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b w:val="0"/>
          <w:sz w:val="24"/>
        </w:rPr>
      </w:pPr>
      <w:r>
        <w:rPr>
          <w:b w:val="0"/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4182016">
                <wp:simplePos x="0" y="0"/>
                <wp:positionH relativeFrom="page">
                  <wp:posOffset>0</wp:posOffset>
                </wp:positionH>
                <wp:positionV relativeFrom="page">
                  <wp:posOffset>-5</wp:posOffset>
                </wp:positionV>
                <wp:extent cx="7774305" cy="10060305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7774305" cy="10060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4305" h="10060305">
                              <a:moveTo>
                                <a:pt x="7773679" y="0"/>
                              </a:moveTo>
                              <a:lnTo>
                                <a:pt x="0" y="0"/>
                              </a:lnTo>
                              <a:lnTo>
                                <a:pt x="0" y="10059679"/>
                              </a:lnTo>
                              <a:lnTo>
                                <a:pt x="7773679" y="10059679"/>
                              </a:lnTo>
                              <a:lnTo>
                                <a:pt x="77736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47pt;width:612.100786pt;height:792.100782pt;mso-position-horizontal-relative:page;mso-position-vertical-relative:page;z-index:-19134464" id="docshape1" filled="true" fillcolor="#c0d3d8" stroked="false">
                <v:fill type="solid"/>
                <w10:wrap type="none"/>
              </v:rect>
            </w:pict>
          </mc:Fallback>
        </mc:AlternateContent>
      </w:r>
      <w:r>
        <w:rPr>
          <w:b w:val="0"/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4183040">
                <wp:simplePos x="0" y="0"/>
                <wp:positionH relativeFrom="page">
                  <wp:posOffset>319912</wp:posOffset>
                </wp:positionH>
                <wp:positionV relativeFrom="page">
                  <wp:posOffset>30353</wp:posOffset>
                </wp:positionV>
                <wp:extent cx="7150734" cy="9704070"/>
                <wp:effectExtent l="0" t="0" r="0" b="0"/>
                <wp:wrapNone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7150734" cy="9704070"/>
                          <a:chExt cx="7150734" cy="9704070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1365872" y="2713100"/>
                            <a:ext cx="18415" cy="2760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2760980">
                                <a:moveTo>
                                  <a:pt x="18288" y="137248"/>
                                </a:moveTo>
                                <a:lnTo>
                                  <a:pt x="0" y="137248"/>
                                </a:lnTo>
                                <a:lnTo>
                                  <a:pt x="0" y="460641"/>
                                </a:lnTo>
                                <a:lnTo>
                                  <a:pt x="0" y="2301633"/>
                                </a:lnTo>
                                <a:lnTo>
                                  <a:pt x="0" y="2438730"/>
                                </a:lnTo>
                                <a:lnTo>
                                  <a:pt x="0" y="2760599"/>
                                </a:lnTo>
                                <a:lnTo>
                                  <a:pt x="18288" y="2760599"/>
                                </a:lnTo>
                                <a:lnTo>
                                  <a:pt x="18288" y="2438793"/>
                                </a:lnTo>
                                <a:lnTo>
                                  <a:pt x="18288" y="2301633"/>
                                </a:lnTo>
                                <a:lnTo>
                                  <a:pt x="18288" y="460641"/>
                                </a:lnTo>
                                <a:lnTo>
                                  <a:pt x="18288" y="137248"/>
                                </a:lnTo>
                                <a:close/>
                              </a:path>
                              <a:path w="18415" h="2760980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0"/>
                                </a:lnTo>
                                <a:lnTo>
                                  <a:pt x="18288" y="137160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0D0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0221" cy="97035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.189999pt;margin-top:2.390018pt;width:563.050pt;height:764.1pt;mso-position-horizontal-relative:page;mso-position-vertical-relative:page;z-index:-19133440" id="docshapegroup2" coordorigin="504,48" coordsize="11261,15282">
                <v:shape style="position:absolute;left:2654;top:4320;width:29;height:4348" id="docshape3" coordorigin="2655,4320" coordsize="29,4348" path="m2684,4537l2655,4537,2655,5046,2655,7945,2655,8161,2655,8161,2655,8668,2684,8668,2684,8161,2684,8161,2684,7945,2684,5046,2684,4537xm2684,4320l2655,4320,2655,4536,2684,4536,2684,4320xe" filled="true" fillcolor="#b80d0e" stroked="false">
                  <v:path arrowok="t"/>
                  <v:fill type="solid"/>
                </v:shape>
                <v:shape style="position:absolute;left:503;top:47;width:11261;height:15282" type="#_x0000_t75" id="docshape4" stroked="false">
                  <v:imagedata r:id="rId5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spacing w:before="232"/>
        <w:rPr>
          <w:b w:val="0"/>
          <w:sz w:val="24"/>
        </w:rPr>
      </w:pPr>
    </w:p>
    <w:p>
      <w:pPr>
        <w:spacing w:before="1"/>
        <w:ind w:left="1704" w:right="0" w:firstLine="0"/>
        <w:jc w:val="left"/>
        <w:rPr>
          <w:rFonts w:ascii="Impact"/>
          <w:sz w:val="24"/>
        </w:rPr>
      </w:pPr>
      <w:r>
        <w:rPr>
          <w:rFonts w:ascii="Impact"/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4182528">
                <wp:simplePos x="0" y="0"/>
                <wp:positionH relativeFrom="page">
                  <wp:posOffset>1174407</wp:posOffset>
                </wp:positionH>
                <wp:positionV relativeFrom="paragraph">
                  <wp:posOffset>-471938</wp:posOffset>
                </wp:positionV>
                <wp:extent cx="5249545" cy="5238750"/>
                <wp:effectExtent l="0" t="0" r="0" b="0"/>
                <wp:wrapNone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40"/>
                              </a:moveTo>
                              <a:lnTo>
                                <a:pt x="266915" y="4491113"/>
                              </a:lnTo>
                              <a:lnTo>
                                <a:pt x="166954" y="4591050"/>
                              </a:lnTo>
                              <a:lnTo>
                                <a:pt x="383120" y="4807229"/>
                              </a:lnTo>
                              <a:lnTo>
                                <a:pt x="335991" y="4782248"/>
                              </a:lnTo>
                              <a:lnTo>
                                <a:pt x="288772" y="4757445"/>
                              </a:lnTo>
                              <a:lnTo>
                                <a:pt x="194233" y="4707979"/>
                              </a:lnTo>
                              <a:lnTo>
                                <a:pt x="147015" y="4683150"/>
                              </a:lnTo>
                              <a:lnTo>
                                <a:pt x="99898" y="4658118"/>
                              </a:lnTo>
                              <a:lnTo>
                                <a:pt x="0" y="4758080"/>
                              </a:lnTo>
                              <a:lnTo>
                                <a:pt x="480275" y="5238254"/>
                              </a:lnTo>
                              <a:lnTo>
                                <a:pt x="580097" y="5138318"/>
                              </a:lnTo>
                              <a:lnTo>
                                <a:pt x="361784" y="4920005"/>
                              </a:lnTo>
                              <a:lnTo>
                                <a:pt x="408457" y="4946180"/>
                              </a:lnTo>
                              <a:lnTo>
                                <a:pt x="455218" y="4972177"/>
                              </a:lnTo>
                              <a:lnTo>
                                <a:pt x="548868" y="5023993"/>
                              </a:lnTo>
                              <a:lnTo>
                                <a:pt x="595642" y="5049964"/>
                              </a:lnTo>
                              <a:lnTo>
                                <a:pt x="642327" y="5076075"/>
                              </a:lnTo>
                              <a:lnTo>
                                <a:pt x="747102" y="4971440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34"/>
                              </a:moveTo>
                              <a:lnTo>
                                <a:pt x="997800" y="4611916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75"/>
                              </a:lnTo>
                              <a:lnTo>
                                <a:pt x="902487" y="4485068"/>
                              </a:lnTo>
                              <a:lnTo>
                                <a:pt x="869137" y="4451235"/>
                              </a:lnTo>
                              <a:lnTo>
                                <a:pt x="865619" y="4447718"/>
                              </a:lnTo>
                              <a:lnTo>
                                <a:pt x="865619" y="4704753"/>
                              </a:lnTo>
                              <a:lnTo>
                                <a:pt x="863257" y="4711357"/>
                              </a:lnTo>
                              <a:lnTo>
                                <a:pt x="858354" y="4717694"/>
                              </a:lnTo>
                              <a:lnTo>
                                <a:pt x="852297" y="4722469"/>
                              </a:lnTo>
                              <a:lnTo>
                                <a:pt x="846162" y="4724971"/>
                              </a:lnTo>
                              <a:lnTo>
                                <a:pt x="839914" y="4725174"/>
                              </a:lnTo>
                              <a:lnTo>
                                <a:pt x="833589" y="4723028"/>
                              </a:lnTo>
                              <a:lnTo>
                                <a:pt x="797725" y="4693412"/>
                              </a:lnTo>
                              <a:lnTo>
                                <a:pt x="554316" y="4450473"/>
                              </a:lnTo>
                              <a:lnTo>
                                <a:pt x="525856" y="4419485"/>
                              </a:lnTo>
                              <a:lnTo>
                                <a:pt x="512660" y="4392447"/>
                              </a:lnTo>
                              <a:lnTo>
                                <a:pt x="515188" y="4385195"/>
                              </a:lnTo>
                              <a:lnTo>
                                <a:pt x="521423" y="4378972"/>
                              </a:lnTo>
                              <a:lnTo>
                                <a:pt x="527024" y="4374477"/>
                              </a:lnTo>
                              <a:lnTo>
                                <a:pt x="532828" y="4372038"/>
                              </a:lnTo>
                              <a:lnTo>
                                <a:pt x="538899" y="4371670"/>
                              </a:lnTo>
                              <a:lnTo>
                                <a:pt x="545287" y="4373397"/>
                              </a:lnTo>
                              <a:lnTo>
                                <a:pt x="576338" y="4397946"/>
                              </a:lnTo>
                              <a:lnTo>
                                <a:pt x="812507" y="4633734"/>
                              </a:lnTo>
                              <a:lnTo>
                                <a:pt x="846226" y="4669206"/>
                              </a:lnTo>
                              <a:lnTo>
                                <a:pt x="865619" y="4704753"/>
                              </a:lnTo>
                              <a:lnTo>
                                <a:pt x="865619" y="4447718"/>
                              </a:lnTo>
                              <a:lnTo>
                                <a:pt x="789584" y="4371670"/>
                              </a:lnTo>
                              <a:lnTo>
                                <a:pt x="752424" y="4334980"/>
                              </a:lnTo>
                              <a:lnTo>
                                <a:pt x="723036" y="4306951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81"/>
                              </a:lnTo>
                              <a:lnTo>
                                <a:pt x="582041" y="4232795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25"/>
                              </a:lnTo>
                              <a:lnTo>
                                <a:pt x="477748" y="4266184"/>
                              </a:lnTo>
                              <a:lnTo>
                                <a:pt x="439508" y="4298327"/>
                              </a:lnTo>
                              <a:lnTo>
                                <a:pt x="406425" y="4337977"/>
                              </a:lnTo>
                              <a:lnTo>
                                <a:pt x="384771" y="4379607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60"/>
                              </a:lnTo>
                              <a:lnTo>
                                <a:pt x="376770" y="4464189"/>
                              </a:lnTo>
                              <a:lnTo>
                                <a:pt x="389204" y="4504334"/>
                              </a:lnTo>
                              <a:lnTo>
                                <a:pt x="411175" y="4539627"/>
                              </a:lnTo>
                              <a:lnTo>
                                <a:pt x="449414" y="4582896"/>
                              </a:lnTo>
                              <a:lnTo>
                                <a:pt x="477151" y="4611916"/>
                              </a:lnTo>
                              <a:lnTo>
                                <a:pt x="510501" y="4645685"/>
                              </a:lnTo>
                              <a:lnTo>
                                <a:pt x="627202" y="4761852"/>
                              </a:lnTo>
                              <a:lnTo>
                                <a:pt x="656551" y="4789970"/>
                              </a:lnTo>
                              <a:lnTo>
                                <a:pt x="699858" y="4828298"/>
                              </a:lnTo>
                              <a:lnTo>
                                <a:pt x="735418" y="4849685"/>
                              </a:lnTo>
                              <a:lnTo>
                                <a:pt x="775931" y="4861826"/>
                              </a:lnTo>
                              <a:lnTo>
                                <a:pt x="797458" y="4864049"/>
                              </a:lnTo>
                              <a:lnTo>
                                <a:pt x="818807" y="4863046"/>
                              </a:lnTo>
                              <a:lnTo>
                                <a:pt x="861021" y="4852047"/>
                              </a:lnTo>
                              <a:lnTo>
                                <a:pt x="901827" y="4830572"/>
                              </a:lnTo>
                              <a:lnTo>
                                <a:pt x="939888" y="4798707"/>
                              </a:lnTo>
                              <a:lnTo>
                                <a:pt x="973074" y="4758944"/>
                              </a:lnTo>
                              <a:lnTo>
                                <a:pt x="991209" y="4725174"/>
                              </a:lnTo>
                              <a:lnTo>
                                <a:pt x="1004760" y="4674755"/>
                              </a:lnTo>
                              <a:lnTo>
                                <a:pt x="1005395" y="4653534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95"/>
                              </a:moveTo>
                              <a:lnTo>
                                <a:pt x="898359" y="4051833"/>
                              </a:lnTo>
                              <a:lnTo>
                                <a:pt x="969225" y="3980967"/>
                              </a:lnTo>
                              <a:lnTo>
                                <a:pt x="873213" y="3884828"/>
                              </a:lnTo>
                              <a:lnTo>
                                <a:pt x="612101" y="4145927"/>
                              </a:lnTo>
                              <a:lnTo>
                                <a:pt x="708113" y="4242054"/>
                              </a:lnTo>
                              <a:lnTo>
                                <a:pt x="778840" y="4171340"/>
                              </a:lnTo>
                              <a:lnTo>
                                <a:pt x="1162888" y="4555515"/>
                              </a:lnTo>
                              <a:lnTo>
                                <a:pt x="1282407" y="4435995"/>
                              </a:lnTo>
                              <a:close/>
                            </a:path>
                            <a:path w="5249545" h="5238750">
                              <a:moveTo>
                                <a:pt x="1652854" y="4065549"/>
                              </a:moveTo>
                              <a:lnTo>
                                <a:pt x="1268691" y="3681374"/>
                              </a:lnTo>
                              <a:lnTo>
                                <a:pt x="1304226" y="3645928"/>
                              </a:lnTo>
                              <a:lnTo>
                                <a:pt x="1339672" y="3610356"/>
                              </a:lnTo>
                              <a:lnTo>
                                <a:pt x="1243660" y="3514344"/>
                              </a:lnTo>
                              <a:lnTo>
                                <a:pt x="982433" y="3775595"/>
                              </a:lnTo>
                              <a:lnTo>
                                <a:pt x="1078572" y="3871607"/>
                              </a:lnTo>
                              <a:lnTo>
                                <a:pt x="1149172" y="3800856"/>
                              </a:lnTo>
                              <a:lnTo>
                                <a:pt x="1533359" y="4185056"/>
                              </a:lnTo>
                              <a:lnTo>
                                <a:pt x="1652854" y="4065549"/>
                              </a:lnTo>
                              <a:close/>
                            </a:path>
                            <a:path w="5249545" h="5238750">
                              <a:moveTo>
                                <a:pt x="1961527" y="3697414"/>
                              </a:moveTo>
                              <a:lnTo>
                                <a:pt x="1953907" y="3655834"/>
                              </a:lnTo>
                              <a:lnTo>
                                <a:pt x="1936597" y="3618026"/>
                              </a:lnTo>
                              <a:lnTo>
                                <a:pt x="1908124" y="3581819"/>
                              </a:lnTo>
                              <a:lnTo>
                                <a:pt x="1858530" y="3529012"/>
                              </a:lnTo>
                              <a:lnTo>
                                <a:pt x="1825205" y="3495179"/>
                              </a:lnTo>
                              <a:lnTo>
                                <a:pt x="1821675" y="3491661"/>
                              </a:lnTo>
                              <a:lnTo>
                                <a:pt x="1821675" y="3748633"/>
                              </a:lnTo>
                              <a:lnTo>
                                <a:pt x="1819313" y="3755199"/>
                              </a:lnTo>
                              <a:lnTo>
                                <a:pt x="1814398" y="3761511"/>
                              </a:lnTo>
                              <a:lnTo>
                                <a:pt x="1808403" y="3766375"/>
                              </a:lnTo>
                              <a:lnTo>
                                <a:pt x="1802257" y="3768928"/>
                              </a:lnTo>
                              <a:lnTo>
                                <a:pt x="1795995" y="3769118"/>
                              </a:lnTo>
                              <a:lnTo>
                                <a:pt x="1789633" y="3766845"/>
                              </a:lnTo>
                              <a:lnTo>
                                <a:pt x="1753793" y="3737356"/>
                              </a:lnTo>
                              <a:lnTo>
                                <a:pt x="1510360" y="3494417"/>
                              </a:lnTo>
                              <a:lnTo>
                                <a:pt x="1481963" y="3463379"/>
                              </a:lnTo>
                              <a:lnTo>
                                <a:pt x="1468716" y="3436378"/>
                              </a:lnTo>
                              <a:lnTo>
                                <a:pt x="1471256" y="3429152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70"/>
                              </a:lnTo>
                              <a:lnTo>
                                <a:pt x="1488884" y="3415931"/>
                              </a:lnTo>
                              <a:lnTo>
                                <a:pt x="1494955" y="3415601"/>
                              </a:lnTo>
                              <a:lnTo>
                                <a:pt x="1501355" y="3417328"/>
                              </a:lnTo>
                              <a:lnTo>
                                <a:pt x="1532382" y="3441941"/>
                              </a:lnTo>
                              <a:lnTo>
                                <a:pt x="1768563" y="3677691"/>
                              </a:lnTo>
                              <a:lnTo>
                                <a:pt x="1802282" y="3713149"/>
                              </a:lnTo>
                              <a:lnTo>
                                <a:pt x="1821675" y="3748633"/>
                              </a:lnTo>
                              <a:lnTo>
                                <a:pt x="1821675" y="3491661"/>
                              </a:lnTo>
                              <a:lnTo>
                                <a:pt x="1745475" y="3415601"/>
                              </a:lnTo>
                              <a:lnTo>
                                <a:pt x="1708480" y="3378974"/>
                              </a:lnTo>
                              <a:lnTo>
                                <a:pt x="1679092" y="3350907"/>
                              </a:lnTo>
                              <a:lnTo>
                                <a:pt x="1635709" y="3312693"/>
                              </a:lnTo>
                              <a:lnTo>
                                <a:pt x="1600187" y="3291192"/>
                              </a:lnTo>
                              <a:lnTo>
                                <a:pt x="1559509" y="3279038"/>
                              </a:lnTo>
                              <a:lnTo>
                                <a:pt x="1538097" y="3276752"/>
                              </a:lnTo>
                              <a:lnTo>
                                <a:pt x="1516824" y="3277603"/>
                              </a:lnTo>
                              <a:lnTo>
                                <a:pt x="1474431" y="3288182"/>
                              </a:lnTo>
                              <a:lnTo>
                                <a:pt x="1433868" y="3310064"/>
                              </a:lnTo>
                              <a:lnTo>
                                <a:pt x="1395679" y="3342132"/>
                              </a:lnTo>
                              <a:lnTo>
                                <a:pt x="1362494" y="3381895"/>
                              </a:lnTo>
                              <a:lnTo>
                                <a:pt x="1340815" y="3423551"/>
                              </a:lnTo>
                              <a:lnTo>
                                <a:pt x="1330820" y="3466084"/>
                              </a:lnTo>
                              <a:lnTo>
                                <a:pt x="1330286" y="3487153"/>
                              </a:lnTo>
                              <a:lnTo>
                                <a:pt x="1332814" y="3508133"/>
                              </a:lnTo>
                              <a:lnTo>
                                <a:pt x="1345311" y="3548227"/>
                              </a:lnTo>
                              <a:lnTo>
                                <a:pt x="1367243" y="3583444"/>
                              </a:lnTo>
                              <a:lnTo>
                                <a:pt x="1405509" y="3626828"/>
                              </a:lnTo>
                              <a:lnTo>
                                <a:pt x="1433207" y="3655834"/>
                              </a:lnTo>
                              <a:lnTo>
                                <a:pt x="1466545" y="3689604"/>
                              </a:lnTo>
                              <a:lnTo>
                                <a:pt x="1548599" y="3771658"/>
                              </a:lnTo>
                              <a:lnTo>
                                <a:pt x="1583207" y="3805821"/>
                              </a:lnTo>
                              <a:lnTo>
                                <a:pt x="1612582" y="3833888"/>
                              </a:lnTo>
                              <a:lnTo>
                                <a:pt x="1655902" y="3872115"/>
                              </a:lnTo>
                              <a:lnTo>
                                <a:pt x="1691462" y="3893553"/>
                              </a:lnTo>
                              <a:lnTo>
                                <a:pt x="1731987" y="3905643"/>
                              </a:lnTo>
                              <a:lnTo>
                                <a:pt x="1753565" y="3907942"/>
                              </a:lnTo>
                              <a:lnTo>
                                <a:pt x="1774913" y="3906964"/>
                              </a:lnTo>
                              <a:lnTo>
                                <a:pt x="1817065" y="3895991"/>
                              </a:lnTo>
                              <a:lnTo>
                                <a:pt x="1857908" y="3874503"/>
                              </a:lnTo>
                              <a:lnTo>
                                <a:pt x="1896084" y="3842524"/>
                              </a:lnTo>
                              <a:lnTo>
                                <a:pt x="1929193" y="3802875"/>
                              </a:lnTo>
                              <a:lnTo>
                                <a:pt x="1947265" y="3769118"/>
                              </a:lnTo>
                              <a:lnTo>
                                <a:pt x="1950796" y="3761117"/>
                              </a:lnTo>
                              <a:lnTo>
                                <a:pt x="1957235" y="3739781"/>
                              </a:lnTo>
                              <a:lnTo>
                                <a:pt x="1960816" y="3718712"/>
                              </a:lnTo>
                              <a:lnTo>
                                <a:pt x="1960841" y="3718560"/>
                              </a:lnTo>
                              <a:lnTo>
                                <a:pt x="1961527" y="3697414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85"/>
                              </a:moveTo>
                              <a:lnTo>
                                <a:pt x="2389581" y="3220897"/>
                              </a:lnTo>
                              <a:lnTo>
                                <a:pt x="2363736" y="3185680"/>
                              </a:lnTo>
                              <a:lnTo>
                                <a:pt x="2336762" y="3156356"/>
                              </a:lnTo>
                              <a:lnTo>
                                <a:pt x="2316797" y="3136392"/>
                              </a:lnTo>
                              <a:lnTo>
                                <a:pt x="2292172" y="3111766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51"/>
                              </a:lnTo>
                              <a:lnTo>
                                <a:pt x="2247671" y="3074644"/>
                              </a:lnTo>
                              <a:lnTo>
                                <a:pt x="2232609" y="3066351"/>
                              </a:lnTo>
                              <a:lnTo>
                                <a:pt x="2232609" y="3304946"/>
                              </a:lnTo>
                              <a:lnTo>
                                <a:pt x="2231301" y="3312960"/>
                              </a:lnTo>
                              <a:lnTo>
                                <a:pt x="2226818" y="3322396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73"/>
                              </a:lnTo>
                              <a:lnTo>
                                <a:pt x="2074240" y="3211068"/>
                              </a:lnTo>
                              <a:lnTo>
                                <a:pt x="2087092" y="3199790"/>
                              </a:lnTo>
                              <a:lnTo>
                                <a:pt x="2098052" y="3191814"/>
                              </a:lnTo>
                              <a:lnTo>
                                <a:pt x="2107158" y="3187115"/>
                              </a:lnTo>
                              <a:lnTo>
                                <a:pt x="2114499" y="3185680"/>
                              </a:lnTo>
                              <a:lnTo>
                                <a:pt x="2122157" y="3187776"/>
                              </a:lnTo>
                              <a:lnTo>
                                <a:pt x="2158212" y="3216795"/>
                              </a:lnTo>
                              <a:lnTo>
                                <a:pt x="2203018" y="3261639"/>
                              </a:lnTo>
                              <a:lnTo>
                                <a:pt x="2230475" y="3296818"/>
                              </a:lnTo>
                              <a:lnTo>
                                <a:pt x="2232609" y="3304946"/>
                              </a:lnTo>
                              <a:lnTo>
                                <a:pt x="2232609" y="3066351"/>
                              </a:lnTo>
                              <a:lnTo>
                                <a:pt x="2227097" y="3063303"/>
                              </a:lnTo>
                              <a:lnTo>
                                <a:pt x="2207742" y="3056775"/>
                              </a:lnTo>
                              <a:lnTo>
                                <a:pt x="2188146" y="3055328"/>
                              </a:lnTo>
                              <a:lnTo>
                                <a:pt x="2166899" y="3058909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51"/>
                              </a:lnTo>
                              <a:lnTo>
                                <a:pt x="2131174" y="3058909"/>
                              </a:lnTo>
                              <a:lnTo>
                                <a:pt x="2131288" y="3058706"/>
                              </a:lnTo>
                              <a:lnTo>
                                <a:pt x="2139467" y="3038792"/>
                              </a:lnTo>
                              <a:lnTo>
                                <a:pt x="2143518" y="3021469"/>
                              </a:lnTo>
                              <a:lnTo>
                                <a:pt x="2143544" y="3004566"/>
                              </a:lnTo>
                              <a:lnTo>
                                <a:pt x="2139213" y="2989973"/>
                              </a:lnTo>
                              <a:lnTo>
                                <a:pt x="2116099" y="2954413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905"/>
                              </a:lnTo>
                              <a:lnTo>
                                <a:pt x="2025256" y="3099803"/>
                              </a:lnTo>
                              <a:lnTo>
                                <a:pt x="2023313" y="3107499"/>
                              </a:lnTo>
                              <a:lnTo>
                                <a:pt x="2018576" y="3115640"/>
                              </a:lnTo>
                              <a:lnTo>
                                <a:pt x="2011146" y="3124200"/>
                              </a:lnTo>
                              <a:lnTo>
                                <a:pt x="2008339" y="3127006"/>
                              </a:lnTo>
                              <a:lnTo>
                                <a:pt x="2004288" y="3130943"/>
                              </a:lnTo>
                              <a:lnTo>
                                <a:pt x="1999437" y="3136392"/>
                              </a:lnTo>
                              <a:lnTo>
                                <a:pt x="1892642" y="3029597"/>
                              </a:lnTo>
                              <a:lnTo>
                                <a:pt x="1901469" y="3021469"/>
                              </a:lnTo>
                              <a:lnTo>
                                <a:pt x="1909064" y="3015005"/>
                              </a:lnTo>
                              <a:lnTo>
                                <a:pt x="1915350" y="3010255"/>
                              </a:lnTo>
                              <a:lnTo>
                                <a:pt x="1920316" y="3007245"/>
                              </a:lnTo>
                              <a:lnTo>
                                <a:pt x="1926043" y="3004566"/>
                              </a:lnTo>
                              <a:lnTo>
                                <a:pt x="1933422" y="3004959"/>
                              </a:lnTo>
                              <a:lnTo>
                                <a:pt x="1966760" y="3025889"/>
                              </a:lnTo>
                              <a:lnTo>
                                <a:pt x="1996440" y="3055683"/>
                              </a:lnTo>
                              <a:lnTo>
                                <a:pt x="2024341" y="3092589"/>
                              </a:lnTo>
                              <a:lnTo>
                                <a:pt x="2025256" y="3099803"/>
                              </a:lnTo>
                              <a:lnTo>
                                <a:pt x="2025256" y="2876905"/>
                              </a:lnTo>
                              <a:lnTo>
                                <a:pt x="2013038" y="2869920"/>
                              </a:lnTo>
                              <a:lnTo>
                                <a:pt x="1989048" y="2861462"/>
                              </a:lnTo>
                              <a:lnTo>
                                <a:pt x="1966671" y="2858160"/>
                              </a:lnTo>
                              <a:lnTo>
                                <a:pt x="1945259" y="2858795"/>
                              </a:lnTo>
                              <a:lnTo>
                                <a:pt x="1905076" y="2871101"/>
                              </a:lnTo>
                              <a:lnTo>
                                <a:pt x="1862074" y="2900261"/>
                              </a:lnTo>
                              <a:lnTo>
                                <a:pt x="1810207" y="2947809"/>
                              </a:lnTo>
                              <a:lnTo>
                                <a:pt x="1690954" y="3066935"/>
                              </a:lnTo>
                              <a:lnTo>
                                <a:pt x="2171281" y="3547262"/>
                              </a:lnTo>
                              <a:lnTo>
                                <a:pt x="2309457" y="3408946"/>
                              </a:lnTo>
                              <a:lnTo>
                                <a:pt x="2341880" y="3375444"/>
                              </a:lnTo>
                              <a:lnTo>
                                <a:pt x="2367153" y="3346945"/>
                              </a:lnTo>
                              <a:lnTo>
                                <a:pt x="2368207" y="3345573"/>
                              </a:lnTo>
                              <a:lnTo>
                                <a:pt x="2385263" y="3323450"/>
                              </a:lnTo>
                              <a:lnTo>
                                <a:pt x="2396198" y="3304946"/>
                              </a:lnTo>
                              <a:lnTo>
                                <a:pt x="2401938" y="3288881"/>
                              </a:lnTo>
                              <a:lnTo>
                                <a:pt x="2404275" y="3272485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29"/>
                              </a:moveTo>
                              <a:lnTo>
                                <a:pt x="2603462" y="2922790"/>
                              </a:lnTo>
                              <a:lnTo>
                                <a:pt x="2559634" y="2966720"/>
                              </a:lnTo>
                              <a:lnTo>
                                <a:pt x="2515705" y="3010547"/>
                              </a:lnTo>
                              <a:lnTo>
                                <a:pt x="2410155" y="2904896"/>
                              </a:lnTo>
                              <a:lnTo>
                                <a:pt x="2484717" y="2830220"/>
                              </a:lnTo>
                              <a:lnTo>
                                <a:pt x="2393391" y="2738907"/>
                              </a:lnTo>
                              <a:lnTo>
                                <a:pt x="2318715" y="2813583"/>
                              </a:lnTo>
                              <a:lnTo>
                                <a:pt x="2227669" y="2722511"/>
                              </a:lnTo>
                              <a:lnTo>
                                <a:pt x="2307412" y="2642768"/>
                              </a:lnTo>
                              <a:lnTo>
                                <a:pt x="2211400" y="2546604"/>
                              </a:lnTo>
                              <a:lnTo>
                                <a:pt x="2012149" y="2745879"/>
                              </a:lnTo>
                              <a:lnTo>
                                <a:pt x="2492337" y="3226066"/>
                              </a:lnTo>
                              <a:lnTo>
                                <a:pt x="2526868" y="3191586"/>
                              </a:lnTo>
                              <a:lnTo>
                                <a:pt x="2699474" y="3018929"/>
                              </a:lnTo>
                              <a:close/>
                            </a:path>
                            <a:path w="5249545" h="5238750">
                              <a:moveTo>
                                <a:pt x="2955874" y="2762529"/>
                              </a:moveTo>
                              <a:lnTo>
                                <a:pt x="2762478" y="2569095"/>
                              </a:lnTo>
                              <a:lnTo>
                                <a:pt x="2794597" y="2537091"/>
                              </a:lnTo>
                              <a:lnTo>
                                <a:pt x="2812542" y="2517698"/>
                              </a:lnTo>
                              <a:lnTo>
                                <a:pt x="2827261" y="2498750"/>
                              </a:lnTo>
                              <a:lnTo>
                                <a:pt x="2834729" y="2486685"/>
                              </a:lnTo>
                              <a:lnTo>
                                <a:pt x="2838704" y="2480272"/>
                              </a:lnTo>
                              <a:lnTo>
                                <a:pt x="2846781" y="2462301"/>
                              </a:lnTo>
                              <a:lnTo>
                                <a:pt x="2851734" y="2444826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49"/>
                              </a:lnTo>
                              <a:lnTo>
                                <a:pt x="2839529" y="2380691"/>
                              </a:lnTo>
                              <a:lnTo>
                                <a:pt x="2810548" y="2342527"/>
                              </a:lnTo>
                              <a:lnTo>
                                <a:pt x="2809341" y="2341257"/>
                              </a:lnTo>
                              <a:lnTo>
                                <a:pt x="2789758" y="2320569"/>
                              </a:lnTo>
                              <a:lnTo>
                                <a:pt x="2748000" y="2278773"/>
                              </a:lnTo>
                              <a:lnTo>
                                <a:pt x="2726677" y="2258022"/>
                              </a:lnTo>
                              <a:lnTo>
                                <a:pt x="2707678" y="2240711"/>
                              </a:lnTo>
                              <a:lnTo>
                                <a:pt x="2703525" y="2237270"/>
                              </a:lnTo>
                              <a:lnTo>
                                <a:pt x="2703525" y="2446667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85"/>
                              </a:lnTo>
                              <a:lnTo>
                                <a:pt x="2689047" y="2478176"/>
                              </a:lnTo>
                              <a:lnTo>
                                <a:pt x="2686520" y="2480703"/>
                              </a:lnTo>
                              <a:lnTo>
                                <a:pt x="2683713" y="2483637"/>
                              </a:lnTo>
                              <a:lnTo>
                                <a:pt x="2680030" y="2486685"/>
                              </a:lnTo>
                              <a:lnTo>
                                <a:pt x="2557869" y="2364486"/>
                              </a:lnTo>
                              <a:lnTo>
                                <a:pt x="2568930" y="2354224"/>
                              </a:lnTo>
                              <a:lnTo>
                                <a:pt x="2578938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57"/>
                              </a:lnTo>
                              <a:lnTo>
                                <a:pt x="2603881" y="2342985"/>
                              </a:lnTo>
                              <a:lnTo>
                                <a:pt x="2635224" y="2365895"/>
                              </a:lnTo>
                              <a:lnTo>
                                <a:pt x="2674696" y="2405392"/>
                              </a:lnTo>
                              <a:lnTo>
                                <a:pt x="2700883" y="2438539"/>
                              </a:lnTo>
                              <a:lnTo>
                                <a:pt x="2703525" y="2446667"/>
                              </a:lnTo>
                              <a:lnTo>
                                <a:pt x="2703525" y="2237270"/>
                              </a:lnTo>
                              <a:lnTo>
                                <a:pt x="2663482" y="2209127"/>
                              </a:lnTo>
                              <a:lnTo>
                                <a:pt x="2622270" y="2197887"/>
                              </a:lnTo>
                              <a:lnTo>
                                <a:pt x="2607767" y="2198192"/>
                              </a:lnTo>
                              <a:lnTo>
                                <a:pt x="2559634" y="2214257"/>
                              </a:lnTo>
                              <a:lnTo>
                                <a:pt x="2521661" y="2240203"/>
                              </a:lnTo>
                              <a:lnTo>
                                <a:pt x="2476449" y="2281580"/>
                              </a:lnTo>
                              <a:lnTo>
                                <a:pt x="2356180" y="2401824"/>
                              </a:lnTo>
                              <a:lnTo>
                                <a:pt x="2836392" y="2882036"/>
                              </a:lnTo>
                              <a:lnTo>
                                <a:pt x="2955874" y="2762529"/>
                              </a:lnTo>
                              <a:close/>
                            </a:path>
                            <a:path w="5249545" h="5238750">
                              <a:moveTo>
                                <a:pt x="3341052" y="2324747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76"/>
                              </a:lnTo>
                              <a:lnTo>
                                <a:pt x="3286226" y="2206701"/>
                              </a:lnTo>
                              <a:lnTo>
                                <a:pt x="3240621" y="2159266"/>
                              </a:lnTo>
                              <a:lnTo>
                                <a:pt x="2919565" y="1838337"/>
                              </a:lnTo>
                              <a:lnTo>
                                <a:pt x="2859862" y="1898142"/>
                              </a:lnTo>
                              <a:lnTo>
                                <a:pt x="2800058" y="1957857"/>
                              </a:lnTo>
                              <a:lnTo>
                                <a:pt x="3153994" y="2311793"/>
                              </a:lnTo>
                              <a:lnTo>
                                <a:pt x="3182480" y="2341956"/>
                              </a:lnTo>
                              <a:lnTo>
                                <a:pt x="3198393" y="2366746"/>
                              </a:lnTo>
                              <a:lnTo>
                                <a:pt x="3198228" y="2372944"/>
                              </a:lnTo>
                              <a:lnTo>
                                <a:pt x="3195828" y="2378951"/>
                              </a:lnTo>
                              <a:lnTo>
                                <a:pt x="3191205" y="2384818"/>
                              </a:lnTo>
                              <a:lnTo>
                                <a:pt x="3184741" y="2391308"/>
                              </a:lnTo>
                              <a:lnTo>
                                <a:pt x="3177248" y="2392959"/>
                              </a:lnTo>
                              <a:lnTo>
                                <a:pt x="3169386" y="2389022"/>
                              </a:lnTo>
                              <a:lnTo>
                                <a:pt x="3125800" y="2352294"/>
                              </a:lnTo>
                              <a:lnTo>
                                <a:pt x="2765768" y="1992261"/>
                              </a:lnTo>
                              <a:lnTo>
                                <a:pt x="2646261" y="2111781"/>
                              </a:lnTo>
                              <a:lnTo>
                                <a:pt x="2930360" y="2395880"/>
                              </a:lnTo>
                              <a:lnTo>
                                <a:pt x="2967736" y="2432913"/>
                              </a:lnTo>
                              <a:lnTo>
                                <a:pt x="2998381" y="2462504"/>
                              </a:lnTo>
                              <a:lnTo>
                                <a:pt x="3039846" y="2499512"/>
                              </a:lnTo>
                              <a:lnTo>
                                <a:pt x="3087967" y="2524810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13"/>
                              </a:lnTo>
                              <a:lnTo>
                                <a:pt x="3190722" y="2519451"/>
                              </a:lnTo>
                              <a:lnTo>
                                <a:pt x="3235350" y="2496286"/>
                              </a:lnTo>
                              <a:lnTo>
                                <a:pt x="3277705" y="2461018"/>
                              </a:lnTo>
                              <a:lnTo>
                                <a:pt x="3309353" y="2423210"/>
                              </a:lnTo>
                              <a:lnTo>
                                <a:pt x="3330168" y="2384056"/>
                              </a:lnTo>
                              <a:lnTo>
                                <a:pt x="3340163" y="2344610"/>
                              </a:lnTo>
                              <a:lnTo>
                                <a:pt x="3341052" y="2324747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608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27"/>
                              </a:lnTo>
                              <a:lnTo>
                                <a:pt x="3611588" y="1881378"/>
                              </a:lnTo>
                              <a:lnTo>
                                <a:pt x="3567150" y="1836940"/>
                              </a:lnTo>
                              <a:lnTo>
                                <a:pt x="3530701" y="1805825"/>
                              </a:lnTo>
                              <a:lnTo>
                                <a:pt x="3522573" y="1799780"/>
                              </a:lnTo>
                              <a:lnTo>
                                <a:pt x="3507562" y="1791525"/>
                              </a:lnTo>
                              <a:lnTo>
                                <a:pt x="3507562" y="2029968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43"/>
                              </a:lnTo>
                              <a:lnTo>
                                <a:pt x="3494113" y="2058314"/>
                              </a:lnTo>
                              <a:lnTo>
                                <a:pt x="3483572" y="2070633"/>
                              </a:lnTo>
                              <a:lnTo>
                                <a:pt x="3349066" y="1936242"/>
                              </a:lnTo>
                              <a:lnTo>
                                <a:pt x="3361994" y="1924951"/>
                              </a:lnTo>
                              <a:lnTo>
                                <a:pt x="3372980" y="1916925"/>
                              </a:lnTo>
                              <a:lnTo>
                                <a:pt x="3382111" y="1912188"/>
                              </a:lnTo>
                              <a:lnTo>
                                <a:pt x="3389452" y="1910727"/>
                              </a:lnTo>
                              <a:lnTo>
                                <a:pt x="3397085" y="1912823"/>
                              </a:lnTo>
                              <a:lnTo>
                                <a:pt x="3433038" y="1941855"/>
                              </a:lnTo>
                              <a:lnTo>
                                <a:pt x="3477844" y="1986686"/>
                              </a:lnTo>
                              <a:lnTo>
                                <a:pt x="3505377" y="2021852"/>
                              </a:lnTo>
                              <a:lnTo>
                                <a:pt x="3507562" y="2029968"/>
                              </a:lnTo>
                              <a:lnTo>
                                <a:pt x="3507562" y="1791525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49"/>
                              </a:lnTo>
                              <a:lnTo>
                                <a:pt x="3463086" y="1780451"/>
                              </a:lnTo>
                              <a:lnTo>
                                <a:pt x="3441789" y="1784032"/>
                              </a:lnTo>
                              <a:lnTo>
                                <a:pt x="3418776" y="1792541"/>
                              </a:lnTo>
                              <a:lnTo>
                                <a:pt x="3394024" y="1805825"/>
                              </a:lnTo>
                              <a:lnTo>
                                <a:pt x="3405987" y="1784032"/>
                              </a:lnTo>
                              <a:lnTo>
                                <a:pt x="3406114" y="1783829"/>
                              </a:lnTo>
                              <a:lnTo>
                                <a:pt x="3414293" y="1763915"/>
                              </a:lnTo>
                              <a:lnTo>
                                <a:pt x="3418357" y="1746592"/>
                              </a:lnTo>
                              <a:lnTo>
                                <a:pt x="3418471" y="1746110"/>
                              </a:lnTo>
                              <a:lnTo>
                                <a:pt x="3418484" y="1730133"/>
                              </a:lnTo>
                              <a:lnTo>
                                <a:pt x="3418332" y="1729625"/>
                              </a:lnTo>
                              <a:lnTo>
                                <a:pt x="3414064" y="1715135"/>
                              </a:lnTo>
                              <a:lnTo>
                                <a:pt x="3391027" y="1679486"/>
                              </a:lnTo>
                              <a:lnTo>
                                <a:pt x="3342157" y="1631276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26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59"/>
                              </a:lnTo>
                              <a:lnTo>
                                <a:pt x="3283166" y="1852180"/>
                              </a:lnTo>
                              <a:lnTo>
                                <a:pt x="3279114" y="1855990"/>
                              </a:lnTo>
                              <a:lnTo>
                                <a:pt x="3274390" y="1861566"/>
                              </a:lnTo>
                              <a:lnTo>
                                <a:pt x="3167583" y="1754644"/>
                              </a:lnTo>
                              <a:lnTo>
                                <a:pt x="3176346" y="1746592"/>
                              </a:lnTo>
                              <a:lnTo>
                                <a:pt x="3183915" y="1740166"/>
                              </a:lnTo>
                              <a:lnTo>
                                <a:pt x="3190240" y="1735416"/>
                              </a:lnTo>
                              <a:lnTo>
                                <a:pt x="3195294" y="1732419"/>
                              </a:lnTo>
                              <a:lnTo>
                                <a:pt x="3200997" y="1729625"/>
                              </a:lnTo>
                              <a:lnTo>
                                <a:pt x="3208248" y="1730133"/>
                              </a:lnTo>
                              <a:lnTo>
                                <a:pt x="3241700" y="1751063"/>
                              </a:lnTo>
                              <a:lnTo>
                                <a:pt x="3271329" y="1780794"/>
                              </a:lnTo>
                              <a:lnTo>
                                <a:pt x="3299295" y="1817649"/>
                              </a:lnTo>
                              <a:lnTo>
                                <a:pt x="3300133" y="1824926"/>
                              </a:lnTo>
                              <a:lnTo>
                                <a:pt x="3300133" y="1601990"/>
                              </a:lnTo>
                              <a:lnTo>
                                <a:pt x="3287941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60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54" y="1596275"/>
                              </a:lnTo>
                              <a:lnTo>
                                <a:pt x="3137039" y="1625384"/>
                              </a:lnTo>
                              <a:lnTo>
                                <a:pt x="3085173" y="1672869"/>
                              </a:lnTo>
                              <a:lnTo>
                                <a:pt x="2965932" y="1792109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20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68"/>
                              </a:lnTo>
                              <a:lnTo>
                                <a:pt x="3643109" y="2070633"/>
                              </a:lnTo>
                              <a:lnTo>
                                <a:pt x="3660140" y="2048560"/>
                              </a:lnTo>
                              <a:lnTo>
                                <a:pt x="3671151" y="2030120"/>
                              </a:lnTo>
                              <a:lnTo>
                                <a:pt x="3676878" y="2014004"/>
                              </a:lnTo>
                              <a:lnTo>
                                <a:pt x="3679164" y="1997608"/>
                              </a:lnTo>
                              <a:close/>
                            </a:path>
                            <a:path w="5249545" h="5238750">
                              <a:moveTo>
                                <a:pt x="3959301" y="1759089"/>
                              </a:moveTo>
                              <a:lnTo>
                                <a:pt x="3863289" y="1662963"/>
                              </a:lnTo>
                              <a:lnTo>
                                <a:pt x="3790658" y="1735594"/>
                              </a:lnTo>
                              <a:lnTo>
                                <a:pt x="3406483" y="1351546"/>
                              </a:lnTo>
                              <a:lnTo>
                                <a:pt x="3286976" y="1471053"/>
                              </a:lnTo>
                              <a:lnTo>
                                <a:pt x="3767163" y="1951240"/>
                              </a:lnTo>
                              <a:lnTo>
                                <a:pt x="3805618" y="1912823"/>
                              </a:lnTo>
                              <a:lnTo>
                                <a:pt x="3959301" y="1759089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26"/>
                              </a:moveTo>
                              <a:lnTo>
                                <a:pt x="3627590" y="1130439"/>
                              </a:lnTo>
                              <a:lnTo>
                                <a:pt x="3508083" y="1249959"/>
                              </a:lnTo>
                              <a:lnTo>
                                <a:pt x="3988257" y="1730133"/>
                              </a:lnTo>
                              <a:lnTo>
                                <a:pt x="4107777" y="1610626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93"/>
                              </a:moveTo>
                              <a:lnTo>
                                <a:pt x="4360392" y="1263675"/>
                              </a:lnTo>
                              <a:lnTo>
                                <a:pt x="4337774" y="1224026"/>
                              </a:lnTo>
                              <a:lnTo>
                                <a:pt x="4296105" y="1176680"/>
                              </a:lnTo>
                              <a:lnTo>
                                <a:pt x="4261917" y="1145095"/>
                              </a:lnTo>
                              <a:lnTo>
                                <a:pt x="4230014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43" y="1092225"/>
                              </a:lnTo>
                              <a:lnTo>
                                <a:pt x="4101579" y="1094778"/>
                              </a:lnTo>
                              <a:lnTo>
                                <a:pt x="4051350" y="1102385"/>
                              </a:lnTo>
                              <a:lnTo>
                                <a:pt x="3991432" y="1114806"/>
                              </a:lnTo>
                              <a:lnTo>
                                <a:pt x="3970477" y="1118870"/>
                              </a:lnTo>
                              <a:lnTo>
                                <a:pt x="3952964" y="1121041"/>
                              </a:lnTo>
                              <a:lnTo>
                                <a:pt x="3938854" y="1121219"/>
                              </a:lnTo>
                              <a:lnTo>
                                <a:pt x="3928186" y="1119263"/>
                              </a:lnTo>
                              <a:lnTo>
                                <a:pt x="3886035" y="1089050"/>
                              </a:lnTo>
                              <a:lnTo>
                                <a:pt x="3863568" y="1055255"/>
                              </a:lnTo>
                              <a:lnTo>
                                <a:pt x="3862527" y="1048092"/>
                              </a:lnTo>
                              <a:lnTo>
                                <a:pt x="3863378" y="1041463"/>
                              </a:lnTo>
                              <a:lnTo>
                                <a:pt x="3866070" y="1035380"/>
                              </a:lnTo>
                              <a:lnTo>
                                <a:pt x="3870541" y="1029855"/>
                              </a:lnTo>
                              <a:lnTo>
                                <a:pt x="3877005" y="1023251"/>
                              </a:lnTo>
                              <a:lnTo>
                                <a:pt x="3884257" y="1020711"/>
                              </a:lnTo>
                              <a:lnTo>
                                <a:pt x="3891483" y="1022362"/>
                              </a:lnTo>
                              <a:lnTo>
                                <a:pt x="3927576" y="1049921"/>
                              </a:lnTo>
                              <a:lnTo>
                                <a:pt x="3936441" y="1058849"/>
                              </a:lnTo>
                              <a:lnTo>
                                <a:pt x="3963111" y="1085481"/>
                              </a:lnTo>
                              <a:lnTo>
                                <a:pt x="4074122" y="974598"/>
                              </a:lnTo>
                              <a:lnTo>
                                <a:pt x="4069359" y="969797"/>
                              </a:lnTo>
                              <a:lnTo>
                                <a:pt x="4055072" y="955548"/>
                              </a:lnTo>
                              <a:lnTo>
                                <a:pt x="4003560" y="909218"/>
                              </a:lnTo>
                              <a:lnTo>
                                <a:pt x="3963390" y="884682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80"/>
                              </a:lnTo>
                              <a:lnTo>
                                <a:pt x="3856329" y="899083"/>
                              </a:lnTo>
                              <a:lnTo>
                                <a:pt x="3808730" y="931049"/>
                              </a:lnTo>
                              <a:lnTo>
                                <a:pt x="3765639" y="973912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98"/>
                              </a:lnTo>
                              <a:lnTo>
                                <a:pt x="3732149" y="1143393"/>
                              </a:lnTo>
                              <a:lnTo>
                                <a:pt x="3765639" y="1190625"/>
                              </a:lnTo>
                              <a:lnTo>
                                <a:pt x="3809428" y="1234884"/>
                              </a:lnTo>
                              <a:lnTo>
                                <a:pt x="3845712" y="1261554"/>
                              </a:lnTo>
                              <a:lnTo>
                                <a:pt x="3895598" y="1281734"/>
                              </a:lnTo>
                              <a:lnTo>
                                <a:pt x="3925405" y="1285125"/>
                              </a:lnTo>
                              <a:lnTo>
                                <a:pt x="3942537" y="1284058"/>
                              </a:lnTo>
                              <a:lnTo>
                                <a:pt x="3965537" y="1281264"/>
                              </a:lnTo>
                              <a:lnTo>
                                <a:pt x="3994442" y="1276845"/>
                              </a:lnTo>
                              <a:lnTo>
                                <a:pt x="4029291" y="1270901"/>
                              </a:lnTo>
                              <a:lnTo>
                                <a:pt x="4063822" y="1265085"/>
                              </a:lnTo>
                              <a:lnTo>
                                <a:pt x="4091876" y="1261033"/>
                              </a:lnTo>
                              <a:lnTo>
                                <a:pt x="4113530" y="1258836"/>
                              </a:lnTo>
                              <a:lnTo>
                                <a:pt x="4128859" y="1258582"/>
                              </a:lnTo>
                              <a:lnTo>
                                <a:pt x="4142041" y="1262151"/>
                              </a:lnTo>
                              <a:lnTo>
                                <a:pt x="4175366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412"/>
                              </a:lnTo>
                              <a:lnTo>
                                <a:pt x="4218648" y="1352524"/>
                              </a:lnTo>
                              <a:lnTo>
                                <a:pt x="4192587" y="1374749"/>
                              </a:lnTo>
                              <a:lnTo>
                                <a:pt x="4186504" y="1374165"/>
                              </a:lnTo>
                              <a:lnTo>
                                <a:pt x="4147032" y="1344320"/>
                              </a:lnTo>
                              <a:lnTo>
                                <a:pt x="4088473" y="1285887"/>
                              </a:lnTo>
                              <a:lnTo>
                                <a:pt x="3977475" y="1396898"/>
                              </a:lnTo>
                              <a:lnTo>
                                <a:pt x="3985374" y="1404721"/>
                              </a:lnTo>
                              <a:lnTo>
                                <a:pt x="4008958" y="1428267"/>
                              </a:lnTo>
                              <a:lnTo>
                                <a:pt x="4035056" y="1453032"/>
                              </a:lnTo>
                              <a:lnTo>
                                <a:pt x="4081957" y="1489456"/>
                              </a:lnTo>
                              <a:lnTo>
                                <a:pt x="4123474" y="1508455"/>
                              </a:lnTo>
                              <a:lnTo>
                                <a:pt x="4145877" y="1511439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53" y="1464157"/>
                              </a:lnTo>
                              <a:lnTo>
                                <a:pt x="4316704" y="1419847"/>
                              </a:lnTo>
                              <a:lnTo>
                                <a:pt x="4346727" y="1373225"/>
                              </a:lnTo>
                              <a:lnTo>
                                <a:pt x="4362793" y="1325054"/>
                              </a:lnTo>
                              <a:lnTo>
                                <a:pt x="4365739" y="1302893"/>
                              </a:lnTo>
                              <a:close/>
                            </a:path>
                            <a:path w="5249545" h="5238750">
                              <a:moveTo>
                                <a:pt x="4731207" y="987183"/>
                              </a:moveTo>
                              <a:lnTo>
                                <a:pt x="4251033" y="507009"/>
                              </a:lnTo>
                              <a:lnTo>
                                <a:pt x="4131513" y="626516"/>
                              </a:lnTo>
                              <a:lnTo>
                                <a:pt x="4303242" y="798334"/>
                              </a:lnTo>
                              <a:lnTo>
                                <a:pt x="4294276" y="807224"/>
                              </a:lnTo>
                              <a:lnTo>
                                <a:pt x="4267428" y="834021"/>
                              </a:lnTo>
                              <a:lnTo>
                                <a:pt x="4095699" y="662330"/>
                              </a:lnTo>
                              <a:lnTo>
                                <a:pt x="3976192" y="781812"/>
                              </a:lnTo>
                              <a:lnTo>
                                <a:pt x="4456404" y="1262024"/>
                              </a:lnTo>
                              <a:lnTo>
                                <a:pt x="4575886" y="1142517"/>
                              </a:lnTo>
                              <a:lnTo>
                                <a:pt x="4374223" y="940828"/>
                              </a:lnTo>
                              <a:lnTo>
                                <a:pt x="4409922" y="905014"/>
                              </a:lnTo>
                              <a:lnTo>
                                <a:pt x="4443565" y="938618"/>
                              </a:lnTo>
                              <a:lnTo>
                                <a:pt x="4611700" y="1106817"/>
                              </a:lnTo>
                              <a:lnTo>
                                <a:pt x="4731207" y="987183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40"/>
                              </a:moveTo>
                              <a:lnTo>
                                <a:pt x="4890351" y="636028"/>
                              </a:lnTo>
                              <a:lnTo>
                                <a:pt x="4802594" y="723658"/>
                              </a:lnTo>
                              <a:lnTo>
                                <a:pt x="4697044" y="617982"/>
                              </a:lnTo>
                              <a:lnTo>
                                <a:pt x="4715649" y="599325"/>
                              </a:lnTo>
                              <a:lnTo>
                                <a:pt x="4771593" y="543458"/>
                              </a:lnTo>
                              <a:lnTo>
                                <a:pt x="4680280" y="452018"/>
                              </a:lnTo>
                              <a:lnTo>
                                <a:pt x="4605604" y="526694"/>
                              </a:lnTo>
                              <a:lnTo>
                                <a:pt x="4514558" y="435622"/>
                              </a:lnTo>
                              <a:lnTo>
                                <a:pt x="4594326" y="355854"/>
                              </a:lnTo>
                              <a:lnTo>
                                <a:pt x="4498314" y="259727"/>
                              </a:lnTo>
                              <a:lnTo>
                                <a:pt x="4299039" y="459003"/>
                              </a:lnTo>
                              <a:lnTo>
                                <a:pt x="4779213" y="939304"/>
                              </a:lnTo>
                              <a:lnTo>
                                <a:pt x="4986363" y="732040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713"/>
                              </a:moveTo>
                              <a:lnTo>
                                <a:pt x="5242369" y="384073"/>
                              </a:lnTo>
                              <a:lnTo>
                                <a:pt x="5207216" y="333578"/>
                              </a:lnTo>
                              <a:lnTo>
                                <a:pt x="5154879" y="278282"/>
                              </a:lnTo>
                              <a:lnTo>
                                <a:pt x="5079631" y="202984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89"/>
                              </a:lnTo>
                              <a:lnTo>
                                <a:pt x="5069205" y="483641"/>
                              </a:lnTo>
                              <a:lnTo>
                                <a:pt x="5058105" y="496062"/>
                              </a:lnTo>
                              <a:lnTo>
                                <a:pt x="4742154" y="180111"/>
                              </a:lnTo>
                              <a:lnTo>
                                <a:pt x="4773003" y="157492"/>
                              </a:lnTo>
                              <a:lnTo>
                                <a:pt x="4780864" y="155727"/>
                              </a:lnTo>
                              <a:lnTo>
                                <a:pt x="4788116" y="157251"/>
                              </a:lnTo>
                              <a:lnTo>
                                <a:pt x="4824654" y="187299"/>
                              </a:lnTo>
                              <a:lnTo>
                                <a:pt x="5026101" y="388505"/>
                              </a:lnTo>
                              <a:lnTo>
                                <a:pt x="5063375" y="428752"/>
                              </a:lnTo>
                              <a:lnTo>
                                <a:pt x="5079530" y="460933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84"/>
                              </a:lnTo>
                              <a:lnTo>
                                <a:pt x="5032413" y="155727"/>
                              </a:lnTo>
                              <a:lnTo>
                                <a:pt x="4986756" y="110007"/>
                              </a:lnTo>
                              <a:lnTo>
                                <a:pt x="4955171" y="79032"/>
                              </a:lnTo>
                              <a:lnTo>
                                <a:pt x="4907318" y="35204"/>
                              </a:lnTo>
                              <a:lnTo>
                                <a:pt x="4862055" y="7277"/>
                              </a:lnTo>
                              <a:lnTo>
                                <a:pt x="4829022" y="0"/>
                              </a:lnTo>
                              <a:lnTo>
                                <a:pt x="4811065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54"/>
                              </a:lnTo>
                              <a:lnTo>
                                <a:pt x="4670196" y="88785"/>
                              </a:lnTo>
                              <a:lnTo>
                                <a:pt x="4629988" y="128016"/>
                              </a:lnTo>
                              <a:lnTo>
                                <a:pt x="4540593" y="217449"/>
                              </a:lnTo>
                              <a:lnTo>
                                <a:pt x="5020767" y="697750"/>
                              </a:lnTo>
                              <a:lnTo>
                                <a:pt x="5171529" y="547001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7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-37.16048pt;width:413.35pt;height:412.5pt;mso-position-horizontal-relative:page;mso-position-vertical-relative:paragraph;z-index:-19133952" id="docshape5" coordorigin="1849,-743" coordsize="8267,8250" path="m3026,7086l2270,6329,2112,6487,2453,6827,2379,6788,2304,6749,2155,6671,2081,6632,2007,6592,1849,6750,2606,7506,2763,7349,2419,7005,2493,7046,2566,7087,2714,7169,2787,7209,2861,7251,3026,7086xm3433,6585l3429,6552,3421,6520,3409,6489,3394,6460,3374,6433,3349,6403,3314,6365,3271,6320,3218,6267,3213,6261,3213,6666,3209,6676,3201,6686,3192,6694,3182,6698,3172,6698,3162,6695,3149,6686,3130,6670,3106,6648,3076,6619,2722,6265,2697,6239,2678,6217,2665,6199,2660,6187,2657,6174,2661,6163,2671,6153,2679,6146,2689,6142,2698,6141,2708,6144,2720,6151,2737,6164,2757,6183,2781,6206,3129,6554,3159,6585,3182,6610,3199,6630,3208,6644,3212,6655,3213,6666,3213,6261,3093,6141,3089,6137,3034,6084,2988,6039,2950,6005,2920,5979,2893,5960,2864,5945,2833,5934,2800,5926,2766,5923,2733,5924,2699,5930,2666,5941,2633,5956,2602,5975,2571,5999,2542,6026,2513,6057,2490,6088,2470,6121,2455,6154,2445,6187,2445,6187,2440,6221,2439,6254,2443,6287,2451,6320,2462,6350,2478,6379,2497,6406,2523,6436,2557,6474,2601,6520,2653,6573,2837,6756,2883,6800,2922,6835,2952,6860,2979,6879,3008,6894,3039,6905,3071,6913,3105,6917,3139,6915,3172,6909,3205,6898,3238,6883,3270,6864,3300,6841,3330,6814,3358,6783,3382,6751,3401,6719,3410,6698,3416,6685,3426,6652,3432,6619,3433,6585xm3869,6243l3264,5638,3376,5526,3225,5375,2813,5786,2965,5937,3076,5826,3681,6431,3869,6243xm4452,5659l3847,5054,3903,4998,3959,4942,3808,4791,3397,5203,3548,5354,3659,5242,4264,5847,4452,5659xm4938,5079l4935,5046,4926,5014,4915,4983,4899,4954,4880,4927,4854,4897,4820,4860,4776,4814,4724,4761,4718,4755,4718,5160,4715,5170,4707,5180,4697,5188,4688,5192,4678,5192,4668,5189,4655,5180,4654,5180,4636,5165,4611,5142,4581,5113,4228,4760,4202,4733,4183,4711,4171,4694,4165,4681,4162,4668,4166,4657,4176,4647,4185,4640,4194,4636,4204,4636,4214,4638,4226,4646,4242,4659,4263,4677,4287,4701,4635,5048,4665,5079,4688,5104,4704,5124,4714,5138,4718,5149,4718,5160,4718,4755,4598,4636,4540,4578,4494,4534,4456,4499,4425,4474,4398,4455,4369,4440,4338,4428,4305,4421,4272,4417,4238,4418,4205,4424,4171,4435,4139,4450,4108,4469,4077,4493,4047,4520,4019,4551,3995,4583,3976,4615,3961,4648,3951,4681,3951,4682,3945,4715,3944,4748,3948,4781,3956,4814,3968,4845,3983,4873,4003,4900,4028,4930,4063,4968,4106,5014,4159,5067,4288,5196,4343,5250,4389,5294,4427,5329,4457,5355,4484,5373,4513,5388,4544,5400,4577,5407,4611,5411,4645,5409,4678,5403,4711,5392,4744,5377,4775,5358,4806,5335,4835,5308,4864,5277,4888,5246,4907,5213,4916,5192,4922,5180,4932,5146,4937,5113,4937,5113,4938,5079xm5636,4410l5634,4384,5626,4357,5613,4329,5592,4298,5572,4274,5564,4264,5529,4227,5498,4196,5459,4157,5423,4124,5402,4108,5389,4099,5365,4086,5365,4461,5363,4474,5356,4489,5344,4506,5328,4525,5116,4314,5136,4296,5153,4283,5168,4276,5179,4274,5191,4277,5207,4286,5226,4301,5248,4323,5319,4393,5339,4415,5353,4433,5362,4449,5365,4461,5365,4086,5357,4081,5326,4071,5295,4068,5262,4074,5226,4087,5187,4108,5206,4074,5206,4074,5219,4042,5225,4015,5225,3988,5218,3965,5204,3939,5182,3909,5152,3877,5105,3833,5061,3800,5039,3787,5039,4138,5036,4150,5028,4163,5017,4177,5012,4181,5006,4187,4998,4196,4830,4028,4844,4015,4856,4005,4866,3997,4874,3993,4883,3988,4894,3989,4907,3994,4919,4000,4932,4009,4947,4022,4964,4038,4993,4069,5016,4094,5030,4113,5037,4127,5039,4138,5039,3787,5020,3776,4982,3763,4947,3758,4913,3759,4881,3766,4850,3778,4817,3798,4782,3824,4743,3858,4700,3899,4512,4087,5269,4843,5486,4625,5537,4572,5577,4528,5579,4525,5606,4491,5623,4461,5632,4436,5636,4410xm6101,4011l5949,3860,5880,3929,5811,3998,5645,3831,5762,3714,5619,3570,5501,3688,5358,3544,5483,3419,5332,3267,5018,3581,5774,4337,5829,4283,6101,4011xm6504,3607l6200,3303,6250,3252,6279,3222,6302,3192,6314,3173,6320,3163,6333,3134,6340,3107,6343,3082,6343,3080,6341,3055,6334,3031,6321,3006,6302,2977,6276,2946,6274,2944,6243,2911,6177,2845,6143,2813,6114,2785,6107,2780,6107,3110,6107,3122,6103,3134,6095,3147,6084,3159,6080,3163,6076,3168,6070,3173,5878,2980,5895,2964,5911,2953,5925,2946,5937,2944,5950,2947,5965,2954,5981,2966,5999,2983,6062,3045,6080,3065,6094,3082,6103,3097,6107,3110,6107,2780,6087,2764,6065,2747,6044,2736,6023,2727,6001,2721,5979,2718,5956,2719,5932,2723,5907,2732,5880,2744,5852,2761,5821,2785,5786,2814,5749,2850,5560,3039,6316,3795,6504,3607xm7111,2918l7108,2886,7101,2856,7093,2829,7081,2805,7068,2783,7050,2760,7025,2732,6992,2697,6953,2657,6447,2152,6353,2246,6259,2340,6816,2897,6842,2923,6861,2945,6875,2962,6883,2974,6886,2984,6886,2994,6882,3003,6875,3012,6865,3023,6853,3025,6841,3019,6829,3012,6814,3000,6795,2983,6772,2961,6205,2394,6017,2582,6464,3030,6523,3088,6571,3135,6609,3170,6637,3193,6660,3209,6685,3223,6712,3233,6742,3240,6773,3243,6805,3242,6839,3235,6874,3224,6910,3209,6945,3188,6978,3163,7011,3132,7038,3103,7061,3073,7080,3042,7094,3011,7104,2980,7110,2949,7111,2918xm7643,2403l7642,2376,7634,2350,7620,2321,7599,2290,7579,2266,7572,2256,7537,2220,7506,2188,7467,2150,7431,2117,7410,2101,7397,2091,7373,2078,7373,2454,7371,2466,7364,2481,7352,2498,7335,2518,7124,2306,7144,2288,7161,2276,7176,2268,7187,2266,7199,2269,7215,2278,7233,2294,7256,2315,7326,2385,7346,2407,7361,2425,7370,2441,7373,2454,7373,2078,7364,2073,7334,2063,7303,2061,7270,2066,7233,2080,7194,2101,7213,2066,7213,2066,7226,2035,7233,2007,7233,2007,7233,1981,7233,1981,7226,1958,7212,1931,7190,1902,7160,1870,7113,1826,7068,1792,7047,1780,7047,2131,7043,2143,7036,2156,7024,2169,7020,2174,7013,2180,7006,2188,6838,2020,6852,2007,6864,1997,6873,1990,6881,1985,6890,1981,6902,1981,6915,1987,6926,1993,6939,2002,6955,2014,6971,2030,7001,2061,7023,2086,7038,2106,7045,2119,7047,2131,7047,1780,7027,1769,6990,1755,6954,1750,6921,1751,6888,1758,6857,1771,6825,1790,6790,1816,6751,1850,6708,1891,6520,2079,7276,2835,7494,2618,7545,2565,7585,2520,7587,2518,7613,2483,7631,2454,7640,2428,7643,2403xm8085,2027l7933,1876,7819,1990,7214,1385,7026,1573,7782,2330,7843,2269,8085,2027xm8318,1793l7562,1037,7374,1225,8130,1981,8318,1793xm8725,1309l8724,1276,8716,1247,8702,1217,8681,1184,8652,1149,8615,1110,8561,1060,8511,1022,8464,996,8421,981,8373,977,8309,981,8230,993,8135,1012,8102,1019,8075,1022,8052,1022,8036,1019,8021,1013,8005,1003,7988,989,7969,972,7956,957,7946,944,7938,931,7934,919,7932,907,7934,897,7938,887,7945,879,7955,868,7966,864,7978,867,7988,871,8001,880,8016,893,8035,910,8049,924,8091,966,8265,792,8258,784,8235,762,8193,721,8154,689,8120,665,8091,650,8063,643,8031,641,7997,646,7960,656,7922,673,7885,695,7847,723,7811,757,7780,791,7754,824,7733,859,7718,894,7709,928,7705,962,7706,994,7713,1025,7727,1057,7749,1093,7780,1132,7819,1174,7849,1201,7878,1225,7906,1243,7933,1258,7959,1268,7984,1275,8008,1279,8031,1281,8058,1279,8094,1275,8140,1268,8195,1258,8249,1249,8293,1243,8327,1239,8352,1239,8372,1244,8397,1258,8425,1279,8456,1309,8470,1324,8481,1338,8488,1351,8493,1364,8495,1376,8493,1387,8488,1397,8480,1407,8471,1415,8461,1420,8452,1422,8442,1421,8431,1416,8417,1407,8400,1393,8380,1374,8288,1282,8113,1457,8126,1469,8163,1506,8204,1545,8242,1577,8278,1602,8310,1621,8343,1632,8378,1637,8416,1635,8457,1627,8498,1612,8538,1591,8577,1563,8616,1528,8647,1493,8674,1457,8695,1419,8710,1381,8720,1343,8725,1309xm9300,811l8544,55,8356,243,8626,514,8612,528,8570,570,8299,300,8111,488,8867,1244,9056,1056,8738,738,8794,682,8847,735,9112,1000,9300,811xm9702,410l9551,258,9413,396,9246,230,9276,201,9364,113,9220,-31,9102,86,8959,-57,9085,-183,8933,-334,8620,-20,9376,736,9702,410xm10116,-74l10116,-97,10112,-117,10105,-138,10094,-160,10077,-185,10050,-218,10013,-258,9967,-305,9849,-424,9849,-15,9844,1,9832,18,9815,38,9317,-460,9332,-473,9345,-484,9356,-491,9366,-495,9378,-498,9390,-496,9402,-488,9413,-480,9428,-466,9447,-448,9471,-425,9765,-131,9798,-97,9823,-68,9840,-46,9848,-29,9849,-17,9849,-15,9849,-424,9775,-498,9703,-570,9653,-619,9611,-658,9578,-688,9552,-708,9530,-722,9506,-732,9481,-739,9454,-743,9426,-743,9398,-738,9369,-728,9338,-713,9303,-689,9258,-653,9204,-603,9141,-542,9000,-401,9756,356,9994,118,10025,86,10051,57,10066,38,10071,31,10087,9,10098,-12,10107,-32,10113,-53,10116,-74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rFonts w:ascii="Impact"/>
          <w:color w:val="880909"/>
          <w:sz w:val="24"/>
        </w:rPr>
        <w:t>NARAYANA</w:t>
      </w:r>
      <w:r>
        <w:rPr>
          <w:color w:val="880909"/>
          <w:spacing w:val="-19"/>
          <w:sz w:val="24"/>
        </w:rPr>
        <w:t> </w:t>
      </w:r>
      <w:r>
        <w:rPr>
          <w:rFonts w:ascii="Impact"/>
          <w:color w:val="880909"/>
          <w:sz w:val="24"/>
        </w:rPr>
        <w:t>SCHOOL</w:t>
      </w:r>
      <w:r>
        <w:rPr>
          <w:color w:val="880909"/>
          <w:spacing w:val="-18"/>
          <w:sz w:val="24"/>
        </w:rPr>
        <w:t> </w:t>
      </w:r>
      <w:r>
        <w:rPr>
          <w:rFonts w:ascii="Impact"/>
          <w:color w:val="880909"/>
          <w:sz w:val="24"/>
        </w:rPr>
        <w:t>STUDENT</w:t>
      </w:r>
      <w:r>
        <w:rPr>
          <w:color w:val="880909"/>
          <w:spacing w:val="11"/>
          <w:sz w:val="24"/>
        </w:rPr>
        <w:t> </w:t>
      </w:r>
      <w:r>
        <w:rPr>
          <w:rFonts w:ascii="Impact"/>
          <w:color w:val="880909"/>
          <w:sz w:val="24"/>
        </w:rPr>
        <w:t>PROUDLY</w:t>
      </w:r>
      <w:r>
        <w:rPr>
          <w:color w:val="880909"/>
          <w:spacing w:val="-19"/>
          <w:sz w:val="24"/>
        </w:rPr>
        <w:t> </w:t>
      </w:r>
      <w:r>
        <w:rPr>
          <w:rFonts w:ascii="Impact"/>
          <w:color w:val="880909"/>
          <w:spacing w:val="-2"/>
          <w:sz w:val="24"/>
        </w:rPr>
        <w:t>PRESENTS</w:t>
      </w:r>
    </w:p>
    <w:p>
      <w:pPr>
        <w:pStyle w:val="Heading1"/>
        <w:spacing w:line="216" w:lineRule="auto"/>
        <w:ind w:right="1526"/>
      </w:pPr>
      <w:r>
        <w:rPr>
          <w:color w:val="B80D0E"/>
        </w:rPr>
        <w:t>SAMSUNG</w:t>
      </w:r>
      <w:r>
        <w:rPr>
          <w:rFonts w:ascii="Times New Roman"/>
          <w:color w:val="B80D0E"/>
        </w:rPr>
        <w:t> </w:t>
      </w:r>
      <w:r>
        <w:rPr>
          <w:color w:val="B80D0E"/>
        </w:rPr>
        <w:t>CHIP</w:t>
      </w:r>
      <w:r>
        <w:rPr>
          <w:rFonts w:ascii="Times New Roman"/>
          <w:color w:val="B80D0E"/>
        </w:rPr>
        <w:t> </w:t>
      </w:r>
      <w:r>
        <w:rPr>
          <w:color w:val="B80D0E"/>
          <w:spacing w:val="-2"/>
        </w:rPr>
        <w:t>DESIGN</w:t>
      </w:r>
      <w:r>
        <w:rPr>
          <w:rFonts w:ascii="Times New Roman"/>
          <w:color w:val="B80D0E"/>
          <w:spacing w:val="-65"/>
        </w:rPr>
        <w:t> </w:t>
      </w:r>
      <w:r>
        <w:rPr>
          <w:color w:val="B80D0E"/>
          <w:spacing w:val="-2"/>
        </w:rPr>
        <w:t>FOR</w:t>
      </w:r>
      <w:r>
        <w:rPr>
          <w:rFonts w:ascii="Times New Roman"/>
          <w:color w:val="B80D0E"/>
          <w:spacing w:val="-65"/>
        </w:rPr>
        <w:t> </w:t>
      </w:r>
      <w:r>
        <w:rPr>
          <w:color w:val="B80D0E"/>
          <w:spacing w:val="-2"/>
        </w:rPr>
        <w:t>HIGH</w:t>
      </w:r>
      <w:r>
        <w:rPr>
          <w:rFonts w:ascii="Times New Roman"/>
          <w:color w:val="B80D0E"/>
          <w:spacing w:val="-2"/>
        </w:rPr>
        <w:t> </w:t>
      </w:r>
      <w:r>
        <w:rPr>
          <w:color w:val="B80D0E"/>
          <w:spacing w:val="-2"/>
        </w:rPr>
        <w:t>SCHOOL</w:t>
      </w:r>
    </w:p>
    <w:p>
      <w:pPr>
        <w:spacing w:before="217"/>
        <w:ind w:left="1704" w:right="0" w:firstLine="0"/>
        <w:jc w:val="left"/>
        <w:rPr>
          <w:rFonts w:ascii="Impact"/>
          <w:sz w:val="24"/>
        </w:rPr>
      </w:pPr>
      <w:r>
        <w:rPr>
          <w:rFonts w:ascii="Impact"/>
          <w:color w:val="880909"/>
          <w:spacing w:val="-2"/>
          <w:sz w:val="24"/>
        </w:rPr>
        <w:t>WEEK</w:t>
      </w:r>
      <w:r>
        <w:rPr>
          <w:color w:val="880909"/>
          <w:spacing w:val="-11"/>
          <w:sz w:val="24"/>
        </w:rPr>
        <w:t> </w:t>
      </w:r>
      <w:r>
        <w:rPr>
          <w:rFonts w:ascii="Impact"/>
          <w:color w:val="880909"/>
          <w:spacing w:val="-10"/>
          <w:sz w:val="24"/>
        </w:rPr>
        <w:t>1</w:t>
      </w: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spacing w:before="1"/>
        <w:rPr>
          <w:rFonts w:ascii="Impact"/>
          <w:b w:val="0"/>
          <w:sz w:val="28"/>
        </w:rPr>
      </w:pPr>
    </w:p>
    <w:p>
      <w:pPr>
        <w:spacing w:before="0"/>
        <w:ind w:left="1814" w:right="4599" w:firstLine="0"/>
        <w:jc w:val="left"/>
        <w:rPr>
          <w:rFonts w:ascii="Impact"/>
          <w:sz w:val="28"/>
        </w:rPr>
      </w:pPr>
      <w:r>
        <w:rPr>
          <w:rFonts w:ascii="Impact"/>
          <w:color w:val="B80D0E"/>
          <w:spacing w:val="-2"/>
          <w:sz w:val="28"/>
        </w:rPr>
        <w:t>VIKRANT</w:t>
      </w:r>
      <w:r>
        <w:rPr>
          <w:color w:val="B80D0E"/>
          <w:spacing w:val="-13"/>
          <w:sz w:val="28"/>
        </w:rPr>
        <w:t> </w:t>
      </w:r>
      <w:r>
        <w:rPr>
          <w:rFonts w:ascii="Impact"/>
          <w:color w:val="B80D0E"/>
          <w:spacing w:val="-2"/>
          <w:sz w:val="28"/>
        </w:rPr>
        <w:t>CHAKRADHAR,</w:t>
      </w:r>
      <w:r>
        <w:rPr>
          <w:color w:val="B80D0E"/>
          <w:spacing w:val="-13"/>
          <w:sz w:val="28"/>
        </w:rPr>
        <w:t> </w:t>
      </w:r>
      <w:r>
        <w:rPr>
          <w:rFonts w:ascii="Impact"/>
          <w:color w:val="B80D0E"/>
          <w:spacing w:val="-2"/>
          <w:sz w:val="28"/>
        </w:rPr>
        <w:t>IX</w:t>
      </w:r>
      <w:r>
        <w:rPr>
          <w:color w:val="B80D0E"/>
          <w:spacing w:val="-17"/>
          <w:sz w:val="28"/>
        </w:rPr>
        <w:t> </w:t>
      </w:r>
      <w:r>
        <w:rPr>
          <w:rFonts w:ascii="Impact"/>
          <w:color w:val="B80D0E"/>
          <w:spacing w:val="-2"/>
          <w:sz w:val="28"/>
        </w:rPr>
        <w:t>A,</w:t>
      </w:r>
      <w:r>
        <w:rPr>
          <w:color w:val="B80D0E"/>
          <w:spacing w:val="-15"/>
          <w:sz w:val="28"/>
        </w:rPr>
        <w:t> </w:t>
      </w:r>
      <w:r>
        <w:rPr>
          <w:rFonts w:ascii="Impact"/>
          <w:color w:val="B80D0E"/>
          <w:spacing w:val="-2"/>
          <w:sz w:val="28"/>
        </w:rPr>
        <w:t>BENGALURU</w:t>
      </w:r>
      <w:r>
        <w:rPr>
          <w:color w:val="B80D0E"/>
          <w:spacing w:val="-2"/>
          <w:sz w:val="28"/>
        </w:rPr>
        <w:t> </w:t>
      </w:r>
      <w:r>
        <w:rPr>
          <w:rFonts w:ascii="Impact"/>
          <w:color w:val="B80D0E"/>
          <w:spacing w:val="-2"/>
          <w:sz w:val="28"/>
        </w:rPr>
        <w:t>12-13-2024</w:t>
      </w:r>
    </w:p>
    <w:p>
      <w:pPr>
        <w:spacing w:after="0"/>
        <w:jc w:val="left"/>
        <w:rPr>
          <w:rFonts w:ascii="Impact"/>
          <w:sz w:val="28"/>
        </w:rPr>
        <w:sectPr>
          <w:type w:val="continuous"/>
          <w:pgSz w:w="12240" w:h="15840"/>
          <w:pgMar w:top="1820" w:bottom="280" w:left="1080" w:right="360"/>
        </w:sectPr>
      </w:pPr>
    </w:p>
    <w:p>
      <w:pPr>
        <w:tabs>
          <w:tab w:pos="864" w:val="left" w:leader="none"/>
        </w:tabs>
        <w:spacing w:before="87"/>
        <w:ind w:left="492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183552">
                <wp:simplePos x="0" y="0"/>
                <wp:positionH relativeFrom="page">
                  <wp:posOffset>0</wp:posOffset>
                </wp:positionH>
                <wp:positionV relativeFrom="page">
                  <wp:posOffset>-5</wp:posOffset>
                </wp:positionV>
                <wp:extent cx="7774305" cy="10060305"/>
                <wp:effectExtent l="0" t="0" r="0" b="0"/>
                <wp:wrapNone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7774305" cy="10060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4305" h="10060305">
                              <a:moveTo>
                                <a:pt x="7773679" y="0"/>
                              </a:moveTo>
                              <a:lnTo>
                                <a:pt x="0" y="0"/>
                              </a:lnTo>
                              <a:lnTo>
                                <a:pt x="0" y="10059679"/>
                              </a:lnTo>
                              <a:lnTo>
                                <a:pt x="7773679" y="10059679"/>
                              </a:lnTo>
                              <a:lnTo>
                                <a:pt x="77736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47pt;width:612.100786pt;height:792.100782pt;mso-position-horizontal-relative:page;mso-position-vertical-relative:page;z-index:-19132928" id="docshape6" filled="true" fillcolor="#c0d3d8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w:drawing>
          <wp:anchor distT="0" distB="0" distL="0" distR="0" allowOverlap="1" layoutInCell="1" locked="0" behindDoc="1" simplePos="0" relativeHeight="484184576">
            <wp:simplePos x="0" y="0"/>
            <wp:positionH relativeFrom="page">
              <wp:posOffset>0</wp:posOffset>
            </wp:positionH>
            <wp:positionV relativeFrom="page">
              <wp:posOffset>30353</wp:posOffset>
            </wp:positionV>
            <wp:extent cx="7470134" cy="9703561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134" cy="9703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mpact"/>
          <w:color w:val="FFFFFF"/>
          <w:spacing w:val="-10"/>
          <w:sz w:val="22"/>
        </w:rPr>
        <w:t>1</w:t>
      </w:r>
      <w:r>
        <w:rPr>
          <w:color w:val="FFFFFF"/>
          <w:sz w:val="22"/>
        </w:rPr>
        <w:tab/>
      </w:r>
      <w:r>
        <w:rPr>
          <w:rFonts w:ascii="Impact"/>
          <w:spacing w:val="-2"/>
          <w:sz w:val="22"/>
        </w:rPr>
        <w:t>SAMSUNG</w:t>
      </w:r>
      <w:r>
        <w:rPr>
          <w:spacing w:val="-9"/>
          <w:sz w:val="22"/>
        </w:rPr>
        <w:t> </w:t>
      </w:r>
      <w:r>
        <w:rPr>
          <w:rFonts w:ascii="Impact"/>
          <w:spacing w:val="-2"/>
          <w:sz w:val="22"/>
        </w:rPr>
        <w:t>CHIP</w:t>
      </w:r>
      <w:r>
        <w:rPr>
          <w:spacing w:val="-13"/>
          <w:sz w:val="22"/>
        </w:rPr>
        <w:t> </w:t>
      </w:r>
      <w:r>
        <w:rPr>
          <w:rFonts w:ascii="Impact"/>
          <w:spacing w:val="-2"/>
          <w:sz w:val="22"/>
        </w:rPr>
        <w:t>DESIGN</w:t>
      </w:r>
      <w:r>
        <w:rPr>
          <w:spacing w:val="-12"/>
          <w:sz w:val="22"/>
        </w:rPr>
        <w:t> </w:t>
      </w:r>
      <w:r>
        <w:rPr>
          <w:rFonts w:ascii="Impact"/>
          <w:spacing w:val="-2"/>
          <w:sz w:val="22"/>
        </w:rPr>
        <w:t>FOR</w:t>
      </w:r>
      <w:r>
        <w:rPr>
          <w:spacing w:val="-12"/>
          <w:sz w:val="22"/>
        </w:rPr>
        <w:t> </w:t>
      </w:r>
      <w:r>
        <w:rPr>
          <w:rFonts w:ascii="Impact"/>
          <w:spacing w:val="-2"/>
          <w:sz w:val="22"/>
        </w:rPr>
        <w:t>HIGH</w:t>
      </w:r>
      <w:r>
        <w:rPr>
          <w:spacing w:val="-13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35"/>
        <w:rPr>
          <w:rFonts w:ascii="Impact"/>
          <w:b w:val="0"/>
          <w:sz w:val="22"/>
        </w:rPr>
      </w:pPr>
    </w:p>
    <w:p>
      <w:pPr>
        <w:spacing w:line="271" w:lineRule="auto" w:before="1"/>
        <w:ind w:left="946" w:right="1667" w:firstLine="1"/>
        <w:jc w:val="center"/>
        <w:rPr>
          <w:rFonts w:ascii="Arial"/>
          <w:b/>
          <w:sz w:val="52"/>
        </w:rPr>
      </w:pPr>
      <w:bookmarkStart w:name="Understanding Kinetic &amp; Potential Energy" w:id="1"/>
      <w:bookmarkEnd w:id="1"/>
      <w:r>
        <w:rPr/>
      </w:r>
      <w:r>
        <w:rPr>
          <w:rFonts w:ascii="Arial"/>
          <w:b/>
          <w:color w:val="0D0D0D"/>
          <w:w w:val="115"/>
          <w:sz w:val="52"/>
        </w:rPr>
        <w:t>Understanding</w:t>
      </w:r>
      <w:r>
        <w:rPr>
          <w:color w:val="0D0D0D"/>
          <w:w w:val="115"/>
          <w:sz w:val="52"/>
        </w:rPr>
        <w:t> </w:t>
      </w:r>
      <w:r>
        <w:rPr>
          <w:rFonts w:ascii="Arial"/>
          <w:b/>
          <w:color w:val="0D0D0D"/>
          <w:w w:val="115"/>
          <w:sz w:val="52"/>
        </w:rPr>
        <w:t>Kinetic</w:t>
      </w:r>
      <w:r>
        <w:rPr>
          <w:color w:val="0D0D0D"/>
          <w:w w:val="115"/>
          <w:sz w:val="52"/>
        </w:rPr>
        <w:t> </w:t>
      </w:r>
      <w:r>
        <w:rPr>
          <w:rFonts w:ascii="Arial"/>
          <w:b/>
          <w:color w:val="0D0D0D"/>
          <w:w w:val="115"/>
          <w:sz w:val="52"/>
        </w:rPr>
        <w:t>&amp;</w:t>
      </w:r>
      <w:r>
        <w:rPr>
          <w:color w:val="0D0D0D"/>
          <w:w w:val="115"/>
          <w:sz w:val="52"/>
        </w:rPr>
        <w:t> </w:t>
      </w:r>
      <w:r>
        <w:rPr>
          <w:rFonts w:ascii="Arial"/>
          <w:b/>
          <w:color w:val="0D0D0D"/>
          <w:w w:val="115"/>
          <w:sz w:val="52"/>
        </w:rPr>
        <w:t>Potential</w:t>
      </w:r>
      <w:r>
        <w:rPr>
          <w:color w:val="0D0D0D"/>
          <w:spacing w:val="-25"/>
          <w:w w:val="115"/>
          <w:sz w:val="52"/>
        </w:rPr>
        <w:t> </w:t>
      </w:r>
      <w:r>
        <w:rPr>
          <w:rFonts w:ascii="Arial"/>
          <w:b/>
          <w:color w:val="0D0D0D"/>
          <w:w w:val="115"/>
          <w:sz w:val="52"/>
        </w:rPr>
        <w:t>Energy</w:t>
      </w:r>
      <w:r>
        <w:rPr>
          <w:color w:val="0D0D0D"/>
          <w:spacing w:val="-29"/>
          <w:w w:val="115"/>
          <w:sz w:val="52"/>
        </w:rPr>
        <w:t> </w:t>
      </w:r>
      <w:r>
        <w:rPr>
          <w:rFonts w:ascii="Arial"/>
          <w:b/>
          <w:color w:val="0D0D0D"/>
          <w:w w:val="115"/>
          <w:sz w:val="52"/>
        </w:rPr>
        <w:t>and</w:t>
      </w:r>
      <w:r>
        <w:rPr>
          <w:color w:val="0D0D0D"/>
          <w:spacing w:val="-24"/>
          <w:w w:val="115"/>
          <w:sz w:val="52"/>
        </w:rPr>
        <w:t> </w:t>
      </w:r>
      <w:r>
        <w:rPr>
          <w:rFonts w:ascii="Arial"/>
          <w:b/>
          <w:color w:val="0D0D0D"/>
          <w:w w:val="115"/>
          <w:sz w:val="52"/>
        </w:rPr>
        <w:t>Voltage</w:t>
      </w:r>
      <w:r>
        <w:rPr>
          <w:color w:val="0D0D0D"/>
          <w:w w:val="115"/>
          <w:sz w:val="52"/>
        </w:rPr>
        <w:t> </w:t>
      </w:r>
      <w:r>
        <w:rPr>
          <w:rFonts w:ascii="Arial"/>
          <w:b/>
          <w:color w:val="0D0D0D"/>
          <w:w w:val="115"/>
          <w:sz w:val="52"/>
        </w:rPr>
        <w:t>&amp;</w:t>
      </w:r>
      <w:r>
        <w:rPr>
          <w:color w:val="0D0D0D"/>
          <w:w w:val="115"/>
          <w:sz w:val="52"/>
        </w:rPr>
        <w:t> </w:t>
      </w:r>
      <w:r>
        <w:rPr>
          <w:rFonts w:ascii="Arial"/>
          <w:b/>
          <w:color w:val="0D0D0D"/>
          <w:w w:val="115"/>
          <w:sz w:val="52"/>
        </w:rPr>
        <w:t>Current</w:t>
      </w:r>
    </w:p>
    <w:p>
      <w:pPr>
        <w:spacing w:before="15"/>
        <w:ind w:left="5" w:right="719" w:firstLine="0"/>
        <w:jc w:val="center"/>
        <w:rPr>
          <w:rFonts w:ascii="Bahnschrift"/>
          <w:sz w:val="28"/>
        </w:rPr>
      </w:pPr>
      <w:r>
        <w:rPr>
          <w:rFonts w:ascii="Bahnschrift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84064">
                <wp:simplePos x="0" y="0"/>
                <wp:positionH relativeFrom="page">
                  <wp:posOffset>1174407</wp:posOffset>
                </wp:positionH>
                <wp:positionV relativeFrom="paragraph">
                  <wp:posOffset>214320</wp:posOffset>
                </wp:positionV>
                <wp:extent cx="5249545" cy="5238750"/>
                <wp:effectExtent l="0" t="0" r="0" b="0"/>
                <wp:wrapNone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40"/>
                              </a:moveTo>
                              <a:lnTo>
                                <a:pt x="266915" y="4491113"/>
                              </a:lnTo>
                              <a:lnTo>
                                <a:pt x="166954" y="4591050"/>
                              </a:lnTo>
                              <a:lnTo>
                                <a:pt x="383120" y="4807229"/>
                              </a:lnTo>
                              <a:lnTo>
                                <a:pt x="335991" y="4782248"/>
                              </a:lnTo>
                              <a:lnTo>
                                <a:pt x="288772" y="4757445"/>
                              </a:lnTo>
                              <a:lnTo>
                                <a:pt x="194233" y="4707979"/>
                              </a:lnTo>
                              <a:lnTo>
                                <a:pt x="147015" y="4683150"/>
                              </a:lnTo>
                              <a:lnTo>
                                <a:pt x="99898" y="4658118"/>
                              </a:lnTo>
                              <a:lnTo>
                                <a:pt x="0" y="4758080"/>
                              </a:lnTo>
                              <a:lnTo>
                                <a:pt x="480275" y="5238254"/>
                              </a:lnTo>
                              <a:lnTo>
                                <a:pt x="580097" y="5138318"/>
                              </a:lnTo>
                              <a:lnTo>
                                <a:pt x="361784" y="4920005"/>
                              </a:lnTo>
                              <a:lnTo>
                                <a:pt x="408457" y="4946180"/>
                              </a:lnTo>
                              <a:lnTo>
                                <a:pt x="455218" y="4972177"/>
                              </a:lnTo>
                              <a:lnTo>
                                <a:pt x="548868" y="5023993"/>
                              </a:lnTo>
                              <a:lnTo>
                                <a:pt x="595642" y="5049964"/>
                              </a:lnTo>
                              <a:lnTo>
                                <a:pt x="642327" y="5076075"/>
                              </a:lnTo>
                              <a:lnTo>
                                <a:pt x="747102" y="4971440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34"/>
                              </a:moveTo>
                              <a:lnTo>
                                <a:pt x="997800" y="4611916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75"/>
                              </a:lnTo>
                              <a:lnTo>
                                <a:pt x="902487" y="4485068"/>
                              </a:lnTo>
                              <a:lnTo>
                                <a:pt x="869137" y="4451235"/>
                              </a:lnTo>
                              <a:lnTo>
                                <a:pt x="865619" y="4447718"/>
                              </a:lnTo>
                              <a:lnTo>
                                <a:pt x="865619" y="4704753"/>
                              </a:lnTo>
                              <a:lnTo>
                                <a:pt x="863257" y="4711357"/>
                              </a:lnTo>
                              <a:lnTo>
                                <a:pt x="858354" y="4717694"/>
                              </a:lnTo>
                              <a:lnTo>
                                <a:pt x="852297" y="4722469"/>
                              </a:lnTo>
                              <a:lnTo>
                                <a:pt x="846162" y="4724971"/>
                              </a:lnTo>
                              <a:lnTo>
                                <a:pt x="839914" y="4725174"/>
                              </a:lnTo>
                              <a:lnTo>
                                <a:pt x="833589" y="4723028"/>
                              </a:lnTo>
                              <a:lnTo>
                                <a:pt x="797725" y="4693412"/>
                              </a:lnTo>
                              <a:lnTo>
                                <a:pt x="554316" y="4450473"/>
                              </a:lnTo>
                              <a:lnTo>
                                <a:pt x="525856" y="4419485"/>
                              </a:lnTo>
                              <a:lnTo>
                                <a:pt x="512660" y="4392447"/>
                              </a:lnTo>
                              <a:lnTo>
                                <a:pt x="515188" y="4385195"/>
                              </a:lnTo>
                              <a:lnTo>
                                <a:pt x="521423" y="4378972"/>
                              </a:lnTo>
                              <a:lnTo>
                                <a:pt x="527024" y="4374477"/>
                              </a:lnTo>
                              <a:lnTo>
                                <a:pt x="532828" y="4372038"/>
                              </a:lnTo>
                              <a:lnTo>
                                <a:pt x="538899" y="4371670"/>
                              </a:lnTo>
                              <a:lnTo>
                                <a:pt x="545287" y="4373397"/>
                              </a:lnTo>
                              <a:lnTo>
                                <a:pt x="576338" y="4397946"/>
                              </a:lnTo>
                              <a:lnTo>
                                <a:pt x="812507" y="4633734"/>
                              </a:lnTo>
                              <a:lnTo>
                                <a:pt x="846226" y="4669206"/>
                              </a:lnTo>
                              <a:lnTo>
                                <a:pt x="865619" y="4704753"/>
                              </a:lnTo>
                              <a:lnTo>
                                <a:pt x="865619" y="4447718"/>
                              </a:lnTo>
                              <a:lnTo>
                                <a:pt x="789584" y="4371670"/>
                              </a:lnTo>
                              <a:lnTo>
                                <a:pt x="752424" y="4334980"/>
                              </a:lnTo>
                              <a:lnTo>
                                <a:pt x="723036" y="4306951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81"/>
                              </a:lnTo>
                              <a:lnTo>
                                <a:pt x="582041" y="4232795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25"/>
                              </a:lnTo>
                              <a:lnTo>
                                <a:pt x="477748" y="4266184"/>
                              </a:lnTo>
                              <a:lnTo>
                                <a:pt x="439508" y="4298327"/>
                              </a:lnTo>
                              <a:lnTo>
                                <a:pt x="406425" y="4337977"/>
                              </a:lnTo>
                              <a:lnTo>
                                <a:pt x="384771" y="4379607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60"/>
                              </a:lnTo>
                              <a:lnTo>
                                <a:pt x="376770" y="4464189"/>
                              </a:lnTo>
                              <a:lnTo>
                                <a:pt x="389204" y="4504334"/>
                              </a:lnTo>
                              <a:lnTo>
                                <a:pt x="411175" y="4539627"/>
                              </a:lnTo>
                              <a:lnTo>
                                <a:pt x="449414" y="4582896"/>
                              </a:lnTo>
                              <a:lnTo>
                                <a:pt x="477151" y="4611916"/>
                              </a:lnTo>
                              <a:lnTo>
                                <a:pt x="510501" y="4645685"/>
                              </a:lnTo>
                              <a:lnTo>
                                <a:pt x="627202" y="4761852"/>
                              </a:lnTo>
                              <a:lnTo>
                                <a:pt x="656551" y="4789970"/>
                              </a:lnTo>
                              <a:lnTo>
                                <a:pt x="699858" y="4828298"/>
                              </a:lnTo>
                              <a:lnTo>
                                <a:pt x="735418" y="4849685"/>
                              </a:lnTo>
                              <a:lnTo>
                                <a:pt x="775931" y="4861826"/>
                              </a:lnTo>
                              <a:lnTo>
                                <a:pt x="797458" y="4864049"/>
                              </a:lnTo>
                              <a:lnTo>
                                <a:pt x="818807" y="4863046"/>
                              </a:lnTo>
                              <a:lnTo>
                                <a:pt x="861021" y="4852047"/>
                              </a:lnTo>
                              <a:lnTo>
                                <a:pt x="901827" y="4830572"/>
                              </a:lnTo>
                              <a:lnTo>
                                <a:pt x="939888" y="4798707"/>
                              </a:lnTo>
                              <a:lnTo>
                                <a:pt x="973074" y="4758944"/>
                              </a:lnTo>
                              <a:lnTo>
                                <a:pt x="991209" y="4725174"/>
                              </a:lnTo>
                              <a:lnTo>
                                <a:pt x="1004760" y="4674755"/>
                              </a:lnTo>
                              <a:lnTo>
                                <a:pt x="1005395" y="4653534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95"/>
                              </a:moveTo>
                              <a:lnTo>
                                <a:pt x="898359" y="4051833"/>
                              </a:lnTo>
                              <a:lnTo>
                                <a:pt x="969225" y="3980967"/>
                              </a:lnTo>
                              <a:lnTo>
                                <a:pt x="873213" y="3884828"/>
                              </a:lnTo>
                              <a:lnTo>
                                <a:pt x="612101" y="4145927"/>
                              </a:lnTo>
                              <a:lnTo>
                                <a:pt x="708113" y="4242054"/>
                              </a:lnTo>
                              <a:lnTo>
                                <a:pt x="778840" y="4171340"/>
                              </a:lnTo>
                              <a:lnTo>
                                <a:pt x="1162888" y="4555515"/>
                              </a:lnTo>
                              <a:lnTo>
                                <a:pt x="1282407" y="4435995"/>
                              </a:lnTo>
                              <a:close/>
                            </a:path>
                            <a:path w="5249545" h="5238750">
                              <a:moveTo>
                                <a:pt x="1652854" y="4065549"/>
                              </a:moveTo>
                              <a:lnTo>
                                <a:pt x="1268691" y="3681374"/>
                              </a:lnTo>
                              <a:lnTo>
                                <a:pt x="1304226" y="3645928"/>
                              </a:lnTo>
                              <a:lnTo>
                                <a:pt x="1339672" y="3610356"/>
                              </a:lnTo>
                              <a:lnTo>
                                <a:pt x="1243660" y="3514344"/>
                              </a:lnTo>
                              <a:lnTo>
                                <a:pt x="982433" y="3775595"/>
                              </a:lnTo>
                              <a:lnTo>
                                <a:pt x="1078572" y="3871607"/>
                              </a:lnTo>
                              <a:lnTo>
                                <a:pt x="1149172" y="3800856"/>
                              </a:lnTo>
                              <a:lnTo>
                                <a:pt x="1533359" y="4185056"/>
                              </a:lnTo>
                              <a:lnTo>
                                <a:pt x="1652854" y="4065549"/>
                              </a:lnTo>
                              <a:close/>
                            </a:path>
                            <a:path w="5249545" h="5238750">
                              <a:moveTo>
                                <a:pt x="1961527" y="3697414"/>
                              </a:moveTo>
                              <a:lnTo>
                                <a:pt x="1953907" y="3655834"/>
                              </a:lnTo>
                              <a:lnTo>
                                <a:pt x="1936597" y="3618026"/>
                              </a:lnTo>
                              <a:lnTo>
                                <a:pt x="1908124" y="3581819"/>
                              </a:lnTo>
                              <a:lnTo>
                                <a:pt x="1858530" y="3529012"/>
                              </a:lnTo>
                              <a:lnTo>
                                <a:pt x="1825205" y="3495179"/>
                              </a:lnTo>
                              <a:lnTo>
                                <a:pt x="1821675" y="3491661"/>
                              </a:lnTo>
                              <a:lnTo>
                                <a:pt x="1821675" y="3748633"/>
                              </a:lnTo>
                              <a:lnTo>
                                <a:pt x="1819313" y="3755199"/>
                              </a:lnTo>
                              <a:lnTo>
                                <a:pt x="1814398" y="3761511"/>
                              </a:lnTo>
                              <a:lnTo>
                                <a:pt x="1808403" y="3766375"/>
                              </a:lnTo>
                              <a:lnTo>
                                <a:pt x="1802257" y="3768928"/>
                              </a:lnTo>
                              <a:lnTo>
                                <a:pt x="1795995" y="3769118"/>
                              </a:lnTo>
                              <a:lnTo>
                                <a:pt x="1789633" y="3766845"/>
                              </a:lnTo>
                              <a:lnTo>
                                <a:pt x="1753793" y="3737356"/>
                              </a:lnTo>
                              <a:lnTo>
                                <a:pt x="1510360" y="3494417"/>
                              </a:lnTo>
                              <a:lnTo>
                                <a:pt x="1481963" y="3463379"/>
                              </a:lnTo>
                              <a:lnTo>
                                <a:pt x="1468716" y="3436378"/>
                              </a:lnTo>
                              <a:lnTo>
                                <a:pt x="1471256" y="3429152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70"/>
                              </a:lnTo>
                              <a:lnTo>
                                <a:pt x="1488884" y="3415931"/>
                              </a:lnTo>
                              <a:lnTo>
                                <a:pt x="1494955" y="3415601"/>
                              </a:lnTo>
                              <a:lnTo>
                                <a:pt x="1501355" y="3417328"/>
                              </a:lnTo>
                              <a:lnTo>
                                <a:pt x="1532382" y="3441941"/>
                              </a:lnTo>
                              <a:lnTo>
                                <a:pt x="1768563" y="3677691"/>
                              </a:lnTo>
                              <a:lnTo>
                                <a:pt x="1802282" y="3713149"/>
                              </a:lnTo>
                              <a:lnTo>
                                <a:pt x="1821675" y="3748633"/>
                              </a:lnTo>
                              <a:lnTo>
                                <a:pt x="1821675" y="3491661"/>
                              </a:lnTo>
                              <a:lnTo>
                                <a:pt x="1745475" y="3415601"/>
                              </a:lnTo>
                              <a:lnTo>
                                <a:pt x="1708480" y="3378974"/>
                              </a:lnTo>
                              <a:lnTo>
                                <a:pt x="1679092" y="3350907"/>
                              </a:lnTo>
                              <a:lnTo>
                                <a:pt x="1635709" y="3312693"/>
                              </a:lnTo>
                              <a:lnTo>
                                <a:pt x="1600187" y="3291192"/>
                              </a:lnTo>
                              <a:lnTo>
                                <a:pt x="1559509" y="3279038"/>
                              </a:lnTo>
                              <a:lnTo>
                                <a:pt x="1538097" y="3276752"/>
                              </a:lnTo>
                              <a:lnTo>
                                <a:pt x="1516824" y="3277603"/>
                              </a:lnTo>
                              <a:lnTo>
                                <a:pt x="1474431" y="3288182"/>
                              </a:lnTo>
                              <a:lnTo>
                                <a:pt x="1433868" y="3310064"/>
                              </a:lnTo>
                              <a:lnTo>
                                <a:pt x="1395679" y="3342132"/>
                              </a:lnTo>
                              <a:lnTo>
                                <a:pt x="1362494" y="3381895"/>
                              </a:lnTo>
                              <a:lnTo>
                                <a:pt x="1340815" y="3423551"/>
                              </a:lnTo>
                              <a:lnTo>
                                <a:pt x="1330820" y="3466084"/>
                              </a:lnTo>
                              <a:lnTo>
                                <a:pt x="1330286" y="3487153"/>
                              </a:lnTo>
                              <a:lnTo>
                                <a:pt x="1332814" y="3508133"/>
                              </a:lnTo>
                              <a:lnTo>
                                <a:pt x="1345311" y="3548227"/>
                              </a:lnTo>
                              <a:lnTo>
                                <a:pt x="1367243" y="3583444"/>
                              </a:lnTo>
                              <a:lnTo>
                                <a:pt x="1405509" y="3626828"/>
                              </a:lnTo>
                              <a:lnTo>
                                <a:pt x="1433207" y="3655834"/>
                              </a:lnTo>
                              <a:lnTo>
                                <a:pt x="1466545" y="3689604"/>
                              </a:lnTo>
                              <a:lnTo>
                                <a:pt x="1548599" y="3771658"/>
                              </a:lnTo>
                              <a:lnTo>
                                <a:pt x="1583207" y="3805821"/>
                              </a:lnTo>
                              <a:lnTo>
                                <a:pt x="1612582" y="3833888"/>
                              </a:lnTo>
                              <a:lnTo>
                                <a:pt x="1655902" y="3872115"/>
                              </a:lnTo>
                              <a:lnTo>
                                <a:pt x="1691462" y="3893553"/>
                              </a:lnTo>
                              <a:lnTo>
                                <a:pt x="1731987" y="3905643"/>
                              </a:lnTo>
                              <a:lnTo>
                                <a:pt x="1753565" y="3907942"/>
                              </a:lnTo>
                              <a:lnTo>
                                <a:pt x="1774913" y="3906964"/>
                              </a:lnTo>
                              <a:lnTo>
                                <a:pt x="1817065" y="3895991"/>
                              </a:lnTo>
                              <a:lnTo>
                                <a:pt x="1857908" y="3874503"/>
                              </a:lnTo>
                              <a:lnTo>
                                <a:pt x="1896084" y="3842524"/>
                              </a:lnTo>
                              <a:lnTo>
                                <a:pt x="1929193" y="3802875"/>
                              </a:lnTo>
                              <a:lnTo>
                                <a:pt x="1947265" y="3769118"/>
                              </a:lnTo>
                              <a:lnTo>
                                <a:pt x="1950796" y="3761117"/>
                              </a:lnTo>
                              <a:lnTo>
                                <a:pt x="1957235" y="3739781"/>
                              </a:lnTo>
                              <a:lnTo>
                                <a:pt x="1960816" y="3718712"/>
                              </a:lnTo>
                              <a:lnTo>
                                <a:pt x="1960841" y="3718560"/>
                              </a:lnTo>
                              <a:lnTo>
                                <a:pt x="1961527" y="3697414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85"/>
                              </a:moveTo>
                              <a:lnTo>
                                <a:pt x="2389581" y="3220897"/>
                              </a:lnTo>
                              <a:lnTo>
                                <a:pt x="2363736" y="3185680"/>
                              </a:lnTo>
                              <a:lnTo>
                                <a:pt x="2336762" y="3156356"/>
                              </a:lnTo>
                              <a:lnTo>
                                <a:pt x="2316797" y="3136392"/>
                              </a:lnTo>
                              <a:lnTo>
                                <a:pt x="2292172" y="3111766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51"/>
                              </a:lnTo>
                              <a:lnTo>
                                <a:pt x="2247671" y="3074644"/>
                              </a:lnTo>
                              <a:lnTo>
                                <a:pt x="2232609" y="3066351"/>
                              </a:lnTo>
                              <a:lnTo>
                                <a:pt x="2232609" y="3304946"/>
                              </a:lnTo>
                              <a:lnTo>
                                <a:pt x="2231301" y="3312960"/>
                              </a:lnTo>
                              <a:lnTo>
                                <a:pt x="2226818" y="3322396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73"/>
                              </a:lnTo>
                              <a:lnTo>
                                <a:pt x="2074240" y="3211068"/>
                              </a:lnTo>
                              <a:lnTo>
                                <a:pt x="2087092" y="3199790"/>
                              </a:lnTo>
                              <a:lnTo>
                                <a:pt x="2098052" y="3191814"/>
                              </a:lnTo>
                              <a:lnTo>
                                <a:pt x="2107158" y="3187115"/>
                              </a:lnTo>
                              <a:lnTo>
                                <a:pt x="2114499" y="3185680"/>
                              </a:lnTo>
                              <a:lnTo>
                                <a:pt x="2122157" y="3187776"/>
                              </a:lnTo>
                              <a:lnTo>
                                <a:pt x="2158212" y="3216795"/>
                              </a:lnTo>
                              <a:lnTo>
                                <a:pt x="2203018" y="3261639"/>
                              </a:lnTo>
                              <a:lnTo>
                                <a:pt x="2230475" y="3296818"/>
                              </a:lnTo>
                              <a:lnTo>
                                <a:pt x="2232609" y="3304946"/>
                              </a:lnTo>
                              <a:lnTo>
                                <a:pt x="2232609" y="3066351"/>
                              </a:lnTo>
                              <a:lnTo>
                                <a:pt x="2227097" y="3063303"/>
                              </a:lnTo>
                              <a:lnTo>
                                <a:pt x="2207742" y="3056775"/>
                              </a:lnTo>
                              <a:lnTo>
                                <a:pt x="2188146" y="3055328"/>
                              </a:lnTo>
                              <a:lnTo>
                                <a:pt x="2166899" y="3058909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51"/>
                              </a:lnTo>
                              <a:lnTo>
                                <a:pt x="2131174" y="3058909"/>
                              </a:lnTo>
                              <a:lnTo>
                                <a:pt x="2131288" y="3058706"/>
                              </a:lnTo>
                              <a:lnTo>
                                <a:pt x="2139467" y="3038792"/>
                              </a:lnTo>
                              <a:lnTo>
                                <a:pt x="2143518" y="3021469"/>
                              </a:lnTo>
                              <a:lnTo>
                                <a:pt x="2143544" y="3004566"/>
                              </a:lnTo>
                              <a:lnTo>
                                <a:pt x="2139213" y="2989973"/>
                              </a:lnTo>
                              <a:lnTo>
                                <a:pt x="2116099" y="2954413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905"/>
                              </a:lnTo>
                              <a:lnTo>
                                <a:pt x="2025256" y="3099803"/>
                              </a:lnTo>
                              <a:lnTo>
                                <a:pt x="2023313" y="3107499"/>
                              </a:lnTo>
                              <a:lnTo>
                                <a:pt x="2018576" y="3115640"/>
                              </a:lnTo>
                              <a:lnTo>
                                <a:pt x="2011146" y="3124200"/>
                              </a:lnTo>
                              <a:lnTo>
                                <a:pt x="2008339" y="3127006"/>
                              </a:lnTo>
                              <a:lnTo>
                                <a:pt x="2004288" y="3130943"/>
                              </a:lnTo>
                              <a:lnTo>
                                <a:pt x="1999437" y="3136392"/>
                              </a:lnTo>
                              <a:lnTo>
                                <a:pt x="1892642" y="3029597"/>
                              </a:lnTo>
                              <a:lnTo>
                                <a:pt x="1901469" y="3021469"/>
                              </a:lnTo>
                              <a:lnTo>
                                <a:pt x="1909064" y="3015005"/>
                              </a:lnTo>
                              <a:lnTo>
                                <a:pt x="1915350" y="3010255"/>
                              </a:lnTo>
                              <a:lnTo>
                                <a:pt x="1920316" y="3007245"/>
                              </a:lnTo>
                              <a:lnTo>
                                <a:pt x="1926043" y="3004566"/>
                              </a:lnTo>
                              <a:lnTo>
                                <a:pt x="1933422" y="3004959"/>
                              </a:lnTo>
                              <a:lnTo>
                                <a:pt x="1966760" y="3025889"/>
                              </a:lnTo>
                              <a:lnTo>
                                <a:pt x="1996440" y="3055683"/>
                              </a:lnTo>
                              <a:lnTo>
                                <a:pt x="2024341" y="3092589"/>
                              </a:lnTo>
                              <a:lnTo>
                                <a:pt x="2025256" y="3099803"/>
                              </a:lnTo>
                              <a:lnTo>
                                <a:pt x="2025256" y="2876905"/>
                              </a:lnTo>
                              <a:lnTo>
                                <a:pt x="2013038" y="2869920"/>
                              </a:lnTo>
                              <a:lnTo>
                                <a:pt x="1989048" y="2861462"/>
                              </a:lnTo>
                              <a:lnTo>
                                <a:pt x="1966671" y="2858160"/>
                              </a:lnTo>
                              <a:lnTo>
                                <a:pt x="1945259" y="2858795"/>
                              </a:lnTo>
                              <a:lnTo>
                                <a:pt x="1905076" y="2871101"/>
                              </a:lnTo>
                              <a:lnTo>
                                <a:pt x="1862074" y="2900261"/>
                              </a:lnTo>
                              <a:lnTo>
                                <a:pt x="1810207" y="2947809"/>
                              </a:lnTo>
                              <a:lnTo>
                                <a:pt x="1690954" y="3066935"/>
                              </a:lnTo>
                              <a:lnTo>
                                <a:pt x="2171281" y="3547262"/>
                              </a:lnTo>
                              <a:lnTo>
                                <a:pt x="2309457" y="3408946"/>
                              </a:lnTo>
                              <a:lnTo>
                                <a:pt x="2341880" y="3375444"/>
                              </a:lnTo>
                              <a:lnTo>
                                <a:pt x="2367153" y="3346945"/>
                              </a:lnTo>
                              <a:lnTo>
                                <a:pt x="2368207" y="3345573"/>
                              </a:lnTo>
                              <a:lnTo>
                                <a:pt x="2385263" y="3323450"/>
                              </a:lnTo>
                              <a:lnTo>
                                <a:pt x="2396198" y="3304946"/>
                              </a:lnTo>
                              <a:lnTo>
                                <a:pt x="2401938" y="3288881"/>
                              </a:lnTo>
                              <a:lnTo>
                                <a:pt x="2404275" y="3272485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29"/>
                              </a:moveTo>
                              <a:lnTo>
                                <a:pt x="2603462" y="2922790"/>
                              </a:lnTo>
                              <a:lnTo>
                                <a:pt x="2559634" y="2966720"/>
                              </a:lnTo>
                              <a:lnTo>
                                <a:pt x="2515705" y="3010547"/>
                              </a:lnTo>
                              <a:lnTo>
                                <a:pt x="2410155" y="2904896"/>
                              </a:lnTo>
                              <a:lnTo>
                                <a:pt x="2484717" y="2830220"/>
                              </a:lnTo>
                              <a:lnTo>
                                <a:pt x="2393391" y="2738907"/>
                              </a:lnTo>
                              <a:lnTo>
                                <a:pt x="2318715" y="2813583"/>
                              </a:lnTo>
                              <a:lnTo>
                                <a:pt x="2227669" y="2722511"/>
                              </a:lnTo>
                              <a:lnTo>
                                <a:pt x="2307412" y="2642768"/>
                              </a:lnTo>
                              <a:lnTo>
                                <a:pt x="2211400" y="2546604"/>
                              </a:lnTo>
                              <a:lnTo>
                                <a:pt x="2012149" y="2745879"/>
                              </a:lnTo>
                              <a:lnTo>
                                <a:pt x="2492337" y="3226066"/>
                              </a:lnTo>
                              <a:lnTo>
                                <a:pt x="2526868" y="3191586"/>
                              </a:lnTo>
                              <a:lnTo>
                                <a:pt x="2699474" y="3018929"/>
                              </a:lnTo>
                              <a:close/>
                            </a:path>
                            <a:path w="5249545" h="5238750">
                              <a:moveTo>
                                <a:pt x="2955874" y="2762529"/>
                              </a:moveTo>
                              <a:lnTo>
                                <a:pt x="2762478" y="2569095"/>
                              </a:lnTo>
                              <a:lnTo>
                                <a:pt x="2794597" y="2537091"/>
                              </a:lnTo>
                              <a:lnTo>
                                <a:pt x="2812542" y="2517698"/>
                              </a:lnTo>
                              <a:lnTo>
                                <a:pt x="2827261" y="2498750"/>
                              </a:lnTo>
                              <a:lnTo>
                                <a:pt x="2834729" y="2486685"/>
                              </a:lnTo>
                              <a:lnTo>
                                <a:pt x="2838704" y="2480272"/>
                              </a:lnTo>
                              <a:lnTo>
                                <a:pt x="2846781" y="2462301"/>
                              </a:lnTo>
                              <a:lnTo>
                                <a:pt x="2851734" y="2444826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49"/>
                              </a:lnTo>
                              <a:lnTo>
                                <a:pt x="2839529" y="2380691"/>
                              </a:lnTo>
                              <a:lnTo>
                                <a:pt x="2810548" y="2342527"/>
                              </a:lnTo>
                              <a:lnTo>
                                <a:pt x="2809341" y="2341257"/>
                              </a:lnTo>
                              <a:lnTo>
                                <a:pt x="2789758" y="2320569"/>
                              </a:lnTo>
                              <a:lnTo>
                                <a:pt x="2748000" y="2278773"/>
                              </a:lnTo>
                              <a:lnTo>
                                <a:pt x="2726677" y="2258022"/>
                              </a:lnTo>
                              <a:lnTo>
                                <a:pt x="2707678" y="2240711"/>
                              </a:lnTo>
                              <a:lnTo>
                                <a:pt x="2703525" y="2237270"/>
                              </a:lnTo>
                              <a:lnTo>
                                <a:pt x="2703525" y="2446667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85"/>
                              </a:lnTo>
                              <a:lnTo>
                                <a:pt x="2689047" y="2478176"/>
                              </a:lnTo>
                              <a:lnTo>
                                <a:pt x="2686520" y="2480703"/>
                              </a:lnTo>
                              <a:lnTo>
                                <a:pt x="2683713" y="2483637"/>
                              </a:lnTo>
                              <a:lnTo>
                                <a:pt x="2680030" y="2486685"/>
                              </a:lnTo>
                              <a:lnTo>
                                <a:pt x="2557869" y="2364486"/>
                              </a:lnTo>
                              <a:lnTo>
                                <a:pt x="2568930" y="2354224"/>
                              </a:lnTo>
                              <a:lnTo>
                                <a:pt x="2578938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57"/>
                              </a:lnTo>
                              <a:lnTo>
                                <a:pt x="2603881" y="2342985"/>
                              </a:lnTo>
                              <a:lnTo>
                                <a:pt x="2635224" y="2365895"/>
                              </a:lnTo>
                              <a:lnTo>
                                <a:pt x="2674696" y="2405392"/>
                              </a:lnTo>
                              <a:lnTo>
                                <a:pt x="2700883" y="2438539"/>
                              </a:lnTo>
                              <a:lnTo>
                                <a:pt x="2703525" y="2446667"/>
                              </a:lnTo>
                              <a:lnTo>
                                <a:pt x="2703525" y="2237270"/>
                              </a:lnTo>
                              <a:lnTo>
                                <a:pt x="2663482" y="2209127"/>
                              </a:lnTo>
                              <a:lnTo>
                                <a:pt x="2622270" y="2197887"/>
                              </a:lnTo>
                              <a:lnTo>
                                <a:pt x="2607767" y="2198192"/>
                              </a:lnTo>
                              <a:lnTo>
                                <a:pt x="2559634" y="2214257"/>
                              </a:lnTo>
                              <a:lnTo>
                                <a:pt x="2521661" y="2240203"/>
                              </a:lnTo>
                              <a:lnTo>
                                <a:pt x="2476449" y="2281580"/>
                              </a:lnTo>
                              <a:lnTo>
                                <a:pt x="2356180" y="2401824"/>
                              </a:lnTo>
                              <a:lnTo>
                                <a:pt x="2836392" y="2882036"/>
                              </a:lnTo>
                              <a:lnTo>
                                <a:pt x="2955874" y="2762529"/>
                              </a:lnTo>
                              <a:close/>
                            </a:path>
                            <a:path w="5249545" h="5238750">
                              <a:moveTo>
                                <a:pt x="3341052" y="2324747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76"/>
                              </a:lnTo>
                              <a:lnTo>
                                <a:pt x="3286226" y="2206701"/>
                              </a:lnTo>
                              <a:lnTo>
                                <a:pt x="3240621" y="2159266"/>
                              </a:lnTo>
                              <a:lnTo>
                                <a:pt x="2919565" y="1838337"/>
                              </a:lnTo>
                              <a:lnTo>
                                <a:pt x="2859862" y="1898142"/>
                              </a:lnTo>
                              <a:lnTo>
                                <a:pt x="2800058" y="1957857"/>
                              </a:lnTo>
                              <a:lnTo>
                                <a:pt x="3153994" y="2311793"/>
                              </a:lnTo>
                              <a:lnTo>
                                <a:pt x="3182480" y="2341956"/>
                              </a:lnTo>
                              <a:lnTo>
                                <a:pt x="3198393" y="2366746"/>
                              </a:lnTo>
                              <a:lnTo>
                                <a:pt x="3198228" y="2372944"/>
                              </a:lnTo>
                              <a:lnTo>
                                <a:pt x="3195828" y="2378951"/>
                              </a:lnTo>
                              <a:lnTo>
                                <a:pt x="3191205" y="2384818"/>
                              </a:lnTo>
                              <a:lnTo>
                                <a:pt x="3184741" y="2391308"/>
                              </a:lnTo>
                              <a:lnTo>
                                <a:pt x="3177248" y="2392959"/>
                              </a:lnTo>
                              <a:lnTo>
                                <a:pt x="3169386" y="2389022"/>
                              </a:lnTo>
                              <a:lnTo>
                                <a:pt x="3125800" y="2352294"/>
                              </a:lnTo>
                              <a:lnTo>
                                <a:pt x="2765768" y="1992261"/>
                              </a:lnTo>
                              <a:lnTo>
                                <a:pt x="2646261" y="2111781"/>
                              </a:lnTo>
                              <a:lnTo>
                                <a:pt x="2930360" y="2395880"/>
                              </a:lnTo>
                              <a:lnTo>
                                <a:pt x="2967736" y="2432913"/>
                              </a:lnTo>
                              <a:lnTo>
                                <a:pt x="2998381" y="2462504"/>
                              </a:lnTo>
                              <a:lnTo>
                                <a:pt x="3039846" y="2499512"/>
                              </a:lnTo>
                              <a:lnTo>
                                <a:pt x="3087967" y="2524810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13"/>
                              </a:lnTo>
                              <a:lnTo>
                                <a:pt x="3190722" y="2519451"/>
                              </a:lnTo>
                              <a:lnTo>
                                <a:pt x="3235350" y="2496286"/>
                              </a:lnTo>
                              <a:lnTo>
                                <a:pt x="3277705" y="2461018"/>
                              </a:lnTo>
                              <a:lnTo>
                                <a:pt x="3309353" y="2423210"/>
                              </a:lnTo>
                              <a:lnTo>
                                <a:pt x="3330168" y="2384056"/>
                              </a:lnTo>
                              <a:lnTo>
                                <a:pt x="3340163" y="2344610"/>
                              </a:lnTo>
                              <a:lnTo>
                                <a:pt x="3341052" y="2324747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608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27"/>
                              </a:lnTo>
                              <a:lnTo>
                                <a:pt x="3611588" y="1881378"/>
                              </a:lnTo>
                              <a:lnTo>
                                <a:pt x="3567150" y="1836940"/>
                              </a:lnTo>
                              <a:lnTo>
                                <a:pt x="3530701" y="1805825"/>
                              </a:lnTo>
                              <a:lnTo>
                                <a:pt x="3522573" y="1799780"/>
                              </a:lnTo>
                              <a:lnTo>
                                <a:pt x="3507562" y="1791525"/>
                              </a:lnTo>
                              <a:lnTo>
                                <a:pt x="3507562" y="2029968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43"/>
                              </a:lnTo>
                              <a:lnTo>
                                <a:pt x="3494113" y="2058314"/>
                              </a:lnTo>
                              <a:lnTo>
                                <a:pt x="3483572" y="2070633"/>
                              </a:lnTo>
                              <a:lnTo>
                                <a:pt x="3349066" y="1936242"/>
                              </a:lnTo>
                              <a:lnTo>
                                <a:pt x="3361994" y="1924951"/>
                              </a:lnTo>
                              <a:lnTo>
                                <a:pt x="3372980" y="1916925"/>
                              </a:lnTo>
                              <a:lnTo>
                                <a:pt x="3382111" y="1912188"/>
                              </a:lnTo>
                              <a:lnTo>
                                <a:pt x="3389452" y="1910727"/>
                              </a:lnTo>
                              <a:lnTo>
                                <a:pt x="3397085" y="1912823"/>
                              </a:lnTo>
                              <a:lnTo>
                                <a:pt x="3433038" y="1941855"/>
                              </a:lnTo>
                              <a:lnTo>
                                <a:pt x="3477844" y="1986686"/>
                              </a:lnTo>
                              <a:lnTo>
                                <a:pt x="3505377" y="2021852"/>
                              </a:lnTo>
                              <a:lnTo>
                                <a:pt x="3507562" y="2029968"/>
                              </a:lnTo>
                              <a:lnTo>
                                <a:pt x="3507562" y="1791525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49"/>
                              </a:lnTo>
                              <a:lnTo>
                                <a:pt x="3463086" y="1780451"/>
                              </a:lnTo>
                              <a:lnTo>
                                <a:pt x="3441789" y="1784032"/>
                              </a:lnTo>
                              <a:lnTo>
                                <a:pt x="3418776" y="1792541"/>
                              </a:lnTo>
                              <a:lnTo>
                                <a:pt x="3394024" y="1805825"/>
                              </a:lnTo>
                              <a:lnTo>
                                <a:pt x="3405987" y="1784032"/>
                              </a:lnTo>
                              <a:lnTo>
                                <a:pt x="3406114" y="1783829"/>
                              </a:lnTo>
                              <a:lnTo>
                                <a:pt x="3414293" y="1763915"/>
                              </a:lnTo>
                              <a:lnTo>
                                <a:pt x="3418357" y="1746592"/>
                              </a:lnTo>
                              <a:lnTo>
                                <a:pt x="3418471" y="1746110"/>
                              </a:lnTo>
                              <a:lnTo>
                                <a:pt x="3418484" y="1730133"/>
                              </a:lnTo>
                              <a:lnTo>
                                <a:pt x="3418332" y="1729625"/>
                              </a:lnTo>
                              <a:lnTo>
                                <a:pt x="3414064" y="1715135"/>
                              </a:lnTo>
                              <a:lnTo>
                                <a:pt x="3391027" y="1679486"/>
                              </a:lnTo>
                              <a:lnTo>
                                <a:pt x="3342157" y="1631276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26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59"/>
                              </a:lnTo>
                              <a:lnTo>
                                <a:pt x="3283166" y="1852180"/>
                              </a:lnTo>
                              <a:lnTo>
                                <a:pt x="3279114" y="1855990"/>
                              </a:lnTo>
                              <a:lnTo>
                                <a:pt x="3274390" y="1861566"/>
                              </a:lnTo>
                              <a:lnTo>
                                <a:pt x="3167583" y="1754644"/>
                              </a:lnTo>
                              <a:lnTo>
                                <a:pt x="3176346" y="1746592"/>
                              </a:lnTo>
                              <a:lnTo>
                                <a:pt x="3183915" y="1740166"/>
                              </a:lnTo>
                              <a:lnTo>
                                <a:pt x="3190240" y="1735416"/>
                              </a:lnTo>
                              <a:lnTo>
                                <a:pt x="3195294" y="1732419"/>
                              </a:lnTo>
                              <a:lnTo>
                                <a:pt x="3200997" y="1729625"/>
                              </a:lnTo>
                              <a:lnTo>
                                <a:pt x="3208248" y="1730133"/>
                              </a:lnTo>
                              <a:lnTo>
                                <a:pt x="3241700" y="1751063"/>
                              </a:lnTo>
                              <a:lnTo>
                                <a:pt x="3271329" y="1780794"/>
                              </a:lnTo>
                              <a:lnTo>
                                <a:pt x="3299295" y="1817649"/>
                              </a:lnTo>
                              <a:lnTo>
                                <a:pt x="3300133" y="1824926"/>
                              </a:lnTo>
                              <a:lnTo>
                                <a:pt x="3300133" y="1601990"/>
                              </a:lnTo>
                              <a:lnTo>
                                <a:pt x="3287941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60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54" y="1596275"/>
                              </a:lnTo>
                              <a:lnTo>
                                <a:pt x="3137039" y="1625384"/>
                              </a:lnTo>
                              <a:lnTo>
                                <a:pt x="3085173" y="1672869"/>
                              </a:lnTo>
                              <a:lnTo>
                                <a:pt x="2965932" y="1792109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20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68"/>
                              </a:lnTo>
                              <a:lnTo>
                                <a:pt x="3643109" y="2070633"/>
                              </a:lnTo>
                              <a:lnTo>
                                <a:pt x="3660140" y="2048560"/>
                              </a:lnTo>
                              <a:lnTo>
                                <a:pt x="3671151" y="2030120"/>
                              </a:lnTo>
                              <a:lnTo>
                                <a:pt x="3676878" y="2014004"/>
                              </a:lnTo>
                              <a:lnTo>
                                <a:pt x="3679164" y="1997608"/>
                              </a:lnTo>
                              <a:close/>
                            </a:path>
                            <a:path w="5249545" h="5238750">
                              <a:moveTo>
                                <a:pt x="3959301" y="1759089"/>
                              </a:moveTo>
                              <a:lnTo>
                                <a:pt x="3863289" y="1662963"/>
                              </a:lnTo>
                              <a:lnTo>
                                <a:pt x="3790658" y="1735594"/>
                              </a:lnTo>
                              <a:lnTo>
                                <a:pt x="3406483" y="1351546"/>
                              </a:lnTo>
                              <a:lnTo>
                                <a:pt x="3286976" y="1471053"/>
                              </a:lnTo>
                              <a:lnTo>
                                <a:pt x="3767163" y="1951240"/>
                              </a:lnTo>
                              <a:lnTo>
                                <a:pt x="3805618" y="1912823"/>
                              </a:lnTo>
                              <a:lnTo>
                                <a:pt x="3959301" y="1759089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26"/>
                              </a:moveTo>
                              <a:lnTo>
                                <a:pt x="3627590" y="1130439"/>
                              </a:lnTo>
                              <a:lnTo>
                                <a:pt x="3508083" y="1249959"/>
                              </a:lnTo>
                              <a:lnTo>
                                <a:pt x="3988257" y="1730133"/>
                              </a:lnTo>
                              <a:lnTo>
                                <a:pt x="4107777" y="1610626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93"/>
                              </a:moveTo>
                              <a:lnTo>
                                <a:pt x="4360392" y="1263675"/>
                              </a:lnTo>
                              <a:lnTo>
                                <a:pt x="4337774" y="1224026"/>
                              </a:lnTo>
                              <a:lnTo>
                                <a:pt x="4296105" y="1176680"/>
                              </a:lnTo>
                              <a:lnTo>
                                <a:pt x="4261917" y="1145095"/>
                              </a:lnTo>
                              <a:lnTo>
                                <a:pt x="4230014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43" y="1092225"/>
                              </a:lnTo>
                              <a:lnTo>
                                <a:pt x="4101579" y="1094778"/>
                              </a:lnTo>
                              <a:lnTo>
                                <a:pt x="4051350" y="1102385"/>
                              </a:lnTo>
                              <a:lnTo>
                                <a:pt x="3991432" y="1114806"/>
                              </a:lnTo>
                              <a:lnTo>
                                <a:pt x="3970477" y="1118870"/>
                              </a:lnTo>
                              <a:lnTo>
                                <a:pt x="3952964" y="1121041"/>
                              </a:lnTo>
                              <a:lnTo>
                                <a:pt x="3938854" y="1121219"/>
                              </a:lnTo>
                              <a:lnTo>
                                <a:pt x="3928186" y="1119263"/>
                              </a:lnTo>
                              <a:lnTo>
                                <a:pt x="3886035" y="1089050"/>
                              </a:lnTo>
                              <a:lnTo>
                                <a:pt x="3863568" y="1055255"/>
                              </a:lnTo>
                              <a:lnTo>
                                <a:pt x="3862527" y="1048092"/>
                              </a:lnTo>
                              <a:lnTo>
                                <a:pt x="3863378" y="1041463"/>
                              </a:lnTo>
                              <a:lnTo>
                                <a:pt x="3866070" y="1035380"/>
                              </a:lnTo>
                              <a:lnTo>
                                <a:pt x="3870541" y="1029855"/>
                              </a:lnTo>
                              <a:lnTo>
                                <a:pt x="3877005" y="1023251"/>
                              </a:lnTo>
                              <a:lnTo>
                                <a:pt x="3884257" y="1020711"/>
                              </a:lnTo>
                              <a:lnTo>
                                <a:pt x="3891483" y="1022362"/>
                              </a:lnTo>
                              <a:lnTo>
                                <a:pt x="3927576" y="1049921"/>
                              </a:lnTo>
                              <a:lnTo>
                                <a:pt x="3936441" y="1058849"/>
                              </a:lnTo>
                              <a:lnTo>
                                <a:pt x="3963111" y="1085481"/>
                              </a:lnTo>
                              <a:lnTo>
                                <a:pt x="4074122" y="974598"/>
                              </a:lnTo>
                              <a:lnTo>
                                <a:pt x="4069359" y="969797"/>
                              </a:lnTo>
                              <a:lnTo>
                                <a:pt x="4055072" y="955548"/>
                              </a:lnTo>
                              <a:lnTo>
                                <a:pt x="4003560" y="909218"/>
                              </a:lnTo>
                              <a:lnTo>
                                <a:pt x="3963390" y="884682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80"/>
                              </a:lnTo>
                              <a:lnTo>
                                <a:pt x="3856329" y="899083"/>
                              </a:lnTo>
                              <a:lnTo>
                                <a:pt x="3808730" y="931049"/>
                              </a:lnTo>
                              <a:lnTo>
                                <a:pt x="3765639" y="973912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98"/>
                              </a:lnTo>
                              <a:lnTo>
                                <a:pt x="3732149" y="1143393"/>
                              </a:lnTo>
                              <a:lnTo>
                                <a:pt x="3765639" y="1190625"/>
                              </a:lnTo>
                              <a:lnTo>
                                <a:pt x="3809428" y="1234884"/>
                              </a:lnTo>
                              <a:lnTo>
                                <a:pt x="3845712" y="1261554"/>
                              </a:lnTo>
                              <a:lnTo>
                                <a:pt x="3895598" y="1281734"/>
                              </a:lnTo>
                              <a:lnTo>
                                <a:pt x="3925405" y="1285125"/>
                              </a:lnTo>
                              <a:lnTo>
                                <a:pt x="3942537" y="1284058"/>
                              </a:lnTo>
                              <a:lnTo>
                                <a:pt x="3965537" y="1281264"/>
                              </a:lnTo>
                              <a:lnTo>
                                <a:pt x="3994442" y="1276845"/>
                              </a:lnTo>
                              <a:lnTo>
                                <a:pt x="4029291" y="1270901"/>
                              </a:lnTo>
                              <a:lnTo>
                                <a:pt x="4063822" y="1265085"/>
                              </a:lnTo>
                              <a:lnTo>
                                <a:pt x="4091876" y="1261033"/>
                              </a:lnTo>
                              <a:lnTo>
                                <a:pt x="4113530" y="1258836"/>
                              </a:lnTo>
                              <a:lnTo>
                                <a:pt x="4128859" y="1258582"/>
                              </a:lnTo>
                              <a:lnTo>
                                <a:pt x="4142041" y="1262151"/>
                              </a:lnTo>
                              <a:lnTo>
                                <a:pt x="4175366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412"/>
                              </a:lnTo>
                              <a:lnTo>
                                <a:pt x="4218648" y="1352524"/>
                              </a:lnTo>
                              <a:lnTo>
                                <a:pt x="4192587" y="1374749"/>
                              </a:lnTo>
                              <a:lnTo>
                                <a:pt x="4186504" y="1374165"/>
                              </a:lnTo>
                              <a:lnTo>
                                <a:pt x="4147032" y="1344320"/>
                              </a:lnTo>
                              <a:lnTo>
                                <a:pt x="4088473" y="1285887"/>
                              </a:lnTo>
                              <a:lnTo>
                                <a:pt x="3977475" y="1396898"/>
                              </a:lnTo>
                              <a:lnTo>
                                <a:pt x="3985374" y="1404721"/>
                              </a:lnTo>
                              <a:lnTo>
                                <a:pt x="4008958" y="1428267"/>
                              </a:lnTo>
                              <a:lnTo>
                                <a:pt x="4035056" y="1453032"/>
                              </a:lnTo>
                              <a:lnTo>
                                <a:pt x="4081957" y="1489456"/>
                              </a:lnTo>
                              <a:lnTo>
                                <a:pt x="4123474" y="1508455"/>
                              </a:lnTo>
                              <a:lnTo>
                                <a:pt x="4145877" y="1511439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53" y="1464157"/>
                              </a:lnTo>
                              <a:lnTo>
                                <a:pt x="4316704" y="1419847"/>
                              </a:lnTo>
                              <a:lnTo>
                                <a:pt x="4346727" y="1373225"/>
                              </a:lnTo>
                              <a:lnTo>
                                <a:pt x="4362793" y="1325054"/>
                              </a:lnTo>
                              <a:lnTo>
                                <a:pt x="4365739" y="1302893"/>
                              </a:lnTo>
                              <a:close/>
                            </a:path>
                            <a:path w="5249545" h="5238750">
                              <a:moveTo>
                                <a:pt x="4731207" y="987183"/>
                              </a:moveTo>
                              <a:lnTo>
                                <a:pt x="4251033" y="507009"/>
                              </a:lnTo>
                              <a:lnTo>
                                <a:pt x="4131513" y="626516"/>
                              </a:lnTo>
                              <a:lnTo>
                                <a:pt x="4303242" y="798334"/>
                              </a:lnTo>
                              <a:lnTo>
                                <a:pt x="4294276" y="807224"/>
                              </a:lnTo>
                              <a:lnTo>
                                <a:pt x="4267428" y="834021"/>
                              </a:lnTo>
                              <a:lnTo>
                                <a:pt x="4095699" y="662330"/>
                              </a:lnTo>
                              <a:lnTo>
                                <a:pt x="3976192" y="781812"/>
                              </a:lnTo>
                              <a:lnTo>
                                <a:pt x="4456404" y="1262024"/>
                              </a:lnTo>
                              <a:lnTo>
                                <a:pt x="4575886" y="1142517"/>
                              </a:lnTo>
                              <a:lnTo>
                                <a:pt x="4374223" y="940828"/>
                              </a:lnTo>
                              <a:lnTo>
                                <a:pt x="4409922" y="905014"/>
                              </a:lnTo>
                              <a:lnTo>
                                <a:pt x="4443565" y="938618"/>
                              </a:lnTo>
                              <a:lnTo>
                                <a:pt x="4611700" y="1106817"/>
                              </a:lnTo>
                              <a:lnTo>
                                <a:pt x="4731207" y="987183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40"/>
                              </a:moveTo>
                              <a:lnTo>
                                <a:pt x="4890351" y="636028"/>
                              </a:lnTo>
                              <a:lnTo>
                                <a:pt x="4802594" y="723658"/>
                              </a:lnTo>
                              <a:lnTo>
                                <a:pt x="4697044" y="617982"/>
                              </a:lnTo>
                              <a:lnTo>
                                <a:pt x="4715649" y="599325"/>
                              </a:lnTo>
                              <a:lnTo>
                                <a:pt x="4771593" y="543458"/>
                              </a:lnTo>
                              <a:lnTo>
                                <a:pt x="4680280" y="452018"/>
                              </a:lnTo>
                              <a:lnTo>
                                <a:pt x="4605604" y="526694"/>
                              </a:lnTo>
                              <a:lnTo>
                                <a:pt x="4514558" y="435622"/>
                              </a:lnTo>
                              <a:lnTo>
                                <a:pt x="4594326" y="355854"/>
                              </a:lnTo>
                              <a:lnTo>
                                <a:pt x="4498314" y="259727"/>
                              </a:lnTo>
                              <a:lnTo>
                                <a:pt x="4299039" y="459003"/>
                              </a:lnTo>
                              <a:lnTo>
                                <a:pt x="4779213" y="939304"/>
                              </a:lnTo>
                              <a:lnTo>
                                <a:pt x="4986363" y="732040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713"/>
                              </a:moveTo>
                              <a:lnTo>
                                <a:pt x="5242369" y="384073"/>
                              </a:lnTo>
                              <a:lnTo>
                                <a:pt x="5207216" y="333578"/>
                              </a:lnTo>
                              <a:lnTo>
                                <a:pt x="5154879" y="278282"/>
                              </a:lnTo>
                              <a:lnTo>
                                <a:pt x="5079631" y="202984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89"/>
                              </a:lnTo>
                              <a:lnTo>
                                <a:pt x="5069205" y="483641"/>
                              </a:lnTo>
                              <a:lnTo>
                                <a:pt x="5058105" y="496062"/>
                              </a:lnTo>
                              <a:lnTo>
                                <a:pt x="4742154" y="180111"/>
                              </a:lnTo>
                              <a:lnTo>
                                <a:pt x="4773003" y="157492"/>
                              </a:lnTo>
                              <a:lnTo>
                                <a:pt x="4780864" y="155727"/>
                              </a:lnTo>
                              <a:lnTo>
                                <a:pt x="4788116" y="157251"/>
                              </a:lnTo>
                              <a:lnTo>
                                <a:pt x="4824654" y="187299"/>
                              </a:lnTo>
                              <a:lnTo>
                                <a:pt x="5026101" y="388505"/>
                              </a:lnTo>
                              <a:lnTo>
                                <a:pt x="5063375" y="428752"/>
                              </a:lnTo>
                              <a:lnTo>
                                <a:pt x="5079530" y="460933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84"/>
                              </a:lnTo>
                              <a:lnTo>
                                <a:pt x="5032413" y="155727"/>
                              </a:lnTo>
                              <a:lnTo>
                                <a:pt x="4986756" y="110007"/>
                              </a:lnTo>
                              <a:lnTo>
                                <a:pt x="4955171" y="79032"/>
                              </a:lnTo>
                              <a:lnTo>
                                <a:pt x="4907318" y="35204"/>
                              </a:lnTo>
                              <a:lnTo>
                                <a:pt x="4862055" y="7277"/>
                              </a:lnTo>
                              <a:lnTo>
                                <a:pt x="4829022" y="0"/>
                              </a:lnTo>
                              <a:lnTo>
                                <a:pt x="4811065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54"/>
                              </a:lnTo>
                              <a:lnTo>
                                <a:pt x="4670196" y="88785"/>
                              </a:lnTo>
                              <a:lnTo>
                                <a:pt x="4629988" y="128016"/>
                              </a:lnTo>
                              <a:lnTo>
                                <a:pt x="4540593" y="217449"/>
                              </a:lnTo>
                              <a:lnTo>
                                <a:pt x="5020767" y="697750"/>
                              </a:lnTo>
                              <a:lnTo>
                                <a:pt x="5171529" y="547001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7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16.875603pt;width:413.35pt;height:412.5pt;mso-position-horizontal-relative:page;mso-position-vertical-relative:paragraph;z-index:-19132416" id="docshape7" coordorigin="1849,338" coordsize="8267,8250" path="m3026,8167l2270,7410,2112,7568,2453,7908,2379,7869,2304,7830,2155,7752,2081,7713,2007,7673,1849,7831,2606,8587,2763,8429,2419,8086,2493,8127,2566,8168,2714,8249,2787,8290,2861,8331,3026,8167xm3433,7666l3429,7633,3421,7600,3409,7570,3394,7541,3374,7514,3349,7484,3314,7446,3271,7401,3218,7347,3213,7342,3213,7747,3209,7757,3201,7767,3192,7774,3182,7778,3172,7779,3162,7775,3149,7767,3130,7751,3106,7729,3076,7699,2722,7346,2697,7319,2678,7297,2665,7280,2660,7268,2657,7255,2661,7243,2671,7234,2679,7226,2689,7223,2698,7222,2708,7225,2720,7232,2737,7245,2757,7263,2781,7287,3129,7635,3159,7665,3182,7691,3199,7710,3208,7725,3212,7736,3213,7747,3213,7342,3093,7222,3089,7218,3034,7164,2988,7120,2950,7085,2920,7060,2893,7041,2864,7026,2833,7015,2800,7007,2766,7003,2733,7005,2699,7011,2666,7021,2633,7037,2602,7056,2571,7079,2542,7107,2513,7137,2490,7169,2470,7201,2455,7235,2445,7268,2445,7268,2440,7302,2439,7335,2443,7368,2451,7400,2462,7431,2478,7460,2497,7487,2523,7517,2557,7555,2601,7600,2653,7654,2837,7836,2883,7881,2922,7916,2952,7941,2979,7960,3008,7975,3039,7986,3071,7994,3105,7997,3139,7996,3172,7989,3205,7979,3238,7964,3270,7945,3300,7922,3330,7895,3358,7864,3382,7832,3401,7799,3410,7779,3416,7766,3426,7733,3432,7699,3433,7666xm3869,7323l3264,6718,3376,6607,3225,6455,2813,6867,2965,7018,3076,6907,3681,7512,3869,7323xm4452,6740l3847,6135,3903,6079,3959,6023,3808,5872,3397,6283,3548,6435,3659,6323,4264,6928,4452,6740xm4938,6160l4935,6127,4926,6095,4915,6064,4899,6035,4880,6008,4854,5978,4820,5941,4776,5895,4724,5842,4718,5836,4718,6241,4715,6251,4707,6261,4697,6269,4688,6273,4678,6273,4668,6270,4655,6261,4654,6261,4636,6246,4611,6223,4581,6194,4228,5841,4202,5814,4183,5792,4171,5774,4165,5762,4162,5749,4166,5738,4176,5728,4185,5721,4194,5717,4204,5716,4214,5719,4226,5727,4242,5740,4263,5758,4287,5782,4635,6129,4665,6160,4688,6185,4704,6205,4714,6219,4718,6230,4718,6241,4718,5836,4598,5716,4540,5659,4494,5615,4456,5580,4425,5554,4398,5535,4369,5520,4338,5509,4305,5501,4272,5498,4238,5499,4205,5505,4171,5516,4139,5531,4108,5550,4077,5574,4047,5601,4019,5632,3995,5663,3976,5696,3961,5729,3951,5762,3951,5763,3945,5796,3944,5829,3948,5862,3956,5895,3968,5925,3983,5954,4003,5981,4028,6011,4063,6049,4106,6095,4159,6148,4288,6277,4343,6331,4389,6375,4427,6410,4457,6435,4484,6454,4513,6469,4544,6480,4577,6488,4611,6492,4645,6490,4678,6484,4711,6473,4744,6458,4775,6439,4806,6416,4835,6389,4864,6358,4888,6326,4907,6294,4916,6273,4922,6261,4932,6227,4937,6194,4937,6194,4938,6160xm5636,5491l5634,5465,5626,5438,5613,5410,5592,5379,5572,5354,5564,5345,5529,5308,5498,5277,5459,5238,5423,5205,5402,5189,5389,5179,5365,5166,5365,5542,5363,5555,5356,5570,5344,5587,5328,5606,5116,5394,5136,5377,5153,5364,5168,5357,5179,5354,5191,5358,5207,5367,5226,5382,5248,5403,5319,5474,5339,5495,5353,5514,5362,5529,5365,5542,5365,5166,5357,5162,5326,5151,5295,5149,5262,5155,5226,5168,5187,5189,5206,5155,5206,5154,5219,5123,5225,5096,5225,5069,5218,5046,5204,5019,5182,4990,5152,4958,5105,4914,5061,4881,5039,4868,5039,5219,5036,5231,5028,5244,5017,5258,5012,5262,5006,5268,4998,5277,4830,5109,4844,5096,4856,5086,4866,5078,4874,5073,4883,5069,4894,5070,4907,5075,4919,5081,4932,5090,4947,5103,4964,5119,4993,5150,5016,5175,5030,5194,5037,5208,5039,5219,5039,4868,5020,4857,4982,4844,4947,4839,4913,4840,4881,4846,4850,4859,4817,4878,4782,4905,4743,4939,4700,4980,4512,5167,5269,5924,5486,5706,5537,5653,5577,5608,5579,5606,5606,5571,5623,5542,5632,5517,5636,5491xm6101,5092l5949,4940,5880,5010,5811,5079,5645,4912,5762,4795,5619,4651,5501,4768,5358,4625,5483,4499,5332,4348,5018,4662,5774,5418,5829,5364,6101,5092xm6504,4688l6200,4383,6250,4333,6279,4302,6302,4273,6314,4254,6320,4243,6333,4215,6340,4188,6343,4163,6343,4161,6341,4136,6334,4112,6321,4087,6302,4058,6276,4027,6274,4025,6243,3992,6177,3926,6143,3893,6114,3866,6107,3861,6107,4191,6107,4202,6103,4215,6095,4227,6084,4240,6080,4244,6076,4249,6070,4254,5878,4061,5895,4045,5911,4033,5925,4027,5937,4025,5950,4027,5965,4035,5981,4047,5999,4063,6062,4126,6080,4145,6094,4163,6103,4178,6107,4191,6107,3861,6087,3844,6065,3828,6044,3816,6023,3808,6001,3802,5979,3799,5956,3799,5932,3804,5907,3812,5880,3825,5852,3842,5821,3865,5786,3895,5749,3931,5560,4120,6316,4876,6504,4688xm7111,3999l7108,3967,7101,3937,7093,3910,7081,3885,7068,3864,7050,3841,7025,3813,6992,3778,6953,3738,6447,3233,6353,3327,6259,3421,6816,3978,6842,4004,6861,4026,6875,4042,6883,4055,6886,4065,6886,4074,6882,4084,6875,4093,6865,4103,6853,4106,6841,4100,6829,4093,6814,4081,6795,4064,6772,4042,6205,3475,6017,3663,6464,4111,6523,4169,6571,4215,6609,4250,6637,4274,6660,4290,6685,4303,6712,4314,6742,4321,6773,4324,6805,4323,6839,4316,6874,4305,6910,4289,6945,4269,6978,4243,7011,4213,7038,4184,7061,4154,7080,4123,7094,4092,7104,4061,7110,4030,7111,3999xm7643,3483l7642,3457,7634,3430,7620,3402,7599,3371,7579,3347,7572,3337,7537,3300,7506,3269,7467,3230,7431,3197,7410,3181,7397,3172,7373,3159,7373,3534,7371,3547,7364,3562,7352,3579,7335,3598,7124,3387,7144,3369,7161,3356,7176,3349,7187,3347,7199,3350,7215,3359,7233,3374,7256,3396,7326,3466,7346,3487,7361,3506,7370,3522,7373,3534,7373,3159,7364,3154,7334,3144,7303,3141,7270,3147,7233,3160,7194,3181,7213,3147,7213,3147,7226,3115,7233,3088,7233,3087,7233,3062,7233,3061,7226,3039,7212,3012,7190,2982,7160,2950,7113,2906,7068,2873,7047,2860,7047,3211,7043,3224,7036,3236,7024,3250,7020,3254,7013,3260,7006,3269,6838,3101,6852,3088,6864,3078,6873,3070,6881,3066,6890,3061,6902,3062,6915,3067,6926,3073,6939,3083,6955,3095,6971,3111,7001,3142,7023,3167,7038,3186,7045,3200,7047,3211,7047,2860,7027,2849,6990,2836,6954,2831,6921,2832,6888,2839,6857,2851,6825,2871,6790,2897,6751,2931,6708,2972,6520,3160,7276,3916,7494,3698,7545,3646,7585,3601,7587,3598,7613,3564,7631,3535,7640,3509,7643,3483xm8085,3108l7933,2956,7819,3071,7214,2466,7026,2654,7782,3410,7843,3350,8085,3108xm8318,2874l7562,2118,7374,2306,8130,3062,8318,2874xm8725,2389l8724,2357,8716,2328,8702,2298,8681,2265,8652,2229,8615,2191,8561,2141,8511,2103,8464,2077,8421,2062,8373,2058,8309,2062,8230,2074,8135,2093,8102,2100,8075,2103,8052,2103,8036,2100,8021,2094,8005,2083,7988,2070,7969,2053,7956,2038,7946,2024,7938,2011,7934,1999,7932,1988,7934,1978,7938,1968,7945,1959,7955,1949,7966,1945,7978,1948,7988,1952,8001,1960,8016,1973,8035,1991,8049,2005,8091,2047,8265,1872,8258,1865,8235,1842,8193,1802,8154,1769,8120,1746,8091,1731,8063,1723,8031,1722,7997,1727,7960,1737,7922,1753,7885,1776,7847,1804,7811,1838,7780,1871,7754,1905,7733,1940,7718,1974,7709,2009,7705,2043,7706,2075,7713,2106,7727,2138,7749,2174,7780,2213,7819,2254,7849,2282,7878,2305,7906,2324,7933,2338,7959,2349,7984,2356,8008,2360,8031,2361,8058,2360,8094,2355,8140,2348,8195,2339,8249,2330,8293,2323,8327,2320,8352,2320,8372,2325,8397,2339,8425,2360,8456,2390,8470,2404,8481,2418,8488,2432,8493,2444,8495,2456,8493,2467,8488,2478,8480,2488,8471,2496,8461,2500,8452,2502,8442,2502,8431,2497,8417,2487,8400,2473,8380,2455,8288,2363,8113,2537,8126,2550,8163,2587,8204,2626,8242,2658,8278,2683,8310,2702,8343,2713,8378,2718,8416,2716,8457,2708,8498,2693,8538,2671,8577,2643,8616,2609,8647,2573,8674,2537,8695,2500,8710,2462,8720,2424,8725,2389xm9300,1892l8544,1136,8356,1324,8626,1595,8612,1609,8570,1651,8299,1381,8111,1569,8867,2325,9056,2137,8738,1819,8794,1763,8847,1816,9112,2081,9300,1892xm9702,1490l9551,1339,9413,1477,9246,1311,9276,1281,9364,1193,9220,1049,9102,1167,8959,1024,9085,898,8933,747,8620,1060,9376,1817,9702,1490xm10116,1006l10116,984,10112,964,10105,942,10094,921,10077,895,10050,863,10013,823,9967,776,9849,657,9849,1066,9844,1081,9832,1099,9815,1119,9317,621,9332,607,9345,597,9356,590,9366,586,9378,583,9390,585,9402,593,9413,601,9428,614,9447,632,9471,656,9765,949,9798,984,9823,1013,9840,1035,9848,1051,9849,1063,9849,1066,9849,657,9775,583,9703,511,9653,462,9611,423,9578,393,9552,373,9530,359,9506,349,9481,342,9454,338,9426,338,9398,343,9369,353,9338,368,9303,391,9258,428,9204,477,9141,539,9000,680,9756,1436,9994,1199,10025,1167,10051,1138,10066,1119,10071,1112,10087,1090,10098,1069,10107,1048,10113,1027,10116,1006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rFonts w:ascii="Bahnschrift"/>
          <w:sz w:val="28"/>
        </w:rPr>
        <w:t>A</w:t>
      </w:r>
      <w:r>
        <w:rPr>
          <w:spacing w:val="1"/>
          <w:sz w:val="28"/>
        </w:rPr>
        <w:t> </w:t>
      </w:r>
      <w:r>
        <w:rPr>
          <w:rFonts w:ascii="Bahnschrift"/>
          <w:sz w:val="28"/>
        </w:rPr>
        <w:t>Comprehensive</w:t>
      </w:r>
      <w:r>
        <w:rPr>
          <w:sz w:val="28"/>
        </w:rPr>
        <w:t> </w:t>
      </w:r>
      <w:r>
        <w:rPr>
          <w:rFonts w:ascii="Bahnschrift"/>
          <w:spacing w:val="-2"/>
          <w:sz w:val="28"/>
        </w:rPr>
        <w:t>Report</w:t>
      </w:r>
    </w:p>
    <w:p>
      <w:pPr>
        <w:pStyle w:val="Heading6"/>
        <w:numPr>
          <w:ilvl w:val="0"/>
          <w:numId w:val="1"/>
        </w:numPr>
        <w:tabs>
          <w:tab w:pos="3330" w:val="left" w:leader="none"/>
        </w:tabs>
        <w:spacing w:line="240" w:lineRule="auto" w:before="236" w:after="0"/>
        <w:ind w:left="3330" w:right="0" w:hanging="303"/>
        <w:jc w:val="left"/>
        <w:rPr>
          <w:color w:val="0D0D0D"/>
        </w:rPr>
      </w:pPr>
      <w:bookmarkStart w:name="1. Introduction to Energy" w:id="2"/>
      <w:bookmarkEnd w:id="2"/>
      <w:r>
        <w:rPr>
          <w:i w:val="0"/>
        </w:rPr>
      </w:r>
      <w:r>
        <w:rPr>
          <w:color w:val="0D0D0D"/>
          <w:w w:val="80"/>
        </w:rPr>
        <w:t>Introduction</w:t>
      </w:r>
      <w:r>
        <w:rPr>
          <w:i w:val="0"/>
          <w:color w:val="0D0D0D"/>
          <w:spacing w:val="3"/>
        </w:rPr>
        <w:t> </w:t>
      </w:r>
      <w:r>
        <w:rPr>
          <w:color w:val="0D0D0D"/>
          <w:w w:val="80"/>
        </w:rPr>
        <w:t>to</w:t>
      </w:r>
      <w:r>
        <w:rPr>
          <w:i w:val="0"/>
          <w:color w:val="0D0D0D"/>
          <w:spacing w:val="8"/>
        </w:rPr>
        <w:t> </w:t>
      </w:r>
      <w:r>
        <w:rPr>
          <w:color w:val="0D0D0D"/>
          <w:spacing w:val="-2"/>
          <w:w w:val="80"/>
        </w:rPr>
        <w:t>Energy</w:t>
      </w:r>
    </w:p>
    <w:p>
      <w:pPr>
        <w:spacing w:line="276" w:lineRule="auto" w:before="172"/>
        <w:ind w:left="720" w:right="1526" w:firstLine="0"/>
        <w:jc w:val="left"/>
        <w:rPr>
          <w:sz w:val="24"/>
        </w:rPr>
      </w:pPr>
      <w:r>
        <w:rPr>
          <w:sz w:val="24"/>
        </w:rPr>
        <w:t>Energy is fundamental to understanding the working of the universe. It powers everything we see, from the natural processes of nature to machines and devices that improve</w:t>
      </w:r>
      <w:r>
        <w:rPr>
          <w:spacing w:val="-5"/>
          <w:sz w:val="24"/>
        </w:rPr>
        <w:t> </w:t>
      </w:r>
      <w:r>
        <w:rPr>
          <w:sz w:val="24"/>
        </w:rPr>
        <w:t>our</w:t>
      </w:r>
      <w:r>
        <w:rPr>
          <w:spacing w:val="-3"/>
          <w:sz w:val="24"/>
        </w:rPr>
        <w:t> </w:t>
      </w:r>
      <w:r>
        <w:rPr>
          <w:sz w:val="24"/>
        </w:rPr>
        <w:t>daily</w:t>
      </w:r>
      <w:r>
        <w:rPr>
          <w:spacing w:val="-3"/>
          <w:sz w:val="24"/>
        </w:rPr>
        <w:t> </w:t>
      </w:r>
      <w:r>
        <w:rPr>
          <w:sz w:val="24"/>
        </w:rPr>
        <w:t>lives.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two</w:t>
      </w:r>
      <w:r>
        <w:rPr>
          <w:spacing w:val="-3"/>
          <w:sz w:val="24"/>
        </w:rPr>
        <w:t> </w:t>
      </w:r>
      <w:r>
        <w:rPr>
          <w:sz w:val="24"/>
        </w:rPr>
        <w:t>most</w:t>
      </w:r>
      <w:r>
        <w:rPr>
          <w:spacing w:val="-3"/>
          <w:sz w:val="24"/>
        </w:rPr>
        <w:t> </w:t>
      </w:r>
      <w:r>
        <w:rPr>
          <w:sz w:val="24"/>
        </w:rPr>
        <w:t>prominent</w:t>
      </w:r>
      <w:r>
        <w:rPr>
          <w:spacing w:val="-3"/>
          <w:sz w:val="24"/>
        </w:rPr>
        <w:t> </w:t>
      </w:r>
      <w:r>
        <w:rPr>
          <w:sz w:val="24"/>
        </w:rPr>
        <w:t>forms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mechanical</w:t>
      </w:r>
      <w:r>
        <w:rPr>
          <w:spacing w:val="-3"/>
          <w:sz w:val="24"/>
        </w:rPr>
        <w:t> </w:t>
      </w:r>
      <w:r>
        <w:rPr>
          <w:sz w:val="24"/>
        </w:rPr>
        <w:t>energy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kinetic energy (energy of motion) and potential energy (stored energy). Additionally, electrical concepts like voltage and current are key to understanding energy flow and its </w:t>
      </w:r>
      <w:r>
        <w:rPr>
          <w:spacing w:val="-2"/>
          <w:sz w:val="24"/>
        </w:rPr>
        <w:t>applications.</w:t>
      </w:r>
    </w:p>
    <w:p>
      <w:pPr>
        <w:spacing w:line="275" w:lineRule="exact" w:before="0"/>
        <w:ind w:left="720" w:right="0" w:firstLine="0"/>
        <w:jc w:val="left"/>
        <w:rPr>
          <w:sz w:val="24"/>
        </w:rPr>
      </w:pPr>
      <w:r>
        <w:rPr>
          <w:sz w:val="24"/>
        </w:rPr>
        <w:t>This</w:t>
      </w:r>
      <w:r>
        <w:rPr>
          <w:spacing w:val="-5"/>
          <w:sz w:val="24"/>
        </w:rPr>
        <w:t> </w:t>
      </w:r>
      <w:r>
        <w:rPr>
          <w:sz w:val="24"/>
        </w:rPr>
        <w:t>report</w:t>
      </w:r>
      <w:r>
        <w:rPr>
          <w:spacing w:val="-2"/>
          <w:sz w:val="24"/>
        </w:rPr>
        <w:t> </w:t>
      </w:r>
      <w:r>
        <w:rPr>
          <w:sz w:val="24"/>
        </w:rPr>
        <w:t>explores</w:t>
      </w:r>
      <w:r>
        <w:rPr>
          <w:spacing w:val="-3"/>
          <w:sz w:val="24"/>
        </w:rPr>
        <w:t> </w:t>
      </w:r>
      <w:r>
        <w:rPr>
          <w:sz w:val="24"/>
        </w:rPr>
        <w:t>these</w:t>
      </w:r>
      <w:r>
        <w:rPr>
          <w:spacing w:val="-2"/>
          <w:sz w:val="24"/>
        </w:rPr>
        <w:t> </w:t>
      </w:r>
      <w:r>
        <w:rPr>
          <w:sz w:val="24"/>
        </w:rPr>
        <w:t>concepts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detailed</w:t>
      </w:r>
      <w:r>
        <w:rPr>
          <w:spacing w:val="1"/>
          <w:sz w:val="24"/>
        </w:rPr>
        <w:t> </w:t>
      </w:r>
      <w:r>
        <w:rPr>
          <w:sz w:val="24"/>
        </w:rPr>
        <w:t>explanations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real-world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examples.</w:t>
      </w:r>
    </w:p>
    <w:p>
      <w:pPr>
        <w:pStyle w:val="ListParagraph"/>
        <w:numPr>
          <w:ilvl w:val="0"/>
          <w:numId w:val="1"/>
        </w:numPr>
        <w:tabs>
          <w:tab w:pos="2383" w:val="left" w:leader="none"/>
        </w:tabs>
        <w:spacing w:line="240" w:lineRule="auto" w:before="222" w:after="0"/>
        <w:ind w:left="2383" w:right="0" w:hanging="398"/>
        <w:jc w:val="left"/>
        <w:rPr>
          <w:i/>
          <w:color w:val="0D0D0D"/>
          <w:sz w:val="56"/>
        </w:rPr>
      </w:pPr>
      <w:bookmarkStart w:name="2. Kinetic and Potential Energy" w:id="3"/>
      <w:bookmarkEnd w:id="3"/>
      <w:r>
        <w:rPr/>
      </w:r>
      <w:r>
        <w:rPr>
          <w:i/>
          <w:color w:val="0D0D0D"/>
          <w:w w:val="85"/>
          <w:sz w:val="56"/>
        </w:rPr>
        <w:t>Kinetic</w:t>
      </w:r>
      <w:r>
        <w:rPr>
          <w:color w:val="0D0D0D"/>
          <w:spacing w:val="-9"/>
          <w:sz w:val="56"/>
        </w:rPr>
        <w:t> </w:t>
      </w:r>
      <w:r>
        <w:rPr>
          <w:i/>
          <w:color w:val="0D0D0D"/>
          <w:w w:val="85"/>
          <w:sz w:val="56"/>
        </w:rPr>
        <w:t>and</w:t>
      </w:r>
      <w:r>
        <w:rPr>
          <w:color w:val="0D0D0D"/>
          <w:spacing w:val="-9"/>
          <w:sz w:val="56"/>
        </w:rPr>
        <w:t> </w:t>
      </w:r>
      <w:r>
        <w:rPr>
          <w:i/>
          <w:color w:val="0D0D0D"/>
          <w:w w:val="85"/>
          <w:sz w:val="56"/>
        </w:rPr>
        <w:t>Potential</w:t>
      </w:r>
      <w:r>
        <w:rPr>
          <w:color w:val="0D0D0D"/>
          <w:spacing w:val="-7"/>
          <w:sz w:val="56"/>
        </w:rPr>
        <w:t> </w:t>
      </w:r>
      <w:r>
        <w:rPr>
          <w:i/>
          <w:color w:val="0D0D0D"/>
          <w:spacing w:val="-2"/>
          <w:w w:val="85"/>
          <w:sz w:val="56"/>
        </w:rPr>
        <w:t>Energy</w:t>
      </w:r>
    </w:p>
    <w:p>
      <w:pPr>
        <w:spacing w:before="202"/>
        <w:ind w:left="720" w:right="0" w:firstLine="0"/>
        <w:jc w:val="left"/>
        <w:rPr>
          <w:sz w:val="24"/>
        </w:rPr>
      </w:pPr>
      <w:r>
        <w:rPr>
          <w:sz w:val="24"/>
        </w:rPr>
        <w:t>Energy</w:t>
      </w:r>
      <w:r>
        <w:rPr>
          <w:spacing w:val="-2"/>
          <w:sz w:val="24"/>
        </w:rPr>
        <w:t> </w:t>
      </w:r>
      <w:r>
        <w:rPr>
          <w:sz w:val="24"/>
        </w:rPr>
        <w:t>exists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various</w:t>
      </w:r>
      <w:r>
        <w:rPr>
          <w:spacing w:val="-2"/>
          <w:sz w:val="24"/>
        </w:rPr>
        <w:t> </w:t>
      </w:r>
      <w:r>
        <w:rPr>
          <w:sz w:val="24"/>
        </w:rPr>
        <w:t>forms.</w:t>
      </w:r>
      <w:r>
        <w:rPr>
          <w:spacing w:val="-1"/>
          <w:sz w:val="24"/>
        </w:rPr>
        <w:t> </w:t>
      </w:r>
      <w:r>
        <w:rPr>
          <w:sz w:val="24"/>
        </w:rPr>
        <w:t>Among</w:t>
      </w:r>
      <w:r>
        <w:rPr>
          <w:spacing w:val="-2"/>
          <w:sz w:val="24"/>
        </w:rPr>
        <w:t> </w:t>
      </w:r>
      <w:r>
        <w:rPr>
          <w:sz w:val="24"/>
        </w:rPr>
        <w:t>them,</w:t>
      </w:r>
      <w:r>
        <w:rPr>
          <w:spacing w:val="-1"/>
          <w:sz w:val="24"/>
        </w:rPr>
        <w:t> </w:t>
      </w: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essential</w:t>
      </w:r>
      <w:r>
        <w:rPr>
          <w:spacing w:val="-1"/>
          <w:sz w:val="24"/>
        </w:rPr>
        <w:t> </w:t>
      </w:r>
      <w:r>
        <w:rPr>
          <w:sz w:val="24"/>
        </w:rPr>
        <w:t>forms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are:</w:t>
      </w:r>
    </w:p>
    <w:p>
      <w:pPr>
        <w:pStyle w:val="ListParagraph"/>
        <w:numPr>
          <w:ilvl w:val="0"/>
          <w:numId w:val="2"/>
        </w:numPr>
        <w:tabs>
          <w:tab w:pos="960" w:val="left" w:leader="none"/>
        </w:tabs>
        <w:spacing w:line="276" w:lineRule="auto" w:before="243" w:after="0"/>
        <w:ind w:left="720" w:right="1551" w:firstLine="0"/>
        <w:jc w:val="left"/>
        <w:rPr>
          <w:sz w:val="24"/>
        </w:rPr>
      </w:pPr>
      <w:r>
        <w:rPr>
          <w:sz w:val="24"/>
        </w:rPr>
        <w:t>**Potential</w:t>
      </w:r>
      <w:r>
        <w:rPr>
          <w:spacing w:val="-3"/>
          <w:sz w:val="24"/>
        </w:rPr>
        <w:t> </w:t>
      </w:r>
      <w:r>
        <w:rPr>
          <w:sz w:val="24"/>
        </w:rPr>
        <w:t>Energy</w:t>
      </w:r>
      <w:r>
        <w:rPr>
          <w:spacing w:val="-3"/>
          <w:sz w:val="24"/>
        </w:rPr>
        <w:t> </w:t>
      </w:r>
      <w:r>
        <w:rPr>
          <w:sz w:val="24"/>
        </w:rPr>
        <w:t>(PE):**</w:t>
      </w:r>
      <w:r>
        <w:rPr>
          <w:spacing w:val="-3"/>
          <w:sz w:val="24"/>
        </w:rPr>
        <w:t> </w:t>
      </w: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energy</w:t>
      </w:r>
      <w:r>
        <w:rPr>
          <w:spacing w:val="-2"/>
          <w:sz w:val="24"/>
        </w:rPr>
        <w:t> </w:t>
      </w:r>
      <w:r>
        <w:rPr>
          <w:sz w:val="24"/>
        </w:rPr>
        <w:t>stored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an</w:t>
      </w:r>
      <w:r>
        <w:rPr>
          <w:spacing w:val="-3"/>
          <w:sz w:val="24"/>
        </w:rPr>
        <w:t> </w:t>
      </w:r>
      <w:r>
        <w:rPr>
          <w:sz w:val="24"/>
        </w:rPr>
        <w:t>object</w:t>
      </w:r>
      <w:r>
        <w:rPr>
          <w:spacing w:val="-3"/>
          <w:sz w:val="24"/>
        </w:rPr>
        <w:t> </w:t>
      </w:r>
      <w:r>
        <w:rPr>
          <w:sz w:val="24"/>
        </w:rPr>
        <w:t>due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its</w:t>
      </w:r>
      <w:r>
        <w:rPr>
          <w:spacing w:val="-4"/>
          <w:sz w:val="24"/>
        </w:rPr>
        <w:t> </w:t>
      </w:r>
      <w:r>
        <w:rPr>
          <w:sz w:val="24"/>
        </w:rPr>
        <w:t>position</w:t>
      </w:r>
      <w:r>
        <w:rPr>
          <w:spacing w:val="-3"/>
          <w:sz w:val="24"/>
        </w:rPr>
        <w:t> </w:t>
      </w:r>
      <w:r>
        <w:rPr>
          <w:sz w:val="24"/>
        </w:rPr>
        <w:t>or </w:t>
      </w:r>
      <w:r>
        <w:rPr>
          <w:spacing w:val="-2"/>
          <w:sz w:val="24"/>
        </w:rPr>
        <w:t>state.</w:t>
      </w:r>
    </w:p>
    <w:p>
      <w:pPr>
        <w:pStyle w:val="ListParagraph"/>
        <w:numPr>
          <w:ilvl w:val="1"/>
          <w:numId w:val="2"/>
        </w:numPr>
        <w:tabs>
          <w:tab w:pos="1038" w:val="left" w:leader="none"/>
        </w:tabs>
        <w:spacing w:line="275" w:lineRule="exact" w:before="0" w:after="0"/>
        <w:ind w:left="1038" w:right="0" w:hanging="138"/>
        <w:jc w:val="left"/>
        <w:rPr>
          <w:sz w:val="24"/>
        </w:rPr>
      </w:pPr>
      <w:r>
        <w:rPr>
          <w:sz w:val="24"/>
        </w:rPr>
        <w:t>Formula:</w:t>
      </w:r>
      <w:r>
        <w:rPr>
          <w:spacing w:val="-1"/>
          <w:sz w:val="24"/>
        </w:rPr>
        <w:t> </w:t>
      </w:r>
      <w:r>
        <w:rPr>
          <w:sz w:val="24"/>
        </w:rPr>
        <w:t>PE =</w:t>
      </w:r>
      <w:r>
        <w:rPr>
          <w:spacing w:val="-2"/>
          <w:sz w:val="24"/>
        </w:rPr>
        <w:t> </w:t>
      </w:r>
      <w:r>
        <w:rPr>
          <w:sz w:val="24"/>
        </w:rPr>
        <w:t>m</w:t>
      </w:r>
      <w:r>
        <w:rPr>
          <w:spacing w:val="-1"/>
          <w:sz w:val="24"/>
        </w:rPr>
        <w:t> </w:t>
      </w:r>
      <w:r>
        <w:rPr>
          <w:sz w:val="24"/>
        </w:rPr>
        <w:t>× g</w:t>
      </w:r>
      <w:r>
        <w:rPr>
          <w:spacing w:val="1"/>
          <w:sz w:val="24"/>
        </w:rPr>
        <w:t> </w:t>
      </w:r>
      <w:r>
        <w:rPr>
          <w:sz w:val="24"/>
        </w:rPr>
        <w:t>×</w:t>
      </w:r>
      <w:r>
        <w:rPr>
          <w:spacing w:val="-1"/>
          <w:sz w:val="24"/>
        </w:rPr>
        <w:t> </w:t>
      </w:r>
      <w:r>
        <w:rPr>
          <w:spacing w:val="-10"/>
          <w:sz w:val="24"/>
        </w:rPr>
        <w:t>h</w:t>
      </w:r>
    </w:p>
    <w:p>
      <w:pPr>
        <w:pStyle w:val="ListParagraph"/>
        <w:numPr>
          <w:ilvl w:val="1"/>
          <w:numId w:val="2"/>
        </w:numPr>
        <w:tabs>
          <w:tab w:pos="1038" w:val="left" w:leader="none"/>
        </w:tabs>
        <w:spacing w:line="240" w:lineRule="auto" w:before="41" w:after="0"/>
        <w:ind w:left="1038" w:right="0" w:hanging="138"/>
        <w:jc w:val="left"/>
        <w:rPr>
          <w:sz w:val="24"/>
        </w:rPr>
      </w:pPr>
      <w:r>
        <w:rPr>
          <w:sz w:val="24"/>
        </w:rPr>
        <w:t>Where</w:t>
      </w:r>
      <w:r>
        <w:rPr>
          <w:spacing w:val="-4"/>
          <w:sz w:val="24"/>
        </w:rPr>
        <w:t> </w:t>
      </w:r>
      <w:r>
        <w:rPr>
          <w:sz w:val="24"/>
        </w:rPr>
        <w:t>m</w:t>
      </w:r>
      <w:r>
        <w:rPr>
          <w:spacing w:val="-1"/>
          <w:sz w:val="24"/>
        </w:rPr>
        <w:t> </w:t>
      </w:r>
      <w:r>
        <w:rPr>
          <w:sz w:val="24"/>
        </w:rPr>
        <w:t>=</w:t>
      </w:r>
      <w:r>
        <w:rPr>
          <w:spacing w:val="-1"/>
          <w:sz w:val="24"/>
        </w:rPr>
        <w:t> </w:t>
      </w:r>
      <w:r>
        <w:rPr>
          <w:sz w:val="24"/>
        </w:rPr>
        <w:t>mass,</w:t>
      </w:r>
      <w:r>
        <w:rPr>
          <w:spacing w:val="-1"/>
          <w:sz w:val="24"/>
        </w:rPr>
        <w:t> </w:t>
      </w:r>
      <w:r>
        <w:rPr>
          <w:sz w:val="24"/>
        </w:rPr>
        <w:t>g</w:t>
      </w:r>
      <w:r>
        <w:rPr>
          <w:spacing w:val="-1"/>
          <w:sz w:val="24"/>
        </w:rPr>
        <w:t> </w:t>
      </w:r>
      <w:r>
        <w:rPr>
          <w:sz w:val="24"/>
        </w:rPr>
        <w:t>= gravitational acceleration</w:t>
      </w:r>
      <w:r>
        <w:rPr>
          <w:spacing w:val="-1"/>
          <w:sz w:val="24"/>
        </w:rPr>
        <w:t> </w:t>
      </w:r>
      <w:r>
        <w:rPr>
          <w:sz w:val="24"/>
        </w:rPr>
        <w:t>(9.8</w:t>
      </w:r>
      <w:r>
        <w:rPr>
          <w:spacing w:val="-1"/>
          <w:sz w:val="24"/>
        </w:rPr>
        <w:t> </w:t>
      </w:r>
      <w:r>
        <w:rPr>
          <w:sz w:val="24"/>
        </w:rPr>
        <w:t>m/s²),</w:t>
      </w:r>
      <w:r>
        <w:rPr>
          <w:spacing w:val="-1"/>
          <w:sz w:val="24"/>
        </w:rPr>
        <w:t> </w:t>
      </w:r>
      <w:r>
        <w:rPr>
          <w:sz w:val="24"/>
        </w:rPr>
        <w:t>h</w:t>
      </w:r>
      <w:r>
        <w:rPr>
          <w:spacing w:val="-1"/>
          <w:sz w:val="24"/>
        </w:rPr>
        <w:t> </w:t>
      </w:r>
      <w:r>
        <w:rPr>
          <w:sz w:val="24"/>
        </w:rPr>
        <w:t>=</w:t>
      </w:r>
      <w:r>
        <w:rPr>
          <w:spacing w:val="-2"/>
          <w:sz w:val="24"/>
        </w:rPr>
        <w:t> height.</w:t>
      </w:r>
    </w:p>
    <w:p>
      <w:pPr>
        <w:pStyle w:val="ListParagraph"/>
        <w:numPr>
          <w:ilvl w:val="0"/>
          <w:numId w:val="2"/>
        </w:numPr>
        <w:tabs>
          <w:tab w:pos="960" w:val="left" w:leader="none"/>
        </w:tabs>
        <w:spacing w:line="240" w:lineRule="auto" w:before="43" w:after="0"/>
        <w:ind w:left="960" w:right="0" w:hanging="240"/>
        <w:jc w:val="left"/>
        <w:rPr>
          <w:sz w:val="24"/>
        </w:rPr>
      </w:pPr>
      <w:r>
        <w:rPr>
          <w:sz w:val="24"/>
        </w:rPr>
        <w:t>**Kinetic</w:t>
      </w:r>
      <w:r>
        <w:rPr>
          <w:spacing w:val="-2"/>
          <w:sz w:val="24"/>
        </w:rPr>
        <w:t> </w:t>
      </w:r>
      <w:r>
        <w:rPr>
          <w:sz w:val="24"/>
        </w:rPr>
        <w:t>Energy</w:t>
      </w:r>
      <w:r>
        <w:rPr>
          <w:spacing w:val="-1"/>
          <w:sz w:val="24"/>
        </w:rPr>
        <w:t> </w:t>
      </w:r>
      <w:r>
        <w:rPr>
          <w:sz w:val="24"/>
        </w:rPr>
        <w:t>(KE):**</w:t>
      </w:r>
      <w:r>
        <w:rPr>
          <w:spacing w:val="-1"/>
          <w:sz w:val="24"/>
        </w:rPr>
        <w:t> </w:t>
      </w:r>
      <w:r>
        <w:rPr>
          <w:sz w:val="24"/>
        </w:rPr>
        <w:t>This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the energy</w:t>
      </w:r>
      <w:r>
        <w:rPr>
          <w:spacing w:val="-1"/>
          <w:sz w:val="24"/>
        </w:rPr>
        <w:t> </w:t>
      </w:r>
      <w:r>
        <w:rPr>
          <w:sz w:val="24"/>
        </w:rPr>
        <w:t>possessed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object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2"/>
          <w:sz w:val="24"/>
        </w:rPr>
        <w:t> </w:t>
      </w:r>
      <w:r>
        <w:rPr>
          <w:spacing w:val="-2"/>
          <w:sz w:val="24"/>
        </w:rPr>
        <w:t>motion.</w:t>
      </w:r>
    </w:p>
    <w:p>
      <w:pPr>
        <w:pStyle w:val="ListParagraph"/>
        <w:numPr>
          <w:ilvl w:val="1"/>
          <w:numId w:val="2"/>
        </w:numPr>
        <w:tabs>
          <w:tab w:pos="1038" w:val="left" w:leader="none"/>
        </w:tabs>
        <w:spacing w:line="240" w:lineRule="auto" w:before="41" w:after="0"/>
        <w:ind w:left="1038" w:right="0" w:hanging="138"/>
        <w:jc w:val="left"/>
        <w:rPr>
          <w:sz w:val="24"/>
        </w:rPr>
      </w:pPr>
      <w:r>
        <w:rPr>
          <w:sz w:val="24"/>
        </w:rPr>
        <w:t>Formula:</w:t>
      </w:r>
      <w:r>
        <w:rPr>
          <w:spacing w:val="-3"/>
          <w:sz w:val="24"/>
        </w:rPr>
        <w:t> </w:t>
      </w:r>
      <w:r>
        <w:rPr>
          <w:sz w:val="24"/>
        </w:rPr>
        <w:t>KE</w:t>
      </w:r>
      <w:r>
        <w:rPr>
          <w:spacing w:val="1"/>
          <w:sz w:val="24"/>
        </w:rPr>
        <w:t> </w:t>
      </w:r>
      <w:r>
        <w:rPr>
          <w:sz w:val="24"/>
        </w:rPr>
        <w:t>=</w:t>
      </w:r>
      <w:r>
        <w:rPr>
          <w:spacing w:val="-2"/>
          <w:sz w:val="24"/>
        </w:rPr>
        <w:t> </w:t>
      </w:r>
      <w:r>
        <w:rPr>
          <w:sz w:val="24"/>
        </w:rPr>
        <w:t>1/2 × m × </w:t>
      </w:r>
      <w:r>
        <w:rPr>
          <w:spacing w:val="-5"/>
          <w:sz w:val="24"/>
        </w:rPr>
        <w:t>v²</w:t>
      </w:r>
    </w:p>
    <w:p>
      <w:pPr>
        <w:pStyle w:val="ListParagraph"/>
        <w:numPr>
          <w:ilvl w:val="1"/>
          <w:numId w:val="2"/>
        </w:numPr>
        <w:tabs>
          <w:tab w:pos="1038" w:val="left" w:leader="none"/>
        </w:tabs>
        <w:spacing w:line="240" w:lineRule="auto" w:before="41" w:after="0"/>
        <w:ind w:left="1038" w:right="0" w:hanging="138"/>
        <w:jc w:val="left"/>
        <w:rPr>
          <w:sz w:val="24"/>
        </w:rPr>
      </w:pPr>
      <w:r>
        <w:rPr>
          <w:sz w:val="24"/>
        </w:rPr>
        <w:t>Where</w:t>
      </w:r>
      <w:r>
        <w:rPr>
          <w:spacing w:val="-2"/>
          <w:sz w:val="24"/>
        </w:rPr>
        <w:t> </w:t>
      </w:r>
      <w:r>
        <w:rPr>
          <w:sz w:val="24"/>
        </w:rPr>
        <w:t>m = mass,</w:t>
      </w:r>
      <w:r>
        <w:rPr>
          <w:spacing w:val="-1"/>
          <w:sz w:val="24"/>
        </w:rPr>
        <w:t> </w:t>
      </w:r>
      <w:r>
        <w:rPr>
          <w:sz w:val="24"/>
        </w:rPr>
        <w:t>v =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velocity.</w:t>
      </w:r>
    </w:p>
    <w:p>
      <w:pPr>
        <w:spacing w:before="229"/>
        <w:ind w:left="0" w:right="719" w:firstLine="0"/>
        <w:jc w:val="center"/>
        <w:rPr>
          <w:i/>
          <w:sz w:val="36"/>
        </w:rPr>
      </w:pPr>
      <w:bookmarkStart w:name="Real-World Applications of Kinetic and P" w:id="4"/>
      <w:bookmarkEnd w:id="4"/>
      <w:r>
        <w:rPr/>
      </w:r>
      <w:r>
        <w:rPr>
          <w:i/>
          <w:color w:val="0D0D0D"/>
          <w:w w:val="85"/>
          <w:sz w:val="36"/>
        </w:rPr>
        <w:t>Real-World</w:t>
      </w:r>
      <w:r>
        <w:rPr>
          <w:color w:val="0D0D0D"/>
          <w:spacing w:val="14"/>
          <w:sz w:val="36"/>
        </w:rPr>
        <w:t> </w:t>
      </w:r>
      <w:r>
        <w:rPr>
          <w:i/>
          <w:color w:val="0D0D0D"/>
          <w:w w:val="85"/>
          <w:sz w:val="36"/>
        </w:rPr>
        <w:t>Applications</w:t>
      </w:r>
      <w:r>
        <w:rPr>
          <w:color w:val="0D0D0D"/>
          <w:spacing w:val="13"/>
          <w:sz w:val="36"/>
        </w:rPr>
        <w:t> </w:t>
      </w:r>
      <w:r>
        <w:rPr>
          <w:i/>
          <w:color w:val="0D0D0D"/>
          <w:w w:val="85"/>
          <w:sz w:val="36"/>
        </w:rPr>
        <w:t>of</w:t>
      </w:r>
      <w:r>
        <w:rPr>
          <w:color w:val="0D0D0D"/>
          <w:spacing w:val="11"/>
          <w:sz w:val="36"/>
        </w:rPr>
        <w:t> </w:t>
      </w:r>
      <w:r>
        <w:rPr>
          <w:i/>
          <w:color w:val="0D0D0D"/>
          <w:w w:val="85"/>
          <w:sz w:val="36"/>
        </w:rPr>
        <w:t>Kinetic</w:t>
      </w:r>
      <w:r>
        <w:rPr>
          <w:color w:val="0D0D0D"/>
          <w:spacing w:val="18"/>
          <w:sz w:val="36"/>
        </w:rPr>
        <w:t> </w:t>
      </w:r>
      <w:r>
        <w:rPr>
          <w:i/>
          <w:color w:val="0D0D0D"/>
          <w:w w:val="85"/>
          <w:sz w:val="36"/>
        </w:rPr>
        <w:t>and</w:t>
      </w:r>
      <w:r>
        <w:rPr>
          <w:color w:val="0D0D0D"/>
          <w:spacing w:val="15"/>
          <w:sz w:val="36"/>
        </w:rPr>
        <w:t> </w:t>
      </w:r>
      <w:r>
        <w:rPr>
          <w:i/>
          <w:color w:val="0D0D0D"/>
          <w:w w:val="85"/>
          <w:sz w:val="36"/>
        </w:rPr>
        <w:t>Potential</w:t>
      </w:r>
      <w:r>
        <w:rPr>
          <w:color w:val="0D0D0D"/>
          <w:spacing w:val="14"/>
          <w:sz w:val="36"/>
        </w:rPr>
        <w:t> </w:t>
      </w:r>
      <w:r>
        <w:rPr>
          <w:i/>
          <w:color w:val="0D0D0D"/>
          <w:spacing w:val="-2"/>
          <w:w w:val="85"/>
          <w:sz w:val="36"/>
        </w:rPr>
        <w:t>Energy</w:t>
      </w:r>
    </w:p>
    <w:p>
      <w:pPr>
        <w:spacing w:before="130"/>
        <w:ind w:left="720" w:right="0" w:firstLine="0"/>
        <w:jc w:val="left"/>
        <w:rPr>
          <w:sz w:val="24"/>
        </w:rPr>
      </w:pPr>
      <w:r>
        <w:rPr>
          <w:sz w:val="24"/>
        </w:rPr>
        <w:t>###</w:t>
      </w:r>
      <w:r>
        <w:rPr>
          <w:spacing w:val="-3"/>
          <w:sz w:val="24"/>
        </w:rPr>
        <w:t> </w:t>
      </w:r>
      <w:r>
        <w:rPr>
          <w:sz w:val="24"/>
        </w:rPr>
        <w:t>Dams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Hydroelectric</w:t>
      </w:r>
      <w:r>
        <w:rPr>
          <w:spacing w:val="-2"/>
          <w:sz w:val="24"/>
        </w:rPr>
        <w:t> Power</w:t>
      </w:r>
    </w:p>
    <w:p>
      <w:pPr>
        <w:spacing w:line="276" w:lineRule="auto" w:before="41"/>
        <w:ind w:left="720" w:right="1526" w:firstLine="0"/>
        <w:jc w:val="left"/>
        <w:rPr>
          <w:sz w:val="24"/>
        </w:rPr>
      </w:pPr>
      <w:r>
        <w:rPr>
          <w:sz w:val="24"/>
        </w:rPr>
        <w:t>Water</w:t>
      </w:r>
      <w:r>
        <w:rPr>
          <w:spacing w:val="-5"/>
          <w:sz w:val="24"/>
        </w:rPr>
        <w:t> </w:t>
      </w:r>
      <w:r>
        <w:rPr>
          <w:sz w:val="24"/>
        </w:rPr>
        <w:t>stored</w:t>
      </w:r>
      <w:r>
        <w:rPr>
          <w:spacing w:val="-3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height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dam</w:t>
      </w:r>
      <w:r>
        <w:rPr>
          <w:spacing w:val="-3"/>
          <w:sz w:val="24"/>
        </w:rPr>
        <w:t> </w:t>
      </w:r>
      <w:r>
        <w:rPr>
          <w:sz w:val="24"/>
        </w:rPr>
        <w:t>possesses</w:t>
      </w:r>
      <w:r>
        <w:rPr>
          <w:spacing w:val="-4"/>
          <w:sz w:val="24"/>
        </w:rPr>
        <w:t> </w:t>
      </w:r>
      <w:r>
        <w:rPr>
          <w:sz w:val="24"/>
        </w:rPr>
        <w:t>significant</w:t>
      </w:r>
      <w:r>
        <w:rPr>
          <w:spacing w:val="-3"/>
          <w:sz w:val="24"/>
        </w:rPr>
        <w:t> </w:t>
      </w:r>
      <w:r>
        <w:rPr>
          <w:sz w:val="24"/>
        </w:rPr>
        <w:t>potential</w:t>
      </w:r>
      <w:r>
        <w:rPr>
          <w:spacing w:val="-3"/>
          <w:sz w:val="24"/>
        </w:rPr>
        <w:t> </w:t>
      </w:r>
      <w:r>
        <w:rPr>
          <w:sz w:val="24"/>
        </w:rPr>
        <w:t>energy.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water flows</w:t>
      </w:r>
      <w:r>
        <w:rPr>
          <w:spacing w:val="-4"/>
          <w:sz w:val="24"/>
        </w:rPr>
        <w:t> </w:t>
      </w:r>
      <w:r>
        <w:rPr>
          <w:sz w:val="24"/>
        </w:rPr>
        <w:t>down</w:t>
      </w:r>
      <w:r>
        <w:rPr>
          <w:spacing w:val="-3"/>
          <w:sz w:val="24"/>
        </w:rPr>
        <w:t> </w:t>
      </w:r>
      <w:r>
        <w:rPr>
          <w:sz w:val="24"/>
        </w:rPr>
        <w:t>through</w:t>
      </w:r>
      <w:r>
        <w:rPr>
          <w:spacing w:val="-3"/>
          <w:sz w:val="24"/>
        </w:rPr>
        <w:t> </w:t>
      </w:r>
      <w:r>
        <w:rPr>
          <w:sz w:val="24"/>
        </w:rPr>
        <w:t>turbines,</w:t>
      </w:r>
      <w:r>
        <w:rPr>
          <w:spacing w:val="-3"/>
          <w:sz w:val="24"/>
        </w:rPr>
        <w:t> </w:t>
      </w:r>
      <w:r>
        <w:rPr>
          <w:sz w:val="24"/>
        </w:rPr>
        <w:t>its</w:t>
      </w:r>
      <w:r>
        <w:rPr>
          <w:spacing w:val="-4"/>
          <w:sz w:val="24"/>
        </w:rPr>
        <w:t> </w:t>
      </w:r>
      <w:r>
        <w:rPr>
          <w:sz w:val="24"/>
        </w:rPr>
        <w:t>potential</w:t>
      </w:r>
      <w:r>
        <w:rPr>
          <w:spacing w:val="-3"/>
          <w:sz w:val="24"/>
        </w:rPr>
        <w:t> </w:t>
      </w:r>
      <w:r>
        <w:rPr>
          <w:sz w:val="24"/>
        </w:rPr>
        <w:t>energy</w:t>
      </w:r>
      <w:r>
        <w:rPr>
          <w:spacing w:val="-3"/>
          <w:sz w:val="24"/>
        </w:rPr>
        <w:t> </w:t>
      </w:r>
      <w:r>
        <w:rPr>
          <w:sz w:val="24"/>
        </w:rPr>
        <w:t>converts</w:t>
      </w:r>
      <w:r>
        <w:rPr>
          <w:spacing w:val="-4"/>
          <w:sz w:val="24"/>
        </w:rPr>
        <w:t> </w:t>
      </w:r>
      <w:r>
        <w:rPr>
          <w:sz w:val="24"/>
        </w:rPr>
        <w:t>into</w:t>
      </w:r>
      <w:r>
        <w:rPr>
          <w:spacing w:val="-3"/>
          <w:sz w:val="24"/>
        </w:rPr>
        <w:t> </w:t>
      </w:r>
      <w:r>
        <w:rPr>
          <w:sz w:val="24"/>
        </w:rPr>
        <w:t>kinetic</w:t>
      </w:r>
      <w:r>
        <w:rPr>
          <w:spacing w:val="-3"/>
          <w:sz w:val="24"/>
        </w:rPr>
        <w:t> </w:t>
      </w:r>
      <w:r>
        <w:rPr>
          <w:sz w:val="24"/>
        </w:rPr>
        <w:t>energy,</w:t>
      </w:r>
      <w:r>
        <w:rPr>
          <w:spacing w:val="-3"/>
          <w:sz w:val="24"/>
        </w:rPr>
        <w:t> </w:t>
      </w:r>
      <w:r>
        <w:rPr>
          <w:sz w:val="24"/>
        </w:rPr>
        <w:t>which drives generators to produce electrical energy. This principle forms the backbone of hydroelectric power plants.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249"/>
        <w:rPr>
          <w:b w:val="0"/>
          <w:sz w:val="22"/>
        </w:rPr>
      </w:pPr>
    </w:p>
    <w:p>
      <w:pPr>
        <w:spacing w:before="0"/>
        <w:ind w:left="174" w:right="1436" w:firstLine="0"/>
        <w:jc w:val="right"/>
        <w:rPr>
          <w:rFonts w:ascii="Impact"/>
          <w:sz w:val="22"/>
        </w:rPr>
      </w:pPr>
      <w:r>
        <w:rPr>
          <w:rFonts w:ascii="Impact"/>
          <w:spacing w:val="-2"/>
          <w:sz w:val="22"/>
        </w:rPr>
        <w:t>Page</w:t>
      </w:r>
      <w:r>
        <w:rPr>
          <w:spacing w:val="-16"/>
          <w:sz w:val="22"/>
        </w:rPr>
        <w:t> </w:t>
      </w:r>
      <w:r>
        <w:rPr>
          <w:rFonts w:ascii="Impact"/>
          <w:spacing w:val="-2"/>
          <w:sz w:val="22"/>
        </w:rPr>
        <w:t>|</w:t>
      </w:r>
      <w:r>
        <w:rPr>
          <w:spacing w:val="-13"/>
          <w:sz w:val="22"/>
        </w:rPr>
        <w:t> </w:t>
      </w:r>
      <w:r>
        <w:rPr>
          <w:rFonts w:ascii="Impact"/>
          <w:spacing w:val="-10"/>
          <w:sz w:val="22"/>
        </w:rPr>
        <w:t>1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360"/>
        </w:sectPr>
      </w:pPr>
    </w:p>
    <w:p>
      <w:pPr>
        <w:tabs>
          <w:tab w:pos="864" w:val="left" w:leader="none"/>
        </w:tabs>
        <w:spacing w:before="87"/>
        <w:ind w:left="466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185088">
                <wp:simplePos x="0" y="0"/>
                <wp:positionH relativeFrom="page">
                  <wp:posOffset>0</wp:posOffset>
                </wp:positionH>
                <wp:positionV relativeFrom="page">
                  <wp:posOffset>-5</wp:posOffset>
                </wp:positionV>
                <wp:extent cx="7774305" cy="10060305"/>
                <wp:effectExtent l="0" t="0" r="0" b="0"/>
                <wp:wrapNone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7774305" cy="10060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4305" h="10060305">
                              <a:moveTo>
                                <a:pt x="7773679" y="0"/>
                              </a:moveTo>
                              <a:lnTo>
                                <a:pt x="0" y="0"/>
                              </a:lnTo>
                              <a:lnTo>
                                <a:pt x="0" y="10059679"/>
                              </a:lnTo>
                              <a:lnTo>
                                <a:pt x="7773679" y="10059679"/>
                              </a:lnTo>
                              <a:lnTo>
                                <a:pt x="77736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47pt;width:612.100786pt;height:792.100782pt;mso-position-horizontal-relative:page;mso-position-vertical-relative:page;z-index:-19131392" id="docshape8" filled="true" fillcolor="#c0d3d8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186112">
                <wp:simplePos x="0" y="0"/>
                <wp:positionH relativeFrom="page">
                  <wp:posOffset>0</wp:posOffset>
                </wp:positionH>
                <wp:positionV relativeFrom="page">
                  <wp:posOffset>30353</wp:posOffset>
                </wp:positionV>
                <wp:extent cx="7470140" cy="9704070"/>
                <wp:effectExtent l="0" t="0" r="0" b="0"/>
                <wp:wrapNone/>
                <wp:docPr id="10" name="Group 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" name="Group 10"/>
                      <wpg:cNvGrpSpPr/>
                      <wpg:grpSpPr>
                        <a:xfrm>
                          <a:off x="0" y="0"/>
                          <a:ext cx="7470140" cy="9704070"/>
                          <a:chExt cx="7470140" cy="9704070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341363"/>
                            <a:ext cx="1143000" cy="170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815">
                                <a:moveTo>
                                  <a:pt x="1142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87"/>
                                </a:lnTo>
                                <a:lnTo>
                                  <a:pt x="1142999" y="170187"/>
                                </a:lnTo>
                                <a:lnTo>
                                  <a:pt x="1142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2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000" y="6521018"/>
                            <a:ext cx="2733674" cy="2466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000" y="1085580"/>
                            <a:ext cx="5486399" cy="40963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Graphic 14"/>
                        <wps:cNvSpPr/>
                        <wps:spPr>
                          <a:xfrm>
                            <a:off x="6124590" y="5181976"/>
                            <a:ext cx="504825" cy="378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825" h="378460">
                                <a:moveTo>
                                  <a:pt x="5048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8464"/>
                                </a:lnTo>
                                <a:lnTo>
                                  <a:pt x="504824" y="378464"/>
                                </a:lnTo>
                                <a:lnTo>
                                  <a:pt x="5048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912" y="0"/>
                            <a:ext cx="7150221" cy="97035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390018pt;width:588.2pt;height:764.1pt;mso-position-horizontal-relative:page;mso-position-vertical-relative:page;z-index:-19130368" id="docshapegroup9" coordorigin="0,48" coordsize="11764,15282">
                <v:rect style="position:absolute;left:0;top:585;width:1800;height:269" id="docshape10" filled="true" fillcolor="#b2abae" stroked="false">
                  <v:fill type="solid"/>
                </v:rect>
                <v:shape style="position:absolute;left:1800;top:10317;width:4305;height:3885" type="#_x0000_t75" id="docshape11" stroked="false">
                  <v:imagedata r:id="rId7" o:title=""/>
                </v:shape>
                <v:shape style="position:absolute;left:1800;top:1757;width:8640;height:6451" type="#_x0000_t75" id="docshape12" stroked="false">
                  <v:imagedata r:id="rId8" o:title=""/>
                </v:shape>
                <v:rect style="position:absolute;left:9645;top:8208;width:795;height:596" id="docshape13" filled="true" fillcolor="#ffffff" stroked="false">
                  <v:fill type="solid"/>
                </v:rect>
                <v:shape style="position:absolute;left:503;top:47;width:11261;height:15282" type="#_x0000_t75" id="docshape14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10"/>
          <w:sz w:val="22"/>
        </w:rPr>
        <w:t>2</w:t>
      </w:r>
      <w:r>
        <w:rPr>
          <w:color w:val="FFFFFF"/>
          <w:sz w:val="22"/>
        </w:rPr>
        <w:tab/>
      </w:r>
      <w:r>
        <w:rPr>
          <w:rFonts w:ascii="Impact"/>
          <w:spacing w:val="-2"/>
          <w:sz w:val="22"/>
        </w:rPr>
        <w:t>SAMSUNG</w:t>
      </w:r>
      <w:r>
        <w:rPr>
          <w:spacing w:val="-9"/>
          <w:sz w:val="22"/>
        </w:rPr>
        <w:t> </w:t>
      </w:r>
      <w:r>
        <w:rPr>
          <w:rFonts w:ascii="Impact"/>
          <w:spacing w:val="-2"/>
          <w:sz w:val="22"/>
        </w:rPr>
        <w:t>CHIP</w:t>
      </w:r>
      <w:r>
        <w:rPr>
          <w:spacing w:val="-13"/>
          <w:sz w:val="22"/>
        </w:rPr>
        <w:t> </w:t>
      </w:r>
      <w:r>
        <w:rPr>
          <w:rFonts w:ascii="Impact"/>
          <w:spacing w:val="-2"/>
          <w:sz w:val="22"/>
        </w:rPr>
        <w:t>DESIGN</w:t>
      </w:r>
      <w:r>
        <w:rPr>
          <w:spacing w:val="-12"/>
          <w:sz w:val="22"/>
        </w:rPr>
        <w:t> </w:t>
      </w:r>
      <w:r>
        <w:rPr>
          <w:rFonts w:ascii="Impact"/>
          <w:spacing w:val="-2"/>
          <w:sz w:val="22"/>
        </w:rPr>
        <w:t>FOR</w:t>
      </w:r>
      <w:r>
        <w:rPr>
          <w:spacing w:val="-12"/>
          <w:sz w:val="22"/>
        </w:rPr>
        <w:t> </w:t>
      </w:r>
      <w:r>
        <w:rPr>
          <w:rFonts w:ascii="Impact"/>
          <w:spacing w:val="-2"/>
          <w:sz w:val="22"/>
        </w:rPr>
        <w:t>HIGH</w:t>
      </w:r>
      <w:r>
        <w:rPr>
          <w:spacing w:val="-13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47"/>
        <w:rPr>
          <w:rFonts w:ascii="Impact"/>
          <w:b w:val="0"/>
          <w:sz w:val="22"/>
        </w:rPr>
      </w:pPr>
    </w:p>
    <w:p>
      <w:pPr>
        <w:spacing w:before="0"/>
        <w:ind w:left="720" w:right="0" w:firstLine="0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4185600">
                <wp:simplePos x="0" y="0"/>
                <wp:positionH relativeFrom="page">
                  <wp:posOffset>1174407</wp:posOffset>
                </wp:positionH>
                <wp:positionV relativeFrom="paragraph">
                  <wp:posOffset>1494510</wp:posOffset>
                </wp:positionV>
                <wp:extent cx="5249545" cy="5238750"/>
                <wp:effectExtent l="0" t="0" r="0" b="0"/>
                <wp:wrapNone/>
                <wp:docPr id="16" name="Graphic 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" name="Graphic 16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40"/>
                              </a:moveTo>
                              <a:lnTo>
                                <a:pt x="266915" y="4491113"/>
                              </a:lnTo>
                              <a:lnTo>
                                <a:pt x="166954" y="4591050"/>
                              </a:lnTo>
                              <a:lnTo>
                                <a:pt x="383120" y="4807229"/>
                              </a:lnTo>
                              <a:lnTo>
                                <a:pt x="335991" y="4782248"/>
                              </a:lnTo>
                              <a:lnTo>
                                <a:pt x="288772" y="4757445"/>
                              </a:lnTo>
                              <a:lnTo>
                                <a:pt x="194233" y="4707979"/>
                              </a:lnTo>
                              <a:lnTo>
                                <a:pt x="147015" y="4683150"/>
                              </a:lnTo>
                              <a:lnTo>
                                <a:pt x="99898" y="4658118"/>
                              </a:lnTo>
                              <a:lnTo>
                                <a:pt x="0" y="4758080"/>
                              </a:lnTo>
                              <a:lnTo>
                                <a:pt x="480275" y="5238254"/>
                              </a:lnTo>
                              <a:lnTo>
                                <a:pt x="580097" y="5138318"/>
                              </a:lnTo>
                              <a:lnTo>
                                <a:pt x="361784" y="4920005"/>
                              </a:lnTo>
                              <a:lnTo>
                                <a:pt x="408457" y="4946180"/>
                              </a:lnTo>
                              <a:lnTo>
                                <a:pt x="455218" y="4972177"/>
                              </a:lnTo>
                              <a:lnTo>
                                <a:pt x="548868" y="5023993"/>
                              </a:lnTo>
                              <a:lnTo>
                                <a:pt x="595642" y="5049964"/>
                              </a:lnTo>
                              <a:lnTo>
                                <a:pt x="642327" y="5076075"/>
                              </a:lnTo>
                              <a:lnTo>
                                <a:pt x="747102" y="4971440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34"/>
                              </a:moveTo>
                              <a:lnTo>
                                <a:pt x="997800" y="4611916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75"/>
                              </a:lnTo>
                              <a:lnTo>
                                <a:pt x="902487" y="4485068"/>
                              </a:lnTo>
                              <a:lnTo>
                                <a:pt x="869137" y="4451235"/>
                              </a:lnTo>
                              <a:lnTo>
                                <a:pt x="865619" y="4447718"/>
                              </a:lnTo>
                              <a:lnTo>
                                <a:pt x="865619" y="4704753"/>
                              </a:lnTo>
                              <a:lnTo>
                                <a:pt x="863257" y="4711357"/>
                              </a:lnTo>
                              <a:lnTo>
                                <a:pt x="858354" y="4717694"/>
                              </a:lnTo>
                              <a:lnTo>
                                <a:pt x="852297" y="4722469"/>
                              </a:lnTo>
                              <a:lnTo>
                                <a:pt x="846162" y="4724971"/>
                              </a:lnTo>
                              <a:lnTo>
                                <a:pt x="839914" y="4725174"/>
                              </a:lnTo>
                              <a:lnTo>
                                <a:pt x="833589" y="4723028"/>
                              </a:lnTo>
                              <a:lnTo>
                                <a:pt x="797725" y="4693412"/>
                              </a:lnTo>
                              <a:lnTo>
                                <a:pt x="554316" y="4450473"/>
                              </a:lnTo>
                              <a:lnTo>
                                <a:pt x="525856" y="4419485"/>
                              </a:lnTo>
                              <a:lnTo>
                                <a:pt x="512660" y="4392447"/>
                              </a:lnTo>
                              <a:lnTo>
                                <a:pt x="515188" y="4385195"/>
                              </a:lnTo>
                              <a:lnTo>
                                <a:pt x="521423" y="4378972"/>
                              </a:lnTo>
                              <a:lnTo>
                                <a:pt x="527024" y="4374477"/>
                              </a:lnTo>
                              <a:lnTo>
                                <a:pt x="532828" y="4372038"/>
                              </a:lnTo>
                              <a:lnTo>
                                <a:pt x="538899" y="4371670"/>
                              </a:lnTo>
                              <a:lnTo>
                                <a:pt x="545287" y="4373397"/>
                              </a:lnTo>
                              <a:lnTo>
                                <a:pt x="576338" y="4397946"/>
                              </a:lnTo>
                              <a:lnTo>
                                <a:pt x="812507" y="4633734"/>
                              </a:lnTo>
                              <a:lnTo>
                                <a:pt x="846226" y="4669206"/>
                              </a:lnTo>
                              <a:lnTo>
                                <a:pt x="865619" y="4704753"/>
                              </a:lnTo>
                              <a:lnTo>
                                <a:pt x="865619" y="4447718"/>
                              </a:lnTo>
                              <a:lnTo>
                                <a:pt x="789584" y="4371670"/>
                              </a:lnTo>
                              <a:lnTo>
                                <a:pt x="752424" y="4334980"/>
                              </a:lnTo>
                              <a:lnTo>
                                <a:pt x="723036" y="4306951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81"/>
                              </a:lnTo>
                              <a:lnTo>
                                <a:pt x="582041" y="4232795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25"/>
                              </a:lnTo>
                              <a:lnTo>
                                <a:pt x="477748" y="4266184"/>
                              </a:lnTo>
                              <a:lnTo>
                                <a:pt x="439508" y="4298327"/>
                              </a:lnTo>
                              <a:lnTo>
                                <a:pt x="406425" y="4337977"/>
                              </a:lnTo>
                              <a:lnTo>
                                <a:pt x="384771" y="4379607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60"/>
                              </a:lnTo>
                              <a:lnTo>
                                <a:pt x="376770" y="4464189"/>
                              </a:lnTo>
                              <a:lnTo>
                                <a:pt x="389204" y="4504334"/>
                              </a:lnTo>
                              <a:lnTo>
                                <a:pt x="411175" y="4539627"/>
                              </a:lnTo>
                              <a:lnTo>
                                <a:pt x="449414" y="4582896"/>
                              </a:lnTo>
                              <a:lnTo>
                                <a:pt x="477151" y="4611916"/>
                              </a:lnTo>
                              <a:lnTo>
                                <a:pt x="510501" y="4645685"/>
                              </a:lnTo>
                              <a:lnTo>
                                <a:pt x="627202" y="4761852"/>
                              </a:lnTo>
                              <a:lnTo>
                                <a:pt x="656551" y="4789970"/>
                              </a:lnTo>
                              <a:lnTo>
                                <a:pt x="699858" y="4828298"/>
                              </a:lnTo>
                              <a:lnTo>
                                <a:pt x="735418" y="4849685"/>
                              </a:lnTo>
                              <a:lnTo>
                                <a:pt x="775931" y="4861826"/>
                              </a:lnTo>
                              <a:lnTo>
                                <a:pt x="797458" y="4864049"/>
                              </a:lnTo>
                              <a:lnTo>
                                <a:pt x="818807" y="4863046"/>
                              </a:lnTo>
                              <a:lnTo>
                                <a:pt x="861021" y="4852047"/>
                              </a:lnTo>
                              <a:lnTo>
                                <a:pt x="901827" y="4830572"/>
                              </a:lnTo>
                              <a:lnTo>
                                <a:pt x="939888" y="4798707"/>
                              </a:lnTo>
                              <a:lnTo>
                                <a:pt x="973074" y="4758944"/>
                              </a:lnTo>
                              <a:lnTo>
                                <a:pt x="991209" y="4725174"/>
                              </a:lnTo>
                              <a:lnTo>
                                <a:pt x="1004760" y="4674755"/>
                              </a:lnTo>
                              <a:lnTo>
                                <a:pt x="1005395" y="4653534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95"/>
                              </a:moveTo>
                              <a:lnTo>
                                <a:pt x="898359" y="4051833"/>
                              </a:lnTo>
                              <a:lnTo>
                                <a:pt x="969225" y="3980967"/>
                              </a:lnTo>
                              <a:lnTo>
                                <a:pt x="873213" y="3884828"/>
                              </a:lnTo>
                              <a:lnTo>
                                <a:pt x="612101" y="4145927"/>
                              </a:lnTo>
                              <a:lnTo>
                                <a:pt x="708113" y="4242054"/>
                              </a:lnTo>
                              <a:lnTo>
                                <a:pt x="778840" y="4171340"/>
                              </a:lnTo>
                              <a:lnTo>
                                <a:pt x="1162888" y="4555515"/>
                              </a:lnTo>
                              <a:lnTo>
                                <a:pt x="1282407" y="4435995"/>
                              </a:lnTo>
                              <a:close/>
                            </a:path>
                            <a:path w="5249545" h="5238750">
                              <a:moveTo>
                                <a:pt x="1652854" y="4065549"/>
                              </a:moveTo>
                              <a:lnTo>
                                <a:pt x="1268691" y="3681374"/>
                              </a:lnTo>
                              <a:lnTo>
                                <a:pt x="1304226" y="3645928"/>
                              </a:lnTo>
                              <a:lnTo>
                                <a:pt x="1339672" y="3610356"/>
                              </a:lnTo>
                              <a:lnTo>
                                <a:pt x="1243660" y="3514344"/>
                              </a:lnTo>
                              <a:lnTo>
                                <a:pt x="982433" y="3775595"/>
                              </a:lnTo>
                              <a:lnTo>
                                <a:pt x="1078572" y="3871607"/>
                              </a:lnTo>
                              <a:lnTo>
                                <a:pt x="1149172" y="3800856"/>
                              </a:lnTo>
                              <a:lnTo>
                                <a:pt x="1533359" y="4185056"/>
                              </a:lnTo>
                              <a:lnTo>
                                <a:pt x="1652854" y="4065549"/>
                              </a:lnTo>
                              <a:close/>
                            </a:path>
                            <a:path w="5249545" h="5238750">
                              <a:moveTo>
                                <a:pt x="1961527" y="3697414"/>
                              </a:moveTo>
                              <a:lnTo>
                                <a:pt x="1953907" y="3655834"/>
                              </a:lnTo>
                              <a:lnTo>
                                <a:pt x="1936597" y="3618026"/>
                              </a:lnTo>
                              <a:lnTo>
                                <a:pt x="1908124" y="3581819"/>
                              </a:lnTo>
                              <a:lnTo>
                                <a:pt x="1858530" y="3529012"/>
                              </a:lnTo>
                              <a:lnTo>
                                <a:pt x="1825205" y="3495179"/>
                              </a:lnTo>
                              <a:lnTo>
                                <a:pt x="1821675" y="3491661"/>
                              </a:lnTo>
                              <a:lnTo>
                                <a:pt x="1821675" y="3748633"/>
                              </a:lnTo>
                              <a:lnTo>
                                <a:pt x="1819313" y="3755199"/>
                              </a:lnTo>
                              <a:lnTo>
                                <a:pt x="1814398" y="3761511"/>
                              </a:lnTo>
                              <a:lnTo>
                                <a:pt x="1808403" y="3766375"/>
                              </a:lnTo>
                              <a:lnTo>
                                <a:pt x="1802257" y="3768928"/>
                              </a:lnTo>
                              <a:lnTo>
                                <a:pt x="1795995" y="3769118"/>
                              </a:lnTo>
                              <a:lnTo>
                                <a:pt x="1789633" y="3766845"/>
                              </a:lnTo>
                              <a:lnTo>
                                <a:pt x="1753793" y="3737356"/>
                              </a:lnTo>
                              <a:lnTo>
                                <a:pt x="1510360" y="3494417"/>
                              </a:lnTo>
                              <a:lnTo>
                                <a:pt x="1481963" y="3463379"/>
                              </a:lnTo>
                              <a:lnTo>
                                <a:pt x="1468716" y="3436378"/>
                              </a:lnTo>
                              <a:lnTo>
                                <a:pt x="1471256" y="3429152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70"/>
                              </a:lnTo>
                              <a:lnTo>
                                <a:pt x="1488884" y="3415931"/>
                              </a:lnTo>
                              <a:lnTo>
                                <a:pt x="1494955" y="3415601"/>
                              </a:lnTo>
                              <a:lnTo>
                                <a:pt x="1501355" y="3417328"/>
                              </a:lnTo>
                              <a:lnTo>
                                <a:pt x="1532382" y="3441941"/>
                              </a:lnTo>
                              <a:lnTo>
                                <a:pt x="1768563" y="3677691"/>
                              </a:lnTo>
                              <a:lnTo>
                                <a:pt x="1802282" y="3713149"/>
                              </a:lnTo>
                              <a:lnTo>
                                <a:pt x="1821675" y="3748633"/>
                              </a:lnTo>
                              <a:lnTo>
                                <a:pt x="1821675" y="3491661"/>
                              </a:lnTo>
                              <a:lnTo>
                                <a:pt x="1745475" y="3415601"/>
                              </a:lnTo>
                              <a:lnTo>
                                <a:pt x="1708480" y="3378974"/>
                              </a:lnTo>
                              <a:lnTo>
                                <a:pt x="1679092" y="3350907"/>
                              </a:lnTo>
                              <a:lnTo>
                                <a:pt x="1635709" y="3312693"/>
                              </a:lnTo>
                              <a:lnTo>
                                <a:pt x="1600187" y="3291192"/>
                              </a:lnTo>
                              <a:lnTo>
                                <a:pt x="1559509" y="3279038"/>
                              </a:lnTo>
                              <a:lnTo>
                                <a:pt x="1538097" y="3276752"/>
                              </a:lnTo>
                              <a:lnTo>
                                <a:pt x="1516824" y="3277603"/>
                              </a:lnTo>
                              <a:lnTo>
                                <a:pt x="1474431" y="3288182"/>
                              </a:lnTo>
                              <a:lnTo>
                                <a:pt x="1433868" y="3310064"/>
                              </a:lnTo>
                              <a:lnTo>
                                <a:pt x="1395679" y="3342132"/>
                              </a:lnTo>
                              <a:lnTo>
                                <a:pt x="1362494" y="3381895"/>
                              </a:lnTo>
                              <a:lnTo>
                                <a:pt x="1340815" y="3423551"/>
                              </a:lnTo>
                              <a:lnTo>
                                <a:pt x="1330820" y="3466084"/>
                              </a:lnTo>
                              <a:lnTo>
                                <a:pt x="1330286" y="3487153"/>
                              </a:lnTo>
                              <a:lnTo>
                                <a:pt x="1332814" y="3508133"/>
                              </a:lnTo>
                              <a:lnTo>
                                <a:pt x="1345311" y="3548227"/>
                              </a:lnTo>
                              <a:lnTo>
                                <a:pt x="1367243" y="3583444"/>
                              </a:lnTo>
                              <a:lnTo>
                                <a:pt x="1405509" y="3626828"/>
                              </a:lnTo>
                              <a:lnTo>
                                <a:pt x="1433207" y="3655834"/>
                              </a:lnTo>
                              <a:lnTo>
                                <a:pt x="1466545" y="3689604"/>
                              </a:lnTo>
                              <a:lnTo>
                                <a:pt x="1548599" y="3771658"/>
                              </a:lnTo>
                              <a:lnTo>
                                <a:pt x="1583207" y="3805821"/>
                              </a:lnTo>
                              <a:lnTo>
                                <a:pt x="1612582" y="3833888"/>
                              </a:lnTo>
                              <a:lnTo>
                                <a:pt x="1655902" y="3872115"/>
                              </a:lnTo>
                              <a:lnTo>
                                <a:pt x="1691462" y="3893553"/>
                              </a:lnTo>
                              <a:lnTo>
                                <a:pt x="1731987" y="3905643"/>
                              </a:lnTo>
                              <a:lnTo>
                                <a:pt x="1753565" y="3907942"/>
                              </a:lnTo>
                              <a:lnTo>
                                <a:pt x="1774913" y="3906964"/>
                              </a:lnTo>
                              <a:lnTo>
                                <a:pt x="1817065" y="3895991"/>
                              </a:lnTo>
                              <a:lnTo>
                                <a:pt x="1857908" y="3874503"/>
                              </a:lnTo>
                              <a:lnTo>
                                <a:pt x="1896084" y="3842524"/>
                              </a:lnTo>
                              <a:lnTo>
                                <a:pt x="1929193" y="3802875"/>
                              </a:lnTo>
                              <a:lnTo>
                                <a:pt x="1947265" y="3769118"/>
                              </a:lnTo>
                              <a:lnTo>
                                <a:pt x="1950796" y="3761117"/>
                              </a:lnTo>
                              <a:lnTo>
                                <a:pt x="1957235" y="3739781"/>
                              </a:lnTo>
                              <a:lnTo>
                                <a:pt x="1960816" y="3718712"/>
                              </a:lnTo>
                              <a:lnTo>
                                <a:pt x="1960841" y="3718560"/>
                              </a:lnTo>
                              <a:lnTo>
                                <a:pt x="1961527" y="3697414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85"/>
                              </a:moveTo>
                              <a:lnTo>
                                <a:pt x="2389581" y="3220897"/>
                              </a:lnTo>
                              <a:lnTo>
                                <a:pt x="2363736" y="3185680"/>
                              </a:lnTo>
                              <a:lnTo>
                                <a:pt x="2336762" y="3156356"/>
                              </a:lnTo>
                              <a:lnTo>
                                <a:pt x="2316797" y="3136392"/>
                              </a:lnTo>
                              <a:lnTo>
                                <a:pt x="2292172" y="3111766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51"/>
                              </a:lnTo>
                              <a:lnTo>
                                <a:pt x="2247671" y="3074644"/>
                              </a:lnTo>
                              <a:lnTo>
                                <a:pt x="2232609" y="3066351"/>
                              </a:lnTo>
                              <a:lnTo>
                                <a:pt x="2232609" y="3304946"/>
                              </a:lnTo>
                              <a:lnTo>
                                <a:pt x="2231301" y="3312960"/>
                              </a:lnTo>
                              <a:lnTo>
                                <a:pt x="2226818" y="3322396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73"/>
                              </a:lnTo>
                              <a:lnTo>
                                <a:pt x="2074240" y="3211068"/>
                              </a:lnTo>
                              <a:lnTo>
                                <a:pt x="2087092" y="3199790"/>
                              </a:lnTo>
                              <a:lnTo>
                                <a:pt x="2098052" y="3191814"/>
                              </a:lnTo>
                              <a:lnTo>
                                <a:pt x="2107158" y="3187115"/>
                              </a:lnTo>
                              <a:lnTo>
                                <a:pt x="2114499" y="3185680"/>
                              </a:lnTo>
                              <a:lnTo>
                                <a:pt x="2122157" y="3187776"/>
                              </a:lnTo>
                              <a:lnTo>
                                <a:pt x="2158212" y="3216795"/>
                              </a:lnTo>
                              <a:lnTo>
                                <a:pt x="2203018" y="3261639"/>
                              </a:lnTo>
                              <a:lnTo>
                                <a:pt x="2230475" y="3296818"/>
                              </a:lnTo>
                              <a:lnTo>
                                <a:pt x="2232609" y="3304946"/>
                              </a:lnTo>
                              <a:lnTo>
                                <a:pt x="2232609" y="3066351"/>
                              </a:lnTo>
                              <a:lnTo>
                                <a:pt x="2227097" y="3063303"/>
                              </a:lnTo>
                              <a:lnTo>
                                <a:pt x="2207742" y="3056775"/>
                              </a:lnTo>
                              <a:lnTo>
                                <a:pt x="2188146" y="3055328"/>
                              </a:lnTo>
                              <a:lnTo>
                                <a:pt x="2166899" y="3058909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51"/>
                              </a:lnTo>
                              <a:lnTo>
                                <a:pt x="2131174" y="3058909"/>
                              </a:lnTo>
                              <a:lnTo>
                                <a:pt x="2131288" y="3058706"/>
                              </a:lnTo>
                              <a:lnTo>
                                <a:pt x="2139467" y="3038792"/>
                              </a:lnTo>
                              <a:lnTo>
                                <a:pt x="2143518" y="3021469"/>
                              </a:lnTo>
                              <a:lnTo>
                                <a:pt x="2143544" y="3004566"/>
                              </a:lnTo>
                              <a:lnTo>
                                <a:pt x="2139213" y="2989973"/>
                              </a:lnTo>
                              <a:lnTo>
                                <a:pt x="2116099" y="2954413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905"/>
                              </a:lnTo>
                              <a:lnTo>
                                <a:pt x="2025256" y="3099803"/>
                              </a:lnTo>
                              <a:lnTo>
                                <a:pt x="2023313" y="3107499"/>
                              </a:lnTo>
                              <a:lnTo>
                                <a:pt x="2018576" y="3115640"/>
                              </a:lnTo>
                              <a:lnTo>
                                <a:pt x="2011146" y="3124200"/>
                              </a:lnTo>
                              <a:lnTo>
                                <a:pt x="2008339" y="3127006"/>
                              </a:lnTo>
                              <a:lnTo>
                                <a:pt x="2004288" y="3130943"/>
                              </a:lnTo>
                              <a:lnTo>
                                <a:pt x="1999437" y="3136392"/>
                              </a:lnTo>
                              <a:lnTo>
                                <a:pt x="1892642" y="3029597"/>
                              </a:lnTo>
                              <a:lnTo>
                                <a:pt x="1901469" y="3021469"/>
                              </a:lnTo>
                              <a:lnTo>
                                <a:pt x="1909064" y="3015005"/>
                              </a:lnTo>
                              <a:lnTo>
                                <a:pt x="1915350" y="3010255"/>
                              </a:lnTo>
                              <a:lnTo>
                                <a:pt x="1920316" y="3007245"/>
                              </a:lnTo>
                              <a:lnTo>
                                <a:pt x="1926043" y="3004566"/>
                              </a:lnTo>
                              <a:lnTo>
                                <a:pt x="1933422" y="3004959"/>
                              </a:lnTo>
                              <a:lnTo>
                                <a:pt x="1966760" y="3025889"/>
                              </a:lnTo>
                              <a:lnTo>
                                <a:pt x="1996440" y="3055683"/>
                              </a:lnTo>
                              <a:lnTo>
                                <a:pt x="2024341" y="3092589"/>
                              </a:lnTo>
                              <a:lnTo>
                                <a:pt x="2025256" y="3099803"/>
                              </a:lnTo>
                              <a:lnTo>
                                <a:pt x="2025256" y="2876905"/>
                              </a:lnTo>
                              <a:lnTo>
                                <a:pt x="2013038" y="2869920"/>
                              </a:lnTo>
                              <a:lnTo>
                                <a:pt x="1989048" y="2861462"/>
                              </a:lnTo>
                              <a:lnTo>
                                <a:pt x="1966671" y="2858160"/>
                              </a:lnTo>
                              <a:lnTo>
                                <a:pt x="1945259" y="2858795"/>
                              </a:lnTo>
                              <a:lnTo>
                                <a:pt x="1905076" y="2871101"/>
                              </a:lnTo>
                              <a:lnTo>
                                <a:pt x="1862074" y="2900261"/>
                              </a:lnTo>
                              <a:lnTo>
                                <a:pt x="1810207" y="2947809"/>
                              </a:lnTo>
                              <a:lnTo>
                                <a:pt x="1690954" y="3066935"/>
                              </a:lnTo>
                              <a:lnTo>
                                <a:pt x="2171281" y="3547262"/>
                              </a:lnTo>
                              <a:lnTo>
                                <a:pt x="2309457" y="3408946"/>
                              </a:lnTo>
                              <a:lnTo>
                                <a:pt x="2341880" y="3375444"/>
                              </a:lnTo>
                              <a:lnTo>
                                <a:pt x="2367153" y="3346945"/>
                              </a:lnTo>
                              <a:lnTo>
                                <a:pt x="2368207" y="3345573"/>
                              </a:lnTo>
                              <a:lnTo>
                                <a:pt x="2385263" y="3323450"/>
                              </a:lnTo>
                              <a:lnTo>
                                <a:pt x="2396198" y="3304946"/>
                              </a:lnTo>
                              <a:lnTo>
                                <a:pt x="2401938" y="3288881"/>
                              </a:lnTo>
                              <a:lnTo>
                                <a:pt x="2404275" y="3272485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29"/>
                              </a:moveTo>
                              <a:lnTo>
                                <a:pt x="2603462" y="2922790"/>
                              </a:lnTo>
                              <a:lnTo>
                                <a:pt x="2559634" y="2966720"/>
                              </a:lnTo>
                              <a:lnTo>
                                <a:pt x="2515705" y="3010547"/>
                              </a:lnTo>
                              <a:lnTo>
                                <a:pt x="2410155" y="2904896"/>
                              </a:lnTo>
                              <a:lnTo>
                                <a:pt x="2484717" y="2830220"/>
                              </a:lnTo>
                              <a:lnTo>
                                <a:pt x="2393391" y="2738907"/>
                              </a:lnTo>
                              <a:lnTo>
                                <a:pt x="2318715" y="2813583"/>
                              </a:lnTo>
                              <a:lnTo>
                                <a:pt x="2227669" y="2722511"/>
                              </a:lnTo>
                              <a:lnTo>
                                <a:pt x="2307412" y="2642768"/>
                              </a:lnTo>
                              <a:lnTo>
                                <a:pt x="2211400" y="2546604"/>
                              </a:lnTo>
                              <a:lnTo>
                                <a:pt x="2012149" y="2745879"/>
                              </a:lnTo>
                              <a:lnTo>
                                <a:pt x="2492337" y="3226066"/>
                              </a:lnTo>
                              <a:lnTo>
                                <a:pt x="2526868" y="3191586"/>
                              </a:lnTo>
                              <a:lnTo>
                                <a:pt x="2699474" y="3018929"/>
                              </a:lnTo>
                              <a:close/>
                            </a:path>
                            <a:path w="5249545" h="5238750">
                              <a:moveTo>
                                <a:pt x="2955874" y="2762529"/>
                              </a:moveTo>
                              <a:lnTo>
                                <a:pt x="2762478" y="2569095"/>
                              </a:lnTo>
                              <a:lnTo>
                                <a:pt x="2794597" y="2537091"/>
                              </a:lnTo>
                              <a:lnTo>
                                <a:pt x="2812542" y="2517698"/>
                              </a:lnTo>
                              <a:lnTo>
                                <a:pt x="2827261" y="2498750"/>
                              </a:lnTo>
                              <a:lnTo>
                                <a:pt x="2834729" y="2486685"/>
                              </a:lnTo>
                              <a:lnTo>
                                <a:pt x="2838704" y="2480272"/>
                              </a:lnTo>
                              <a:lnTo>
                                <a:pt x="2846781" y="2462301"/>
                              </a:lnTo>
                              <a:lnTo>
                                <a:pt x="2851734" y="2444826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49"/>
                              </a:lnTo>
                              <a:lnTo>
                                <a:pt x="2839529" y="2380691"/>
                              </a:lnTo>
                              <a:lnTo>
                                <a:pt x="2810548" y="2342527"/>
                              </a:lnTo>
                              <a:lnTo>
                                <a:pt x="2809341" y="2341257"/>
                              </a:lnTo>
                              <a:lnTo>
                                <a:pt x="2789758" y="2320569"/>
                              </a:lnTo>
                              <a:lnTo>
                                <a:pt x="2748000" y="2278773"/>
                              </a:lnTo>
                              <a:lnTo>
                                <a:pt x="2726677" y="2258022"/>
                              </a:lnTo>
                              <a:lnTo>
                                <a:pt x="2707678" y="2240711"/>
                              </a:lnTo>
                              <a:lnTo>
                                <a:pt x="2703525" y="2237270"/>
                              </a:lnTo>
                              <a:lnTo>
                                <a:pt x="2703525" y="2446667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85"/>
                              </a:lnTo>
                              <a:lnTo>
                                <a:pt x="2689047" y="2478176"/>
                              </a:lnTo>
                              <a:lnTo>
                                <a:pt x="2686520" y="2480703"/>
                              </a:lnTo>
                              <a:lnTo>
                                <a:pt x="2683713" y="2483637"/>
                              </a:lnTo>
                              <a:lnTo>
                                <a:pt x="2680030" y="2486685"/>
                              </a:lnTo>
                              <a:lnTo>
                                <a:pt x="2557869" y="2364486"/>
                              </a:lnTo>
                              <a:lnTo>
                                <a:pt x="2568930" y="2354224"/>
                              </a:lnTo>
                              <a:lnTo>
                                <a:pt x="2578938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57"/>
                              </a:lnTo>
                              <a:lnTo>
                                <a:pt x="2603881" y="2342985"/>
                              </a:lnTo>
                              <a:lnTo>
                                <a:pt x="2635224" y="2365895"/>
                              </a:lnTo>
                              <a:lnTo>
                                <a:pt x="2674696" y="2405392"/>
                              </a:lnTo>
                              <a:lnTo>
                                <a:pt x="2700883" y="2438539"/>
                              </a:lnTo>
                              <a:lnTo>
                                <a:pt x="2703525" y="2446667"/>
                              </a:lnTo>
                              <a:lnTo>
                                <a:pt x="2703525" y="2237270"/>
                              </a:lnTo>
                              <a:lnTo>
                                <a:pt x="2663482" y="2209127"/>
                              </a:lnTo>
                              <a:lnTo>
                                <a:pt x="2622270" y="2197887"/>
                              </a:lnTo>
                              <a:lnTo>
                                <a:pt x="2607767" y="2198192"/>
                              </a:lnTo>
                              <a:lnTo>
                                <a:pt x="2559634" y="2214257"/>
                              </a:lnTo>
                              <a:lnTo>
                                <a:pt x="2521661" y="2240203"/>
                              </a:lnTo>
                              <a:lnTo>
                                <a:pt x="2476449" y="2281580"/>
                              </a:lnTo>
                              <a:lnTo>
                                <a:pt x="2356180" y="2401824"/>
                              </a:lnTo>
                              <a:lnTo>
                                <a:pt x="2836392" y="2882036"/>
                              </a:lnTo>
                              <a:lnTo>
                                <a:pt x="2955874" y="2762529"/>
                              </a:lnTo>
                              <a:close/>
                            </a:path>
                            <a:path w="5249545" h="5238750">
                              <a:moveTo>
                                <a:pt x="3341052" y="2324747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76"/>
                              </a:lnTo>
                              <a:lnTo>
                                <a:pt x="3286226" y="2206701"/>
                              </a:lnTo>
                              <a:lnTo>
                                <a:pt x="3240621" y="2159266"/>
                              </a:lnTo>
                              <a:lnTo>
                                <a:pt x="2919565" y="1838337"/>
                              </a:lnTo>
                              <a:lnTo>
                                <a:pt x="2859862" y="1898142"/>
                              </a:lnTo>
                              <a:lnTo>
                                <a:pt x="2800058" y="1957857"/>
                              </a:lnTo>
                              <a:lnTo>
                                <a:pt x="3153994" y="2311793"/>
                              </a:lnTo>
                              <a:lnTo>
                                <a:pt x="3182480" y="2341956"/>
                              </a:lnTo>
                              <a:lnTo>
                                <a:pt x="3198393" y="2366746"/>
                              </a:lnTo>
                              <a:lnTo>
                                <a:pt x="3198228" y="2372944"/>
                              </a:lnTo>
                              <a:lnTo>
                                <a:pt x="3195828" y="2378951"/>
                              </a:lnTo>
                              <a:lnTo>
                                <a:pt x="3191205" y="2384818"/>
                              </a:lnTo>
                              <a:lnTo>
                                <a:pt x="3184741" y="2391308"/>
                              </a:lnTo>
                              <a:lnTo>
                                <a:pt x="3177248" y="2392959"/>
                              </a:lnTo>
                              <a:lnTo>
                                <a:pt x="3169386" y="2389022"/>
                              </a:lnTo>
                              <a:lnTo>
                                <a:pt x="3125800" y="2352294"/>
                              </a:lnTo>
                              <a:lnTo>
                                <a:pt x="2765768" y="1992261"/>
                              </a:lnTo>
                              <a:lnTo>
                                <a:pt x="2646261" y="2111781"/>
                              </a:lnTo>
                              <a:lnTo>
                                <a:pt x="2930360" y="2395880"/>
                              </a:lnTo>
                              <a:lnTo>
                                <a:pt x="2967736" y="2432913"/>
                              </a:lnTo>
                              <a:lnTo>
                                <a:pt x="2998381" y="2462504"/>
                              </a:lnTo>
                              <a:lnTo>
                                <a:pt x="3039846" y="2499512"/>
                              </a:lnTo>
                              <a:lnTo>
                                <a:pt x="3087967" y="2524810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13"/>
                              </a:lnTo>
                              <a:lnTo>
                                <a:pt x="3190722" y="2519451"/>
                              </a:lnTo>
                              <a:lnTo>
                                <a:pt x="3235350" y="2496286"/>
                              </a:lnTo>
                              <a:lnTo>
                                <a:pt x="3277705" y="2461018"/>
                              </a:lnTo>
                              <a:lnTo>
                                <a:pt x="3309353" y="2423210"/>
                              </a:lnTo>
                              <a:lnTo>
                                <a:pt x="3330168" y="2384056"/>
                              </a:lnTo>
                              <a:lnTo>
                                <a:pt x="3340163" y="2344610"/>
                              </a:lnTo>
                              <a:lnTo>
                                <a:pt x="3341052" y="2324747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608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27"/>
                              </a:lnTo>
                              <a:lnTo>
                                <a:pt x="3611588" y="1881378"/>
                              </a:lnTo>
                              <a:lnTo>
                                <a:pt x="3567150" y="1836940"/>
                              </a:lnTo>
                              <a:lnTo>
                                <a:pt x="3530701" y="1805825"/>
                              </a:lnTo>
                              <a:lnTo>
                                <a:pt x="3522573" y="1799780"/>
                              </a:lnTo>
                              <a:lnTo>
                                <a:pt x="3507562" y="1791525"/>
                              </a:lnTo>
                              <a:lnTo>
                                <a:pt x="3507562" y="2029968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43"/>
                              </a:lnTo>
                              <a:lnTo>
                                <a:pt x="3494113" y="2058314"/>
                              </a:lnTo>
                              <a:lnTo>
                                <a:pt x="3483572" y="2070633"/>
                              </a:lnTo>
                              <a:lnTo>
                                <a:pt x="3349066" y="1936242"/>
                              </a:lnTo>
                              <a:lnTo>
                                <a:pt x="3361994" y="1924951"/>
                              </a:lnTo>
                              <a:lnTo>
                                <a:pt x="3372980" y="1916925"/>
                              </a:lnTo>
                              <a:lnTo>
                                <a:pt x="3382111" y="1912188"/>
                              </a:lnTo>
                              <a:lnTo>
                                <a:pt x="3389452" y="1910727"/>
                              </a:lnTo>
                              <a:lnTo>
                                <a:pt x="3397085" y="1912823"/>
                              </a:lnTo>
                              <a:lnTo>
                                <a:pt x="3433038" y="1941855"/>
                              </a:lnTo>
                              <a:lnTo>
                                <a:pt x="3477844" y="1986686"/>
                              </a:lnTo>
                              <a:lnTo>
                                <a:pt x="3505377" y="2021852"/>
                              </a:lnTo>
                              <a:lnTo>
                                <a:pt x="3507562" y="2029968"/>
                              </a:lnTo>
                              <a:lnTo>
                                <a:pt x="3507562" y="1791525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49"/>
                              </a:lnTo>
                              <a:lnTo>
                                <a:pt x="3463086" y="1780451"/>
                              </a:lnTo>
                              <a:lnTo>
                                <a:pt x="3441789" y="1784032"/>
                              </a:lnTo>
                              <a:lnTo>
                                <a:pt x="3418776" y="1792541"/>
                              </a:lnTo>
                              <a:lnTo>
                                <a:pt x="3394024" y="1805825"/>
                              </a:lnTo>
                              <a:lnTo>
                                <a:pt x="3405987" y="1784032"/>
                              </a:lnTo>
                              <a:lnTo>
                                <a:pt x="3406114" y="1783829"/>
                              </a:lnTo>
                              <a:lnTo>
                                <a:pt x="3414293" y="1763915"/>
                              </a:lnTo>
                              <a:lnTo>
                                <a:pt x="3418357" y="1746592"/>
                              </a:lnTo>
                              <a:lnTo>
                                <a:pt x="3418471" y="1746110"/>
                              </a:lnTo>
                              <a:lnTo>
                                <a:pt x="3418484" y="1730133"/>
                              </a:lnTo>
                              <a:lnTo>
                                <a:pt x="3418332" y="1729625"/>
                              </a:lnTo>
                              <a:lnTo>
                                <a:pt x="3414064" y="1715135"/>
                              </a:lnTo>
                              <a:lnTo>
                                <a:pt x="3391027" y="1679486"/>
                              </a:lnTo>
                              <a:lnTo>
                                <a:pt x="3342157" y="1631276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26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59"/>
                              </a:lnTo>
                              <a:lnTo>
                                <a:pt x="3283166" y="1852180"/>
                              </a:lnTo>
                              <a:lnTo>
                                <a:pt x="3279114" y="1855990"/>
                              </a:lnTo>
                              <a:lnTo>
                                <a:pt x="3274390" y="1861566"/>
                              </a:lnTo>
                              <a:lnTo>
                                <a:pt x="3167583" y="1754644"/>
                              </a:lnTo>
                              <a:lnTo>
                                <a:pt x="3176346" y="1746592"/>
                              </a:lnTo>
                              <a:lnTo>
                                <a:pt x="3183915" y="1740166"/>
                              </a:lnTo>
                              <a:lnTo>
                                <a:pt x="3190240" y="1735416"/>
                              </a:lnTo>
                              <a:lnTo>
                                <a:pt x="3195294" y="1732419"/>
                              </a:lnTo>
                              <a:lnTo>
                                <a:pt x="3200997" y="1729625"/>
                              </a:lnTo>
                              <a:lnTo>
                                <a:pt x="3208248" y="1730133"/>
                              </a:lnTo>
                              <a:lnTo>
                                <a:pt x="3241700" y="1751063"/>
                              </a:lnTo>
                              <a:lnTo>
                                <a:pt x="3271329" y="1780794"/>
                              </a:lnTo>
                              <a:lnTo>
                                <a:pt x="3299295" y="1817649"/>
                              </a:lnTo>
                              <a:lnTo>
                                <a:pt x="3300133" y="1824926"/>
                              </a:lnTo>
                              <a:lnTo>
                                <a:pt x="3300133" y="1601990"/>
                              </a:lnTo>
                              <a:lnTo>
                                <a:pt x="3287941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60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54" y="1596275"/>
                              </a:lnTo>
                              <a:lnTo>
                                <a:pt x="3137039" y="1625384"/>
                              </a:lnTo>
                              <a:lnTo>
                                <a:pt x="3085173" y="1672869"/>
                              </a:lnTo>
                              <a:lnTo>
                                <a:pt x="2965932" y="1792109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20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68"/>
                              </a:lnTo>
                              <a:lnTo>
                                <a:pt x="3643109" y="2070633"/>
                              </a:lnTo>
                              <a:lnTo>
                                <a:pt x="3660140" y="2048560"/>
                              </a:lnTo>
                              <a:lnTo>
                                <a:pt x="3671151" y="2030120"/>
                              </a:lnTo>
                              <a:lnTo>
                                <a:pt x="3676878" y="2014004"/>
                              </a:lnTo>
                              <a:lnTo>
                                <a:pt x="3679164" y="1997608"/>
                              </a:lnTo>
                              <a:close/>
                            </a:path>
                            <a:path w="5249545" h="5238750">
                              <a:moveTo>
                                <a:pt x="3959301" y="1759089"/>
                              </a:moveTo>
                              <a:lnTo>
                                <a:pt x="3863289" y="1662963"/>
                              </a:lnTo>
                              <a:lnTo>
                                <a:pt x="3790658" y="1735594"/>
                              </a:lnTo>
                              <a:lnTo>
                                <a:pt x="3406483" y="1351546"/>
                              </a:lnTo>
                              <a:lnTo>
                                <a:pt x="3286976" y="1471053"/>
                              </a:lnTo>
                              <a:lnTo>
                                <a:pt x="3767163" y="1951240"/>
                              </a:lnTo>
                              <a:lnTo>
                                <a:pt x="3805618" y="1912823"/>
                              </a:lnTo>
                              <a:lnTo>
                                <a:pt x="3959301" y="1759089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26"/>
                              </a:moveTo>
                              <a:lnTo>
                                <a:pt x="3627590" y="1130439"/>
                              </a:lnTo>
                              <a:lnTo>
                                <a:pt x="3508083" y="1249959"/>
                              </a:lnTo>
                              <a:lnTo>
                                <a:pt x="3988257" y="1730133"/>
                              </a:lnTo>
                              <a:lnTo>
                                <a:pt x="4107777" y="1610626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93"/>
                              </a:moveTo>
                              <a:lnTo>
                                <a:pt x="4360392" y="1263675"/>
                              </a:lnTo>
                              <a:lnTo>
                                <a:pt x="4337774" y="1224026"/>
                              </a:lnTo>
                              <a:lnTo>
                                <a:pt x="4296105" y="1176680"/>
                              </a:lnTo>
                              <a:lnTo>
                                <a:pt x="4261917" y="1145095"/>
                              </a:lnTo>
                              <a:lnTo>
                                <a:pt x="4230014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43" y="1092225"/>
                              </a:lnTo>
                              <a:lnTo>
                                <a:pt x="4101579" y="1094778"/>
                              </a:lnTo>
                              <a:lnTo>
                                <a:pt x="4051350" y="1102385"/>
                              </a:lnTo>
                              <a:lnTo>
                                <a:pt x="3991432" y="1114806"/>
                              </a:lnTo>
                              <a:lnTo>
                                <a:pt x="3970477" y="1118870"/>
                              </a:lnTo>
                              <a:lnTo>
                                <a:pt x="3952964" y="1121041"/>
                              </a:lnTo>
                              <a:lnTo>
                                <a:pt x="3938854" y="1121219"/>
                              </a:lnTo>
                              <a:lnTo>
                                <a:pt x="3928186" y="1119263"/>
                              </a:lnTo>
                              <a:lnTo>
                                <a:pt x="3886035" y="1089050"/>
                              </a:lnTo>
                              <a:lnTo>
                                <a:pt x="3863568" y="1055255"/>
                              </a:lnTo>
                              <a:lnTo>
                                <a:pt x="3862527" y="1048092"/>
                              </a:lnTo>
                              <a:lnTo>
                                <a:pt x="3863378" y="1041463"/>
                              </a:lnTo>
                              <a:lnTo>
                                <a:pt x="3866070" y="1035380"/>
                              </a:lnTo>
                              <a:lnTo>
                                <a:pt x="3870541" y="1029855"/>
                              </a:lnTo>
                              <a:lnTo>
                                <a:pt x="3877005" y="1023251"/>
                              </a:lnTo>
                              <a:lnTo>
                                <a:pt x="3884257" y="1020711"/>
                              </a:lnTo>
                              <a:lnTo>
                                <a:pt x="3891483" y="1022362"/>
                              </a:lnTo>
                              <a:lnTo>
                                <a:pt x="3927576" y="1049921"/>
                              </a:lnTo>
                              <a:lnTo>
                                <a:pt x="3936441" y="1058849"/>
                              </a:lnTo>
                              <a:lnTo>
                                <a:pt x="3963111" y="1085481"/>
                              </a:lnTo>
                              <a:lnTo>
                                <a:pt x="4074122" y="974598"/>
                              </a:lnTo>
                              <a:lnTo>
                                <a:pt x="4069359" y="969797"/>
                              </a:lnTo>
                              <a:lnTo>
                                <a:pt x="4055072" y="955548"/>
                              </a:lnTo>
                              <a:lnTo>
                                <a:pt x="4003560" y="909218"/>
                              </a:lnTo>
                              <a:lnTo>
                                <a:pt x="3963390" y="884682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80"/>
                              </a:lnTo>
                              <a:lnTo>
                                <a:pt x="3856329" y="899083"/>
                              </a:lnTo>
                              <a:lnTo>
                                <a:pt x="3808730" y="931049"/>
                              </a:lnTo>
                              <a:lnTo>
                                <a:pt x="3765639" y="973912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98"/>
                              </a:lnTo>
                              <a:lnTo>
                                <a:pt x="3732149" y="1143393"/>
                              </a:lnTo>
                              <a:lnTo>
                                <a:pt x="3765639" y="1190625"/>
                              </a:lnTo>
                              <a:lnTo>
                                <a:pt x="3809428" y="1234884"/>
                              </a:lnTo>
                              <a:lnTo>
                                <a:pt x="3845712" y="1261554"/>
                              </a:lnTo>
                              <a:lnTo>
                                <a:pt x="3895598" y="1281734"/>
                              </a:lnTo>
                              <a:lnTo>
                                <a:pt x="3925405" y="1285125"/>
                              </a:lnTo>
                              <a:lnTo>
                                <a:pt x="3942537" y="1284058"/>
                              </a:lnTo>
                              <a:lnTo>
                                <a:pt x="3965537" y="1281264"/>
                              </a:lnTo>
                              <a:lnTo>
                                <a:pt x="3994442" y="1276845"/>
                              </a:lnTo>
                              <a:lnTo>
                                <a:pt x="4029291" y="1270901"/>
                              </a:lnTo>
                              <a:lnTo>
                                <a:pt x="4063822" y="1265085"/>
                              </a:lnTo>
                              <a:lnTo>
                                <a:pt x="4091876" y="1261033"/>
                              </a:lnTo>
                              <a:lnTo>
                                <a:pt x="4113530" y="1258836"/>
                              </a:lnTo>
                              <a:lnTo>
                                <a:pt x="4128859" y="1258582"/>
                              </a:lnTo>
                              <a:lnTo>
                                <a:pt x="4142041" y="1262151"/>
                              </a:lnTo>
                              <a:lnTo>
                                <a:pt x="4175366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412"/>
                              </a:lnTo>
                              <a:lnTo>
                                <a:pt x="4218648" y="1352524"/>
                              </a:lnTo>
                              <a:lnTo>
                                <a:pt x="4192587" y="1374749"/>
                              </a:lnTo>
                              <a:lnTo>
                                <a:pt x="4186504" y="1374165"/>
                              </a:lnTo>
                              <a:lnTo>
                                <a:pt x="4147032" y="1344320"/>
                              </a:lnTo>
                              <a:lnTo>
                                <a:pt x="4088473" y="1285887"/>
                              </a:lnTo>
                              <a:lnTo>
                                <a:pt x="3977475" y="1396898"/>
                              </a:lnTo>
                              <a:lnTo>
                                <a:pt x="3985374" y="1404721"/>
                              </a:lnTo>
                              <a:lnTo>
                                <a:pt x="4008958" y="1428267"/>
                              </a:lnTo>
                              <a:lnTo>
                                <a:pt x="4035056" y="1453032"/>
                              </a:lnTo>
                              <a:lnTo>
                                <a:pt x="4081957" y="1489456"/>
                              </a:lnTo>
                              <a:lnTo>
                                <a:pt x="4123474" y="1508455"/>
                              </a:lnTo>
                              <a:lnTo>
                                <a:pt x="4145877" y="1511439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53" y="1464157"/>
                              </a:lnTo>
                              <a:lnTo>
                                <a:pt x="4316704" y="1419847"/>
                              </a:lnTo>
                              <a:lnTo>
                                <a:pt x="4346727" y="1373225"/>
                              </a:lnTo>
                              <a:lnTo>
                                <a:pt x="4362793" y="1325054"/>
                              </a:lnTo>
                              <a:lnTo>
                                <a:pt x="4365739" y="1302893"/>
                              </a:lnTo>
                              <a:close/>
                            </a:path>
                            <a:path w="5249545" h="5238750">
                              <a:moveTo>
                                <a:pt x="4731207" y="987183"/>
                              </a:moveTo>
                              <a:lnTo>
                                <a:pt x="4251033" y="507009"/>
                              </a:lnTo>
                              <a:lnTo>
                                <a:pt x="4131513" y="626516"/>
                              </a:lnTo>
                              <a:lnTo>
                                <a:pt x="4303242" y="798334"/>
                              </a:lnTo>
                              <a:lnTo>
                                <a:pt x="4294276" y="807224"/>
                              </a:lnTo>
                              <a:lnTo>
                                <a:pt x="4267428" y="834021"/>
                              </a:lnTo>
                              <a:lnTo>
                                <a:pt x="4095699" y="662330"/>
                              </a:lnTo>
                              <a:lnTo>
                                <a:pt x="3976192" y="781812"/>
                              </a:lnTo>
                              <a:lnTo>
                                <a:pt x="4456404" y="1262024"/>
                              </a:lnTo>
                              <a:lnTo>
                                <a:pt x="4575886" y="1142517"/>
                              </a:lnTo>
                              <a:lnTo>
                                <a:pt x="4374223" y="940828"/>
                              </a:lnTo>
                              <a:lnTo>
                                <a:pt x="4409922" y="905014"/>
                              </a:lnTo>
                              <a:lnTo>
                                <a:pt x="4443565" y="938618"/>
                              </a:lnTo>
                              <a:lnTo>
                                <a:pt x="4611700" y="1106817"/>
                              </a:lnTo>
                              <a:lnTo>
                                <a:pt x="4731207" y="987183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40"/>
                              </a:moveTo>
                              <a:lnTo>
                                <a:pt x="4890351" y="636028"/>
                              </a:lnTo>
                              <a:lnTo>
                                <a:pt x="4802594" y="723658"/>
                              </a:lnTo>
                              <a:lnTo>
                                <a:pt x="4697044" y="617982"/>
                              </a:lnTo>
                              <a:lnTo>
                                <a:pt x="4715649" y="599325"/>
                              </a:lnTo>
                              <a:lnTo>
                                <a:pt x="4771593" y="543458"/>
                              </a:lnTo>
                              <a:lnTo>
                                <a:pt x="4680280" y="452018"/>
                              </a:lnTo>
                              <a:lnTo>
                                <a:pt x="4605604" y="526694"/>
                              </a:lnTo>
                              <a:lnTo>
                                <a:pt x="4514558" y="435622"/>
                              </a:lnTo>
                              <a:lnTo>
                                <a:pt x="4594326" y="355854"/>
                              </a:lnTo>
                              <a:lnTo>
                                <a:pt x="4498314" y="259727"/>
                              </a:lnTo>
                              <a:lnTo>
                                <a:pt x="4299039" y="459003"/>
                              </a:lnTo>
                              <a:lnTo>
                                <a:pt x="4779213" y="939304"/>
                              </a:lnTo>
                              <a:lnTo>
                                <a:pt x="4986363" y="732040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713"/>
                              </a:moveTo>
                              <a:lnTo>
                                <a:pt x="5242369" y="384073"/>
                              </a:lnTo>
                              <a:lnTo>
                                <a:pt x="5207216" y="333578"/>
                              </a:lnTo>
                              <a:lnTo>
                                <a:pt x="5154879" y="278282"/>
                              </a:lnTo>
                              <a:lnTo>
                                <a:pt x="5079631" y="202984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89"/>
                              </a:lnTo>
                              <a:lnTo>
                                <a:pt x="5069205" y="483641"/>
                              </a:lnTo>
                              <a:lnTo>
                                <a:pt x="5058105" y="496062"/>
                              </a:lnTo>
                              <a:lnTo>
                                <a:pt x="4742154" y="180111"/>
                              </a:lnTo>
                              <a:lnTo>
                                <a:pt x="4773003" y="157492"/>
                              </a:lnTo>
                              <a:lnTo>
                                <a:pt x="4780864" y="155727"/>
                              </a:lnTo>
                              <a:lnTo>
                                <a:pt x="4788116" y="157251"/>
                              </a:lnTo>
                              <a:lnTo>
                                <a:pt x="4824654" y="187299"/>
                              </a:lnTo>
                              <a:lnTo>
                                <a:pt x="5026101" y="388505"/>
                              </a:lnTo>
                              <a:lnTo>
                                <a:pt x="5063375" y="428752"/>
                              </a:lnTo>
                              <a:lnTo>
                                <a:pt x="5079530" y="460933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84"/>
                              </a:lnTo>
                              <a:lnTo>
                                <a:pt x="5032413" y="155727"/>
                              </a:lnTo>
                              <a:lnTo>
                                <a:pt x="4986756" y="110007"/>
                              </a:lnTo>
                              <a:lnTo>
                                <a:pt x="4955171" y="79032"/>
                              </a:lnTo>
                              <a:lnTo>
                                <a:pt x="4907318" y="35204"/>
                              </a:lnTo>
                              <a:lnTo>
                                <a:pt x="4862055" y="7277"/>
                              </a:lnTo>
                              <a:lnTo>
                                <a:pt x="4829022" y="0"/>
                              </a:lnTo>
                              <a:lnTo>
                                <a:pt x="4811065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54"/>
                              </a:lnTo>
                              <a:lnTo>
                                <a:pt x="4670196" y="88785"/>
                              </a:lnTo>
                              <a:lnTo>
                                <a:pt x="4629988" y="128016"/>
                              </a:lnTo>
                              <a:lnTo>
                                <a:pt x="4540593" y="217449"/>
                              </a:lnTo>
                              <a:lnTo>
                                <a:pt x="5020767" y="697750"/>
                              </a:lnTo>
                              <a:lnTo>
                                <a:pt x="5171529" y="547001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7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117.677994pt;width:413.35pt;height:412.5pt;mso-position-horizontal-relative:page;mso-position-vertical-relative:paragraph;z-index:-19130880" id="docshape15" coordorigin="1849,2354" coordsize="8267,8250" path="m3026,10183l2270,9426,2112,9584,2453,9924,2379,9885,2304,9846,2155,9768,2081,9729,2007,9689,1849,9847,2606,10603,2763,10445,2419,10102,2493,10143,2566,10184,2714,10265,2787,10306,2861,10347,3026,10183xm3433,9682l3429,9649,3421,9616,3409,9586,3394,9557,3374,9530,3349,9500,3314,9462,3271,9417,3218,9363,3213,9358,3213,9763,3209,9773,3201,9783,3192,9791,3182,9794,3172,9795,3162,9791,3149,9783,3130,9767,3106,9745,3076,9715,2722,9362,2697,9335,2678,9313,2665,9296,2660,9284,2657,9271,2661,9259,2671,9250,2679,9243,2689,9239,2698,9238,2708,9241,2720,9248,2737,9261,2757,9279,2781,9303,3129,9651,3159,9681,3182,9707,3199,9726,3208,9741,3212,9752,3213,9763,3213,9358,3093,9238,3089,9234,3034,9180,2988,9136,2950,9101,2920,9076,2893,9057,2864,9042,2833,9031,2800,9023,2766,9019,2733,9021,2699,9027,2666,9037,2633,9053,2602,9072,2571,9095,2542,9123,2513,9153,2490,9185,2470,9217,2455,9251,2445,9284,2445,9284,2440,9318,2439,9351,2443,9384,2451,9416,2462,9447,2478,9476,2497,9503,2523,9533,2557,9571,2601,9616,2653,9670,2837,9853,2883,9897,2922,9932,2952,9957,2979,9976,3008,9991,3039,10002,3071,10010,3105,10013,3139,10012,3172,10006,3205,9995,3238,9980,3270,9961,3300,9938,3330,9911,3358,9880,3382,9848,3401,9816,3410,9795,3416,9782,3426,9749,3432,9715,3433,9682xm3869,9339l3264,8734,3376,8623,3225,8471,2813,8883,2965,9034,3076,8923,3681,9528,3869,9339xm4452,8756l3847,8151,3903,8095,3959,8039,3808,7888,3397,8299,3548,8451,3659,8339,4264,8944,4452,8756xm4938,8176l4935,8143,4926,8111,4915,8080,4899,8051,4880,8024,4854,7994,4820,7957,4776,7911,4724,7858,4718,7852,4718,8257,4715,8267,4707,8277,4697,8285,4688,8289,4678,8289,4668,8286,4655,8277,4654,8277,4636,8262,4611,8239,4581,8210,4228,7857,4202,7830,4183,7808,4171,7790,4165,7778,4162,7765,4166,7754,4176,7744,4185,7737,4194,7733,4204,7732,4214,7735,4226,7743,4242,7756,4263,7774,4287,7798,4635,8145,4665,8176,4688,8201,4704,8221,4714,8235,4718,8246,4718,8257,4718,7852,4598,7732,4540,7675,4494,7631,4456,7596,4425,7570,4398,7552,4369,7537,4338,7525,4305,7517,4272,7514,4238,7515,4205,7521,4171,7532,4139,7547,4108,7566,4077,7590,4047,7617,4019,7648,3995,7679,3976,7712,3961,7745,3951,7778,3951,7779,3945,7812,3944,7845,3948,7878,3956,7911,3968,7941,3983,7970,4003,7997,4028,8027,4063,8065,4106,8111,4159,8164,4288,8293,4343,8347,4389,8391,4427,8426,4457,8451,4484,8470,4513,8485,4544,8496,4577,8504,4611,8508,4645,8506,4678,8500,4711,8489,4744,8474,4775,8455,4806,8432,4835,8405,4864,8374,4888,8342,4907,8310,4916,8289,4922,8277,4932,8243,4937,8210,4937,8210,4938,8176xm5636,7507l5634,7481,5626,7454,5613,7426,5592,7395,5572,7370,5564,7361,5529,7324,5498,7293,5459,7254,5423,7221,5402,7205,5389,7196,5365,7182,5365,7558,5363,7571,5356,7586,5344,7603,5328,7622,5116,7410,5136,7393,5153,7380,5168,7373,5179,7370,5191,7374,5207,7383,5226,7398,5248,7419,5319,7490,5339,7511,5353,7530,5362,7545,5365,7558,5365,7182,5357,7178,5326,7167,5295,7165,5262,7171,5226,7184,5187,7205,5206,7171,5206,7170,5219,7139,5225,7112,5225,7085,5218,7062,5204,7036,5182,7006,5152,6974,5105,6930,5061,6897,5039,6884,5039,7235,5036,7247,5028,7260,5017,7274,5012,7278,5006,7284,4998,7293,4830,7125,4844,7112,4856,7102,4866,7094,4874,7089,4883,7085,4894,7086,4907,7091,4919,7097,4932,7106,4947,7119,4964,7135,4993,7166,5016,7191,5030,7210,5037,7224,5039,7235,5039,6884,5020,6873,4982,6860,4947,6855,4913,6856,4881,6863,4850,6875,4817,6894,4782,6921,4743,6955,4700,6996,4512,7183,5269,7940,5486,7722,5537,7669,5577,7624,5579,7622,5606,7587,5623,7558,5632,7533,5636,7507xm6101,7108l5949,6956,5880,7026,5811,7095,5645,6928,5762,6811,5619,6667,5501,6784,5358,6641,5483,6515,5332,6364,5018,6678,5774,7434,5829,7380,6101,7108xm6504,6704l6200,6399,6250,6349,6279,6318,6302,6289,6314,6270,6320,6260,6333,6231,6340,6204,6343,6179,6343,6177,6341,6152,6334,6128,6321,6103,6302,6074,6276,6043,6274,6041,6243,6008,6177,5942,6143,5910,6114,5882,6107,5877,6107,6207,6107,6218,6103,6231,6095,6243,6084,6256,6080,6260,6076,6265,6070,6270,5878,6077,5895,6061,5911,6049,5925,6043,5937,6041,5950,6043,5965,6051,5981,6063,5999,6079,6062,6142,6080,6161,6094,6179,6103,6194,6107,6207,6107,5877,6087,5860,6065,5844,6044,5833,6023,5824,6001,5818,5979,5815,5956,5815,5932,5820,5907,5828,5880,5841,5852,5858,5821,5881,5786,5911,5749,5947,5560,6136,6316,6892,6504,6704xm7111,6015l7108,5983,7101,5953,7093,5926,7081,5902,7068,5880,7050,5857,7025,5829,6992,5794,6953,5754,6447,5249,6353,5343,6259,5437,6816,5994,6842,6020,6861,6042,6875,6058,6883,6071,6886,6081,6886,6090,6882,6100,6875,6109,6865,6119,6853,6122,6841,6116,6829,6109,6814,6097,6795,6080,6772,6058,6205,5491,6017,5679,6464,6127,6523,6185,6571,6232,6609,6266,6637,6290,6660,6306,6685,6319,6712,6330,6742,6337,6773,6340,6805,6339,6839,6332,6874,6321,6910,6305,6945,6285,6978,6259,7011,6229,7038,6200,7061,6170,7080,6139,7094,6108,7104,6077,7110,6046,7111,6015xm7643,5499l7642,5473,7634,5446,7620,5418,7599,5387,7579,5363,7572,5353,7537,5316,7506,5285,7467,5246,7431,5213,7410,5197,7397,5188,7373,5175,7373,5550,7371,5563,7364,5578,7352,5595,7335,5614,7124,5403,7144,5385,7161,5372,7176,5365,7187,5363,7199,5366,7215,5375,7233,5390,7256,5412,7326,5482,7346,5504,7361,5522,7370,5538,7373,5550,7373,5175,7364,5170,7334,5160,7303,5157,7270,5163,7233,5176,7194,5197,7213,5163,7213,5163,7226,5131,7233,5104,7233,5103,7233,5078,7233,5077,7226,5055,7212,5028,7190,4998,7160,4966,7113,4922,7068,4889,7047,4876,7047,5227,7043,5240,7036,5252,7024,5266,7020,5270,7013,5276,7006,5285,6838,5117,6852,5104,6864,5094,6873,5087,6881,5082,6890,5077,6902,5078,6915,5083,6926,5089,6939,5099,6955,5111,6971,5127,7001,5158,7023,5183,7038,5202,7045,5216,7047,5227,7047,4876,7027,4865,6990,4852,6954,4847,6921,4848,6888,4855,6857,4867,6825,4887,6790,4913,6751,4947,6708,4988,6520,5176,7276,5932,7494,5714,7545,5662,7585,5617,7587,5614,7613,5580,7631,5551,7640,5525,7643,5499xm8085,5124l7933,4972,7819,5087,7214,4482,7026,4670,7782,5426,7843,5366,8085,5124xm8318,4890l7562,4134,7374,4322,8130,5078,8318,4890xm8725,4405l8724,4373,8716,4344,8702,4314,8681,4281,8652,4245,8615,4207,8561,4157,8511,4119,8464,4093,8421,4078,8373,4074,8309,4078,8230,4090,8135,4109,8102,4116,8075,4119,8052,4119,8036,4116,8021,4110,8005,4099,7988,4086,7969,4069,7956,4054,7946,4040,7938,4028,7934,4015,7932,4004,7934,3994,7938,3984,7945,3975,7955,3965,7966,3961,7978,3964,7988,3968,8001,3976,8016,3990,8035,4007,8049,4021,8091,4063,8265,3888,8258,3881,8235,3858,8193,3818,8154,3785,8120,3762,8091,3747,8063,3739,8031,3738,7997,3743,7960,3753,7922,3769,7885,3792,7847,3820,7811,3854,7780,3887,7754,3921,7733,3956,7718,3990,7709,4025,7705,4059,7706,4091,7713,4122,7727,4154,7749,4190,7780,4229,7819,4270,7849,4298,7878,4322,7906,4340,7933,4354,7959,4365,7984,4372,8008,4376,8031,4377,8058,4376,8094,4371,8140,4364,8195,4355,8249,4346,8293,4339,8327,4336,8352,4336,8372,4341,8397,4355,8425,4376,8456,4406,8470,4420,8481,4434,8488,4448,8493,4460,8495,4472,8493,4484,8488,4494,8480,4504,8471,4512,8461,4517,8452,4519,8442,4518,8431,4513,8417,4504,8400,4489,8380,4471,8288,4379,8113,4553,8126,4566,8163,4603,8204,4642,8242,4674,8278,4699,8310,4718,8343,4729,8378,4734,8416,4732,8457,4724,8498,4709,8538,4687,8577,4659,8616,4625,8647,4590,8674,4553,8695,4516,8710,4478,8720,4440,8725,4405xm9300,3908l8544,3152,8356,3340,8626,3611,8612,3625,8570,3667,8299,3397,8111,3585,8867,4341,9056,4153,8738,3835,8794,3779,8847,3832,9112,4097,9300,3908xm9702,3506l9551,3355,9413,3493,9246,3327,9276,3297,9364,3209,9220,3065,9102,3183,8959,3040,9085,2914,8933,2763,8620,3076,9376,3833,9702,3506xm10116,3022l10116,3000,10112,2980,10105,2958,10094,2937,10077,2911,10050,2879,10013,2839,9967,2792,9849,2673,9849,3082,9844,3097,9832,3115,9815,3135,9317,2637,9332,2623,9345,2613,9356,2606,9366,2602,9378,2599,9390,2601,9402,2609,9413,2617,9428,2630,9447,2649,9471,2672,9765,2965,9798,3000,9823,3029,9840,3051,9848,3067,9849,3079,9849,3082,9849,2673,9775,2599,9703,2527,9653,2478,9611,2439,9578,2409,9552,2389,9530,2375,9506,2365,9481,2358,9454,2354,9426,2354,9398,2359,9369,2369,9338,2384,9303,2407,9258,2444,9204,2493,9141,2555,9000,2696,9756,3452,9994,3215,10025,3183,10051,3154,10066,3135,10071,3128,10087,3106,10098,3085,10107,3064,10113,3044,10116,3022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z w:val="24"/>
        </w:rPr>
        <w:t>[Image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Hydroelectric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Dam]</w:t>
      </w: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spacing w:before="158"/>
        <w:rPr>
          <w:b w:val="0"/>
          <w:sz w:val="24"/>
        </w:rPr>
      </w:pPr>
    </w:p>
    <w:p>
      <w:pPr>
        <w:spacing w:before="0"/>
        <w:ind w:left="720" w:right="0" w:firstLine="0"/>
        <w:jc w:val="left"/>
        <w:rPr>
          <w:sz w:val="24"/>
        </w:rPr>
      </w:pPr>
      <w:r>
        <w:rPr>
          <w:sz w:val="24"/>
        </w:rPr>
        <w:t>### Cooking </w:t>
      </w:r>
      <w:r>
        <w:rPr>
          <w:spacing w:val="-2"/>
          <w:sz w:val="24"/>
        </w:rPr>
        <w:t>Vessel</w:t>
      </w:r>
    </w:p>
    <w:p>
      <w:pPr>
        <w:spacing w:line="276" w:lineRule="auto" w:before="41"/>
        <w:ind w:left="720" w:right="1526" w:firstLine="0"/>
        <w:jc w:val="left"/>
        <w:rPr>
          <w:sz w:val="24"/>
        </w:rPr>
      </w:pPr>
      <w:r>
        <w:rPr>
          <w:sz w:val="24"/>
        </w:rPr>
        <w:t>When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cooking</w:t>
      </w:r>
      <w:r>
        <w:rPr>
          <w:spacing w:val="-4"/>
          <w:sz w:val="24"/>
        </w:rPr>
        <w:t> </w:t>
      </w:r>
      <w:r>
        <w:rPr>
          <w:sz w:val="24"/>
        </w:rPr>
        <w:t>vessel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heated,</w:t>
      </w:r>
      <w:r>
        <w:rPr>
          <w:spacing w:val="-4"/>
          <w:sz w:val="24"/>
        </w:rPr>
        <w:t> </w:t>
      </w:r>
      <w:r>
        <w:rPr>
          <w:sz w:val="24"/>
        </w:rPr>
        <w:t>thermal</w:t>
      </w:r>
      <w:r>
        <w:rPr>
          <w:spacing w:val="-4"/>
          <w:sz w:val="24"/>
        </w:rPr>
        <w:t> </w:t>
      </w:r>
      <w:r>
        <w:rPr>
          <w:sz w:val="24"/>
        </w:rPr>
        <w:t>energy</w:t>
      </w:r>
      <w:r>
        <w:rPr>
          <w:spacing w:val="-4"/>
          <w:sz w:val="24"/>
        </w:rPr>
        <w:t> </w:t>
      </w:r>
      <w:r>
        <w:rPr>
          <w:sz w:val="24"/>
        </w:rPr>
        <w:t>transfers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water. Initially,</w:t>
      </w:r>
      <w:r>
        <w:rPr>
          <w:spacing w:val="-4"/>
          <w:sz w:val="24"/>
        </w:rPr>
        <w:t> </w:t>
      </w:r>
      <w:r>
        <w:rPr>
          <w:sz w:val="24"/>
        </w:rPr>
        <w:t>the energy is stored as potential energy within the water molecules. Once it boils, this potential energy transforms into kinetic energy as steam escapes from the vessel.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220"/>
        <w:rPr>
          <w:b w:val="0"/>
          <w:sz w:val="22"/>
        </w:rPr>
      </w:pPr>
    </w:p>
    <w:p>
      <w:pPr>
        <w:spacing w:before="0"/>
        <w:ind w:left="174" w:right="1435" w:firstLine="0"/>
        <w:jc w:val="right"/>
        <w:rPr>
          <w:rFonts w:ascii="Impact"/>
          <w:sz w:val="22"/>
        </w:rPr>
      </w:pPr>
      <w:r>
        <w:rPr>
          <w:rFonts w:ascii="Impact"/>
          <w:spacing w:val="-2"/>
          <w:sz w:val="22"/>
        </w:rPr>
        <w:t>Page</w:t>
      </w:r>
      <w:r>
        <w:rPr>
          <w:spacing w:val="-16"/>
          <w:sz w:val="22"/>
        </w:rPr>
        <w:t> </w:t>
      </w:r>
      <w:r>
        <w:rPr>
          <w:rFonts w:ascii="Impact"/>
          <w:spacing w:val="-2"/>
          <w:sz w:val="22"/>
        </w:rPr>
        <w:t>|</w:t>
      </w:r>
      <w:r>
        <w:rPr>
          <w:spacing w:val="-13"/>
          <w:sz w:val="22"/>
        </w:rPr>
        <w:t> </w:t>
      </w:r>
      <w:r>
        <w:rPr>
          <w:rFonts w:ascii="Impact"/>
          <w:spacing w:val="-10"/>
          <w:sz w:val="22"/>
        </w:rPr>
        <w:t>2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360"/>
        </w:sectPr>
      </w:pPr>
    </w:p>
    <w:p>
      <w:pPr>
        <w:tabs>
          <w:tab w:pos="864" w:val="left" w:leader="none"/>
        </w:tabs>
        <w:spacing w:before="87"/>
        <w:ind w:left="458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186624">
                <wp:simplePos x="0" y="0"/>
                <wp:positionH relativeFrom="page">
                  <wp:posOffset>0</wp:posOffset>
                </wp:positionH>
                <wp:positionV relativeFrom="page">
                  <wp:posOffset>-5</wp:posOffset>
                </wp:positionV>
                <wp:extent cx="7774305" cy="10060305"/>
                <wp:effectExtent l="0" t="0" r="0" b="0"/>
                <wp:wrapNone/>
                <wp:docPr id="17" name="Graphic 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" name="Graphic 17"/>
                      <wps:cNvSpPr/>
                      <wps:spPr>
                        <a:xfrm>
                          <a:off x="0" y="0"/>
                          <a:ext cx="7774305" cy="10060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4305" h="10060305">
                              <a:moveTo>
                                <a:pt x="7773679" y="0"/>
                              </a:moveTo>
                              <a:lnTo>
                                <a:pt x="0" y="0"/>
                              </a:lnTo>
                              <a:lnTo>
                                <a:pt x="0" y="10059679"/>
                              </a:lnTo>
                              <a:lnTo>
                                <a:pt x="7773679" y="10059679"/>
                              </a:lnTo>
                              <a:lnTo>
                                <a:pt x="77736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47pt;width:612.100786pt;height:792.100782pt;mso-position-horizontal-relative:page;mso-position-vertical-relative:page;z-index:-19129856" id="docshape16" filled="true" fillcolor="#c0d3d8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187648">
                <wp:simplePos x="0" y="0"/>
                <wp:positionH relativeFrom="page">
                  <wp:posOffset>0</wp:posOffset>
                </wp:positionH>
                <wp:positionV relativeFrom="page">
                  <wp:posOffset>30353</wp:posOffset>
                </wp:positionV>
                <wp:extent cx="7470140" cy="9704070"/>
                <wp:effectExtent l="0" t="0" r="0" b="0"/>
                <wp:wrapNone/>
                <wp:docPr id="18" name="Group 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" name="Group 18"/>
                      <wpg:cNvGrpSpPr/>
                      <wpg:grpSpPr>
                        <a:xfrm>
                          <a:off x="0" y="0"/>
                          <a:ext cx="7470140" cy="9704070"/>
                          <a:chExt cx="7470140" cy="9704070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0" y="341363"/>
                            <a:ext cx="1143000" cy="170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815">
                                <a:moveTo>
                                  <a:pt x="1142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87"/>
                                </a:lnTo>
                                <a:lnTo>
                                  <a:pt x="1142999" y="170187"/>
                                </a:lnTo>
                                <a:lnTo>
                                  <a:pt x="1142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2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000" y="1690105"/>
                            <a:ext cx="3228990" cy="18192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912" y="0"/>
                            <a:ext cx="7150221" cy="97035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390018pt;width:588.2pt;height:764.1pt;mso-position-horizontal-relative:page;mso-position-vertical-relative:page;z-index:-19128832" id="docshapegroup17" coordorigin="0,48" coordsize="11764,15282">
                <v:rect style="position:absolute;left:0;top:585;width:1800;height:269" id="docshape18" filled="true" fillcolor="#b2abae" stroked="false">
                  <v:fill type="solid"/>
                </v:rect>
                <v:shape style="position:absolute;left:1800;top:2709;width:5086;height:2865" type="#_x0000_t75" id="docshape19" stroked="false">
                  <v:imagedata r:id="rId9" o:title=""/>
                </v:shape>
                <v:shape style="position:absolute;left:503;top:47;width:11261;height:15282" type="#_x0000_t75" id="docshape20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10"/>
          <w:sz w:val="22"/>
        </w:rPr>
        <w:t>3</w:t>
      </w:r>
      <w:r>
        <w:rPr>
          <w:color w:val="FFFFFF"/>
          <w:sz w:val="22"/>
        </w:rPr>
        <w:tab/>
      </w:r>
      <w:r>
        <w:rPr>
          <w:rFonts w:ascii="Impact"/>
          <w:spacing w:val="-2"/>
          <w:sz w:val="22"/>
        </w:rPr>
        <w:t>SAMSUNG</w:t>
      </w:r>
      <w:r>
        <w:rPr>
          <w:spacing w:val="-9"/>
          <w:sz w:val="22"/>
        </w:rPr>
        <w:t> </w:t>
      </w:r>
      <w:r>
        <w:rPr>
          <w:rFonts w:ascii="Impact"/>
          <w:spacing w:val="-2"/>
          <w:sz w:val="22"/>
        </w:rPr>
        <w:t>CHIP</w:t>
      </w:r>
      <w:r>
        <w:rPr>
          <w:spacing w:val="-13"/>
          <w:sz w:val="22"/>
        </w:rPr>
        <w:t> </w:t>
      </w:r>
      <w:r>
        <w:rPr>
          <w:rFonts w:ascii="Impact"/>
          <w:spacing w:val="-2"/>
          <w:sz w:val="22"/>
        </w:rPr>
        <w:t>DESIGN</w:t>
      </w:r>
      <w:r>
        <w:rPr>
          <w:spacing w:val="-12"/>
          <w:sz w:val="22"/>
        </w:rPr>
        <w:t> </w:t>
      </w:r>
      <w:r>
        <w:rPr>
          <w:rFonts w:ascii="Impact"/>
          <w:spacing w:val="-2"/>
          <w:sz w:val="22"/>
        </w:rPr>
        <w:t>FOR</w:t>
      </w:r>
      <w:r>
        <w:rPr>
          <w:spacing w:val="-12"/>
          <w:sz w:val="22"/>
        </w:rPr>
        <w:t> </w:t>
      </w:r>
      <w:r>
        <w:rPr>
          <w:rFonts w:ascii="Impact"/>
          <w:spacing w:val="-2"/>
          <w:sz w:val="22"/>
        </w:rPr>
        <w:t>HIGH</w:t>
      </w:r>
      <w:r>
        <w:rPr>
          <w:spacing w:val="-13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47"/>
        <w:rPr>
          <w:rFonts w:ascii="Impact"/>
          <w:b w:val="0"/>
          <w:sz w:val="22"/>
        </w:rPr>
      </w:pPr>
    </w:p>
    <w:p>
      <w:pPr>
        <w:spacing w:before="0"/>
        <w:ind w:left="720" w:right="0" w:firstLine="0"/>
        <w:jc w:val="left"/>
        <w:rPr>
          <w:sz w:val="24"/>
        </w:rPr>
      </w:pPr>
      <w:r>
        <w:rPr>
          <w:sz w:val="24"/>
        </w:rPr>
        <w:t>###</w:t>
      </w:r>
      <w:r>
        <w:rPr>
          <w:spacing w:val="-3"/>
          <w:sz w:val="24"/>
        </w:rPr>
        <w:t> </w:t>
      </w:r>
      <w:r>
        <w:rPr>
          <w:sz w:val="24"/>
        </w:rPr>
        <w:t>Laptop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Charging</w:t>
      </w:r>
    </w:p>
    <w:p>
      <w:pPr>
        <w:spacing w:line="276" w:lineRule="auto" w:before="41"/>
        <w:ind w:left="720" w:right="1526" w:firstLine="0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4187136">
                <wp:simplePos x="0" y="0"/>
                <wp:positionH relativeFrom="page">
                  <wp:posOffset>1174407</wp:posOffset>
                </wp:positionH>
                <wp:positionV relativeFrom="paragraph">
                  <wp:posOffset>1319265</wp:posOffset>
                </wp:positionV>
                <wp:extent cx="5249545" cy="5238750"/>
                <wp:effectExtent l="0" t="0" r="0" b="0"/>
                <wp:wrapNone/>
                <wp:docPr id="22" name="Graphic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Graphic 22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40"/>
                              </a:moveTo>
                              <a:lnTo>
                                <a:pt x="266915" y="4491113"/>
                              </a:lnTo>
                              <a:lnTo>
                                <a:pt x="166954" y="4591050"/>
                              </a:lnTo>
                              <a:lnTo>
                                <a:pt x="383120" y="4807229"/>
                              </a:lnTo>
                              <a:lnTo>
                                <a:pt x="335991" y="4782248"/>
                              </a:lnTo>
                              <a:lnTo>
                                <a:pt x="288772" y="4757445"/>
                              </a:lnTo>
                              <a:lnTo>
                                <a:pt x="194233" y="4707979"/>
                              </a:lnTo>
                              <a:lnTo>
                                <a:pt x="147015" y="4683150"/>
                              </a:lnTo>
                              <a:lnTo>
                                <a:pt x="99898" y="4658118"/>
                              </a:lnTo>
                              <a:lnTo>
                                <a:pt x="0" y="4758080"/>
                              </a:lnTo>
                              <a:lnTo>
                                <a:pt x="480275" y="5238254"/>
                              </a:lnTo>
                              <a:lnTo>
                                <a:pt x="580097" y="5138318"/>
                              </a:lnTo>
                              <a:lnTo>
                                <a:pt x="361784" y="4920005"/>
                              </a:lnTo>
                              <a:lnTo>
                                <a:pt x="408457" y="4946180"/>
                              </a:lnTo>
                              <a:lnTo>
                                <a:pt x="455218" y="4972177"/>
                              </a:lnTo>
                              <a:lnTo>
                                <a:pt x="548868" y="5023993"/>
                              </a:lnTo>
                              <a:lnTo>
                                <a:pt x="595642" y="5049964"/>
                              </a:lnTo>
                              <a:lnTo>
                                <a:pt x="642327" y="5076075"/>
                              </a:lnTo>
                              <a:lnTo>
                                <a:pt x="747102" y="4971440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34"/>
                              </a:moveTo>
                              <a:lnTo>
                                <a:pt x="997800" y="4611916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75"/>
                              </a:lnTo>
                              <a:lnTo>
                                <a:pt x="902487" y="4485068"/>
                              </a:lnTo>
                              <a:lnTo>
                                <a:pt x="869137" y="4451235"/>
                              </a:lnTo>
                              <a:lnTo>
                                <a:pt x="865619" y="4447718"/>
                              </a:lnTo>
                              <a:lnTo>
                                <a:pt x="865619" y="4704753"/>
                              </a:lnTo>
                              <a:lnTo>
                                <a:pt x="863257" y="4711357"/>
                              </a:lnTo>
                              <a:lnTo>
                                <a:pt x="858354" y="4717694"/>
                              </a:lnTo>
                              <a:lnTo>
                                <a:pt x="852297" y="4722469"/>
                              </a:lnTo>
                              <a:lnTo>
                                <a:pt x="846162" y="4724971"/>
                              </a:lnTo>
                              <a:lnTo>
                                <a:pt x="839914" y="4725174"/>
                              </a:lnTo>
                              <a:lnTo>
                                <a:pt x="833589" y="4723028"/>
                              </a:lnTo>
                              <a:lnTo>
                                <a:pt x="797725" y="4693412"/>
                              </a:lnTo>
                              <a:lnTo>
                                <a:pt x="554316" y="4450473"/>
                              </a:lnTo>
                              <a:lnTo>
                                <a:pt x="525856" y="4419485"/>
                              </a:lnTo>
                              <a:lnTo>
                                <a:pt x="512660" y="4392447"/>
                              </a:lnTo>
                              <a:lnTo>
                                <a:pt x="515188" y="4385195"/>
                              </a:lnTo>
                              <a:lnTo>
                                <a:pt x="521423" y="4378972"/>
                              </a:lnTo>
                              <a:lnTo>
                                <a:pt x="527024" y="4374477"/>
                              </a:lnTo>
                              <a:lnTo>
                                <a:pt x="532828" y="4372038"/>
                              </a:lnTo>
                              <a:lnTo>
                                <a:pt x="538899" y="4371670"/>
                              </a:lnTo>
                              <a:lnTo>
                                <a:pt x="545287" y="4373397"/>
                              </a:lnTo>
                              <a:lnTo>
                                <a:pt x="576338" y="4397946"/>
                              </a:lnTo>
                              <a:lnTo>
                                <a:pt x="812507" y="4633734"/>
                              </a:lnTo>
                              <a:lnTo>
                                <a:pt x="846226" y="4669206"/>
                              </a:lnTo>
                              <a:lnTo>
                                <a:pt x="865619" y="4704753"/>
                              </a:lnTo>
                              <a:lnTo>
                                <a:pt x="865619" y="4447718"/>
                              </a:lnTo>
                              <a:lnTo>
                                <a:pt x="789584" y="4371670"/>
                              </a:lnTo>
                              <a:lnTo>
                                <a:pt x="752424" y="4334980"/>
                              </a:lnTo>
                              <a:lnTo>
                                <a:pt x="723036" y="4306951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81"/>
                              </a:lnTo>
                              <a:lnTo>
                                <a:pt x="582041" y="4232795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25"/>
                              </a:lnTo>
                              <a:lnTo>
                                <a:pt x="477748" y="4266184"/>
                              </a:lnTo>
                              <a:lnTo>
                                <a:pt x="439508" y="4298327"/>
                              </a:lnTo>
                              <a:lnTo>
                                <a:pt x="406425" y="4337977"/>
                              </a:lnTo>
                              <a:lnTo>
                                <a:pt x="384771" y="4379607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60"/>
                              </a:lnTo>
                              <a:lnTo>
                                <a:pt x="376770" y="4464189"/>
                              </a:lnTo>
                              <a:lnTo>
                                <a:pt x="389204" y="4504334"/>
                              </a:lnTo>
                              <a:lnTo>
                                <a:pt x="411175" y="4539627"/>
                              </a:lnTo>
                              <a:lnTo>
                                <a:pt x="449414" y="4582896"/>
                              </a:lnTo>
                              <a:lnTo>
                                <a:pt x="477151" y="4611916"/>
                              </a:lnTo>
                              <a:lnTo>
                                <a:pt x="510501" y="4645685"/>
                              </a:lnTo>
                              <a:lnTo>
                                <a:pt x="627202" y="4761852"/>
                              </a:lnTo>
                              <a:lnTo>
                                <a:pt x="656551" y="4789970"/>
                              </a:lnTo>
                              <a:lnTo>
                                <a:pt x="699858" y="4828298"/>
                              </a:lnTo>
                              <a:lnTo>
                                <a:pt x="735418" y="4849685"/>
                              </a:lnTo>
                              <a:lnTo>
                                <a:pt x="775931" y="4861826"/>
                              </a:lnTo>
                              <a:lnTo>
                                <a:pt x="797458" y="4864049"/>
                              </a:lnTo>
                              <a:lnTo>
                                <a:pt x="818807" y="4863046"/>
                              </a:lnTo>
                              <a:lnTo>
                                <a:pt x="861021" y="4852047"/>
                              </a:lnTo>
                              <a:lnTo>
                                <a:pt x="901827" y="4830572"/>
                              </a:lnTo>
                              <a:lnTo>
                                <a:pt x="939888" y="4798707"/>
                              </a:lnTo>
                              <a:lnTo>
                                <a:pt x="973074" y="4758944"/>
                              </a:lnTo>
                              <a:lnTo>
                                <a:pt x="991209" y="4725174"/>
                              </a:lnTo>
                              <a:lnTo>
                                <a:pt x="1004760" y="4674755"/>
                              </a:lnTo>
                              <a:lnTo>
                                <a:pt x="1005395" y="4653534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95"/>
                              </a:moveTo>
                              <a:lnTo>
                                <a:pt x="898359" y="4051833"/>
                              </a:lnTo>
                              <a:lnTo>
                                <a:pt x="969225" y="3980967"/>
                              </a:lnTo>
                              <a:lnTo>
                                <a:pt x="873213" y="3884828"/>
                              </a:lnTo>
                              <a:lnTo>
                                <a:pt x="612101" y="4145927"/>
                              </a:lnTo>
                              <a:lnTo>
                                <a:pt x="708113" y="4242054"/>
                              </a:lnTo>
                              <a:lnTo>
                                <a:pt x="778840" y="4171340"/>
                              </a:lnTo>
                              <a:lnTo>
                                <a:pt x="1162888" y="4555515"/>
                              </a:lnTo>
                              <a:lnTo>
                                <a:pt x="1282407" y="4435995"/>
                              </a:lnTo>
                              <a:close/>
                            </a:path>
                            <a:path w="5249545" h="5238750">
                              <a:moveTo>
                                <a:pt x="1652854" y="4065549"/>
                              </a:moveTo>
                              <a:lnTo>
                                <a:pt x="1268691" y="3681374"/>
                              </a:lnTo>
                              <a:lnTo>
                                <a:pt x="1304226" y="3645928"/>
                              </a:lnTo>
                              <a:lnTo>
                                <a:pt x="1339672" y="3610356"/>
                              </a:lnTo>
                              <a:lnTo>
                                <a:pt x="1243660" y="3514344"/>
                              </a:lnTo>
                              <a:lnTo>
                                <a:pt x="982433" y="3775595"/>
                              </a:lnTo>
                              <a:lnTo>
                                <a:pt x="1078572" y="3871607"/>
                              </a:lnTo>
                              <a:lnTo>
                                <a:pt x="1149172" y="3800856"/>
                              </a:lnTo>
                              <a:lnTo>
                                <a:pt x="1533359" y="4185056"/>
                              </a:lnTo>
                              <a:lnTo>
                                <a:pt x="1652854" y="4065549"/>
                              </a:lnTo>
                              <a:close/>
                            </a:path>
                            <a:path w="5249545" h="5238750">
                              <a:moveTo>
                                <a:pt x="1961527" y="3697414"/>
                              </a:moveTo>
                              <a:lnTo>
                                <a:pt x="1953907" y="3655834"/>
                              </a:lnTo>
                              <a:lnTo>
                                <a:pt x="1936597" y="3618026"/>
                              </a:lnTo>
                              <a:lnTo>
                                <a:pt x="1908124" y="3581819"/>
                              </a:lnTo>
                              <a:lnTo>
                                <a:pt x="1858530" y="3529012"/>
                              </a:lnTo>
                              <a:lnTo>
                                <a:pt x="1825205" y="3495179"/>
                              </a:lnTo>
                              <a:lnTo>
                                <a:pt x="1821675" y="3491661"/>
                              </a:lnTo>
                              <a:lnTo>
                                <a:pt x="1821675" y="3748633"/>
                              </a:lnTo>
                              <a:lnTo>
                                <a:pt x="1819313" y="3755199"/>
                              </a:lnTo>
                              <a:lnTo>
                                <a:pt x="1814398" y="3761511"/>
                              </a:lnTo>
                              <a:lnTo>
                                <a:pt x="1808403" y="3766375"/>
                              </a:lnTo>
                              <a:lnTo>
                                <a:pt x="1802257" y="3768928"/>
                              </a:lnTo>
                              <a:lnTo>
                                <a:pt x="1795995" y="3769118"/>
                              </a:lnTo>
                              <a:lnTo>
                                <a:pt x="1789633" y="3766845"/>
                              </a:lnTo>
                              <a:lnTo>
                                <a:pt x="1753793" y="3737356"/>
                              </a:lnTo>
                              <a:lnTo>
                                <a:pt x="1510360" y="3494417"/>
                              </a:lnTo>
                              <a:lnTo>
                                <a:pt x="1481963" y="3463379"/>
                              </a:lnTo>
                              <a:lnTo>
                                <a:pt x="1468716" y="3436378"/>
                              </a:lnTo>
                              <a:lnTo>
                                <a:pt x="1471256" y="3429152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70"/>
                              </a:lnTo>
                              <a:lnTo>
                                <a:pt x="1488884" y="3415931"/>
                              </a:lnTo>
                              <a:lnTo>
                                <a:pt x="1494955" y="3415601"/>
                              </a:lnTo>
                              <a:lnTo>
                                <a:pt x="1501355" y="3417328"/>
                              </a:lnTo>
                              <a:lnTo>
                                <a:pt x="1532382" y="3441941"/>
                              </a:lnTo>
                              <a:lnTo>
                                <a:pt x="1768563" y="3677691"/>
                              </a:lnTo>
                              <a:lnTo>
                                <a:pt x="1802282" y="3713149"/>
                              </a:lnTo>
                              <a:lnTo>
                                <a:pt x="1821675" y="3748633"/>
                              </a:lnTo>
                              <a:lnTo>
                                <a:pt x="1821675" y="3491661"/>
                              </a:lnTo>
                              <a:lnTo>
                                <a:pt x="1745475" y="3415601"/>
                              </a:lnTo>
                              <a:lnTo>
                                <a:pt x="1708480" y="3378974"/>
                              </a:lnTo>
                              <a:lnTo>
                                <a:pt x="1679092" y="3350907"/>
                              </a:lnTo>
                              <a:lnTo>
                                <a:pt x="1635709" y="3312693"/>
                              </a:lnTo>
                              <a:lnTo>
                                <a:pt x="1600187" y="3291192"/>
                              </a:lnTo>
                              <a:lnTo>
                                <a:pt x="1559509" y="3279038"/>
                              </a:lnTo>
                              <a:lnTo>
                                <a:pt x="1538097" y="3276752"/>
                              </a:lnTo>
                              <a:lnTo>
                                <a:pt x="1516824" y="3277603"/>
                              </a:lnTo>
                              <a:lnTo>
                                <a:pt x="1474431" y="3288182"/>
                              </a:lnTo>
                              <a:lnTo>
                                <a:pt x="1433868" y="3310064"/>
                              </a:lnTo>
                              <a:lnTo>
                                <a:pt x="1395679" y="3342132"/>
                              </a:lnTo>
                              <a:lnTo>
                                <a:pt x="1362494" y="3381895"/>
                              </a:lnTo>
                              <a:lnTo>
                                <a:pt x="1340815" y="3423551"/>
                              </a:lnTo>
                              <a:lnTo>
                                <a:pt x="1330820" y="3466084"/>
                              </a:lnTo>
                              <a:lnTo>
                                <a:pt x="1330286" y="3487153"/>
                              </a:lnTo>
                              <a:lnTo>
                                <a:pt x="1332814" y="3508133"/>
                              </a:lnTo>
                              <a:lnTo>
                                <a:pt x="1345311" y="3548227"/>
                              </a:lnTo>
                              <a:lnTo>
                                <a:pt x="1367243" y="3583444"/>
                              </a:lnTo>
                              <a:lnTo>
                                <a:pt x="1405509" y="3626828"/>
                              </a:lnTo>
                              <a:lnTo>
                                <a:pt x="1433207" y="3655834"/>
                              </a:lnTo>
                              <a:lnTo>
                                <a:pt x="1466545" y="3689604"/>
                              </a:lnTo>
                              <a:lnTo>
                                <a:pt x="1548599" y="3771658"/>
                              </a:lnTo>
                              <a:lnTo>
                                <a:pt x="1583207" y="3805821"/>
                              </a:lnTo>
                              <a:lnTo>
                                <a:pt x="1612582" y="3833888"/>
                              </a:lnTo>
                              <a:lnTo>
                                <a:pt x="1655902" y="3872115"/>
                              </a:lnTo>
                              <a:lnTo>
                                <a:pt x="1691462" y="3893553"/>
                              </a:lnTo>
                              <a:lnTo>
                                <a:pt x="1731987" y="3905643"/>
                              </a:lnTo>
                              <a:lnTo>
                                <a:pt x="1753565" y="3907942"/>
                              </a:lnTo>
                              <a:lnTo>
                                <a:pt x="1774913" y="3906964"/>
                              </a:lnTo>
                              <a:lnTo>
                                <a:pt x="1817065" y="3895991"/>
                              </a:lnTo>
                              <a:lnTo>
                                <a:pt x="1857908" y="3874503"/>
                              </a:lnTo>
                              <a:lnTo>
                                <a:pt x="1896084" y="3842524"/>
                              </a:lnTo>
                              <a:lnTo>
                                <a:pt x="1929193" y="3802875"/>
                              </a:lnTo>
                              <a:lnTo>
                                <a:pt x="1947265" y="3769118"/>
                              </a:lnTo>
                              <a:lnTo>
                                <a:pt x="1950796" y="3761117"/>
                              </a:lnTo>
                              <a:lnTo>
                                <a:pt x="1957235" y="3739781"/>
                              </a:lnTo>
                              <a:lnTo>
                                <a:pt x="1960816" y="3718712"/>
                              </a:lnTo>
                              <a:lnTo>
                                <a:pt x="1960841" y="3718560"/>
                              </a:lnTo>
                              <a:lnTo>
                                <a:pt x="1961527" y="3697414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85"/>
                              </a:moveTo>
                              <a:lnTo>
                                <a:pt x="2389581" y="3220897"/>
                              </a:lnTo>
                              <a:lnTo>
                                <a:pt x="2363736" y="3185680"/>
                              </a:lnTo>
                              <a:lnTo>
                                <a:pt x="2336762" y="3156356"/>
                              </a:lnTo>
                              <a:lnTo>
                                <a:pt x="2316797" y="3136392"/>
                              </a:lnTo>
                              <a:lnTo>
                                <a:pt x="2292172" y="3111766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51"/>
                              </a:lnTo>
                              <a:lnTo>
                                <a:pt x="2247671" y="3074644"/>
                              </a:lnTo>
                              <a:lnTo>
                                <a:pt x="2232609" y="3066351"/>
                              </a:lnTo>
                              <a:lnTo>
                                <a:pt x="2232609" y="3304946"/>
                              </a:lnTo>
                              <a:lnTo>
                                <a:pt x="2231301" y="3312960"/>
                              </a:lnTo>
                              <a:lnTo>
                                <a:pt x="2226818" y="3322396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73"/>
                              </a:lnTo>
                              <a:lnTo>
                                <a:pt x="2074240" y="3211068"/>
                              </a:lnTo>
                              <a:lnTo>
                                <a:pt x="2087092" y="3199790"/>
                              </a:lnTo>
                              <a:lnTo>
                                <a:pt x="2098052" y="3191814"/>
                              </a:lnTo>
                              <a:lnTo>
                                <a:pt x="2107158" y="3187115"/>
                              </a:lnTo>
                              <a:lnTo>
                                <a:pt x="2114499" y="3185680"/>
                              </a:lnTo>
                              <a:lnTo>
                                <a:pt x="2122157" y="3187776"/>
                              </a:lnTo>
                              <a:lnTo>
                                <a:pt x="2158212" y="3216795"/>
                              </a:lnTo>
                              <a:lnTo>
                                <a:pt x="2203018" y="3261639"/>
                              </a:lnTo>
                              <a:lnTo>
                                <a:pt x="2230475" y="3296818"/>
                              </a:lnTo>
                              <a:lnTo>
                                <a:pt x="2232609" y="3304946"/>
                              </a:lnTo>
                              <a:lnTo>
                                <a:pt x="2232609" y="3066351"/>
                              </a:lnTo>
                              <a:lnTo>
                                <a:pt x="2227097" y="3063303"/>
                              </a:lnTo>
                              <a:lnTo>
                                <a:pt x="2207742" y="3056775"/>
                              </a:lnTo>
                              <a:lnTo>
                                <a:pt x="2188146" y="3055328"/>
                              </a:lnTo>
                              <a:lnTo>
                                <a:pt x="2166899" y="3058909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51"/>
                              </a:lnTo>
                              <a:lnTo>
                                <a:pt x="2131174" y="3058909"/>
                              </a:lnTo>
                              <a:lnTo>
                                <a:pt x="2131288" y="3058706"/>
                              </a:lnTo>
                              <a:lnTo>
                                <a:pt x="2139467" y="3038792"/>
                              </a:lnTo>
                              <a:lnTo>
                                <a:pt x="2143518" y="3021469"/>
                              </a:lnTo>
                              <a:lnTo>
                                <a:pt x="2143544" y="3004566"/>
                              </a:lnTo>
                              <a:lnTo>
                                <a:pt x="2139213" y="2989973"/>
                              </a:lnTo>
                              <a:lnTo>
                                <a:pt x="2116099" y="2954413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905"/>
                              </a:lnTo>
                              <a:lnTo>
                                <a:pt x="2025256" y="3099803"/>
                              </a:lnTo>
                              <a:lnTo>
                                <a:pt x="2023313" y="3107499"/>
                              </a:lnTo>
                              <a:lnTo>
                                <a:pt x="2018576" y="3115640"/>
                              </a:lnTo>
                              <a:lnTo>
                                <a:pt x="2011146" y="3124200"/>
                              </a:lnTo>
                              <a:lnTo>
                                <a:pt x="2008339" y="3127006"/>
                              </a:lnTo>
                              <a:lnTo>
                                <a:pt x="2004288" y="3130943"/>
                              </a:lnTo>
                              <a:lnTo>
                                <a:pt x="1999437" y="3136392"/>
                              </a:lnTo>
                              <a:lnTo>
                                <a:pt x="1892642" y="3029597"/>
                              </a:lnTo>
                              <a:lnTo>
                                <a:pt x="1901469" y="3021469"/>
                              </a:lnTo>
                              <a:lnTo>
                                <a:pt x="1909064" y="3015005"/>
                              </a:lnTo>
                              <a:lnTo>
                                <a:pt x="1915350" y="3010255"/>
                              </a:lnTo>
                              <a:lnTo>
                                <a:pt x="1920316" y="3007245"/>
                              </a:lnTo>
                              <a:lnTo>
                                <a:pt x="1926043" y="3004566"/>
                              </a:lnTo>
                              <a:lnTo>
                                <a:pt x="1933422" y="3004959"/>
                              </a:lnTo>
                              <a:lnTo>
                                <a:pt x="1966760" y="3025889"/>
                              </a:lnTo>
                              <a:lnTo>
                                <a:pt x="1996440" y="3055683"/>
                              </a:lnTo>
                              <a:lnTo>
                                <a:pt x="2024341" y="3092589"/>
                              </a:lnTo>
                              <a:lnTo>
                                <a:pt x="2025256" y="3099803"/>
                              </a:lnTo>
                              <a:lnTo>
                                <a:pt x="2025256" y="2876905"/>
                              </a:lnTo>
                              <a:lnTo>
                                <a:pt x="2013038" y="2869920"/>
                              </a:lnTo>
                              <a:lnTo>
                                <a:pt x="1989048" y="2861462"/>
                              </a:lnTo>
                              <a:lnTo>
                                <a:pt x="1966671" y="2858160"/>
                              </a:lnTo>
                              <a:lnTo>
                                <a:pt x="1945259" y="2858795"/>
                              </a:lnTo>
                              <a:lnTo>
                                <a:pt x="1905076" y="2871101"/>
                              </a:lnTo>
                              <a:lnTo>
                                <a:pt x="1862074" y="2900261"/>
                              </a:lnTo>
                              <a:lnTo>
                                <a:pt x="1810207" y="2947809"/>
                              </a:lnTo>
                              <a:lnTo>
                                <a:pt x="1690954" y="3066935"/>
                              </a:lnTo>
                              <a:lnTo>
                                <a:pt x="2171281" y="3547262"/>
                              </a:lnTo>
                              <a:lnTo>
                                <a:pt x="2309457" y="3408946"/>
                              </a:lnTo>
                              <a:lnTo>
                                <a:pt x="2341880" y="3375444"/>
                              </a:lnTo>
                              <a:lnTo>
                                <a:pt x="2367153" y="3346945"/>
                              </a:lnTo>
                              <a:lnTo>
                                <a:pt x="2368207" y="3345573"/>
                              </a:lnTo>
                              <a:lnTo>
                                <a:pt x="2385263" y="3323450"/>
                              </a:lnTo>
                              <a:lnTo>
                                <a:pt x="2396198" y="3304946"/>
                              </a:lnTo>
                              <a:lnTo>
                                <a:pt x="2401938" y="3288881"/>
                              </a:lnTo>
                              <a:lnTo>
                                <a:pt x="2404275" y="3272485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29"/>
                              </a:moveTo>
                              <a:lnTo>
                                <a:pt x="2603462" y="2922790"/>
                              </a:lnTo>
                              <a:lnTo>
                                <a:pt x="2559634" y="2966720"/>
                              </a:lnTo>
                              <a:lnTo>
                                <a:pt x="2515705" y="3010547"/>
                              </a:lnTo>
                              <a:lnTo>
                                <a:pt x="2410155" y="2904896"/>
                              </a:lnTo>
                              <a:lnTo>
                                <a:pt x="2484717" y="2830220"/>
                              </a:lnTo>
                              <a:lnTo>
                                <a:pt x="2393391" y="2738907"/>
                              </a:lnTo>
                              <a:lnTo>
                                <a:pt x="2318715" y="2813583"/>
                              </a:lnTo>
                              <a:lnTo>
                                <a:pt x="2227669" y="2722511"/>
                              </a:lnTo>
                              <a:lnTo>
                                <a:pt x="2307412" y="2642768"/>
                              </a:lnTo>
                              <a:lnTo>
                                <a:pt x="2211400" y="2546604"/>
                              </a:lnTo>
                              <a:lnTo>
                                <a:pt x="2012149" y="2745879"/>
                              </a:lnTo>
                              <a:lnTo>
                                <a:pt x="2492337" y="3226066"/>
                              </a:lnTo>
                              <a:lnTo>
                                <a:pt x="2526868" y="3191586"/>
                              </a:lnTo>
                              <a:lnTo>
                                <a:pt x="2699474" y="3018929"/>
                              </a:lnTo>
                              <a:close/>
                            </a:path>
                            <a:path w="5249545" h="5238750">
                              <a:moveTo>
                                <a:pt x="2955874" y="2762529"/>
                              </a:moveTo>
                              <a:lnTo>
                                <a:pt x="2762478" y="2569095"/>
                              </a:lnTo>
                              <a:lnTo>
                                <a:pt x="2794597" y="2537091"/>
                              </a:lnTo>
                              <a:lnTo>
                                <a:pt x="2812542" y="2517698"/>
                              </a:lnTo>
                              <a:lnTo>
                                <a:pt x="2827261" y="2498750"/>
                              </a:lnTo>
                              <a:lnTo>
                                <a:pt x="2834729" y="2486685"/>
                              </a:lnTo>
                              <a:lnTo>
                                <a:pt x="2838704" y="2480272"/>
                              </a:lnTo>
                              <a:lnTo>
                                <a:pt x="2846781" y="2462301"/>
                              </a:lnTo>
                              <a:lnTo>
                                <a:pt x="2851734" y="2444826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49"/>
                              </a:lnTo>
                              <a:lnTo>
                                <a:pt x="2839529" y="2380691"/>
                              </a:lnTo>
                              <a:lnTo>
                                <a:pt x="2810548" y="2342527"/>
                              </a:lnTo>
                              <a:lnTo>
                                <a:pt x="2809341" y="2341257"/>
                              </a:lnTo>
                              <a:lnTo>
                                <a:pt x="2789758" y="2320569"/>
                              </a:lnTo>
                              <a:lnTo>
                                <a:pt x="2748000" y="2278773"/>
                              </a:lnTo>
                              <a:lnTo>
                                <a:pt x="2726677" y="2258022"/>
                              </a:lnTo>
                              <a:lnTo>
                                <a:pt x="2707678" y="2240711"/>
                              </a:lnTo>
                              <a:lnTo>
                                <a:pt x="2703525" y="2237270"/>
                              </a:lnTo>
                              <a:lnTo>
                                <a:pt x="2703525" y="2446667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85"/>
                              </a:lnTo>
                              <a:lnTo>
                                <a:pt x="2689047" y="2478176"/>
                              </a:lnTo>
                              <a:lnTo>
                                <a:pt x="2686520" y="2480703"/>
                              </a:lnTo>
                              <a:lnTo>
                                <a:pt x="2683713" y="2483637"/>
                              </a:lnTo>
                              <a:lnTo>
                                <a:pt x="2680030" y="2486685"/>
                              </a:lnTo>
                              <a:lnTo>
                                <a:pt x="2557869" y="2364486"/>
                              </a:lnTo>
                              <a:lnTo>
                                <a:pt x="2568930" y="2354224"/>
                              </a:lnTo>
                              <a:lnTo>
                                <a:pt x="2578938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57"/>
                              </a:lnTo>
                              <a:lnTo>
                                <a:pt x="2603881" y="2342985"/>
                              </a:lnTo>
                              <a:lnTo>
                                <a:pt x="2635224" y="2365895"/>
                              </a:lnTo>
                              <a:lnTo>
                                <a:pt x="2674696" y="2405392"/>
                              </a:lnTo>
                              <a:lnTo>
                                <a:pt x="2700883" y="2438539"/>
                              </a:lnTo>
                              <a:lnTo>
                                <a:pt x="2703525" y="2446667"/>
                              </a:lnTo>
                              <a:lnTo>
                                <a:pt x="2703525" y="2237270"/>
                              </a:lnTo>
                              <a:lnTo>
                                <a:pt x="2663482" y="2209127"/>
                              </a:lnTo>
                              <a:lnTo>
                                <a:pt x="2622270" y="2197887"/>
                              </a:lnTo>
                              <a:lnTo>
                                <a:pt x="2607767" y="2198192"/>
                              </a:lnTo>
                              <a:lnTo>
                                <a:pt x="2559634" y="2214257"/>
                              </a:lnTo>
                              <a:lnTo>
                                <a:pt x="2521661" y="2240203"/>
                              </a:lnTo>
                              <a:lnTo>
                                <a:pt x="2476449" y="2281580"/>
                              </a:lnTo>
                              <a:lnTo>
                                <a:pt x="2356180" y="2401824"/>
                              </a:lnTo>
                              <a:lnTo>
                                <a:pt x="2836392" y="2882036"/>
                              </a:lnTo>
                              <a:lnTo>
                                <a:pt x="2955874" y="2762529"/>
                              </a:lnTo>
                              <a:close/>
                            </a:path>
                            <a:path w="5249545" h="5238750">
                              <a:moveTo>
                                <a:pt x="3341052" y="2324747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76"/>
                              </a:lnTo>
                              <a:lnTo>
                                <a:pt x="3286226" y="2206701"/>
                              </a:lnTo>
                              <a:lnTo>
                                <a:pt x="3240621" y="2159266"/>
                              </a:lnTo>
                              <a:lnTo>
                                <a:pt x="2919565" y="1838337"/>
                              </a:lnTo>
                              <a:lnTo>
                                <a:pt x="2859862" y="1898142"/>
                              </a:lnTo>
                              <a:lnTo>
                                <a:pt x="2800058" y="1957857"/>
                              </a:lnTo>
                              <a:lnTo>
                                <a:pt x="3153994" y="2311793"/>
                              </a:lnTo>
                              <a:lnTo>
                                <a:pt x="3182480" y="2341956"/>
                              </a:lnTo>
                              <a:lnTo>
                                <a:pt x="3198393" y="2366746"/>
                              </a:lnTo>
                              <a:lnTo>
                                <a:pt x="3198228" y="2372944"/>
                              </a:lnTo>
                              <a:lnTo>
                                <a:pt x="3195828" y="2378951"/>
                              </a:lnTo>
                              <a:lnTo>
                                <a:pt x="3191205" y="2384818"/>
                              </a:lnTo>
                              <a:lnTo>
                                <a:pt x="3184741" y="2391308"/>
                              </a:lnTo>
                              <a:lnTo>
                                <a:pt x="3177248" y="2392959"/>
                              </a:lnTo>
                              <a:lnTo>
                                <a:pt x="3169386" y="2389022"/>
                              </a:lnTo>
                              <a:lnTo>
                                <a:pt x="3125800" y="2352294"/>
                              </a:lnTo>
                              <a:lnTo>
                                <a:pt x="2765768" y="1992261"/>
                              </a:lnTo>
                              <a:lnTo>
                                <a:pt x="2646261" y="2111781"/>
                              </a:lnTo>
                              <a:lnTo>
                                <a:pt x="2930360" y="2395880"/>
                              </a:lnTo>
                              <a:lnTo>
                                <a:pt x="2967736" y="2432913"/>
                              </a:lnTo>
                              <a:lnTo>
                                <a:pt x="2998381" y="2462504"/>
                              </a:lnTo>
                              <a:lnTo>
                                <a:pt x="3039846" y="2499512"/>
                              </a:lnTo>
                              <a:lnTo>
                                <a:pt x="3087967" y="2524810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13"/>
                              </a:lnTo>
                              <a:lnTo>
                                <a:pt x="3190722" y="2519451"/>
                              </a:lnTo>
                              <a:lnTo>
                                <a:pt x="3235350" y="2496286"/>
                              </a:lnTo>
                              <a:lnTo>
                                <a:pt x="3277705" y="2461018"/>
                              </a:lnTo>
                              <a:lnTo>
                                <a:pt x="3309353" y="2423210"/>
                              </a:lnTo>
                              <a:lnTo>
                                <a:pt x="3330168" y="2384056"/>
                              </a:lnTo>
                              <a:lnTo>
                                <a:pt x="3340163" y="2344610"/>
                              </a:lnTo>
                              <a:lnTo>
                                <a:pt x="3341052" y="2324747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608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27"/>
                              </a:lnTo>
                              <a:lnTo>
                                <a:pt x="3611588" y="1881378"/>
                              </a:lnTo>
                              <a:lnTo>
                                <a:pt x="3567150" y="1836940"/>
                              </a:lnTo>
                              <a:lnTo>
                                <a:pt x="3530701" y="1805825"/>
                              </a:lnTo>
                              <a:lnTo>
                                <a:pt x="3522573" y="1799780"/>
                              </a:lnTo>
                              <a:lnTo>
                                <a:pt x="3507562" y="1791525"/>
                              </a:lnTo>
                              <a:lnTo>
                                <a:pt x="3507562" y="2029968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43"/>
                              </a:lnTo>
                              <a:lnTo>
                                <a:pt x="3494113" y="2058314"/>
                              </a:lnTo>
                              <a:lnTo>
                                <a:pt x="3483572" y="2070633"/>
                              </a:lnTo>
                              <a:lnTo>
                                <a:pt x="3349066" y="1936242"/>
                              </a:lnTo>
                              <a:lnTo>
                                <a:pt x="3361994" y="1924951"/>
                              </a:lnTo>
                              <a:lnTo>
                                <a:pt x="3372980" y="1916925"/>
                              </a:lnTo>
                              <a:lnTo>
                                <a:pt x="3382111" y="1912188"/>
                              </a:lnTo>
                              <a:lnTo>
                                <a:pt x="3389452" y="1910727"/>
                              </a:lnTo>
                              <a:lnTo>
                                <a:pt x="3397085" y="1912823"/>
                              </a:lnTo>
                              <a:lnTo>
                                <a:pt x="3433038" y="1941855"/>
                              </a:lnTo>
                              <a:lnTo>
                                <a:pt x="3477844" y="1986686"/>
                              </a:lnTo>
                              <a:lnTo>
                                <a:pt x="3505377" y="2021852"/>
                              </a:lnTo>
                              <a:lnTo>
                                <a:pt x="3507562" y="2029968"/>
                              </a:lnTo>
                              <a:lnTo>
                                <a:pt x="3507562" y="1791525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49"/>
                              </a:lnTo>
                              <a:lnTo>
                                <a:pt x="3463086" y="1780451"/>
                              </a:lnTo>
                              <a:lnTo>
                                <a:pt x="3441789" y="1784032"/>
                              </a:lnTo>
                              <a:lnTo>
                                <a:pt x="3418776" y="1792541"/>
                              </a:lnTo>
                              <a:lnTo>
                                <a:pt x="3394024" y="1805825"/>
                              </a:lnTo>
                              <a:lnTo>
                                <a:pt x="3405987" y="1784032"/>
                              </a:lnTo>
                              <a:lnTo>
                                <a:pt x="3406114" y="1783829"/>
                              </a:lnTo>
                              <a:lnTo>
                                <a:pt x="3414293" y="1763915"/>
                              </a:lnTo>
                              <a:lnTo>
                                <a:pt x="3418357" y="1746592"/>
                              </a:lnTo>
                              <a:lnTo>
                                <a:pt x="3418471" y="1746110"/>
                              </a:lnTo>
                              <a:lnTo>
                                <a:pt x="3418484" y="1730133"/>
                              </a:lnTo>
                              <a:lnTo>
                                <a:pt x="3418332" y="1729625"/>
                              </a:lnTo>
                              <a:lnTo>
                                <a:pt x="3414064" y="1715135"/>
                              </a:lnTo>
                              <a:lnTo>
                                <a:pt x="3391027" y="1679486"/>
                              </a:lnTo>
                              <a:lnTo>
                                <a:pt x="3342157" y="1631276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26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59"/>
                              </a:lnTo>
                              <a:lnTo>
                                <a:pt x="3283166" y="1852180"/>
                              </a:lnTo>
                              <a:lnTo>
                                <a:pt x="3279114" y="1855990"/>
                              </a:lnTo>
                              <a:lnTo>
                                <a:pt x="3274390" y="1861566"/>
                              </a:lnTo>
                              <a:lnTo>
                                <a:pt x="3167583" y="1754644"/>
                              </a:lnTo>
                              <a:lnTo>
                                <a:pt x="3176346" y="1746592"/>
                              </a:lnTo>
                              <a:lnTo>
                                <a:pt x="3183915" y="1740166"/>
                              </a:lnTo>
                              <a:lnTo>
                                <a:pt x="3190240" y="1735416"/>
                              </a:lnTo>
                              <a:lnTo>
                                <a:pt x="3195294" y="1732419"/>
                              </a:lnTo>
                              <a:lnTo>
                                <a:pt x="3200997" y="1729625"/>
                              </a:lnTo>
                              <a:lnTo>
                                <a:pt x="3208248" y="1730133"/>
                              </a:lnTo>
                              <a:lnTo>
                                <a:pt x="3241700" y="1751063"/>
                              </a:lnTo>
                              <a:lnTo>
                                <a:pt x="3271329" y="1780794"/>
                              </a:lnTo>
                              <a:lnTo>
                                <a:pt x="3299295" y="1817649"/>
                              </a:lnTo>
                              <a:lnTo>
                                <a:pt x="3300133" y="1824926"/>
                              </a:lnTo>
                              <a:lnTo>
                                <a:pt x="3300133" y="1601990"/>
                              </a:lnTo>
                              <a:lnTo>
                                <a:pt x="3287941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60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54" y="1596275"/>
                              </a:lnTo>
                              <a:lnTo>
                                <a:pt x="3137039" y="1625384"/>
                              </a:lnTo>
                              <a:lnTo>
                                <a:pt x="3085173" y="1672869"/>
                              </a:lnTo>
                              <a:lnTo>
                                <a:pt x="2965932" y="1792109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20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68"/>
                              </a:lnTo>
                              <a:lnTo>
                                <a:pt x="3643109" y="2070633"/>
                              </a:lnTo>
                              <a:lnTo>
                                <a:pt x="3660140" y="2048560"/>
                              </a:lnTo>
                              <a:lnTo>
                                <a:pt x="3671151" y="2030120"/>
                              </a:lnTo>
                              <a:lnTo>
                                <a:pt x="3676878" y="2014004"/>
                              </a:lnTo>
                              <a:lnTo>
                                <a:pt x="3679164" y="1997608"/>
                              </a:lnTo>
                              <a:close/>
                            </a:path>
                            <a:path w="5249545" h="5238750">
                              <a:moveTo>
                                <a:pt x="3959301" y="1759089"/>
                              </a:moveTo>
                              <a:lnTo>
                                <a:pt x="3863289" y="1662963"/>
                              </a:lnTo>
                              <a:lnTo>
                                <a:pt x="3790658" y="1735594"/>
                              </a:lnTo>
                              <a:lnTo>
                                <a:pt x="3406483" y="1351546"/>
                              </a:lnTo>
                              <a:lnTo>
                                <a:pt x="3286976" y="1471053"/>
                              </a:lnTo>
                              <a:lnTo>
                                <a:pt x="3767163" y="1951240"/>
                              </a:lnTo>
                              <a:lnTo>
                                <a:pt x="3805618" y="1912823"/>
                              </a:lnTo>
                              <a:lnTo>
                                <a:pt x="3959301" y="1759089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26"/>
                              </a:moveTo>
                              <a:lnTo>
                                <a:pt x="3627590" y="1130439"/>
                              </a:lnTo>
                              <a:lnTo>
                                <a:pt x="3508083" y="1249959"/>
                              </a:lnTo>
                              <a:lnTo>
                                <a:pt x="3988257" y="1730133"/>
                              </a:lnTo>
                              <a:lnTo>
                                <a:pt x="4107777" y="1610626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93"/>
                              </a:moveTo>
                              <a:lnTo>
                                <a:pt x="4360392" y="1263675"/>
                              </a:lnTo>
                              <a:lnTo>
                                <a:pt x="4337774" y="1224026"/>
                              </a:lnTo>
                              <a:lnTo>
                                <a:pt x="4296105" y="1176680"/>
                              </a:lnTo>
                              <a:lnTo>
                                <a:pt x="4261917" y="1145095"/>
                              </a:lnTo>
                              <a:lnTo>
                                <a:pt x="4230014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43" y="1092225"/>
                              </a:lnTo>
                              <a:lnTo>
                                <a:pt x="4101579" y="1094778"/>
                              </a:lnTo>
                              <a:lnTo>
                                <a:pt x="4051350" y="1102385"/>
                              </a:lnTo>
                              <a:lnTo>
                                <a:pt x="3991432" y="1114806"/>
                              </a:lnTo>
                              <a:lnTo>
                                <a:pt x="3970477" y="1118870"/>
                              </a:lnTo>
                              <a:lnTo>
                                <a:pt x="3952964" y="1121041"/>
                              </a:lnTo>
                              <a:lnTo>
                                <a:pt x="3938854" y="1121219"/>
                              </a:lnTo>
                              <a:lnTo>
                                <a:pt x="3928186" y="1119263"/>
                              </a:lnTo>
                              <a:lnTo>
                                <a:pt x="3886035" y="1089050"/>
                              </a:lnTo>
                              <a:lnTo>
                                <a:pt x="3863568" y="1055255"/>
                              </a:lnTo>
                              <a:lnTo>
                                <a:pt x="3862527" y="1048092"/>
                              </a:lnTo>
                              <a:lnTo>
                                <a:pt x="3863378" y="1041463"/>
                              </a:lnTo>
                              <a:lnTo>
                                <a:pt x="3866070" y="1035380"/>
                              </a:lnTo>
                              <a:lnTo>
                                <a:pt x="3870541" y="1029855"/>
                              </a:lnTo>
                              <a:lnTo>
                                <a:pt x="3877005" y="1023251"/>
                              </a:lnTo>
                              <a:lnTo>
                                <a:pt x="3884257" y="1020711"/>
                              </a:lnTo>
                              <a:lnTo>
                                <a:pt x="3891483" y="1022362"/>
                              </a:lnTo>
                              <a:lnTo>
                                <a:pt x="3927576" y="1049921"/>
                              </a:lnTo>
                              <a:lnTo>
                                <a:pt x="3936441" y="1058849"/>
                              </a:lnTo>
                              <a:lnTo>
                                <a:pt x="3963111" y="1085481"/>
                              </a:lnTo>
                              <a:lnTo>
                                <a:pt x="4074122" y="974598"/>
                              </a:lnTo>
                              <a:lnTo>
                                <a:pt x="4069359" y="969797"/>
                              </a:lnTo>
                              <a:lnTo>
                                <a:pt x="4055072" y="955548"/>
                              </a:lnTo>
                              <a:lnTo>
                                <a:pt x="4003560" y="909218"/>
                              </a:lnTo>
                              <a:lnTo>
                                <a:pt x="3963390" y="884682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80"/>
                              </a:lnTo>
                              <a:lnTo>
                                <a:pt x="3856329" y="899083"/>
                              </a:lnTo>
                              <a:lnTo>
                                <a:pt x="3808730" y="931049"/>
                              </a:lnTo>
                              <a:lnTo>
                                <a:pt x="3765639" y="973912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98"/>
                              </a:lnTo>
                              <a:lnTo>
                                <a:pt x="3732149" y="1143393"/>
                              </a:lnTo>
                              <a:lnTo>
                                <a:pt x="3765639" y="1190625"/>
                              </a:lnTo>
                              <a:lnTo>
                                <a:pt x="3809428" y="1234884"/>
                              </a:lnTo>
                              <a:lnTo>
                                <a:pt x="3845712" y="1261554"/>
                              </a:lnTo>
                              <a:lnTo>
                                <a:pt x="3895598" y="1281734"/>
                              </a:lnTo>
                              <a:lnTo>
                                <a:pt x="3925405" y="1285125"/>
                              </a:lnTo>
                              <a:lnTo>
                                <a:pt x="3942537" y="1284058"/>
                              </a:lnTo>
                              <a:lnTo>
                                <a:pt x="3965537" y="1281264"/>
                              </a:lnTo>
                              <a:lnTo>
                                <a:pt x="3994442" y="1276845"/>
                              </a:lnTo>
                              <a:lnTo>
                                <a:pt x="4029291" y="1270901"/>
                              </a:lnTo>
                              <a:lnTo>
                                <a:pt x="4063822" y="1265085"/>
                              </a:lnTo>
                              <a:lnTo>
                                <a:pt x="4091876" y="1261033"/>
                              </a:lnTo>
                              <a:lnTo>
                                <a:pt x="4113530" y="1258836"/>
                              </a:lnTo>
                              <a:lnTo>
                                <a:pt x="4128859" y="1258582"/>
                              </a:lnTo>
                              <a:lnTo>
                                <a:pt x="4142041" y="1262151"/>
                              </a:lnTo>
                              <a:lnTo>
                                <a:pt x="4175366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412"/>
                              </a:lnTo>
                              <a:lnTo>
                                <a:pt x="4218648" y="1352524"/>
                              </a:lnTo>
                              <a:lnTo>
                                <a:pt x="4192587" y="1374749"/>
                              </a:lnTo>
                              <a:lnTo>
                                <a:pt x="4186504" y="1374165"/>
                              </a:lnTo>
                              <a:lnTo>
                                <a:pt x="4147032" y="1344320"/>
                              </a:lnTo>
                              <a:lnTo>
                                <a:pt x="4088473" y="1285887"/>
                              </a:lnTo>
                              <a:lnTo>
                                <a:pt x="3977475" y="1396898"/>
                              </a:lnTo>
                              <a:lnTo>
                                <a:pt x="3985374" y="1404721"/>
                              </a:lnTo>
                              <a:lnTo>
                                <a:pt x="4008958" y="1428267"/>
                              </a:lnTo>
                              <a:lnTo>
                                <a:pt x="4035056" y="1453032"/>
                              </a:lnTo>
                              <a:lnTo>
                                <a:pt x="4081957" y="1489456"/>
                              </a:lnTo>
                              <a:lnTo>
                                <a:pt x="4123474" y="1508455"/>
                              </a:lnTo>
                              <a:lnTo>
                                <a:pt x="4145877" y="1511439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53" y="1464157"/>
                              </a:lnTo>
                              <a:lnTo>
                                <a:pt x="4316704" y="1419847"/>
                              </a:lnTo>
                              <a:lnTo>
                                <a:pt x="4346727" y="1373225"/>
                              </a:lnTo>
                              <a:lnTo>
                                <a:pt x="4362793" y="1325054"/>
                              </a:lnTo>
                              <a:lnTo>
                                <a:pt x="4365739" y="1302893"/>
                              </a:lnTo>
                              <a:close/>
                            </a:path>
                            <a:path w="5249545" h="5238750">
                              <a:moveTo>
                                <a:pt x="4731207" y="987183"/>
                              </a:moveTo>
                              <a:lnTo>
                                <a:pt x="4251033" y="507009"/>
                              </a:lnTo>
                              <a:lnTo>
                                <a:pt x="4131513" y="626516"/>
                              </a:lnTo>
                              <a:lnTo>
                                <a:pt x="4303242" y="798334"/>
                              </a:lnTo>
                              <a:lnTo>
                                <a:pt x="4294276" y="807224"/>
                              </a:lnTo>
                              <a:lnTo>
                                <a:pt x="4267428" y="834021"/>
                              </a:lnTo>
                              <a:lnTo>
                                <a:pt x="4095699" y="662330"/>
                              </a:lnTo>
                              <a:lnTo>
                                <a:pt x="3976192" y="781812"/>
                              </a:lnTo>
                              <a:lnTo>
                                <a:pt x="4456404" y="1262024"/>
                              </a:lnTo>
                              <a:lnTo>
                                <a:pt x="4575886" y="1142517"/>
                              </a:lnTo>
                              <a:lnTo>
                                <a:pt x="4374223" y="940828"/>
                              </a:lnTo>
                              <a:lnTo>
                                <a:pt x="4409922" y="905014"/>
                              </a:lnTo>
                              <a:lnTo>
                                <a:pt x="4443565" y="938618"/>
                              </a:lnTo>
                              <a:lnTo>
                                <a:pt x="4611700" y="1106817"/>
                              </a:lnTo>
                              <a:lnTo>
                                <a:pt x="4731207" y="987183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40"/>
                              </a:moveTo>
                              <a:lnTo>
                                <a:pt x="4890351" y="636028"/>
                              </a:lnTo>
                              <a:lnTo>
                                <a:pt x="4802594" y="723658"/>
                              </a:lnTo>
                              <a:lnTo>
                                <a:pt x="4697044" y="617982"/>
                              </a:lnTo>
                              <a:lnTo>
                                <a:pt x="4715649" y="599325"/>
                              </a:lnTo>
                              <a:lnTo>
                                <a:pt x="4771593" y="543458"/>
                              </a:lnTo>
                              <a:lnTo>
                                <a:pt x="4680280" y="452018"/>
                              </a:lnTo>
                              <a:lnTo>
                                <a:pt x="4605604" y="526694"/>
                              </a:lnTo>
                              <a:lnTo>
                                <a:pt x="4514558" y="435622"/>
                              </a:lnTo>
                              <a:lnTo>
                                <a:pt x="4594326" y="355854"/>
                              </a:lnTo>
                              <a:lnTo>
                                <a:pt x="4498314" y="259727"/>
                              </a:lnTo>
                              <a:lnTo>
                                <a:pt x="4299039" y="459003"/>
                              </a:lnTo>
                              <a:lnTo>
                                <a:pt x="4779213" y="939304"/>
                              </a:lnTo>
                              <a:lnTo>
                                <a:pt x="4986363" y="732040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713"/>
                              </a:moveTo>
                              <a:lnTo>
                                <a:pt x="5242369" y="384073"/>
                              </a:lnTo>
                              <a:lnTo>
                                <a:pt x="5207216" y="333578"/>
                              </a:lnTo>
                              <a:lnTo>
                                <a:pt x="5154879" y="278282"/>
                              </a:lnTo>
                              <a:lnTo>
                                <a:pt x="5079631" y="202984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89"/>
                              </a:lnTo>
                              <a:lnTo>
                                <a:pt x="5069205" y="483641"/>
                              </a:lnTo>
                              <a:lnTo>
                                <a:pt x="5058105" y="496062"/>
                              </a:lnTo>
                              <a:lnTo>
                                <a:pt x="4742154" y="180111"/>
                              </a:lnTo>
                              <a:lnTo>
                                <a:pt x="4773003" y="157492"/>
                              </a:lnTo>
                              <a:lnTo>
                                <a:pt x="4780864" y="155727"/>
                              </a:lnTo>
                              <a:lnTo>
                                <a:pt x="4788116" y="157251"/>
                              </a:lnTo>
                              <a:lnTo>
                                <a:pt x="4824654" y="187299"/>
                              </a:lnTo>
                              <a:lnTo>
                                <a:pt x="5026101" y="388505"/>
                              </a:lnTo>
                              <a:lnTo>
                                <a:pt x="5063375" y="428752"/>
                              </a:lnTo>
                              <a:lnTo>
                                <a:pt x="5079530" y="460933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84"/>
                              </a:lnTo>
                              <a:lnTo>
                                <a:pt x="5032413" y="155727"/>
                              </a:lnTo>
                              <a:lnTo>
                                <a:pt x="4986756" y="110007"/>
                              </a:lnTo>
                              <a:lnTo>
                                <a:pt x="4955171" y="79032"/>
                              </a:lnTo>
                              <a:lnTo>
                                <a:pt x="4907318" y="35204"/>
                              </a:lnTo>
                              <a:lnTo>
                                <a:pt x="4862055" y="7277"/>
                              </a:lnTo>
                              <a:lnTo>
                                <a:pt x="4829022" y="0"/>
                              </a:lnTo>
                              <a:lnTo>
                                <a:pt x="4811065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54"/>
                              </a:lnTo>
                              <a:lnTo>
                                <a:pt x="4670196" y="88785"/>
                              </a:lnTo>
                              <a:lnTo>
                                <a:pt x="4629988" y="128016"/>
                              </a:lnTo>
                              <a:lnTo>
                                <a:pt x="4540593" y="217449"/>
                              </a:lnTo>
                              <a:lnTo>
                                <a:pt x="5020767" y="697750"/>
                              </a:lnTo>
                              <a:lnTo>
                                <a:pt x="5171529" y="547001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7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103.879166pt;width:413.35pt;height:412.5pt;mso-position-horizontal-relative:page;mso-position-vertical-relative:paragraph;z-index:-19129344" id="docshape21" coordorigin="1849,2078" coordsize="8267,8250" path="m3026,9907l2270,9150,2112,9308,2453,9648,2379,9609,2304,9570,2155,9492,2081,9453,2007,9413,1849,9571,2606,10327,2763,10169,2419,9826,2493,9867,2566,9908,2714,9989,2787,10030,2861,10071,3026,9907xm3433,9406l3429,9373,3421,9340,3409,9310,3394,9281,3374,9254,3349,9224,3314,9186,3271,9141,3218,9087,3213,9082,3213,9487,3209,9497,3201,9507,3192,9515,3182,9518,3172,9519,3162,9515,3149,9507,3130,9491,3106,9469,3076,9439,2722,9086,2697,9059,2678,9037,2665,9020,2660,9008,2657,8995,2661,8983,2671,8974,2679,8967,2689,8963,2698,8962,2708,8965,2720,8972,2737,8985,2757,9003,2781,9027,3129,9375,3159,9405,3182,9431,3199,9450,3208,9465,3212,9476,3213,9487,3213,9082,3093,8962,3089,8958,3034,8904,2988,8860,2950,8825,2920,8800,2893,8781,2864,8766,2833,8755,2800,8747,2766,8743,2733,8745,2699,8751,2666,8761,2633,8777,2602,8796,2571,8819,2542,8847,2513,8877,2490,8909,2470,8941,2455,8975,2445,9008,2445,9008,2440,9042,2439,9075,2443,9108,2451,9140,2462,9171,2478,9200,2497,9227,2523,9257,2557,9295,2601,9340,2653,9394,2837,9577,2883,9621,2922,9656,2952,9681,2979,9700,3008,9715,3039,9726,3071,9734,3105,9738,3139,9736,3172,9730,3205,9719,3238,9704,3270,9685,3300,9662,3330,9635,3358,9604,3382,9572,3401,9540,3410,9519,3416,9506,3426,9473,3432,9439,3433,9406xm3869,9063l3264,8458,3376,8347,3225,8195,2813,8607,2965,8758,3076,8647,3681,9252,3869,9063xm4452,8480l3847,7875,3903,7819,3959,7763,3808,7612,3397,8023,3548,8175,3659,8063,4264,8668,4452,8480xm4938,7900l4935,7867,4926,7835,4915,7804,4899,7775,4880,7748,4854,7718,4820,7681,4776,7635,4724,7582,4718,7576,4718,7981,4715,7991,4707,8001,4697,8009,4688,8013,4678,8013,4668,8010,4655,8001,4654,8001,4636,7986,4611,7963,4581,7934,4228,7581,4202,7554,4183,7532,4171,7514,4165,7502,4162,7489,4166,7478,4176,7468,4185,7461,4194,7457,4204,7456,4214,7459,4226,7467,4242,7480,4263,7498,4287,7522,4635,7869,4665,7900,4688,7925,4704,7945,4714,7959,4718,7970,4718,7981,4718,7576,4598,7456,4540,7399,4494,7355,4456,7320,4425,7294,4398,7276,4369,7261,4338,7249,4305,7241,4272,7238,4238,7239,4205,7245,4171,7256,4139,7271,4108,7290,4077,7314,4047,7341,4019,7372,3995,7403,3976,7436,3961,7469,3951,7502,3951,7503,3945,7536,3944,7569,3948,7602,3956,7635,3968,7665,3983,7694,4003,7721,4028,7751,4063,7789,4106,7835,4159,7888,4288,8017,4343,8071,4389,8115,4427,8150,4457,8175,4484,8194,4513,8209,4544,8220,4577,8228,4611,8232,4645,8230,4678,8224,4711,8213,4744,8198,4775,8179,4806,8156,4835,8129,4864,8098,4888,8066,4907,8034,4916,8013,4922,8001,4932,7967,4937,7934,4937,7934,4938,7900xm5636,7231l5634,7205,5626,7178,5613,7150,5592,7119,5572,7094,5564,7085,5529,7048,5498,7017,5459,6978,5423,6945,5402,6929,5389,6920,5365,6906,5365,7282,5363,7295,5356,7310,5344,7327,5328,7346,5116,7134,5136,7117,5153,7104,5168,7097,5179,7094,5191,7098,5207,7107,5226,7122,5248,7143,5319,7214,5339,7235,5353,7254,5362,7269,5365,7282,5365,6906,5357,6902,5326,6891,5295,6889,5262,6895,5226,6908,5187,6929,5206,6895,5206,6894,5219,6863,5225,6836,5225,6809,5218,6786,5204,6760,5182,6730,5152,6698,5105,6654,5061,6621,5039,6608,5039,6959,5036,6971,5028,6984,5017,6998,5012,7002,5006,7008,4998,7017,4830,6849,4844,6836,4856,6826,4866,6818,4874,6813,4883,6809,4894,6810,4907,6815,4919,6821,4932,6830,4947,6843,4964,6859,4993,6890,5016,6915,5030,6934,5037,6948,5039,6959,5039,6608,5020,6597,4982,6584,4947,6579,4913,6580,4881,6587,4850,6599,4817,6618,4782,6645,4743,6679,4700,6720,4512,6907,5269,7664,5486,7446,5537,7393,5577,7348,5579,7346,5606,7311,5623,7282,5632,7257,5636,7231xm6101,6832l5949,6680,5880,6750,5811,6819,5645,6652,5762,6535,5619,6391,5501,6508,5358,6365,5483,6239,5332,6088,5018,6402,5774,7158,5829,7104,6101,6832xm6504,6428l6200,6123,6250,6073,6279,6042,6302,6013,6314,5994,6320,5984,6333,5955,6340,5928,6343,5903,6343,5901,6341,5876,6334,5852,6321,5827,6302,5798,6276,5767,6274,5765,6243,5732,6177,5666,6143,5634,6114,5606,6107,5601,6107,5931,6107,5942,6103,5955,6095,5967,6084,5980,6080,5984,6076,5989,6070,5994,5878,5801,5895,5785,5911,5773,5925,5767,5937,5765,5950,5767,5965,5775,5981,5787,5999,5803,6062,5866,6080,5885,6094,5903,6103,5918,6107,5931,6107,5601,6087,5584,6065,5568,6044,5557,6023,5548,6001,5542,5979,5539,5956,5539,5932,5544,5907,5552,5880,5565,5852,5582,5821,5605,5786,5635,5749,5671,5560,5860,6316,6616,6504,6428xm7111,5739l7108,5707,7101,5677,7093,5650,7081,5626,7068,5604,7050,5581,7025,5553,6992,5518,6953,5478,6447,4973,6353,5067,6259,5161,6816,5718,6842,5744,6861,5766,6875,5783,6883,5795,6886,5805,6886,5815,6882,5824,6875,5833,6865,5843,6853,5846,6841,5840,6829,5833,6814,5821,6795,5804,6772,5782,6205,5215,6017,5403,6464,5851,6523,5909,6571,5956,6609,5990,6637,6014,6660,6030,6685,6043,6712,6054,6742,6061,6773,6064,6805,6063,6839,6056,6874,6045,6910,6029,6945,6009,6978,5983,7011,5953,7038,5924,7061,5894,7080,5863,7094,5832,7104,5801,7110,5770,7111,5739xm7643,5223l7642,5197,7634,5170,7620,5142,7599,5111,7579,5087,7572,5077,7537,5040,7506,5009,7467,4970,7431,4937,7410,4921,7397,4912,7373,4899,7373,5274,7371,5287,7364,5302,7352,5319,7335,5338,7124,5127,7144,5109,7161,5096,7176,5089,7187,5087,7199,5090,7215,5099,7233,5114,7256,5136,7326,5206,7346,5228,7361,5246,7370,5262,7373,5274,7373,4899,7364,4894,7334,4884,7303,4881,7270,4887,7233,4900,7194,4921,7213,4887,7213,4887,7226,4855,7233,4828,7233,4827,7233,4802,7233,4801,7226,4779,7212,4752,7190,4722,7160,4690,7113,4647,7068,4613,7047,4600,7047,4951,7043,4964,7036,4976,7024,4990,7020,4994,7013,5000,7006,5009,6838,4841,6852,4828,6864,4818,6873,4811,6881,4806,6890,4801,6902,4802,6915,4807,6926,4813,6939,4823,6955,4835,6971,4851,7001,4882,7023,4907,7038,4926,7045,4940,7047,4951,7047,4600,7027,4589,6990,4576,6954,4571,6921,4572,6888,4579,6857,4591,6825,4611,6790,4637,6751,4671,6708,4712,6520,4900,7276,5656,7494,5438,7545,5386,7585,5341,7587,5338,7613,5304,7631,5275,7640,5249,7643,5223xm8085,4848l7933,4696,7819,4811,7214,4206,7026,4394,7782,5150,7843,5090,8085,4848xm8318,4614l7562,3858,7374,4046,8130,4802,8318,4614xm8725,4129l8724,4097,8716,4068,8702,4038,8681,4005,8652,3969,8615,3931,8561,3881,8511,3843,8464,3817,8421,3802,8373,3798,8309,3802,8230,3814,8135,3833,8102,3840,8075,3843,8052,3843,8036,3840,8021,3834,8005,3823,7988,3810,7969,3793,7956,3778,7946,3765,7938,3752,7934,3739,7932,3728,7934,3718,7938,3708,7945,3699,7955,3689,7966,3685,7978,3688,7988,3692,8001,3701,8016,3714,8035,3731,8049,3745,8091,3787,8265,3612,8258,3605,8235,3582,8193,3542,8154,3509,8120,3486,8091,3471,8063,3464,8031,3462,7997,3467,7960,3477,7922,3493,7885,3516,7847,3544,7811,3578,7780,3611,7754,3645,7733,3680,7718,3714,7709,3749,7705,3783,7706,3815,7713,3846,7727,3878,7749,3914,7780,3953,7819,3994,7849,4022,7878,4046,7906,4064,7933,4078,7959,4089,7984,4096,8008,4100,8031,4101,8058,4100,8094,4095,8140,4088,8195,4079,8249,4070,8293,4063,8327,4060,8352,4060,8372,4065,8397,4079,8425,4100,8456,4130,8470,4144,8481,4158,8488,4172,8493,4184,8495,4196,8493,4208,8488,4218,8480,4228,8471,4236,8461,4241,8452,4243,8442,4242,8431,4237,8417,4228,8400,4213,8380,4195,8288,4103,8113,4277,8126,4290,8163,4327,8204,4366,8242,4398,8278,4423,8310,4442,8343,4453,8378,4458,8416,4456,8457,4448,8498,4433,8538,4412,8577,4383,8616,4349,8647,4314,8674,4277,8695,4240,8710,4202,8720,4164,8725,4129xm9300,3632l8544,2876,8356,3064,8626,3335,8612,3349,8570,3391,8299,3121,8111,3309,8867,4065,9056,3877,8738,3559,8794,3503,8847,3556,9112,3821,9300,3632xm9702,3230l9551,3079,9413,3217,9246,3051,9276,3021,9364,2933,9220,2789,9102,2907,8959,2764,9085,2638,8933,2487,8620,2800,9376,3557,9702,3230xm10116,2746l10116,2724,10112,2704,10105,2682,10094,2661,10077,2635,10050,2603,10013,2563,9967,2516,9849,2397,9849,2806,9844,2822,9832,2839,9815,2859,9317,2361,9332,2347,9345,2337,9356,2330,9366,2326,9378,2323,9390,2325,9402,2333,9413,2341,9428,2354,9447,2373,9471,2396,9765,2689,9798,2724,9823,2753,9840,2775,9848,2791,9849,2803,9849,2806,9849,2397,9775,2323,9703,2251,9653,2202,9611,2163,9578,2133,9552,2113,9530,2099,9506,2089,9481,2082,9454,2078,9426,2078,9398,2083,9369,2093,9338,2108,9303,2131,9258,2168,9204,2217,9141,2279,9000,2420,9756,3176,9994,2939,10025,2907,10051,2878,10066,2859,10071,2852,10087,2830,10098,2809,10107,2788,10113,2768,10116,2746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z w:val="24"/>
        </w:rPr>
        <w:t>During</w:t>
      </w:r>
      <w:r>
        <w:rPr>
          <w:spacing w:val="-4"/>
          <w:sz w:val="24"/>
        </w:rPr>
        <w:t> </w:t>
      </w:r>
      <w:r>
        <w:rPr>
          <w:sz w:val="24"/>
        </w:rPr>
        <w:t>charging,</w:t>
      </w:r>
      <w:r>
        <w:rPr>
          <w:spacing w:val="-3"/>
          <w:sz w:val="24"/>
        </w:rPr>
        <w:t> </w:t>
      </w:r>
      <w:r>
        <w:rPr>
          <w:sz w:val="24"/>
        </w:rPr>
        <w:t>electrical</w:t>
      </w:r>
      <w:r>
        <w:rPr>
          <w:spacing w:val="-4"/>
          <w:sz w:val="24"/>
        </w:rPr>
        <w:t> </w:t>
      </w:r>
      <w:r>
        <w:rPr>
          <w:sz w:val="24"/>
        </w:rPr>
        <w:t>energy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stored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5"/>
          <w:sz w:val="24"/>
        </w:rPr>
        <w:t> </w:t>
      </w:r>
      <w:r>
        <w:rPr>
          <w:sz w:val="24"/>
        </w:rPr>
        <w:t>chemical</w:t>
      </w:r>
      <w:r>
        <w:rPr>
          <w:spacing w:val="-4"/>
          <w:sz w:val="24"/>
        </w:rPr>
        <w:t> </w:t>
      </w:r>
      <w:r>
        <w:rPr>
          <w:sz w:val="24"/>
        </w:rPr>
        <w:t>potential</w:t>
      </w:r>
      <w:r>
        <w:rPr>
          <w:spacing w:val="-4"/>
          <w:sz w:val="24"/>
        </w:rPr>
        <w:t> </w:t>
      </w:r>
      <w:r>
        <w:rPr>
          <w:sz w:val="24"/>
        </w:rPr>
        <w:t>energy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laptop's battery. When the laptop is in use, the stored potential energy transforms back into electrical energy to power its components.</w:t>
      </w: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spacing w:before="85"/>
        <w:rPr>
          <w:b w:val="0"/>
          <w:sz w:val="24"/>
        </w:rPr>
      </w:pPr>
    </w:p>
    <w:p>
      <w:pPr>
        <w:spacing w:before="1"/>
        <w:ind w:left="720" w:right="0" w:firstLine="0"/>
        <w:jc w:val="left"/>
        <w:rPr>
          <w:sz w:val="24"/>
        </w:rPr>
      </w:pPr>
      <w:r>
        <w:rPr>
          <w:sz w:val="24"/>
        </w:rPr>
        <w:t>###</w:t>
      </w:r>
      <w:r>
        <w:rPr>
          <w:spacing w:val="-1"/>
          <w:sz w:val="24"/>
        </w:rPr>
        <w:t> </w:t>
      </w:r>
      <w:r>
        <w:rPr>
          <w:sz w:val="24"/>
        </w:rPr>
        <w:t>Additional</w:t>
      </w:r>
      <w:r>
        <w:rPr>
          <w:spacing w:val="-1"/>
          <w:sz w:val="24"/>
        </w:rPr>
        <w:t> </w:t>
      </w:r>
      <w:r>
        <w:rPr>
          <w:sz w:val="24"/>
        </w:rPr>
        <w:t>Example:</w:t>
      </w:r>
      <w:r>
        <w:rPr>
          <w:spacing w:val="-1"/>
          <w:sz w:val="24"/>
        </w:rPr>
        <w:t> </w:t>
      </w:r>
      <w:r>
        <w:rPr>
          <w:sz w:val="24"/>
        </w:rPr>
        <w:t>Roller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Coasters</w:t>
      </w:r>
    </w:p>
    <w:p>
      <w:pPr>
        <w:spacing w:line="276" w:lineRule="auto" w:before="40"/>
        <w:ind w:left="720" w:right="1396" w:firstLine="0"/>
        <w:jc w:val="left"/>
        <w:rPr>
          <w:sz w:val="24"/>
        </w:rPr>
      </w:pP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roller</w:t>
      </w:r>
      <w:r>
        <w:rPr>
          <w:spacing w:val="-2"/>
          <w:sz w:val="24"/>
        </w:rPr>
        <w:t> </w:t>
      </w:r>
      <w:r>
        <w:rPr>
          <w:sz w:val="24"/>
        </w:rPr>
        <w:t>coaster,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car</w:t>
      </w:r>
      <w:r>
        <w:rPr>
          <w:spacing w:val="-3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top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track</w:t>
      </w:r>
      <w:r>
        <w:rPr>
          <w:spacing w:val="-1"/>
          <w:sz w:val="24"/>
        </w:rPr>
        <w:t> </w:t>
      </w:r>
      <w:r>
        <w:rPr>
          <w:sz w:val="24"/>
        </w:rPr>
        <w:t>has</w:t>
      </w:r>
      <w:r>
        <w:rPr>
          <w:spacing w:val="-4"/>
          <w:sz w:val="24"/>
        </w:rPr>
        <w:t> </w:t>
      </w:r>
      <w:r>
        <w:rPr>
          <w:sz w:val="24"/>
        </w:rPr>
        <w:t>maximum</w:t>
      </w:r>
      <w:r>
        <w:rPr>
          <w:spacing w:val="-3"/>
          <w:sz w:val="24"/>
        </w:rPr>
        <w:t> </w:t>
      </w:r>
      <w:r>
        <w:rPr>
          <w:sz w:val="24"/>
        </w:rPr>
        <w:t>potential</w:t>
      </w:r>
      <w:r>
        <w:rPr>
          <w:spacing w:val="-3"/>
          <w:sz w:val="24"/>
        </w:rPr>
        <w:t> </w:t>
      </w:r>
      <w:r>
        <w:rPr>
          <w:sz w:val="24"/>
        </w:rPr>
        <w:t>energy</w:t>
      </w:r>
      <w:r>
        <w:rPr>
          <w:spacing w:val="-3"/>
          <w:sz w:val="24"/>
        </w:rPr>
        <w:t> </w:t>
      </w:r>
      <w:r>
        <w:rPr>
          <w:sz w:val="24"/>
        </w:rPr>
        <w:t>due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its height. As it descends, the potential energy is converted into kinetic energy, causing the car to accelerate.</w:t>
      </w:r>
    </w:p>
    <w:p>
      <w:pPr>
        <w:pStyle w:val="ListParagraph"/>
        <w:numPr>
          <w:ilvl w:val="0"/>
          <w:numId w:val="1"/>
        </w:numPr>
        <w:tabs>
          <w:tab w:pos="2139" w:val="left" w:leader="none"/>
        </w:tabs>
        <w:spacing w:line="240" w:lineRule="auto" w:before="184" w:after="0"/>
        <w:ind w:left="2139" w:right="0" w:hanging="320"/>
        <w:jc w:val="left"/>
        <w:rPr>
          <w:i/>
          <w:color w:val="0D0D0D"/>
          <w:sz w:val="44"/>
        </w:rPr>
      </w:pPr>
      <w:bookmarkStart w:name="3. Mathematical Problems and Calculation" w:id="5"/>
      <w:bookmarkEnd w:id="5"/>
      <w:r>
        <w:rPr/>
      </w:r>
      <w:r>
        <w:rPr>
          <w:i/>
          <w:color w:val="0D0D0D"/>
          <w:w w:val="80"/>
          <w:sz w:val="44"/>
        </w:rPr>
        <w:t>Mathematical</w:t>
      </w:r>
      <w:r>
        <w:rPr>
          <w:color w:val="0D0D0D"/>
          <w:spacing w:val="11"/>
          <w:sz w:val="44"/>
        </w:rPr>
        <w:t> </w:t>
      </w:r>
      <w:r>
        <w:rPr>
          <w:i/>
          <w:color w:val="0D0D0D"/>
          <w:w w:val="80"/>
          <w:sz w:val="44"/>
        </w:rPr>
        <w:t>Problems</w:t>
      </w:r>
      <w:r>
        <w:rPr>
          <w:color w:val="0D0D0D"/>
          <w:spacing w:val="6"/>
          <w:sz w:val="44"/>
        </w:rPr>
        <w:t> </w:t>
      </w:r>
      <w:r>
        <w:rPr>
          <w:i/>
          <w:color w:val="0D0D0D"/>
          <w:w w:val="80"/>
          <w:sz w:val="44"/>
        </w:rPr>
        <w:t>and</w:t>
      </w:r>
      <w:r>
        <w:rPr>
          <w:color w:val="0D0D0D"/>
          <w:spacing w:val="6"/>
          <w:sz w:val="44"/>
        </w:rPr>
        <w:t> </w:t>
      </w:r>
      <w:r>
        <w:rPr>
          <w:i/>
          <w:color w:val="0D0D0D"/>
          <w:spacing w:val="-2"/>
          <w:w w:val="80"/>
          <w:sz w:val="44"/>
        </w:rPr>
        <w:t>Calculations</w:t>
      </w:r>
    </w:p>
    <w:p>
      <w:pPr>
        <w:spacing w:before="161"/>
        <w:ind w:left="720" w:right="0" w:firstLine="0"/>
        <w:jc w:val="left"/>
        <w:rPr>
          <w:sz w:val="24"/>
        </w:rPr>
      </w:pP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understand</w:t>
      </w:r>
      <w:r>
        <w:rPr>
          <w:spacing w:val="-1"/>
          <w:sz w:val="24"/>
        </w:rPr>
        <w:t> </w:t>
      </w:r>
      <w:r>
        <w:rPr>
          <w:sz w:val="24"/>
        </w:rPr>
        <w:t>energy</w:t>
      </w:r>
      <w:r>
        <w:rPr>
          <w:spacing w:val="-2"/>
          <w:sz w:val="24"/>
        </w:rPr>
        <w:t> </w:t>
      </w:r>
      <w:r>
        <w:rPr>
          <w:sz w:val="24"/>
        </w:rPr>
        <w:t>conversion</w:t>
      </w:r>
      <w:r>
        <w:rPr>
          <w:spacing w:val="-1"/>
          <w:sz w:val="24"/>
        </w:rPr>
        <w:t> </w:t>
      </w:r>
      <w:r>
        <w:rPr>
          <w:sz w:val="24"/>
        </w:rPr>
        <w:t>better,</w:t>
      </w:r>
      <w:r>
        <w:rPr>
          <w:spacing w:val="-2"/>
          <w:sz w:val="24"/>
        </w:rPr>
        <w:t> </w:t>
      </w:r>
      <w:r>
        <w:rPr>
          <w:sz w:val="24"/>
        </w:rPr>
        <w:t>let’s</w:t>
      </w:r>
      <w:r>
        <w:rPr>
          <w:spacing w:val="-2"/>
          <w:sz w:val="24"/>
        </w:rPr>
        <w:t> </w:t>
      </w:r>
      <w:r>
        <w:rPr>
          <w:sz w:val="24"/>
        </w:rPr>
        <w:t>look at</w:t>
      </w:r>
      <w:r>
        <w:rPr>
          <w:spacing w:val="-1"/>
          <w:sz w:val="24"/>
        </w:rPr>
        <w:t> </w:t>
      </w:r>
      <w:r>
        <w:rPr>
          <w:sz w:val="24"/>
        </w:rPr>
        <w:t>numerical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examples:</w:t>
      </w:r>
    </w:p>
    <w:p>
      <w:pPr>
        <w:spacing w:line="278" w:lineRule="auto" w:before="240"/>
        <w:ind w:left="720" w:right="1526" w:firstLine="0"/>
        <w:jc w:val="left"/>
        <w:rPr>
          <w:sz w:val="24"/>
        </w:rPr>
      </w:pPr>
      <w:r>
        <w:rPr>
          <w:sz w:val="24"/>
        </w:rPr>
        <w:t>**Example</w:t>
      </w:r>
      <w:r>
        <w:rPr>
          <w:spacing w:val="-4"/>
          <w:sz w:val="24"/>
        </w:rPr>
        <w:t> </w:t>
      </w:r>
      <w:r>
        <w:rPr>
          <w:sz w:val="24"/>
        </w:rPr>
        <w:t>1:**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10</w:t>
      </w:r>
      <w:r>
        <w:rPr>
          <w:spacing w:val="-3"/>
          <w:sz w:val="24"/>
        </w:rPr>
        <w:t> </w:t>
      </w:r>
      <w:r>
        <w:rPr>
          <w:sz w:val="24"/>
        </w:rPr>
        <w:t>kg</w:t>
      </w:r>
      <w:r>
        <w:rPr>
          <w:spacing w:val="-3"/>
          <w:sz w:val="24"/>
        </w:rPr>
        <w:t> </w:t>
      </w:r>
      <w:r>
        <w:rPr>
          <w:sz w:val="24"/>
        </w:rPr>
        <w:t>object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held</w:t>
      </w:r>
      <w:r>
        <w:rPr>
          <w:spacing w:val="-3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height of</w:t>
      </w:r>
      <w:r>
        <w:rPr>
          <w:spacing w:val="-3"/>
          <w:sz w:val="24"/>
        </w:rPr>
        <w:t> </w:t>
      </w:r>
      <w:r>
        <w:rPr>
          <w:sz w:val="24"/>
        </w:rPr>
        <w:t>20</w:t>
      </w:r>
      <w:r>
        <w:rPr>
          <w:spacing w:val="-4"/>
          <w:sz w:val="24"/>
        </w:rPr>
        <w:t> </w:t>
      </w:r>
      <w:r>
        <w:rPr>
          <w:sz w:val="24"/>
        </w:rPr>
        <w:t>meters.</w:t>
      </w:r>
      <w:r>
        <w:rPr>
          <w:spacing w:val="-3"/>
          <w:sz w:val="24"/>
        </w:rPr>
        <w:t> </w:t>
      </w:r>
      <w:r>
        <w:rPr>
          <w:sz w:val="24"/>
        </w:rPr>
        <w:t>Calculate</w:t>
      </w:r>
      <w:r>
        <w:rPr>
          <w:spacing w:val="-4"/>
          <w:sz w:val="24"/>
        </w:rPr>
        <w:t> </w:t>
      </w:r>
      <w:r>
        <w:rPr>
          <w:sz w:val="24"/>
        </w:rPr>
        <w:t>its</w:t>
      </w:r>
      <w:r>
        <w:rPr>
          <w:spacing w:val="-4"/>
          <w:sz w:val="24"/>
        </w:rPr>
        <w:t> </w:t>
      </w:r>
      <w:r>
        <w:rPr>
          <w:sz w:val="24"/>
        </w:rPr>
        <w:t>potential </w:t>
      </w:r>
      <w:r>
        <w:rPr>
          <w:spacing w:val="-2"/>
          <w:sz w:val="24"/>
        </w:rPr>
        <w:t>energy.</w:t>
      </w:r>
    </w:p>
    <w:p>
      <w:pPr>
        <w:spacing w:line="272" w:lineRule="exact" w:before="0"/>
        <w:ind w:left="720" w:right="0" w:firstLine="0"/>
        <w:jc w:val="left"/>
        <w:rPr>
          <w:sz w:val="24"/>
        </w:rPr>
      </w:pPr>
      <w:r>
        <w:rPr>
          <w:sz w:val="24"/>
        </w:rPr>
        <w:t>Solution:</w:t>
      </w:r>
      <w:r>
        <w:rPr>
          <w:spacing w:val="-2"/>
          <w:sz w:val="24"/>
        </w:rPr>
        <w:t> </w:t>
      </w:r>
      <w:r>
        <w:rPr>
          <w:sz w:val="24"/>
        </w:rPr>
        <w:t>PE =</w:t>
      </w:r>
      <w:r>
        <w:rPr>
          <w:spacing w:val="-2"/>
          <w:sz w:val="24"/>
        </w:rPr>
        <w:t> </w:t>
      </w:r>
      <w:r>
        <w:rPr>
          <w:sz w:val="24"/>
        </w:rPr>
        <w:t>m × g ×</w:t>
      </w:r>
      <w:r>
        <w:rPr>
          <w:spacing w:val="-2"/>
          <w:sz w:val="24"/>
        </w:rPr>
        <w:t> </w:t>
      </w:r>
      <w:r>
        <w:rPr>
          <w:sz w:val="24"/>
        </w:rPr>
        <w:t>h =</w:t>
      </w:r>
      <w:r>
        <w:rPr>
          <w:spacing w:val="-1"/>
          <w:sz w:val="24"/>
        </w:rPr>
        <w:t> </w:t>
      </w:r>
      <w:r>
        <w:rPr>
          <w:sz w:val="24"/>
        </w:rPr>
        <w:t>10 ×</w:t>
      </w:r>
      <w:r>
        <w:rPr>
          <w:spacing w:val="-1"/>
          <w:sz w:val="24"/>
        </w:rPr>
        <w:t> </w:t>
      </w:r>
      <w:r>
        <w:rPr>
          <w:sz w:val="24"/>
        </w:rPr>
        <w:t>9.8 ×</w:t>
      </w:r>
      <w:r>
        <w:rPr>
          <w:spacing w:val="-1"/>
          <w:sz w:val="24"/>
        </w:rPr>
        <w:t> </w:t>
      </w:r>
      <w:r>
        <w:rPr>
          <w:sz w:val="24"/>
        </w:rPr>
        <w:t>20</w:t>
      </w:r>
      <w:r>
        <w:rPr>
          <w:spacing w:val="2"/>
          <w:sz w:val="24"/>
        </w:rPr>
        <w:t> </w:t>
      </w:r>
      <w:r>
        <w:rPr>
          <w:sz w:val="24"/>
        </w:rPr>
        <w:t>=</w:t>
      </w:r>
      <w:r>
        <w:rPr>
          <w:spacing w:val="-1"/>
          <w:sz w:val="24"/>
        </w:rPr>
        <w:t> </w:t>
      </w:r>
      <w:r>
        <w:rPr>
          <w:sz w:val="24"/>
        </w:rPr>
        <w:t>1960 </w:t>
      </w:r>
      <w:r>
        <w:rPr>
          <w:spacing w:val="-2"/>
          <w:sz w:val="24"/>
        </w:rPr>
        <w:t>Joules.</w:t>
      </w:r>
    </w:p>
    <w:p>
      <w:pPr>
        <w:pStyle w:val="BodyText"/>
        <w:spacing w:before="82"/>
        <w:rPr>
          <w:b w:val="0"/>
          <w:sz w:val="24"/>
        </w:rPr>
      </w:pPr>
    </w:p>
    <w:p>
      <w:pPr>
        <w:spacing w:line="278" w:lineRule="auto" w:before="0"/>
        <w:ind w:left="720" w:right="1526" w:firstLine="0"/>
        <w:jc w:val="left"/>
        <w:rPr>
          <w:sz w:val="24"/>
        </w:rPr>
      </w:pPr>
      <w:r>
        <w:rPr>
          <w:sz w:val="24"/>
        </w:rPr>
        <w:t>**Example</w:t>
      </w:r>
      <w:r>
        <w:rPr>
          <w:spacing w:val="-4"/>
          <w:sz w:val="24"/>
        </w:rPr>
        <w:t> </w:t>
      </w:r>
      <w:r>
        <w:rPr>
          <w:sz w:val="24"/>
        </w:rPr>
        <w:t>2:**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car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mass</w:t>
      </w:r>
      <w:r>
        <w:rPr>
          <w:spacing w:val="-4"/>
          <w:sz w:val="24"/>
        </w:rPr>
        <w:t> </w:t>
      </w:r>
      <w:r>
        <w:rPr>
          <w:sz w:val="24"/>
        </w:rPr>
        <w:t>1000</w:t>
      </w:r>
      <w:r>
        <w:rPr>
          <w:spacing w:val="-3"/>
          <w:sz w:val="24"/>
        </w:rPr>
        <w:t> </w:t>
      </w:r>
      <w:r>
        <w:rPr>
          <w:sz w:val="24"/>
        </w:rPr>
        <w:t>kg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moving</w:t>
      </w:r>
      <w:r>
        <w:rPr>
          <w:spacing w:val="-5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velocity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20</w:t>
      </w:r>
      <w:r>
        <w:rPr>
          <w:spacing w:val="-3"/>
          <w:sz w:val="24"/>
        </w:rPr>
        <w:t> </w:t>
      </w:r>
      <w:r>
        <w:rPr>
          <w:sz w:val="24"/>
        </w:rPr>
        <w:t>m/s.</w:t>
      </w:r>
      <w:r>
        <w:rPr>
          <w:spacing w:val="-3"/>
          <w:sz w:val="24"/>
        </w:rPr>
        <w:t> </w:t>
      </w:r>
      <w:r>
        <w:rPr>
          <w:sz w:val="24"/>
        </w:rPr>
        <w:t>Calculate</w:t>
      </w:r>
      <w:r>
        <w:rPr>
          <w:spacing w:val="-3"/>
          <w:sz w:val="24"/>
        </w:rPr>
        <w:t> </w:t>
      </w:r>
      <w:r>
        <w:rPr>
          <w:sz w:val="24"/>
        </w:rPr>
        <w:t>its kinetic energy.</w:t>
      </w:r>
    </w:p>
    <w:p>
      <w:pPr>
        <w:spacing w:line="272" w:lineRule="exact" w:before="0"/>
        <w:ind w:left="720" w:right="0" w:firstLine="0"/>
        <w:jc w:val="left"/>
        <w:rPr>
          <w:sz w:val="24"/>
        </w:rPr>
      </w:pPr>
      <w:r>
        <w:rPr>
          <w:sz w:val="24"/>
        </w:rPr>
        <w:t>Solution:</w:t>
      </w:r>
      <w:r>
        <w:rPr>
          <w:spacing w:val="-3"/>
          <w:sz w:val="24"/>
        </w:rPr>
        <w:t> </w:t>
      </w:r>
      <w:r>
        <w:rPr>
          <w:sz w:val="24"/>
        </w:rPr>
        <w:t>KE</w:t>
      </w:r>
      <w:r>
        <w:rPr>
          <w:spacing w:val="-1"/>
          <w:sz w:val="24"/>
        </w:rPr>
        <w:t> </w:t>
      </w:r>
      <w:r>
        <w:rPr>
          <w:sz w:val="24"/>
        </w:rPr>
        <w:t>=</w:t>
      </w:r>
      <w:r>
        <w:rPr>
          <w:spacing w:val="-1"/>
          <w:sz w:val="24"/>
        </w:rPr>
        <w:t> </w:t>
      </w:r>
      <w:r>
        <w:rPr>
          <w:sz w:val="24"/>
        </w:rPr>
        <w:t>1/2 × m</w:t>
      </w:r>
      <w:r>
        <w:rPr>
          <w:spacing w:val="-3"/>
          <w:sz w:val="24"/>
        </w:rPr>
        <w:t> </w:t>
      </w:r>
      <w:r>
        <w:rPr>
          <w:sz w:val="24"/>
        </w:rPr>
        <w:t>×</w:t>
      </w:r>
      <w:r>
        <w:rPr>
          <w:spacing w:val="-1"/>
          <w:sz w:val="24"/>
        </w:rPr>
        <w:t> </w:t>
      </w:r>
      <w:r>
        <w:rPr>
          <w:sz w:val="24"/>
        </w:rPr>
        <w:t>v² =</w:t>
      </w:r>
      <w:r>
        <w:rPr>
          <w:spacing w:val="-2"/>
          <w:sz w:val="24"/>
        </w:rPr>
        <w:t> </w:t>
      </w:r>
      <w:r>
        <w:rPr>
          <w:sz w:val="24"/>
        </w:rPr>
        <w:t>1/2 × 1000 × (20)²</w:t>
      </w:r>
      <w:r>
        <w:rPr>
          <w:spacing w:val="2"/>
          <w:sz w:val="24"/>
        </w:rPr>
        <w:t> </w:t>
      </w:r>
      <w:r>
        <w:rPr>
          <w:sz w:val="24"/>
        </w:rPr>
        <w:t>=</w:t>
      </w:r>
      <w:r>
        <w:rPr>
          <w:spacing w:val="-1"/>
          <w:sz w:val="24"/>
        </w:rPr>
        <w:t> </w:t>
      </w:r>
      <w:r>
        <w:rPr>
          <w:sz w:val="24"/>
        </w:rPr>
        <w:t>200,000 </w:t>
      </w:r>
      <w:r>
        <w:rPr>
          <w:spacing w:val="-2"/>
          <w:sz w:val="24"/>
        </w:rPr>
        <w:t>Joules.</w:t>
      </w:r>
    </w:p>
    <w:p>
      <w:pPr>
        <w:pStyle w:val="Heading6"/>
        <w:numPr>
          <w:ilvl w:val="0"/>
          <w:numId w:val="1"/>
        </w:numPr>
        <w:tabs>
          <w:tab w:pos="3527" w:val="left" w:leader="none"/>
        </w:tabs>
        <w:spacing w:line="240" w:lineRule="auto" w:before="225" w:after="0"/>
        <w:ind w:left="3527" w:right="0" w:hanging="370"/>
        <w:jc w:val="left"/>
        <w:rPr>
          <w:color w:val="0D0D0D"/>
        </w:rPr>
      </w:pPr>
      <w:bookmarkStart w:name="4. Voltage and Current" w:id="6"/>
      <w:bookmarkEnd w:id="6"/>
      <w:r>
        <w:rPr>
          <w:i w:val="0"/>
        </w:rPr>
      </w:r>
      <w:r>
        <w:rPr>
          <w:color w:val="0D0D0D"/>
          <w:w w:val="80"/>
        </w:rPr>
        <w:t>Voltage</w:t>
      </w:r>
      <w:r>
        <w:rPr>
          <w:i w:val="0"/>
          <w:color w:val="0D0D0D"/>
          <w:spacing w:val="3"/>
        </w:rPr>
        <w:t> </w:t>
      </w:r>
      <w:r>
        <w:rPr>
          <w:color w:val="0D0D0D"/>
          <w:w w:val="80"/>
        </w:rPr>
        <w:t>and</w:t>
      </w:r>
      <w:r>
        <w:rPr>
          <w:i w:val="0"/>
          <w:color w:val="0D0D0D"/>
          <w:spacing w:val="1"/>
        </w:rPr>
        <w:t> </w:t>
      </w:r>
      <w:r>
        <w:rPr>
          <w:color w:val="0D0D0D"/>
          <w:spacing w:val="-2"/>
          <w:w w:val="80"/>
        </w:rPr>
        <w:t>Current</w:t>
      </w:r>
    </w:p>
    <w:p>
      <w:pPr>
        <w:spacing w:before="171"/>
        <w:ind w:left="720" w:right="0" w:firstLine="0"/>
        <w:jc w:val="left"/>
        <w:rPr>
          <w:sz w:val="24"/>
        </w:rPr>
      </w:pPr>
      <w:r>
        <w:rPr>
          <w:sz w:val="24"/>
        </w:rPr>
        <w:t>Voltage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current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fundamental</w:t>
      </w:r>
      <w:r>
        <w:rPr>
          <w:spacing w:val="-1"/>
          <w:sz w:val="24"/>
        </w:rPr>
        <w:t> </w:t>
      </w:r>
      <w:r>
        <w:rPr>
          <w:sz w:val="24"/>
        </w:rPr>
        <w:t>concepts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electricity:</w:t>
      </w:r>
    </w:p>
    <w:p>
      <w:pPr>
        <w:pStyle w:val="ListParagraph"/>
        <w:numPr>
          <w:ilvl w:val="0"/>
          <w:numId w:val="3"/>
        </w:numPr>
        <w:tabs>
          <w:tab w:pos="858" w:val="left" w:leader="none"/>
        </w:tabs>
        <w:spacing w:line="240" w:lineRule="auto" w:before="44" w:after="0"/>
        <w:ind w:left="858" w:right="0" w:hanging="138"/>
        <w:jc w:val="left"/>
        <w:rPr>
          <w:sz w:val="24"/>
        </w:rPr>
      </w:pPr>
      <w:r>
        <w:rPr>
          <w:sz w:val="24"/>
        </w:rPr>
        <w:t>**Voltage</w:t>
      </w:r>
      <w:r>
        <w:rPr>
          <w:spacing w:val="-6"/>
          <w:sz w:val="24"/>
        </w:rPr>
        <w:t> </w:t>
      </w:r>
      <w:r>
        <w:rPr>
          <w:sz w:val="24"/>
        </w:rPr>
        <w:t>(V):** It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electrical</w:t>
      </w:r>
      <w:r>
        <w:rPr>
          <w:spacing w:val="-1"/>
          <w:sz w:val="24"/>
        </w:rPr>
        <w:t> </w:t>
      </w:r>
      <w:r>
        <w:rPr>
          <w:sz w:val="24"/>
        </w:rPr>
        <w:t>potential</w:t>
      </w:r>
      <w:r>
        <w:rPr>
          <w:spacing w:val="-1"/>
          <w:sz w:val="24"/>
        </w:rPr>
        <w:t> </w:t>
      </w:r>
      <w:r>
        <w:rPr>
          <w:sz w:val="24"/>
        </w:rPr>
        <w:t>difference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drives</w:t>
      </w:r>
      <w:r>
        <w:rPr>
          <w:spacing w:val="2"/>
          <w:sz w:val="24"/>
        </w:rPr>
        <w:t> </w:t>
      </w:r>
      <w:r>
        <w:rPr>
          <w:sz w:val="24"/>
        </w:rPr>
        <w:t>electric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charges.</w:t>
      </w:r>
    </w:p>
    <w:p>
      <w:pPr>
        <w:pStyle w:val="ListParagraph"/>
        <w:numPr>
          <w:ilvl w:val="0"/>
          <w:numId w:val="3"/>
        </w:numPr>
        <w:tabs>
          <w:tab w:pos="858" w:val="left" w:leader="none"/>
        </w:tabs>
        <w:spacing w:line="240" w:lineRule="auto" w:before="41" w:after="0"/>
        <w:ind w:left="858" w:right="0" w:hanging="138"/>
        <w:jc w:val="left"/>
        <w:rPr>
          <w:sz w:val="24"/>
        </w:rPr>
      </w:pPr>
      <w:r>
        <w:rPr>
          <w:sz w:val="24"/>
        </w:rPr>
        <w:t>**Current</w:t>
      </w:r>
      <w:r>
        <w:rPr>
          <w:spacing w:val="-4"/>
          <w:sz w:val="24"/>
        </w:rPr>
        <w:t> </w:t>
      </w:r>
      <w:r>
        <w:rPr>
          <w:sz w:val="24"/>
        </w:rPr>
        <w:t>(I):**</w:t>
      </w:r>
      <w:r>
        <w:rPr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flow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electric</w:t>
      </w:r>
      <w:r>
        <w:rPr>
          <w:spacing w:val="-1"/>
          <w:sz w:val="24"/>
        </w:rPr>
        <w:t> </w:t>
      </w:r>
      <w:r>
        <w:rPr>
          <w:sz w:val="24"/>
        </w:rPr>
        <w:t>charges</w:t>
      </w:r>
      <w:r>
        <w:rPr>
          <w:spacing w:val="1"/>
          <w:sz w:val="24"/>
        </w:rPr>
        <w:t> </w:t>
      </w:r>
      <w:r>
        <w:rPr>
          <w:sz w:val="24"/>
        </w:rPr>
        <w:t>through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conductor.</w:t>
      </w:r>
    </w:p>
    <w:p>
      <w:pPr>
        <w:pStyle w:val="ListParagraph"/>
        <w:numPr>
          <w:ilvl w:val="0"/>
          <w:numId w:val="3"/>
        </w:numPr>
        <w:tabs>
          <w:tab w:pos="858" w:val="left" w:leader="none"/>
        </w:tabs>
        <w:spacing w:line="276" w:lineRule="auto" w:before="40" w:after="0"/>
        <w:ind w:left="720" w:right="4269" w:firstLine="0"/>
        <w:jc w:val="left"/>
        <w:rPr>
          <w:sz w:val="24"/>
        </w:rPr>
      </w:pPr>
      <w:r>
        <w:rPr>
          <w:sz w:val="24"/>
        </w:rPr>
        <w:t>**Resistance</w:t>
      </w:r>
      <w:r>
        <w:rPr>
          <w:spacing w:val="-6"/>
          <w:sz w:val="24"/>
        </w:rPr>
        <w:t> </w:t>
      </w:r>
      <w:r>
        <w:rPr>
          <w:sz w:val="24"/>
        </w:rPr>
        <w:t>(R):**</w:t>
      </w:r>
      <w:r>
        <w:rPr>
          <w:spacing w:val="-4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opposes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flow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electric</w:t>
      </w:r>
      <w:r>
        <w:rPr>
          <w:spacing w:val="-7"/>
          <w:sz w:val="24"/>
        </w:rPr>
        <w:t> </w:t>
      </w:r>
      <w:r>
        <w:rPr>
          <w:sz w:val="24"/>
        </w:rPr>
        <w:t>current. These quantities are related through Ohm’s Law:</w:t>
      </w:r>
    </w:p>
    <w:p>
      <w:pPr>
        <w:spacing w:before="2"/>
        <w:ind w:left="900" w:right="0" w:firstLine="0"/>
        <w:jc w:val="left"/>
        <w:rPr>
          <w:sz w:val="24"/>
        </w:rPr>
      </w:pPr>
      <w:r>
        <w:rPr>
          <w:sz w:val="24"/>
        </w:rPr>
        <w:t>V</w:t>
      </w:r>
      <w:r>
        <w:rPr>
          <w:spacing w:val="-1"/>
          <w:sz w:val="24"/>
        </w:rPr>
        <w:t> </w:t>
      </w:r>
      <w:r>
        <w:rPr>
          <w:sz w:val="24"/>
        </w:rPr>
        <w:t>= I</w:t>
      </w:r>
      <w:r>
        <w:rPr>
          <w:spacing w:val="-4"/>
          <w:sz w:val="24"/>
        </w:rPr>
        <w:t> </w:t>
      </w:r>
      <w:r>
        <w:rPr>
          <w:sz w:val="24"/>
        </w:rPr>
        <w:t>×</w:t>
      </w:r>
      <w:r>
        <w:rPr>
          <w:spacing w:val="-1"/>
          <w:sz w:val="24"/>
        </w:rPr>
        <w:t> </w:t>
      </w:r>
      <w:r>
        <w:rPr>
          <w:spacing w:val="-5"/>
          <w:sz w:val="24"/>
        </w:rPr>
        <w:t>R.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113"/>
        <w:rPr>
          <w:b w:val="0"/>
          <w:sz w:val="22"/>
        </w:rPr>
      </w:pPr>
    </w:p>
    <w:p>
      <w:pPr>
        <w:spacing w:before="0"/>
        <w:ind w:left="174" w:right="1436" w:firstLine="0"/>
        <w:jc w:val="right"/>
        <w:rPr>
          <w:rFonts w:ascii="Impact"/>
          <w:sz w:val="22"/>
        </w:rPr>
      </w:pPr>
      <w:r>
        <w:rPr>
          <w:rFonts w:ascii="Impact"/>
          <w:spacing w:val="-2"/>
          <w:sz w:val="22"/>
        </w:rPr>
        <w:t>Page</w:t>
      </w:r>
      <w:r>
        <w:rPr>
          <w:spacing w:val="-16"/>
          <w:sz w:val="22"/>
        </w:rPr>
        <w:t> </w:t>
      </w:r>
      <w:r>
        <w:rPr>
          <w:rFonts w:ascii="Impact"/>
          <w:spacing w:val="-2"/>
          <w:sz w:val="22"/>
        </w:rPr>
        <w:t>|</w:t>
      </w:r>
      <w:r>
        <w:rPr>
          <w:spacing w:val="-13"/>
          <w:sz w:val="22"/>
        </w:rPr>
        <w:t> </w:t>
      </w:r>
      <w:r>
        <w:rPr>
          <w:rFonts w:ascii="Impact"/>
          <w:spacing w:val="-10"/>
          <w:sz w:val="22"/>
        </w:rPr>
        <w:t>3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360"/>
        </w:sectPr>
      </w:pPr>
    </w:p>
    <w:p>
      <w:pPr>
        <w:tabs>
          <w:tab w:pos="864" w:val="left" w:leader="none"/>
        </w:tabs>
        <w:spacing w:before="87"/>
        <w:ind w:left="466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188160">
                <wp:simplePos x="0" y="0"/>
                <wp:positionH relativeFrom="page">
                  <wp:posOffset>0</wp:posOffset>
                </wp:positionH>
                <wp:positionV relativeFrom="page">
                  <wp:posOffset>-5</wp:posOffset>
                </wp:positionV>
                <wp:extent cx="7774305" cy="10060305"/>
                <wp:effectExtent l="0" t="0" r="0" b="0"/>
                <wp:wrapNone/>
                <wp:docPr id="23" name="Graphic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Graphic 23"/>
                      <wps:cNvSpPr/>
                      <wps:spPr>
                        <a:xfrm>
                          <a:off x="0" y="0"/>
                          <a:ext cx="7774305" cy="10060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4305" h="10060305">
                              <a:moveTo>
                                <a:pt x="7773679" y="0"/>
                              </a:moveTo>
                              <a:lnTo>
                                <a:pt x="0" y="0"/>
                              </a:lnTo>
                              <a:lnTo>
                                <a:pt x="0" y="10059679"/>
                              </a:lnTo>
                              <a:lnTo>
                                <a:pt x="7773679" y="10059679"/>
                              </a:lnTo>
                              <a:lnTo>
                                <a:pt x="77736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47pt;width:612.100786pt;height:792.100782pt;mso-position-horizontal-relative:page;mso-position-vertical-relative:page;z-index:-19128320" id="docshape22" filled="true" fillcolor="#c0d3d8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189184">
                <wp:simplePos x="0" y="0"/>
                <wp:positionH relativeFrom="page">
                  <wp:posOffset>0</wp:posOffset>
                </wp:positionH>
                <wp:positionV relativeFrom="page">
                  <wp:posOffset>30353</wp:posOffset>
                </wp:positionV>
                <wp:extent cx="7470140" cy="9704070"/>
                <wp:effectExtent l="0" t="0" r="0" b="0"/>
                <wp:wrapNone/>
                <wp:docPr id="24" name="Group 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" name="Group 24"/>
                      <wpg:cNvGrpSpPr/>
                      <wpg:grpSpPr>
                        <a:xfrm>
                          <a:off x="0" y="0"/>
                          <a:ext cx="7470140" cy="9704070"/>
                          <a:chExt cx="7470140" cy="9704070"/>
                        </a:xfrm>
                      </wpg:grpSpPr>
                      <wps:wsp>
                        <wps:cNvPr id="25" name="Graphic 25"/>
                        <wps:cNvSpPr/>
                        <wps:spPr>
                          <a:xfrm>
                            <a:off x="0" y="341363"/>
                            <a:ext cx="1143000" cy="170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815">
                                <a:moveTo>
                                  <a:pt x="1142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87"/>
                                </a:lnTo>
                                <a:lnTo>
                                  <a:pt x="1142999" y="170187"/>
                                </a:lnTo>
                                <a:lnTo>
                                  <a:pt x="1142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2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000" y="2760075"/>
                            <a:ext cx="2362199" cy="1666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5200" y="2816472"/>
                            <a:ext cx="2895599" cy="14745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3505200" y="4291067"/>
                            <a:ext cx="2895600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95600" h="144780">
                                <a:moveTo>
                                  <a:pt x="28955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4660"/>
                                </a:lnTo>
                                <a:lnTo>
                                  <a:pt x="2895599" y="144660"/>
                                </a:lnTo>
                                <a:lnTo>
                                  <a:pt x="2895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912" y="0"/>
                            <a:ext cx="7150221" cy="97035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390018pt;width:588.2pt;height:764.1pt;mso-position-horizontal-relative:page;mso-position-vertical-relative:page;z-index:-19127296" id="docshapegroup23" coordorigin="0,48" coordsize="11764,15282">
                <v:rect style="position:absolute;left:0;top:585;width:1800;height:269" id="docshape24" filled="true" fillcolor="#b2abae" stroked="false">
                  <v:fill type="solid"/>
                </v:rect>
                <v:shape style="position:absolute;left:1800;top:4394;width:3720;height:2624" type="#_x0000_t75" id="docshape25" stroked="false">
                  <v:imagedata r:id="rId10" o:title=""/>
                </v:shape>
                <v:shape style="position:absolute;left:5520;top:4483;width:4560;height:2323" type="#_x0000_t75" id="docshape26" stroked="false">
                  <v:imagedata r:id="rId11" o:title=""/>
                </v:shape>
                <v:rect style="position:absolute;left:5520;top:6805;width:4560;height:228" id="docshape27" filled="true" fillcolor="#ffffff" stroked="false">
                  <v:fill type="solid"/>
                </v:rect>
                <v:shape style="position:absolute;left:503;top:47;width:11261;height:15282" type="#_x0000_t75" id="docshape28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10"/>
          <w:sz w:val="22"/>
        </w:rPr>
        <w:t>4</w:t>
      </w:r>
      <w:r>
        <w:rPr>
          <w:color w:val="FFFFFF"/>
          <w:sz w:val="22"/>
        </w:rPr>
        <w:tab/>
      </w:r>
      <w:r>
        <w:rPr>
          <w:rFonts w:ascii="Impact"/>
          <w:spacing w:val="-2"/>
          <w:sz w:val="22"/>
        </w:rPr>
        <w:t>SAMSUNG</w:t>
      </w:r>
      <w:r>
        <w:rPr>
          <w:spacing w:val="-9"/>
          <w:sz w:val="22"/>
        </w:rPr>
        <w:t> </w:t>
      </w:r>
      <w:r>
        <w:rPr>
          <w:rFonts w:ascii="Impact"/>
          <w:spacing w:val="-2"/>
          <w:sz w:val="22"/>
        </w:rPr>
        <w:t>CHIP</w:t>
      </w:r>
      <w:r>
        <w:rPr>
          <w:spacing w:val="-13"/>
          <w:sz w:val="22"/>
        </w:rPr>
        <w:t> </w:t>
      </w:r>
      <w:r>
        <w:rPr>
          <w:rFonts w:ascii="Impact"/>
          <w:spacing w:val="-2"/>
          <w:sz w:val="22"/>
        </w:rPr>
        <w:t>DESIGN</w:t>
      </w:r>
      <w:r>
        <w:rPr>
          <w:spacing w:val="-12"/>
          <w:sz w:val="22"/>
        </w:rPr>
        <w:t> </w:t>
      </w:r>
      <w:r>
        <w:rPr>
          <w:rFonts w:ascii="Impact"/>
          <w:spacing w:val="-2"/>
          <w:sz w:val="22"/>
        </w:rPr>
        <w:t>FOR</w:t>
      </w:r>
      <w:r>
        <w:rPr>
          <w:spacing w:val="-12"/>
          <w:sz w:val="22"/>
        </w:rPr>
        <w:t> </w:t>
      </w:r>
      <w:r>
        <w:rPr>
          <w:rFonts w:ascii="Impact"/>
          <w:spacing w:val="-2"/>
          <w:sz w:val="22"/>
        </w:rPr>
        <w:t>HIGH</w:t>
      </w:r>
      <w:r>
        <w:rPr>
          <w:spacing w:val="-13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31"/>
        <w:rPr>
          <w:rFonts w:ascii="Impact"/>
          <w:b w:val="0"/>
          <w:sz w:val="22"/>
        </w:rPr>
      </w:pPr>
    </w:p>
    <w:p>
      <w:pPr>
        <w:spacing w:before="0"/>
        <w:ind w:left="2" w:right="719" w:firstLine="0"/>
        <w:jc w:val="center"/>
        <w:rPr>
          <w:i/>
          <w:sz w:val="44"/>
        </w:rPr>
      </w:pPr>
      <w:bookmarkStart w:name="Water Tank Analogy" w:id="7"/>
      <w:bookmarkEnd w:id="7"/>
      <w:r>
        <w:rPr/>
      </w:r>
      <w:r>
        <w:rPr>
          <w:i/>
          <w:color w:val="0D0D0D"/>
          <w:w w:val="85"/>
          <w:sz w:val="44"/>
        </w:rPr>
        <w:t>Water</w:t>
      </w:r>
      <w:r>
        <w:rPr>
          <w:color w:val="0D0D0D"/>
          <w:spacing w:val="4"/>
          <w:sz w:val="44"/>
        </w:rPr>
        <w:t> </w:t>
      </w:r>
      <w:r>
        <w:rPr>
          <w:i/>
          <w:color w:val="0D0D0D"/>
          <w:w w:val="85"/>
          <w:sz w:val="44"/>
        </w:rPr>
        <w:t>Tank</w:t>
      </w:r>
      <w:r>
        <w:rPr>
          <w:color w:val="0D0D0D"/>
          <w:spacing w:val="5"/>
          <w:sz w:val="44"/>
        </w:rPr>
        <w:t> </w:t>
      </w:r>
      <w:r>
        <w:rPr>
          <w:i/>
          <w:color w:val="0D0D0D"/>
          <w:spacing w:val="-2"/>
          <w:w w:val="85"/>
          <w:sz w:val="44"/>
        </w:rPr>
        <w:t>Analogy</w:t>
      </w:r>
    </w:p>
    <w:p>
      <w:pPr>
        <w:spacing w:before="158"/>
        <w:ind w:left="720" w:right="0" w:firstLine="0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understand voltage and</w:t>
      </w:r>
      <w:r>
        <w:rPr>
          <w:spacing w:val="-1"/>
          <w:sz w:val="24"/>
        </w:rPr>
        <w:t> </w:t>
      </w:r>
      <w:r>
        <w:rPr>
          <w:sz w:val="24"/>
        </w:rPr>
        <w:t>current, we</w:t>
      </w:r>
      <w:r>
        <w:rPr>
          <w:spacing w:val="-1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the analogy 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water </w:t>
      </w:r>
      <w:r>
        <w:rPr>
          <w:spacing w:val="-2"/>
          <w:sz w:val="24"/>
        </w:rPr>
        <w:t>tank:</w:t>
      </w:r>
    </w:p>
    <w:p>
      <w:pPr>
        <w:pStyle w:val="ListParagraph"/>
        <w:numPr>
          <w:ilvl w:val="0"/>
          <w:numId w:val="4"/>
        </w:numPr>
        <w:tabs>
          <w:tab w:pos="960" w:val="left" w:leader="none"/>
        </w:tabs>
        <w:spacing w:line="276" w:lineRule="auto" w:before="243" w:after="0"/>
        <w:ind w:left="720" w:right="1557" w:firstLine="0"/>
        <w:jc w:val="left"/>
        <w:rPr>
          <w:sz w:val="24"/>
        </w:rPr>
      </w:pPr>
      <w:r>
        <w:rPr>
          <w:sz w:val="24"/>
        </w:rPr>
        <w:t>**Single</w:t>
      </w:r>
      <w:r>
        <w:rPr>
          <w:spacing w:val="-5"/>
          <w:sz w:val="24"/>
        </w:rPr>
        <w:t> </w:t>
      </w:r>
      <w:r>
        <w:rPr>
          <w:sz w:val="24"/>
        </w:rPr>
        <w:t>Tap</w:t>
      </w:r>
      <w:r>
        <w:rPr>
          <w:spacing w:val="-4"/>
          <w:sz w:val="24"/>
        </w:rPr>
        <w:t> </w:t>
      </w:r>
      <w:r>
        <w:rPr>
          <w:sz w:val="24"/>
        </w:rPr>
        <w:t>Scenario:**</w:t>
      </w:r>
      <w:r>
        <w:rPr>
          <w:spacing w:val="-4"/>
          <w:sz w:val="24"/>
        </w:rPr>
        <w:t> </w:t>
      </w:r>
      <w:r>
        <w:rPr>
          <w:sz w:val="24"/>
        </w:rPr>
        <w:t>Imagine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water</w:t>
      </w:r>
      <w:r>
        <w:rPr>
          <w:spacing w:val="-4"/>
          <w:sz w:val="24"/>
        </w:rPr>
        <w:t> </w:t>
      </w:r>
      <w:r>
        <w:rPr>
          <w:sz w:val="24"/>
        </w:rPr>
        <w:t>tank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one</w:t>
      </w:r>
      <w:r>
        <w:rPr>
          <w:spacing w:val="-4"/>
          <w:sz w:val="24"/>
        </w:rPr>
        <w:t> </w:t>
      </w:r>
      <w:r>
        <w:rPr>
          <w:sz w:val="24"/>
        </w:rPr>
        <w:t>tap.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pressure</w:t>
      </w:r>
      <w:r>
        <w:rPr>
          <w:spacing w:val="-5"/>
          <w:sz w:val="24"/>
        </w:rPr>
        <w:t> </w:t>
      </w:r>
      <w:r>
        <w:rPr>
          <w:sz w:val="24"/>
        </w:rPr>
        <w:t>(analogous to voltage) causes water to flow (current). With constant pressure, the flow remains </w:t>
      </w:r>
      <w:r>
        <w:rPr>
          <w:spacing w:val="-2"/>
          <w:sz w:val="24"/>
        </w:rPr>
        <w:t>steady.</w:t>
      </w:r>
    </w:p>
    <w:p>
      <w:pPr>
        <w:pStyle w:val="ListParagraph"/>
        <w:numPr>
          <w:ilvl w:val="0"/>
          <w:numId w:val="4"/>
        </w:numPr>
        <w:tabs>
          <w:tab w:pos="960" w:val="left" w:leader="none"/>
        </w:tabs>
        <w:spacing w:line="276" w:lineRule="auto" w:before="0" w:after="0"/>
        <w:ind w:left="720" w:right="1706" w:firstLine="0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4188672">
                <wp:simplePos x="0" y="0"/>
                <wp:positionH relativeFrom="page">
                  <wp:posOffset>1174407</wp:posOffset>
                </wp:positionH>
                <wp:positionV relativeFrom="paragraph">
                  <wp:posOffset>148912</wp:posOffset>
                </wp:positionV>
                <wp:extent cx="5249545" cy="5238750"/>
                <wp:effectExtent l="0" t="0" r="0" b="0"/>
                <wp:wrapNone/>
                <wp:docPr id="30" name="Graphic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Graphic 30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40"/>
                              </a:moveTo>
                              <a:lnTo>
                                <a:pt x="266915" y="4491113"/>
                              </a:lnTo>
                              <a:lnTo>
                                <a:pt x="166954" y="4591050"/>
                              </a:lnTo>
                              <a:lnTo>
                                <a:pt x="383120" y="4807229"/>
                              </a:lnTo>
                              <a:lnTo>
                                <a:pt x="335991" y="4782248"/>
                              </a:lnTo>
                              <a:lnTo>
                                <a:pt x="288772" y="4757445"/>
                              </a:lnTo>
                              <a:lnTo>
                                <a:pt x="194233" y="4707979"/>
                              </a:lnTo>
                              <a:lnTo>
                                <a:pt x="147015" y="4683150"/>
                              </a:lnTo>
                              <a:lnTo>
                                <a:pt x="99898" y="4658118"/>
                              </a:lnTo>
                              <a:lnTo>
                                <a:pt x="0" y="4758080"/>
                              </a:lnTo>
                              <a:lnTo>
                                <a:pt x="480275" y="5238254"/>
                              </a:lnTo>
                              <a:lnTo>
                                <a:pt x="580097" y="5138318"/>
                              </a:lnTo>
                              <a:lnTo>
                                <a:pt x="361784" y="4920005"/>
                              </a:lnTo>
                              <a:lnTo>
                                <a:pt x="408457" y="4946180"/>
                              </a:lnTo>
                              <a:lnTo>
                                <a:pt x="455218" y="4972177"/>
                              </a:lnTo>
                              <a:lnTo>
                                <a:pt x="548868" y="5023993"/>
                              </a:lnTo>
                              <a:lnTo>
                                <a:pt x="595642" y="5049964"/>
                              </a:lnTo>
                              <a:lnTo>
                                <a:pt x="642327" y="5076075"/>
                              </a:lnTo>
                              <a:lnTo>
                                <a:pt x="747102" y="4971440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34"/>
                              </a:moveTo>
                              <a:lnTo>
                                <a:pt x="997800" y="4611916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75"/>
                              </a:lnTo>
                              <a:lnTo>
                                <a:pt x="902487" y="4485068"/>
                              </a:lnTo>
                              <a:lnTo>
                                <a:pt x="869137" y="4451235"/>
                              </a:lnTo>
                              <a:lnTo>
                                <a:pt x="865619" y="4447718"/>
                              </a:lnTo>
                              <a:lnTo>
                                <a:pt x="865619" y="4704753"/>
                              </a:lnTo>
                              <a:lnTo>
                                <a:pt x="863257" y="4711357"/>
                              </a:lnTo>
                              <a:lnTo>
                                <a:pt x="858354" y="4717694"/>
                              </a:lnTo>
                              <a:lnTo>
                                <a:pt x="852297" y="4722469"/>
                              </a:lnTo>
                              <a:lnTo>
                                <a:pt x="846162" y="4724971"/>
                              </a:lnTo>
                              <a:lnTo>
                                <a:pt x="839914" y="4725174"/>
                              </a:lnTo>
                              <a:lnTo>
                                <a:pt x="833589" y="4723028"/>
                              </a:lnTo>
                              <a:lnTo>
                                <a:pt x="797725" y="4693412"/>
                              </a:lnTo>
                              <a:lnTo>
                                <a:pt x="554316" y="4450473"/>
                              </a:lnTo>
                              <a:lnTo>
                                <a:pt x="525856" y="4419485"/>
                              </a:lnTo>
                              <a:lnTo>
                                <a:pt x="512660" y="4392447"/>
                              </a:lnTo>
                              <a:lnTo>
                                <a:pt x="515188" y="4385195"/>
                              </a:lnTo>
                              <a:lnTo>
                                <a:pt x="521423" y="4378972"/>
                              </a:lnTo>
                              <a:lnTo>
                                <a:pt x="527024" y="4374477"/>
                              </a:lnTo>
                              <a:lnTo>
                                <a:pt x="532828" y="4372038"/>
                              </a:lnTo>
                              <a:lnTo>
                                <a:pt x="538899" y="4371670"/>
                              </a:lnTo>
                              <a:lnTo>
                                <a:pt x="545287" y="4373397"/>
                              </a:lnTo>
                              <a:lnTo>
                                <a:pt x="576338" y="4397946"/>
                              </a:lnTo>
                              <a:lnTo>
                                <a:pt x="812507" y="4633734"/>
                              </a:lnTo>
                              <a:lnTo>
                                <a:pt x="846226" y="4669206"/>
                              </a:lnTo>
                              <a:lnTo>
                                <a:pt x="865619" y="4704753"/>
                              </a:lnTo>
                              <a:lnTo>
                                <a:pt x="865619" y="4447718"/>
                              </a:lnTo>
                              <a:lnTo>
                                <a:pt x="789584" y="4371670"/>
                              </a:lnTo>
                              <a:lnTo>
                                <a:pt x="752424" y="4334980"/>
                              </a:lnTo>
                              <a:lnTo>
                                <a:pt x="723036" y="4306951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81"/>
                              </a:lnTo>
                              <a:lnTo>
                                <a:pt x="582041" y="4232795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25"/>
                              </a:lnTo>
                              <a:lnTo>
                                <a:pt x="477748" y="4266184"/>
                              </a:lnTo>
                              <a:lnTo>
                                <a:pt x="439508" y="4298327"/>
                              </a:lnTo>
                              <a:lnTo>
                                <a:pt x="406425" y="4337977"/>
                              </a:lnTo>
                              <a:lnTo>
                                <a:pt x="384771" y="4379607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60"/>
                              </a:lnTo>
                              <a:lnTo>
                                <a:pt x="376770" y="4464189"/>
                              </a:lnTo>
                              <a:lnTo>
                                <a:pt x="389204" y="4504334"/>
                              </a:lnTo>
                              <a:lnTo>
                                <a:pt x="411175" y="4539627"/>
                              </a:lnTo>
                              <a:lnTo>
                                <a:pt x="449414" y="4582896"/>
                              </a:lnTo>
                              <a:lnTo>
                                <a:pt x="477151" y="4611916"/>
                              </a:lnTo>
                              <a:lnTo>
                                <a:pt x="510501" y="4645685"/>
                              </a:lnTo>
                              <a:lnTo>
                                <a:pt x="627202" y="4761852"/>
                              </a:lnTo>
                              <a:lnTo>
                                <a:pt x="656551" y="4789970"/>
                              </a:lnTo>
                              <a:lnTo>
                                <a:pt x="699858" y="4828298"/>
                              </a:lnTo>
                              <a:lnTo>
                                <a:pt x="735418" y="4849685"/>
                              </a:lnTo>
                              <a:lnTo>
                                <a:pt x="775931" y="4861826"/>
                              </a:lnTo>
                              <a:lnTo>
                                <a:pt x="797458" y="4864049"/>
                              </a:lnTo>
                              <a:lnTo>
                                <a:pt x="818807" y="4863046"/>
                              </a:lnTo>
                              <a:lnTo>
                                <a:pt x="861021" y="4852047"/>
                              </a:lnTo>
                              <a:lnTo>
                                <a:pt x="901827" y="4830572"/>
                              </a:lnTo>
                              <a:lnTo>
                                <a:pt x="939888" y="4798707"/>
                              </a:lnTo>
                              <a:lnTo>
                                <a:pt x="973074" y="4758944"/>
                              </a:lnTo>
                              <a:lnTo>
                                <a:pt x="991209" y="4725174"/>
                              </a:lnTo>
                              <a:lnTo>
                                <a:pt x="1004760" y="4674755"/>
                              </a:lnTo>
                              <a:lnTo>
                                <a:pt x="1005395" y="4653534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95"/>
                              </a:moveTo>
                              <a:lnTo>
                                <a:pt x="898359" y="4051833"/>
                              </a:lnTo>
                              <a:lnTo>
                                <a:pt x="969225" y="3980967"/>
                              </a:lnTo>
                              <a:lnTo>
                                <a:pt x="873213" y="3884828"/>
                              </a:lnTo>
                              <a:lnTo>
                                <a:pt x="612101" y="4145927"/>
                              </a:lnTo>
                              <a:lnTo>
                                <a:pt x="708113" y="4242054"/>
                              </a:lnTo>
                              <a:lnTo>
                                <a:pt x="778840" y="4171340"/>
                              </a:lnTo>
                              <a:lnTo>
                                <a:pt x="1162888" y="4555515"/>
                              </a:lnTo>
                              <a:lnTo>
                                <a:pt x="1282407" y="4435995"/>
                              </a:lnTo>
                              <a:close/>
                            </a:path>
                            <a:path w="5249545" h="5238750">
                              <a:moveTo>
                                <a:pt x="1652854" y="4065549"/>
                              </a:moveTo>
                              <a:lnTo>
                                <a:pt x="1268691" y="3681374"/>
                              </a:lnTo>
                              <a:lnTo>
                                <a:pt x="1304226" y="3645928"/>
                              </a:lnTo>
                              <a:lnTo>
                                <a:pt x="1339672" y="3610356"/>
                              </a:lnTo>
                              <a:lnTo>
                                <a:pt x="1243660" y="3514344"/>
                              </a:lnTo>
                              <a:lnTo>
                                <a:pt x="982433" y="3775595"/>
                              </a:lnTo>
                              <a:lnTo>
                                <a:pt x="1078572" y="3871607"/>
                              </a:lnTo>
                              <a:lnTo>
                                <a:pt x="1149172" y="3800856"/>
                              </a:lnTo>
                              <a:lnTo>
                                <a:pt x="1533359" y="4185056"/>
                              </a:lnTo>
                              <a:lnTo>
                                <a:pt x="1652854" y="4065549"/>
                              </a:lnTo>
                              <a:close/>
                            </a:path>
                            <a:path w="5249545" h="5238750">
                              <a:moveTo>
                                <a:pt x="1961527" y="3697414"/>
                              </a:moveTo>
                              <a:lnTo>
                                <a:pt x="1953907" y="3655834"/>
                              </a:lnTo>
                              <a:lnTo>
                                <a:pt x="1936597" y="3618026"/>
                              </a:lnTo>
                              <a:lnTo>
                                <a:pt x="1908124" y="3581819"/>
                              </a:lnTo>
                              <a:lnTo>
                                <a:pt x="1858530" y="3529012"/>
                              </a:lnTo>
                              <a:lnTo>
                                <a:pt x="1825205" y="3495179"/>
                              </a:lnTo>
                              <a:lnTo>
                                <a:pt x="1821675" y="3491661"/>
                              </a:lnTo>
                              <a:lnTo>
                                <a:pt x="1821675" y="3748633"/>
                              </a:lnTo>
                              <a:lnTo>
                                <a:pt x="1819313" y="3755199"/>
                              </a:lnTo>
                              <a:lnTo>
                                <a:pt x="1814398" y="3761511"/>
                              </a:lnTo>
                              <a:lnTo>
                                <a:pt x="1808403" y="3766375"/>
                              </a:lnTo>
                              <a:lnTo>
                                <a:pt x="1802257" y="3768928"/>
                              </a:lnTo>
                              <a:lnTo>
                                <a:pt x="1795995" y="3769118"/>
                              </a:lnTo>
                              <a:lnTo>
                                <a:pt x="1789633" y="3766845"/>
                              </a:lnTo>
                              <a:lnTo>
                                <a:pt x="1753793" y="3737356"/>
                              </a:lnTo>
                              <a:lnTo>
                                <a:pt x="1510360" y="3494417"/>
                              </a:lnTo>
                              <a:lnTo>
                                <a:pt x="1481963" y="3463379"/>
                              </a:lnTo>
                              <a:lnTo>
                                <a:pt x="1468716" y="3436378"/>
                              </a:lnTo>
                              <a:lnTo>
                                <a:pt x="1471256" y="3429152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70"/>
                              </a:lnTo>
                              <a:lnTo>
                                <a:pt x="1488884" y="3415931"/>
                              </a:lnTo>
                              <a:lnTo>
                                <a:pt x="1494955" y="3415601"/>
                              </a:lnTo>
                              <a:lnTo>
                                <a:pt x="1501355" y="3417328"/>
                              </a:lnTo>
                              <a:lnTo>
                                <a:pt x="1532382" y="3441941"/>
                              </a:lnTo>
                              <a:lnTo>
                                <a:pt x="1768563" y="3677691"/>
                              </a:lnTo>
                              <a:lnTo>
                                <a:pt x="1802282" y="3713149"/>
                              </a:lnTo>
                              <a:lnTo>
                                <a:pt x="1821675" y="3748633"/>
                              </a:lnTo>
                              <a:lnTo>
                                <a:pt x="1821675" y="3491661"/>
                              </a:lnTo>
                              <a:lnTo>
                                <a:pt x="1745475" y="3415601"/>
                              </a:lnTo>
                              <a:lnTo>
                                <a:pt x="1708480" y="3378974"/>
                              </a:lnTo>
                              <a:lnTo>
                                <a:pt x="1679092" y="3350907"/>
                              </a:lnTo>
                              <a:lnTo>
                                <a:pt x="1635709" y="3312693"/>
                              </a:lnTo>
                              <a:lnTo>
                                <a:pt x="1600187" y="3291192"/>
                              </a:lnTo>
                              <a:lnTo>
                                <a:pt x="1559509" y="3279038"/>
                              </a:lnTo>
                              <a:lnTo>
                                <a:pt x="1538097" y="3276752"/>
                              </a:lnTo>
                              <a:lnTo>
                                <a:pt x="1516824" y="3277603"/>
                              </a:lnTo>
                              <a:lnTo>
                                <a:pt x="1474431" y="3288182"/>
                              </a:lnTo>
                              <a:lnTo>
                                <a:pt x="1433868" y="3310064"/>
                              </a:lnTo>
                              <a:lnTo>
                                <a:pt x="1395679" y="3342132"/>
                              </a:lnTo>
                              <a:lnTo>
                                <a:pt x="1362494" y="3381895"/>
                              </a:lnTo>
                              <a:lnTo>
                                <a:pt x="1340815" y="3423551"/>
                              </a:lnTo>
                              <a:lnTo>
                                <a:pt x="1330820" y="3466084"/>
                              </a:lnTo>
                              <a:lnTo>
                                <a:pt x="1330286" y="3487153"/>
                              </a:lnTo>
                              <a:lnTo>
                                <a:pt x="1332814" y="3508133"/>
                              </a:lnTo>
                              <a:lnTo>
                                <a:pt x="1345311" y="3548227"/>
                              </a:lnTo>
                              <a:lnTo>
                                <a:pt x="1367243" y="3583444"/>
                              </a:lnTo>
                              <a:lnTo>
                                <a:pt x="1405509" y="3626828"/>
                              </a:lnTo>
                              <a:lnTo>
                                <a:pt x="1433207" y="3655834"/>
                              </a:lnTo>
                              <a:lnTo>
                                <a:pt x="1466545" y="3689604"/>
                              </a:lnTo>
                              <a:lnTo>
                                <a:pt x="1548599" y="3771658"/>
                              </a:lnTo>
                              <a:lnTo>
                                <a:pt x="1583207" y="3805821"/>
                              </a:lnTo>
                              <a:lnTo>
                                <a:pt x="1612582" y="3833888"/>
                              </a:lnTo>
                              <a:lnTo>
                                <a:pt x="1655902" y="3872115"/>
                              </a:lnTo>
                              <a:lnTo>
                                <a:pt x="1691462" y="3893553"/>
                              </a:lnTo>
                              <a:lnTo>
                                <a:pt x="1731987" y="3905643"/>
                              </a:lnTo>
                              <a:lnTo>
                                <a:pt x="1753565" y="3907942"/>
                              </a:lnTo>
                              <a:lnTo>
                                <a:pt x="1774913" y="3906964"/>
                              </a:lnTo>
                              <a:lnTo>
                                <a:pt x="1817065" y="3895991"/>
                              </a:lnTo>
                              <a:lnTo>
                                <a:pt x="1857908" y="3874503"/>
                              </a:lnTo>
                              <a:lnTo>
                                <a:pt x="1896084" y="3842524"/>
                              </a:lnTo>
                              <a:lnTo>
                                <a:pt x="1929193" y="3802875"/>
                              </a:lnTo>
                              <a:lnTo>
                                <a:pt x="1947265" y="3769118"/>
                              </a:lnTo>
                              <a:lnTo>
                                <a:pt x="1950796" y="3761117"/>
                              </a:lnTo>
                              <a:lnTo>
                                <a:pt x="1957235" y="3739781"/>
                              </a:lnTo>
                              <a:lnTo>
                                <a:pt x="1960816" y="3718712"/>
                              </a:lnTo>
                              <a:lnTo>
                                <a:pt x="1960841" y="3718560"/>
                              </a:lnTo>
                              <a:lnTo>
                                <a:pt x="1961527" y="3697414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85"/>
                              </a:moveTo>
                              <a:lnTo>
                                <a:pt x="2389581" y="3220897"/>
                              </a:lnTo>
                              <a:lnTo>
                                <a:pt x="2363736" y="3185680"/>
                              </a:lnTo>
                              <a:lnTo>
                                <a:pt x="2336762" y="3156356"/>
                              </a:lnTo>
                              <a:lnTo>
                                <a:pt x="2316797" y="3136392"/>
                              </a:lnTo>
                              <a:lnTo>
                                <a:pt x="2292172" y="3111766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51"/>
                              </a:lnTo>
                              <a:lnTo>
                                <a:pt x="2247671" y="3074644"/>
                              </a:lnTo>
                              <a:lnTo>
                                <a:pt x="2232609" y="3066351"/>
                              </a:lnTo>
                              <a:lnTo>
                                <a:pt x="2232609" y="3304946"/>
                              </a:lnTo>
                              <a:lnTo>
                                <a:pt x="2231301" y="3312960"/>
                              </a:lnTo>
                              <a:lnTo>
                                <a:pt x="2226818" y="3322396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73"/>
                              </a:lnTo>
                              <a:lnTo>
                                <a:pt x="2074240" y="3211068"/>
                              </a:lnTo>
                              <a:lnTo>
                                <a:pt x="2087092" y="3199790"/>
                              </a:lnTo>
                              <a:lnTo>
                                <a:pt x="2098052" y="3191814"/>
                              </a:lnTo>
                              <a:lnTo>
                                <a:pt x="2107158" y="3187115"/>
                              </a:lnTo>
                              <a:lnTo>
                                <a:pt x="2114499" y="3185680"/>
                              </a:lnTo>
                              <a:lnTo>
                                <a:pt x="2122157" y="3187776"/>
                              </a:lnTo>
                              <a:lnTo>
                                <a:pt x="2158212" y="3216795"/>
                              </a:lnTo>
                              <a:lnTo>
                                <a:pt x="2203018" y="3261639"/>
                              </a:lnTo>
                              <a:lnTo>
                                <a:pt x="2230475" y="3296818"/>
                              </a:lnTo>
                              <a:lnTo>
                                <a:pt x="2232609" y="3304946"/>
                              </a:lnTo>
                              <a:lnTo>
                                <a:pt x="2232609" y="3066351"/>
                              </a:lnTo>
                              <a:lnTo>
                                <a:pt x="2227097" y="3063303"/>
                              </a:lnTo>
                              <a:lnTo>
                                <a:pt x="2207742" y="3056775"/>
                              </a:lnTo>
                              <a:lnTo>
                                <a:pt x="2188146" y="3055328"/>
                              </a:lnTo>
                              <a:lnTo>
                                <a:pt x="2166899" y="3058909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51"/>
                              </a:lnTo>
                              <a:lnTo>
                                <a:pt x="2131174" y="3058909"/>
                              </a:lnTo>
                              <a:lnTo>
                                <a:pt x="2131288" y="3058706"/>
                              </a:lnTo>
                              <a:lnTo>
                                <a:pt x="2139467" y="3038792"/>
                              </a:lnTo>
                              <a:lnTo>
                                <a:pt x="2143518" y="3021469"/>
                              </a:lnTo>
                              <a:lnTo>
                                <a:pt x="2143544" y="3004566"/>
                              </a:lnTo>
                              <a:lnTo>
                                <a:pt x="2139213" y="2989973"/>
                              </a:lnTo>
                              <a:lnTo>
                                <a:pt x="2116099" y="2954413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905"/>
                              </a:lnTo>
                              <a:lnTo>
                                <a:pt x="2025256" y="3099803"/>
                              </a:lnTo>
                              <a:lnTo>
                                <a:pt x="2023313" y="3107499"/>
                              </a:lnTo>
                              <a:lnTo>
                                <a:pt x="2018576" y="3115640"/>
                              </a:lnTo>
                              <a:lnTo>
                                <a:pt x="2011146" y="3124200"/>
                              </a:lnTo>
                              <a:lnTo>
                                <a:pt x="2008339" y="3127006"/>
                              </a:lnTo>
                              <a:lnTo>
                                <a:pt x="2004288" y="3130943"/>
                              </a:lnTo>
                              <a:lnTo>
                                <a:pt x="1999437" y="3136392"/>
                              </a:lnTo>
                              <a:lnTo>
                                <a:pt x="1892642" y="3029597"/>
                              </a:lnTo>
                              <a:lnTo>
                                <a:pt x="1901469" y="3021469"/>
                              </a:lnTo>
                              <a:lnTo>
                                <a:pt x="1909064" y="3015005"/>
                              </a:lnTo>
                              <a:lnTo>
                                <a:pt x="1915350" y="3010255"/>
                              </a:lnTo>
                              <a:lnTo>
                                <a:pt x="1920316" y="3007245"/>
                              </a:lnTo>
                              <a:lnTo>
                                <a:pt x="1926043" y="3004566"/>
                              </a:lnTo>
                              <a:lnTo>
                                <a:pt x="1933422" y="3004959"/>
                              </a:lnTo>
                              <a:lnTo>
                                <a:pt x="1966760" y="3025889"/>
                              </a:lnTo>
                              <a:lnTo>
                                <a:pt x="1996440" y="3055683"/>
                              </a:lnTo>
                              <a:lnTo>
                                <a:pt x="2024341" y="3092589"/>
                              </a:lnTo>
                              <a:lnTo>
                                <a:pt x="2025256" y="3099803"/>
                              </a:lnTo>
                              <a:lnTo>
                                <a:pt x="2025256" y="2876905"/>
                              </a:lnTo>
                              <a:lnTo>
                                <a:pt x="2013038" y="2869920"/>
                              </a:lnTo>
                              <a:lnTo>
                                <a:pt x="1989048" y="2861462"/>
                              </a:lnTo>
                              <a:lnTo>
                                <a:pt x="1966671" y="2858160"/>
                              </a:lnTo>
                              <a:lnTo>
                                <a:pt x="1945259" y="2858795"/>
                              </a:lnTo>
                              <a:lnTo>
                                <a:pt x="1905076" y="2871101"/>
                              </a:lnTo>
                              <a:lnTo>
                                <a:pt x="1862074" y="2900261"/>
                              </a:lnTo>
                              <a:lnTo>
                                <a:pt x="1810207" y="2947809"/>
                              </a:lnTo>
                              <a:lnTo>
                                <a:pt x="1690954" y="3066935"/>
                              </a:lnTo>
                              <a:lnTo>
                                <a:pt x="2171281" y="3547262"/>
                              </a:lnTo>
                              <a:lnTo>
                                <a:pt x="2309457" y="3408946"/>
                              </a:lnTo>
                              <a:lnTo>
                                <a:pt x="2341880" y="3375444"/>
                              </a:lnTo>
                              <a:lnTo>
                                <a:pt x="2367153" y="3346945"/>
                              </a:lnTo>
                              <a:lnTo>
                                <a:pt x="2368207" y="3345573"/>
                              </a:lnTo>
                              <a:lnTo>
                                <a:pt x="2385263" y="3323450"/>
                              </a:lnTo>
                              <a:lnTo>
                                <a:pt x="2396198" y="3304946"/>
                              </a:lnTo>
                              <a:lnTo>
                                <a:pt x="2401938" y="3288881"/>
                              </a:lnTo>
                              <a:lnTo>
                                <a:pt x="2404275" y="3272485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29"/>
                              </a:moveTo>
                              <a:lnTo>
                                <a:pt x="2603462" y="2922790"/>
                              </a:lnTo>
                              <a:lnTo>
                                <a:pt x="2559634" y="2966720"/>
                              </a:lnTo>
                              <a:lnTo>
                                <a:pt x="2515705" y="3010547"/>
                              </a:lnTo>
                              <a:lnTo>
                                <a:pt x="2410155" y="2904896"/>
                              </a:lnTo>
                              <a:lnTo>
                                <a:pt x="2484717" y="2830220"/>
                              </a:lnTo>
                              <a:lnTo>
                                <a:pt x="2393391" y="2738907"/>
                              </a:lnTo>
                              <a:lnTo>
                                <a:pt x="2318715" y="2813583"/>
                              </a:lnTo>
                              <a:lnTo>
                                <a:pt x="2227669" y="2722511"/>
                              </a:lnTo>
                              <a:lnTo>
                                <a:pt x="2307412" y="2642768"/>
                              </a:lnTo>
                              <a:lnTo>
                                <a:pt x="2211400" y="2546604"/>
                              </a:lnTo>
                              <a:lnTo>
                                <a:pt x="2012149" y="2745879"/>
                              </a:lnTo>
                              <a:lnTo>
                                <a:pt x="2492337" y="3226066"/>
                              </a:lnTo>
                              <a:lnTo>
                                <a:pt x="2526868" y="3191586"/>
                              </a:lnTo>
                              <a:lnTo>
                                <a:pt x="2699474" y="3018929"/>
                              </a:lnTo>
                              <a:close/>
                            </a:path>
                            <a:path w="5249545" h="5238750">
                              <a:moveTo>
                                <a:pt x="2955874" y="2762529"/>
                              </a:moveTo>
                              <a:lnTo>
                                <a:pt x="2762478" y="2569095"/>
                              </a:lnTo>
                              <a:lnTo>
                                <a:pt x="2794597" y="2537091"/>
                              </a:lnTo>
                              <a:lnTo>
                                <a:pt x="2812542" y="2517698"/>
                              </a:lnTo>
                              <a:lnTo>
                                <a:pt x="2827261" y="2498750"/>
                              </a:lnTo>
                              <a:lnTo>
                                <a:pt x="2834729" y="2486685"/>
                              </a:lnTo>
                              <a:lnTo>
                                <a:pt x="2838704" y="2480272"/>
                              </a:lnTo>
                              <a:lnTo>
                                <a:pt x="2846781" y="2462301"/>
                              </a:lnTo>
                              <a:lnTo>
                                <a:pt x="2851734" y="2444826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49"/>
                              </a:lnTo>
                              <a:lnTo>
                                <a:pt x="2839529" y="2380691"/>
                              </a:lnTo>
                              <a:lnTo>
                                <a:pt x="2810548" y="2342527"/>
                              </a:lnTo>
                              <a:lnTo>
                                <a:pt x="2809341" y="2341257"/>
                              </a:lnTo>
                              <a:lnTo>
                                <a:pt x="2789758" y="2320569"/>
                              </a:lnTo>
                              <a:lnTo>
                                <a:pt x="2748000" y="2278773"/>
                              </a:lnTo>
                              <a:lnTo>
                                <a:pt x="2726677" y="2258022"/>
                              </a:lnTo>
                              <a:lnTo>
                                <a:pt x="2707678" y="2240711"/>
                              </a:lnTo>
                              <a:lnTo>
                                <a:pt x="2703525" y="2237270"/>
                              </a:lnTo>
                              <a:lnTo>
                                <a:pt x="2703525" y="2446667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85"/>
                              </a:lnTo>
                              <a:lnTo>
                                <a:pt x="2689047" y="2478176"/>
                              </a:lnTo>
                              <a:lnTo>
                                <a:pt x="2686520" y="2480703"/>
                              </a:lnTo>
                              <a:lnTo>
                                <a:pt x="2683713" y="2483637"/>
                              </a:lnTo>
                              <a:lnTo>
                                <a:pt x="2680030" y="2486685"/>
                              </a:lnTo>
                              <a:lnTo>
                                <a:pt x="2557869" y="2364486"/>
                              </a:lnTo>
                              <a:lnTo>
                                <a:pt x="2568930" y="2354224"/>
                              </a:lnTo>
                              <a:lnTo>
                                <a:pt x="2578938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57"/>
                              </a:lnTo>
                              <a:lnTo>
                                <a:pt x="2603881" y="2342985"/>
                              </a:lnTo>
                              <a:lnTo>
                                <a:pt x="2635224" y="2365895"/>
                              </a:lnTo>
                              <a:lnTo>
                                <a:pt x="2674696" y="2405392"/>
                              </a:lnTo>
                              <a:lnTo>
                                <a:pt x="2700883" y="2438539"/>
                              </a:lnTo>
                              <a:lnTo>
                                <a:pt x="2703525" y="2446667"/>
                              </a:lnTo>
                              <a:lnTo>
                                <a:pt x="2703525" y="2237270"/>
                              </a:lnTo>
                              <a:lnTo>
                                <a:pt x="2663482" y="2209127"/>
                              </a:lnTo>
                              <a:lnTo>
                                <a:pt x="2622270" y="2197887"/>
                              </a:lnTo>
                              <a:lnTo>
                                <a:pt x="2607767" y="2198192"/>
                              </a:lnTo>
                              <a:lnTo>
                                <a:pt x="2559634" y="2214257"/>
                              </a:lnTo>
                              <a:lnTo>
                                <a:pt x="2521661" y="2240203"/>
                              </a:lnTo>
                              <a:lnTo>
                                <a:pt x="2476449" y="2281580"/>
                              </a:lnTo>
                              <a:lnTo>
                                <a:pt x="2356180" y="2401824"/>
                              </a:lnTo>
                              <a:lnTo>
                                <a:pt x="2836392" y="2882036"/>
                              </a:lnTo>
                              <a:lnTo>
                                <a:pt x="2955874" y="2762529"/>
                              </a:lnTo>
                              <a:close/>
                            </a:path>
                            <a:path w="5249545" h="5238750">
                              <a:moveTo>
                                <a:pt x="3341052" y="2324747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76"/>
                              </a:lnTo>
                              <a:lnTo>
                                <a:pt x="3286226" y="2206701"/>
                              </a:lnTo>
                              <a:lnTo>
                                <a:pt x="3240621" y="2159266"/>
                              </a:lnTo>
                              <a:lnTo>
                                <a:pt x="2919565" y="1838337"/>
                              </a:lnTo>
                              <a:lnTo>
                                <a:pt x="2859862" y="1898142"/>
                              </a:lnTo>
                              <a:lnTo>
                                <a:pt x="2800058" y="1957857"/>
                              </a:lnTo>
                              <a:lnTo>
                                <a:pt x="3153994" y="2311793"/>
                              </a:lnTo>
                              <a:lnTo>
                                <a:pt x="3182480" y="2341956"/>
                              </a:lnTo>
                              <a:lnTo>
                                <a:pt x="3198393" y="2366746"/>
                              </a:lnTo>
                              <a:lnTo>
                                <a:pt x="3198228" y="2372944"/>
                              </a:lnTo>
                              <a:lnTo>
                                <a:pt x="3195828" y="2378951"/>
                              </a:lnTo>
                              <a:lnTo>
                                <a:pt x="3191205" y="2384818"/>
                              </a:lnTo>
                              <a:lnTo>
                                <a:pt x="3184741" y="2391308"/>
                              </a:lnTo>
                              <a:lnTo>
                                <a:pt x="3177248" y="2392959"/>
                              </a:lnTo>
                              <a:lnTo>
                                <a:pt x="3169386" y="2389022"/>
                              </a:lnTo>
                              <a:lnTo>
                                <a:pt x="3125800" y="2352294"/>
                              </a:lnTo>
                              <a:lnTo>
                                <a:pt x="2765768" y="1992261"/>
                              </a:lnTo>
                              <a:lnTo>
                                <a:pt x="2646261" y="2111781"/>
                              </a:lnTo>
                              <a:lnTo>
                                <a:pt x="2930360" y="2395880"/>
                              </a:lnTo>
                              <a:lnTo>
                                <a:pt x="2967736" y="2432913"/>
                              </a:lnTo>
                              <a:lnTo>
                                <a:pt x="2998381" y="2462504"/>
                              </a:lnTo>
                              <a:lnTo>
                                <a:pt x="3039846" y="2499512"/>
                              </a:lnTo>
                              <a:lnTo>
                                <a:pt x="3087967" y="2524810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13"/>
                              </a:lnTo>
                              <a:lnTo>
                                <a:pt x="3190722" y="2519451"/>
                              </a:lnTo>
                              <a:lnTo>
                                <a:pt x="3235350" y="2496286"/>
                              </a:lnTo>
                              <a:lnTo>
                                <a:pt x="3277705" y="2461018"/>
                              </a:lnTo>
                              <a:lnTo>
                                <a:pt x="3309353" y="2423210"/>
                              </a:lnTo>
                              <a:lnTo>
                                <a:pt x="3330168" y="2384056"/>
                              </a:lnTo>
                              <a:lnTo>
                                <a:pt x="3340163" y="2344610"/>
                              </a:lnTo>
                              <a:lnTo>
                                <a:pt x="3341052" y="2324747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608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27"/>
                              </a:lnTo>
                              <a:lnTo>
                                <a:pt x="3611588" y="1881378"/>
                              </a:lnTo>
                              <a:lnTo>
                                <a:pt x="3567150" y="1836940"/>
                              </a:lnTo>
                              <a:lnTo>
                                <a:pt x="3530701" y="1805825"/>
                              </a:lnTo>
                              <a:lnTo>
                                <a:pt x="3522573" y="1799780"/>
                              </a:lnTo>
                              <a:lnTo>
                                <a:pt x="3507562" y="1791525"/>
                              </a:lnTo>
                              <a:lnTo>
                                <a:pt x="3507562" y="2029968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43"/>
                              </a:lnTo>
                              <a:lnTo>
                                <a:pt x="3494113" y="2058314"/>
                              </a:lnTo>
                              <a:lnTo>
                                <a:pt x="3483572" y="2070633"/>
                              </a:lnTo>
                              <a:lnTo>
                                <a:pt x="3349066" y="1936242"/>
                              </a:lnTo>
                              <a:lnTo>
                                <a:pt x="3361994" y="1924951"/>
                              </a:lnTo>
                              <a:lnTo>
                                <a:pt x="3372980" y="1916925"/>
                              </a:lnTo>
                              <a:lnTo>
                                <a:pt x="3382111" y="1912188"/>
                              </a:lnTo>
                              <a:lnTo>
                                <a:pt x="3389452" y="1910727"/>
                              </a:lnTo>
                              <a:lnTo>
                                <a:pt x="3397085" y="1912823"/>
                              </a:lnTo>
                              <a:lnTo>
                                <a:pt x="3433038" y="1941855"/>
                              </a:lnTo>
                              <a:lnTo>
                                <a:pt x="3477844" y="1986686"/>
                              </a:lnTo>
                              <a:lnTo>
                                <a:pt x="3505377" y="2021852"/>
                              </a:lnTo>
                              <a:lnTo>
                                <a:pt x="3507562" y="2029968"/>
                              </a:lnTo>
                              <a:lnTo>
                                <a:pt x="3507562" y="1791525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49"/>
                              </a:lnTo>
                              <a:lnTo>
                                <a:pt x="3463086" y="1780451"/>
                              </a:lnTo>
                              <a:lnTo>
                                <a:pt x="3441789" y="1784032"/>
                              </a:lnTo>
                              <a:lnTo>
                                <a:pt x="3418776" y="1792541"/>
                              </a:lnTo>
                              <a:lnTo>
                                <a:pt x="3394024" y="1805825"/>
                              </a:lnTo>
                              <a:lnTo>
                                <a:pt x="3405987" y="1784032"/>
                              </a:lnTo>
                              <a:lnTo>
                                <a:pt x="3406114" y="1783829"/>
                              </a:lnTo>
                              <a:lnTo>
                                <a:pt x="3414293" y="1763915"/>
                              </a:lnTo>
                              <a:lnTo>
                                <a:pt x="3418357" y="1746592"/>
                              </a:lnTo>
                              <a:lnTo>
                                <a:pt x="3418471" y="1746110"/>
                              </a:lnTo>
                              <a:lnTo>
                                <a:pt x="3418484" y="1730133"/>
                              </a:lnTo>
                              <a:lnTo>
                                <a:pt x="3418332" y="1729625"/>
                              </a:lnTo>
                              <a:lnTo>
                                <a:pt x="3414064" y="1715135"/>
                              </a:lnTo>
                              <a:lnTo>
                                <a:pt x="3391027" y="1679486"/>
                              </a:lnTo>
                              <a:lnTo>
                                <a:pt x="3342157" y="1631276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26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59"/>
                              </a:lnTo>
                              <a:lnTo>
                                <a:pt x="3283166" y="1852180"/>
                              </a:lnTo>
                              <a:lnTo>
                                <a:pt x="3279114" y="1855990"/>
                              </a:lnTo>
                              <a:lnTo>
                                <a:pt x="3274390" y="1861566"/>
                              </a:lnTo>
                              <a:lnTo>
                                <a:pt x="3167583" y="1754644"/>
                              </a:lnTo>
                              <a:lnTo>
                                <a:pt x="3176346" y="1746592"/>
                              </a:lnTo>
                              <a:lnTo>
                                <a:pt x="3183915" y="1740166"/>
                              </a:lnTo>
                              <a:lnTo>
                                <a:pt x="3190240" y="1735416"/>
                              </a:lnTo>
                              <a:lnTo>
                                <a:pt x="3195294" y="1732419"/>
                              </a:lnTo>
                              <a:lnTo>
                                <a:pt x="3200997" y="1729625"/>
                              </a:lnTo>
                              <a:lnTo>
                                <a:pt x="3208248" y="1730133"/>
                              </a:lnTo>
                              <a:lnTo>
                                <a:pt x="3241700" y="1751063"/>
                              </a:lnTo>
                              <a:lnTo>
                                <a:pt x="3271329" y="1780794"/>
                              </a:lnTo>
                              <a:lnTo>
                                <a:pt x="3299295" y="1817649"/>
                              </a:lnTo>
                              <a:lnTo>
                                <a:pt x="3300133" y="1824926"/>
                              </a:lnTo>
                              <a:lnTo>
                                <a:pt x="3300133" y="1601990"/>
                              </a:lnTo>
                              <a:lnTo>
                                <a:pt x="3287941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60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54" y="1596275"/>
                              </a:lnTo>
                              <a:lnTo>
                                <a:pt x="3137039" y="1625384"/>
                              </a:lnTo>
                              <a:lnTo>
                                <a:pt x="3085173" y="1672869"/>
                              </a:lnTo>
                              <a:lnTo>
                                <a:pt x="2965932" y="1792109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20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68"/>
                              </a:lnTo>
                              <a:lnTo>
                                <a:pt x="3643109" y="2070633"/>
                              </a:lnTo>
                              <a:lnTo>
                                <a:pt x="3660140" y="2048560"/>
                              </a:lnTo>
                              <a:lnTo>
                                <a:pt x="3671151" y="2030120"/>
                              </a:lnTo>
                              <a:lnTo>
                                <a:pt x="3676878" y="2014004"/>
                              </a:lnTo>
                              <a:lnTo>
                                <a:pt x="3679164" y="1997608"/>
                              </a:lnTo>
                              <a:close/>
                            </a:path>
                            <a:path w="5249545" h="5238750">
                              <a:moveTo>
                                <a:pt x="3959301" y="1759089"/>
                              </a:moveTo>
                              <a:lnTo>
                                <a:pt x="3863289" y="1662963"/>
                              </a:lnTo>
                              <a:lnTo>
                                <a:pt x="3790658" y="1735594"/>
                              </a:lnTo>
                              <a:lnTo>
                                <a:pt x="3406483" y="1351546"/>
                              </a:lnTo>
                              <a:lnTo>
                                <a:pt x="3286976" y="1471053"/>
                              </a:lnTo>
                              <a:lnTo>
                                <a:pt x="3767163" y="1951240"/>
                              </a:lnTo>
                              <a:lnTo>
                                <a:pt x="3805618" y="1912823"/>
                              </a:lnTo>
                              <a:lnTo>
                                <a:pt x="3959301" y="1759089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26"/>
                              </a:moveTo>
                              <a:lnTo>
                                <a:pt x="3627590" y="1130439"/>
                              </a:lnTo>
                              <a:lnTo>
                                <a:pt x="3508083" y="1249959"/>
                              </a:lnTo>
                              <a:lnTo>
                                <a:pt x="3988257" y="1730133"/>
                              </a:lnTo>
                              <a:lnTo>
                                <a:pt x="4107777" y="1610626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93"/>
                              </a:moveTo>
                              <a:lnTo>
                                <a:pt x="4360392" y="1263675"/>
                              </a:lnTo>
                              <a:lnTo>
                                <a:pt x="4337774" y="1224026"/>
                              </a:lnTo>
                              <a:lnTo>
                                <a:pt x="4296105" y="1176680"/>
                              </a:lnTo>
                              <a:lnTo>
                                <a:pt x="4261917" y="1145095"/>
                              </a:lnTo>
                              <a:lnTo>
                                <a:pt x="4230014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43" y="1092225"/>
                              </a:lnTo>
                              <a:lnTo>
                                <a:pt x="4101579" y="1094778"/>
                              </a:lnTo>
                              <a:lnTo>
                                <a:pt x="4051350" y="1102385"/>
                              </a:lnTo>
                              <a:lnTo>
                                <a:pt x="3991432" y="1114806"/>
                              </a:lnTo>
                              <a:lnTo>
                                <a:pt x="3970477" y="1118870"/>
                              </a:lnTo>
                              <a:lnTo>
                                <a:pt x="3952964" y="1121041"/>
                              </a:lnTo>
                              <a:lnTo>
                                <a:pt x="3938854" y="1121219"/>
                              </a:lnTo>
                              <a:lnTo>
                                <a:pt x="3928186" y="1119263"/>
                              </a:lnTo>
                              <a:lnTo>
                                <a:pt x="3886035" y="1089050"/>
                              </a:lnTo>
                              <a:lnTo>
                                <a:pt x="3863568" y="1055255"/>
                              </a:lnTo>
                              <a:lnTo>
                                <a:pt x="3862527" y="1048092"/>
                              </a:lnTo>
                              <a:lnTo>
                                <a:pt x="3863378" y="1041463"/>
                              </a:lnTo>
                              <a:lnTo>
                                <a:pt x="3866070" y="1035380"/>
                              </a:lnTo>
                              <a:lnTo>
                                <a:pt x="3870541" y="1029855"/>
                              </a:lnTo>
                              <a:lnTo>
                                <a:pt x="3877005" y="1023251"/>
                              </a:lnTo>
                              <a:lnTo>
                                <a:pt x="3884257" y="1020711"/>
                              </a:lnTo>
                              <a:lnTo>
                                <a:pt x="3891483" y="1022362"/>
                              </a:lnTo>
                              <a:lnTo>
                                <a:pt x="3927576" y="1049921"/>
                              </a:lnTo>
                              <a:lnTo>
                                <a:pt x="3936441" y="1058849"/>
                              </a:lnTo>
                              <a:lnTo>
                                <a:pt x="3963111" y="1085481"/>
                              </a:lnTo>
                              <a:lnTo>
                                <a:pt x="4074122" y="974598"/>
                              </a:lnTo>
                              <a:lnTo>
                                <a:pt x="4069359" y="969797"/>
                              </a:lnTo>
                              <a:lnTo>
                                <a:pt x="4055072" y="955548"/>
                              </a:lnTo>
                              <a:lnTo>
                                <a:pt x="4003560" y="909218"/>
                              </a:lnTo>
                              <a:lnTo>
                                <a:pt x="3963390" y="884682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80"/>
                              </a:lnTo>
                              <a:lnTo>
                                <a:pt x="3856329" y="899083"/>
                              </a:lnTo>
                              <a:lnTo>
                                <a:pt x="3808730" y="931049"/>
                              </a:lnTo>
                              <a:lnTo>
                                <a:pt x="3765639" y="973912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98"/>
                              </a:lnTo>
                              <a:lnTo>
                                <a:pt x="3732149" y="1143393"/>
                              </a:lnTo>
                              <a:lnTo>
                                <a:pt x="3765639" y="1190625"/>
                              </a:lnTo>
                              <a:lnTo>
                                <a:pt x="3809428" y="1234884"/>
                              </a:lnTo>
                              <a:lnTo>
                                <a:pt x="3845712" y="1261554"/>
                              </a:lnTo>
                              <a:lnTo>
                                <a:pt x="3895598" y="1281734"/>
                              </a:lnTo>
                              <a:lnTo>
                                <a:pt x="3925405" y="1285125"/>
                              </a:lnTo>
                              <a:lnTo>
                                <a:pt x="3942537" y="1284058"/>
                              </a:lnTo>
                              <a:lnTo>
                                <a:pt x="3965537" y="1281264"/>
                              </a:lnTo>
                              <a:lnTo>
                                <a:pt x="3994442" y="1276845"/>
                              </a:lnTo>
                              <a:lnTo>
                                <a:pt x="4029291" y="1270901"/>
                              </a:lnTo>
                              <a:lnTo>
                                <a:pt x="4063822" y="1265085"/>
                              </a:lnTo>
                              <a:lnTo>
                                <a:pt x="4091876" y="1261033"/>
                              </a:lnTo>
                              <a:lnTo>
                                <a:pt x="4113530" y="1258836"/>
                              </a:lnTo>
                              <a:lnTo>
                                <a:pt x="4128859" y="1258582"/>
                              </a:lnTo>
                              <a:lnTo>
                                <a:pt x="4142041" y="1262151"/>
                              </a:lnTo>
                              <a:lnTo>
                                <a:pt x="4175366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412"/>
                              </a:lnTo>
                              <a:lnTo>
                                <a:pt x="4218648" y="1352524"/>
                              </a:lnTo>
                              <a:lnTo>
                                <a:pt x="4192587" y="1374749"/>
                              </a:lnTo>
                              <a:lnTo>
                                <a:pt x="4186504" y="1374165"/>
                              </a:lnTo>
                              <a:lnTo>
                                <a:pt x="4147032" y="1344320"/>
                              </a:lnTo>
                              <a:lnTo>
                                <a:pt x="4088473" y="1285887"/>
                              </a:lnTo>
                              <a:lnTo>
                                <a:pt x="3977475" y="1396898"/>
                              </a:lnTo>
                              <a:lnTo>
                                <a:pt x="3985374" y="1404721"/>
                              </a:lnTo>
                              <a:lnTo>
                                <a:pt x="4008958" y="1428267"/>
                              </a:lnTo>
                              <a:lnTo>
                                <a:pt x="4035056" y="1453032"/>
                              </a:lnTo>
                              <a:lnTo>
                                <a:pt x="4081957" y="1489456"/>
                              </a:lnTo>
                              <a:lnTo>
                                <a:pt x="4123474" y="1508455"/>
                              </a:lnTo>
                              <a:lnTo>
                                <a:pt x="4145877" y="1511439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53" y="1464157"/>
                              </a:lnTo>
                              <a:lnTo>
                                <a:pt x="4316704" y="1419847"/>
                              </a:lnTo>
                              <a:lnTo>
                                <a:pt x="4346727" y="1373225"/>
                              </a:lnTo>
                              <a:lnTo>
                                <a:pt x="4362793" y="1325054"/>
                              </a:lnTo>
                              <a:lnTo>
                                <a:pt x="4365739" y="1302893"/>
                              </a:lnTo>
                              <a:close/>
                            </a:path>
                            <a:path w="5249545" h="5238750">
                              <a:moveTo>
                                <a:pt x="4731207" y="987183"/>
                              </a:moveTo>
                              <a:lnTo>
                                <a:pt x="4251033" y="507009"/>
                              </a:lnTo>
                              <a:lnTo>
                                <a:pt x="4131513" y="626516"/>
                              </a:lnTo>
                              <a:lnTo>
                                <a:pt x="4303242" y="798334"/>
                              </a:lnTo>
                              <a:lnTo>
                                <a:pt x="4294276" y="807224"/>
                              </a:lnTo>
                              <a:lnTo>
                                <a:pt x="4267428" y="834021"/>
                              </a:lnTo>
                              <a:lnTo>
                                <a:pt x="4095699" y="662330"/>
                              </a:lnTo>
                              <a:lnTo>
                                <a:pt x="3976192" y="781812"/>
                              </a:lnTo>
                              <a:lnTo>
                                <a:pt x="4456404" y="1262024"/>
                              </a:lnTo>
                              <a:lnTo>
                                <a:pt x="4575886" y="1142517"/>
                              </a:lnTo>
                              <a:lnTo>
                                <a:pt x="4374223" y="940828"/>
                              </a:lnTo>
                              <a:lnTo>
                                <a:pt x="4409922" y="905014"/>
                              </a:lnTo>
                              <a:lnTo>
                                <a:pt x="4443565" y="938618"/>
                              </a:lnTo>
                              <a:lnTo>
                                <a:pt x="4611700" y="1106817"/>
                              </a:lnTo>
                              <a:lnTo>
                                <a:pt x="4731207" y="987183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40"/>
                              </a:moveTo>
                              <a:lnTo>
                                <a:pt x="4890351" y="636028"/>
                              </a:lnTo>
                              <a:lnTo>
                                <a:pt x="4802594" y="723658"/>
                              </a:lnTo>
                              <a:lnTo>
                                <a:pt x="4697044" y="617982"/>
                              </a:lnTo>
                              <a:lnTo>
                                <a:pt x="4715649" y="599325"/>
                              </a:lnTo>
                              <a:lnTo>
                                <a:pt x="4771593" y="543458"/>
                              </a:lnTo>
                              <a:lnTo>
                                <a:pt x="4680280" y="452018"/>
                              </a:lnTo>
                              <a:lnTo>
                                <a:pt x="4605604" y="526694"/>
                              </a:lnTo>
                              <a:lnTo>
                                <a:pt x="4514558" y="435622"/>
                              </a:lnTo>
                              <a:lnTo>
                                <a:pt x="4594326" y="355854"/>
                              </a:lnTo>
                              <a:lnTo>
                                <a:pt x="4498314" y="259727"/>
                              </a:lnTo>
                              <a:lnTo>
                                <a:pt x="4299039" y="459003"/>
                              </a:lnTo>
                              <a:lnTo>
                                <a:pt x="4779213" y="939304"/>
                              </a:lnTo>
                              <a:lnTo>
                                <a:pt x="4986363" y="732040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713"/>
                              </a:moveTo>
                              <a:lnTo>
                                <a:pt x="5242369" y="384073"/>
                              </a:lnTo>
                              <a:lnTo>
                                <a:pt x="5207216" y="333578"/>
                              </a:lnTo>
                              <a:lnTo>
                                <a:pt x="5154879" y="278282"/>
                              </a:lnTo>
                              <a:lnTo>
                                <a:pt x="5079631" y="202984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89"/>
                              </a:lnTo>
                              <a:lnTo>
                                <a:pt x="5069205" y="483641"/>
                              </a:lnTo>
                              <a:lnTo>
                                <a:pt x="5058105" y="496062"/>
                              </a:lnTo>
                              <a:lnTo>
                                <a:pt x="4742154" y="180111"/>
                              </a:lnTo>
                              <a:lnTo>
                                <a:pt x="4773003" y="157492"/>
                              </a:lnTo>
                              <a:lnTo>
                                <a:pt x="4780864" y="155727"/>
                              </a:lnTo>
                              <a:lnTo>
                                <a:pt x="4788116" y="157251"/>
                              </a:lnTo>
                              <a:lnTo>
                                <a:pt x="4824654" y="187299"/>
                              </a:lnTo>
                              <a:lnTo>
                                <a:pt x="5026101" y="388505"/>
                              </a:lnTo>
                              <a:lnTo>
                                <a:pt x="5063375" y="428752"/>
                              </a:lnTo>
                              <a:lnTo>
                                <a:pt x="5079530" y="460933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84"/>
                              </a:lnTo>
                              <a:lnTo>
                                <a:pt x="5032413" y="155727"/>
                              </a:lnTo>
                              <a:lnTo>
                                <a:pt x="4986756" y="110007"/>
                              </a:lnTo>
                              <a:lnTo>
                                <a:pt x="4955171" y="79032"/>
                              </a:lnTo>
                              <a:lnTo>
                                <a:pt x="4907318" y="35204"/>
                              </a:lnTo>
                              <a:lnTo>
                                <a:pt x="4862055" y="7277"/>
                              </a:lnTo>
                              <a:lnTo>
                                <a:pt x="4829022" y="0"/>
                              </a:lnTo>
                              <a:lnTo>
                                <a:pt x="4811065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54"/>
                              </a:lnTo>
                              <a:lnTo>
                                <a:pt x="4670196" y="88785"/>
                              </a:lnTo>
                              <a:lnTo>
                                <a:pt x="4629988" y="128016"/>
                              </a:lnTo>
                              <a:lnTo>
                                <a:pt x="4540593" y="217449"/>
                              </a:lnTo>
                              <a:lnTo>
                                <a:pt x="5020767" y="697750"/>
                              </a:lnTo>
                              <a:lnTo>
                                <a:pt x="5171529" y="547001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7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11.725358pt;width:413.35pt;height:412.5pt;mso-position-horizontal-relative:page;mso-position-vertical-relative:paragraph;z-index:-19127808" id="docshape29" coordorigin="1849,235" coordsize="8267,8250" path="m3026,8064l2270,7307,2112,7465,2453,7805,2379,7766,2304,7727,2155,7649,2081,7610,2007,7570,1849,7728,2606,8484,2763,8326,2419,7983,2493,8024,2566,8065,2714,8146,2787,8187,2861,8228,3026,8064xm3433,7563l3429,7530,3421,7497,3409,7467,3394,7438,3374,7411,3349,7381,3314,7343,3271,7298,3218,7244,3213,7239,3213,7644,3209,7654,3201,7664,3192,7671,3182,7675,3172,7676,3162,7672,3149,7664,3130,7648,3106,7626,3076,7596,2722,7243,2697,7216,2678,7194,2665,7177,2660,7165,2657,7152,2661,7140,2671,7131,2679,7123,2689,7120,2698,7119,2708,7122,2720,7129,2737,7142,2757,7160,2781,7184,3129,7532,3159,7562,3182,7588,3199,7607,3208,7622,3212,7633,3213,7644,3213,7239,3093,7119,3089,7115,3034,7061,2988,7017,2950,6982,2920,6957,2893,6938,2864,6923,2833,6912,2800,6904,2766,6900,2733,6902,2699,6908,2666,6918,2633,6934,2602,6953,2571,6976,2542,7004,2513,7034,2490,7066,2470,7098,2455,7132,2445,7165,2445,7165,2440,7199,2439,7232,2443,7265,2451,7297,2462,7328,2478,7357,2497,7384,2523,7414,2557,7452,2601,7497,2653,7551,2837,7733,2883,7778,2922,7813,2952,7838,2979,7857,3008,7872,3039,7883,3071,7891,3105,7894,3139,7893,3172,7886,3205,7876,3238,7861,3270,7842,3300,7819,3330,7792,3358,7761,3382,7729,3401,7696,3410,7676,3416,7663,3426,7630,3432,7596,3433,7563xm3869,7220l3264,6615,3376,6504,3225,6352,2813,6764,2965,6915,3076,6804,3681,7409,3869,7220xm4452,6637l3847,6032,3903,5976,3959,5920,3808,5769,3397,6180,3548,6332,3659,6220,4264,6825,4452,6637xm4938,6057l4935,6024,4926,5992,4915,5961,4899,5932,4880,5905,4854,5875,4820,5838,4776,5792,4724,5739,4718,5733,4718,6138,4715,6148,4707,6158,4697,6166,4688,6170,4678,6170,4668,6167,4655,6158,4654,6158,4636,6143,4611,6120,4581,6091,4228,5738,4202,5711,4183,5689,4171,5671,4165,5659,4162,5646,4166,5635,4176,5625,4185,5618,4194,5614,4204,5613,4214,5616,4226,5624,4242,5637,4263,5655,4287,5679,4635,6026,4665,6057,4688,6082,4704,6102,4714,6116,4718,6127,4718,6138,4718,5733,4598,5613,4540,5556,4494,5512,4456,5477,4425,5451,4398,5432,4369,5417,4338,5406,4305,5398,4272,5395,4238,5396,4205,5402,4171,5413,4139,5428,4108,5447,4077,5471,4047,5498,4019,5529,3995,5560,3976,5593,3961,5626,3951,5659,3951,5660,3945,5693,3944,5726,3948,5759,3956,5792,3968,5822,3983,5851,4003,5878,4028,5908,4063,5946,4106,5992,4159,6045,4288,6174,4343,6228,4389,6272,4427,6307,4457,6332,4484,6351,4513,6366,4544,6377,4577,6385,4611,6389,4645,6387,4678,6381,4711,6370,4744,6355,4775,6336,4806,6313,4835,6286,4864,6255,4888,6223,4907,6191,4916,6170,4922,6158,4932,6124,4937,6091,4937,6091,4938,6057xm5636,5388l5634,5362,5626,5335,5613,5307,5592,5276,5572,5251,5564,5242,5529,5205,5498,5174,5459,5135,5423,5102,5402,5086,5389,5076,5365,5063,5365,5439,5363,5452,5356,5467,5344,5484,5328,5503,5116,5291,5136,5274,5153,5261,5168,5254,5179,5251,5191,5255,5207,5264,5226,5279,5248,5300,5319,5371,5339,5392,5353,5411,5362,5426,5365,5439,5365,5063,5357,5059,5326,5048,5295,5046,5262,5052,5226,5065,5187,5086,5206,5052,5206,5051,5219,5020,5225,4993,5225,4966,5218,4943,5204,4916,5182,4887,5152,4855,5105,4811,5061,4778,5039,4765,5039,5116,5036,5128,5028,5141,5017,5155,5012,5159,5006,5165,4998,5174,4830,5006,4844,4993,4856,4983,4866,4975,4874,4970,4883,4966,4894,4967,4907,4972,4919,4978,4932,4987,4947,5000,4964,5016,4993,5047,5016,5072,5030,5091,5037,5105,5039,5116,5039,4765,5020,4754,4982,4741,4947,4736,4913,4737,4881,4743,4850,4756,4817,4775,4782,4802,4743,4836,4700,4877,4512,5064,5269,5821,5486,5603,5537,5550,5577,5505,5579,5503,5606,5468,5623,5439,5632,5414,5636,5388xm6101,4989l5949,4837,5880,4907,5811,4976,5645,4809,5762,4692,5619,4548,5501,4665,5358,4522,5483,4396,5332,4245,5018,4559,5774,5315,5829,5261,6101,4989xm6504,4585l6200,4280,6250,4230,6279,4199,6302,4170,6314,4151,6320,4140,6333,4112,6340,4085,6343,4060,6343,4058,6341,4033,6334,4009,6321,3984,6302,3955,6276,3924,6274,3922,6243,3889,6177,3823,6143,3790,6114,3763,6107,3758,6107,4088,6107,4099,6103,4112,6095,4124,6084,4137,6080,4141,6076,4146,6070,4151,5878,3958,5895,3942,5911,3930,5925,3924,5937,3922,5950,3924,5965,3932,5981,3944,5999,3960,6062,4023,6080,4042,6094,4060,6103,4075,6107,4088,6107,3758,6087,3741,6065,3725,6044,3713,6023,3705,6001,3699,5979,3696,5956,3696,5932,3701,5907,3709,5880,3722,5852,3739,5821,3762,5786,3792,5749,3828,5560,4017,6316,4773,6504,4585xm7111,3896l7108,3864,7101,3834,7093,3807,7081,3782,7068,3761,7050,3738,7025,3710,6992,3675,6953,3635,6447,3130,6353,3224,6259,3318,6816,3875,6842,3901,6861,3923,6875,3939,6883,3952,6886,3962,6886,3971,6882,3981,6875,3990,6865,4000,6853,4003,6841,3997,6829,3990,6814,3978,6795,3961,6772,3939,6205,3372,6017,3560,6464,4008,6523,4066,6571,4112,6609,4147,6637,4171,6660,4187,6685,4200,6712,4211,6742,4218,6773,4221,6805,4220,6839,4213,6874,4202,6910,4186,6945,4166,6978,4140,7011,4110,7038,4081,7061,4051,7080,4020,7094,3989,7104,3958,7110,3927,7111,3896xm7643,3380l7642,3354,7634,3327,7620,3299,7599,3268,7579,3244,7572,3234,7537,3197,7506,3166,7467,3127,7431,3094,7410,3078,7397,3069,7373,3056,7373,3431,7371,3444,7364,3459,7352,3476,7335,3495,7124,3284,7144,3266,7161,3253,7176,3246,7187,3244,7199,3247,7215,3256,7233,3271,7256,3293,7326,3363,7346,3384,7361,3403,7370,3419,7373,3431,7373,3056,7364,3051,7334,3041,7303,3038,7270,3044,7233,3057,7194,3078,7213,3044,7213,3044,7226,3012,7233,2985,7233,2984,7233,2959,7233,2958,7226,2936,7212,2909,7190,2879,7160,2847,7113,2803,7068,2770,7047,2757,7047,3108,7043,3121,7036,3133,7024,3147,7020,3151,7013,3157,7006,3166,6838,2998,6852,2985,6864,2975,6873,2967,6881,2963,6890,2958,6902,2959,6915,2964,6926,2970,6939,2980,6955,2992,6971,3008,7001,3039,7023,3064,7038,3083,7045,3097,7047,3108,7047,2757,7027,2746,6990,2733,6954,2728,6921,2729,6888,2736,6857,2748,6825,2768,6790,2794,6751,2828,6708,2869,6520,3057,7276,3813,7494,3595,7545,3543,7585,3498,7587,3495,7613,3461,7631,3432,7640,3406,7643,3380xm8085,3005l7933,2853,7819,2968,7214,2363,7026,2551,7782,3307,7843,3247,8085,3005xm8318,2771l7562,2015,7374,2203,8130,2959,8318,2771xm8725,2286l8724,2254,8716,2225,8702,2195,8681,2162,8652,2126,8615,2088,8561,2038,8511,2000,8464,1974,8421,1959,8373,1955,8309,1959,8230,1971,8135,1990,8102,1997,8075,2000,8052,2000,8036,1997,8021,1991,8005,1980,7988,1967,7969,1950,7956,1935,7946,1921,7938,1908,7934,1896,7932,1885,7934,1875,7938,1865,7945,1856,7955,1846,7966,1842,7978,1845,7988,1849,8001,1857,8016,1870,8035,1888,8049,1902,8091,1944,8265,1769,8258,1762,8235,1739,8193,1699,8154,1666,8120,1643,8091,1628,8063,1620,8031,1619,7997,1624,7960,1634,7922,1650,7885,1673,7847,1701,7811,1735,7780,1768,7754,1802,7733,1837,7718,1871,7709,1906,7705,1940,7706,1972,7713,2003,7727,2035,7749,2071,7780,2110,7819,2151,7849,2179,7878,2202,7906,2221,7933,2235,7959,2246,7984,2253,8008,2257,8031,2258,8058,2257,8094,2252,8140,2245,8195,2236,8249,2227,8293,2220,8327,2217,8352,2217,8372,2222,8397,2236,8425,2257,8456,2287,8470,2301,8481,2315,8488,2329,8493,2341,8495,2353,8493,2364,8488,2375,8480,2385,8471,2393,8461,2397,8452,2399,8442,2399,8431,2394,8417,2384,8400,2370,8380,2352,8288,2260,8113,2434,8126,2447,8163,2484,8204,2523,8242,2555,8278,2580,8310,2599,8343,2610,8378,2615,8416,2613,8457,2605,8498,2590,8538,2568,8577,2540,8616,2506,8647,2470,8674,2434,8695,2397,8710,2359,8720,2321,8725,2286xm9300,1789l8544,1033,8356,1221,8626,1492,8612,1506,8570,1548,8299,1278,8111,1466,8867,2222,9056,2034,8738,1716,8794,1660,8847,1713,9112,1978,9300,1789xm9702,1387l9551,1236,9413,1374,9246,1208,9276,1178,9364,1090,9220,946,9102,1064,8959,921,9085,795,8933,644,8620,957,9376,1714,9702,1387xm10116,903l10116,881,10112,861,10105,839,10094,818,10077,792,10050,760,10013,720,9967,673,9849,554,9849,963,9844,978,9832,996,9815,1016,9317,518,9332,504,9345,494,9356,487,9366,483,9378,480,9390,482,9402,490,9413,498,9428,511,9447,529,9471,553,9765,846,9798,881,9823,910,9840,932,9848,948,9849,960,9849,963,9849,554,9775,480,9703,408,9653,359,9611,320,9578,290,9552,270,9530,256,9506,246,9481,239,9454,235,9426,235,9398,240,9369,250,9338,265,9303,288,9258,325,9204,374,9141,436,9000,577,9756,1333,9994,1096,10025,1064,10051,1035,10066,1016,10071,1009,10087,987,10098,966,10107,945,10113,924,10116,903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z w:val="24"/>
        </w:rPr>
        <w:t>**Two</w:t>
      </w:r>
      <w:r>
        <w:rPr>
          <w:spacing w:val="-4"/>
          <w:sz w:val="24"/>
        </w:rPr>
        <w:t> </w:t>
      </w:r>
      <w:r>
        <w:rPr>
          <w:sz w:val="24"/>
        </w:rPr>
        <w:t>Tap</w:t>
      </w:r>
      <w:r>
        <w:rPr>
          <w:spacing w:val="-4"/>
          <w:sz w:val="24"/>
        </w:rPr>
        <w:t> </w:t>
      </w:r>
      <w:r>
        <w:rPr>
          <w:sz w:val="24"/>
        </w:rPr>
        <w:t>Scenario:**</w:t>
      </w:r>
      <w:r>
        <w:rPr>
          <w:spacing w:val="-4"/>
          <w:sz w:val="24"/>
        </w:rPr>
        <w:t> </w:t>
      </w:r>
      <w:r>
        <w:rPr>
          <w:sz w:val="24"/>
        </w:rPr>
        <w:t>Adding</w:t>
      </w:r>
      <w:r>
        <w:rPr>
          <w:spacing w:val="-4"/>
          <w:sz w:val="24"/>
        </w:rPr>
        <w:t> </w:t>
      </w:r>
      <w:r>
        <w:rPr>
          <w:sz w:val="24"/>
        </w:rPr>
        <w:t>another</w:t>
      </w:r>
      <w:r>
        <w:rPr>
          <w:spacing w:val="-6"/>
          <w:sz w:val="24"/>
        </w:rPr>
        <w:t> </w:t>
      </w:r>
      <w:r>
        <w:rPr>
          <w:sz w:val="24"/>
        </w:rPr>
        <w:t>tap</w:t>
      </w:r>
      <w:r>
        <w:rPr>
          <w:spacing w:val="-4"/>
          <w:sz w:val="24"/>
        </w:rPr>
        <w:t> </w:t>
      </w:r>
      <w:r>
        <w:rPr>
          <w:sz w:val="24"/>
        </w:rPr>
        <w:t>reduces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resistance,</w:t>
      </w:r>
      <w:r>
        <w:rPr>
          <w:spacing w:val="-2"/>
          <w:sz w:val="24"/>
        </w:rPr>
        <w:t> </w:t>
      </w:r>
      <w:r>
        <w:rPr>
          <w:sz w:val="24"/>
        </w:rPr>
        <w:t>causing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greater flow of water. This is similar to how lower resistance increases electric current.</w:t>
      </w: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rPr>
          <w:b w:val="0"/>
          <w:sz w:val="24"/>
        </w:rPr>
      </w:pPr>
    </w:p>
    <w:p>
      <w:pPr>
        <w:pStyle w:val="BodyText"/>
        <w:spacing w:before="30"/>
        <w:rPr>
          <w:b w:val="0"/>
          <w:sz w:val="24"/>
        </w:rPr>
      </w:pPr>
    </w:p>
    <w:p>
      <w:pPr>
        <w:pStyle w:val="Heading6"/>
        <w:numPr>
          <w:ilvl w:val="0"/>
          <w:numId w:val="1"/>
        </w:numPr>
        <w:tabs>
          <w:tab w:pos="1358" w:val="left" w:leader="none"/>
          <w:tab w:pos="3437" w:val="left" w:leader="none"/>
        </w:tabs>
        <w:spacing w:line="307" w:lineRule="auto" w:before="0" w:after="0"/>
        <w:ind w:left="3437" w:right="1729" w:hanging="2435"/>
        <w:jc w:val="left"/>
        <w:rPr>
          <w:color w:val="0D0D0D"/>
        </w:rPr>
      </w:pPr>
      <w:bookmarkStart w:name="5. Why is This Conversion of Kinetic to " w:id="8"/>
      <w:bookmarkEnd w:id="8"/>
      <w:r>
        <w:rPr>
          <w:i w:val="0"/>
        </w:rPr>
      </w:r>
      <w:r>
        <w:rPr>
          <w:color w:val="0D0D0D"/>
          <w:w w:val="85"/>
        </w:rPr>
        <w:t>Why</w:t>
      </w:r>
      <w:r>
        <w:rPr>
          <w:i w:val="0"/>
          <w:color w:val="0D0D0D"/>
          <w:w w:val="85"/>
        </w:rPr>
        <w:t> </w:t>
      </w:r>
      <w:r>
        <w:rPr>
          <w:color w:val="0D0D0D"/>
          <w:w w:val="85"/>
        </w:rPr>
        <w:t>is</w:t>
      </w:r>
      <w:r>
        <w:rPr>
          <w:i w:val="0"/>
          <w:color w:val="0D0D0D"/>
          <w:w w:val="85"/>
        </w:rPr>
        <w:t> </w:t>
      </w:r>
      <w:r>
        <w:rPr>
          <w:color w:val="0D0D0D"/>
          <w:w w:val="85"/>
        </w:rPr>
        <w:t>This</w:t>
      </w:r>
      <w:r>
        <w:rPr>
          <w:i w:val="0"/>
          <w:color w:val="0D0D0D"/>
          <w:w w:val="85"/>
        </w:rPr>
        <w:t> </w:t>
      </w:r>
      <w:r>
        <w:rPr>
          <w:color w:val="0D0D0D"/>
          <w:w w:val="85"/>
        </w:rPr>
        <w:t>Conversion</w:t>
      </w:r>
      <w:r>
        <w:rPr>
          <w:i w:val="0"/>
          <w:color w:val="0D0D0D"/>
          <w:w w:val="85"/>
        </w:rPr>
        <w:t> </w:t>
      </w:r>
      <w:r>
        <w:rPr>
          <w:color w:val="0D0D0D"/>
          <w:w w:val="85"/>
        </w:rPr>
        <w:t>of</w:t>
      </w:r>
      <w:r>
        <w:rPr>
          <w:i w:val="0"/>
          <w:color w:val="0D0D0D"/>
          <w:w w:val="85"/>
        </w:rPr>
        <w:t> </w:t>
      </w:r>
      <w:r>
        <w:rPr>
          <w:color w:val="0D0D0D"/>
          <w:w w:val="85"/>
        </w:rPr>
        <w:t>Kinetic</w:t>
      </w:r>
      <w:r>
        <w:rPr>
          <w:i w:val="0"/>
          <w:color w:val="0D0D0D"/>
          <w:w w:val="85"/>
        </w:rPr>
        <w:t> </w:t>
      </w:r>
      <w:r>
        <w:rPr>
          <w:color w:val="0D0D0D"/>
          <w:w w:val="85"/>
        </w:rPr>
        <w:t>to</w:t>
      </w:r>
      <w:r>
        <w:rPr>
          <w:i w:val="0"/>
          <w:color w:val="0D0D0D"/>
          <w:w w:val="85"/>
        </w:rPr>
        <w:t> </w:t>
      </w:r>
      <w:r>
        <w:rPr>
          <w:color w:val="0D0D0D"/>
          <w:w w:val="85"/>
        </w:rPr>
        <w:t>Potential</w:t>
      </w:r>
      <w:r>
        <w:rPr>
          <w:i w:val="0"/>
          <w:color w:val="0D0D0D"/>
          <w:w w:val="85"/>
        </w:rPr>
        <w:t> </w:t>
      </w:r>
      <w:r>
        <w:rPr>
          <w:color w:val="0D0D0D"/>
          <w:w w:val="90"/>
        </w:rPr>
        <w:t>Energy</w:t>
      </w:r>
      <w:r>
        <w:rPr>
          <w:i w:val="0"/>
          <w:color w:val="0D0D0D"/>
          <w:w w:val="90"/>
        </w:rPr>
        <w:t> </w:t>
      </w:r>
      <w:r>
        <w:rPr>
          <w:color w:val="0D0D0D"/>
          <w:w w:val="90"/>
        </w:rPr>
        <w:t>Important?</w:t>
      </w:r>
    </w:p>
    <w:p>
      <w:pPr>
        <w:spacing w:line="276" w:lineRule="auto" w:before="19"/>
        <w:ind w:left="720" w:right="1526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interconversion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kinetic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potential</w:t>
      </w:r>
      <w:r>
        <w:rPr>
          <w:spacing w:val="-3"/>
          <w:sz w:val="24"/>
        </w:rPr>
        <w:t> </w:t>
      </w:r>
      <w:r>
        <w:rPr>
          <w:sz w:val="24"/>
        </w:rPr>
        <w:t>energy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critical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various</w:t>
      </w:r>
      <w:r>
        <w:rPr>
          <w:spacing w:val="-4"/>
          <w:sz w:val="24"/>
        </w:rPr>
        <w:t> </w:t>
      </w:r>
      <w:r>
        <w:rPr>
          <w:sz w:val="24"/>
        </w:rPr>
        <w:t>systems</w:t>
      </w:r>
      <w:r>
        <w:rPr>
          <w:spacing w:val="-4"/>
          <w:sz w:val="24"/>
        </w:rPr>
        <w:t> </w:t>
      </w:r>
      <w:r>
        <w:rPr>
          <w:sz w:val="24"/>
        </w:rPr>
        <w:t>and processes. Here are some reasons why it is important:</w:t>
      </w:r>
    </w:p>
    <w:p>
      <w:pPr>
        <w:pStyle w:val="ListParagraph"/>
        <w:numPr>
          <w:ilvl w:val="0"/>
          <w:numId w:val="5"/>
        </w:numPr>
        <w:tabs>
          <w:tab w:pos="858" w:val="left" w:leader="none"/>
        </w:tabs>
        <w:spacing w:line="278" w:lineRule="auto" w:before="198" w:after="0"/>
        <w:ind w:left="720" w:right="1509" w:firstLine="0"/>
        <w:jc w:val="left"/>
        <w:rPr>
          <w:sz w:val="24"/>
        </w:rPr>
      </w:pPr>
      <w:r>
        <w:rPr>
          <w:sz w:val="24"/>
        </w:rPr>
        <w:t>**Renewable</w:t>
      </w:r>
      <w:r>
        <w:rPr>
          <w:spacing w:val="-5"/>
          <w:sz w:val="24"/>
        </w:rPr>
        <w:t> </w:t>
      </w:r>
      <w:r>
        <w:rPr>
          <w:sz w:val="24"/>
        </w:rPr>
        <w:t>Energy</w:t>
      </w:r>
      <w:r>
        <w:rPr>
          <w:spacing w:val="-4"/>
          <w:sz w:val="24"/>
        </w:rPr>
        <w:t> </w:t>
      </w:r>
      <w:r>
        <w:rPr>
          <w:sz w:val="24"/>
        </w:rPr>
        <w:t>Production:**</w:t>
      </w:r>
      <w:r>
        <w:rPr>
          <w:spacing w:val="-4"/>
          <w:sz w:val="24"/>
        </w:rPr>
        <w:t> </w:t>
      </w:r>
      <w:r>
        <w:rPr>
          <w:sz w:val="24"/>
        </w:rPr>
        <w:t>Systems</w:t>
      </w:r>
      <w:r>
        <w:rPr>
          <w:spacing w:val="-5"/>
          <w:sz w:val="24"/>
        </w:rPr>
        <w:t> </w:t>
      </w:r>
      <w:r>
        <w:rPr>
          <w:sz w:val="24"/>
        </w:rPr>
        <w:t>like</w:t>
      </w:r>
      <w:r>
        <w:rPr>
          <w:spacing w:val="-5"/>
          <w:sz w:val="24"/>
        </w:rPr>
        <w:t> </w:t>
      </w:r>
      <w:r>
        <w:rPr>
          <w:sz w:val="24"/>
        </w:rPr>
        <w:t>hydroelectric</w:t>
      </w:r>
      <w:r>
        <w:rPr>
          <w:spacing w:val="-5"/>
          <w:sz w:val="24"/>
        </w:rPr>
        <w:t> </w:t>
      </w:r>
      <w:r>
        <w:rPr>
          <w:sz w:val="24"/>
        </w:rPr>
        <w:t>power</w:t>
      </w:r>
      <w:r>
        <w:rPr>
          <w:spacing w:val="-4"/>
          <w:sz w:val="24"/>
        </w:rPr>
        <w:t> </w:t>
      </w:r>
      <w:r>
        <w:rPr>
          <w:sz w:val="24"/>
        </w:rPr>
        <w:t>plants</w:t>
      </w:r>
      <w:r>
        <w:rPr>
          <w:spacing w:val="-5"/>
          <w:sz w:val="24"/>
        </w:rPr>
        <w:t> </w:t>
      </w:r>
      <w:r>
        <w:rPr>
          <w:sz w:val="24"/>
        </w:rPr>
        <w:t>depend</w:t>
      </w:r>
      <w:r>
        <w:rPr>
          <w:spacing w:val="-4"/>
          <w:sz w:val="24"/>
        </w:rPr>
        <w:t> </w:t>
      </w:r>
      <w:r>
        <w:rPr>
          <w:sz w:val="24"/>
        </w:rPr>
        <w:t>on energy conversions to generate electricity.</w:t>
      </w:r>
    </w:p>
    <w:p>
      <w:pPr>
        <w:pStyle w:val="ListParagraph"/>
        <w:numPr>
          <w:ilvl w:val="0"/>
          <w:numId w:val="5"/>
        </w:numPr>
        <w:tabs>
          <w:tab w:pos="858" w:val="left" w:leader="none"/>
        </w:tabs>
        <w:spacing w:line="276" w:lineRule="auto" w:before="0" w:after="0"/>
        <w:ind w:left="720" w:right="1462" w:firstLine="0"/>
        <w:jc w:val="left"/>
        <w:rPr>
          <w:sz w:val="24"/>
        </w:rPr>
      </w:pPr>
      <w:r>
        <w:rPr>
          <w:sz w:val="24"/>
        </w:rPr>
        <w:t>**Mechanical</w:t>
      </w:r>
      <w:r>
        <w:rPr>
          <w:spacing w:val="-4"/>
          <w:sz w:val="24"/>
        </w:rPr>
        <w:t> </w:t>
      </w:r>
      <w:r>
        <w:rPr>
          <w:sz w:val="24"/>
        </w:rPr>
        <w:t>Efficiency:**</w:t>
      </w:r>
      <w:r>
        <w:rPr>
          <w:spacing w:val="-4"/>
          <w:sz w:val="24"/>
        </w:rPr>
        <w:t> </w:t>
      </w:r>
      <w:r>
        <w:rPr>
          <w:sz w:val="24"/>
        </w:rPr>
        <w:t>Devices</w:t>
      </w:r>
      <w:r>
        <w:rPr>
          <w:spacing w:val="-5"/>
          <w:sz w:val="24"/>
        </w:rPr>
        <w:t> </w:t>
      </w:r>
      <w:r>
        <w:rPr>
          <w:sz w:val="24"/>
        </w:rPr>
        <w:t>such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5"/>
          <w:sz w:val="24"/>
        </w:rPr>
        <w:t> </w:t>
      </w:r>
      <w:r>
        <w:rPr>
          <w:sz w:val="24"/>
        </w:rPr>
        <w:t>roller</w:t>
      </w:r>
      <w:r>
        <w:rPr>
          <w:spacing w:val="-6"/>
          <w:sz w:val="24"/>
        </w:rPr>
        <w:t> </w:t>
      </w:r>
      <w:r>
        <w:rPr>
          <w:sz w:val="24"/>
        </w:rPr>
        <w:t>coasters,</w:t>
      </w:r>
      <w:r>
        <w:rPr>
          <w:spacing w:val="-4"/>
          <w:sz w:val="24"/>
        </w:rPr>
        <w:t> </w:t>
      </w:r>
      <w:r>
        <w:rPr>
          <w:sz w:val="24"/>
        </w:rPr>
        <w:t>pendulums,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swings</w:t>
      </w:r>
      <w:r>
        <w:rPr>
          <w:spacing w:val="-5"/>
          <w:sz w:val="24"/>
        </w:rPr>
        <w:t> </w:t>
      </w:r>
      <w:r>
        <w:rPr>
          <w:sz w:val="24"/>
        </w:rPr>
        <w:t>use energy transformations to operate effectively.</w:t>
      </w:r>
    </w:p>
    <w:p>
      <w:pPr>
        <w:pStyle w:val="ListParagraph"/>
        <w:numPr>
          <w:ilvl w:val="0"/>
          <w:numId w:val="5"/>
        </w:numPr>
        <w:tabs>
          <w:tab w:pos="858" w:val="left" w:leader="none"/>
        </w:tabs>
        <w:spacing w:line="278" w:lineRule="auto" w:before="0" w:after="0"/>
        <w:ind w:left="720" w:right="1683" w:firstLine="0"/>
        <w:jc w:val="left"/>
        <w:rPr>
          <w:sz w:val="24"/>
        </w:rPr>
      </w:pPr>
      <w:r>
        <w:rPr>
          <w:sz w:val="24"/>
        </w:rPr>
        <w:t>**Energy</w:t>
      </w:r>
      <w:r>
        <w:rPr>
          <w:spacing w:val="-4"/>
          <w:sz w:val="24"/>
        </w:rPr>
        <w:t> </w:t>
      </w:r>
      <w:r>
        <w:rPr>
          <w:sz w:val="24"/>
        </w:rPr>
        <w:t>Storage</w:t>
      </w:r>
      <w:r>
        <w:rPr>
          <w:spacing w:val="-5"/>
          <w:sz w:val="24"/>
        </w:rPr>
        <w:t> </w:t>
      </w:r>
      <w:r>
        <w:rPr>
          <w:sz w:val="24"/>
        </w:rPr>
        <w:t>Solutions:**</w:t>
      </w:r>
      <w:r>
        <w:rPr>
          <w:spacing w:val="-4"/>
          <w:sz w:val="24"/>
        </w:rPr>
        <w:t> </w:t>
      </w:r>
      <w:r>
        <w:rPr>
          <w:sz w:val="24"/>
        </w:rPr>
        <w:t>Pumped</w:t>
      </w:r>
      <w:r>
        <w:rPr>
          <w:spacing w:val="-4"/>
          <w:sz w:val="24"/>
        </w:rPr>
        <w:t> </w:t>
      </w:r>
      <w:r>
        <w:rPr>
          <w:sz w:val="24"/>
        </w:rPr>
        <w:t>hydroelectric</w:t>
      </w:r>
      <w:r>
        <w:rPr>
          <w:spacing w:val="-5"/>
          <w:sz w:val="24"/>
        </w:rPr>
        <w:t> </w:t>
      </w:r>
      <w:r>
        <w:rPr>
          <w:sz w:val="24"/>
        </w:rPr>
        <w:t>storage</w:t>
      </w:r>
      <w:r>
        <w:rPr>
          <w:spacing w:val="-5"/>
          <w:sz w:val="24"/>
        </w:rPr>
        <w:t> </w:t>
      </w:r>
      <w:r>
        <w:rPr>
          <w:sz w:val="24"/>
        </w:rPr>
        <w:t>uses</w:t>
      </w:r>
      <w:r>
        <w:rPr>
          <w:spacing w:val="-5"/>
          <w:sz w:val="24"/>
        </w:rPr>
        <w:t> </w:t>
      </w:r>
      <w:r>
        <w:rPr>
          <w:sz w:val="24"/>
        </w:rPr>
        <w:t>potential</w:t>
      </w:r>
      <w:r>
        <w:rPr>
          <w:spacing w:val="-4"/>
          <w:sz w:val="24"/>
        </w:rPr>
        <w:t> </w:t>
      </w:r>
      <w:r>
        <w:rPr>
          <w:sz w:val="24"/>
        </w:rPr>
        <w:t>energy</w:t>
      </w:r>
      <w:r>
        <w:rPr>
          <w:spacing w:val="-4"/>
          <w:sz w:val="24"/>
        </w:rPr>
        <w:t> </w:t>
      </w:r>
      <w:r>
        <w:rPr>
          <w:sz w:val="24"/>
        </w:rPr>
        <w:t>to store power for later use.</w:t>
      </w:r>
    </w:p>
    <w:p>
      <w:pPr>
        <w:pStyle w:val="ListParagraph"/>
        <w:numPr>
          <w:ilvl w:val="0"/>
          <w:numId w:val="5"/>
        </w:numPr>
        <w:tabs>
          <w:tab w:pos="858" w:val="left" w:leader="none"/>
        </w:tabs>
        <w:spacing w:line="276" w:lineRule="auto" w:before="0" w:after="0"/>
        <w:ind w:left="720" w:right="1549" w:firstLine="0"/>
        <w:jc w:val="left"/>
        <w:rPr>
          <w:sz w:val="24"/>
        </w:rPr>
      </w:pPr>
      <w:r>
        <w:rPr>
          <w:sz w:val="24"/>
        </w:rPr>
        <w:t>**Conservation of Energy:** These principles reflect the fundamental law of conservation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energy,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states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energy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4"/>
          <w:sz w:val="24"/>
        </w:rPr>
        <w:t> </w:t>
      </w:r>
      <w:r>
        <w:rPr>
          <w:sz w:val="24"/>
        </w:rPr>
        <w:t>neither</w:t>
      </w:r>
      <w:r>
        <w:rPr>
          <w:spacing w:val="-4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created</w:t>
      </w:r>
      <w:r>
        <w:rPr>
          <w:spacing w:val="-4"/>
          <w:sz w:val="24"/>
        </w:rPr>
        <w:t> </w:t>
      </w:r>
      <w:r>
        <w:rPr>
          <w:sz w:val="24"/>
        </w:rPr>
        <w:t>nor</w:t>
      </w:r>
      <w:r>
        <w:rPr>
          <w:spacing w:val="-4"/>
          <w:sz w:val="24"/>
        </w:rPr>
        <w:t> </w:t>
      </w:r>
      <w:r>
        <w:rPr>
          <w:sz w:val="24"/>
        </w:rPr>
        <w:t>destroyed</w:t>
      </w:r>
      <w:r>
        <w:rPr>
          <w:spacing w:val="-4"/>
          <w:sz w:val="24"/>
        </w:rPr>
        <w:t> </w:t>
      </w:r>
      <w:r>
        <w:rPr>
          <w:sz w:val="24"/>
        </w:rPr>
        <w:t>but only transformed from one form to another.</w:t>
      </w:r>
    </w:p>
    <w:p>
      <w:pPr>
        <w:pStyle w:val="Heading6"/>
        <w:numPr>
          <w:ilvl w:val="0"/>
          <w:numId w:val="1"/>
        </w:numPr>
        <w:tabs>
          <w:tab w:pos="2721" w:val="left" w:leader="none"/>
        </w:tabs>
        <w:spacing w:line="240" w:lineRule="auto" w:before="176" w:after="0"/>
        <w:ind w:left="2721" w:right="0" w:hanging="355"/>
        <w:jc w:val="left"/>
        <w:rPr>
          <w:color w:val="0D0D0D"/>
        </w:rPr>
      </w:pPr>
      <w:bookmarkStart w:name="6. Case Study: The Hoover Dam" w:id="9"/>
      <w:bookmarkEnd w:id="9"/>
      <w:r>
        <w:rPr>
          <w:i w:val="0"/>
        </w:rPr>
      </w:r>
      <w:r>
        <w:rPr>
          <w:color w:val="0D0D0D"/>
          <w:w w:val="85"/>
        </w:rPr>
        <w:t>Case</w:t>
      </w:r>
      <w:r>
        <w:rPr>
          <w:i w:val="0"/>
          <w:color w:val="0D0D0D"/>
          <w:spacing w:val="-11"/>
        </w:rPr>
        <w:t> </w:t>
      </w:r>
      <w:r>
        <w:rPr>
          <w:color w:val="0D0D0D"/>
          <w:w w:val="85"/>
        </w:rPr>
        <w:t>Study:</w:t>
      </w:r>
      <w:r>
        <w:rPr>
          <w:i w:val="0"/>
          <w:color w:val="0D0D0D"/>
          <w:spacing w:val="-13"/>
        </w:rPr>
        <w:t> </w:t>
      </w:r>
      <w:r>
        <w:rPr>
          <w:color w:val="0D0D0D"/>
          <w:w w:val="85"/>
        </w:rPr>
        <w:t>The</w:t>
      </w:r>
      <w:r>
        <w:rPr>
          <w:i w:val="0"/>
          <w:color w:val="0D0D0D"/>
          <w:spacing w:val="-11"/>
        </w:rPr>
        <w:t> </w:t>
      </w:r>
      <w:r>
        <w:rPr>
          <w:color w:val="0D0D0D"/>
          <w:w w:val="85"/>
        </w:rPr>
        <w:t>Hoover</w:t>
      </w:r>
      <w:r>
        <w:rPr>
          <w:i w:val="0"/>
          <w:color w:val="0D0D0D"/>
          <w:spacing w:val="-12"/>
        </w:rPr>
        <w:t> </w:t>
      </w:r>
      <w:r>
        <w:rPr>
          <w:color w:val="0D0D0D"/>
          <w:spacing w:val="-5"/>
          <w:w w:val="85"/>
        </w:rPr>
        <w:t>Dam</w:t>
      </w:r>
    </w:p>
    <w:p>
      <w:pPr>
        <w:spacing w:line="276" w:lineRule="auto" w:before="171"/>
        <w:ind w:left="720" w:right="1723" w:firstLine="0"/>
        <w:jc w:val="both"/>
        <w:rPr>
          <w:sz w:val="24"/>
        </w:rPr>
      </w:pPr>
      <w:r>
        <w:rPr>
          <w:sz w:val="24"/>
        </w:rPr>
        <w:t>The Hoover Dam is a remarkable engineering feat that demonstrates the conversion of potential</w:t>
      </w:r>
      <w:r>
        <w:rPr>
          <w:spacing w:val="-4"/>
          <w:sz w:val="24"/>
        </w:rPr>
        <w:t> </w:t>
      </w:r>
      <w:r>
        <w:rPr>
          <w:sz w:val="24"/>
        </w:rPr>
        <w:t>energy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kinetic</w:t>
      </w:r>
      <w:r>
        <w:rPr>
          <w:spacing w:val="-5"/>
          <w:sz w:val="24"/>
        </w:rPr>
        <w:t> </w:t>
      </w:r>
      <w:r>
        <w:rPr>
          <w:sz w:val="24"/>
        </w:rPr>
        <w:t>energy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finally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electrical</w:t>
      </w:r>
      <w:r>
        <w:rPr>
          <w:spacing w:val="-2"/>
          <w:sz w:val="24"/>
        </w:rPr>
        <w:t> </w:t>
      </w:r>
      <w:r>
        <w:rPr>
          <w:sz w:val="24"/>
        </w:rPr>
        <w:t>energy.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4"/>
          <w:sz w:val="24"/>
        </w:rPr>
        <w:t> </w:t>
      </w:r>
      <w:r>
        <w:rPr>
          <w:sz w:val="24"/>
        </w:rPr>
        <w:t>stored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Lake Mead at a height possesses potential energy. As the water is released, it flows through</w:t>
      </w:r>
    </w:p>
    <w:p>
      <w:pPr>
        <w:pStyle w:val="BodyText"/>
        <w:spacing w:before="90"/>
        <w:rPr>
          <w:b w:val="0"/>
          <w:sz w:val="22"/>
        </w:rPr>
      </w:pPr>
    </w:p>
    <w:p>
      <w:pPr>
        <w:spacing w:before="1"/>
        <w:ind w:left="174" w:right="1436" w:firstLine="0"/>
        <w:jc w:val="right"/>
        <w:rPr>
          <w:rFonts w:ascii="Impact"/>
          <w:sz w:val="22"/>
        </w:rPr>
      </w:pPr>
      <w:r>
        <w:rPr>
          <w:rFonts w:ascii="Impact"/>
          <w:spacing w:val="-2"/>
          <w:sz w:val="22"/>
        </w:rPr>
        <w:t>Page</w:t>
      </w:r>
      <w:r>
        <w:rPr>
          <w:spacing w:val="-16"/>
          <w:sz w:val="22"/>
        </w:rPr>
        <w:t> </w:t>
      </w:r>
      <w:r>
        <w:rPr>
          <w:rFonts w:ascii="Impact"/>
          <w:spacing w:val="-2"/>
          <w:sz w:val="22"/>
        </w:rPr>
        <w:t>|</w:t>
      </w:r>
      <w:r>
        <w:rPr>
          <w:spacing w:val="-13"/>
          <w:sz w:val="22"/>
        </w:rPr>
        <w:t> </w:t>
      </w:r>
      <w:r>
        <w:rPr>
          <w:rFonts w:ascii="Impact"/>
          <w:spacing w:val="-10"/>
          <w:sz w:val="22"/>
        </w:rPr>
        <w:t>4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360"/>
        </w:sectPr>
      </w:pPr>
    </w:p>
    <w:p>
      <w:pPr>
        <w:tabs>
          <w:tab w:pos="864" w:val="left" w:leader="none"/>
        </w:tabs>
        <w:spacing w:before="87"/>
        <w:ind w:left="458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190208">
                <wp:simplePos x="0" y="0"/>
                <wp:positionH relativeFrom="page">
                  <wp:posOffset>0</wp:posOffset>
                </wp:positionH>
                <wp:positionV relativeFrom="page">
                  <wp:posOffset>-5</wp:posOffset>
                </wp:positionV>
                <wp:extent cx="7774305" cy="10060305"/>
                <wp:effectExtent l="0" t="0" r="0" b="0"/>
                <wp:wrapNone/>
                <wp:docPr id="31" name="Graphic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Graphic 31"/>
                      <wps:cNvSpPr/>
                      <wps:spPr>
                        <a:xfrm>
                          <a:off x="0" y="0"/>
                          <a:ext cx="7774305" cy="10060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4305" h="10060305">
                              <a:moveTo>
                                <a:pt x="7773679" y="0"/>
                              </a:moveTo>
                              <a:lnTo>
                                <a:pt x="0" y="0"/>
                              </a:lnTo>
                              <a:lnTo>
                                <a:pt x="0" y="10059679"/>
                              </a:lnTo>
                              <a:lnTo>
                                <a:pt x="7773679" y="10059679"/>
                              </a:lnTo>
                              <a:lnTo>
                                <a:pt x="77736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47pt;width:612.100786pt;height:792.100782pt;mso-position-horizontal-relative:page;mso-position-vertical-relative:page;z-index:-19126272" id="docshape30" filled="true" fillcolor="#c0d3d8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191232">
                <wp:simplePos x="0" y="0"/>
                <wp:positionH relativeFrom="page">
                  <wp:posOffset>0</wp:posOffset>
                </wp:positionH>
                <wp:positionV relativeFrom="page">
                  <wp:posOffset>30353</wp:posOffset>
                </wp:positionV>
                <wp:extent cx="7470140" cy="9704070"/>
                <wp:effectExtent l="0" t="0" r="0" b="0"/>
                <wp:wrapNone/>
                <wp:docPr id="32" name="Group 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" name="Group 32"/>
                      <wpg:cNvGrpSpPr/>
                      <wpg:grpSpPr>
                        <a:xfrm>
                          <a:off x="0" y="0"/>
                          <a:ext cx="7470140" cy="9704070"/>
                          <a:chExt cx="7470140" cy="9704070"/>
                        </a:xfrm>
                      </wpg:grpSpPr>
                      <wps:wsp>
                        <wps:cNvPr id="33" name="Graphic 33"/>
                        <wps:cNvSpPr/>
                        <wps:spPr>
                          <a:xfrm>
                            <a:off x="0" y="341363"/>
                            <a:ext cx="1143000" cy="170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815">
                                <a:moveTo>
                                  <a:pt x="1142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87"/>
                                </a:lnTo>
                                <a:lnTo>
                                  <a:pt x="1142999" y="170187"/>
                                </a:lnTo>
                                <a:lnTo>
                                  <a:pt x="1142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2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1125016" y="2728340"/>
                            <a:ext cx="5523865" cy="262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3865" h="2628265">
                                <a:moveTo>
                                  <a:pt x="55238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1155"/>
                                </a:lnTo>
                                <a:lnTo>
                                  <a:pt x="0" y="2628011"/>
                                </a:lnTo>
                                <a:lnTo>
                                  <a:pt x="5523865" y="2628011"/>
                                </a:lnTo>
                                <a:lnTo>
                                  <a:pt x="5523865" y="201168"/>
                                </a:lnTo>
                                <a:lnTo>
                                  <a:pt x="55238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1143310" y="7597909"/>
                            <a:ext cx="5474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74970" h="0">
                                <a:moveTo>
                                  <a:pt x="0" y="0"/>
                                </a:moveTo>
                                <a:lnTo>
                                  <a:pt x="5474902" y="0"/>
                                </a:lnTo>
                              </a:path>
                            </a:pathLst>
                          </a:custGeom>
                          <a:ln w="11246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000" y="2929757"/>
                            <a:ext cx="5486399" cy="23526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1143000" y="5282444"/>
                            <a:ext cx="548640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45720">
                                <a:moveTo>
                                  <a:pt x="5486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08"/>
                                </a:lnTo>
                                <a:lnTo>
                                  <a:pt x="5486399" y="45708"/>
                                </a:lnTo>
                                <a:lnTo>
                                  <a:pt x="5486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912" y="0"/>
                            <a:ext cx="7150221" cy="97035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390018pt;width:588.2pt;height:764.1pt;mso-position-horizontal-relative:page;mso-position-vertical-relative:page;z-index:-19125248" id="docshapegroup31" coordorigin="0,48" coordsize="11764,15282">
                <v:rect style="position:absolute;left:0;top:585;width:1800;height:269" id="docshape32" filled="true" fillcolor="#b2abae" stroked="false">
                  <v:fill type="solid"/>
                </v:rect>
                <v:shape style="position:absolute;left:1771;top:4344;width:8699;height:4139" id="docshape33" coordorigin="1772,4344" coordsize="8699,4139" path="m10471,4344l1772,4344,1772,4661,1772,8483,10471,8483,10471,4661,10471,4344xe" filled="true" fillcolor="#e5e5e5" stroked="false">
                  <v:path arrowok="t"/>
                  <v:fill type="solid"/>
                </v:shape>
                <v:line style="position:absolute" from="1800,12013" to="10422,12013" stroked="true" strokeweight=".885563pt" strokecolor="#000000">
                  <v:stroke dashstyle="dash"/>
                </v:line>
                <v:shape style="position:absolute;left:1800;top:4661;width:8640;height:3705" type="#_x0000_t75" id="docshape34" stroked="false">
                  <v:imagedata r:id="rId12" o:title=""/>
                </v:shape>
                <v:rect style="position:absolute;left:1800;top:8366;width:8640;height:72" id="docshape35" filled="true" fillcolor="#ffffff" stroked="false">
                  <v:fill type="solid"/>
                </v:rect>
                <v:shape style="position:absolute;left:503;top:47;width:11261;height:15282" type="#_x0000_t75" id="docshape36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10"/>
          <w:sz w:val="22"/>
        </w:rPr>
        <w:t>5</w:t>
      </w:r>
      <w:r>
        <w:rPr>
          <w:color w:val="FFFFFF"/>
          <w:sz w:val="22"/>
        </w:rPr>
        <w:tab/>
      </w:r>
      <w:r>
        <w:rPr>
          <w:rFonts w:ascii="Impact"/>
          <w:spacing w:val="-2"/>
          <w:sz w:val="22"/>
        </w:rPr>
        <w:t>SAMSUNG</w:t>
      </w:r>
      <w:r>
        <w:rPr>
          <w:spacing w:val="-9"/>
          <w:sz w:val="22"/>
        </w:rPr>
        <w:t> </w:t>
      </w:r>
      <w:r>
        <w:rPr>
          <w:rFonts w:ascii="Impact"/>
          <w:spacing w:val="-2"/>
          <w:sz w:val="22"/>
        </w:rPr>
        <w:t>CHIP</w:t>
      </w:r>
      <w:r>
        <w:rPr>
          <w:spacing w:val="-13"/>
          <w:sz w:val="22"/>
        </w:rPr>
        <w:t> </w:t>
      </w:r>
      <w:r>
        <w:rPr>
          <w:rFonts w:ascii="Impact"/>
          <w:spacing w:val="-2"/>
          <w:sz w:val="22"/>
        </w:rPr>
        <w:t>DESIGN</w:t>
      </w:r>
      <w:r>
        <w:rPr>
          <w:spacing w:val="-12"/>
          <w:sz w:val="22"/>
        </w:rPr>
        <w:t> </w:t>
      </w:r>
      <w:r>
        <w:rPr>
          <w:rFonts w:ascii="Impact"/>
          <w:spacing w:val="-2"/>
          <w:sz w:val="22"/>
        </w:rPr>
        <w:t>FOR</w:t>
      </w:r>
      <w:r>
        <w:rPr>
          <w:spacing w:val="-12"/>
          <w:sz w:val="22"/>
        </w:rPr>
        <w:t> </w:t>
      </w:r>
      <w:r>
        <w:rPr>
          <w:rFonts w:ascii="Impact"/>
          <w:spacing w:val="-2"/>
          <w:sz w:val="22"/>
        </w:rPr>
        <w:t>HIGH</w:t>
      </w:r>
      <w:r>
        <w:rPr>
          <w:spacing w:val="-13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47"/>
        <w:rPr>
          <w:rFonts w:ascii="Impact"/>
          <w:b w:val="0"/>
          <w:sz w:val="22"/>
        </w:rPr>
      </w:pPr>
    </w:p>
    <w:p>
      <w:pPr>
        <w:spacing w:line="276" w:lineRule="auto" w:before="0"/>
        <w:ind w:left="720" w:right="1526" w:firstLine="0"/>
        <w:jc w:val="left"/>
        <w:rPr>
          <w:sz w:val="24"/>
        </w:rPr>
      </w:pPr>
      <w:r>
        <w:rPr>
          <w:sz w:val="24"/>
        </w:rPr>
        <w:t>turbines,</w:t>
      </w:r>
      <w:r>
        <w:rPr>
          <w:spacing w:val="-4"/>
          <w:sz w:val="24"/>
        </w:rPr>
        <w:t> </w:t>
      </w:r>
      <w:r>
        <w:rPr>
          <w:sz w:val="24"/>
        </w:rPr>
        <w:t>converting</w:t>
      </w:r>
      <w:r>
        <w:rPr>
          <w:spacing w:val="-4"/>
          <w:sz w:val="24"/>
        </w:rPr>
        <w:t> </w:t>
      </w:r>
      <w:r>
        <w:rPr>
          <w:sz w:val="24"/>
        </w:rPr>
        <w:t>its</w:t>
      </w:r>
      <w:r>
        <w:rPr>
          <w:spacing w:val="-5"/>
          <w:sz w:val="24"/>
        </w:rPr>
        <w:t> </w:t>
      </w:r>
      <w:r>
        <w:rPr>
          <w:sz w:val="24"/>
        </w:rPr>
        <w:t>potential</w:t>
      </w:r>
      <w:r>
        <w:rPr>
          <w:spacing w:val="-4"/>
          <w:sz w:val="24"/>
        </w:rPr>
        <w:t> </w:t>
      </w:r>
      <w:r>
        <w:rPr>
          <w:sz w:val="24"/>
        </w:rPr>
        <w:t>energy</w:t>
      </w:r>
      <w:r>
        <w:rPr>
          <w:spacing w:val="-4"/>
          <w:sz w:val="24"/>
        </w:rPr>
        <w:t> </w:t>
      </w:r>
      <w:r>
        <w:rPr>
          <w:sz w:val="24"/>
        </w:rPr>
        <w:t>into</w:t>
      </w:r>
      <w:r>
        <w:rPr>
          <w:spacing w:val="-4"/>
          <w:sz w:val="24"/>
        </w:rPr>
        <w:t> </w:t>
      </w:r>
      <w:r>
        <w:rPr>
          <w:sz w:val="24"/>
        </w:rPr>
        <w:t>kinetic</w:t>
      </w:r>
      <w:r>
        <w:rPr>
          <w:spacing w:val="-4"/>
          <w:sz w:val="24"/>
        </w:rPr>
        <w:t> </w:t>
      </w:r>
      <w:r>
        <w:rPr>
          <w:sz w:val="24"/>
        </w:rPr>
        <w:t>energy.</w:t>
      </w:r>
      <w:r>
        <w:rPr>
          <w:spacing w:val="-4"/>
          <w:sz w:val="24"/>
        </w:rPr>
        <w:t> </w:t>
      </w:r>
      <w:r>
        <w:rPr>
          <w:sz w:val="24"/>
        </w:rPr>
        <w:t>This</w:t>
      </w:r>
      <w:r>
        <w:rPr>
          <w:spacing w:val="-5"/>
          <w:sz w:val="24"/>
        </w:rPr>
        <w:t> </w:t>
      </w:r>
      <w:r>
        <w:rPr>
          <w:sz w:val="24"/>
        </w:rPr>
        <w:t>kinetic</w:t>
      </w:r>
      <w:r>
        <w:rPr>
          <w:spacing w:val="-3"/>
          <w:sz w:val="24"/>
        </w:rPr>
        <w:t> </w:t>
      </w:r>
      <w:r>
        <w:rPr>
          <w:sz w:val="24"/>
        </w:rPr>
        <w:t>energy</w:t>
      </w:r>
      <w:r>
        <w:rPr>
          <w:spacing w:val="-4"/>
          <w:sz w:val="24"/>
        </w:rPr>
        <w:t> </w:t>
      </w:r>
      <w:r>
        <w:rPr>
          <w:sz w:val="24"/>
        </w:rPr>
        <w:t>rotates enough power to serve millions of people annually.</w:t>
      </w:r>
    </w:p>
    <w:p>
      <w:pPr>
        <w:spacing w:before="201"/>
        <w:ind w:left="720" w:right="0" w:firstLine="0"/>
        <w:jc w:val="left"/>
        <w:rPr>
          <w:sz w:val="24"/>
        </w:rPr>
      </w:pPr>
      <w:r>
        <w:rPr>
          <w:sz w:val="24"/>
        </w:rPr>
        <w:t>**Key</w:t>
      </w:r>
      <w:r>
        <w:rPr>
          <w:spacing w:val="-2"/>
          <w:sz w:val="24"/>
        </w:rPr>
        <w:t> Facts:**</w:t>
      </w:r>
    </w:p>
    <w:p>
      <w:pPr>
        <w:pStyle w:val="ListParagraph"/>
        <w:numPr>
          <w:ilvl w:val="0"/>
          <w:numId w:val="6"/>
        </w:numPr>
        <w:tabs>
          <w:tab w:pos="858" w:val="left" w:leader="none"/>
        </w:tabs>
        <w:spacing w:line="240" w:lineRule="auto" w:before="240" w:after="0"/>
        <w:ind w:left="858" w:right="0" w:hanging="138"/>
        <w:jc w:val="left"/>
        <w:rPr>
          <w:sz w:val="24"/>
        </w:rPr>
      </w:pPr>
      <w:r>
        <w:rPr>
          <w:sz w:val="24"/>
        </w:rPr>
        <w:t>Location:</w:t>
      </w:r>
      <w:r>
        <w:rPr>
          <w:spacing w:val="-3"/>
          <w:sz w:val="24"/>
        </w:rPr>
        <w:t> </w:t>
      </w:r>
      <w:r>
        <w:rPr>
          <w:sz w:val="24"/>
        </w:rPr>
        <w:t>Colorado</w:t>
      </w:r>
      <w:r>
        <w:rPr>
          <w:spacing w:val="-2"/>
          <w:sz w:val="24"/>
        </w:rPr>
        <w:t> </w:t>
      </w:r>
      <w:r>
        <w:rPr>
          <w:sz w:val="24"/>
        </w:rPr>
        <w:t>River,</w:t>
      </w:r>
      <w:r>
        <w:rPr>
          <w:spacing w:val="-2"/>
          <w:sz w:val="24"/>
        </w:rPr>
        <w:t> </w:t>
      </w:r>
      <w:r>
        <w:rPr>
          <w:spacing w:val="-5"/>
          <w:sz w:val="24"/>
        </w:rPr>
        <w:t>USA</w:t>
      </w:r>
    </w:p>
    <w:p>
      <w:pPr>
        <w:pStyle w:val="ListParagraph"/>
        <w:numPr>
          <w:ilvl w:val="0"/>
          <w:numId w:val="6"/>
        </w:numPr>
        <w:tabs>
          <w:tab w:pos="858" w:val="left" w:leader="none"/>
        </w:tabs>
        <w:spacing w:line="240" w:lineRule="auto" w:before="242" w:after="0"/>
        <w:ind w:left="858" w:right="0" w:hanging="138"/>
        <w:jc w:val="left"/>
        <w:rPr>
          <w:sz w:val="24"/>
        </w:rPr>
      </w:pPr>
      <w:r>
        <w:rPr>
          <w:sz w:val="24"/>
        </w:rPr>
        <w:t>Annual</w:t>
      </w:r>
      <w:r>
        <w:rPr>
          <w:spacing w:val="-1"/>
          <w:sz w:val="24"/>
        </w:rPr>
        <w:t> </w:t>
      </w:r>
      <w:r>
        <w:rPr>
          <w:sz w:val="24"/>
        </w:rPr>
        <w:t>Power Generation:</w:t>
      </w:r>
      <w:r>
        <w:rPr>
          <w:spacing w:val="-1"/>
          <w:sz w:val="24"/>
        </w:rPr>
        <w:t> </w:t>
      </w:r>
      <w:r>
        <w:rPr>
          <w:sz w:val="24"/>
        </w:rPr>
        <w:t>Over 4</w:t>
      </w:r>
      <w:r>
        <w:rPr>
          <w:spacing w:val="-1"/>
          <w:sz w:val="24"/>
        </w:rPr>
        <w:t> </w:t>
      </w:r>
      <w:r>
        <w:rPr>
          <w:sz w:val="24"/>
        </w:rPr>
        <w:t>billion </w:t>
      </w:r>
      <w:r>
        <w:rPr>
          <w:spacing w:val="-5"/>
          <w:sz w:val="24"/>
        </w:rPr>
        <w:t>kWh</w:t>
      </w:r>
    </w:p>
    <w:p>
      <w:pPr>
        <w:pStyle w:val="ListParagraph"/>
        <w:numPr>
          <w:ilvl w:val="0"/>
          <w:numId w:val="6"/>
        </w:numPr>
        <w:tabs>
          <w:tab w:pos="858" w:val="left" w:leader="none"/>
        </w:tabs>
        <w:spacing w:line="240" w:lineRule="auto" w:before="243" w:after="0"/>
        <w:ind w:left="858" w:right="0" w:hanging="138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4190720">
                <wp:simplePos x="0" y="0"/>
                <wp:positionH relativeFrom="page">
                  <wp:posOffset>1174407</wp:posOffset>
                </wp:positionH>
                <wp:positionV relativeFrom="paragraph">
                  <wp:posOffset>132006</wp:posOffset>
                </wp:positionV>
                <wp:extent cx="5249545" cy="5238750"/>
                <wp:effectExtent l="0" t="0" r="0" b="0"/>
                <wp:wrapNone/>
                <wp:docPr id="39" name="Graphic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Graphic 39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40"/>
                              </a:moveTo>
                              <a:lnTo>
                                <a:pt x="266915" y="4491113"/>
                              </a:lnTo>
                              <a:lnTo>
                                <a:pt x="166954" y="4591050"/>
                              </a:lnTo>
                              <a:lnTo>
                                <a:pt x="383120" y="4807229"/>
                              </a:lnTo>
                              <a:lnTo>
                                <a:pt x="335991" y="4782248"/>
                              </a:lnTo>
                              <a:lnTo>
                                <a:pt x="288772" y="4757445"/>
                              </a:lnTo>
                              <a:lnTo>
                                <a:pt x="194233" y="4707979"/>
                              </a:lnTo>
                              <a:lnTo>
                                <a:pt x="147015" y="4683150"/>
                              </a:lnTo>
                              <a:lnTo>
                                <a:pt x="99898" y="4658118"/>
                              </a:lnTo>
                              <a:lnTo>
                                <a:pt x="0" y="4758080"/>
                              </a:lnTo>
                              <a:lnTo>
                                <a:pt x="480275" y="5238254"/>
                              </a:lnTo>
                              <a:lnTo>
                                <a:pt x="580097" y="5138318"/>
                              </a:lnTo>
                              <a:lnTo>
                                <a:pt x="361784" y="4920005"/>
                              </a:lnTo>
                              <a:lnTo>
                                <a:pt x="408457" y="4946180"/>
                              </a:lnTo>
                              <a:lnTo>
                                <a:pt x="455218" y="4972177"/>
                              </a:lnTo>
                              <a:lnTo>
                                <a:pt x="548868" y="5023993"/>
                              </a:lnTo>
                              <a:lnTo>
                                <a:pt x="595642" y="5049964"/>
                              </a:lnTo>
                              <a:lnTo>
                                <a:pt x="642327" y="5076075"/>
                              </a:lnTo>
                              <a:lnTo>
                                <a:pt x="747102" y="4971440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34"/>
                              </a:moveTo>
                              <a:lnTo>
                                <a:pt x="997800" y="4611916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75"/>
                              </a:lnTo>
                              <a:lnTo>
                                <a:pt x="902487" y="4485068"/>
                              </a:lnTo>
                              <a:lnTo>
                                <a:pt x="869137" y="4451235"/>
                              </a:lnTo>
                              <a:lnTo>
                                <a:pt x="865619" y="4447718"/>
                              </a:lnTo>
                              <a:lnTo>
                                <a:pt x="865619" y="4704753"/>
                              </a:lnTo>
                              <a:lnTo>
                                <a:pt x="863257" y="4711357"/>
                              </a:lnTo>
                              <a:lnTo>
                                <a:pt x="858354" y="4717694"/>
                              </a:lnTo>
                              <a:lnTo>
                                <a:pt x="852297" y="4722469"/>
                              </a:lnTo>
                              <a:lnTo>
                                <a:pt x="846162" y="4724971"/>
                              </a:lnTo>
                              <a:lnTo>
                                <a:pt x="839914" y="4725174"/>
                              </a:lnTo>
                              <a:lnTo>
                                <a:pt x="833589" y="4723028"/>
                              </a:lnTo>
                              <a:lnTo>
                                <a:pt x="797725" y="4693412"/>
                              </a:lnTo>
                              <a:lnTo>
                                <a:pt x="554316" y="4450473"/>
                              </a:lnTo>
                              <a:lnTo>
                                <a:pt x="525856" y="4419485"/>
                              </a:lnTo>
                              <a:lnTo>
                                <a:pt x="512660" y="4392447"/>
                              </a:lnTo>
                              <a:lnTo>
                                <a:pt x="515188" y="4385195"/>
                              </a:lnTo>
                              <a:lnTo>
                                <a:pt x="521423" y="4378972"/>
                              </a:lnTo>
                              <a:lnTo>
                                <a:pt x="527024" y="4374477"/>
                              </a:lnTo>
                              <a:lnTo>
                                <a:pt x="532828" y="4372038"/>
                              </a:lnTo>
                              <a:lnTo>
                                <a:pt x="538899" y="4371670"/>
                              </a:lnTo>
                              <a:lnTo>
                                <a:pt x="545287" y="4373397"/>
                              </a:lnTo>
                              <a:lnTo>
                                <a:pt x="576338" y="4397946"/>
                              </a:lnTo>
                              <a:lnTo>
                                <a:pt x="812507" y="4633734"/>
                              </a:lnTo>
                              <a:lnTo>
                                <a:pt x="846226" y="4669206"/>
                              </a:lnTo>
                              <a:lnTo>
                                <a:pt x="865619" y="4704753"/>
                              </a:lnTo>
                              <a:lnTo>
                                <a:pt x="865619" y="4447718"/>
                              </a:lnTo>
                              <a:lnTo>
                                <a:pt x="789584" y="4371670"/>
                              </a:lnTo>
                              <a:lnTo>
                                <a:pt x="752424" y="4334980"/>
                              </a:lnTo>
                              <a:lnTo>
                                <a:pt x="723036" y="4306951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81"/>
                              </a:lnTo>
                              <a:lnTo>
                                <a:pt x="582041" y="4232795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25"/>
                              </a:lnTo>
                              <a:lnTo>
                                <a:pt x="477748" y="4266184"/>
                              </a:lnTo>
                              <a:lnTo>
                                <a:pt x="439508" y="4298327"/>
                              </a:lnTo>
                              <a:lnTo>
                                <a:pt x="406425" y="4337977"/>
                              </a:lnTo>
                              <a:lnTo>
                                <a:pt x="384771" y="4379607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60"/>
                              </a:lnTo>
                              <a:lnTo>
                                <a:pt x="376770" y="4464189"/>
                              </a:lnTo>
                              <a:lnTo>
                                <a:pt x="389204" y="4504334"/>
                              </a:lnTo>
                              <a:lnTo>
                                <a:pt x="411175" y="4539627"/>
                              </a:lnTo>
                              <a:lnTo>
                                <a:pt x="449414" y="4582896"/>
                              </a:lnTo>
                              <a:lnTo>
                                <a:pt x="477151" y="4611916"/>
                              </a:lnTo>
                              <a:lnTo>
                                <a:pt x="510501" y="4645685"/>
                              </a:lnTo>
                              <a:lnTo>
                                <a:pt x="627202" y="4761852"/>
                              </a:lnTo>
                              <a:lnTo>
                                <a:pt x="656551" y="4789970"/>
                              </a:lnTo>
                              <a:lnTo>
                                <a:pt x="699858" y="4828298"/>
                              </a:lnTo>
                              <a:lnTo>
                                <a:pt x="735418" y="4849685"/>
                              </a:lnTo>
                              <a:lnTo>
                                <a:pt x="775931" y="4861826"/>
                              </a:lnTo>
                              <a:lnTo>
                                <a:pt x="797458" y="4864049"/>
                              </a:lnTo>
                              <a:lnTo>
                                <a:pt x="818807" y="4863046"/>
                              </a:lnTo>
                              <a:lnTo>
                                <a:pt x="861021" y="4852047"/>
                              </a:lnTo>
                              <a:lnTo>
                                <a:pt x="901827" y="4830572"/>
                              </a:lnTo>
                              <a:lnTo>
                                <a:pt x="939888" y="4798707"/>
                              </a:lnTo>
                              <a:lnTo>
                                <a:pt x="973074" y="4758944"/>
                              </a:lnTo>
                              <a:lnTo>
                                <a:pt x="991209" y="4725174"/>
                              </a:lnTo>
                              <a:lnTo>
                                <a:pt x="1004760" y="4674755"/>
                              </a:lnTo>
                              <a:lnTo>
                                <a:pt x="1005395" y="4653534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95"/>
                              </a:moveTo>
                              <a:lnTo>
                                <a:pt x="898359" y="4051833"/>
                              </a:lnTo>
                              <a:lnTo>
                                <a:pt x="969225" y="3980967"/>
                              </a:lnTo>
                              <a:lnTo>
                                <a:pt x="873213" y="3884828"/>
                              </a:lnTo>
                              <a:lnTo>
                                <a:pt x="612101" y="4145927"/>
                              </a:lnTo>
                              <a:lnTo>
                                <a:pt x="708113" y="4242054"/>
                              </a:lnTo>
                              <a:lnTo>
                                <a:pt x="778840" y="4171340"/>
                              </a:lnTo>
                              <a:lnTo>
                                <a:pt x="1162888" y="4555515"/>
                              </a:lnTo>
                              <a:lnTo>
                                <a:pt x="1282407" y="4435995"/>
                              </a:lnTo>
                              <a:close/>
                            </a:path>
                            <a:path w="5249545" h="5238750">
                              <a:moveTo>
                                <a:pt x="1652854" y="4065549"/>
                              </a:moveTo>
                              <a:lnTo>
                                <a:pt x="1268691" y="3681374"/>
                              </a:lnTo>
                              <a:lnTo>
                                <a:pt x="1304226" y="3645928"/>
                              </a:lnTo>
                              <a:lnTo>
                                <a:pt x="1339672" y="3610356"/>
                              </a:lnTo>
                              <a:lnTo>
                                <a:pt x="1243660" y="3514344"/>
                              </a:lnTo>
                              <a:lnTo>
                                <a:pt x="982433" y="3775595"/>
                              </a:lnTo>
                              <a:lnTo>
                                <a:pt x="1078572" y="3871607"/>
                              </a:lnTo>
                              <a:lnTo>
                                <a:pt x="1149172" y="3800856"/>
                              </a:lnTo>
                              <a:lnTo>
                                <a:pt x="1533359" y="4185056"/>
                              </a:lnTo>
                              <a:lnTo>
                                <a:pt x="1652854" y="4065549"/>
                              </a:lnTo>
                              <a:close/>
                            </a:path>
                            <a:path w="5249545" h="5238750">
                              <a:moveTo>
                                <a:pt x="1961527" y="3697414"/>
                              </a:moveTo>
                              <a:lnTo>
                                <a:pt x="1953907" y="3655834"/>
                              </a:lnTo>
                              <a:lnTo>
                                <a:pt x="1936597" y="3618026"/>
                              </a:lnTo>
                              <a:lnTo>
                                <a:pt x="1908124" y="3581819"/>
                              </a:lnTo>
                              <a:lnTo>
                                <a:pt x="1858530" y="3529012"/>
                              </a:lnTo>
                              <a:lnTo>
                                <a:pt x="1825205" y="3495179"/>
                              </a:lnTo>
                              <a:lnTo>
                                <a:pt x="1821675" y="3491661"/>
                              </a:lnTo>
                              <a:lnTo>
                                <a:pt x="1821675" y="3748633"/>
                              </a:lnTo>
                              <a:lnTo>
                                <a:pt x="1819313" y="3755199"/>
                              </a:lnTo>
                              <a:lnTo>
                                <a:pt x="1814398" y="3761511"/>
                              </a:lnTo>
                              <a:lnTo>
                                <a:pt x="1808403" y="3766375"/>
                              </a:lnTo>
                              <a:lnTo>
                                <a:pt x="1802257" y="3768928"/>
                              </a:lnTo>
                              <a:lnTo>
                                <a:pt x="1795995" y="3769118"/>
                              </a:lnTo>
                              <a:lnTo>
                                <a:pt x="1789633" y="3766845"/>
                              </a:lnTo>
                              <a:lnTo>
                                <a:pt x="1753793" y="3737356"/>
                              </a:lnTo>
                              <a:lnTo>
                                <a:pt x="1510360" y="3494417"/>
                              </a:lnTo>
                              <a:lnTo>
                                <a:pt x="1481963" y="3463379"/>
                              </a:lnTo>
                              <a:lnTo>
                                <a:pt x="1468716" y="3436378"/>
                              </a:lnTo>
                              <a:lnTo>
                                <a:pt x="1471256" y="3429152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70"/>
                              </a:lnTo>
                              <a:lnTo>
                                <a:pt x="1488884" y="3415931"/>
                              </a:lnTo>
                              <a:lnTo>
                                <a:pt x="1494955" y="3415601"/>
                              </a:lnTo>
                              <a:lnTo>
                                <a:pt x="1501355" y="3417328"/>
                              </a:lnTo>
                              <a:lnTo>
                                <a:pt x="1532382" y="3441941"/>
                              </a:lnTo>
                              <a:lnTo>
                                <a:pt x="1768563" y="3677691"/>
                              </a:lnTo>
                              <a:lnTo>
                                <a:pt x="1802282" y="3713149"/>
                              </a:lnTo>
                              <a:lnTo>
                                <a:pt x="1821675" y="3748633"/>
                              </a:lnTo>
                              <a:lnTo>
                                <a:pt x="1821675" y="3491661"/>
                              </a:lnTo>
                              <a:lnTo>
                                <a:pt x="1745475" y="3415601"/>
                              </a:lnTo>
                              <a:lnTo>
                                <a:pt x="1708480" y="3378974"/>
                              </a:lnTo>
                              <a:lnTo>
                                <a:pt x="1679092" y="3350907"/>
                              </a:lnTo>
                              <a:lnTo>
                                <a:pt x="1635709" y="3312693"/>
                              </a:lnTo>
                              <a:lnTo>
                                <a:pt x="1600187" y="3291192"/>
                              </a:lnTo>
                              <a:lnTo>
                                <a:pt x="1559509" y="3279038"/>
                              </a:lnTo>
                              <a:lnTo>
                                <a:pt x="1538097" y="3276752"/>
                              </a:lnTo>
                              <a:lnTo>
                                <a:pt x="1516824" y="3277603"/>
                              </a:lnTo>
                              <a:lnTo>
                                <a:pt x="1474431" y="3288182"/>
                              </a:lnTo>
                              <a:lnTo>
                                <a:pt x="1433868" y="3310064"/>
                              </a:lnTo>
                              <a:lnTo>
                                <a:pt x="1395679" y="3342132"/>
                              </a:lnTo>
                              <a:lnTo>
                                <a:pt x="1362494" y="3381895"/>
                              </a:lnTo>
                              <a:lnTo>
                                <a:pt x="1340815" y="3423551"/>
                              </a:lnTo>
                              <a:lnTo>
                                <a:pt x="1330820" y="3466084"/>
                              </a:lnTo>
                              <a:lnTo>
                                <a:pt x="1330286" y="3487153"/>
                              </a:lnTo>
                              <a:lnTo>
                                <a:pt x="1332814" y="3508133"/>
                              </a:lnTo>
                              <a:lnTo>
                                <a:pt x="1345311" y="3548227"/>
                              </a:lnTo>
                              <a:lnTo>
                                <a:pt x="1367243" y="3583444"/>
                              </a:lnTo>
                              <a:lnTo>
                                <a:pt x="1405509" y="3626828"/>
                              </a:lnTo>
                              <a:lnTo>
                                <a:pt x="1433207" y="3655834"/>
                              </a:lnTo>
                              <a:lnTo>
                                <a:pt x="1466545" y="3689604"/>
                              </a:lnTo>
                              <a:lnTo>
                                <a:pt x="1548599" y="3771658"/>
                              </a:lnTo>
                              <a:lnTo>
                                <a:pt x="1583207" y="3805821"/>
                              </a:lnTo>
                              <a:lnTo>
                                <a:pt x="1612582" y="3833888"/>
                              </a:lnTo>
                              <a:lnTo>
                                <a:pt x="1655902" y="3872115"/>
                              </a:lnTo>
                              <a:lnTo>
                                <a:pt x="1691462" y="3893553"/>
                              </a:lnTo>
                              <a:lnTo>
                                <a:pt x="1731987" y="3905643"/>
                              </a:lnTo>
                              <a:lnTo>
                                <a:pt x="1753565" y="3907942"/>
                              </a:lnTo>
                              <a:lnTo>
                                <a:pt x="1774913" y="3906964"/>
                              </a:lnTo>
                              <a:lnTo>
                                <a:pt x="1817065" y="3895991"/>
                              </a:lnTo>
                              <a:lnTo>
                                <a:pt x="1857908" y="3874503"/>
                              </a:lnTo>
                              <a:lnTo>
                                <a:pt x="1896084" y="3842524"/>
                              </a:lnTo>
                              <a:lnTo>
                                <a:pt x="1929193" y="3802875"/>
                              </a:lnTo>
                              <a:lnTo>
                                <a:pt x="1947265" y="3769118"/>
                              </a:lnTo>
                              <a:lnTo>
                                <a:pt x="1950796" y="3761117"/>
                              </a:lnTo>
                              <a:lnTo>
                                <a:pt x="1957235" y="3739781"/>
                              </a:lnTo>
                              <a:lnTo>
                                <a:pt x="1960816" y="3718712"/>
                              </a:lnTo>
                              <a:lnTo>
                                <a:pt x="1960841" y="3718560"/>
                              </a:lnTo>
                              <a:lnTo>
                                <a:pt x="1961527" y="3697414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85"/>
                              </a:moveTo>
                              <a:lnTo>
                                <a:pt x="2389581" y="3220897"/>
                              </a:lnTo>
                              <a:lnTo>
                                <a:pt x="2363736" y="3185680"/>
                              </a:lnTo>
                              <a:lnTo>
                                <a:pt x="2336762" y="3156356"/>
                              </a:lnTo>
                              <a:lnTo>
                                <a:pt x="2316797" y="3136392"/>
                              </a:lnTo>
                              <a:lnTo>
                                <a:pt x="2292172" y="3111766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51"/>
                              </a:lnTo>
                              <a:lnTo>
                                <a:pt x="2247671" y="3074644"/>
                              </a:lnTo>
                              <a:lnTo>
                                <a:pt x="2232609" y="3066351"/>
                              </a:lnTo>
                              <a:lnTo>
                                <a:pt x="2232609" y="3304946"/>
                              </a:lnTo>
                              <a:lnTo>
                                <a:pt x="2231301" y="3312960"/>
                              </a:lnTo>
                              <a:lnTo>
                                <a:pt x="2226818" y="3322396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73"/>
                              </a:lnTo>
                              <a:lnTo>
                                <a:pt x="2074240" y="3211068"/>
                              </a:lnTo>
                              <a:lnTo>
                                <a:pt x="2087092" y="3199790"/>
                              </a:lnTo>
                              <a:lnTo>
                                <a:pt x="2098052" y="3191814"/>
                              </a:lnTo>
                              <a:lnTo>
                                <a:pt x="2107158" y="3187115"/>
                              </a:lnTo>
                              <a:lnTo>
                                <a:pt x="2114499" y="3185680"/>
                              </a:lnTo>
                              <a:lnTo>
                                <a:pt x="2122157" y="3187776"/>
                              </a:lnTo>
                              <a:lnTo>
                                <a:pt x="2158212" y="3216795"/>
                              </a:lnTo>
                              <a:lnTo>
                                <a:pt x="2203018" y="3261639"/>
                              </a:lnTo>
                              <a:lnTo>
                                <a:pt x="2230475" y="3296818"/>
                              </a:lnTo>
                              <a:lnTo>
                                <a:pt x="2232609" y="3304946"/>
                              </a:lnTo>
                              <a:lnTo>
                                <a:pt x="2232609" y="3066351"/>
                              </a:lnTo>
                              <a:lnTo>
                                <a:pt x="2227097" y="3063303"/>
                              </a:lnTo>
                              <a:lnTo>
                                <a:pt x="2207742" y="3056775"/>
                              </a:lnTo>
                              <a:lnTo>
                                <a:pt x="2188146" y="3055328"/>
                              </a:lnTo>
                              <a:lnTo>
                                <a:pt x="2166899" y="3058909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51"/>
                              </a:lnTo>
                              <a:lnTo>
                                <a:pt x="2131174" y="3058909"/>
                              </a:lnTo>
                              <a:lnTo>
                                <a:pt x="2131288" y="3058706"/>
                              </a:lnTo>
                              <a:lnTo>
                                <a:pt x="2139467" y="3038792"/>
                              </a:lnTo>
                              <a:lnTo>
                                <a:pt x="2143518" y="3021469"/>
                              </a:lnTo>
                              <a:lnTo>
                                <a:pt x="2143544" y="3004566"/>
                              </a:lnTo>
                              <a:lnTo>
                                <a:pt x="2139213" y="2989973"/>
                              </a:lnTo>
                              <a:lnTo>
                                <a:pt x="2116099" y="2954413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905"/>
                              </a:lnTo>
                              <a:lnTo>
                                <a:pt x="2025256" y="3099803"/>
                              </a:lnTo>
                              <a:lnTo>
                                <a:pt x="2023313" y="3107499"/>
                              </a:lnTo>
                              <a:lnTo>
                                <a:pt x="2018576" y="3115640"/>
                              </a:lnTo>
                              <a:lnTo>
                                <a:pt x="2011146" y="3124200"/>
                              </a:lnTo>
                              <a:lnTo>
                                <a:pt x="2008339" y="3127006"/>
                              </a:lnTo>
                              <a:lnTo>
                                <a:pt x="2004288" y="3130943"/>
                              </a:lnTo>
                              <a:lnTo>
                                <a:pt x="1999437" y="3136392"/>
                              </a:lnTo>
                              <a:lnTo>
                                <a:pt x="1892642" y="3029597"/>
                              </a:lnTo>
                              <a:lnTo>
                                <a:pt x="1901469" y="3021469"/>
                              </a:lnTo>
                              <a:lnTo>
                                <a:pt x="1909064" y="3015005"/>
                              </a:lnTo>
                              <a:lnTo>
                                <a:pt x="1915350" y="3010255"/>
                              </a:lnTo>
                              <a:lnTo>
                                <a:pt x="1920316" y="3007245"/>
                              </a:lnTo>
                              <a:lnTo>
                                <a:pt x="1926043" y="3004566"/>
                              </a:lnTo>
                              <a:lnTo>
                                <a:pt x="1933422" y="3004959"/>
                              </a:lnTo>
                              <a:lnTo>
                                <a:pt x="1966760" y="3025889"/>
                              </a:lnTo>
                              <a:lnTo>
                                <a:pt x="1996440" y="3055683"/>
                              </a:lnTo>
                              <a:lnTo>
                                <a:pt x="2024341" y="3092589"/>
                              </a:lnTo>
                              <a:lnTo>
                                <a:pt x="2025256" y="3099803"/>
                              </a:lnTo>
                              <a:lnTo>
                                <a:pt x="2025256" y="2876905"/>
                              </a:lnTo>
                              <a:lnTo>
                                <a:pt x="2013038" y="2869920"/>
                              </a:lnTo>
                              <a:lnTo>
                                <a:pt x="1989048" y="2861462"/>
                              </a:lnTo>
                              <a:lnTo>
                                <a:pt x="1966671" y="2858160"/>
                              </a:lnTo>
                              <a:lnTo>
                                <a:pt x="1945259" y="2858795"/>
                              </a:lnTo>
                              <a:lnTo>
                                <a:pt x="1905076" y="2871101"/>
                              </a:lnTo>
                              <a:lnTo>
                                <a:pt x="1862074" y="2900261"/>
                              </a:lnTo>
                              <a:lnTo>
                                <a:pt x="1810207" y="2947809"/>
                              </a:lnTo>
                              <a:lnTo>
                                <a:pt x="1690954" y="3066935"/>
                              </a:lnTo>
                              <a:lnTo>
                                <a:pt x="2171281" y="3547262"/>
                              </a:lnTo>
                              <a:lnTo>
                                <a:pt x="2309457" y="3408946"/>
                              </a:lnTo>
                              <a:lnTo>
                                <a:pt x="2341880" y="3375444"/>
                              </a:lnTo>
                              <a:lnTo>
                                <a:pt x="2367153" y="3346945"/>
                              </a:lnTo>
                              <a:lnTo>
                                <a:pt x="2368207" y="3345573"/>
                              </a:lnTo>
                              <a:lnTo>
                                <a:pt x="2385263" y="3323450"/>
                              </a:lnTo>
                              <a:lnTo>
                                <a:pt x="2396198" y="3304946"/>
                              </a:lnTo>
                              <a:lnTo>
                                <a:pt x="2401938" y="3288881"/>
                              </a:lnTo>
                              <a:lnTo>
                                <a:pt x="2404275" y="3272485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29"/>
                              </a:moveTo>
                              <a:lnTo>
                                <a:pt x="2603462" y="2922790"/>
                              </a:lnTo>
                              <a:lnTo>
                                <a:pt x="2559634" y="2966720"/>
                              </a:lnTo>
                              <a:lnTo>
                                <a:pt x="2515705" y="3010547"/>
                              </a:lnTo>
                              <a:lnTo>
                                <a:pt x="2410155" y="2904896"/>
                              </a:lnTo>
                              <a:lnTo>
                                <a:pt x="2484717" y="2830220"/>
                              </a:lnTo>
                              <a:lnTo>
                                <a:pt x="2393391" y="2738907"/>
                              </a:lnTo>
                              <a:lnTo>
                                <a:pt x="2318715" y="2813583"/>
                              </a:lnTo>
                              <a:lnTo>
                                <a:pt x="2227669" y="2722511"/>
                              </a:lnTo>
                              <a:lnTo>
                                <a:pt x="2307412" y="2642768"/>
                              </a:lnTo>
                              <a:lnTo>
                                <a:pt x="2211400" y="2546604"/>
                              </a:lnTo>
                              <a:lnTo>
                                <a:pt x="2012149" y="2745879"/>
                              </a:lnTo>
                              <a:lnTo>
                                <a:pt x="2492337" y="3226066"/>
                              </a:lnTo>
                              <a:lnTo>
                                <a:pt x="2526868" y="3191586"/>
                              </a:lnTo>
                              <a:lnTo>
                                <a:pt x="2699474" y="3018929"/>
                              </a:lnTo>
                              <a:close/>
                            </a:path>
                            <a:path w="5249545" h="5238750">
                              <a:moveTo>
                                <a:pt x="2955874" y="2762529"/>
                              </a:moveTo>
                              <a:lnTo>
                                <a:pt x="2762478" y="2569095"/>
                              </a:lnTo>
                              <a:lnTo>
                                <a:pt x="2794597" y="2537091"/>
                              </a:lnTo>
                              <a:lnTo>
                                <a:pt x="2812542" y="2517698"/>
                              </a:lnTo>
                              <a:lnTo>
                                <a:pt x="2827261" y="2498750"/>
                              </a:lnTo>
                              <a:lnTo>
                                <a:pt x="2834729" y="2486685"/>
                              </a:lnTo>
                              <a:lnTo>
                                <a:pt x="2838704" y="2480272"/>
                              </a:lnTo>
                              <a:lnTo>
                                <a:pt x="2846781" y="2462301"/>
                              </a:lnTo>
                              <a:lnTo>
                                <a:pt x="2851734" y="2444826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49"/>
                              </a:lnTo>
                              <a:lnTo>
                                <a:pt x="2839529" y="2380691"/>
                              </a:lnTo>
                              <a:lnTo>
                                <a:pt x="2810548" y="2342527"/>
                              </a:lnTo>
                              <a:lnTo>
                                <a:pt x="2809341" y="2341257"/>
                              </a:lnTo>
                              <a:lnTo>
                                <a:pt x="2789758" y="2320569"/>
                              </a:lnTo>
                              <a:lnTo>
                                <a:pt x="2748000" y="2278773"/>
                              </a:lnTo>
                              <a:lnTo>
                                <a:pt x="2726677" y="2258022"/>
                              </a:lnTo>
                              <a:lnTo>
                                <a:pt x="2707678" y="2240711"/>
                              </a:lnTo>
                              <a:lnTo>
                                <a:pt x="2703525" y="2237270"/>
                              </a:lnTo>
                              <a:lnTo>
                                <a:pt x="2703525" y="2446667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85"/>
                              </a:lnTo>
                              <a:lnTo>
                                <a:pt x="2689047" y="2478176"/>
                              </a:lnTo>
                              <a:lnTo>
                                <a:pt x="2686520" y="2480703"/>
                              </a:lnTo>
                              <a:lnTo>
                                <a:pt x="2683713" y="2483637"/>
                              </a:lnTo>
                              <a:lnTo>
                                <a:pt x="2680030" y="2486685"/>
                              </a:lnTo>
                              <a:lnTo>
                                <a:pt x="2557869" y="2364486"/>
                              </a:lnTo>
                              <a:lnTo>
                                <a:pt x="2568930" y="2354224"/>
                              </a:lnTo>
                              <a:lnTo>
                                <a:pt x="2578938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57"/>
                              </a:lnTo>
                              <a:lnTo>
                                <a:pt x="2603881" y="2342985"/>
                              </a:lnTo>
                              <a:lnTo>
                                <a:pt x="2635224" y="2365895"/>
                              </a:lnTo>
                              <a:lnTo>
                                <a:pt x="2674696" y="2405392"/>
                              </a:lnTo>
                              <a:lnTo>
                                <a:pt x="2700883" y="2438539"/>
                              </a:lnTo>
                              <a:lnTo>
                                <a:pt x="2703525" y="2446667"/>
                              </a:lnTo>
                              <a:lnTo>
                                <a:pt x="2703525" y="2237270"/>
                              </a:lnTo>
                              <a:lnTo>
                                <a:pt x="2663482" y="2209127"/>
                              </a:lnTo>
                              <a:lnTo>
                                <a:pt x="2622270" y="2197887"/>
                              </a:lnTo>
                              <a:lnTo>
                                <a:pt x="2607767" y="2198192"/>
                              </a:lnTo>
                              <a:lnTo>
                                <a:pt x="2559634" y="2214257"/>
                              </a:lnTo>
                              <a:lnTo>
                                <a:pt x="2521661" y="2240203"/>
                              </a:lnTo>
                              <a:lnTo>
                                <a:pt x="2476449" y="2281580"/>
                              </a:lnTo>
                              <a:lnTo>
                                <a:pt x="2356180" y="2401824"/>
                              </a:lnTo>
                              <a:lnTo>
                                <a:pt x="2836392" y="2882036"/>
                              </a:lnTo>
                              <a:lnTo>
                                <a:pt x="2955874" y="2762529"/>
                              </a:lnTo>
                              <a:close/>
                            </a:path>
                            <a:path w="5249545" h="5238750">
                              <a:moveTo>
                                <a:pt x="3341052" y="2324747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76"/>
                              </a:lnTo>
                              <a:lnTo>
                                <a:pt x="3286226" y="2206701"/>
                              </a:lnTo>
                              <a:lnTo>
                                <a:pt x="3240621" y="2159266"/>
                              </a:lnTo>
                              <a:lnTo>
                                <a:pt x="2919565" y="1838337"/>
                              </a:lnTo>
                              <a:lnTo>
                                <a:pt x="2859862" y="1898142"/>
                              </a:lnTo>
                              <a:lnTo>
                                <a:pt x="2800058" y="1957857"/>
                              </a:lnTo>
                              <a:lnTo>
                                <a:pt x="3153994" y="2311793"/>
                              </a:lnTo>
                              <a:lnTo>
                                <a:pt x="3182480" y="2341956"/>
                              </a:lnTo>
                              <a:lnTo>
                                <a:pt x="3198393" y="2366746"/>
                              </a:lnTo>
                              <a:lnTo>
                                <a:pt x="3198228" y="2372944"/>
                              </a:lnTo>
                              <a:lnTo>
                                <a:pt x="3195828" y="2378951"/>
                              </a:lnTo>
                              <a:lnTo>
                                <a:pt x="3191205" y="2384818"/>
                              </a:lnTo>
                              <a:lnTo>
                                <a:pt x="3184741" y="2391308"/>
                              </a:lnTo>
                              <a:lnTo>
                                <a:pt x="3177248" y="2392959"/>
                              </a:lnTo>
                              <a:lnTo>
                                <a:pt x="3169386" y="2389022"/>
                              </a:lnTo>
                              <a:lnTo>
                                <a:pt x="3125800" y="2352294"/>
                              </a:lnTo>
                              <a:lnTo>
                                <a:pt x="2765768" y="1992261"/>
                              </a:lnTo>
                              <a:lnTo>
                                <a:pt x="2646261" y="2111781"/>
                              </a:lnTo>
                              <a:lnTo>
                                <a:pt x="2930360" y="2395880"/>
                              </a:lnTo>
                              <a:lnTo>
                                <a:pt x="2967736" y="2432913"/>
                              </a:lnTo>
                              <a:lnTo>
                                <a:pt x="2998381" y="2462504"/>
                              </a:lnTo>
                              <a:lnTo>
                                <a:pt x="3039846" y="2499512"/>
                              </a:lnTo>
                              <a:lnTo>
                                <a:pt x="3087967" y="2524810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13"/>
                              </a:lnTo>
                              <a:lnTo>
                                <a:pt x="3190722" y="2519451"/>
                              </a:lnTo>
                              <a:lnTo>
                                <a:pt x="3235350" y="2496286"/>
                              </a:lnTo>
                              <a:lnTo>
                                <a:pt x="3277705" y="2461018"/>
                              </a:lnTo>
                              <a:lnTo>
                                <a:pt x="3309353" y="2423210"/>
                              </a:lnTo>
                              <a:lnTo>
                                <a:pt x="3330168" y="2384056"/>
                              </a:lnTo>
                              <a:lnTo>
                                <a:pt x="3340163" y="2344610"/>
                              </a:lnTo>
                              <a:lnTo>
                                <a:pt x="3341052" y="2324747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608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27"/>
                              </a:lnTo>
                              <a:lnTo>
                                <a:pt x="3611588" y="1881378"/>
                              </a:lnTo>
                              <a:lnTo>
                                <a:pt x="3567150" y="1836940"/>
                              </a:lnTo>
                              <a:lnTo>
                                <a:pt x="3530701" y="1805825"/>
                              </a:lnTo>
                              <a:lnTo>
                                <a:pt x="3522573" y="1799780"/>
                              </a:lnTo>
                              <a:lnTo>
                                <a:pt x="3507562" y="1791525"/>
                              </a:lnTo>
                              <a:lnTo>
                                <a:pt x="3507562" y="2029968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43"/>
                              </a:lnTo>
                              <a:lnTo>
                                <a:pt x="3494113" y="2058314"/>
                              </a:lnTo>
                              <a:lnTo>
                                <a:pt x="3483572" y="2070633"/>
                              </a:lnTo>
                              <a:lnTo>
                                <a:pt x="3349066" y="1936242"/>
                              </a:lnTo>
                              <a:lnTo>
                                <a:pt x="3361994" y="1924951"/>
                              </a:lnTo>
                              <a:lnTo>
                                <a:pt x="3372980" y="1916925"/>
                              </a:lnTo>
                              <a:lnTo>
                                <a:pt x="3382111" y="1912188"/>
                              </a:lnTo>
                              <a:lnTo>
                                <a:pt x="3389452" y="1910727"/>
                              </a:lnTo>
                              <a:lnTo>
                                <a:pt x="3397085" y="1912823"/>
                              </a:lnTo>
                              <a:lnTo>
                                <a:pt x="3433038" y="1941855"/>
                              </a:lnTo>
                              <a:lnTo>
                                <a:pt x="3477844" y="1986686"/>
                              </a:lnTo>
                              <a:lnTo>
                                <a:pt x="3505377" y="2021852"/>
                              </a:lnTo>
                              <a:lnTo>
                                <a:pt x="3507562" y="2029968"/>
                              </a:lnTo>
                              <a:lnTo>
                                <a:pt x="3507562" y="1791525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49"/>
                              </a:lnTo>
                              <a:lnTo>
                                <a:pt x="3463086" y="1780451"/>
                              </a:lnTo>
                              <a:lnTo>
                                <a:pt x="3441789" y="1784032"/>
                              </a:lnTo>
                              <a:lnTo>
                                <a:pt x="3418776" y="1792541"/>
                              </a:lnTo>
                              <a:lnTo>
                                <a:pt x="3394024" y="1805825"/>
                              </a:lnTo>
                              <a:lnTo>
                                <a:pt x="3405987" y="1784032"/>
                              </a:lnTo>
                              <a:lnTo>
                                <a:pt x="3406114" y="1783829"/>
                              </a:lnTo>
                              <a:lnTo>
                                <a:pt x="3414293" y="1763915"/>
                              </a:lnTo>
                              <a:lnTo>
                                <a:pt x="3418357" y="1746592"/>
                              </a:lnTo>
                              <a:lnTo>
                                <a:pt x="3418471" y="1746110"/>
                              </a:lnTo>
                              <a:lnTo>
                                <a:pt x="3418484" y="1730133"/>
                              </a:lnTo>
                              <a:lnTo>
                                <a:pt x="3418332" y="1729625"/>
                              </a:lnTo>
                              <a:lnTo>
                                <a:pt x="3414064" y="1715135"/>
                              </a:lnTo>
                              <a:lnTo>
                                <a:pt x="3391027" y="1679486"/>
                              </a:lnTo>
                              <a:lnTo>
                                <a:pt x="3342157" y="1631276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26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59"/>
                              </a:lnTo>
                              <a:lnTo>
                                <a:pt x="3283166" y="1852180"/>
                              </a:lnTo>
                              <a:lnTo>
                                <a:pt x="3279114" y="1855990"/>
                              </a:lnTo>
                              <a:lnTo>
                                <a:pt x="3274390" y="1861566"/>
                              </a:lnTo>
                              <a:lnTo>
                                <a:pt x="3167583" y="1754644"/>
                              </a:lnTo>
                              <a:lnTo>
                                <a:pt x="3176346" y="1746592"/>
                              </a:lnTo>
                              <a:lnTo>
                                <a:pt x="3183915" y="1740166"/>
                              </a:lnTo>
                              <a:lnTo>
                                <a:pt x="3190240" y="1735416"/>
                              </a:lnTo>
                              <a:lnTo>
                                <a:pt x="3195294" y="1732419"/>
                              </a:lnTo>
                              <a:lnTo>
                                <a:pt x="3200997" y="1729625"/>
                              </a:lnTo>
                              <a:lnTo>
                                <a:pt x="3208248" y="1730133"/>
                              </a:lnTo>
                              <a:lnTo>
                                <a:pt x="3241700" y="1751063"/>
                              </a:lnTo>
                              <a:lnTo>
                                <a:pt x="3271329" y="1780794"/>
                              </a:lnTo>
                              <a:lnTo>
                                <a:pt x="3299295" y="1817649"/>
                              </a:lnTo>
                              <a:lnTo>
                                <a:pt x="3300133" y="1824926"/>
                              </a:lnTo>
                              <a:lnTo>
                                <a:pt x="3300133" y="1601990"/>
                              </a:lnTo>
                              <a:lnTo>
                                <a:pt x="3287941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60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54" y="1596275"/>
                              </a:lnTo>
                              <a:lnTo>
                                <a:pt x="3137039" y="1625384"/>
                              </a:lnTo>
                              <a:lnTo>
                                <a:pt x="3085173" y="1672869"/>
                              </a:lnTo>
                              <a:lnTo>
                                <a:pt x="2965932" y="1792109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20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68"/>
                              </a:lnTo>
                              <a:lnTo>
                                <a:pt x="3643109" y="2070633"/>
                              </a:lnTo>
                              <a:lnTo>
                                <a:pt x="3660140" y="2048560"/>
                              </a:lnTo>
                              <a:lnTo>
                                <a:pt x="3671151" y="2030120"/>
                              </a:lnTo>
                              <a:lnTo>
                                <a:pt x="3676878" y="2014004"/>
                              </a:lnTo>
                              <a:lnTo>
                                <a:pt x="3679164" y="1997608"/>
                              </a:lnTo>
                              <a:close/>
                            </a:path>
                            <a:path w="5249545" h="5238750">
                              <a:moveTo>
                                <a:pt x="3959301" y="1759089"/>
                              </a:moveTo>
                              <a:lnTo>
                                <a:pt x="3863289" y="1662963"/>
                              </a:lnTo>
                              <a:lnTo>
                                <a:pt x="3790658" y="1735594"/>
                              </a:lnTo>
                              <a:lnTo>
                                <a:pt x="3406483" y="1351546"/>
                              </a:lnTo>
                              <a:lnTo>
                                <a:pt x="3286976" y="1471053"/>
                              </a:lnTo>
                              <a:lnTo>
                                <a:pt x="3767163" y="1951240"/>
                              </a:lnTo>
                              <a:lnTo>
                                <a:pt x="3805618" y="1912823"/>
                              </a:lnTo>
                              <a:lnTo>
                                <a:pt x="3959301" y="1759089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26"/>
                              </a:moveTo>
                              <a:lnTo>
                                <a:pt x="3627590" y="1130439"/>
                              </a:lnTo>
                              <a:lnTo>
                                <a:pt x="3508083" y="1249959"/>
                              </a:lnTo>
                              <a:lnTo>
                                <a:pt x="3988257" y="1730133"/>
                              </a:lnTo>
                              <a:lnTo>
                                <a:pt x="4107777" y="1610626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93"/>
                              </a:moveTo>
                              <a:lnTo>
                                <a:pt x="4360392" y="1263675"/>
                              </a:lnTo>
                              <a:lnTo>
                                <a:pt x="4337774" y="1224026"/>
                              </a:lnTo>
                              <a:lnTo>
                                <a:pt x="4296105" y="1176680"/>
                              </a:lnTo>
                              <a:lnTo>
                                <a:pt x="4261917" y="1145095"/>
                              </a:lnTo>
                              <a:lnTo>
                                <a:pt x="4230014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43" y="1092225"/>
                              </a:lnTo>
                              <a:lnTo>
                                <a:pt x="4101579" y="1094778"/>
                              </a:lnTo>
                              <a:lnTo>
                                <a:pt x="4051350" y="1102385"/>
                              </a:lnTo>
                              <a:lnTo>
                                <a:pt x="3991432" y="1114806"/>
                              </a:lnTo>
                              <a:lnTo>
                                <a:pt x="3970477" y="1118870"/>
                              </a:lnTo>
                              <a:lnTo>
                                <a:pt x="3952964" y="1121041"/>
                              </a:lnTo>
                              <a:lnTo>
                                <a:pt x="3938854" y="1121219"/>
                              </a:lnTo>
                              <a:lnTo>
                                <a:pt x="3928186" y="1119263"/>
                              </a:lnTo>
                              <a:lnTo>
                                <a:pt x="3886035" y="1089050"/>
                              </a:lnTo>
                              <a:lnTo>
                                <a:pt x="3863568" y="1055255"/>
                              </a:lnTo>
                              <a:lnTo>
                                <a:pt x="3862527" y="1048092"/>
                              </a:lnTo>
                              <a:lnTo>
                                <a:pt x="3863378" y="1041463"/>
                              </a:lnTo>
                              <a:lnTo>
                                <a:pt x="3866070" y="1035380"/>
                              </a:lnTo>
                              <a:lnTo>
                                <a:pt x="3870541" y="1029855"/>
                              </a:lnTo>
                              <a:lnTo>
                                <a:pt x="3877005" y="1023251"/>
                              </a:lnTo>
                              <a:lnTo>
                                <a:pt x="3884257" y="1020711"/>
                              </a:lnTo>
                              <a:lnTo>
                                <a:pt x="3891483" y="1022362"/>
                              </a:lnTo>
                              <a:lnTo>
                                <a:pt x="3927576" y="1049921"/>
                              </a:lnTo>
                              <a:lnTo>
                                <a:pt x="3936441" y="1058849"/>
                              </a:lnTo>
                              <a:lnTo>
                                <a:pt x="3963111" y="1085481"/>
                              </a:lnTo>
                              <a:lnTo>
                                <a:pt x="4074122" y="974598"/>
                              </a:lnTo>
                              <a:lnTo>
                                <a:pt x="4069359" y="969797"/>
                              </a:lnTo>
                              <a:lnTo>
                                <a:pt x="4055072" y="955548"/>
                              </a:lnTo>
                              <a:lnTo>
                                <a:pt x="4003560" y="909218"/>
                              </a:lnTo>
                              <a:lnTo>
                                <a:pt x="3963390" y="884682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80"/>
                              </a:lnTo>
                              <a:lnTo>
                                <a:pt x="3856329" y="899083"/>
                              </a:lnTo>
                              <a:lnTo>
                                <a:pt x="3808730" y="931049"/>
                              </a:lnTo>
                              <a:lnTo>
                                <a:pt x="3765639" y="973912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98"/>
                              </a:lnTo>
                              <a:lnTo>
                                <a:pt x="3732149" y="1143393"/>
                              </a:lnTo>
                              <a:lnTo>
                                <a:pt x="3765639" y="1190625"/>
                              </a:lnTo>
                              <a:lnTo>
                                <a:pt x="3809428" y="1234884"/>
                              </a:lnTo>
                              <a:lnTo>
                                <a:pt x="3845712" y="1261554"/>
                              </a:lnTo>
                              <a:lnTo>
                                <a:pt x="3895598" y="1281734"/>
                              </a:lnTo>
                              <a:lnTo>
                                <a:pt x="3925405" y="1285125"/>
                              </a:lnTo>
                              <a:lnTo>
                                <a:pt x="3942537" y="1284058"/>
                              </a:lnTo>
                              <a:lnTo>
                                <a:pt x="3965537" y="1281264"/>
                              </a:lnTo>
                              <a:lnTo>
                                <a:pt x="3994442" y="1276845"/>
                              </a:lnTo>
                              <a:lnTo>
                                <a:pt x="4029291" y="1270901"/>
                              </a:lnTo>
                              <a:lnTo>
                                <a:pt x="4063822" y="1265085"/>
                              </a:lnTo>
                              <a:lnTo>
                                <a:pt x="4091876" y="1261033"/>
                              </a:lnTo>
                              <a:lnTo>
                                <a:pt x="4113530" y="1258836"/>
                              </a:lnTo>
                              <a:lnTo>
                                <a:pt x="4128859" y="1258582"/>
                              </a:lnTo>
                              <a:lnTo>
                                <a:pt x="4142041" y="1262151"/>
                              </a:lnTo>
                              <a:lnTo>
                                <a:pt x="4175366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412"/>
                              </a:lnTo>
                              <a:lnTo>
                                <a:pt x="4218648" y="1352524"/>
                              </a:lnTo>
                              <a:lnTo>
                                <a:pt x="4192587" y="1374749"/>
                              </a:lnTo>
                              <a:lnTo>
                                <a:pt x="4186504" y="1374165"/>
                              </a:lnTo>
                              <a:lnTo>
                                <a:pt x="4147032" y="1344320"/>
                              </a:lnTo>
                              <a:lnTo>
                                <a:pt x="4088473" y="1285887"/>
                              </a:lnTo>
                              <a:lnTo>
                                <a:pt x="3977475" y="1396898"/>
                              </a:lnTo>
                              <a:lnTo>
                                <a:pt x="3985374" y="1404721"/>
                              </a:lnTo>
                              <a:lnTo>
                                <a:pt x="4008958" y="1428267"/>
                              </a:lnTo>
                              <a:lnTo>
                                <a:pt x="4035056" y="1453032"/>
                              </a:lnTo>
                              <a:lnTo>
                                <a:pt x="4081957" y="1489456"/>
                              </a:lnTo>
                              <a:lnTo>
                                <a:pt x="4123474" y="1508455"/>
                              </a:lnTo>
                              <a:lnTo>
                                <a:pt x="4145877" y="1511439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53" y="1464157"/>
                              </a:lnTo>
                              <a:lnTo>
                                <a:pt x="4316704" y="1419847"/>
                              </a:lnTo>
                              <a:lnTo>
                                <a:pt x="4346727" y="1373225"/>
                              </a:lnTo>
                              <a:lnTo>
                                <a:pt x="4362793" y="1325054"/>
                              </a:lnTo>
                              <a:lnTo>
                                <a:pt x="4365739" y="1302893"/>
                              </a:lnTo>
                              <a:close/>
                            </a:path>
                            <a:path w="5249545" h="5238750">
                              <a:moveTo>
                                <a:pt x="4731207" y="987183"/>
                              </a:moveTo>
                              <a:lnTo>
                                <a:pt x="4251033" y="507009"/>
                              </a:lnTo>
                              <a:lnTo>
                                <a:pt x="4131513" y="626516"/>
                              </a:lnTo>
                              <a:lnTo>
                                <a:pt x="4303242" y="798334"/>
                              </a:lnTo>
                              <a:lnTo>
                                <a:pt x="4294276" y="807224"/>
                              </a:lnTo>
                              <a:lnTo>
                                <a:pt x="4267428" y="834021"/>
                              </a:lnTo>
                              <a:lnTo>
                                <a:pt x="4095699" y="662330"/>
                              </a:lnTo>
                              <a:lnTo>
                                <a:pt x="3976192" y="781812"/>
                              </a:lnTo>
                              <a:lnTo>
                                <a:pt x="4456404" y="1262024"/>
                              </a:lnTo>
                              <a:lnTo>
                                <a:pt x="4575886" y="1142517"/>
                              </a:lnTo>
                              <a:lnTo>
                                <a:pt x="4374223" y="940828"/>
                              </a:lnTo>
                              <a:lnTo>
                                <a:pt x="4409922" y="905014"/>
                              </a:lnTo>
                              <a:lnTo>
                                <a:pt x="4443565" y="938618"/>
                              </a:lnTo>
                              <a:lnTo>
                                <a:pt x="4611700" y="1106817"/>
                              </a:lnTo>
                              <a:lnTo>
                                <a:pt x="4731207" y="987183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40"/>
                              </a:moveTo>
                              <a:lnTo>
                                <a:pt x="4890351" y="636028"/>
                              </a:lnTo>
                              <a:lnTo>
                                <a:pt x="4802594" y="723658"/>
                              </a:lnTo>
                              <a:lnTo>
                                <a:pt x="4697044" y="617982"/>
                              </a:lnTo>
                              <a:lnTo>
                                <a:pt x="4715649" y="599325"/>
                              </a:lnTo>
                              <a:lnTo>
                                <a:pt x="4771593" y="543458"/>
                              </a:lnTo>
                              <a:lnTo>
                                <a:pt x="4680280" y="452018"/>
                              </a:lnTo>
                              <a:lnTo>
                                <a:pt x="4605604" y="526694"/>
                              </a:lnTo>
                              <a:lnTo>
                                <a:pt x="4514558" y="435622"/>
                              </a:lnTo>
                              <a:lnTo>
                                <a:pt x="4594326" y="355854"/>
                              </a:lnTo>
                              <a:lnTo>
                                <a:pt x="4498314" y="259727"/>
                              </a:lnTo>
                              <a:lnTo>
                                <a:pt x="4299039" y="459003"/>
                              </a:lnTo>
                              <a:lnTo>
                                <a:pt x="4779213" y="939304"/>
                              </a:lnTo>
                              <a:lnTo>
                                <a:pt x="4986363" y="732040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713"/>
                              </a:moveTo>
                              <a:lnTo>
                                <a:pt x="5242369" y="384073"/>
                              </a:lnTo>
                              <a:lnTo>
                                <a:pt x="5207216" y="333578"/>
                              </a:lnTo>
                              <a:lnTo>
                                <a:pt x="5154879" y="278282"/>
                              </a:lnTo>
                              <a:lnTo>
                                <a:pt x="5079631" y="202984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89"/>
                              </a:lnTo>
                              <a:lnTo>
                                <a:pt x="5069205" y="483641"/>
                              </a:lnTo>
                              <a:lnTo>
                                <a:pt x="5058105" y="496062"/>
                              </a:lnTo>
                              <a:lnTo>
                                <a:pt x="4742154" y="180111"/>
                              </a:lnTo>
                              <a:lnTo>
                                <a:pt x="4773003" y="157492"/>
                              </a:lnTo>
                              <a:lnTo>
                                <a:pt x="4780864" y="155727"/>
                              </a:lnTo>
                              <a:lnTo>
                                <a:pt x="4788116" y="157251"/>
                              </a:lnTo>
                              <a:lnTo>
                                <a:pt x="4824654" y="187299"/>
                              </a:lnTo>
                              <a:lnTo>
                                <a:pt x="5026101" y="388505"/>
                              </a:lnTo>
                              <a:lnTo>
                                <a:pt x="5063375" y="428752"/>
                              </a:lnTo>
                              <a:lnTo>
                                <a:pt x="5079530" y="460933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84"/>
                              </a:lnTo>
                              <a:lnTo>
                                <a:pt x="5032413" y="155727"/>
                              </a:lnTo>
                              <a:lnTo>
                                <a:pt x="4986756" y="110007"/>
                              </a:lnTo>
                              <a:lnTo>
                                <a:pt x="4955171" y="79032"/>
                              </a:lnTo>
                              <a:lnTo>
                                <a:pt x="4907318" y="35204"/>
                              </a:lnTo>
                              <a:lnTo>
                                <a:pt x="4862055" y="7277"/>
                              </a:lnTo>
                              <a:lnTo>
                                <a:pt x="4829022" y="0"/>
                              </a:lnTo>
                              <a:lnTo>
                                <a:pt x="4811065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54"/>
                              </a:lnTo>
                              <a:lnTo>
                                <a:pt x="4670196" y="88785"/>
                              </a:lnTo>
                              <a:lnTo>
                                <a:pt x="4629988" y="128016"/>
                              </a:lnTo>
                              <a:lnTo>
                                <a:pt x="4540593" y="217449"/>
                              </a:lnTo>
                              <a:lnTo>
                                <a:pt x="5020767" y="697750"/>
                              </a:lnTo>
                              <a:lnTo>
                                <a:pt x="5171529" y="547001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7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10.394206pt;width:413.35pt;height:412.5pt;mso-position-horizontal-relative:page;mso-position-vertical-relative:paragraph;z-index:-19125760" id="docshape37" coordorigin="1849,208" coordsize="8267,8250" path="m3026,8037l2270,7281,2112,7438,2453,7778,2379,7739,2304,7700,2155,7622,2081,7583,2007,7544,1849,7701,2606,8457,2763,8300,2419,7956,2493,7997,2566,8038,2714,8120,2787,8161,2861,8202,3026,8037xm3433,7536l3429,7503,3421,7471,3409,7440,3394,7411,3374,7384,3349,7354,3314,7316,3271,7271,3218,7218,3213,7212,3213,7617,3209,7627,3201,7637,3192,7645,3182,7649,3172,7649,3162,7646,3149,7637,3130,7622,3106,7599,3076,7570,2722,7217,2697,7190,2678,7168,2665,7150,2660,7138,2657,7125,2661,7114,2671,7104,2679,7097,2689,7093,2698,7092,2708,7095,2720,7103,2737,7115,2757,7134,2781,7158,3129,7505,3159,7536,3182,7561,3199,7581,3208,7595,3212,7606,3213,7617,3213,7212,3093,7092,3089,7088,3034,7035,2988,6990,2950,6956,2920,6930,2893,6911,2864,6896,2833,6885,2800,6877,2766,6874,2733,6875,2699,6881,2666,6892,2633,6907,2602,6926,2571,6950,2542,6977,2513,7008,2490,7039,2470,7072,2455,7105,2445,7138,2445,7139,2440,7172,2439,7205,2443,7238,2451,7271,2462,7301,2478,7330,2497,7357,2523,7387,2557,7425,2601,7471,2653,7524,2837,7707,2883,7751,2922,7786,2952,7812,2979,7830,3008,7845,3039,7856,3071,7864,3105,7868,3139,7866,3172,7860,3205,7849,3238,7834,3270,7815,3300,7792,3330,7765,3358,7734,3382,7702,3401,7670,3410,7649,3416,7637,3426,7603,3432,7570,3433,7536xm3869,7194l3264,6589,3376,6477,3225,6326,2813,6737,2965,6888,3076,6777,3681,7382,3869,7194xm4452,6610l3847,6005,3903,5950,3959,5893,3808,5742,3397,6154,3548,6305,3659,6193,4264,6799,4452,6610xm4938,6031l4935,5997,4926,5965,4915,5935,4899,5906,4880,5878,4854,5849,4820,5811,4776,5765,4724,5712,4718,5707,4718,6111,4715,6122,4707,6132,4697,6139,4688,6143,4678,6144,4668,6140,4655,6132,4654,6131,4636,6116,4611,6093,4581,6064,4228,5711,4202,5684,4183,5662,4171,5645,4165,5632,4162,5620,4166,5608,4176,5598,4185,5591,4194,5587,4204,5587,4214,5590,4226,5597,4242,5610,4263,5628,4287,5652,4635,6000,4665,6030,4688,6055,4704,6075,4714,6089,4718,6100,4718,6111,4718,5707,4598,5587,4540,5529,4494,5485,4456,5450,4425,5425,4398,5406,4369,5391,4338,5380,4305,5372,4272,5368,4238,5369,4205,5376,4171,5386,4139,5401,4108,5421,4077,5444,4047,5471,4019,5502,3995,5534,3976,5566,3961,5599,3951,5632,3951,5633,3945,5666,3944,5699,3948,5733,3956,5765,3968,5796,3983,5824,4003,5851,4028,5881,4063,5919,4106,5965,4159,6018,4288,6148,4343,6201,4389,6246,4427,6280,4457,6306,4484,6325,4513,6339,4544,6351,4577,6359,4611,6362,4645,6361,4678,6354,4711,6343,4744,6328,4775,6309,4806,6286,4835,6259,4864,6228,4888,6197,4907,6164,4916,6144,4922,6131,4932,6097,4937,6064,4937,6064,4938,6031xm5636,5361l5634,5335,5626,5308,5613,5280,5592,5249,5572,5225,5564,5215,5529,5179,5498,5147,5459,5108,5423,5075,5402,5059,5389,5050,5365,5037,5365,5413,5363,5425,5356,5440,5344,5457,5328,5477,5116,5265,5136,5247,5153,5234,5168,5227,5179,5225,5191,5228,5207,5237,5226,5253,5248,5274,5319,5344,5339,5366,5353,5384,5362,5400,5365,5413,5365,5037,5357,5032,5326,5022,5295,5019,5262,5025,5226,5038,5187,5059,5206,5025,5206,5025,5219,4993,5225,4966,5225,4939,5218,4917,5204,4890,5182,4861,5152,4829,5105,4785,5061,4751,5039,4738,5039,5089,5036,5102,5028,5114,5017,5128,5012,5132,5006,5139,4998,5147,4830,4979,4844,4966,4856,4956,4866,4948,4874,4944,4883,4939,4894,4940,4907,4945,4919,4951,4932,4961,4947,4973,4964,4989,4993,5020,5016,5045,5030,5064,5037,5078,5039,5089,5039,4738,5020,4727,4982,4714,4947,4709,4913,4710,4881,4717,4850,4729,4817,4749,4782,4775,4743,4809,4700,4850,4512,5038,5269,5794,5486,5576,5537,5524,5577,5479,5579,5477,5606,5442,5623,5413,5632,5387,5636,5361xm6101,4962l5949,4811,5880,4880,5811,4949,5645,4783,5762,4665,5619,4521,5501,4639,5358,4495,5483,4370,5332,4218,5018,4532,5774,5288,5829,5234,6101,4962xm6504,4558l6200,4254,6250,4203,6279,4173,6302,4143,6314,4124,6320,4114,6333,4086,6340,4058,6343,4033,6343,4032,6341,4006,6334,3982,6321,3957,6302,3929,6276,3897,6274,3895,6243,3862,6177,3797,6143,3764,6114,3737,6107,3731,6107,4061,6107,4073,6103,4085,6095,4098,6084,4111,6080,4115,6076,4119,6070,4124,5878,3931,5895,3915,5911,3904,5925,3897,5937,3895,5950,3898,5965,3905,5981,3917,5999,3934,6062,3996,6080,4016,6094,4033,6103,4048,6107,4061,6107,3731,6087,3715,6065,3699,6044,3687,6023,3678,6001,3672,5979,3669,5956,3670,5932,3674,5907,3683,5880,3695,5852,3712,5821,3736,5786,3765,5749,3801,5560,3990,6316,4747,6504,4558xm7111,3869l7108,3837,7101,3807,7093,3780,7081,3756,7068,3734,7050,3712,7025,3683,6992,3649,6953,3608,6447,3103,6353,3197,6259,3291,6816,3849,6842,3875,6861,3896,6875,3913,6883,3925,6886,3935,6886,3945,6882,3954,6875,3964,6865,3974,6853,3976,6841,3970,6829,3963,6814,3952,6795,3935,6772,3912,6205,3345,6017,3534,6464,3981,6523,4039,6571,4086,6609,4121,6637,4144,6660,4160,6685,4174,6712,4184,6742,4191,6773,4195,6805,4193,6839,4187,6874,4176,6910,4160,6945,4139,6978,4114,7011,4084,7038,4054,7061,4024,7080,3993,7094,3962,7104,3931,7110,3900,7111,3869xm7643,3354l7642,3327,7634,3301,7620,3273,7599,3241,7579,3217,7572,3208,7537,3171,7506,3139,7467,3101,7431,3068,7410,3052,7397,3042,7373,3029,7373,3405,7371,3417,7364,3432,7352,3449,7335,3469,7124,3257,7144,3239,7161,3227,7176,3219,7187,3217,7199,3220,7215,3229,7233,3245,7256,3266,7326,3337,7346,3358,7361,3376,7370,3392,7373,3405,7373,3029,7364,3024,7334,3014,7303,3012,7270,3017,7233,3031,7194,3052,7213,3017,7213,3017,7226,2986,7233,2958,7233,2958,7233,2933,7233,2932,7226,2909,7212,2882,7190,2853,7160,2821,7113,2777,7068,2743,7047,2731,7047,3082,7043,3094,7036,3107,7024,3120,7020,3125,7013,3131,7006,3139,6838,2971,6852,2958,6864,2948,6873,2941,6881,2936,6890,2932,6902,2933,6915,2938,6926,2944,6939,2953,6955,2965,6971,2982,7001,3012,7023,3037,7038,3057,7045,3070,7047,3082,7047,2731,7027,2720,6990,2706,6954,2701,6921,2702,6888,2709,6857,2722,6825,2741,6790,2768,6751,2801,6708,2842,6520,3030,7276,3786,7494,3569,7545,3516,7585,3471,7587,3469,7613,3434,7631,3405,7640,3380,7643,3354xm8085,2978l7933,2827,7819,2941,7214,2336,7026,2525,7782,3281,7843,3220,8085,2978xm8318,2744l7562,1988,7374,2176,8130,2933,8318,2744xm8725,2260l8724,2227,8716,2198,8702,2168,8681,2135,8652,2100,8615,2061,8561,2011,8511,1973,8464,1947,8421,1932,8373,1928,8309,1932,8230,1944,8135,1963,8102,1970,8075,1973,8052,1974,8036,1971,8021,1964,8005,1954,7988,1940,7969,1923,7956,1909,7946,1895,7938,1882,7934,1870,7932,1858,7934,1848,7938,1838,7945,1830,7955,1819,7966,1815,7978,1818,7988,1822,8001,1831,8016,1844,8035,1861,8049,1875,8091,1917,8265,1743,8258,1735,8235,1713,8193,1672,8154,1640,8120,1616,8091,1601,8063,1594,8031,1593,7997,1597,7960,1608,7922,1624,7885,1646,7847,1674,7811,1708,7780,1742,7754,1776,7733,1810,7718,1845,7709,1880,7705,1913,7706,1945,7713,1976,7727,2009,7749,2044,7780,2083,7819,2125,7849,2153,7878,2176,7906,2195,7933,2209,7959,2219,7984,2226,8008,2231,8031,2232,8058,2230,8094,2226,8140,2219,8195,2209,8249,2200,8293,2194,8327,2190,8352,2190,8372,2196,8397,2209,8425,2231,8456,2260,8470,2275,8481,2289,8488,2302,8493,2315,8495,2327,8493,2338,8488,2348,8480,2358,8471,2366,8461,2371,8452,2373,8442,2372,8431,2367,8417,2358,8400,2344,8380,2325,8288,2233,8113,2408,8126,2420,8163,2457,8204,2496,8242,2528,8278,2553,8310,2572,8343,2583,8378,2588,8416,2586,8457,2578,8498,2563,8538,2542,8577,2514,8616,2479,8647,2444,8674,2408,8695,2370,8710,2332,8720,2295,8725,2260xm9300,1763l8544,1006,8356,1195,8626,1465,8612,1479,8570,1521,8299,1251,8111,1439,8867,2195,9056,2007,8738,1690,8794,1633,8847,1686,9112,1951,9300,1763xm9702,1361l9551,1210,9413,1348,9246,1181,9276,1152,9364,1064,9220,920,9102,1037,8959,894,9085,768,8933,617,8620,931,9376,1687,9702,1361xm10116,877l10116,855,10112,834,10105,813,10094,791,10077,766,10050,733,10013,693,9967,646,9849,528,9849,936,9844,952,9832,970,9815,989,9317,492,9332,478,9345,467,9356,460,9366,456,9378,453,9390,456,9402,463,9413,472,9428,485,9447,503,9471,526,9765,820,9798,855,9823,883,9840,905,9848,922,9849,934,9849,936,9849,528,9775,453,9703,381,9653,332,9611,293,9578,263,9552,243,9530,230,9506,219,9481,212,9454,208,9426,208,9398,213,9369,223,9338,238,9303,262,9258,298,9204,348,9141,409,9000,550,9756,1307,9994,1069,10025,1037,10051,1008,10066,989,10071,983,10087,960,10098,940,10107,919,10113,898,10116,877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z w:val="24"/>
        </w:rPr>
        <w:t>Height:</w:t>
      </w:r>
      <w:r>
        <w:rPr>
          <w:spacing w:val="-3"/>
          <w:sz w:val="24"/>
        </w:rPr>
        <w:t> </w:t>
      </w:r>
      <w:r>
        <w:rPr>
          <w:sz w:val="24"/>
        </w:rPr>
        <w:t>726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feet</w:t>
      </w:r>
    </w:p>
    <w:p>
      <w:pPr>
        <w:pStyle w:val="BodyText"/>
        <w:spacing w:before="9"/>
        <w:rPr>
          <w:b w:val="0"/>
          <w:sz w:val="18"/>
        </w:rPr>
      </w:pPr>
      <w:r>
        <w:rPr>
          <w:b w:val="0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595520">
                <wp:simplePos x="0" y="0"/>
                <wp:positionH relativeFrom="page">
                  <wp:posOffset>1125022</wp:posOffset>
                </wp:positionH>
                <wp:positionV relativeFrom="paragraph">
                  <wp:posOffset>152852</wp:posOffset>
                </wp:positionV>
                <wp:extent cx="5523865" cy="2554605"/>
                <wp:effectExtent l="0" t="0" r="0" b="0"/>
                <wp:wrapTopAndBottom/>
                <wp:docPr id="40" name="Textbox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Textbox 40"/>
                      <wps:cNvSpPr txBox="1"/>
                      <wps:spPr>
                        <a:xfrm>
                          <a:off x="0" y="0"/>
                          <a:ext cx="5523865" cy="25546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5" w:lineRule="exact" w:before="0"/>
                              <w:ind w:left="28" w:right="0" w:firstLine="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[Image</w:t>
                            </w:r>
                            <w:r>
                              <w:rPr>
                                <w:spacing w:val="-3"/>
                                <w:sz w:val="24"/>
                              </w:rPr>
                              <w:t> </w:t>
                            </w:r>
                            <w:r>
                              <w:rPr>
                                <w:sz w:val="24"/>
                              </w:rPr>
                              <w:t>of the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sz w:val="24"/>
                              </w:rPr>
                              <w:t>Hoover 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>Dam]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88.58448pt;margin-top:12.035619pt;width:434.95pt;height:201.15pt;mso-position-horizontal-relative:page;mso-position-vertical-relative:paragraph;z-index:-15720960;mso-wrap-distance-left:0;mso-wrap-distance-right:0" type="#_x0000_t202" id="docshape38" filled="false" stroked="false">
                <v:textbox inset="0,0,0,0">
                  <w:txbxContent>
                    <w:p>
                      <w:pPr>
                        <w:spacing w:line="275" w:lineRule="exact" w:before="0"/>
                        <w:ind w:left="28" w:right="0" w:firstLine="0"/>
                        <w:jc w:val="left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[Image</w:t>
                      </w:r>
                      <w:r>
                        <w:rPr>
                          <w:spacing w:val="-3"/>
                          <w:sz w:val="24"/>
                        </w:rPr>
                        <w:t> </w:t>
                      </w:r>
                      <w:r>
                        <w:rPr>
                          <w:sz w:val="24"/>
                        </w:rPr>
                        <w:t>of the</w:t>
                      </w:r>
                      <w:r>
                        <w:rPr>
                          <w:spacing w:val="-2"/>
                          <w:sz w:val="24"/>
                        </w:rPr>
                        <w:t> </w:t>
                      </w:r>
                      <w:r>
                        <w:rPr>
                          <w:sz w:val="24"/>
                        </w:rPr>
                        <w:t>Hoover </w:t>
                      </w:r>
                      <w:r>
                        <w:rPr>
                          <w:spacing w:val="-4"/>
                          <w:sz w:val="24"/>
                        </w:rPr>
                        <w:t>Dam]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BodyText"/>
        <w:spacing w:before="10"/>
        <w:rPr>
          <w:b w:val="0"/>
          <w:sz w:val="26"/>
        </w:rPr>
      </w:pPr>
    </w:p>
    <w:p>
      <w:pPr>
        <w:spacing w:before="0"/>
        <w:ind w:left="4102" w:right="0" w:firstLine="0"/>
        <w:jc w:val="left"/>
        <w:rPr>
          <w:rFonts w:ascii="Arial"/>
          <w:b/>
          <w:sz w:val="26"/>
        </w:rPr>
      </w:pPr>
      <w:bookmarkStart w:name="7. Conclusion" w:id="10"/>
      <w:bookmarkEnd w:id="10"/>
      <w:r>
        <w:rPr/>
      </w:r>
      <w:r>
        <w:rPr>
          <w:rFonts w:ascii="Arial"/>
          <w:b/>
          <w:color w:val="0D0D0D"/>
          <w:w w:val="115"/>
          <w:sz w:val="26"/>
        </w:rPr>
        <w:t>7.</w:t>
      </w:r>
      <w:r>
        <w:rPr>
          <w:color w:val="0D0D0D"/>
          <w:spacing w:val="7"/>
          <w:w w:val="115"/>
          <w:sz w:val="26"/>
        </w:rPr>
        <w:t> </w:t>
      </w:r>
      <w:r>
        <w:rPr>
          <w:rFonts w:ascii="Arial"/>
          <w:b/>
          <w:color w:val="0D0D0D"/>
          <w:spacing w:val="-2"/>
          <w:w w:val="115"/>
          <w:sz w:val="26"/>
        </w:rPr>
        <w:t>Conclusion</w:t>
      </w:r>
    </w:p>
    <w:p>
      <w:pPr>
        <w:spacing w:line="276" w:lineRule="auto" w:before="47"/>
        <w:ind w:left="720" w:right="1526" w:firstLine="0"/>
        <w:jc w:val="left"/>
        <w:rPr>
          <w:sz w:val="24"/>
        </w:rPr>
      </w:pPr>
      <w:r>
        <w:rPr>
          <w:sz w:val="24"/>
        </w:rPr>
        <w:t>Energy transformations are essential for powering our modern world. The interplay between</w:t>
      </w:r>
      <w:r>
        <w:rPr>
          <w:spacing w:val="-5"/>
          <w:sz w:val="24"/>
        </w:rPr>
        <w:t> </w:t>
      </w:r>
      <w:r>
        <w:rPr>
          <w:sz w:val="24"/>
        </w:rPr>
        <w:t>kinetic</w:t>
      </w:r>
      <w:r>
        <w:rPr>
          <w:spacing w:val="-4"/>
          <w:sz w:val="24"/>
        </w:rPr>
        <w:t> </w:t>
      </w:r>
      <w:r>
        <w:rPr>
          <w:sz w:val="24"/>
        </w:rPr>
        <w:t>energy,</w:t>
      </w:r>
      <w:r>
        <w:rPr>
          <w:spacing w:val="-4"/>
          <w:sz w:val="24"/>
        </w:rPr>
        <w:t> </w:t>
      </w:r>
      <w:r>
        <w:rPr>
          <w:sz w:val="24"/>
        </w:rPr>
        <w:t>potential</w:t>
      </w:r>
      <w:r>
        <w:rPr>
          <w:spacing w:val="-5"/>
          <w:sz w:val="24"/>
        </w:rPr>
        <w:t> </w:t>
      </w:r>
      <w:r>
        <w:rPr>
          <w:sz w:val="24"/>
        </w:rPr>
        <w:t>energy,</w:t>
      </w:r>
      <w:r>
        <w:rPr>
          <w:spacing w:val="-5"/>
          <w:sz w:val="24"/>
        </w:rPr>
        <w:t> </w:t>
      </w:r>
      <w:r>
        <w:rPr>
          <w:sz w:val="24"/>
        </w:rPr>
        <w:t>voltage,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current</w:t>
      </w:r>
      <w:r>
        <w:rPr>
          <w:spacing w:val="-5"/>
          <w:sz w:val="24"/>
        </w:rPr>
        <w:t> </w:t>
      </w:r>
      <w:r>
        <w:rPr>
          <w:sz w:val="24"/>
        </w:rPr>
        <w:t>underpins</w:t>
      </w:r>
      <w:r>
        <w:rPr>
          <w:spacing w:val="-6"/>
          <w:sz w:val="24"/>
        </w:rPr>
        <w:t> </w:t>
      </w:r>
      <w:r>
        <w:rPr>
          <w:sz w:val="24"/>
        </w:rPr>
        <w:t>technologies</w:t>
      </w:r>
      <w:r>
        <w:rPr>
          <w:spacing w:val="-6"/>
          <w:sz w:val="24"/>
        </w:rPr>
        <w:t> </w:t>
      </w:r>
      <w:r>
        <w:rPr>
          <w:sz w:val="24"/>
        </w:rPr>
        <w:t>we rely on daily, such as hydroelectric plants, battery systems, and electronic devices.</w:t>
      </w:r>
    </w:p>
    <w:p>
      <w:pPr>
        <w:spacing w:line="276" w:lineRule="auto" w:before="0"/>
        <w:ind w:left="720" w:right="1526" w:firstLine="0"/>
        <w:jc w:val="left"/>
        <w:rPr>
          <w:sz w:val="24"/>
        </w:rPr>
      </w:pPr>
      <w:r>
        <w:rPr>
          <w:sz w:val="24"/>
        </w:rPr>
        <w:t>Understanding</w:t>
      </w:r>
      <w:r>
        <w:rPr>
          <w:spacing w:val="-4"/>
          <w:sz w:val="24"/>
        </w:rPr>
        <w:t> </w:t>
      </w:r>
      <w:r>
        <w:rPr>
          <w:sz w:val="24"/>
        </w:rPr>
        <w:t>these</w:t>
      </w:r>
      <w:r>
        <w:rPr>
          <w:spacing w:val="-5"/>
          <w:sz w:val="24"/>
        </w:rPr>
        <w:t> </w:t>
      </w:r>
      <w:r>
        <w:rPr>
          <w:sz w:val="24"/>
        </w:rPr>
        <w:t>principles</w:t>
      </w:r>
      <w:r>
        <w:rPr>
          <w:spacing w:val="-5"/>
          <w:sz w:val="24"/>
        </w:rPr>
        <w:t> </w:t>
      </w:r>
      <w:r>
        <w:rPr>
          <w:sz w:val="24"/>
        </w:rPr>
        <w:t>enables</w:t>
      </w:r>
      <w:r>
        <w:rPr>
          <w:spacing w:val="-5"/>
          <w:sz w:val="24"/>
        </w:rPr>
        <w:t> </w:t>
      </w:r>
      <w:r>
        <w:rPr>
          <w:sz w:val="24"/>
        </w:rPr>
        <w:t>us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innovate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develop</w:t>
      </w:r>
      <w:r>
        <w:rPr>
          <w:spacing w:val="-4"/>
          <w:sz w:val="24"/>
        </w:rPr>
        <w:t> </w:t>
      </w:r>
      <w:r>
        <w:rPr>
          <w:sz w:val="24"/>
        </w:rPr>
        <w:t>sustainable</w:t>
      </w:r>
      <w:r>
        <w:rPr>
          <w:spacing w:val="-4"/>
          <w:sz w:val="24"/>
        </w:rPr>
        <w:t> </w:t>
      </w:r>
      <w:r>
        <w:rPr>
          <w:sz w:val="24"/>
        </w:rPr>
        <w:t>solutions for future energy challenges.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182"/>
        <w:rPr>
          <w:b w:val="0"/>
          <w:sz w:val="22"/>
        </w:rPr>
      </w:pPr>
    </w:p>
    <w:p>
      <w:pPr>
        <w:spacing w:before="0"/>
        <w:ind w:left="174" w:right="1435" w:firstLine="0"/>
        <w:jc w:val="right"/>
        <w:rPr>
          <w:rFonts w:ascii="Impact"/>
          <w:sz w:val="22"/>
        </w:rPr>
      </w:pPr>
      <w:r>
        <w:rPr>
          <w:rFonts w:ascii="Impact"/>
          <w:spacing w:val="-2"/>
          <w:sz w:val="22"/>
        </w:rPr>
        <w:t>Page</w:t>
      </w:r>
      <w:r>
        <w:rPr>
          <w:spacing w:val="-16"/>
          <w:sz w:val="22"/>
        </w:rPr>
        <w:t> </w:t>
      </w:r>
      <w:r>
        <w:rPr>
          <w:rFonts w:ascii="Impact"/>
          <w:spacing w:val="-2"/>
          <w:sz w:val="22"/>
        </w:rPr>
        <w:t>|</w:t>
      </w:r>
      <w:r>
        <w:rPr>
          <w:spacing w:val="-13"/>
          <w:sz w:val="22"/>
        </w:rPr>
        <w:t> </w:t>
      </w:r>
      <w:r>
        <w:rPr>
          <w:rFonts w:ascii="Impact"/>
          <w:spacing w:val="-10"/>
          <w:sz w:val="22"/>
        </w:rPr>
        <w:t>5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360"/>
        </w:sectPr>
      </w:pPr>
    </w:p>
    <w:p>
      <w:pPr>
        <w:pStyle w:val="BodyText"/>
        <w:rPr>
          <w:rFonts w:ascii="Impact"/>
          <w:b w:val="0"/>
          <w:sz w:val="20"/>
        </w:rPr>
      </w:pPr>
      <w:r>
        <w:rPr>
          <w:rFonts w:ascii="Impact"/>
          <w:b w:val="0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192768">
                <wp:simplePos x="0" y="0"/>
                <wp:positionH relativeFrom="page">
                  <wp:posOffset>0</wp:posOffset>
                </wp:positionH>
                <wp:positionV relativeFrom="page">
                  <wp:posOffset>-5</wp:posOffset>
                </wp:positionV>
                <wp:extent cx="7774305" cy="10060305"/>
                <wp:effectExtent l="0" t="0" r="0" b="0"/>
                <wp:wrapNone/>
                <wp:docPr id="41" name="Graphic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Graphic 41"/>
                      <wps:cNvSpPr/>
                      <wps:spPr>
                        <a:xfrm>
                          <a:off x="0" y="0"/>
                          <a:ext cx="7774305" cy="10060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4305" h="10060305">
                              <a:moveTo>
                                <a:pt x="7773679" y="0"/>
                              </a:moveTo>
                              <a:lnTo>
                                <a:pt x="0" y="0"/>
                              </a:lnTo>
                              <a:lnTo>
                                <a:pt x="0" y="10059679"/>
                              </a:lnTo>
                              <a:lnTo>
                                <a:pt x="7773679" y="10059679"/>
                              </a:lnTo>
                              <a:lnTo>
                                <a:pt x="77736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47pt;width:612.100786pt;height:792.100782pt;mso-position-horizontal-relative:page;mso-position-vertical-relative:page;z-index:-19123712" id="docshape39" filled="true" fillcolor="#c0d3d8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b w:val="0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193280">
                <wp:simplePos x="0" y="0"/>
                <wp:positionH relativeFrom="page">
                  <wp:posOffset>1174407</wp:posOffset>
                </wp:positionH>
                <wp:positionV relativeFrom="page">
                  <wp:posOffset>2408287</wp:posOffset>
                </wp:positionV>
                <wp:extent cx="5249545" cy="5238750"/>
                <wp:effectExtent l="0" t="0" r="0" b="0"/>
                <wp:wrapNone/>
                <wp:docPr id="42" name="Graphic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Graphic 42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40"/>
                              </a:moveTo>
                              <a:lnTo>
                                <a:pt x="266915" y="4491113"/>
                              </a:lnTo>
                              <a:lnTo>
                                <a:pt x="166954" y="4591050"/>
                              </a:lnTo>
                              <a:lnTo>
                                <a:pt x="383120" y="4807229"/>
                              </a:lnTo>
                              <a:lnTo>
                                <a:pt x="335991" y="4782248"/>
                              </a:lnTo>
                              <a:lnTo>
                                <a:pt x="288772" y="4757445"/>
                              </a:lnTo>
                              <a:lnTo>
                                <a:pt x="194233" y="4707979"/>
                              </a:lnTo>
                              <a:lnTo>
                                <a:pt x="147015" y="4683150"/>
                              </a:lnTo>
                              <a:lnTo>
                                <a:pt x="99898" y="4658118"/>
                              </a:lnTo>
                              <a:lnTo>
                                <a:pt x="0" y="4758080"/>
                              </a:lnTo>
                              <a:lnTo>
                                <a:pt x="480275" y="5238254"/>
                              </a:lnTo>
                              <a:lnTo>
                                <a:pt x="580097" y="5138318"/>
                              </a:lnTo>
                              <a:lnTo>
                                <a:pt x="361784" y="4920005"/>
                              </a:lnTo>
                              <a:lnTo>
                                <a:pt x="408457" y="4946180"/>
                              </a:lnTo>
                              <a:lnTo>
                                <a:pt x="455218" y="4972177"/>
                              </a:lnTo>
                              <a:lnTo>
                                <a:pt x="548868" y="5023993"/>
                              </a:lnTo>
                              <a:lnTo>
                                <a:pt x="595642" y="5049964"/>
                              </a:lnTo>
                              <a:lnTo>
                                <a:pt x="642327" y="5076075"/>
                              </a:lnTo>
                              <a:lnTo>
                                <a:pt x="747102" y="4971440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34"/>
                              </a:moveTo>
                              <a:lnTo>
                                <a:pt x="997800" y="4611916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75"/>
                              </a:lnTo>
                              <a:lnTo>
                                <a:pt x="902487" y="4485068"/>
                              </a:lnTo>
                              <a:lnTo>
                                <a:pt x="869137" y="4451235"/>
                              </a:lnTo>
                              <a:lnTo>
                                <a:pt x="865619" y="4447718"/>
                              </a:lnTo>
                              <a:lnTo>
                                <a:pt x="865619" y="4704753"/>
                              </a:lnTo>
                              <a:lnTo>
                                <a:pt x="863257" y="4711357"/>
                              </a:lnTo>
                              <a:lnTo>
                                <a:pt x="858354" y="4717694"/>
                              </a:lnTo>
                              <a:lnTo>
                                <a:pt x="852297" y="4722469"/>
                              </a:lnTo>
                              <a:lnTo>
                                <a:pt x="846162" y="4724971"/>
                              </a:lnTo>
                              <a:lnTo>
                                <a:pt x="839914" y="4725174"/>
                              </a:lnTo>
                              <a:lnTo>
                                <a:pt x="833589" y="4723028"/>
                              </a:lnTo>
                              <a:lnTo>
                                <a:pt x="797725" y="4693412"/>
                              </a:lnTo>
                              <a:lnTo>
                                <a:pt x="554316" y="4450473"/>
                              </a:lnTo>
                              <a:lnTo>
                                <a:pt x="525856" y="4419485"/>
                              </a:lnTo>
                              <a:lnTo>
                                <a:pt x="512660" y="4392447"/>
                              </a:lnTo>
                              <a:lnTo>
                                <a:pt x="515188" y="4385195"/>
                              </a:lnTo>
                              <a:lnTo>
                                <a:pt x="521423" y="4378972"/>
                              </a:lnTo>
                              <a:lnTo>
                                <a:pt x="527024" y="4374477"/>
                              </a:lnTo>
                              <a:lnTo>
                                <a:pt x="532828" y="4372038"/>
                              </a:lnTo>
                              <a:lnTo>
                                <a:pt x="538899" y="4371670"/>
                              </a:lnTo>
                              <a:lnTo>
                                <a:pt x="545287" y="4373397"/>
                              </a:lnTo>
                              <a:lnTo>
                                <a:pt x="576338" y="4397946"/>
                              </a:lnTo>
                              <a:lnTo>
                                <a:pt x="812507" y="4633734"/>
                              </a:lnTo>
                              <a:lnTo>
                                <a:pt x="846226" y="4669206"/>
                              </a:lnTo>
                              <a:lnTo>
                                <a:pt x="865619" y="4704753"/>
                              </a:lnTo>
                              <a:lnTo>
                                <a:pt x="865619" y="4447718"/>
                              </a:lnTo>
                              <a:lnTo>
                                <a:pt x="789584" y="4371670"/>
                              </a:lnTo>
                              <a:lnTo>
                                <a:pt x="752424" y="4334980"/>
                              </a:lnTo>
                              <a:lnTo>
                                <a:pt x="723036" y="4306951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81"/>
                              </a:lnTo>
                              <a:lnTo>
                                <a:pt x="582041" y="4232795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25"/>
                              </a:lnTo>
                              <a:lnTo>
                                <a:pt x="477748" y="4266184"/>
                              </a:lnTo>
                              <a:lnTo>
                                <a:pt x="439508" y="4298327"/>
                              </a:lnTo>
                              <a:lnTo>
                                <a:pt x="406425" y="4337977"/>
                              </a:lnTo>
                              <a:lnTo>
                                <a:pt x="384771" y="4379607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60"/>
                              </a:lnTo>
                              <a:lnTo>
                                <a:pt x="376770" y="4464189"/>
                              </a:lnTo>
                              <a:lnTo>
                                <a:pt x="389204" y="4504334"/>
                              </a:lnTo>
                              <a:lnTo>
                                <a:pt x="411175" y="4539627"/>
                              </a:lnTo>
                              <a:lnTo>
                                <a:pt x="449414" y="4582896"/>
                              </a:lnTo>
                              <a:lnTo>
                                <a:pt x="477151" y="4611916"/>
                              </a:lnTo>
                              <a:lnTo>
                                <a:pt x="510501" y="4645685"/>
                              </a:lnTo>
                              <a:lnTo>
                                <a:pt x="627202" y="4761852"/>
                              </a:lnTo>
                              <a:lnTo>
                                <a:pt x="656551" y="4789970"/>
                              </a:lnTo>
                              <a:lnTo>
                                <a:pt x="699858" y="4828298"/>
                              </a:lnTo>
                              <a:lnTo>
                                <a:pt x="735418" y="4849685"/>
                              </a:lnTo>
                              <a:lnTo>
                                <a:pt x="775931" y="4861826"/>
                              </a:lnTo>
                              <a:lnTo>
                                <a:pt x="797458" y="4864049"/>
                              </a:lnTo>
                              <a:lnTo>
                                <a:pt x="818807" y="4863046"/>
                              </a:lnTo>
                              <a:lnTo>
                                <a:pt x="861021" y="4852047"/>
                              </a:lnTo>
                              <a:lnTo>
                                <a:pt x="901827" y="4830572"/>
                              </a:lnTo>
                              <a:lnTo>
                                <a:pt x="939888" y="4798707"/>
                              </a:lnTo>
                              <a:lnTo>
                                <a:pt x="973074" y="4758944"/>
                              </a:lnTo>
                              <a:lnTo>
                                <a:pt x="991209" y="4725174"/>
                              </a:lnTo>
                              <a:lnTo>
                                <a:pt x="1004760" y="4674755"/>
                              </a:lnTo>
                              <a:lnTo>
                                <a:pt x="1005395" y="4653534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95"/>
                              </a:moveTo>
                              <a:lnTo>
                                <a:pt x="898359" y="4051833"/>
                              </a:lnTo>
                              <a:lnTo>
                                <a:pt x="969225" y="3980967"/>
                              </a:lnTo>
                              <a:lnTo>
                                <a:pt x="873213" y="3884828"/>
                              </a:lnTo>
                              <a:lnTo>
                                <a:pt x="612101" y="4145927"/>
                              </a:lnTo>
                              <a:lnTo>
                                <a:pt x="708113" y="4242054"/>
                              </a:lnTo>
                              <a:lnTo>
                                <a:pt x="778840" y="4171340"/>
                              </a:lnTo>
                              <a:lnTo>
                                <a:pt x="1162888" y="4555515"/>
                              </a:lnTo>
                              <a:lnTo>
                                <a:pt x="1282407" y="4435995"/>
                              </a:lnTo>
                              <a:close/>
                            </a:path>
                            <a:path w="5249545" h="5238750">
                              <a:moveTo>
                                <a:pt x="1652854" y="4065549"/>
                              </a:moveTo>
                              <a:lnTo>
                                <a:pt x="1268691" y="3681374"/>
                              </a:lnTo>
                              <a:lnTo>
                                <a:pt x="1304226" y="3645928"/>
                              </a:lnTo>
                              <a:lnTo>
                                <a:pt x="1339672" y="3610356"/>
                              </a:lnTo>
                              <a:lnTo>
                                <a:pt x="1243660" y="3514344"/>
                              </a:lnTo>
                              <a:lnTo>
                                <a:pt x="982433" y="3775595"/>
                              </a:lnTo>
                              <a:lnTo>
                                <a:pt x="1078572" y="3871607"/>
                              </a:lnTo>
                              <a:lnTo>
                                <a:pt x="1149172" y="3800856"/>
                              </a:lnTo>
                              <a:lnTo>
                                <a:pt x="1533359" y="4185056"/>
                              </a:lnTo>
                              <a:lnTo>
                                <a:pt x="1652854" y="4065549"/>
                              </a:lnTo>
                              <a:close/>
                            </a:path>
                            <a:path w="5249545" h="5238750">
                              <a:moveTo>
                                <a:pt x="1961527" y="3697414"/>
                              </a:moveTo>
                              <a:lnTo>
                                <a:pt x="1953907" y="3655834"/>
                              </a:lnTo>
                              <a:lnTo>
                                <a:pt x="1936597" y="3618026"/>
                              </a:lnTo>
                              <a:lnTo>
                                <a:pt x="1908124" y="3581819"/>
                              </a:lnTo>
                              <a:lnTo>
                                <a:pt x="1858530" y="3529012"/>
                              </a:lnTo>
                              <a:lnTo>
                                <a:pt x="1825205" y="3495179"/>
                              </a:lnTo>
                              <a:lnTo>
                                <a:pt x="1821675" y="3491661"/>
                              </a:lnTo>
                              <a:lnTo>
                                <a:pt x="1821675" y="3748633"/>
                              </a:lnTo>
                              <a:lnTo>
                                <a:pt x="1819313" y="3755199"/>
                              </a:lnTo>
                              <a:lnTo>
                                <a:pt x="1814398" y="3761511"/>
                              </a:lnTo>
                              <a:lnTo>
                                <a:pt x="1808403" y="3766375"/>
                              </a:lnTo>
                              <a:lnTo>
                                <a:pt x="1802257" y="3768928"/>
                              </a:lnTo>
                              <a:lnTo>
                                <a:pt x="1795995" y="3769118"/>
                              </a:lnTo>
                              <a:lnTo>
                                <a:pt x="1789633" y="3766845"/>
                              </a:lnTo>
                              <a:lnTo>
                                <a:pt x="1753793" y="3737356"/>
                              </a:lnTo>
                              <a:lnTo>
                                <a:pt x="1510360" y="3494417"/>
                              </a:lnTo>
                              <a:lnTo>
                                <a:pt x="1481963" y="3463379"/>
                              </a:lnTo>
                              <a:lnTo>
                                <a:pt x="1468716" y="3436378"/>
                              </a:lnTo>
                              <a:lnTo>
                                <a:pt x="1471256" y="3429152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70"/>
                              </a:lnTo>
                              <a:lnTo>
                                <a:pt x="1488884" y="3415931"/>
                              </a:lnTo>
                              <a:lnTo>
                                <a:pt x="1494955" y="3415601"/>
                              </a:lnTo>
                              <a:lnTo>
                                <a:pt x="1501355" y="3417328"/>
                              </a:lnTo>
                              <a:lnTo>
                                <a:pt x="1532382" y="3441941"/>
                              </a:lnTo>
                              <a:lnTo>
                                <a:pt x="1768563" y="3677691"/>
                              </a:lnTo>
                              <a:lnTo>
                                <a:pt x="1802282" y="3713149"/>
                              </a:lnTo>
                              <a:lnTo>
                                <a:pt x="1821675" y="3748633"/>
                              </a:lnTo>
                              <a:lnTo>
                                <a:pt x="1821675" y="3491661"/>
                              </a:lnTo>
                              <a:lnTo>
                                <a:pt x="1745475" y="3415601"/>
                              </a:lnTo>
                              <a:lnTo>
                                <a:pt x="1708480" y="3378974"/>
                              </a:lnTo>
                              <a:lnTo>
                                <a:pt x="1679092" y="3350907"/>
                              </a:lnTo>
                              <a:lnTo>
                                <a:pt x="1635709" y="3312693"/>
                              </a:lnTo>
                              <a:lnTo>
                                <a:pt x="1600187" y="3291192"/>
                              </a:lnTo>
                              <a:lnTo>
                                <a:pt x="1559509" y="3279038"/>
                              </a:lnTo>
                              <a:lnTo>
                                <a:pt x="1538097" y="3276752"/>
                              </a:lnTo>
                              <a:lnTo>
                                <a:pt x="1516824" y="3277603"/>
                              </a:lnTo>
                              <a:lnTo>
                                <a:pt x="1474431" y="3288182"/>
                              </a:lnTo>
                              <a:lnTo>
                                <a:pt x="1433868" y="3310064"/>
                              </a:lnTo>
                              <a:lnTo>
                                <a:pt x="1395679" y="3342132"/>
                              </a:lnTo>
                              <a:lnTo>
                                <a:pt x="1362494" y="3381895"/>
                              </a:lnTo>
                              <a:lnTo>
                                <a:pt x="1340815" y="3423551"/>
                              </a:lnTo>
                              <a:lnTo>
                                <a:pt x="1330820" y="3466084"/>
                              </a:lnTo>
                              <a:lnTo>
                                <a:pt x="1330286" y="3487153"/>
                              </a:lnTo>
                              <a:lnTo>
                                <a:pt x="1332814" y="3508133"/>
                              </a:lnTo>
                              <a:lnTo>
                                <a:pt x="1345311" y="3548227"/>
                              </a:lnTo>
                              <a:lnTo>
                                <a:pt x="1367243" y="3583444"/>
                              </a:lnTo>
                              <a:lnTo>
                                <a:pt x="1405509" y="3626828"/>
                              </a:lnTo>
                              <a:lnTo>
                                <a:pt x="1433207" y="3655834"/>
                              </a:lnTo>
                              <a:lnTo>
                                <a:pt x="1466545" y="3689604"/>
                              </a:lnTo>
                              <a:lnTo>
                                <a:pt x="1548599" y="3771658"/>
                              </a:lnTo>
                              <a:lnTo>
                                <a:pt x="1583207" y="3805821"/>
                              </a:lnTo>
                              <a:lnTo>
                                <a:pt x="1612582" y="3833888"/>
                              </a:lnTo>
                              <a:lnTo>
                                <a:pt x="1655902" y="3872115"/>
                              </a:lnTo>
                              <a:lnTo>
                                <a:pt x="1691462" y="3893553"/>
                              </a:lnTo>
                              <a:lnTo>
                                <a:pt x="1731987" y="3905643"/>
                              </a:lnTo>
                              <a:lnTo>
                                <a:pt x="1753565" y="3907942"/>
                              </a:lnTo>
                              <a:lnTo>
                                <a:pt x="1774913" y="3906964"/>
                              </a:lnTo>
                              <a:lnTo>
                                <a:pt x="1817065" y="3895991"/>
                              </a:lnTo>
                              <a:lnTo>
                                <a:pt x="1857908" y="3874503"/>
                              </a:lnTo>
                              <a:lnTo>
                                <a:pt x="1896084" y="3842524"/>
                              </a:lnTo>
                              <a:lnTo>
                                <a:pt x="1929193" y="3802875"/>
                              </a:lnTo>
                              <a:lnTo>
                                <a:pt x="1947265" y="3769118"/>
                              </a:lnTo>
                              <a:lnTo>
                                <a:pt x="1950796" y="3761117"/>
                              </a:lnTo>
                              <a:lnTo>
                                <a:pt x="1957235" y="3739781"/>
                              </a:lnTo>
                              <a:lnTo>
                                <a:pt x="1960816" y="3718712"/>
                              </a:lnTo>
                              <a:lnTo>
                                <a:pt x="1960841" y="3718560"/>
                              </a:lnTo>
                              <a:lnTo>
                                <a:pt x="1961527" y="3697414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85"/>
                              </a:moveTo>
                              <a:lnTo>
                                <a:pt x="2389581" y="3220897"/>
                              </a:lnTo>
                              <a:lnTo>
                                <a:pt x="2363736" y="3185680"/>
                              </a:lnTo>
                              <a:lnTo>
                                <a:pt x="2336762" y="3156356"/>
                              </a:lnTo>
                              <a:lnTo>
                                <a:pt x="2316797" y="3136392"/>
                              </a:lnTo>
                              <a:lnTo>
                                <a:pt x="2292172" y="3111766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51"/>
                              </a:lnTo>
                              <a:lnTo>
                                <a:pt x="2247671" y="3074644"/>
                              </a:lnTo>
                              <a:lnTo>
                                <a:pt x="2232609" y="3066351"/>
                              </a:lnTo>
                              <a:lnTo>
                                <a:pt x="2232609" y="3304946"/>
                              </a:lnTo>
                              <a:lnTo>
                                <a:pt x="2231301" y="3312960"/>
                              </a:lnTo>
                              <a:lnTo>
                                <a:pt x="2226818" y="3322396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73"/>
                              </a:lnTo>
                              <a:lnTo>
                                <a:pt x="2074240" y="3211068"/>
                              </a:lnTo>
                              <a:lnTo>
                                <a:pt x="2087092" y="3199790"/>
                              </a:lnTo>
                              <a:lnTo>
                                <a:pt x="2098052" y="3191814"/>
                              </a:lnTo>
                              <a:lnTo>
                                <a:pt x="2107158" y="3187115"/>
                              </a:lnTo>
                              <a:lnTo>
                                <a:pt x="2114499" y="3185680"/>
                              </a:lnTo>
                              <a:lnTo>
                                <a:pt x="2122157" y="3187776"/>
                              </a:lnTo>
                              <a:lnTo>
                                <a:pt x="2158212" y="3216795"/>
                              </a:lnTo>
                              <a:lnTo>
                                <a:pt x="2203018" y="3261639"/>
                              </a:lnTo>
                              <a:lnTo>
                                <a:pt x="2230475" y="3296818"/>
                              </a:lnTo>
                              <a:lnTo>
                                <a:pt x="2232609" y="3304946"/>
                              </a:lnTo>
                              <a:lnTo>
                                <a:pt x="2232609" y="3066351"/>
                              </a:lnTo>
                              <a:lnTo>
                                <a:pt x="2227097" y="3063303"/>
                              </a:lnTo>
                              <a:lnTo>
                                <a:pt x="2207742" y="3056775"/>
                              </a:lnTo>
                              <a:lnTo>
                                <a:pt x="2188146" y="3055328"/>
                              </a:lnTo>
                              <a:lnTo>
                                <a:pt x="2166899" y="3058909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51"/>
                              </a:lnTo>
                              <a:lnTo>
                                <a:pt x="2131174" y="3058909"/>
                              </a:lnTo>
                              <a:lnTo>
                                <a:pt x="2131288" y="3058706"/>
                              </a:lnTo>
                              <a:lnTo>
                                <a:pt x="2139467" y="3038792"/>
                              </a:lnTo>
                              <a:lnTo>
                                <a:pt x="2143518" y="3021469"/>
                              </a:lnTo>
                              <a:lnTo>
                                <a:pt x="2143544" y="3004566"/>
                              </a:lnTo>
                              <a:lnTo>
                                <a:pt x="2139213" y="2989973"/>
                              </a:lnTo>
                              <a:lnTo>
                                <a:pt x="2116099" y="2954413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905"/>
                              </a:lnTo>
                              <a:lnTo>
                                <a:pt x="2025256" y="3099803"/>
                              </a:lnTo>
                              <a:lnTo>
                                <a:pt x="2023313" y="3107499"/>
                              </a:lnTo>
                              <a:lnTo>
                                <a:pt x="2018576" y="3115640"/>
                              </a:lnTo>
                              <a:lnTo>
                                <a:pt x="2011146" y="3124200"/>
                              </a:lnTo>
                              <a:lnTo>
                                <a:pt x="2008339" y="3127006"/>
                              </a:lnTo>
                              <a:lnTo>
                                <a:pt x="2004288" y="3130943"/>
                              </a:lnTo>
                              <a:lnTo>
                                <a:pt x="1999437" y="3136392"/>
                              </a:lnTo>
                              <a:lnTo>
                                <a:pt x="1892642" y="3029597"/>
                              </a:lnTo>
                              <a:lnTo>
                                <a:pt x="1901469" y="3021469"/>
                              </a:lnTo>
                              <a:lnTo>
                                <a:pt x="1909064" y="3015005"/>
                              </a:lnTo>
                              <a:lnTo>
                                <a:pt x="1915350" y="3010255"/>
                              </a:lnTo>
                              <a:lnTo>
                                <a:pt x="1920316" y="3007245"/>
                              </a:lnTo>
                              <a:lnTo>
                                <a:pt x="1926043" y="3004566"/>
                              </a:lnTo>
                              <a:lnTo>
                                <a:pt x="1933422" y="3004959"/>
                              </a:lnTo>
                              <a:lnTo>
                                <a:pt x="1966760" y="3025889"/>
                              </a:lnTo>
                              <a:lnTo>
                                <a:pt x="1996440" y="3055683"/>
                              </a:lnTo>
                              <a:lnTo>
                                <a:pt x="2024341" y="3092589"/>
                              </a:lnTo>
                              <a:lnTo>
                                <a:pt x="2025256" y="3099803"/>
                              </a:lnTo>
                              <a:lnTo>
                                <a:pt x="2025256" y="2876905"/>
                              </a:lnTo>
                              <a:lnTo>
                                <a:pt x="2013038" y="2869920"/>
                              </a:lnTo>
                              <a:lnTo>
                                <a:pt x="1989048" y="2861462"/>
                              </a:lnTo>
                              <a:lnTo>
                                <a:pt x="1966671" y="2858160"/>
                              </a:lnTo>
                              <a:lnTo>
                                <a:pt x="1945259" y="2858795"/>
                              </a:lnTo>
                              <a:lnTo>
                                <a:pt x="1905076" y="2871101"/>
                              </a:lnTo>
                              <a:lnTo>
                                <a:pt x="1862074" y="2900261"/>
                              </a:lnTo>
                              <a:lnTo>
                                <a:pt x="1810207" y="2947809"/>
                              </a:lnTo>
                              <a:lnTo>
                                <a:pt x="1690954" y="3066935"/>
                              </a:lnTo>
                              <a:lnTo>
                                <a:pt x="2171281" y="3547262"/>
                              </a:lnTo>
                              <a:lnTo>
                                <a:pt x="2309457" y="3408946"/>
                              </a:lnTo>
                              <a:lnTo>
                                <a:pt x="2341880" y="3375444"/>
                              </a:lnTo>
                              <a:lnTo>
                                <a:pt x="2367153" y="3346945"/>
                              </a:lnTo>
                              <a:lnTo>
                                <a:pt x="2368207" y="3345573"/>
                              </a:lnTo>
                              <a:lnTo>
                                <a:pt x="2385263" y="3323450"/>
                              </a:lnTo>
                              <a:lnTo>
                                <a:pt x="2396198" y="3304946"/>
                              </a:lnTo>
                              <a:lnTo>
                                <a:pt x="2401938" y="3288881"/>
                              </a:lnTo>
                              <a:lnTo>
                                <a:pt x="2404275" y="3272485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29"/>
                              </a:moveTo>
                              <a:lnTo>
                                <a:pt x="2603462" y="2922790"/>
                              </a:lnTo>
                              <a:lnTo>
                                <a:pt x="2559634" y="2966720"/>
                              </a:lnTo>
                              <a:lnTo>
                                <a:pt x="2515705" y="3010547"/>
                              </a:lnTo>
                              <a:lnTo>
                                <a:pt x="2410155" y="2904896"/>
                              </a:lnTo>
                              <a:lnTo>
                                <a:pt x="2484717" y="2830220"/>
                              </a:lnTo>
                              <a:lnTo>
                                <a:pt x="2393391" y="2738907"/>
                              </a:lnTo>
                              <a:lnTo>
                                <a:pt x="2318715" y="2813583"/>
                              </a:lnTo>
                              <a:lnTo>
                                <a:pt x="2227669" y="2722511"/>
                              </a:lnTo>
                              <a:lnTo>
                                <a:pt x="2307412" y="2642768"/>
                              </a:lnTo>
                              <a:lnTo>
                                <a:pt x="2211400" y="2546604"/>
                              </a:lnTo>
                              <a:lnTo>
                                <a:pt x="2012149" y="2745879"/>
                              </a:lnTo>
                              <a:lnTo>
                                <a:pt x="2492337" y="3226066"/>
                              </a:lnTo>
                              <a:lnTo>
                                <a:pt x="2526868" y="3191586"/>
                              </a:lnTo>
                              <a:lnTo>
                                <a:pt x="2699474" y="3018929"/>
                              </a:lnTo>
                              <a:close/>
                            </a:path>
                            <a:path w="5249545" h="5238750">
                              <a:moveTo>
                                <a:pt x="2955874" y="2762529"/>
                              </a:moveTo>
                              <a:lnTo>
                                <a:pt x="2762478" y="2569095"/>
                              </a:lnTo>
                              <a:lnTo>
                                <a:pt x="2794597" y="2537091"/>
                              </a:lnTo>
                              <a:lnTo>
                                <a:pt x="2812542" y="2517698"/>
                              </a:lnTo>
                              <a:lnTo>
                                <a:pt x="2827261" y="2498750"/>
                              </a:lnTo>
                              <a:lnTo>
                                <a:pt x="2834729" y="2486685"/>
                              </a:lnTo>
                              <a:lnTo>
                                <a:pt x="2838704" y="2480272"/>
                              </a:lnTo>
                              <a:lnTo>
                                <a:pt x="2846781" y="2462301"/>
                              </a:lnTo>
                              <a:lnTo>
                                <a:pt x="2851734" y="2444826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49"/>
                              </a:lnTo>
                              <a:lnTo>
                                <a:pt x="2839529" y="2380691"/>
                              </a:lnTo>
                              <a:lnTo>
                                <a:pt x="2810548" y="2342527"/>
                              </a:lnTo>
                              <a:lnTo>
                                <a:pt x="2809341" y="2341257"/>
                              </a:lnTo>
                              <a:lnTo>
                                <a:pt x="2789758" y="2320569"/>
                              </a:lnTo>
                              <a:lnTo>
                                <a:pt x="2748000" y="2278773"/>
                              </a:lnTo>
                              <a:lnTo>
                                <a:pt x="2726677" y="2258022"/>
                              </a:lnTo>
                              <a:lnTo>
                                <a:pt x="2707678" y="2240711"/>
                              </a:lnTo>
                              <a:lnTo>
                                <a:pt x="2703525" y="2237270"/>
                              </a:lnTo>
                              <a:lnTo>
                                <a:pt x="2703525" y="2446667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85"/>
                              </a:lnTo>
                              <a:lnTo>
                                <a:pt x="2689047" y="2478176"/>
                              </a:lnTo>
                              <a:lnTo>
                                <a:pt x="2686520" y="2480703"/>
                              </a:lnTo>
                              <a:lnTo>
                                <a:pt x="2683713" y="2483637"/>
                              </a:lnTo>
                              <a:lnTo>
                                <a:pt x="2680030" y="2486685"/>
                              </a:lnTo>
                              <a:lnTo>
                                <a:pt x="2557869" y="2364486"/>
                              </a:lnTo>
                              <a:lnTo>
                                <a:pt x="2568930" y="2354224"/>
                              </a:lnTo>
                              <a:lnTo>
                                <a:pt x="2578938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57"/>
                              </a:lnTo>
                              <a:lnTo>
                                <a:pt x="2603881" y="2342985"/>
                              </a:lnTo>
                              <a:lnTo>
                                <a:pt x="2635224" y="2365895"/>
                              </a:lnTo>
                              <a:lnTo>
                                <a:pt x="2674696" y="2405392"/>
                              </a:lnTo>
                              <a:lnTo>
                                <a:pt x="2700883" y="2438539"/>
                              </a:lnTo>
                              <a:lnTo>
                                <a:pt x="2703525" y="2446667"/>
                              </a:lnTo>
                              <a:lnTo>
                                <a:pt x="2703525" y="2237270"/>
                              </a:lnTo>
                              <a:lnTo>
                                <a:pt x="2663482" y="2209127"/>
                              </a:lnTo>
                              <a:lnTo>
                                <a:pt x="2622270" y="2197887"/>
                              </a:lnTo>
                              <a:lnTo>
                                <a:pt x="2607767" y="2198192"/>
                              </a:lnTo>
                              <a:lnTo>
                                <a:pt x="2559634" y="2214257"/>
                              </a:lnTo>
                              <a:lnTo>
                                <a:pt x="2521661" y="2240203"/>
                              </a:lnTo>
                              <a:lnTo>
                                <a:pt x="2476449" y="2281580"/>
                              </a:lnTo>
                              <a:lnTo>
                                <a:pt x="2356180" y="2401824"/>
                              </a:lnTo>
                              <a:lnTo>
                                <a:pt x="2836392" y="2882036"/>
                              </a:lnTo>
                              <a:lnTo>
                                <a:pt x="2955874" y="2762529"/>
                              </a:lnTo>
                              <a:close/>
                            </a:path>
                            <a:path w="5249545" h="5238750">
                              <a:moveTo>
                                <a:pt x="3341052" y="2324747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76"/>
                              </a:lnTo>
                              <a:lnTo>
                                <a:pt x="3286226" y="2206701"/>
                              </a:lnTo>
                              <a:lnTo>
                                <a:pt x="3240621" y="2159266"/>
                              </a:lnTo>
                              <a:lnTo>
                                <a:pt x="2919565" y="1838337"/>
                              </a:lnTo>
                              <a:lnTo>
                                <a:pt x="2859862" y="1898142"/>
                              </a:lnTo>
                              <a:lnTo>
                                <a:pt x="2800058" y="1957857"/>
                              </a:lnTo>
                              <a:lnTo>
                                <a:pt x="3153994" y="2311793"/>
                              </a:lnTo>
                              <a:lnTo>
                                <a:pt x="3182480" y="2341956"/>
                              </a:lnTo>
                              <a:lnTo>
                                <a:pt x="3198393" y="2366746"/>
                              </a:lnTo>
                              <a:lnTo>
                                <a:pt x="3198228" y="2372944"/>
                              </a:lnTo>
                              <a:lnTo>
                                <a:pt x="3195828" y="2378951"/>
                              </a:lnTo>
                              <a:lnTo>
                                <a:pt x="3191205" y="2384818"/>
                              </a:lnTo>
                              <a:lnTo>
                                <a:pt x="3184741" y="2391308"/>
                              </a:lnTo>
                              <a:lnTo>
                                <a:pt x="3177248" y="2392959"/>
                              </a:lnTo>
                              <a:lnTo>
                                <a:pt x="3169386" y="2389022"/>
                              </a:lnTo>
                              <a:lnTo>
                                <a:pt x="3125800" y="2352294"/>
                              </a:lnTo>
                              <a:lnTo>
                                <a:pt x="2765768" y="1992261"/>
                              </a:lnTo>
                              <a:lnTo>
                                <a:pt x="2646261" y="2111781"/>
                              </a:lnTo>
                              <a:lnTo>
                                <a:pt x="2930360" y="2395880"/>
                              </a:lnTo>
                              <a:lnTo>
                                <a:pt x="2967736" y="2432913"/>
                              </a:lnTo>
                              <a:lnTo>
                                <a:pt x="2998381" y="2462504"/>
                              </a:lnTo>
                              <a:lnTo>
                                <a:pt x="3039846" y="2499512"/>
                              </a:lnTo>
                              <a:lnTo>
                                <a:pt x="3087967" y="2524810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13"/>
                              </a:lnTo>
                              <a:lnTo>
                                <a:pt x="3190722" y="2519451"/>
                              </a:lnTo>
                              <a:lnTo>
                                <a:pt x="3235350" y="2496286"/>
                              </a:lnTo>
                              <a:lnTo>
                                <a:pt x="3277705" y="2461018"/>
                              </a:lnTo>
                              <a:lnTo>
                                <a:pt x="3309353" y="2423210"/>
                              </a:lnTo>
                              <a:lnTo>
                                <a:pt x="3330168" y="2384056"/>
                              </a:lnTo>
                              <a:lnTo>
                                <a:pt x="3340163" y="2344610"/>
                              </a:lnTo>
                              <a:lnTo>
                                <a:pt x="3341052" y="2324747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608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27"/>
                              </a:lnTo>
                              <a:lnTo>
                                <a:pt x="3611588" y="1881378"/>
                              </a:lnTo>
                              <a:lnTo>
                                <a:pt x="3567150" y="1836940"/>
                              </a:lnTo>
                              <a:lnTo>
                                <a:pt x="3530701" y="1805825"/>
                              </a:lnTo>
                              <a:lnTo>
                                <a:pt x="3522573" y="1799780"/>
                              </a:lnTo>
                              <a:lnTo>
                                <a:pt x="3507562" y="1791525"/>
                              </a:lnTo>
                              <a:lnTo>
                                <a:pt x="3507562" y="2029968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43"/>
                              </a:lnTo>
                              <a:lnTo>
                                <a:pt x="3494113" y="2058314"/>
                              </a:lnTo>
                              <a:lnTo>
                                <a:pt x="3483572" y="2070633"/>
                              </a:lnTo>
                              <a:lnTo>
                                <a:pt x="3349066" y="1936242"/>
                              </a:lnTo>
                              <a:lnTo>
                                <a:pt x="3361994" y="1924951"/>
                              </a:lnTo>
                              <a:lnTo>
                                <a:pt x="3372980" y="1916925"/>
                              </a:lnTo>
                              <a:lnTo>
                                <a:pt x="3382111" y="1912188"/>
                              </a:lnTo>
                              <a:lnTo>
                                <a:pt x="3389452" y="1910727"/>
                              </a:lnTo>
                              <a:lnTo>
                                <a:pt x="3397085" y="1912823"/>
                              </a:lnTo>
                              <a:lnTo>
                                <a:pt x="3433038" y="1941855"/>
                              </a:lnTo>
                              <a:lnTo>
                                <a:pt x="3477844" y="1986686"/>
                              </a:lnTo>
                              <a:lnTo>
                                <a:pt x="3505377" y="2021852"/>
                              </a:lnTo>
                              <a:lnTo>
                                <a:pt x="3507562" y="2029968"/>
                              </a:lnTo>
                              <a:lnTo>
                                <a:pt x="3507562" y="1791525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49"/>
                              </a:lnTo>
                              <a:lnTo>
                                <a:pt x="3463086" y="1780451"/>
                              </a:lnTo>
                              <a:lnTo>
                                <a:pt x="3441789" y="1784032"/>
                              </a:lnTo>
                              <a:lnTo>
                                <a:pt x="3418776" y="1792541"/>
                              </a:lnTo>
                              <a:lnTo>
                                <a:pt x="3394024" y="1805825"/>
                              </a:lnTo>
                              <a:lnTo>
                                <a:pt x="3405987" y="1784032"/>
                              </a:lnTo>
                              <a:lnTo>
                                <a:pt x="3406114" y="1783829"/>
                              </a:lnTo>
                              <a:lnTo>
                                <a:pt x="3414293" y="1763915"/>
                              </a:lnTo>
                              <a:lnTo>
                                <a:pt x="3418357" y="1746592"/>
                              </a:lnTo>
                              <a:lnTo>
                                <a:pt x="3418471" y="1746110"/>
                              </a:lnTo>
                              <a:lnTo>
                                <a:pt x="3418484" y="1730133"/>
                              </a:lnTo>
                              <a:lnTo>
                                <a:pt x="3418332" y="1729625"/>
                              </a:lnTo>
                              <a:lnTo>
                                <a:pt x="3414064" y="1715135"/>
                              </a:lnTo>
                              <a:lnTo>
                                <a:pt x="3391027" y="1679486"/>
                              </a:lnTo>
                              <a:lnTo>
                                <a:pt x="3342157" y="1631276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26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59"/>
                              </a:lnTo>
                              <a:lnTo>
                                <a:pt x="3283166" y="1852180"/>
                              </a:lnTo>
                              <a:lnTo>
                                <a:pt x="3279114" y="1855990"/>
                              </a:lnTo>
                              <a:lnTo>
                                <a:pt x="3274390" y="1861566"/>
                              </a:lnTo>
                              <a:lnTo>
                                <a:pt x="3167583" y="1754644"/>
                              </a:lnTo>
                              <a:lnTo>
                                <a:pt x="3176346" y="1746592"/>
                              </a:lnTo>
                              <a:lnTo>
                                <a:pt x="3183915" y="1740166"/>
                              </a:lnTo>
                              <a:lnTo>
                                <a:pt x="3190240" y="1735416"/>
                              </a:lnTo>
                              <a:lnTo>
                                <a:pt x="3195294" y="1732419"/>
                              </a:lnTo>
                              <a:lnTo>
                                <a:pt x="3200997" y="1729625"/>
                              </a:lnTo>
                              <a:lnTo>
                                <a:pt x="3208248" y="1730133"/>
                              </a:lnTo>
                              <a:lnTo>
                                <a:pt x="3241700" y="1751063"/>
                              </a:lnTo>
                              <a:lnTo>
                                <a:pt x="3271329" y="1780794"/>
                              </a:lnTo>
                              <a:lnTo>
                                <a:pt x="3299295" y="1817649"/>
                              </a:lnTo>
                              <a:lnTo>
                                <a:pt x="3300133" y="1824926"/>
                              </a:lnTo>
                              <a:lnTo>
                                <a:pt x="3300133" y="1601990"/>
                              </a:lnTo>
                              <a:lnTo>
                                <a:pt x="3287941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60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54" y="1596275"/>
                              </a:lnTo>
                              <a:lnTo>
                                <a:pt x="3137039" y="1625384"/>
                              </a:lnTo>
                              <a:lnTo>
                                <a:pt x="3085173" y="1672869"/>
                              </a:lnTo>
                              <a:lnTo>
                                <a:pt x="2965932" y="1792109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20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68"/>
                              </a:lnTo>
                              <a:lnTo>
                                <a:pt x="3643109" y="2070633"/>
                              </a:lnTo>
                              <a:lnTo>
                                <a:pt x="3660140" y="2048560"/>
                              </a:lnTo>
                              <a:lnTo>
                                <a:pt x="3671151" y="2030120"/>
                              </a:lnTo>
                              <a:lnTo>
                                <a:pt x="3676878" y="2014004"/>
                              </a:lnTo>
                              <a:lnTo>
                                <a:pt x="3679164" y="1997608"/>
                              </a:lnTo>
                              <a:close/>
                            </a:path>
                            <a:path w="5249545" h="5238750">
                              <a:moveTo>
                                <a:pt x="3959301" y="1759089"/>
                              </a:moveTo>
                              <a:lnTo>
                                <a:pt x="3863289" y="1662963"/>
                              </a:lnTo>
                              <a:lnTo>
                                <a:pt x="3790658" y="1735594"/>
                              </a:lnTo>
                              <a:lnTo>
                                <a:pt x="3406483" y="1351546"/>
                              </a:lnTo>
                              <a:lnTo>
                                <a:pt x="3286976" y="1471053"/>
                              </a:lnTo>
                              <a:lnTo>
                                <a:pt x="3767163" y="1951240"/>
                              </a:lnTo>
                              <a:lnTo>
                                <a:pt x="3805618" y="1912823"/>
                              </a:lnTo>
                              <a:lnTo>
                                <a:pt x="3959301" y="1759089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26"/>
                              </a:moveTo>
                              <a:lnTo>
                                <a:pt x="3627590" y="1130439"/>
                              </a:lnTo>
                              <a:lnTo>
                                <a:pt x="3508083" y="1249959"/>
                              </a:lnTo>
                              <a:lnTo>
                                <a:pt x="3988257" y="1730133"/>
                              </a:lnTo>
                              <a:lnTo>
                                <a:pt x="4107777" y="1610626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93"/>
                              </a:moveTo>
                              <a:lnTo>
                                <a:pt x="4360392" y="1263675"/>
                              </a:lnTo>
                              <a:lnTo>
                                <a:pt x="4337774" y="1224026"/>
                              </a:lnTo>
                              <a:lnTo>
                                <a:pt x="4296105" y="1176680"/>
                              </a:lnTo>
                              <a:lnTo>
                                <a:pt x="4261917" y="1145095"/>
                              </a:lnTo>
                              <a:lnTo>
                                <a:pt x="4230014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43" y="1092225"/>
                              </a:lnTo>
                              <a:lnTo>
                                <a:pt x="4101579" y="1094778"/>
                              </a:lnTo>
                              <a:lnTo>
                                <a:pt x="4051350" y="1102385"/>
                              </a:lnTo>
                              <a:lnTo>
                                <a:pt x="3991432" y="1114806"/>
                              </a:lnTo>
                              <a:lnTo>
                                <a:pt x="3970477" y="1118870"/>
                              </a:lnTo>
                              <a:lnTo>
                                <a:pt x="3952964" y="1121041"/>
                              </a:lnTo>
                              <a:lnTo>
                                <a:pt x="3938854" y="1121219"/>
                              </a:lnTo>
                              <a:lnTo>
                                <a:pt x="3928186" y="1119263"/>
                              </a:lnTo>
                              <a:lnTo>
                                <a:pt x="3886035" y="1089050"/>
                              </a:lnTo>
                              <a:lnTo>
                                <a:pt x="3863568" y="1055255"/>
                              </a:lnTo>
                              <a:lnTo>
                                <a:pt x="3862527" y="1048092"/>
                              </a:lnTo>
                              <a:lnTo>
                                <a:pt x="3863378" y="1041463"/>
                              </a:lnTo>
                              <a:lnTo>
                                <a:pt x="3866070" y="1035380"/>
                              </a:lnTo>
                              <a:lnTo>
                                <a:pt x="3870541" y="1029855"/>
                              </a:lnTo>
                              <a:lnTo>
                                <a:pt x="3877005" y="1023251"/>
                              </a:lnTo>
                              <a:lnTo>
                                <a:pt x="3884257" y="1020711"/>
                              </a:lnTo>
                              <a:lnTo>
                                <a:pt x="3891483" y="1022362"/>
                              </a:lnTo>
                              <a:lnTo>
                                <a:pt x="3927576" y="1049921"/>
                              </a:lnTo>
                              <a:lnTo>
                                <a:pt x="3936441" y="1058849"/>
                              </a:lnTo>
                              <a:lnTo>
                                <a:pt x="3963111" y="1085481"/>
                              </a:lnTo>
                              <a:lnTo>
                                <a:pt x="4074122" y="974598"/>
                              </a:lnTo>
                              <a:lnTo>
                                <a:pt x="4069359" y="969797"/>
                              </a:lnTo>
                              <a:lnTo>
                                <a:pt x="4055072" y="955548"/>
                              </a:lnTo>
                              <a:lnTo>
                                <a:pt x="4003560" y="909218"/>
                              </a:lnTo>
                              <a:lnTo>
                                <a:pt x="3963390" y="884682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80"/>
                              </a:lnTo>
                              <a:lnTo>
                                <a:pt x="3856329" y="899083"/>
                              </a:lnTo>
                              <a:lnTo>
                                <a:pt x="3808730" y="931049"/>
                              </a:lnTo>
                              <a:lnTo>
                                <a:pt x="3765639" y="973912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98"/>
                              </a:lnTo>
                              <a:lnTo>
                                <a:pt x="3732149" y="1143393"/>
                              </a:lnTo>
                              <a:lnTo>
                                <a:pt x="3765639" y="1190625"/>
                              </a:lnTo>
                              <a:lnTo>
                                <a:pt x="3809428" y="1234884"/>
                              </a:lnTo>
                              <a:lnTo>
                                <a:pt x="3845712" y="1261554"/>
                              </a:lnTo>
                              <a:lnTo>
                                <a:pt x="3895598" y="1281734"/>
                              </a:lnTo>
                              <a:lnTo>
                                <a:pt x="3925405" y="1285125"/>
                              </a:lnTo>
                              <a:lnTo>
                                <a:pt x="3942537" y="1284058"/>
                              </a:lnTo>
                              <a:lnTo>
                                <a:pt x="3965537" y="1281264"/>
                              </a:lnTo>
                              <a:lnTo>
                                <a:pt x="3994442" y="1276845"/>
                              </a:lnTo>
                              <a:lnTo>
                                <a:pt x="4029291" y="1270901"/>
                              </a:lnTo>
                              <a:lnTo>
                                <a:pt x="4063822" y="1265085"/>
                              </a:lnTo>
                              <a:lnTo>
                                <a:pt x="4091876" y="1261033"/>
                              </a:lnTo>
                              <a:lnTo>
                                <a:pt x="4113530" y="1258836"/>
                              </a:lnTo>
                              <a:lnTo>
                                <a:pt x="4128859" y="1258582"/>
                              </a:lnTo>
                              <a:lnTo>
                                <a:pt x="4142041" y="1262151"/>
                              </a:lnTo>
                              <a:lnTo>
                                <a:pt x="4175366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412"/>
                              </a:lnTo>
                              <a:lnTo>
                                <a:pt x="4218648" y="1352524"/>
                              </a:lnTo>
                              <a:lnTo>
                                <a:pt x="4192587" y="1374749"/>
                              </a:lnTo>
                              <a:lnTo>
                                <a:pt x="4186504" y="1374165"/>
                              </a:lnTo>
                              <a:lnTo>
                                <a:pt x="4147032" y="1344320"/>
                              </a:lnTo>
                              <a:lnTo>
                                <a:pt x="4088473" y="1285887"/>
                              </a:lnTo>
                              <a:lnTo>
                                <a:pt x="3977475" y="1396898"/>
                              </a:lnTo>
                              <a:lnTo>
                                <a:pt x="3985374" y="1404721"/>
                              </a:lnTo>
                              <a:lnTo>
                                <a:pt x="4008958" y="1428267"/>
                              </a:lnTo>
                              <a:lnTo>
                                <a:pt x="4035056" y="1453032"/>
                              </a:lnTo>
                              <a:lnTo>
                                <a:pt x="4081957" y="1489456"/>
                              </a:lnTo>
                              <a:lnTo>
                                <a:pt x="4123474" y="1508455"/>
                              </a:lnTo>
                              <a:lnTo>
                                <a:pt x="4145877" y="1511439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53" y="1464157"/>
                              </a:lnTo>
                              <a:lnTo>
                                <a:pt x="4316704" y="1419847"/>
                              </a:lnTo>
                              <a:lnTo>
                                <a:pt x="4346727" y="1373225"/>
                              </a:lnTo>
                              <a:lnTo>
                                <a:pt x="4362793" y="1325054"/>
                              </a:lnTo>
                              <a:lnTo>
                                <a:pt x="4365739" y="1302893"/>
                              </a:lnTo>
                              <a:close/>
                            </a:path>
                            <a:path w="5249545" h="5238750">
                              <a:moveTo>
                                <a:pt x="4731207" y="987183"/>
                              </a:moveTo>
                              <a:lnTo>
                                <a:pt x="4251033" y="507009"/>
                              </a:lnTo>
                              <a:lnTo>
                                <a:pt x="4131513" y="626516"/>
                              </a:lnTo>
                              <a:lnTo>
                                <a:pt x="4303242" y="798334"/>
                              </a:lnTo>
                              <a:lnTo>
                                <a:pt x="4294276" y="807224"/>
                              </a:lnTo>
                              <a:lnTo>
                                <a:pt x="4267428" y="834021"/>
                              </a:lnTo>
                              <a:lnTo>
                                <a:pt x="4095699" y="662330"/>
                              </a:lnTo>
                              <a:lnTo>
                                <a:pt x="3976192" y="781812"/>
                              </a:lnTo>
                              <a:lnTo>
                                <a:pt x="4456404" y="1262024"/>
                              </a:lnTo>
                              <a:lnTo>
                                <a:pt x="4575886" y="1142517"/>
                              </a:lnTo>
                              <a:lnTo>
                                <a:pt x="4374223" y="940828"/>
                              </a:lnTo>
                              <a:lnTo>
                                <a:pt x="4409922" y="905014"/>
                              </a:lnTo>
                              <a:lnTo>
                                <a:pt x="4443565" y="938618"/>
                              </a:lnTo>
                              <a:lnTo>
                                <a:pt x="4611700" y="1106817"/>
                              </a:lnTo>
                              <a:lnTo>
                                <a:pt x="4731207" y="987183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40"/>
                              </a:moveTo>
                              <a:lnTo>
                                <a:pt x="4890351" y="636028"/>
                              </a:lnTo>
                              <a:lnTo>
                                <a:pt x="4802594" y="723658"/>
                              </a:lnTo>
                              <a:lnTo>
                                <a:pt x="4697044" y="617982"/>
                              </a:lnTo>
                              <a:lnTo>
                                <a:pt x="4715649" y="599325"/>
                              </a:lnTo>
                              <a:lnTo>
                                <a:pt x="4771593" y="543458"/>
                              </a:lnTo>
                              <a:lnTo>
                                <a:pt x="4680280" y="452018"/>
                              </a:lnTo>
                              <a:lnTo>
                                <a:pt x="4605604" y="526694"/>
                              </a:lnTo>
                              <a:lnTo>
                                <a:pt x="4514558" y="435622"/>
                              </a:lnTo>
                              <a:lnTo>
                                <a:pt x="4594326" y="355854"/>
                              </a:lnTo>
                              <a:lnTo>
                                <a:pt x="4498314" y="259727"/>
                              </a:lnTo>
                              <a:lnTo>
                                <a:pt x="4299039" y="459003"/>
                              </a:lnTo>
                              <a:lnTo>
                                <a:pt x="4779213" y="939304"/>
                              </a:lnTo>
                              <a:lnTo>
                                <a:pt x="4986363" y="732040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713"/>
                              </a:moveTo>
                              <a:lnTo>
                                <a:pt x="5242369" y="384073"/>
                              </a:lnTo>
                              <a:lnTo>
                                <a:pt x="5207216" y="333578"/>
                              </a:lnTo>
                              <a:lnTo>
                                <a:pt x="5154879" y="278282"/>
                              </a:lnTo>
                              <a:lnTo>
                                <a:pt x="5079631" y="202984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89"/>
                              </a:lnTo>
                              <a:lnTo>
                                <a:pt x="5069205" y="483641"/>
                              </a:lnTo>
                              <a:lnTo>
                                <a:pt x="5058105" y="496062"/>
                              </a:lnTo>
                              <a:lnTo>
                                <a:pt x="4742154" y="180111"/>
                              </a:lnTo>
                              <a:lnTo>
                                <a:pt x="4773003" y="157492"/>
                              </a:lnTo>
                              <a:lnTo>
                                <a:pt x="4780864" y="155727"/>
                              </a:lnTo>
                              <a:lnTo>
                                <a:pt x="4788116" y="157251"/>
                              </a:lnTo>
                              <a:lnTo>
                                <a:pt x="4824654" y="187299"/>
                              </a:lnTo>
                              <a:lnTo>
                                <a:pt x="5026101" y="388505"/>
                              </a:lnTo>
                              <a:lnTo>
                                <a:pt x="5063375" y="428752"/>
                              </a:lnTo>
                              <a:lnTo>
                                <a:pt x="5079530" y="460933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84"/>
                              </a:lnTo>
                              <a:lnTo>
                                <a:pt x="5032413" y="155727"/>
                              </a:lnTo>
                              <a:lnTo>
                                <a:pt x="4986756" y="110007"/>
                              </a:lnTo>
                              <a:lnTo>
                                <a:pt x="4955171" y="79032"/>
                              </a:lnTo>
                              <a:lnTo>
                                <a:pt x="4907318" y="35204"/>
                              </a:lnTo>
                              <a:lnTo>
                                <a:pt x="4862055" y="7277"/>
                              </a:lnTo>
                              <a:lnTo>
                                <a:pt x="4829022" y="0"/>
                              </a:lnTo>
                              <a:lnTo>
                                <a:pt x="4811065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54"/>
                              </a:lnTo>
                              <a:lnTo>
                                <a:pt x="4670196" y="88785"/>
                              </a:lnTo>
                              <a:lnTo>
                                <a:pt x="4629988" y="128016"/>
                              </a:lnTo>
                              <a:lnTo>
                                <a:pt x="4540593" y="217449"/>
                              </a:lnTo>
                              <a:lnTo>
                                <a:pt x="5020767" y="697750"/>
                              </a:lnTo>
                              <a:lnTo>
                                <a:pt x="5171529" y="547001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7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189.628967pt;width:413.35pt;height:412.5pt;mso-position-horizontal-relative:page;mso-position-vertical-relative:page;z-index:-19123200" id="docshape40" coordorigin="1849,3793" coordsize="8267,8250" path="m3026,11622l2270,10865,2112,11023,2453,11363,2379,11324,2304,11285,2155,11207,2081,11168,2007,11128,1849,11286,2606,12042,2763,11884,2419,11541,2493,11582,2566,11623,2714,11704,2787,11745,2861,11786,3026,11622xm3433,11121l3429,11088,3421,11055,3409,11025,3394,10996,3374,10969,3349,10939,3314,10901,3271,10856,3218,10802,3213,10797,3213,11202,3209,11212,3201,11222,3192,11230,3182,11233,3172,11234,3162,11230,3149,11222,3130,11206,3106,11184,3076,11154,2722,10801,2697,10774,2678,10752,2665,10735,2660,10723,2657,10710,2661,10698,2671,10689,2679,10682,2689,10678,2698,10677,2708,10680,2720,10687,2737,10700,2757,10718,2781,10742,3129,11090,3159,11120,3182,11146,3199,11165,3208,11180,3212,11191,3213,11202,3213,10797,3093,10677,3089,10673,3034,10619,2988,10575,2950,10540,2920,10515,2893,10496,2864,10481,2833,10470,2800,10462,2766,10458,2733,10460,2699,10466,2666,10476,2633,10492,2602,10511,2571,10534,2542,10562,2513,10592,2490,10624,2470,10656,2455,10690,2445,10723,2445,10723,2440,10757,2439,10790,2443,10823,2451,10855,2462,10886,2478,10915,2497,10942,2523,10972,2557,11010,2601,11055,2653,11109,2837,11292,2883,11336,2922,11371,2952,11396,2979,11415,3008,11430,3039,11441,3071,11449,3105,11452,3139,11451,3172,11445,3205,11434,3238,11419,3270,11400,3300,11377,3330,11350,3358,11319,3382,11287,3401,11255,3410,11234,3416,11221,3426,11188,3432,11154,3433,11121xm3869,10778l3264,10173,3376,10062,3225,9910,2813,10322,2965,10473,3076,10362,3681,10967,3869,10778xm4452,10195l3847,9590,3903,9534,3959,9478,3808,9327,3397,9738,3548,9890,3659,9778,4264,10383,4452,10195xm4938,9615l4935,9582,4926,9550,4915,9519,4899,9490,4880,9463,4854,9433,4820,9396,4776,9350,4724,9297,4718,9291,4718,9696,4715,9706,4707,9716,4697,9724,4688,9728,4678,9728,4668,9725,4655,9716,4654,9716,4636,9701,4611,9678,4581,9649,4228,9296,4202,9269,4183,9247,4171,9229,4165,9217,4162,9204,4166,9193,4176,9183,4185,9176,4194,9172,4204,9171,4214,9174,4226,9182,4242,9195,4263,9213,4287,9237,4635,9584,4665,9615,4688,9640,4704,9660,4714,9674,4718,9685,4718,9696,4718,9291,4598,9171,4540,9114,4494,9070,4456,9035,4425,9009,4398,8991,4369,8976,4338,8964,4305,8956,4272,8953,4238,8954,4205,8960,4171,8971,4139,8986,4108,9005,4077,9029,4047,9056,4019,9087,3995,9118,3976,9151,3961,9184,3951,9217,3951,9218,3945,9251,3944,9284,3948,9317,3956,9350,3968,9380,3983,9409,4003,9436,4028,9466,4063,9504,4106,9550,4159,9603,4288,9732,4343,9786,4389,9830,4427,9865,4457,9890,4484,9909,4513,9924,4544,9935,4577,9943,4611,9947,4645,9945,4678,9939,4711,9928,4744,9913,4775,9894,4806,9871,4835,9844,4864,9813,4888,9781,4907,9749,4916,9728,4922,9716,4932,9682,4937,9649,4937,9649,4938,9615xm5636,8946l5634,8920,5626,8893,5613,8865,5592,8834,5572,8809,5564,8800,5529,8763,5498,8732,5459,8693,5423,8660,5402,8644,5389,8635,5365,8621,5365,8997,5363,9010,5356,9025,5344,9042,5328,9061,5116,8849,5136,8832,5153,8819,5168,8812,5179,8809,5191,8813,5207,8822,5226,8837,5248,8858,5319,8929,5339,8950,5353,8969,5362,8984,5365,8997,5365,8621,5357,8617,5326,8606,5295,8604,5262,8610,5226,8623,5187,8644,5206,8610,5206,8609,5219,8578,5225,8551,5225,8524,5218,8501,5204,8475,5182,8445,5152,8413,5105,8369,5061,8336,5039,8323,5039,8674,5036,8686,5028,8699,5017,8713,5012,8717,5006,8723,4998,8732,4830,8564,4844,8551,4856,8541,4866,8533,4874,8528,4883,8524,4894,8525,4907,8530,4919,8536,4932,8545,4947,8558,4964,8574,4993,8605,5016,8630,5030,8649,5037,8663,5039,8674,5039,8323,5020,8312,4982,8299,4947,8294,4913,8295,4881,8302,4850,8314,4817,8333,4782,8360,4743,8394,4700,8435,4512,8622,5269,9379,5486,9161,5537,9108,5577,9063,5579,9061,5606,9026,5623,8997,5632,8972,5636,8946xm6101,8547l5949,8395,5880,8465,5811,8534,5645,8367,5762,8250,5619,8106,5501,8223,5358,8080,5483,7954,5332,7803,5018,8117,5774,8873,5829,8819,6101,8547xm6504,8143l6200,7838,6250,7788,6279,7757,6302,7728,6314,7709,6320,7699,6333,7670,6340,7643,6343,7618,6343,7616,6341,7591,6334,7567,6321,7542,6302,7513,6276,7482,6274,7480,6243,7447,6177,7381,6143,7349,6114,7321,6107,7316,6107,7646,6107,7657,6103,7670,6095,7682,6084,7695,6080,7699,6076,7704,6070,7709,5878,7516,5895,7500,5911,7488,5925,7482,5937,7480,5950,7482,5965,7490,5981,7502,5999,7518,6062,7581,6080,7600,6094,7618,6103,7633,6107,7646,6107,7316,6087,7299,6065,7283,6044,7272,6023,7263,6001,7257,5979,7254,5956,7254,5932,7259,5907,7267,5880,7280,5852,7297,5821,7320,5786,7350,5749,7386,5560,7575,6316,8331,6504,8143xm7111,7454l7108,7422,7101,7392,7093,7365,7081,7341,7068,7319,7050,7296,7025,7268,6992,7233,6953,7193,6447,6688,6353,6782,6259,6876,6816,7433,6842,7459,6861,7481,6875,7497,6883,7510,6886,7520,6886,7529,6882,7539,6875,7548,6865,7558,6853,7561,6841,7555,6829,7548,6814,7536,6795,7519,6772,7497,6205,6930,6017,7118,6464,7566,6523,7624,6571,7671,6609,7705,6637,7729,6660,7745,6685,7758,6712,7769,6742,7776,6773,7779,6805,7778,6839,7771,6874,7760,6910,7744,6945,7724,6978,7698,7011,7668,7038,7639,7061,7609,7080,7578,7094,7547,7104,7516,7110,7485,7111,7454xm7643,6938l7642,6912,7634,6885,7620,6857,7599,6826,7579,6802,7572,6792,7537,6755,7506,6724,7467,6685,7431,6652,7410,6636,7397,6627,7373,6614,7373,6989,7371,7002,7364,7017,7352,7034,7335,7053,7124,6842,7144,6824,7161,6811,7176,6804,7187,6802,7199,6805,7215,6814,7233,6829,7256,6851,7326,6921,7346,6943,7361,6961,7370,6977,7373,6989,7373,6614,7364,6609,7334,6599,7303,6596,7270,6602,7233,6615,7194,6636,7213,6602,7213,6602,7226,6570,7233,6543,7233,6542,7233,6517,7233,6516,7226,6494,7212,6467,7190,6437,7160,6405,7113,6362,7068,6328,7047,6315,7047,6666,7043,6679,7036,6691,7024,6705,7020,6709,7013,6715,7006,6724,6838,6556,6852,6543,6864,6533,6873,6526,6881,6521,6890,6516,6902,6517,6915,6522,6926,6528,6939,6538,6955,6550,6971,6566,7001,6597,7023,6622,7038,6641,7045,6655,7047,6666,7047,6315,7027,6304,6990,6291,6954,6286,6921,6287,6888,6294,6857,6306,6825,6326,6790,6352,6751,6386,6708,6427,6520,6615,7276,7371,7494,7153,7545,7101,7585,7056,7587,7053,7613,7019,7631,6990,7640,6964,7643,6938xm8085,6563l7933,6411,7819,6526,7214,5921,7026,6109,7782,6865,7843,6805,8085,6563xm8318,6329l7562,5573,7374,5761,8130,6517,8318,6329xm8725,5844l8724,5812,8716,5783,8702,5753,8681,5720,8652,5684,8615,5646,8561,5596,8511,5558,8464,5532,8421,5517,8373,5513,8309,5517,8230,5529,8135,5548,8102,5555,8075,5558,8052,5558,8036,5555,8021,5549,8005,5538,7988,5525,7969,5508,7956,5493,7946,5479,7938,5467,7934,5454,7932,5443,7934,5433,7938,5423,7945,5414,7955,5404,7966,5400,7978,5403,7988,5407,8001,5416,8016,5429,8035,5446,8049,5460,8091,5502,8265,5327,8258,5320,8235,5297,8193,5257,8154,5224,8120,5201,8091,5186,8063,5178,8031,5177,7997,5182,7960,5192,7922,5208,7885,5231,7847,5259,7811,5293,7780,5326,7754,5360,7733,5395,7718,5429,7709,5464,7705,5498,7706,5530,7713,5561,7727,5593,7749,5629,7780,5668,7819,5709,7849,5737,7878,5761,7906,5779,7933,5793,7959,5804,7984,5811,8008,5815,8031,5816,8058,5815,8094,5810,8140,5803,8195,5794,8249,5785,8293,5778,8327,5775,8352,5775,8372,5780,8397,5794,8425,5815,8456,5845,8470,5859,8481,5873,8488,5887,8493,5899,8495,5911,8493,5923,8488,5933,8480,5943,8471,5951,8461,5956,8452,5958,8442,5957,8431,5952,8417,5943,8400,5928,8380,5910,8288,5818,8113,5992,8126,6005,8163,6042,8204,6081,8242,6113,8278,6138,8310,6157,8343,6168,8378,6173,8416,6171,8457,6163,8498,6148,8538,6127,8577,6098,8616,6064,8647,6029,8674,5992,8695,5955,8710,5917,8720,5879,8725,5844xm9300,5347l8544,4591,8356,4779,8626,5050,8612,5064,8570,5106,8299,4836,8111,5024,8867,5780,9056,5592,8738,5274,8794,5218,8847,5271,9112,5536,9300,5347xm9702,4945l9551,4794,9413,4932,9246,4766,9276,4736,9364,4648,9220,4504,9102,4622,8959,4479,9085,4353,8933,4202,8620,4515,9376,5272,9702,4945xm10116,4461l10116,4439,10112,4419,10105,4397,10094,4376,10077,4350,10050,4318,10013,4278,9967,4231,9849,4112,9849,4521,9844,4536,9832,4554,9815,4574,9317,4076,9332,4062,9345,4052,9356,4045,9366,4041,9378,4038,9390,4040,9402,4048,9413,4056,9428,4069,9447,4088,9471,4111,9765,4404,9798,4439,9823,4468,9840,4490,9848,4506,9849,4518,9849,4521,9849,4112,9775,4038,9703,3966,9653,3917,9611,3878,9578,3848,9552,3828,9530,3814,9506,3804,9481,3797,9454,3793,9426,3793,9398,3798,9369,3808,9338,3823,9303,3846,9258,3883,9204,3932,9141,3994,9000,4135,9756,4891,9994,4654,10025,4622,10051,4593,10066,4574,10071,4567,10087,4545,10098,4524,10107,4503,10113,4483,10116,4461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rFonts w:ascii="Impact"/>
          <w:b w:val="0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193792">
                <wp:simplePos x="0" y="0"/>
                <wp:positionH relativeFrom="page">
                  <wp:posOffset>319912</wp:posOffset>
                </wp:positionH>
                <wp:positionV relativeFrom="page">
                  <wp:posOffset>30353</wp:posOffset>
                </wp:positionV>
                <wp:extent cx="7150734" cy="9704070"/>
                <wp:effectExtent l="0" t="0" r="0" b="0"/>
                <wp:wrapNone/>
                <wp:docPr id="43" name="Group 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" name="Group 43"/>
                      <wpg:cNvGrpSpPr/>
                      <wpg:grpSpPr>
                        <a:xfrm>
                          <a:off x="0" y="0"/>
                          <a:ext cx="7150734" cy="9704070"/>
                          <a:chExt cx="7150734" cy="9704070"/>
                        </a:xfrm>
                      </wpg:grpSpPr>
                      <wps:wsp>
                        <wps:cNvPr id="44" name="Graphic 44"/>
                        <wps:cNvSpPr/>
                        <wps:spPr>
                          <a:xfrm>
                            <a:off x="48895" y="5103100"/>
                            <a:ext cx="520065" cy="2853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065" h="2853690">
                                <a:moveTo>
                                  <a:pt x="519988" y="1920582"/>
                                </a:moveTo>
                                <a:lnTo>
                                  <a:pt x="0" y="1920582"/>
                                </a:lnTo>
                                <a:lnTo>
                                  <a:pt x="0" y="2853588"/>
                                </a:lnTo>
                                <a:lnTo>
                                  <a:pt x="519988" y="2853588"/>
                                </a:lnTo>
                                <a:lnTo>
                                  <a:pt x="519988" y="1920582"/>
                                </a:lnTo>
                                <a:close/>
                              </a:path>
                              <a:path w="520065" h="2853690">
                                <a:moveTo>
                                  <a:pt x="519988" y="1509039"/>
                                </a:moveTo>
                                <a:lnTo>
                                  <a:pt x="0" y="1509039"/>
                                </a:lnTo>
                                <a:lnTo>
                                  <a:pt x="0" y="1920519"/>
                                </a:lnTo>
                                <a:lnTo>
                                  <a:pt x="519988" y="1920519"/>
                                </a:lnTo>
                                <a:lnTo>
                                  <a:pt x="519988" y="1509039"/>
                                </a:lnTo>
                                <a:close/>
                              </a:path>
                              <a:path w="520065" h="2853690">
                                <a:moveTo>
                                  <a:pt x="5199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09026"/>
                                </a:lnTo>
                                <a:lnTo>
                                  <a:pt x="519988" y="1509026"/>
                                </a:lnTo>
                                <a:lnTo>
                                  <a:pt x="5199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0D0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0221" cy="97035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.189999pt;margin-top:2.390018pt;width:563.050pt;height:764.1pt;mso-position-horizontal-relative:page;mso-position-vertical-relative:page;z-index:-19122688" id="docshapegroup41" coordorigin="504,48" coordsize="11261,15282">
                <v:shape style="position:absolute;left:580;top:8084;width:819;height:4494" id="docshape42" coordorigin="581,8084" coordsize="819,4494" path="m1400,11109l581,11109,581,12578,1400,12578,1400,11109xm1400,10461l581,10461,581,11109,1400,11109,1400,10461xm1400,8084l581,8084,581,10461,1400,10461,1400,8084xe" filled="true" fillcolor="#b80d0e" stroked="false">
                  <v:path arrowok="t"/>
                  <v:fill type="solid"/>
                </v:shape>
                <v:shape style="position:absolute;left:503;top:47;width:11261;height:15282" type="#_x0000_t75" id="docshape43" stroked="false">
                  <v:imagedata r:id="rId5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spacing w:before="165"/>
        <w:rPr>
          <w:rFonts w:ascii="Impact"/>
          <w:b w:val="0"/>
          <w:sz w:val="20"/>
        </w:rPr>
      </w:pPr>
    </w:p>
    <w:p>
      <w:pPr>
        <w:pStyle w:val="BodyText"/>
        <w:ind w:left="319"/>
        <w:rPr>
          <w:rFonts w:ascii="Impact"/>
          <w:b w:val="0"/>
          <w:sz w:val="20"/>
        </w:rPr>
      </w:pPr>
      <w:r>
        <w:rPr>
          <w:rFonts w:ascii="Impact"/>
          <w:b w:val="0"/>
          <w:sz w:val="20"/>
        </w:rPr>
        <mc:AlternateContent>
          <mc:Choice Requires="wps">
            <w:drawing>
              <wp:inline distT="0" distB="0" distL="0" distR="0">
                <wp:extent cx="6508750" cy="2853690"/>
                <wp:effectExtent l="0" t="0" r="0" b="0"/>
                <wp:docPr id="46" name="Textbox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Textbox 46"/>
                      <wps:cNvSpPr txBox="1"/>
                      <wps:spPr>
                        <a:xfrm>
                          <a:off x="0" y="0"/>
                          <a:ext cx="6508750" cy="2853690"/>
                        </a:xfrm>
                        <a:prstGeom prst="rect">
                          <a:avLst/>
                        </a:prstGeom>
                        <a:solidFill>
                          <a:srgbClr val="3F3F3F"/>
                        </a:solidFill>
                      </wps:spPr>
                      <wps:txbx>
                        <w:txbxContent>
                          <w:p>
                            <w:pPr>
                              <w:spacing w:line="216" w:lineRule="auto" w:before="240"/>
                              <w:ind w:left="359" w:right="0" w:firstLine="0"/>
                              <w:jc w:val="left"/>
                              <w:rPr>
                                <w:rFonts w:ascii="Impact"/>
                                <w:color w:val="000000"/>
                                <w:sz w:val="96"/>
                              </w:rPr>
                            </w:pPr>
                            <w:r>
                              <w:rPr>
                                <w:rFonts w:ascii="Impact"/>
                                <w:color w:val="FFFFFF"/>
                                <w:spacing w:val="-2"/>
                                <w:sz w:val="96"/>
                              </w:rPr>
                              <w:t>SAMSUNG</w:t>
                            </w:r>
                            <w:r>
                              <w:rPr>
                                <w:color w:val="FFFFFF"/>
                                <w:spacing w:val="-72"/>
                                <w:sz w:val="96"/>
                              </w:rPr>
                              <w:t> </w:t>
                            </w:r>
                            <w:r>
                              <w:rPr>
                                <w:rFonts w:ascii="Impact"/>
                                <w:color w:val="FFFFFF"/>
                                <w:spacing w:val="-2"/>
                                <w:sz w:val="96"/>
                              </w:rPr>
                              <w:t>CHIP</w:t>
                            </w:r>
                            <w:r>
                              <w:rPr>
                                <w:color w:val="FFFFFF"/>
                                <w:spacing w:val="-71"/>
                                <w:sz w:val="96"/>
                              </w:rPr>
                              <w:t> </w:t>
                            </w:r>
                            <w:r>
                              <w:rPr>
                                <w:rFonts w:ascii="Impact"/>
                                <w:color w:val="FFFFFF"/>
                                <w:spacing w:val="-2"/>
                                <w:sz w:val="96"/>
                              </w:rPr>
                              <w:t>DESIGN</w:t>
                            </w:r>
                            <w:r>
                              <w:rPr>
                                <w:color w:val="FFFFFF"/>
                                <w:spacing w:val="-2"/>
                                <w:sz w:val="96"/>
                              </w:rPr>
                              <w:t> </w:t>
                            </w:r>
                            <w:r>
                              <w:rPr>
                                <w:rFonts w:ascii="Impact"/>
                                <w:color w:val="FFFFFF"/>
                                <w:sz w:val="96"/>
                              </w:rPr>
                              <w:t>FOR</w:t>
                            </w:r>
                            <w:r>
                              <w:rPr>
                                <w:color w:val="FFFFFF"/>
                                <w:sz w:val="96"/>
                              </w:rPr>
                              <w:t> </w:t>
                            </w:r>
                            <w:r>
                              <w:rPr>
                                <w:rFonts w:ascii="Impact"/>
                                <w:color w:val="FFFFFF"/>
                                <w:sz w:val="96"/>
                              </w:rPr>
                              <w:t>HIGH</w:t>
                            </w:r>
                            <w:r>
                              <w:rPr>
                                <w:color w:val="FFFFFF"/>
                                <w:sz w:val="96"/>
                              </w:rPr>
                              <w:t> </w:t>
                            </w:r>
                            <w:r>
                              <w:rPr>
                                <w:rFonts w:ascii="Impact"/>
                                <w:color w:val="FFFFFF"/>
                                <w:sz w:val="96"/>
                              </w:rPr>
                              <w:t>SCHOOL</w:t>
                            </w:r>
                          </w:p>
                          <w:p>
                            <w:pPr>
                              <w:spacing w:line="288" w:lineRule="auto" w:before="677"/>
                              <w:ind w:left="359" w:right="4954" w:firstLine="0"/>
                              <w:jc w:val="left"/>
                              <w:rPr>
                                <w:rFonts w:ascii="Impact"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="Impact"/>
                                <w:color w:val="FFFFFF"/>
                                <w:spacing w:val="-2"/>
                                <w:sz w:val="28"/>
                              </w:rPr>
                              <w:t>VIKRANT</w:t>
                            </w:r>
                            <w:r>
                              <w:rPr>
                                <w:color w:val="FFFFFF"/>
                                <w:spacing w:val="-1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Impact"/>
                                <w:color w:val="FFFFFF"/>
                                <w:spacing w:val="-2"/>
                                <w:sz w:val="28"/>
                              </w:rPr>
                              <w:t>CHAKRADHAR,</w:t>
                            </w:r>
                            <w:r>
                              <w:rPr>
                                <w:color w:val="FFFFFF"/>
                                <w:spacing w:val="-1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Impact"/>
                                <w:color w:val="FFFFFF"/>
                                <w:spacing w:val="-2"/>
                                <w:sz w:val="28"/>
                              </w:rPr>
                              <w:t>IX</w:t>
                            </w:r>
                            <w:r>
                              <w:rPr>
                                <w:color w:val="FFFFFF"/>
                                <w:spacing w:val="-1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Impact"/>
                                <w:color w:val="FFFFFF"/>
                                <w:spacing w:val="-2"/>
                                <w:sz w:val="28"/>
                              </w:rPr>
                              <w:t>A,</w:t>
                            </w:r>
                            <w:r>
                              <w:rPr>
                                <w:color w:val="FFFFFF"/>
                                <w:spacing w:val="-1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Impact"/>
                                <w:color w:val="FFFFFF"/>
                                <w:spacing w:val="-2"/>
                                <w:sz w:val="28"/>
                              </w:rPr>
                              <w:t>BENGALURU</w:t>
                            </w:r>
                            <w:r>
                              <w:rPr>
                                <w:color w:val="FFFFFF"/>
                                <w:spacing w:val="-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Impact"/>
                                <w:color w:val="FFFFFF"/>
                                <w:sz w:val="28"/>
                              </w:rPr>
                              <w:t>WEEK</w:t>
                            </w:r>
                            <w:r>
                              <w:rPr>
                                <w:color w:val="FFFFFF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Impact"/>
                                <w:color w:val="FFFFFF"/>
                                <w:sz w:val="28"/>
                              </w:rPr>
                              <w:t>2</w:t>
                            </w:r>
                          </w:p>
                          <w:p>
                            <w:pPr>
                              <w:spacing w:line="341" w:lineRule="exact" w:before="0"/>
                              <w:ind w:left="359" w:right="0" w:firstLine="0"/>
                              <w:jc w:val="left"/>
                              <w:rPr>
                                <w:rFonts w:ascii="Impact"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="Impact"/>
                                <w:color w:val="FFFFFF"/>
                                <w:spacing w:val="-2"/>
                                <w:sz w:val="28"/>
                              </w:rPr>
                              <w:t>12/24/24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512.5pt;height:224.7pt;mso-position-horizontal-relative:char;mso-position-vertical-relative:line" type="#_x0000_t202" id="docshape44" filled="true" fillcolor="#3f3f3f" stroked="false">
                <w10:anchorlock/>
                <v:textbox inset="0,0,0,0">
                  <w:txbxContent>
                    <w:p>
                      <w:pPr>
                        <w:spacing w:line="216" w:lineRule="auto" w:before="240"/>
                        <w:ind w:left="359" w:right="0" w:firstLine="0"/>
                        <w:jc w:val="left"/>
                        <w:rPr>
                          <w:rFonts w:ascii="Impact"/>
                          <w:color w:val="000000"/>
                          <w:sz w:val="96"/>
                        </w:rPr>
                      </w:pPr>
                      <w:r>
                        <w:rPr>
                          <w:rFonts w:ascii="Impact"/>
                          <w:color w:val="FFFFFF"/>
                          <w:spacing w:val="-2"/>
                          <w:sz w:val="96"/>
                        </w:rPr>
                        <w:t>SAMSUNG</w:t>
                      </w:r>
                      <w:r>
                        <w:rPr>
                          <w:color w:val="FFFFFF"/>
                          <w:spacing w:val="-72"/>
                          <w:sz w:val="96"/>
                        </w:rPr>
                        <w:t> </w:t>
                      </w:r>
                      <w:r>
                        <w:rPr>
                          <w:rFonts w:ascii="Impact"/>
                          <w:color w:val="FFFFFF"/>
                          <w:spacing w:val="-2"/>
                          <w:sz w:val="96"/>
                        </w:rPr>
                        <w:t>CHIP</w:t>
                      </w:r>
                      <w:r>
                        <w:rPr>
                          <w:color w:val="FFFFFF"/>
                          <w:spacing w:val="-71"/>
                          <w:sz w:val="96"/>
                        </w:rPr>
                        <w:t> </w:t>
                      </w:r>
                      <w:r>
                        <w:rPr>
                          <w:rFonts w:ascii="Impact"/>
                          <w:color w:val="FFFFFF"/>
                          <w:spacing w:val="-2"/>
                          <w:sz w:val="96"/>
                        </w:rPr>
                        <w:t>DESIGN</w:t>
                      </w:r>
                      <w:r>
                        <w:rPr>
                          <w:color w:val="FFFFFF"/>
                          <w:spacing w:val="-2"/>
                          <w:sz w:val="96"/>
                        </w:rPr>
                        <w:t> </w:t>
                      </w:r>
                      <w:r>
                        <w:rPr>
                          <w:rFonts w:ascii="Impact"/>
                          <w:color w:val="FFFFFF"/>
                          <w:sz w:val="96"/>
                        </w:rPr>
                        <w:t>FOR</w:t>
                      </w:r>
                      <w:r>
                        <w:rPr>
                          <w:color w:val="FFFFFF"/>
                          <w:sz w:val="96"/>
                        </w:rPr>
                        <w:t> </w:t>
                      </w:r>
                      <w:r>
                        <w:rPr>
                          <w:rFonts w:ascii="Impact"/>
                          <w:color w:val="FFFFFF"/>
                          <w:sz w:val="96"/>
                        </w:rPr>
                        <w:t>HIGH</w:t>
                      </w:r>
                      <w:r>
                        <w:rPr>
                          <w:color w:val="FFFFFF"/>
                          <w:sz w:val="96"/>
                        </w:rPr>
                        <w:t> </w:t>
                      </w:r>
                      <w:r>
                        <w:rPr>
                          <w:rFonts w:ascii="Impact"/>
                          <w:color w:val="FFFFFF"/>
                          <w:sz w:val="96"/>
                        </w:rPr>
                        <w:t>SCHOOL</w:t>
                      </w:r>
                    </w:p>
                    <w:p>
                      <w:pPr>
                        <w:spacing w:line="288" w:lineRule="auto" w:before="677"/>
                        <w:ind w:left="359" w:right="4954" w:firstLine="0"/>
                        <w:jc w:val="left"/>
                        <w:rPr>
                          <w:rFonts w:ascii="Impact"/>
                          <w:color w:val="000000"/>
                          <w:sz w:val="28"/>
                        </w:rPr>
                      </w:pPr>
                      <w:r>
                        <w:rPr>
                          <w:rFonts w:ascii="Impact"/>
                          <w:color w:val="FFFFFF"/>
                          <w:spacing w:val="-2"/>
                          <w:sz w:val="28"/>
                        </w:rPr>
                        <w:t>VIKRANT</w:t>
                      </w:r>
                      <w:r>
                        <w:rPr>
                          <w:color w:val="FFFFFF"/>
                          <w:spacing w:val="-13"/>
                          <w:sz w:val="28"/>
                        </w:rPr>
                        <w:t> </w:t>
                      </w:r>
                      <w:r>
                        <w:rPr>
                          <w:rFonts w:ascii="Impact"/>
                          <w:color w:val="FFFFFF"/>
                          <w:spacing w:val="-2"/>
                          <w:sz w:val="28"/>
                        </w:rPr>
                        <w:t>CHAKRADHAR,</w:t>
                      </w:r>
                      <w:r>
                        <w:rPr>
                          <w:color w:val="FFFFFF"/>
                          <w:spacing w:val="-13"/>
                          <w:sz w:val="28"/>
                        </w:rPr>
                        <w:t> </w:t>
                      </w:r>
                      <w:r>
                        <w:rPr>
                          <w:rFonts w:ascii="Impact"/>
                          <w:color w:val="FFFFFF"/>
                          <w:spacing w:val="-2"/>
                          <w:sz w:val="28"/>
                        </w:rPr>
                        <w:t>IX</w:t>
                      </w:r>
                      <w:r>
                        <w:rPr>
                          <w:color w:val="FFFFFF"/>
                          <w:spacing w:val="-17"/>
                          <w:sz w:val="28"/>
                        </w:rPr>
                        <w:t> </w:t>
                      </w:r>
                      <w:r>
                        <w:rPr>
                          <w:rFonts w:ascii="Impact"/>
                          <w:color w:val="FFFFFF"/>
                          <w:spacing w:val="-2"/>
                          <w:sz w:val="28"/>
                        </w:rPr>
                        <w:t>A,</w:t>
                      </w:r>
                      <w:r>
                        <w:rPr>
                          <w:color w:val="FFFFFF"/>
                          <w:spacing w:val="-14"/>
                          <w:sz w:val="28"/>
                        </w:rPr>
                        <w:t> </w:t>
                      </w:r>
                      <w:r>
                        <w:rPr>
                          <w:rFonts w:ascii="Impact"/>
                          <w:color w:val="FFFFFF"/>
                          <w:spacing w:val="-2"/>
                          <w:sz w:val="28"/>
                        </w:rPr>
                        <w:t>BENGALURU</w:t>
                      </w:r>
                      <w:r>
                        <w:rPr>
                          <w:color w:val="FFFFFF"/>
                          <w:spacing w:val="-2"/>
                          <w:sz w:val="28"/>
                        </w:rPr>
                        <w:t> </w:t>
                      </w:r>
                      <w:r>
                        <w:rPr>
                          <w:rFonts w:ascii="Impact"/>
                          <w:color w:val="FFFFFF"/>
                          <w:sz w:val="28"/>
                        </w:rPr>
                        <w:t>WEEK</w:t>
                      </w:r>
                      <w:r>
                        <w:rPr>
                          <w:color w:val="FFFFFF"/>
                          <w:sz w:val="28"/>
                        </w:rPr>
                        <w:t> </w:t>
                      </w:r>
                      <w:r>
                        <w:rPr>
                          <w:rFonts w:ascii="Impact"/>
                          <w:color w:val="FFFFFF"/>
                          <w:sz w:val="28"/>
                        </w:rPr>
                        <w:t>2</w:t>
                      </w:r>
                    </w:p>
                    <w:p>
                      <w:pPr>
                        <w:spacing w:line="341" w:lineRule="exact" w:before="0"/>
                        <w:ind w:left="359" w:right="0" w:firstLine="0"/>
                        <w:jc w:val="left"/>
                        <w:rPr>
                          <w:rFonts w:ascii="Impact"/>
                          <w:color w:val="000000"/>
                          <w:sz w:val="28"/>
                        </w:rPr>
                      </w:pPr>
                      <w:r>
                        <w:rPr>
                          <w:rFonts w:ascii="Impact"/>
                          <w:color w:val="FFFFFF"/>
                          <w:spacing w:val="-2"/>
                          <w:sz w:val="28"/>
                        </w:rPr>
                        <w:t>12/24/24</w:t>
                      </w:r>
                    </w:p>
                  </w:txbxContent>
                </v:textbox>
                <v:fill type="solid"/>
              </v:shape>
            </w:pict>
          </mc:Fallback>
        </mc:AlternateContent>
      </w:r>
      <w:r>
        <w:rPr>
          <w:rFonts w:ascii="Impact"/>
          <w:b w:val="0"/>
          <w:sz w:val="20"/>
        </w:rPr>
      </w: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spacing w:before="143"/>
        <w:rPr>
          <w:rFonts w:ascii="Impact"/>
          <w:b w:val="0"/>
          <w:sz w:val="20"/>
        </w:rPr>
      </w:pPr>
      <w:r>
        <w:rPr>
          <w:rFonts w:ascii="Impact"/>
          <w:b w:val="0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8080">
                <wp:simplePos x="0" y="0"/>
                <wp:positionH relativeFrom="page">
                  <wp:posOffset>693419</wp:posOffset>
                </wp:positionH>
                <wp:positionV relativeFrom="paragraph">
                  <wp:posOffset>261022</wp:posOffset>
                </wp:positionV>
                <wp:extent cx="6481445" cy="241300"/>
                <wp:effectExtent l="0" t="0" r="0" b="0"/>
                <wp:wrapTopAndBottom/>
                <wp:docPr id="47" name="Textbox 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" name="Textbox 47"/>
                      <wps:cNvSpPr txBox="1"/>
                      <wps:spPr>
                        <a:xfrm>
                          <a:off x="0" y="0"/>
                          <a:ext cx="6481445" cy="241300"/>
                        </a:xfrm>
                        <a:prstGeom prst="rect">
                          <a:avLst/>
                        </a:prstGeom>
                        <a:solidFill>
                          <a:srgbClr val="B80D0E"/>
                        </a:solidFill>
                      </wps:spPr>
                      <wps:txbx>
                        <w:txbxContent>
                          <w:p>
                            <w:pPr>
                              <w:tabs>
                                <w:tab w:pos="7273" w:val="left" w:leader="none"/>
                              </w:tabs>
                              <w:spacing w:before="80"/>
                              <w:ind w:left="115" w:right="0" w:firstLine="0"/>
                              <w:jc w:val="left"/>
                              <w:rPr>
                                <w:rFonts w:ascii="Impact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Impact"/>
                                <w:color w:val="FFFFFF"/>
                                <w:spacing w:val="-2"/>
                                <w:sz w:val="18"/>
                              </w:rPr>
                              <w:t>SAMSUNG</w:t>
                            </w:r>
                            <w:r>
                              <w:rPr>
                                <w:color w:val="FFFFFF"/>
                                <w:spacing w:val="-8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Impact"/>
                                <w:color w:val="FFFFFF"/>
                                <w:spacing w:val="-2"/>
                                <w:sz w:val="18"/>
                              </w:rPr>
                              <w:t>CHIP</w:t>
                            </w:r>
                            <w:r>
                              <w:rPr>
                                <w:color w:val="FFFFFF"/>
                                <w:spacing w:val="-4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Impact"/>
                                <w:color w:val="FFFFFF"/>
                                <w:spacing w:val="-2"/>
                                <w:sz w:val="18"/>
                              </w:rPr>
                              <w:t>DESIGN</w:t>
                            </w:r>
                            <w:r>
                              <w:rPr>
                                <w:color w:val="FFFFFF"/>
                                <w:spacing w:val="-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Impact"/>
                                <w:color w:val="FFFFFF"/>
                                <w:spacing w:val="-2"/>
                                <w:sz w:val="18"/>
                              </w:rPr>
                              <w:t>FOR</w:t>
                            </w:r>
                            <w:r>
                              <w:rPr>
                                <w:color w:val="FFFFFF"/>
                                <w:spacing w:val="-7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Impact"/>
                                <w:color w:val="FFFFFF"/>
                                <w:spacing w:val="-2"/>
                                <w:sz w:val="18"/>
                              </w:rPr>
                              <w:t>HIGH</w:t>
                            </w:r>
                            <w:r>
                              <w:rPr>
                                <w:color w:val="FFFFFF"/>
                                <w:spacing w:val="-4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Impact"/>
                                <w:color w:val="FFFFFF"/>
                                <w:spacing w:val="-2"/>
                                <w:sz w:val="18"/>
                              </w:rPr>
                              <w:t>SCHOOL</w:t>
                            </w:r>
                            <w:r>
                              <w:rPr>
                                <w:color w:val="FFFFFF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Impact"/>
                                <w:color w:val="FFFFFF"/>
                                <w:spacing w:val="-2"/>
                                <w:sz w:val="18"/>
                              </w:rPr>
                              <w:t>VIKRANT</w:t>
                            </w:r>
                            <w:r>
                              <w:rPr>
                                <w:color w:val="FFFFFF"/>
                                <w:spacing w:val="-7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Impact"/>
                                <w:color w:val="FFFFFF"/>
                                <w:spacing w:val="-2"/>
                                <w:sz w:val="18"/>
                              </w:rPr>
                              <w:t>CHAKRADHAR,</w:t>
                            </w:r>
                            <w:r>
                              <w:rPr>
                                <w:color w:val="FFFFFF"/>
                                <w:spacing w:val="-4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Impact"/>
                                <w:color w:val="FFFFFF"/>
                                <w:spacing w:val="-2"/>
                                <w:sz w:val="18"/>
                              </w:rPr>
                              <w:t>IX</w:t>
                            </w:r>
                            <w:r>
                              <w:rPr>
                                <w:color w:val="FFFFFF"/>
                                <w:spacing w:val="-6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Impact"/>
                                <w:color w:val="FFFFFF"/>
                                <w:spacing w:val="-2"/>
                                <w:sz w:val="18"/>
                              </w:rPr>
                              <w:t>A,</w:t>
                            </w:r>
                            <w:r>
                              <w:rPr>
                                <w:color w:val="FFFFFF"/>
                                <w:spacing w:val="-4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Impact"/>
                                <w:color w:val="FFFFFF"/>
                                <w:spacing w:val="-2"/>
                                <w:sz w:val="18"/>
                              </w:rPr>
                              <w:t>BENGALURU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.599998pt;margin-top:20.552959pt;width:510.35pt;height:19pt;mso-position-horizontal-relative:page;mso-position-vertical-relative:paragraph;z-index:-15718400;mso-wrap-distance-left:0;mso-wrap-distance-right:0" type="#_x0000_t202" id="docshape45" filled="true" fillcolor="#b80d0e" stroked="false">
                <v:textbox inset="0,0,0,0">
                  <w:txbxContent>
                    <w:p>
                      <w:pPr>
                        <w:tabs>
                          <w:tab w:pos="7273" w:val="left" w:leader="none"/>
                        </w:tabs>
                        <w:spacing w:before="80"/>
                        <w:ind w:left="115" w:right="0" w:firstLine="0"/>
                        <w:jc w:val="left"/>
                        <w:rPr>
                          <w:rFonts w:ascii="Impact"/>
                          <w:color w:val="000000"/>
                          <w:sz w:val="18"/>
                        </w:rPr>
                      </w:pPr>
                      <w:r>
                        <w:rPr>
                          <w:rFonts w:ascii="Impact"/>
                          <w:color w:val="FFFFFF"/>
                          <w:spacing w:val="-2"/>
                          <w:sz w:val="18"/>
                        </w:rPr>
                        <w:t>SAMSUNG</w:t>
                      </w:r>
                      <w:r>
                        <w:rPr>
                          <w:color w:val="FFFFFF"/>
                          <w:spacing w:val="-8"/>
                          <w:sz w:val="18"/>
                        </w:rPr>
                        <w:t> </w:t>
                      </w:r>
                      <w:r>
                        <w:rPr>
                          <w:rFonts w:ascii="Impact"/>
                          <w:color w:val="FFFFFF"/>
                          <w:spacing w:val="-2"/>
                          <w:sz w:val="18"/>
                        </w:rPr>
                        <w:t>CHIP</w:t>
                      </w:r>
                      <w:r>
                        <w:rPr>
                          <w:color w:val="FFFFFF"/>
                          <w:spacing w:val="-4"/>
                          <w:sz w:val="18"/>
                        </w:rPr>
                        <w:t> </w:t>
                      </w:r>
                      <w:r>
                        <w:rPr>
                          <w:rFonts w:ascii="Impact"/>
                          <w:color w:val="FFFFFF"/>
                          <w:spacing w:val="-2"/>
                          <w:sz w:val="18"/>
                        </w:rPr>
                        <w:t>DESIGN</w:t>
                      </w:r>
                      <w:r>
                        <w:rPr>
                          <w:color w:val="FFFFFF"/>
                          <w:spacing w:val="-5"/>
                          <w:sz w:val="18"/>
                        </w:rPr>
                        <w:t> </w:t>
                      </w:r>
                      <w:r>
                        <w:rPr>
                          <w:rFonts w:ascii="Impact"/>
                          <w:color w:val="FFFFFF"/>
                          <w:spacing w:val="-2"/>
                          <w:sz w:val="18"/>
                        </w:rPr>
                        <w:t>FOR</w:t>
                      </w:r>
                      <w:r>
                        <w:rPr>
                          <w:color w:val="FFFFFF"/>
                          <w:spacing w:val="-7"/>
                          <w:sz w:val="18"/>
                        </w:rPr>
                        <w:t> </w:t>
                      </w:r>
                      <w:r>
                        <w:rPr>
                          <w:rFonts w:ascii="Impact"/>
                          <w:color w:val="FFFFFF"/>
                          <w:spacing w:val="-2"/>
                          <w:sz w:val="18"/>
                        </w:rPr>
                        <w:t>HIGH</w:t>
                      </w:r>
                      <w:r>
                        <w:rPr>
                          <w:color w:val="FFFFFF"/>
                          <w:spacing w:val="-4"/>
                          <w:sz w:val="18"/>
                        </w:rPr>
                        <w:t> </w:t>
                      </w:r>
                      <w:r>
                        <w:rPr>
                          <w:rFonts w:ascii="Impact"/>
                          <w:color w:val="FFFFFF"/>
                          <w:spacing w:val="-2"/>
                          <w:sz w:val="18"/>
                        </w:rPr>
                        <w:t>SCHOOL</w:t>
                      </w:r>
                      <w:r>
                        <w:rPr>
                          <w:color w:val="FFFFFF"/>
                          <w:sz w:val="18"/>
                        </w:rPr>
                        <w:tab/>
                      </w:r>
                      <w:r>
                        <w:rPr>
                          <w:rFonts w:ascii="Impact"/>
                          <w:color w:val="FFFFFF"/>
                          <w:spacing w:val="-2"/>
                          <w:sz w:val="18"/>
                        </w:rPr>
                        <w:t>VIKRANT</w:t>
                      </w:r>
                      <w:r>
                        <w:rPr>
                          <w:color w:val="FFFFFF"/>
                          <w:spacing w:val="-7"/>
                          <w:sz w:val="18"/>
                        </w:rPr>
                        <w:t> </w:t>
                      </w:r>
                      <w:r>
                        <w:rPr>
                          <w:rFonts w:ascii="Impact"/>
                          <w:color w:val="FFFFFF"/>
                          <w:spacing w:val="-2"/>
                          <w:sz w:val="18"/>
                        </w:rPr>
                        <w:t>CHAKRADHAR,</w:t>
                      </w:r>
                      <w:r>
                        <w:rPr>
                          <w:color w:val="FFFFFF"/>
                          <w:spacing w:val="-4"/>
                          <w:sz w:val="18"/>
                        </w:rPr>
                        <w:t> </w:t>
                      </w:r>
                      <w:r>
                        <w:rPr>
                          <w:rFonts w:ascii="Impact"/>
                          <w:color w:val="FFFFFF"/>
                          <w:spacing w:val="-2"/>
                          <w:sz w:val="18"/>
                        </w:rPr>
                        <w:t>IX</w:t>
                      </w:r>
                      <w:r>
                        <w:rPr>
                          <w:color w:val="FFFFFF"/>
                          <w:spacing w:val="-6"/>
                          <w:sz w:val="18"/>
                        </w:rPr>
                        <w:t> </w:t>
                      </w:r>
                      <w:r>
                        <w:rPr>
                          <w:rFonts w:ascii="Impact"/>
                          <w:color w:val="FFFFFF"/>
                          <w:spacing w:val="-2"/>
                          <w:sz w:val="18"/>
                        </w:rPr>
                        <w:t>A,</w:t>
                      </w:r>
                      <w:r>
                        <w:rPr>
                          <w:color w:val="FFFFFF"/>
                          <w:spacing w:val="-4"/>
                          <w:sz w:val="18"/>
                        </w:rPr>
                        <w:t> </w:t>
                      </w:r>
                      <w:r>
                        <w:rPr>
                          <w:rFonts w:ascii="Impact"/>
                          <w:color w:val="FFFFFF"/>
                          <w:spacing w:val="-2"/>
                          <w:sz w:val="18"/>
                        </w:rPr>
                        <w:t>BENGALURU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Impact"/>
          <w:b w:val="0"/>
          <w:sz w:val="20"/>
        </w:rPr>
        <w:sectPr>
          <w:pgSz w:w="12240" w:h="15840"/>
          <w:pgMar w:top="1820" w:bottom="280" w:left="1080" w:right="360"/>
        </w:sectPr>
      </w:pPr>
    </w:p>
    <w:p>
      <w:pPr>
        <w:tabs>
          <w:tab w:pos="864" w:val="left" w:leader="none"/>
        </w:tabs>
        <w:spacing w:before="87"/>
        <w:ind w:left="492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194304">
                <wp:simplePos x="0" y="0"/>
                <wp:positionH relativeFrom="page">
                  <wp:posOffset>0</wp:posOffset>
                </wp:positionH>
                <wp:positionV relativeFrom="page">
                  <wp:posOffset>-5</wp:posOffset>
                </wp:positionV>
                <wp:extent cx="7774305" cy="10060305"/>
                <wp:effectExtent l="0" t="0" r="0" b="0"/>
                <wp:wrapNone/>
                <wp:docPr id="48" name="Graphic 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" name="Graphic 48"/>
                      <wps:cNvSpPr/>
                      <wps:spPr>
                        <a:xfrm>
                          <a:off x="0" y="0"/>
                          <a:ext cx="7774305" cy="10060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4305" h="10060305">
                              <a:moveTo>
                                <a:pt x="7773679" y="0"/>
                              </a:moveTo>
                              <a:lnTo>
                                <a:pt x="0" y="0"/>
                              </a:lnTo>
                              <a:lnTo>
                                <a:pt x="0" y="10059679"/>
                              </a:lnTo>
                              <a:lnTo>
                                <a:pt x="7773679" y="10059679"/>
                              </a:lnTo>
                              <a:lnTo>
                                <a:pt x="77736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47pt;width:612.100786pt;height:792.100782pt;mso-position-horizontal-relative:page;mso-position-vertical-relative:page;z-index:-19122176" id="docshape46" filled="true" fillcolor="#c0d3d8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w:drawing>
          <wp:anchor distT="0" distB="0" distL="0" distR="0" allowOverlap="1" layoutInCell="1" locked="0" behindDoc="1" simplePos="0" relativeHeight="484195328">
            <wp:simplePos x="0" y="0"/>
            <wp:positionH relativeFrom="page">
              <wp:posOffset>0</wp:posOffset>
            </wp:positionH>
            <wp:positionV relativeFrom="page">
              <wp:posOffset>30353</wp:posOffset>
            </wp:positionV>
            <wp:extent cx="7470134" cy="9703561"/>
            <wp:effectExtent l="0" t="0" r="0" b="0"/>
            <wp:wrapNone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134" cy="9703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mpact"/>
          <w:color w:val="FFFFFF"/>
          <w:spacing w:val="-10"/>
          <w:sz w:val="22"/>
        </w:rPr>
        <w:t>1</w:t>
      </w:r>
      <w:r>
        <w:rPr>
          <w:color w:val="FFFFFF"/>
          <w:sz w:val="22"/>
        </w:rPr>
        <w:tab/>
      </w:r>
      <w:r>
        <w:rPr>
          <w:rFonts w:ascii="Impact"/>
          <w:spacing w:val="-2"/>
          <w:sz w:val="22"/>
        </w:rPr>
        <w:t>SAMSUNG</w:t>
      </w:r>
      <w:r>
        <w:rPr>
          <w:spacing w:val="-9"/>
          <w:sz w:val="22"/>
        </w:rPr>
        <w:t> </w:t>
      </w:r>
      <w:r>
        <w:rPr>
          <w:rFonts w:ascii="Impact"/>
          <w:spacing w:val="-2"/>
          <w:sz w:val="22"/>
        </w:rPr>
        <w:t>CHIP</w:t>
      </w:r>
      <w:r>
        <w:rPr>
          <w:spacing w:val="-13"/>
          <w:sz w:val="22"/>
        </w:rPr>
        <w:t> </w:t>
      </w:r>
      <w:r>
        <w:rPr>
          <w:rFonts w:ascii="Impact"/>
          <w:spacing w:val="-2"/>
          <w:sz w:val="22"/>
        </w:rPr>
        <w:t>DESIGN</w:t>
      </w:r>
      <w:r>
        <w:rPr>
          <w:spacing w:val="-12"/>
          <w:sz w:val="22"/>
        </w:rPr>
        <w:t> </w:t>
      </w:r>
      <w:r>
        <w:rPr>
          <w:rFonts w:ascii="Impact"/>
          <w:spacing w:val="-2"/>
          <w:sz w:val="22"/>
        </w:rPr>
        <w:t>FOR</w:t>
      </w:r>
      <w:r>
        <w:rPr>
          <w:spacing w:val="-12"/>
          <w:sz w:val="22"/>
        </w:rPr>
        <w:t> </w:t>
      </w:r>
      <w:r>
        <w:rPr>
          <w:rFonts w:ascii="Impact"/>
          <w:spacing w:val="-2"/>
          <w:sz w:val="22"/>
        </w:rPr>
        <w:t>HIGH</w:t>
      </w:r>
      <w:r>
        <w:rPr>
          <w:spacing w:val="-13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38"/>
        <w:rPr>
          <w:rFonts w:ascii="Impact"/>
          <w:b w:val="0"/>
          <w:sz w:val="22"/>
        </w:rPr>
      </w:pPr>
    </w:p>
    <w:p>
      <w:pPr>
        <w:spacing w:line="271" w:lineRule="auto" w:before="1"/>
        <w:ind w:left="720" w:right="0" w:firstLine="0"/>
        <w:jc w:val="left"/>
        <w:rPr>
          <w:rFonts w:ascii="Arial"/>
          <w:b/>
          <w:sz w:val="44"/>
        </w:rPr>
      </w:pPr>
      <w:r>
        <w:rPr>
          <w:rFonts w:ascii="Arial"/>
          <w:b/>
          <w:w w:val="115"/>
          <w:sz w:val="44"/>
        </w:rPr>
        <w:t>Assignment:</w:t>
      </w:r>
      <w:r>
        <w:rPr>
          <w:spacing w:val="-18"/>
          <w:w w:val="115"/>
          <w:sz w:val="44"/>
        </w:rPr>
        <w:t> </w:t>
      </w:r>
      <w:r>
        <w:rPr>
          <w:rFonts w:ascii="Arial"/>
          <w:b/>
          <w:w w:val="115"/>
          <w:sz w:val="44"/>
        </w:rPr>
        <w:t>Abrupt</w:t>
      </w:r>
      <w:r>
        <w:rPr>
          <w:spacing w:val="-15"/>
          <w:w w:val="115"/>
          <w:sz w:val="44"/>
        </w:rPr>
        <w:t> </w:t>
      </w:r>
      <w:r>
        <w:rPr>
          <w:rFonts w:ascii="Arial"/>
          <w:b/>
          <w:w w:val="115"/>
          <w:sz w:val="44"/>
        </w:rPr>
        <w:t>and</w:t>
      </w:r>
      <w:r>
        <w:rPr>
          <w:spacing w:val="-16"/>
          <w:w w:val="115"/>
          <w:sz w:val="44"/>
        </w:rPr>
        <w:t> </w:t>
      </w:r>
      <w:r>
        <w:rPr>
          <w:rFonts w:ascii="Arial"/>
          <w:b/>
          <w:w w:val="115"/>
          <w:sz w:val="44"/>
        </w:rPr>
        <w:t>Controlled</w:t>
      </w:r>
      <w:r>
        <w:rPr>
          <w:w w:val="115"/>
          <w:sz w:val="44"/>
        </w:rPr>
        <w:t> </w:t>
      </w:r>
      <w:r>
        <w:rPr>
          <w:rFonts w:ascii="Arial"/>
          <w:b/>
          <w:w w:val="115"/>
          <w:sz w:val="44"/>
        </w:rPr>
        <w:t>Release</w:t>
      </w:r>
      <w:r>
        <w:rPr>
          <w:spacing w:val="-3"/>
          <w:w w:val="115"/>
          <w:sz w:val="44"/>
        </w:rPr>
        <w:t> </w:t>
      </w:r>
      <w:r>
        <w:rPr>
          <w:rFonts w:ascii="Arial"/>
          <w:b/>
          <w:w w:val="115"/>
          <w:sz w:val="44"/>
        </w:rPr>
        <w:t>of</w:t>
      </w:r>
      <w:r>
        <w:rPr>
          <w:w w:val="115"/>
          <w:sz w:val="44"/>
        </w:rPr>
        <w:t> </w:t>
      </w:r>
      <w:r>
        <w:rPr>
          <w:rFonts w:ascii="Arial"/>
          <w:b/>
          <w:w w:val="115"/>
          <w:sz w:val="44"/>
        </w:rPr>
        <w:t>Potential</w:t>
      </w:r>
      <w:r>
        <w:rPr>
          <w:spacing w:val="-4"/>
          <w:w w:val="115"/>
          <w:sz w:val="44"/>
        </w:rPr>
        <w:t> </w:t>
      </w:r>
      <w:r>
        <w:rPr>
          <w:rFonts w:ascii="Arial"/>
          <w:b/>
          <w:w w:val="115"/>
          <w:sz w:val="44"/>
        </w:rPr>
        <w:t>Energy</w:t>
      </w:r>
      <w:r>
        <w:rPr>
          <w:spacing w:val="-3"/>
          <w:w w:val="115"/>
          <w:sz w:val="44"/>
        </w:rPr>
        <w:t> </w:t>
      </w:r>
      <w:r>
        <w:rPr>
          <w:rFonts w:ascii="Arial"/>
          <w:b/>
          <w:w w:val="115"/>
          <w:sz w:val="44"/>
        </w:rPr>
        <w:t>and</w:t>
      </w:r>
      <w:r>
        <w:rPr>
          <w:w w:val="115"/>
          <w:sz w:val="44"/>
        </w:rPr>
        <w:t> </w:t>
      </w:r>
      <w:r>
        <w:rPr>
          <w:rFonts w:ascii="Arial"/>
          <w:b/>
          <w:w w:val="115"/>
          <w:sz w:val="44"/>
        </w:rPr>
        <w:t>Applications</w:t>
      </w:r>
      <w:r>
        <w:rPr>
          <w:spacing w:val="-10"/>
          <w:w w:val="115"/>
          <w:sz w:val="44"/>
        </w:rPr>
        <w:t> </w:t>
      </w:r>
      <w:r>
        <w:rPr>
          <w:rFonts w:ascii="Arial"/>
          <w:b/>
          <w:w w:val="115"/>
          <w:sz w:val="44"/>
        </w:rPr>
        <w:t>of</w:t>
      </w:r>
      <w:r>
        <w:rPr>
          <w:spacing w:val="-10"/>
          <w:w w:val="115"/>
          <w:sz w:val="44"/>
        </w:rPr>
        <w:t> </w:t>
      </w:r>
      <w:r>
        <w:rPr>
          <w:rFonts w:ascii="Arial"/>
          <w:b/>
          <w:w w:val="115"/>
          <w:sz w:val="44"/>
        </w:rPr>
        <w:t>Ohm's</w:t>
      </w:r>
      <w:r>
        <w:rPr>
          <w:spacing w:val="-10"/>
          <w:w w:val="115"/>
          <w:sz w:val="44"/>
        </w:rPr>
        <w:t> </w:t>
      </w:r>
      <w:r>
        <w:rPr>
          <w:rFonts w:ascii="Arial"/>
          <w:b/>
          <w:w w:val="115"/>
          <w:sz w:val="44"/>
        </w:rPr>
        <w:t>Law</w:t>
      </w:r>
    </w:p>
    <w:p>
      <w:pPr>
        <w:pStyle w:val="Heading4"/>
        <w:spacing w:line="280" w:lineRule="auto" w:before="172"/>
        <w:ind w:right="161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94816">
                <wp:simplePos x="0" y="0"/>
                <wp:positionH relativeFrom="page">
                  <wp:posOffset>1174407</wp:posOffset>
                </wp:positionH>
                <wp:positionV relativeFrom="paragraph">
                  <wp:posOffset>410442</wp:posOffset>
                </wp:positionV>
                <wp:extent cx="5249545" cy="5238750"/>
                <wp:effectExtent l="0" t="0" r="0" b="0"/>
                <wp:wrapNone/>
                <wp:docPr id="50" name="Graphic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Graphic 50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40"/>
                              </a:moveTo>
                              <a:lnTo>
                                <a:pt x="266915" y="4491113"/>
                              </a:lnTo>
                              <a:lnTo>
                                <a:pt x="166954" y="4591050"/>
                              </a:lnTo>
                              <a:lnTo>
                                <a:pt x="383120" y="4807229"/>
                              </a:lnTo>
                              <a:lnTo>
                                <a:pt x="335991" y="4782248"/>
                              </a:lnTo>
                              <a:lnTo>
                                <a:pt x="288772" y="4757445"/>
                              </a:lnTo>
                              <a:lnTo>
                                <a:pt x="194233" y="4707979"/>
                              </a:lnTo>
                              <a:lnTo>
                                <a:pt x="147015" y="4683150"/>
                              </a:lnTo>
                              <a:lnTo>
                                <a:pt x="99898" y="4658118"/>
                              </a:lnTo>
                              <a:lnTo>
                                <a:pt x="0" y="4758080"/>
                              </a:lnTo>
                              <a:lnTo>
                                <a:pt x="480275" y="5238254"/>
                              </a:lnTo>
                              <a:lnTo>
                                <a:pt x="580097" y="5138318"/>
                              </a:lnTo>
                              <a:lnTo>
                                <a:pt x="361784" y="4920005"/>
                              </a:lnTo>
                              <a:lnTo>
                                <a:pt x="408457" y="4946180"/>
                              </a:lnTo>
                              <a:lnTo>
                                <a:pt x="455218" y="4972177"/>
                              </a:lnTo>
                              <a:lnTo>
                                <a:pt x="548868" y="5023993"/>
                              </a:lnTo>
                              <a:lnTo>
                                <a:pt x="595642" y="5049964"/>
                              </a:lnTo>
                              <a:lnTo>
                                <a:pt x="642327" y="5076075"/>
                              </a:lnTo>
                              <a:lnTo>
                                <a:pt x="747102" y="4971440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34"/>
                              </a:moveTo>
                              <a:lnTo>
                                <a:pt x="997800" y="4611916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75"/>
                              </a:lnTo>
                              <a:lnTo>
                                <a:pt x="902487" y="4485068"/>
                              </a:lnTo>
                              <a:lnTo>
                                <a:pt x="869137" y="4451235"/>
                              </a:lnTo>
                              <a:lnTo>
                                <a:pt x="865619" y="4447718"/>
                              </a:lnTo>
                              <a:lnTo>
                                <a:pt x="865619" y="4704753"/>
                              </a:lnTo>
                              <a:lnTo>
                                <a:pt x="863257" y="4711357"/>
                              </a:lnTo>
                              <a:lnTo>
                                <a:pt x="858354" y="4717694"/>
                              </a:lnTo>
                              <a:lnTo>
                                <a:pt x="852297" y="4722469"/>
                              </a:lnTo>
                              <a:lnTo>
                                <a:pt x="846162" y="4724971"/>
                              </a:lnTo>
                              <a:lnTo>
                                <a:pt x="839914" y="4725174"/>
                              </a:lnTo>
                              <a:lnTo>
                                <a:pt x="833589" y="4723028"/>
                              </a:lnTo>
                              <a:lnTo>
                                <a:pt x="797725" y="4693412"/>
                              </a:lnTo>
                              <a:lnTo>
                                <a:pt x="554316" y="4450473"/>
                              </a:lnTo>
                              <a:lnTo>
                                <a:pt x="525856" y="4419485"/>
                              </a:lnTo>
                              <a:lnTo>
                                <a:pt x="512660" y="4392447"/>
                              </a:lnTo>
                              <a:lnTo>
                                <a:pt x="515188" y="4385195"/>
                              </a:lnTo>
                              <a:lnTo>
                                <a:pt x="521423" y="4378972"/>
                              </a:lnTo>
                              <a:lnTo>
                                <a:pt x="527024" y="4374477"/>
                              </a:lnTo>
                              <a:lnTo>
                                <a:pt x="532828" y="4372038"/>
                              </a:lnTo>
                              <a:lnTo>
                                <a:pt x="538899" y="4371670"/>
                              </a:lnTo>
                              <a:lnTo>
                                <a:pt x="545287" y="4373397"/>
                              </a:lnTo>
                              <a:lnTo>
                                <a:pt x="576338" y="4397946"/>
                              </a:lnTo>
                              <a:lnTo>
                                <a:pt x="812507" y="4633734"/>
                              </a:lnTo>
                              <a:lnTo>
                                <a:pt x="846226" y="4669206"/>
                              </a:lnTo>
                              <a:lnTo>
                                <a:pt x="865619" y="4704753"/>
                              </a:lnTo>
                              <a:lnTo>
                                <a:pt x="865619" y="4447718"/>
                              </a:lnTo>
                              <a:lnTo>
                                <a:pt x="789584" y="4371670"/>
                              </a:lnTo>
                              <a:lnTo>
                                <a:pt x="752424" y="4334980"/>
                              </a:lnTo>
                              <a:lnTo>
                                <a:pt x="723036" y="4306951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81"/>
                              </a:lnTo>
                              <a:lnTo>
                                <a:pt x="582041" y="4232795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25"/>
                              </a:lnTo>
                              <a:lnTo>
                                <a:pt x="477748" y="4266184"/>
                              </a:lnTo>
                              <a:lnTo>
                                <a:pt x="439508" y="4298327"/>
                              </a:lnTo>
                              <a:lnTo>
                                <a:pt x="406425" y="4337977"/>
                              </a:lnTo>
                              <a:lnTo>
                                <a:pt x="384771" y="4379607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60"/>
                              </a:lnTo>
                              <a:lnTo>
                                <a:pt x="376770" y="4464189"/>
                              </a:lnTo>
                              <a:lnTo>
                                <a:pt x="389204" y="4504334"/>
                              </a:lnTo>
                              <a:lnTo>
                                <a:pt x="411175" y="4539627"/>
                              </a:lnTo>
                              <a:lnTo>
                                <a:pt x="449414" y="4582896"/>
                              </a:lnTo>
                              <a:lnTo>
                                <a:pt x="477151" y="4611916"/>
                              </a:lnTo>
                              <a:lnTo>
                                <a:pt x="510501" y="4645685"/>
                              </a:lnTo>
                              <a:lnTo>
                                <a:pt x="627202" y="4761852"/>
                              </a:lnTo>
                              <a:lnTo>
                                <a:pt x="656551" y="4789970"/>
                              </a:lnTo>
                              <a:lnTo>
                                <a:pt x="699858" y="4828298"/>
                              </a:lnTo>
                              <a:lnTo>
                                <a:pt x="735418" y="4849685"/>
                              </a:lnTo>
                              <a:lnTo>
                                <a:pt x="775931" y="4861826"/>
                              </a:lnTo>
                              <a:lnTo>
                                <a:pt x="797458" y="4864049"/>
                              </a:lnTo>
                              <a:lnTo>
                                <a:pt x="818807" y="4863046"/>
                              </a:lnTo>
                              <a:lnTo>
                                <a:pt x="861021" y="4852047"/>
                              </a:lnTo>
                              <a:lnTo>
                                <a:pt x="901827" y="4830572"/>
                              </a:lnTo>
                              <a:lnTo>
                                <a:pt x="939888" y="4798707"/>
                              </a:lnTo>
                              <a:lnTo>
                                <a:pt x="973074" y="4758944"/>
                              </a:lnTo>
                              <a:lnTo>
                                <a:pt x="991209" y="4725174"/>
                              </a:lnTo>
                              <a:lnTo>
                                <a:pt x="1004760" y="4674755"/>
                              </a:lnTo>
                              <a:lnTo>
                                <a:pt x="1005395" y="4653534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95"/>
                              </a:moveTo>
                              <a:lnTo>
                                <a:pt x="898359" y="4051833"/>
                              </a:lnTo>
                              <a:lnTo>
                                <a:pt x="969225" y="3980967"/>
                              </a:lnTo>
                              <a:lnTo>
                                <a:pt x="873213" y="3884828"/>
                              </a:lnTo>
                              <a:lnTo>
                                <a:pt x="612101" y="4145927"/>
                              </a:lnTo>
                              <a:lnTo>
                                <a:pt x="708113" y="4242054"/>
                              </a:lnTo>
                              <a:lnTo>
                                <a:pt x="778840" y="4171340"/>
                              </a:lnTo>
                              <a:lnTo>
                                <a:pt x="1162888" y="4555515"/>
                              </a:lnTo>
                              <a:lnTo>
                                <a:pt x="1282407" y="4435995"/>
                              </a:lnTo>
                              <a:close/>
                            </a:path>
                            <a:path w="5249545" h="5238750">
                              <a:moveTo>
                                <a:pt x="1652854" y="4065549"/>
                              </a:moveTo>
                              <a:lnTo>
                                <a:pt x="1268691" y="3681374"/>
                              </a:lnTo>
                              <a:lnTo>
                                <a:pt x="1304226" y="3645928"/>
                              </a:lnTo>
                              <a:lnTo>
                                <a:pt x="1339672" y="3610356"/>
                              </a:lnTo>
                              <a:lnTo>
                                <a:pt x="1243660" y="3514344"/>
                              </a:lnTo>
                              <a:lnTo>
                                <a:pt x="982433" y="3775595"/>
                              </a:lnTo>
                              <a:lnTo>
                                <a:pt x="1078572" y="3871607"/>
                              </a:lnTo>
                              <a:lnTo>
                                <a:pt x="1149172" y="3800856"/>
                              </a:lnTo>
                              <a:lnTo>
                                <a:pt x="1533359" y="4185056"/>
                              </a:lnTo>
                              <a:lnTo>
                                <a:pt x="1652854" y="4065549"/>
                              </a:lnTo>
                              <a:close/>
                            </a:path>
                            <a:path w="5249545" h="5238750">
                              <a:moveTo>
                                <a:pt x="1961527" y="3697414"/>
                              </a:moveTo>
                              <a:lnTo>
                                <a:pt x="1953907" y="3655834"/>
                              </a:lnTo>
                              <a:lnTo>
                                <a:pt x="1936597" y="3618026"/>
                              </a:lnTo>
                              <a:lnTo>
                                <a:pt x="1908124" y="3581819"/>
                              </a:lnTo>
                              <a:lnTo>
                                <a:pt x="1858530" y="3529012"/>
                              </a:lnTo>
                              <a:lnTo>
                                <a:pt x="1825205" y="3495179"/>
                              </a:lnTo>
                              <a:lnTo>
                                <a:pt x="1821675" y="3491661"/>
                              </a:lnTo>
                              <a:lnTo>
                                <a:pt x="1821675" y="3748633"/>
                              </a:lnTo>
                              <a:lnTo>
                                <a:pt x="1819313" y="3755199"/>
                              </a:lnTo>
                              <a:lnTo>
                                <a:pt x="1814398" y="3761511"/>
                              </a:lnTo>
                              <a:lnTo>
                                <a:pt x="1808403" y="3766375"/>
                              </a:lnTo>
                              <a:lnTo>
                                <a:pt x="1802257" y="3768928"/>
                              </a:lnTo>
                              <a:lnTo>
                                <a:pt x="1795995" y="3769118"/>
                              </a:lnTo>
                              <a:lnTo>
                                <a:pt x="1789633" y="3766845"/>
                              </a:lnTo>
                              <a:lnTo>
                                <a:pt x="1753793" y="3737356"/>
                              </a:lnTo>
                              <a:lnTo>
                                <a:pt x="1510360" y="3494417"/>
                              </a:lnTo>
                              <a:lnTo>
                                <a:pt x="1481963" y="3463379"/>
                              </a:lnTo>
                              <a:lnTo>
                                <a:pt x="1468716" y="3436378"/>
                              </a:lnTo>
                              <a:lnTo>
                                <a:pt x="1471256" y="3429152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70"/>
                              </a:lnTo>
                              <a:lnTo>
                                <a:pt x="1488884" y="3415931"/>
                              </a:lnTo>
                              <a:lnTo>
                                <a:pt x="1494955" y="3415601"/>
                              </a:lnTo>
                              <a:lnTo>
                                <a:pt x="1501355" y="3417328"/>
                              </a:lnTo>
                              <a:lnTo>
                                <a:pt x="1532382" y="3441941"/>
                              </a:lnTo>
                              <a:lnTo>
                                <a:pt x="1768563" y="3677691"/>
                              </a:lnTo>
                              <a:lnTo>
                                <a:pt x="1802282" y="3713149"/>
                              </a:lnTo>
                              <a:lnTo>
                                <a:pt x="1821675" y="3748633"/>
                              </a:lnTo>
                              <a:lnTo>
                                <a:pt x="1821675" y="3491661"/>
                              </a:lnTo>
                              <a:lnTo>
                                <a:pt x="1745475" y="3415601"/>
                              </a:lnTo>
                              <a:lnTo>
                                <a:pt x="1708480" y="3378974"/>
                              </a:lnTo>
                              <a:lnTo>
                                <a:pt x="1679092" y="3350907"/>
                              </a:lnTo>
                              <a:lnTo>
                                <a:pt x="1635709" y="3312693"/>
                              </a:lnTo>
                              <a:lnTo>
                                <a:pt x="1600187" y="3291192"/>
                              </a:lnTo>
                              <a:lnTo>
                                <a:pt x="1559509" y="3279038"/>
                              </a:lnTo>
                              <a:lnTo>
                                <a:pt x="1538097" y="3276752"/>
                              </a:lnTo>
                              <a:lnTo>
                                <a:pt x="1516824" y="3277603"/>
                              </a:lnTo>
                              <a:lnTo>
                                <a:pt x="1474431" y="3288182"/>
                              </a:lnTo>
                              <a:lnTo>
                                <a:pt x="1433868" y="3310064"/>
                              </a:lnTo>
                              <a:lnTo>
                                <a:pt x="1395679" y="3342132"/>
                              </a:lnTo>
                              <a:lnTo>
                                <a:pt x="1362494" y="3381895"/>
                              </a:lnTo>
                              <a:lnTo>
                                <a:pt x="1340815" y="3423551"/>
                              </a:lnTo>
                              <a:lnTo>
                                <a:pt x="1330820" y="3466084"/>
                              </a:lnTo>
                              <a:lnTo>
                                <a:pt x="1330286" y="3487153"/>
                              </a:lnTo>
                              <a:lnTo>
                                <a:pt x="1332814" y="3508133"/>
                              </a:lnTo>
                              <a:lnTo>
                                <a:pt x="1345311" y="3548227"/>
                              </a:lnTo>
                              <a:lnTo>
                                <a:pt x="1367243" y="3583444"/>
                              </a:lnTo>
                              <a:lnTo>
                                <a:pt x="1405509" y="3626828"/>
                              </a:lnTo>
                              <a:lnTo>
                                <a:pt x="1433207" y="3655834"/>
                              </a:lnTo>
                              <a:lnTo>
                                <a:pt x="1466545" y="3689604"/>
                              </a:lnTo>
                              <a:lnTo>
                                <a:pt x="1548599" y="3771658"/>
                              </a:lnTo>
                              <a:lnTo>
                                <a:pt x="1583207" y="3805821"/>
                              </a:lnTo>
                              <a:lnTo>
                                <a:pt x="1612582" y="3833888"/>
                              </a:lnTo>
                              <a:lnTo>
                                <a:pt x="1655902" y="3872115"/>
                              </a:lnTo>
                              <a:lnTo>
                                <a:pt x="1691462" y="3893553"/>
                              </a:lnTo>
                              <a:lnTo>
                                <a:pt x="1731987" y="3905643"/>
                              </a:lnTo>
                              <a:lnTo>
                                <a:pt x="1753565" y="3907942"/>
                              </a:lnTo>
                              <a:lnTo>
                                <a:pt x="1774913" y="3906964"/>
                              </a:lnTo>
                              <a:lnTo>
                                <a:pt x="1817065" y="3895991"/>
                              </a:lnTo>
                              <a:lnTo>
                                <a:pt x="1857908" y="3874503"/>
                              </a:lnTo>
                              <a:lnTo>
                                <a:pt x="1896084" y="3842524"/>
                              </a:lnTo>
                              <a:lnTo>
                                <a:pt x="1929193" y="3802875"/>
                              </a:lnTo>
                              <a:lnTo>
                                <a:pt x="1947265" y="3769118"/>
                              </a:lnTo>
                              <a:lnTo>
                                <a:pt x="1950796" y="3761117"/>
                              </a:lnTo>
                              <a:lnTo>
                                <a:pt x="1957235" y="3739781"/>
                              </a:lnTo>
                              <a:lnTo>
                                <a:pt x="1960816" y="3718712"/>
                              </a:lnTo>
                              <a:lnTo>
                                <a:pt x="1960841" y="3718560"/>
                              </a:lnTo>
                              <a:lnTo>
                                <a:pt x="1961527" y="3697414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85"/>
                              </a:moveTo>
                              <a:lnTo>
                                <a:pt x="2389581" y="3220897"/>
                              </a:lnTo>
                              <a:lnTo>
                                <a:pt x="2363736" y="3185680"/>
                              </a:lnTo>
                              <a:lnTo>
                                <a:pt x="2336762" y="3156356"/>
                              </a:lnTo>
                              <a:lnTo>
                                <a:pt x="2316797" y="3136392"/>
                              </a:lnTo>
                              <a:lnTo>
                                <a:pt x="2292172" y="3111766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51"/>
                              </a:lnTo>
                              <a:lnTo>
                                <a:pt x="2247671" y="3074644"/>
                              </a:lnTo>
                              <a:lnTo>
                                <a:pt x="2232609" y="3066351"/>
                              </a:lnTo>
                              <a:lnTo>
                                <a:pt x="2232609" y="3304946"/>
                              </a:lnTo>
                              <a:lnTo>
                                <a:pt x="2231301" y="3312960"/>
                              </a:lnTo>
                              <a:lnTo>
                                <a:pt x="2226818" y="3322396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73"/>
                              </a:lnTo>
                              <a:lnTo>
                                <a:pt x="2074240" y="3211068"/>
                              </a:lnTo>
                              <a:lnTo>
                                <a:pt x="2087092" y="3199790"/>
                              </a:lnTo>
                              <a:lnTo>
                                <a:pt x="2098052" y="3191814"/>
                              </a:lnTo>
                              <a:lnTo>
                                <a:pt x="2107158" y="3187115"/>
                              </a:lnTo>
                              <a:lnTo>
                                <a:pt x="2114499" y="3185680"/>
                              </a:lnTo>
                              <a:lnTo>
                                <a:pt x="2122157" y="3187776"/>
                              </a:lnTo>
                              <a:lnTo>
                                <a:pt x="2158212" y="3216795"/>
                              </a:lnTo>
                              <a:lnTo>
                                <a:pt x="2203018" y="3261639"/>
                              </a:lnTo>
                              <a:lnTo>
                                <a:pt x="2230475" y="3296818"/>
                              </a:lnTo>
                              <a:lnTo>
                                <a:pt x="2232609" y="3304946"/>
                              </a:lnTo>
                              <a:lnTo>
                                <a:pt x="2232609" y="3066351"/>
                              </a:lnTo>
                              <a:lnTo>
                                <a:pt x="2227097" y="3063303"/>
                              </a:lnTo>
                              <a:lnTo>
                                <a:pt x="2207742" y="3056775"/>
                              </a:lnTo>
                              <a:lnTo>
                                <a:pt x="2188146" y="3055328"/>
                              </a:lnTo>
                              <a:lnTo>
                                <a:pt x="2166899" y="3058909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51"/>
                              </a:lnTo>
                              <a:lnTo>
                                <a:pt x="2131174" y="3058909"/>
                              </a:lnTo>
                              <a:lnTo>
                                <a:pt x="2131288" y="3058706"/>
                              </a:lnTo>
                              <a:lnTo>
                                <a:pt x="2139467" y="3038792"/>
                              </a:lnTo>
                              <a:lnTo>
                                <a:pt x="2143518" y="3021469"/>
                              </a:lnTo>
                              <a:lnTo>
                                <a:pt x="2143544" y="3004566"/>
                              </a:lnTo>
                              <a:lnTo>
                                <a:pt x="2139213" y="2989973"/>
                              </a:lnTo>
                              <a:lnTo>
                                <a:pt x="2116099" y="2954413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905"/>
                              </a:lnTo>
                              <a:lnTo>
                                <a:pt x="2025256" y="3099803"/>
                              </a:lnTo>
                              <a:lnTo>
                                <a:pt x="2023313" y="3107499"/>
                              </a:lnTo>
                              <a:lnTo>
                                <a:pt x="2018576" y="3115640"/>
                              </a:lnTo>
                              <a:lnTo>
                                <a:pt x="2011146" y="3124200"/>
                              </a:lnTo>
                              <a:lnTo>
                                <a:pt x="2008339" y="3127006"/>
                              </a:lnTo>
                              <a:lnTo>
                                <a:pt x="2004288" y="3130943"/>
                              </a:lnTo>
                              <a:lnTo>
                                <a:pt x="1999437" y="3136392"/>
                              </a:lnTo>
                              <a:lnTo>
                                <a:pt x="1892642" y="3029597"/>
                              </a:lnTo>
                              <a:lnTo>
                                <a:pt x="1901469" y="3021469"/>
                              </a:lnTo>
                              <a:lnTo>
                                <a:pt x="1909064" y="3015005"/>
                              </a:lnTo>
                              <a:lnTo>
                                <a:pt x="1915350" y="3010255"/>
                              </a:lnTo>
                              <a:lnTo>
                                <a:pt x="1920316" y="3007245"/>
                              </a:lnTo>
                              <a:lnTo>
                                <a:pt x="1926043" y="3004566"/>
                              </a:lnTo>
                              <a:lnTo>
                                <a:pt x="1933422" y="3004959"/>
                              </a:lnTo>
                              <a:lnTo>
                                <a:pt x="1966760" y="3025889"/>
                              </a:lnTo>
                              <a:lnTo>
                                <a:pt x="1996440" y="3055683"/>
                              </a:lnTo>
                              <a:lnTo>
                                <a:pt x="2024341" y="3092589"/>
                              </a:lnTo>
                              <a:lnTo>
                                <a:pt x="2025256" y="3099803"/>
                              </a:lnTo>
                              <a:lnTo>
                                <a:pt x="2025256" y="2876905"/>
                              </a:lnTo>
                              <a:lnTo>
                                <a:pt x="2013038" y="2869920"/>
                              </a:lnTo>
                              <a:lnTo>
                                <a:pt x="1989048" y="2861462"/>
                              </a:lnTo>
                              <a:lnTo>
                                <a:pt x="1966671" y="2858160"/>
                              </a:lnTo>
                              <a:lnTo>
                                <a:pt x="1945259" y="2858795"/>
                              </a:lnTo>
                              <a:lnTo>
                                <a:pt x="1905076" y="2871101"/>
                              </a:lnTo>
                              <a:lnTo>
                                <a:pt x="1862074" y="2900261"/>
                              </a:lnTo>
                              <a:lnTo>
                                <a:pt x="1810207" y="2947809"/>
                              </a:lnTo>
                              <a:lnTo>
                                <a:pt x="1690954" y="3066935"/>
                              </a:lnTo>
                              <a:lnTo>
                                <a:pt x="2171281" y="3547262"/>
                              </a:lnTo>
                              <a:lnTo>
                                <a:pt x="2309457" y="3408946"/>
                              </a:lnTo>
                              <a:lnTo>
                                <a:pt x="2341880" y="3375444"/>
                              </a:lnTo>
                              <a:lnTo>
                                <a:pt x="2367153" y="3346945"/>
                              </a:lnTo>
                              <a:lnTo>
                                <a:pt x="2368207" y="3345573"/>
                              </a:lnTo>
                              <a:lnTo>
                                <a:pt x="2385263" y="3323450"/>
                              </a:lnTo>
                              <a:lnTo>
                                <a:pt x="2396198" y="3304946"/>
                              </a:lnTo>
                              <a:lnTo>
                                <a:pt x="2401938" y="3288881"/>
                              </a:lnTo>
                              <a:lnTo>
                                <a:pt x="2404275" y="3272485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29"/>
                              </a:moveTo>
                              <a:lnTo>
                                <a:pt x="2603462" y="2922790"/>
                              </a:lnTo>
                              <a:lnTo>
                                <a:pt x="2559634" y="2966720"/>
                              </a:lnTo>
                              <a:lnTo>
                                <a:pt x="2515705" y="3010547"/>
                              </a:lnTo>
                              <a:lnTo>
                                <a:pt x="2410155" y="2904896"/>
                              </a:lnTo>
                              <a:lnTo>
                                <a:pt x="2484717" y="2830220"/>
                              </a:lnTo>
                              <a:lnTo>
                                <a:pt x="2393391" y="2738907"/>
                              </a:lnTo>
                              <a:lnTo>
                                <a:pt x="2318715" y="2813583"/>
                              </a:lnTo>
                              <a:lnTo>
                                <a:pt x="2227669" y="2722511"/>
                              </a:lnTo>
                              <a:lnTo>
                                <a:pt x="2307412" y="2642768"/>
                              </a:lnTo>
                              <a:lnTo>
                                <a:pt x="2211400" y="2546604"/>
                              </a:lnTo>
                              <a:lnTo>
                                <a:pt x="2012149" y="2745879"/>
                              </a:lnTo>
                              <a:lnTo>
                                <a:pt x="2492337" y="3226066"/>
                              </a:lnTo>
                              <a:lnTo>
                                <a:pt x="2526868" y="3191586"/>
                              </a:lnTo>
                              <a:lnTo>
                                <a:pt x="2699474" y="3018929"/>
                              </a:lnTo>
                              <a:close/>
                            </a:path>
                            <a:path w="5249545" h="5238750">
                              <a:moveTo>
                                <a:pt x="2955874" y="2762529"/>
                              </a:moveTo>
                              <a:lnTo>
                                <a:pt x="2762478" y="2569095"/>
                              </a:lnTo>
                              <a:lnTo>
                                <a:pt x="2794597" y="2537091"/>
                              </a:lnTo>
                              <a:lnTo>
                                <a:pt x="2812542" y="2517698"/>
                              </a:lnTo>
                              <a:lnTo>
                                <a:pt x="2827261" y="2498750"/>
                              </a:lnTo>
                              <a:lnTo>
                                <a:pt x="2834729" y="2486685"/>
                              </a:lnTo>
                              <a:lnTo>
                                <a:pt x="2838704" y="2480272"/>
                              </a:lnTo>
                              <a:lnTo>
                                <a:pt x="2846781" y="2462301"/>
                              </a:lnTo>
                              <a:lnTo>
                                <a:pt x="2851734" y="2444826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49"/>
                              </a:lnTo>
                              <a:lnTo>
                                <a:pt x="2839529" y="2380691"/>
                              </a:lnTo>
                              <a:lnTo>
                                <a:pt x="2810548" y="2342527"/>
                              </a:lnTo>
                              <a:lnTo>
                                <a:pt x="2809341" y="2341257"/>
                              </a:lnTo>
                              <a:lnTo>
                                <a:pt x="2789758" y="2320569"/>
                              </a:lnTo>
                              <a:lnTo>
                                <a:pt x="2748000" y="2278773"/>
                              </a:lnTo>
                              <a:lnTo>
                                <a:pt x="2726677" y="2258022"/>
                              </a:lnTo>
                              <a:lnTo>
                                <a:pt x="2707678" y="2240711"/>
                              </a:lnTo>
                              <a:lnTo>
                                <a:pt x="2703525" y="2237270"/>
                              </a:lnTo>
                              <a:lnTo>
                                <a:pt x="2703525" y="2446667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85"/>
                              </a:lnTo>
                              <a:lnTo>
                                <a:pt x="2689047" y="2478176"/>
                              </a:lnTo>
                              <a:lnTo>
                                <a:pt x="2686520" y="2480703"/>
                              </a:lnTo>
                              <a:lnTo>
                                <a:pt x="2683713" y="2483637"/>
                              </a:lnTo>
                              <a:lnTo>
                                <a:pt x="2680030" y="2486685"/>
                              </a:lnTo>
                              <a:lnTo>
                                <a:pt x="2557869" y="2364486"/>
                              </a:lnTo>
                              <a:lnTo>
                                <a:pt x="2568930" y="2354224"/>
                              </a:lnTo>
                              <a:lnTo>
                                <a:pt x="2578938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57"/>
                              </a:lnTo>
                              <a:lnTo>
                                <a:pt x="2603881" y="2342985"/>
                              </a:lnTo>
                              <a:lnTo>
                                <a:pt x="2635224" y="2365895"/>
                              </a:lnTo>
                              <a:lnTo>
                                <a:pt x="2674696" y="2405392"/>
                              </a:lnTo>
                              <a:lnTo>
                                <a:pt x="2700883" y="2438539"/>
                              </a:lnTo>
                              <a:lnTo>
                                <a:pt x="2703525" y="2446667"/>
                              </a:lnTo>
                              <a:lnTo>
                                <a:pt x="2703525" y="2237270"/>
                              </a:lnTo>
                              <a:lnTo>
                                <a:pt x="2663482" y="2209127"/>
                              </a:lnTo>
                              <a:lnTo>
                                <a:pt x="2622270" y="2197887"/>
                              </a:lnTo>
                              <a:lnTo>
                                <a:pt x="2607767" y="2198192"/>
                              </a:lnTo>
                              <a:lnTo>
                                <a:pt x="2559634" y="2214257"/>
                              </a:lnTo>
                              <a:lnTo>
                                <a:pt x="2521661" y="2240203"/>
                              </a:lnTo>
                              <a:lnTo>
                                <a:pt x="2476449" y="2281580"/>
                              </a:lnTo>
                              <a:lnTo>
                                <a:pt x="2356180" y="2401824"/>
                              </a:lnTo>
                              <a:lnTo>
                                <a:pt x="2836392" y="2882036"/>
                              </a:lnTo>
                              <a:lnTo>
                                <a:pt x="2955874" y="2762529"/>
                              </a:lnTo>
                              <a:close/>
                            </a:path>
                            <a:path w="5249545" h="5238750">
                              <a:moveTo>
                                <a:pt x="3341052" y="2324747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76"/>
                              </a:lnTo>
                              <a:lnTo>
                                <a:pt x="3286226" y="2206701"/>
                              </a:lnTo>
                              <a:lnTo>
                                <a:pt x="3240621" y="2159266"/>
                              </a:lnTo>
                              <a:lnTo>
                                <a:pt x="2919565" y="1838337"/>
                              </a:lnTo>
                              <a:lnTo>
                                <a:pt x="2859862" y="1898142"/>
                              </a:lnTo>
                              <a:lnTo>
                                <a:pt x="2800058" y="1957857"/>
                              </a:lnTo>
                              <a:lnTo>
                                <a:pt x="3153994" y="2311793"/>
                              </a:lnTo>
                              <a:lnTo>
                                <a:pt x="3182480" y="2341956"/>
                              </a:lnTo>
                              <a:lnTo>
                                <a:pt x="3198393" y="2366746"/>
                              </a:lnTo>
                              <a:lnTo>
                                <a:pt x="3198228" y="2372944"/>
                              </a:lnTo>
                              <a:lnTo>
                                <a:pt x="3195828" y="2378951"/>
                              </a:lnTo>
                              <a:lnTo>
                                <a:pt x="3191205" y="2384818"/>
                              </a:lnTo>
                              <a:lnTo>
                                <a:pt x="3184741" y="2391308"/>
                              </a:lnTo>
                              <a:lnTo>
                                <a:pt x="3177248" y="2392959"/>
                              </a:lnTo>
                              <a:lnTo>
                                <a:pt x="3169386" y="2389022"/>
                              </a:lnTo>
                              <a:lnTo>
                                <a:pt x="3125800" y="2352294"/>
                              </a:lnTo>
                              <a:lnTo>
                                <a:pt x="2765768" y="1992261"/>
                              </a:lnTo>
                              <a:lnTo>
                                <a:pt x="2646261" y="2111781"/>
                              </a:lnTo>
                              <a:lnTo>
                                <a:pt x="2930360" y="2395880"/>
                              </a:lnTo>
                              <a:lnTo>
                                <a:pt x="2967736" y="2432913"/>
                              </a:lnTo>
                              <a:lnTo>
                                <a:pt x="2998381" y="2462504"/>
                              </a:lnTo>
                              <a:lnTo>
                                <a:pt x="3039846" y="2499512"/>
                              </a:lnTo>
                              <a:lnTo>
                                <a:pt x="3087967" y="2524810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13"/>
                              </a:lnTo>
                              <a:lnTo>
                                <a:pt x="3190722" y="2519451"/>
                              </a:lnTo>
                              <a:lnTo>
                                <a:pt x="3235350" y="2496286"/>
                              </a:lnTo>
                              <a:lnTo>
                                <a:pt x="3277705" y="2461018"/>
                              </a:lnTo>
                              <a:lnTo>
                                <a:pt x="3309353" y="2423210"/>
                              </a:lnTo>
                              <a:lnTo>
                                <a:pt x="3330168" y="2384056"/>
                              </a:lnTo>
                              <a:lnTo>
                                <a:pt x="3340163" y="2344610"/>
                              </a:lnTo>
                              <a:lnTo>
                                <a:pt x="3341052" y="2324747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608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27"/>
                              </a:lnTo>
                              <a:lnTo>
                                <a:pt x="3611588" y="1881378"/>
                              </a:lnTo>
                              <a:lnTo>
                                <a:pt x="3567150" y="1836940"/>
                              </a:lnTo>
                              <a:lnTo>
                                <a:pt x="3530701" y="1805825"/>
                              </a:lnTo>
                              <a:lnTo>
                                <a:pt x="3522573" y="1799780"/>
                              </a:lnTo>
                              <a:lnTo>
                                <a:pt x="3507562" y="1791525"/>
                              </a:lnTo>
                              <a:lnTo>
                                <a:pt x="3507562" y="2029968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43"/>
                              </a:lnTo>
                              <a:lnTo>
                                <a:pt x="3494113" y="2058314"/>
                              </a:lnTo>
                              <a:lnTo>
                                <a:pt x="3483572" y="2070633"/>
                              </a:lnTo>
                              <a:lnTo>
                                <a:pt x="3349066" y="1936242"/>
                              </a:lnTo>
                              <a:lnTo>
                                <a:pt x="3361994" y="1924951"/>
                              </a:lnTo>
                              <a:lnTo>
                                <a:pt x="3372980" y="1916925"/>
                              </a:lnTo>
                              <a:lnTo>
                                <a:pt x="3382111" y="1912188"/>
                              </a:lnTo>
                              <a:lnTo>
                                <a:pt x="3389452" y="1910727"/>
                              </a:lnTo>
                              <a:lnTo>
                                <a:pt x="3397085" y="1912823"/>
                              </a:lnTo>
                              <a:lnTo>
                                <a:pt x="3433038" y="1941855"/>
                              </a:lnTo>
                              <a:lnTo>
                                <a:pt x="3477844" y="1986686"/>
                              </a:lnTo>
                              <a:lnTo>
                                <a:pt x="3505377" y="2021852"/>
                              </a:lnTo>
                              <a:lnTo>
                                <a:pt x="3507562" y="2029968"/>
                              </a:lnTo>
                              <a:lnTo>
                                <a:pt x="3507562" y="1791525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49"/>
                              </a:lnTo>
                              <a:lnTo>
                                <a:pt x="3463086" y="1780451"/>
                              </a:lnTo>
                              <a:lnTo>
                                <a:pt x="3441789" y="1784032"/>
                              </a:lnTo>
                              <a:lnTo>
                                <a:pt x="3418776" y="1792541"/>
                              </a:lnTo>
                              <a:lnTo>
                                <a:pt x="3394024" y="1805825"/>
                              </a:lnTo>
                              <a:lnTo>
                                <a:pt x="3405987" y="1784032"/>
                              </a:lnTo>
                              <a:lnTo>
                                <a:pt x="3406114" y="1783829"/>
                              </a:lnTo>
                              <a:lnTo>
                                <a:pt x="3414293" y="1763915"/>
                              </a:lnTo>
                              <a:lnTo>
                                <a:pt x="3418357" y="1746592"/>
                              </a:lnTo>
                              <a:lnTo>
                                <a:pt x="3418471" y="1746110"/>
                              </a:lnTo>
                              <a:lnTo>
                                <a:pt x="3418484" y="1730133"/>
                              </a:lnTo>
                              <a:lnTo>
                                <a:pt x="3418332" y="1729625"/>
                              </a:lnTo>
                              <a:lnTo>
                                <a:pt x="3414064" y="1715135"/>
                              </a:lnTo>
                              <a:lnTo>
                                <a:pt x="3391027" y="1679486"/>
                              </a:lnTo>
                              <a:lnTo>
                                <a:pt x="3342157" y="1631276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26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59"/>
                              </a:lnTo>
                              <a:lnTo>
                                <a:pt x="3283166" y="1852180"/>
                              </a:lnTo>
                              <a:lnTo>
                                <a:pt x="3279114" y="1855990"/>
                              </a:lnTo>
                              <a:lnTo>
                                <a:pt x="3274390" y="1861566"/>
                              </a:lnTo>
                              <a:lnTo>
                                <a:pt x="3167583" y="1754644"/>
                              </a:lnTo>
                              <a:lnTo>
                                <a:pt x="3176346" y="1746592"/>
                              </a:lnTo>
                              <a:lnTo>
                                <a:pt x="3183915" y="1740166"/>
                              </a:lnTo>
                              <a:lnTo>
                                <a:pt x="3190240" y="1735416"/>
                              </a:lnTo>
                              <a:lnTo>
                                <a:pt x="3195294" y="1732419"/>
                              </a:lnTo>
                              <a:lnTo>
                                <a:pt x="3200997" y="1729625"/>
                              </a:lnTo>
                              <a:lnTo>
                                <a:pt x="3208248" y="1730133"/>
                              </a:lnTo>
                              <a:lnTo>
                                <a:pt x="3241700" y="1751063"/>
                              </a:lnTo>
                              <a:lnTo>
                                <a:pt x="3271329" y="1780794"/>
                              </a:lnTo>
                              <a:lnTo>
                                <a:pt x="3299295" y="1817649"/>
                              </a:lnTo>
                              <a:lnTo>
                                <a:pt x="3300133" y="1824926"/>
                              </a:lnTo>
                              <a:lnTo>
                                <a:pt x="3300133" y="1601990"/>
                              </a:lnTo>
                              <a:lnTo>
                                <a:pt x="3287941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60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54" y="1596275"/>
                              </a:lnTo>
                              <a:lnTo>
                                <a:pt x="3137039" y="1625384"/>
                              </a:lnTo>
                              <a:lnTo>
                                <a:pt x="3085173" y="1672869"/>
                              </a:lnTo>
                              <a:lnTo>
                                <a:pt x="2965932" y="1792109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20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68"/>
                              </a:lnTo>
                              <a:lnTo>
                                <a:pt x="3643109" y="2070633"/>
                              </a:lnTo>
                              <a:lnTo>
                                <a:pt x="3660140" y="2048560"/>
                              </a:lnTo>
                              <a:lnTo>
                                <a:pt x="3671151" y="2030120"/>
                              </a:lnTo>
                              <a:lnTo>
                                <a:pt x="3676878" y="2014004"/>
                              </a:lnTo>
                              <a:lnTo>
                                <a:pt x="3679164" y="1997608"/>
                              </a:lnTo>
                              <a:close/>
                            </a:path>
                            <a:path w="5249545" h="5238750">
                              <a:moveTo>
                                <a:pt x="3959301" y="1759089"/>
                              </a:moveTo>
                              <a:lnTo>
                                <a:pt x="3863289" y="1662963"/>
                              </a:lnTo>
                              <a:lnTo>
                                <a:pt x="3790658" y="1735594"/>
                              </a:lnTo>
                              <a:lnTo>
                                <a:pt x="3406483" y="1351546"/>
                              </a:lnTo>
                              <a:lnTo>
                                <a:pt x="3286976" y="1471053"/>
                              </a:lnTo>
                              <a:lnTo>
                                <a:pt x="3767163" y="1951240"/>
                              </a:lnTo>
                              <a:lnTo>
                                <a:pt x="3805618" y="1912823"/>
                              </a:lnTo>
                              <a:lnTo>
                                <a:pt x="3959301" y="1759089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26"/>
                              </a:moveTo>
                              <a:lnTo>
                                <a:pt x="3627590" y="1130439"/>
                              </a:lnTo>
                              <a:lnTo>
                                <a:pt x="3508083" y="1249959"/>
                              </a:lnTo>
                              <a:lnTo>
                                <a:pt x="3988257" y="1730133"/>
                              </a:lnTo>
                              <a:lnTo>
                                <a:pt x="4107777" y="1610626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93"/>
                              </a:moveTo>
                              <a:lnTo>
                                <a:pt x="4360392" y="1263675"/>
                              </a:lnTo>
                              <a:lnTo>
                                <a:pt x="4337774" y="1224026"/>
                              </a:lnTo>
                              <a:lnTo>
                                <a:pt x="4296105" y="1176680"/>
                              </a:lnTo>
                              <a:lnTo>
                                <a:pt x="4261917" y="1145095"/>
                              </a:lnTo>
                              <a:lnTo>
                                <a:pt x="4230014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43" y="1092225"/>
                              </a:lnTo>
                              <a:lnTo>
                                <a:pt x="4101579" y="1094778"/>
                              </a:lnTo>
                              <a:lnTo>
                                <a:pt x="4051350" y="1102385"/>
                              </a:lnTo>
                              <a:lnTo>
                                <a:pt x="3991432" y="1114806"/>
                              </a:lnTo>
                              <a:lnTo>
                                <a:pt x="3970477" y="1118870"/>
                              </a:lnTo>
                              <a:lnTo>
                                <a:pt x="3952964" y="1121041"/>
                              </a:lnTo>
                              <a:lnTo>
                                <a:pt x="3938854" y="1121219"/>
                              </a:lnTo>
                              <a:lnTo>
                                <a:pt x="3928186" y="1119263"/>
                              </a:lnTo>
                              <a:lnTo>
                                <a:pt x="3886035" y="1089050"/>
                              </a:lnTo>
                              <a:lnTo>
                                <a:pt x="3863568" y="1055255"/>
                              </a:lnTo>
                              <a:lnTo>
                                <a:pt x="3862527" y="1048092"/>
                              </a:lnTo>
                              <a:lnTo>
                                <a:pt x="3863378" y="1041463"/>
                              </a:lnTo>
                              <a:lnTo>
                                <a:pt x="3866070" y="1035380"/>
                              </a:lnTo>
                              <a:lnTo>
                                <a:pt x="3870541" y="1029855"/>
                              </a:lnTo>
                              <a:lnTo>
                                <a:pt x="3877005" y="1023251"/>
                              </a:lnTo>
                              <a:lnTo>
                                <a:pt x="3884257" y="1020711"/>
                              </a:lnTo>
                              <a:lnTo>
                                <a:pt x="3891483" y="1022362"/>
                              </a:lnTo>
                              <a:lnTo>
                                <a:pt x="3927576" y="1049921"/>
                              </a:lnTo>
                              <a:lnTo>
                                <a:pt x="3936441" y="1058849"/>
                              </a:lnTo>
                              <a:lnTo>
                                <a:pt x="3963111" y="1085481"/>
                              </a:lnTo>
                              <a:lnTo>
                                <a:pt x="4074122" y="974598"/>
                              </a:lnTo>
                              <a:lnTo>
                                <a:pt x="4069359" y="969797"/>
                              </a:lnTo>
                              <a:lnTo>
                                <a:pt x="4055072" y="955548"/>
                              </a:lnTo>
                              <a:lnTo>
                                <a:pt x="4003560" y="909218"/>
                              </a:lnTo>
                              <a:lnTo>
                                <a:pt x="3963390" y="884682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80"/>
                              </a:lnTo>
                              <a:lnTo>
                                <a:pt x="3856329" y="899083"/>
                              </a:lnTo>
                              <a:lnTo>
                                <a:pt x="3808730" y="931049"/>
                              </a:lnTo>
                              <a:lnTo>
                                <a:pt x="3765639" y="973912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98"/>
                              </a:lnTo>
                              <a:lnTo>
                                <a:pt x="3732149" y="1143393"/>
                              </a:lnTo>
                              <a:lnTo>
                                <a:pt x="3765639" y="1190625"/>
                              </a:lnTo>
                              <a:lnTo>
                                <a:pt x="3809428" y="1234884"/>
                              </a:lnTo>
                              <a:lnTo>
                                <a:pt x="3845712" y="1261554"/>
                              </a:lnTo>
                              <a:lnTo>
                                <a:pt x="3895598" y="1281734"/>
                              </a:lnTo>
                              <a:lnTo>
                                <a:pt x="3925405" y="1285125"/>
                              </a:lnTo>
                              <a:lnTo>
                                <a:pt x="3942537" y="1284058"/>
                              </a:lnTo>
                              <a:lnTo>
                                <a:pt x="3965537" y="1281264"/>
                              </a:lnTo>
                              <a:lnTo>
                                <a:pt x="3994442" y="1276845"/>
                              </a:lnTo>
                              <a:lnTo>
                                <a:pt x="4029291" y="1270901"/>
                              </a:lnTo>
                              <a:lnTo>
                                <a:pt x="4063822" y="1265085"/>
                              </a:lnTo>
                              <a:lnTo>
                                <a:pt x="4091876" y="1261033"/>
                              </a:lnTo>
                              <a:lnTo>
                                <a:pt x="4113530" y="1258836"/>
                              </a:lnTo>
                              <a:lnTo>
                                <a:pt x="4128859" y="1258582"/>
                              </a:lnTo>
                              <a:lnTo>
                                <a:pt x="4142041" y="1262151"/>
                              </a:lnTo>
                              <a:lnTo>
                                <a:pt x="4175366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412"/>
                              </a:lnTo>
                              <a:lnTo>
                                <a:pt x="4218648" y="1352524"/>
                              </a:lnTo>
                              <a:lnTo>
                                <a:pt x="4192587" y="1374749"/>
                              </a:lnTo>
                              <a:lnTo>
                                <a:pt x="4186504" y="1374165"/>
                              </a:lnTo>
                              <a:lnTo>
                                <a:pt x="4147032" y="1344320"/>
                              </a:lnTo>
                              <a:lnTo>
                                <a:pt x="4088473" y="1285887"/>
                              </a:lnTo>
                              <a:lnTo>
                                <a:pt x="3977475" y="1396898"/>
                              </a:lnTo>
                              <a:lnTo>
                                <a:pt x="3985374" y="1404721"/>
                              </a:lnTo>
                              <a:lnTo>
                                <a:pt x="4008958" y="1428267"/>
                              </a:lnTo>
                              <a:lnTo>
                                <a:pt x="4035056" y="1453032"/>
                              </a:lnTo>
                              <a:lnTo>
                                <a:pt x="4081957" y="1489456"/>
                              </a:lnTo>
                              <a:lnTo>
                                <a:pt x="4123474" y="1508455"/>
                              </a:lnTo>
                              <a:lnTo>
                                <a:pt x="4145877" y="1511439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53" y="1464157"/>
                              </a:lnTo>
                              <a:lnTo>
                                <a:pt x="4316704" y="1419847"/>
                              </a:lnTo>
                              <a:lnTo>
                                <a:pt x="4346727" y="1373225"/>
                              </a:lnTo>
                              <a:lnTo>
                                <a:pt x="4362793" y="1325054"/>
                              </a:lnTo>
                              <a:lnTo>
                                <a:pt x="4365739" y="1302893"/>
                              </a:lnTo>
                              <a:close/>
                            </a:path>
                            <a:path w="5249545" h="5238750">
                              <a:moveTo>
                                <a:pt x="4731207" y="987183"/>
                              </a:moveTo>
                              <a:lnTo>
                                <a:pt x="4251033" y="507009"/>
                              </a:lnTo>
                              <a:lnTo>
                                <a:pt x="4131513" y="626516"/>
                              </a:lnTo>
                              <a:lnTo>
                                <a:pt x="4303242" y="798334"/>
                              </a:lnTo>
                              <a:lnTo>
                                <a:pt x="4294276" y="807224"/>
                              </a:lnTo>
                              <a:lnTo>
                                <a:pt x="4267428" y="834021"/>
                              </a:lnTo>
                              <a:lnTo>
                                <a:pt x="4095699" y="662330"/>
                              </a:lnTo>
                              <a:lnTo>
                                <a:pt x="3976192" y="781812"/>
                              </a:lnTo>
                              <a:lnTo>
                                <a:pt x="4456404" y="1262024"/>
                              </a:lnTo>
                              <a:lnTo>
                                <a:pt x="4575886" y="1142517"/>
                              </a:lnTo>
                              <a:lnTo>
                                <a:pt x="4374223" y="940828"/>
                              </a:lnTo>
                              <a:lnTo>
                                <a:pt x="4409922" y="905014"/>
                              </a:lnTo>
                              <a:lnTo>
                                <a:pt x="4443565" y="938618"/>
                              </a:lnTo>
                              <a:lnTo>
                                <a:pt x="4611700" y="1106817"/>
                              </a:lnTo>
                              <a:lnTo>
                                <a:pt x="4731207" y="987183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40"/>
                              </a:moveTo>
                              <a:lnTo>
                                <a:pt x="4890351" y="636028"/>
                              </a:lnTo>
                              <a:lnTo>
                                <a:pt x="4802594" y="723658"/>
                              </a:lnTo>
                              <a:lnTo>
                                <a:pt x="4697044" y="617982"/>
                              </a:lnTo>
                              <a:lnTo>
                                <a:pt x="4715649" y="599325"/>
                              </a:lnTo>
                              <a:lnTo>
                                <a:pt x="4771593" y="543458"/>
                              </a:lnTo>
                              <a:lnTo>
                                <a:pt x="4680280" y="452018"/>
                              </a:lnTo>
                              <a:lnTo>
                                <a:pt x="4605604" y="526694"/>
                              </a:lnTo>
                              <a:lnTo>
                                <a:pt x="4514558" y="435622"/>
                              </a:lnTo>
                              <a:lnTo>
                                <a:pt x="4594326" y="355854"/>
                              </a:lnTo>
                              <a:lnTo>
                                <a:pt x="4498314" y="259727"/>
                              </a:lnTo>
                              <a:lnTo>
                                <a:pt x="4299039" y="459003"/>
                              </a:lnTo>
                              <a:lnTo>
                                <a:pt x="4779213" y="939304"/>
                              </a:lnTo>
                              <a:lnTo>
                                <a:pt x="4986363" y="732040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713"/>
                              </a:moveTo>
                              <a:lnTo>
                                <a:pt x="5242369" y="384073"/>
                              </a:lnTo>
                              <a:lnTo>
                                <a:pt x="5207216" y="333578"/>
                              </a:lnTo>
                              <a:lnTo>
                                <a:pt x="5154879" y="278282"/>
                              </a:lnTo>
                              <a:lnTo>
                                <a:pt x="5079631" y="202984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89"/>
                              </a:lnTo>
                              <a:lnTo>
                                <a:pt x="5069205" y="483641"/>
                              </a:lnTo>
                              <a:lnTo>
                                <a:pt x="5058105" y="496062"/>
                              </a:lnTo>
                              <a:lnTo>
                                <a:pt x="4742154" y="180111"/>
                              </a:lnTo>
                              <a:lnTo>
                                <a:pt x="4773003" y="157492"/>
                              </a:lnTo>
                              <a:lnTo>
                                <a:pt x="4780864" y="155727"/>
                              </a:lnTo>
                              <a:lnTo>
                                <a:pt x="4788116" y="157251"/>
                              </a:lnTo>
                              <a:lnTo>
                                <a:pt x="4824654" y="187299"/>
                              </a:lnTo>
                              <a:lnTo>
                                <a:pt x="5026101" y="388505"/>
                              </a:lnTo>
                              <a:lnTo>
                                <a:pt x="5063375" y="428752"/>
                              </a:lnTo>
                              <a:lnTo>
                                <a:pt x="5079530" y="460933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84"/>
                              </a:lnTo>
                              <a:lnTo>
                                <a:pt x="5032413" y="155727"/>
                              </a:lnTo>
                              <a:lnTo>
                                <a:pt x="4986756" y="110007"/>
                              </a:lnTo>
                              <a:lnTo>
                                <a:pt x="4955171" y="79032"/>
                              </a:lnTo>
                              <a:lnTo>
                                <a:pt x="4907318" y="35204"/>
                              </a:lnTo>
                              <a:lnTo>
                                <a:pt x="4862055" y="7277"/>
                              </a:lnTo>
                              <a:lnTo>
                                <a:pt x="4829022" y="0"/>
                              </a:lnTo>
                              <a:lnTo>
                                <a:pt x="4811065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54"/>
                              </a:lnTo>
                              <a:lnTo>
                                <a:pt x="4670196" y="88785"/>
                              </a:lnTo>
                              <a:lnTo>
                                <a:pt x="4629988" y="128016"/>
                              </a:lnTo>
                              <a:lnTo>
                                <a:pt x="4540593" y="217449"/>
                              </a:lnTo>
                              <a:lnTo>
                                <a:pt x="5020767" y="697750"/>
                              </a:lnTo>
                              <a:lnTo>
                                <a:pt x="5171529" y="547001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7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32.318279pt;width:413.35pt;height:412.5pt;mso-position-horizontal-relative:page;mso-position-vertical-relative:paragraph;z-index:-19121664" id="docshape47" coordorigin="1849,646" coordsize="8267,8250" path="m3026,8475l2270,7719,2112,7876,2453,8217,2379,8177,2304,8138,2155,8061,2081,8021,2007,7982,1849,8139,2606,8896,2763,8738,2419,8394,2493,8436,2566,8477,2714,8558,2787,8599,2861,8640,3026,8475xm3433,7975l3429,7941,3421,7909,3409,7879,3394,7850,3374,7822,3349,7793,3314,7755,3271,7709,3218,7656,3213,7651,3213,8055,3209,8066,3201,8076,3192,8083,3182,8087,3172,8088,3162,8084,3149,8076,3130,8060,3106,8038,3076,8008,2722,7655,2697,7628,2678,7606,2665,7589,2660,7576,2657,7564,2661,7552,2671,7542,2679,7535,2689,7531,2698,7531,2708,7534,2720,7541,2737,7554,2757,7572,2781,7596,3129,7944,3159,7974,3182,7999,3199,8019,3208,8033,3212,8045,3213,8055,3213,7651,3093,7531,3089,7527,3034,7473,2988,7429,2950,7394,2920,7369,2893,7350,2864,7335,2833,7324,2800,7316,2766,7312,2733,7314,2699,7320,2666,7330,2633,7345,2602,7365,2571,7388,2542,7415,2513,7446,2490,7478,2470,7510,2455,7543,2445,7576,2445,7577,2440,7610,2439,7644,2443,7677,2451,7709,2462,7740,2478,7769,2497,7795,2523,7826,2557,7864,2601,7909,2653,7962,2837,8145,2883,8190,2922,8224,2952,8250,2979,8269,3008,8284,3039,8295,3071,8303,3105,8306,3139,8305,3172,8298,3205,8287,3238,8273,3270,8254,3300,8230,3330,8203,3358,8172,3382,8141,3401,8108,3410,8088,3416,8075,3426,8041,3432,8008,3433,7975xm3869,7632l3264,7027,3376,6916,3225,6764,2813,7175,2965,7327,3076,7215,3681,7820,3869,7632xm4452,7049l3847,6444,3903,6388,3959,6332,3808,6181,3397,6592,3548,6743,3659,6632,4264,7237,4452,7049xm4938,6469l4935,6436,4926,6404,4915,6373,4899,6344,4880,6317,4854,6287,4820,6249,4776,6204,4724,6151,4718,6145,4718,6550,4715,6560,4707,6570,4697,6578,4688,6582,4678,6582,4668,6578,4655,6570,4654,6569,4636,6554,4611,6532,4581,6503,4228,6149,4202,6123,4183,6101,4171,6083,4165,6071,4162,6058,4166,6047,4176,6037,4185,6030,4194,6026,4204,6025,4214,6028,4226,6035,4242,6048,4263,6067,4287,6090,4635,6438,4665,6469,4688,6494,4704,6514,4714,6528,4718,6539,4718,6550,4718,6145,4598,6025,4540,5968,4494,5923,4456,5889,4425,5863,4398,5844,4369,5829,4338,5818,4305,5810,4272,5807,4238,5808,4205,5814,4171,5825,4139,5840,4108,5859,4077,5882,4047,5910,4019,5941,3995,5972,3976,6005,3961,6038,3951,6071,3951,6071,3945,6105,3944,6138,3948,6171,3956,6203,3968,6234,3983,6263,4003,6290,4028,6320,4063,6358,4106,6404,4159,6457,4288,6586,4343,6640,4389,6684,4427,6719,4457,6744,4484,6763,4513,6778,4544,6789,4577,6797,4611,6801,4645,6799,4678,6793,4711,6782,4744,6767,4775,6748,4806,6725,4835,6698,4864,6667,4888,6635,4907,6603,4916,6582,4922,6569,4932,6536,4937,6503,4937,6502,4938,6469xm5636,5800l5634,5774,5626,5747,5613,5719,5592,5688,5572,5663,5564,5654,5529,5617,5498,5586,5459,5547,5423,5514,5402,5498,5389,5488,5365,5475,5365,5851,5363,5864,5356,5878,5344,5896,5328,5915,5116,5703,5136,5685,5153,5673,5168,5665,5179,5663,5191,5666,5207,5676,5226,5691,5248,5712,5319,5783,5339,5804,5353,5823,5362,5838,5365,5851,5365,5475,5357,5470,5326,5460,5295,5458,5262,5464,5226,5477,5187,5498,5206,5464,5206,5463,5219,5432,5225,5405,5225,5378,5218,5355,5204,5328,5182,5299,5152,5267,5105,5223,5061,5189,5039,5177,5039,5528,5036,5540,5028,5553,5017,5566,5012,5571,5006,5577,4998,5586,4830,5417,4844,5405,4856,5394,4866,5387,4874,5382,4883,5378,4894,5379,4907,5384,4919,5390,4932,5399,4947,5412,4964,5428,4993,5458,5016,5484,5030,5503,5037,5517,5039,5528,5039,5177,5020,5166,4982,5153,4947,5147,4913,5148,4881,5155,4850,5168,4817,5187,4782,5214,4743,5248,4700,5289,4512,5476,5269,6233,5486,6015,5537,5962,5577,5917,5579,5915,5606,5880,5623,5851,5632,5826,5636,5800xm6101,5401l5949,5249,5880,5318,5811,5387,5645,5221,5762,5103,5619,4960,5501,5077,5358,4934,5483,4808,5332,4657,5018,4971,5774,5727,5829,5672,6101,5401xm6504,4997l6200,4692,6250,4642,6279,4611,6302,4581,6314,4562,6320,4552,6333,4524,6340,4496,6343,4472,6343,4470,6341,4445,6334,4421,6321,4395,6302,4367,6276,4335,6274,4333,6243,4301,6177,4235,6143,4202,6114,4175,6107,4170,6107,4499,6107,4511,6103,4524,6095,4536,6084,4549,6080,4553,6076,4558,6070,4562,5878,4370,5895,4354,5911,4342,5925,4335,5937,4333,5950,4336,5965,4343,5981,4355,5999,4372,6062,4434,6080,4454,6094,4472,6103,4487,6107,4499,6107,4170,6087,4153,6065,4137,6044,4125,6023,4117,6001,4111,5979,4108,5956,4108,5932,4113,5907,4121,5880,4133,5852,4151,5821,4174,5786,4204,5749,4239,5560,4429,6316,5185,6504,4997xm7111,4307l7108,4276,7101,4246,7093,4219,7081,4194,7068,4173,7050,4150,7025,4121,6992,4087,6953,4047,6447,3541,6353,3636,6259,3730,6816,4287,6842,4313,6861,4334,6875,4351,6883,4363,6886,4374,6886,4383,6882,4393,6875,4402,6865,4412,6853,4415,6841,4409,6829,4402,6814,4390,6795,4373,6772,4351,6205,3784,6017,3972,6464,4419,6523,4478,6571,4524,6609,4559,6637,4583,6660,4599,6685,4612,6712,4622,6742,4630,6773,4633,6805,4631,6839,4625,6874,4614,6910,4598,6945,4578,6978,4552,7011,4522,7038,4492,7061,4462,7080,4432,7094,4401,7104,4370,7110,4339,7111,4307xm7643,3792l7642,3766,7634,3739,7620,3711,7599,3680,7579,3655,7572,3646,7537,3609,7506,3578,7467,3539,7431,3506,7410,3490,7397,3481,7373,3468,7373,3843,7371,3856,7364,3871,7352,3888,7335,3907,7124,3696,7144,3678,7161,3665,7176,3658,7187,3655,7199,3659,7215,3668,7233,3683,7256,3704,7326,3775,7346,3796,7361,3815,7370,3830,7373,3843,7373,3468,7364,3463,7334,3453,7303,3450,7270,3456,7233,3469,7194,3490,7213,3456,7213,3456,7226,3424,7233,3397,7233,3396,7233,3371,7233,3370,7226,3347,7212,3321,7190,3291,7160,3259,7113,3215,7068,3182,7047,3169,7047,3520,7043,3532,7036,3545,7024,3559,7020,3563,7013,3569,7006,3578,6838,3410,6852,3397,6864,3387,6873,3379,6881,3375,6890,3370,6902,3371,6915,3376,6926,3382,6939,3391,6955,3404,6971,3420,7001,3451,7023,3476,7038,3495,7045,3509,7047,3520,7047,3169,7027,3158,6990,3145,6954,3140,6921,3141,6888,3148,6857,3160,6825,3179,6790,3206,6751,3240,6708,3281,6520,3469,7276,4225,7494,4007,7545,3954,7585,3909,7587,3907,7613,3872,7631,3843,7640,3818,7643,3792xm8085,3417l7933,3265,7819,3380,7214,2775,7026,2963,7782,3719,7843,3659,8085,3417xm8318,3183l7562,2427,7374,2615,8130,3371,8318,3183xm8725,2698l8724,2666,8716,2636,8702,2607,8681,2574,8652,2538,8615,2499,8561,2450,8511,2412,8464,2385,8421,2371,8373,2366,8309,2370,8230,2382,8135,2402,8102,2408,8075,2412,8052,2412,8036,2409,8021,2402,8005,2392,7988,2379,7969,2361,7956,2347,7946,2333,7938,2320,7934,2308,7932,2297,7934,2286,7938,2277,7945,2268,7955,2258,7966,2254,7978,2256,7988,2261,8001,2269,8016,2282,8035,2300,8049,2314,8091,2356,8265,2181,8258,2174,8235,2151,8193,2110,8154,2078,8120,2055,8091,2040,8063,2032,8031,2031,7997,2036,7960,2046,7922,2062,7885,2084,7847,2113,7811,2146,7780,2180,7754,2214,7733,2248,7718,2283,7709,2318,7705,2352,7706,2384,7713,2415,7727,2447,7749,2483,7780,2521,7819,2563,7849,2591,7878,2614,7906,2633,7933,2647,7959,2658,7984,2665,8008,2669,8031,2670,8058,2669,8094,2664,8140,2657,8195,2648,8249,2639,8293,2632,8327,2629,8352,2628,8372,2634,8397,2648,8425,2669,8456,2698,8470,2713,8481,2727,8488,2741,8493,2753,8495,2765,8493,2776,8488,2787,8480,2797,8471,2804,8461,2809,8452,2811,8442,2810,8431,2806,8417,2796,8400,2782,8380,2763,8288,2671,8113,2846,8126,2859,8163,2896,8204,2935,8242,2967,8278,2992,8310,3010,8343,3022,8378,3027,8416,3025,8457,3016,8498,3002,8538,2980,8577,2952,8616,2917,8647,2882,8674,2846,8695,2809,8710,2771,8720,2733,8725,2698xm9300,2201l8544,1445,8356,1633,8626,1904,8612,1918,8570,1960,8299,1689,8111,1878,8867,2634,9056,2446,8738,2128,8794,2072,8847,2125,9112,2389,9300,2201xm9702,1799l9551,1648,9413,1786,9246,1620,9276,1590,9364,1502,9220,1358,9102,1476,8959,1332,9085,1207,8933,1055,8620,1369,9376,2126,9702,1799xm10116,1315l10116,1293,10112,1273,10105,1251,10094,1229,10077,1204,10050,1172,10013,1132,9967,1085,9849,966,9849,1374,9844,1390,9832,1408,9815,1428,9317,930,9332,916,9345,906,9356,898,9366,894,9378,892,9390,894,9402,902,9413,910,9428,923,9447,941,9471,964,9765,1258,9798,1293,9823,1322,9840,1344,9848,1360,9849,1372,9849,1374,9849,966,9775,892,9703,820,9653,771,9611,732,9578,702,9552,681,9530,668,9506,658,9481,651,9454,646,9426,646,9398,651,9369,662,9338,676,9303,700,9258,737,9204,786,9141,848,9000,989,9756,1745,9994,1508,10025,1475,10051,1447,10066,1428,10071,1421,10087,1399,10098,1378,10107,1357,10113,1336,10116,1315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w w:val="70"/>
        </w:rPr>
        <w:t>Section</w:t>
      </w:r>
      <w:r>
        <w:rPr>
          <w:b w:val="0"/>
          <w:i w:val="0"/>
        </w:rPr>
        <w:t> </w:t>
      </w:r>
      <w:r>
        <w:rPr>
          <w:w w:val="70"/>
        </w:rPr>
        <w:t>1:</w:t>
      </w:r>
      <w:r>
        <w:rPr>
          <w:b w:val="0"/>
          <w:i w:val="0"/>
          <w:w w:val="70"/>
        </w:rPr>
        <w:t> </w:t>
      </w:r>
      <w:r>
        <w:rPr>
          <w:w w:val="70"/>
        </w:rPr>
        <w:t>Abrupt</w:t>
      </w:r>
      <w:r>
        <w:rPr>
          <w:b w:val="0"/>
          <w:i w:val="0"/>
        </w:rPr>
        <w:t> </w:t>
      </w:r>
      <w:r>
        <w:rPr>
          <w:w w:val="70"/>
        </w:rPr>
        <w:t>and</w:t>
      </w:r>
      <w:r>
        <w:rPr>
          <w:b w:val="0"/>
          <w:i w:val="0"/>
        </w:rPr>
        <w:t> </w:t>
      </w:r>
      <w:r>
        <w:rPr>
          <w:w w:val="70"/>
        </w:rPr>
        <w:t>Controlled</w:t>
      </w:r>
      <w:r>
        <w:rPr>
          <w:b w:val="0"/>
          <w:i w:val="0"/>
        </w:rPr>
        <w:t> </w:t>
      </w:r>
      <w:r>
        <w:rPr>
          <w:w w:val="70"/>
        </w:rPr>
        <w:t>Release</w:t>
      </w:r>
      <w:r>
        <w:rPr>
          <w:b w:val="0"/>
          <w:i w:val="0"/>
        </w:rPr>
        <w:t> </w:t>
      </w:r>
      <w:r>
        <w:rPr>
          <w:w w:val="70"/>
        </w:rPr>
        <w:t>of</w:t>
      </w:r>
      <w:r>
        <w:rPr>
          <w:b w:val="0"/>
          <w:i w:val="0"/>
        </w:rPr>
        <w:t> </w:t>
      </w:r>
      <w:r>
        <w:rPr>
          <w:w w:val="70"/>
        </w:rPr>
        <w:t>Air</w:t>
      </w:r>
      <w:r>
        <w:rPr>
          <w:b w:val="0"/>
          <w:i w:val="0"/>
          <w:w w:val="70"/>
        </w:rPr>
        <w:t> </w:t>
      </w:r>
      <w:r>
        <w:rPr>
          <w:w w:val="75"/>
        </w:rPr>
        <w:t>Stored</w:t>
      </w:r>
      <w:r>
        <w:rPr>
          <w:b w:val="0"/>
          <w:i w:val="0"/>
          <w:w w:val="75"/>
        </w:rPr>
        <w:t> </w:t>
      </w:r>
      <w:r>
        <w:rPr>
          <w:w w:val="75"/>
        </w:rPr>
        <w:t>as</w:t>
      </w:r>
      <w:r>
        <w:rPr>
          <w:b w:val="0"/>
          <w:i w:val="0"/>
          <w:w w:val="75"/>
        </w:rPr>
        <w:t> </w:t>
      </w:r>
      <w:r>
        <w:rPr>
          <w:w w:val="75"/>
        </w:rPr>
        <w:t>Potential</w:t>
      </w:r>
      <w:r>
        <w:rPr>
          <w:b w:val="0"/>
          <w:i w:val="0"/>
          <w:w w:val="75"/>
        </w:rPr>
        <w:t> </w:t>
      </w:r>
      <w:r>
        <w:rPr>
          <w:w w:val="75"/>
        </w:rPr>
        <w:t>Energy</w:t>
      </w:r>
    </w:p>
    <w:p>
      <w:pPr>
        <w:spacing w:before="251"/>
        <w:ind w:left="720" w:right="0" w:firstLine="0"/>
        <w:jc w:val="left"/>
        <w:rPr>
          <w:rFonts w:ascii="Bahnschrift"/>
          <w:sz w:val="22"/>
        </w:rPr>
      </w:pPr>
      <w:r>
        <w:rPr>
          <w:rFonts w:ascii="Bahnschrift"/>
          <w:sz w:val="22"/>
        </w:rPr>
        <w:t>Scenario</w:t>
      </w:r>
      <w:r>
        <w:rPr>
          <w:spacing w:val="2"/>
          <w:sz w:val="22"/>
        </w:rPr>
        <w:t> </w:t>
      </w:r>
      <w:r>
        <w:rPr>
          <w:rFonts w:ascii="Bahnschrift"/>
          <w:sz w:val="22"/>
        </w:rPr>
        <w:t>1:</w:t>
      </w:r>
      <w:r>
        <w:rPr>
          <w:spacing w:val="2"/>
          <w:sz w:val="22"/>
        </w:rPr>
        <w:t> </w:t>
      </w:r>
      <w:r>
        <w:rPr>
          <w:rFonts w:ascii="Bahnschrift"/>
          <w:sz w:val="22"/>
        </w:rPr>
        <w:t>Balloon</w:t>
      </w:r>
      <w:r>
        <w:rPr>
          <w:spacing w:val="2"/>
          <w:sz w:val="22"/>
        </w:rPr>
        <w:t> </w:t>
      </w:r>
      <w:r>
        <w:rPr>
          <w:rFonts w:ascii="Bahnschrift"/>
          <w:spacing w:val="-4"/>
          <w:sz w:val="22"/>
        </w:rPr>
        <w:t>Burst</w:t>
      </w:r>
    </w:p>
    <w:p>
      <w:pPr>
        <w:spacing w:line="276" w:lineRule="auto" w:before="240"/>
        <w:ind w:left="720" w:right="1396" w:firstLine="0"/>
        <w:jc w:val="left"/>
        <w:rPr>
          <w:rFonts w:ascii="Bahnschrift"/>
          <w:sz w:val="22"/>
        </w:rPr>
      </w:pPr>
      <w:r>
        <w:rPr>
          <w:rFonts w:ascii="Bahnschrift"/>
          <w:sz w:val="22"/>
        </w:rPr>
        <w:t>When</w:t>
      </w:r>
      <w:r>
        <w:rPr>
          <w:sz w:val="22"/>
        </w:rPr>
        <w:t> </w:t>
      </w:r>
      <w:r>
        <w:rPr>
          <w:rFonts w:ascii="Bahnschrift"/>
          <w:sz w:val="22"/>
        </w:rPr>
        <w:t>a</w:t>
      </w:r>
      <w:r>
        <w:rPr>
          <w:sz w:val="22"/>
        </w:rPr>
        <w:t> </w:t>
      </w:r>
      <w:r>
        <w:rPr>
          <w:rFonts w:ascii="Bahnschrift"/>
          <w:sz w:val="22"/>
        </w:rPr>
        <w:t>balloon</w:t>
      </w:r>
      <w:r>
        <w:rPr>
          <w:sz w:val="22"/>
        </w:rPr>
        <w:t> </w:t>
      </w:r>
      <w:r>
        <w:rPr>
          <w:rFonts w:ascii="Bahnschrift"/>
          <w:sz w:val="22"/>
        </w:rPr>
        <w:t>is</w:t>
      </w:r>
      <w:r>
        <w:rPr>
          <w:sz w:val="22"/>
        </w:rPr>
        <w:t> </w:t>
      </w:r>
      <w:r>
        <w:rPr>
          <w:rFonts w:ascii="Bahnschrift"/>
          <w:sz w:val="22"/>
        </w:rPr>
        <w:t>inflated,</w:t>
      </w:r>
      <w:r>
        <w:rPr>
          <w:sz w:val="22"/>
        </w:rPr>
        <w:t> </w:t>
      </w:r>
      <w:r>
        <w:rPr>
          <w:rFonts w:ascii="Bahnschrift"/>
          <w:sz w:val="22"/>
        </w:rPr>
        <w:t>the</w:t>
      </w:r>
      <w:r>
        <w:rPr>
          <w:sz w:val="22"/>
        </w:rPr>
        <w:t> </w:t>
      </w:r>
      <w:r>
        <w:rPr>
          <w:rFonts w:ascii="Bahnschrift"/>
          <w:sz w:val="22"/>
        </w:rPr>
        <w:t>air</w:t>
      </w:r>
      <w:r>
        <w:rPr>
          <w:sz w:val="22"/>
        </w:rPr>
        <w:t> </w:t>
      </w:r>
      <w:r>
        <w:rPr>
          <w:rFonts w:ascii="Bahnschrift"/>
          <w:sz w:val="22"/>
        </w:rPr>
        <w:t>inside</w:t>
      </w:r>
      <w:r>
        <w:rPr>
          <w:sz w:val="22"/>
        </w:rPr>
        <w:t> </w:t>
      </w:r>
      <w:r>
        <w:rPr>
          <w:rFonts w:ascii="Bahnschrift"/>
          <w:sz w:val="22"/>
        </w:rPr>
        <w:t>is</w:t>
      </w:r>
      <w:r>
        <w:rPr>
          <w:sz w:val="22"/>
        </w:rPr>
        <w:t> </w:t>
      </w:r>
      <w:r>
        <w:rPr>
          <w:rFonts w:ascii="Bahnschrift"/>
          <w:sz w:val="22"/>
        </w:rPr>
        <w:t>stored</w:t>
      </w:r>
      <w:r>
        <w:rPr>
          <w:sz w:val="22"/>
        </w:rPr>
        <w:t> </w:t>
      </w:r>
      <w:r>
        <w:rPr>
          <w:rFonts w:ascii="Bahnschrift"/>
          <w:sz w:val="22"/>
        </w:rPr>
        <w:t>as</w:t>
      </w:r>
      <w:r>
        <w:rPr>
          <w:sz w:val="22"/>
        </w:rPr>
        <w:t> </w:t>
      </w:r>
      <w:r>
        <w:rPr>
          <w:rFonts w:ascii="Bahnschrift"/>
          <w:sz w:val="22"/>
        </w:rPr>
        <w:t>potential</w:t>
      </w:r>
      <w:r>
        <w:rPr>
          <w:sz w:val="22"/>
        </w:rPr>
        <w:t> </w:t>
      </w:r>
      <w:r>
        <w:rPr>
          <w:rFonts w:ascii="Bahnschrift"/>
          <w:sz w:val="22"/>
        </w:rPr>
        <w:t>energy</w:t>
      </w:r>
      <w:r>
        <w:rPr>
          <w:sz w:val="22"/>
        </w:rPr>
        <w:t> </w:t>
      </w:r>
      <w:r>
        <w:rPr>
          <w:rFonts w:ascii="Bahnschrift"/>
          <w:sz w:val="22"/>
        </w:rPr>
        <w:t>due</w:t>
      </w:r>
      <w:r>
        <w:rPr>
          <w:sz w:val="22"/>
        </w:rPr>
        <w:t> </w:t>
      </w:r>
      <w:r>
        <w:rPr>
          <w:rFonts w:ascii="Bahnschrift"/>
          <w:sz w:val="22"/>
        </w:rPr>
        <w:t>to</w:t>
      </w:r>
      <w:r>
        <w:rPr>
          <w:sz w:val="22"/>
        </w:rPr>
        <w:t> </w:t>
      </w:r>
      <w:r>
        <w:rPr>
          <w:rFonts w:ascii="Bahnschrift"/>
          <w:sz w:val="22"/>
        </w:rPr>
        <w:t>compression.</w:t>
      </w:r>
      <w:r>
        <w:rPr>
          <w:sz w:val="22"/>
        </w:rPr>
        <w:t> </w:t>
      </w:r>
      <w:r>
        <w:rPr>
          <w:rFonts w:ascii="Bahnschrift"/>
          <w:sz w:val="22"/>
        </w:rPr>
        <w:t>If</w:t>
      </w:r>
      <w:r>
        <w:rPr>
          <w:sz w:val="22"/>
        </w:rPr>
        <w:t> </w:t>
      </w:r>
      <w:r>
        <w:rPr>
          <w:rFonts w:ascii="Bahnschrift"/>
          <w:sz w:val="22"/>
        </w:rPr>
        <w:t>the</w:t>
      </w:r>
      <w:r>
        <w:rPr>
          <w:sz w:val="22"/>
        </w:rPr>
        <w:t> </w:t>
      </w:r>
      <w:r>
        <w:rPr>
          <w:rFonts w:ascii="Bahnschrift"/>
          <w:sz w:val="22"/>
        </w:rPr>
        <w:t>balloon</w:t>
      </w:r>
      <w:r>
        <w:rPr>
          <w:sz w:val="22"/>
        </w:rPr>
        <w:t> </w:t>
      </w:r>
      <w:r>
        <w:rPr>
          <w:rFonts w:ascii="Bahnschrift"/>
          <w:sz w:val="22"/>
        </w:rPr>
        <w:t>is</w:t>
      </w:r>
      <w:r>
        <w:rPr>
          <w:sz w:val="22"/>
        </w:rPr>
        <w:t> </w:t>
      </w:r>
      <w:r>
        <w:rPr>
          <w:rFonts w:ascii="Bahnschrift"/>
          <w:sz w:val="22"/>
        </w:rPr>
        <w:t>poked</w:t>
      </w:r>
      <w:r>
        <w:rPr>
          <w:sz w:val="22"/>
        </w:rPr>
        <w:t> </w:t>
      </w:r>
      <w:r>
        <w:rPr>
          <w:rFonts w:ascii="Bahnschrift"/>
          <w:sz w:val="22"/>
        </w:rPr>
        <w:t>with</w:t>
      </w:r>
      <w:r>
        <w:rPr>
          <w:sz w:val="22"/>
        </w:rPr>
        <w:t> </w:t>
      </w:r>
      <w:r>
        <w:rPr>
          <w:rFonts w:ascii="Bahnschrift"/>
          <w:sz w:val="22"/>
        </w:rPr>
        <w:t>a</w:t>
      </w:r>
      <w:r>
        <w:rPr>
          <w:sz w:val="22"/>
        </w:rPr>
        <w:t> </w:t>
      </w:r>
      <w:r>
        <w:rPr>
          <w:rFonts w:ascii="Bahnschrift"/>
          <w:sz w:val="22"/>
        </w:rPr>
        <w:t>pin,</w:t>
      </w:r>
      <w:r>
        <w:rPr>
          <w:sz w:val="22"/>
        </w:rPr>
        <w:t> </w:t>
      </w:r>
      <w:r>
        <w:rPr>
          <w:rFonts w:ascii="Bahnschrift"/>
          <w:sz w:val="22"/>
        </w:rPr>
        <w:t>the</w:t>
      </w:r>
      <w:r>
        <w:rPr>
          <w:sz w:val="22"/>
        </w:rPr>
        <w:t> </w:t>
      </w:r>
      <w:r>
        <w:rPr>
          <w:rFonts w:ascii="Bahnschrift"/>
          <w:sz w:val="22"/>
        </w:rPr>
        <w:t>stored</w:t>
      </w:r>
      <w:r>
        <w:rPr>
          <w:sz w:val="22"/>
        </w:rPr>
        <w:t> </w:t>
      </w:r>
      <w:r>
        <w:rPr>
          <w:rFonts w:ascii="Bahnschrift"/>
          <w:sz w:val="22"/>
        </w:rPr>
        <w:t>air</w:t>
      </w:r>
      <w:r>
        <w:rPr>
          <w:sz w:val="22"/>
        </w:rPr>
        <w:t> </w:t>
      </w:r>
      <w:r>
        <w:rPr>
          <w:rFonts w:ascii="Bahnschrift"/>
          <w:sz w:val="22"/>
        </w:rPr>
        <w:t>escapes</w:t>
      </w:r>
      <w:r>
        <w:rPr>
          <w:sz w:val="22"/>
        </w:rPr>
        <w:t> </w:t>
      </w:r>
      <w:r>
        <w:rPr>
          <w:rFonts w:ascii="Bahnschrift"/>
          <w:sz w:val="22"/>
        </w:rPr>
        <w:t>abruptly.</w:t>
      </w:r>
      <w:r>
        <w:rPr>
          <w:sz w:val="22"/>
        </w:rPr>
        <w:t> </w:t>
      </w:r>
      <w:r>
        <w:rPr>
          <w:rFonts w:ascii="Bahnschrift"/>
          <w:sz w:val="22"/>
        </w:rPr>
        <w:t>This</w:t>
      </w:r>
      <w:r>
        <w:rPr>
          <w:sz w:val="22"/>
        </w:rPr>
        <w:t> </w:t>
      </w:r>
      <w:r>
        <w:rPr>
          <w:rFonts w:ascii="Bahnschrift"/>
          <w:sz w:val="22"/>
        </w:rPr>
        <w:t>rapid</w:t>
      </w:r>
      <w:r>
        <w:rPr>
          <w:sz w:val="22"/>
        </w:rPr>
        <w:t> </w:t>
      </w:r>
      <w:r>
        <w:rPr>
          <w:rFonts w:ascii="Bahnschrift"/>
          <w:sz w:val="22"/>
        </w:rPr>
        <w:t>release</w:t>
      </w:r>
      <w:r>
        <w:rPr>
          <w:sz w:val="22"/>
        </w:rPr>
        <w:t> </w:t>
      </w:r>
      <w:r>
        <w:rPr>
          <w:rFonts w:ascii="Bahnschrift"/>
          <w:sz w:val="22"/>
        </w:rPr>
        <w:t>leads</w:t>
      </w:r>
      <w:r>
        <w:rPr>
          <w:sz w:val="22"/>
        </w:rPr>
        <w:t> </w:t>
      </w:r>
      <w:r>
        <w:rPr>
          <w:rFonts w:ascii="Bahnschrift"/>
          <w:sz w:val="22"/>
        </w:rPr>
        <w:t>to</w:t>
      </w:r>
      <w:r>
        <w:rPr>
          <w:sz w:val="22"/>
        </w:rPr>
        <w:t> </w:t>
      </w:r>
      <w:r>
        <w:rPr>
          <w:rFonts w:ascii="Bahnschrift"/>
          <w:sz w:val="22"/>
        </w:rPr>
        <w:t>the</w:t>
      </w:r>
      <w:r>
        <w:rPr>
          <w:sz w:val="22"/>
        </w:rPr>
        <w:t> </w:t>
      </w:r>
      <w:r>
        <w:rPr>
          <w:rFonts w:ascii="Bahnschrift"/>
          <w:sz w:val="22"/>
        </w:rPr>
        <w:t>balloon</w:t>
      </w:r>
      <w:r>
        <w:rPr>
          <w:sz w:val="22"/>
        </w:rPr>
        <w:t> </w:t>
      </w:r>
      <w:r>
        <w:rPr>
          <w:rFonts w:ascii="Bahnschrift"/>
          <w:sz w:val="22"/>
        </w:rPr>
        <w:t>bursting,</w:t>
      </w:r>
      <w:r>
        <w:rPr>
          <w:sz w:val="22"/>
        </w:rPr>
        <w:t> </w:t>
      </w:r>
      <w:r>
        <w:rPr>
          <w:rFonts w:ascii="Bahnschrift"/>
          <w:sz w:val="22"/>
        </w:rPr>
        <w:t>demonstrating</w:t>
      </w:r>
      <w:r>
        <w:rPr>
          <w:sz w:val="22"/>
        </w:rPr>
        <w:t> </w:t>
      </w:r>
      <w:r>
        <w:rPr>
          <w:rFonts w:ascii="Bahnschrift"/>
          <w:sz w:val="22"/>
        </w:rPr>
        <w:t>the</w:t>
      </w:r>
      <w:r>
        <w:rPr>
          <w:sz w:val="22"/>
        </w:rPr>
        <w:t> </w:t>
      </w:r>
      <w:r>
        <w:rPr>
          <w:rFonts w:ascii="Bahnschrift"/>
          <w:sz w:val="22"/>
        </w:rPr>
        <w:t>uncontrolled</w:t>
      </w:r>
      <w:r>
        <w:rPr>
          <w:sz w:val="22"/>
        </w:rPr>
        <w:t> </w:t>
      </w:r>
      <w:r>
        <w:rPr>
          <w:rFonts w:ascii="Bahnschrift"/>
          <w:sz w:val="22"/>
        </w:rPr>
        <w:t>release</w:t>
      </w:r>
      <w:r>
        <w:rPr>
          <w:sz w:val="22"/>
        </w:rPr>
        <w:t> </w:t>
      </w:r>
      <w:r>
        <w:rPr>
          <w:rFonts w:ascii="Bahnschrift"/>
          <w:sz w:val="22"/>
        </w:rPr>
        <w:t>of</w:t>
      </w:r>
      <w:r>
        <w:rPr>
          <w:sz w:val="22"/>
        </w:rPr>
        <w:t> </w:t>
      </w:r>
      <w:r>
        <w:rPr>
          <w:rFonts w:ascii="Bahnschrift"/>
          <w:sz w:val="22"/>
        </w:rPr>
        <w:t>potential</w:t>
      </w:r>
      <w:r>
        <w:rPr>
          <w:sz w:val="22"/>
        </w:rPr>
        <w:t> </w:t>
      </w:r>
      <w:r>
        <w:rPr>
          <w:rFonts w:ascii="Bahnschrift"/>
          <w:sz w:val="22"/>
        </w:rPr>
        <w:t>energy.</w:t>
      </w:r>
      <w:r>
        <w:rPr>
          <w:sz w:val="22"/>
        </w:rPr>
        <w:t> </w:t>
      </w:r>
      <w:r>
        <w:rPr>
          <w:rFonts w:ascii="Bahnschrift"/>
          <w:sz w:val="22"/>
        </w:rPr>
        <w:t>The</w:t>
      </w:r>
      <w:r>
        <w:rPr>
          <w:sz w:val="22"/>
        </w:rPr>
        <w:t> </w:t>
      </w:r>
      <w:r>
        <w:rPr>
          <w:rFonts w:ascii="Bahnschrift"/>
          <w:sz w:val="22"/>
        </w:rPr>
        <w:t>energy</w:t>
      </w:r>
      <w:r>
        <w:rPr>
          <w:sz w:val="22"/>
        </w:rPr>
        <w:t> </w:t>
      </w:r>
      <w:r>
        <w:rPr>
          <w:rFonts w:ascii="Bahnschrift"/>
          <w:sz w:val="22"/>
        </w:rPr>
        <w:t>is</w:t>
      </w:r>
      <w:r>
        <w:rPr>
          <w:sz w:val="22"/>
        </w:rPr>
        <w:t> </w:t>
      </w:r>
      <w:r>
        <w:rPr>
          <w:rFonts w:ascii="Bahnschrift"/>
          <w:sz w:val="22"/>
        </w:rPr>
        <w:t>transformed</w:t>
      </w:r>
      <w:r>
        <w:rPr>
          <w:sz w:val="22"/>
        </w:rPr>
        <w:t> </w:t>
      </w:r>
      <w:r>
        <w:rPr>
          <w:rFonts w:ascii="Bahnschrift"/>
          <w:sz w:val="22"/>
        </w:rPr>
        <w:t>into</w:t>
      </w:r>
      <w:r>
        <w:rPr>
          <w:spacing w:val="-1"/>
          <w:sz w:val="22"/>
        </w:rPr>
        <w:t> </w:t>
      </w:r>
      <w:r>
        <w:rPr>
          <w:rFonts w:ascii="Bahnschrift"/>
          <w:sz w:val="22"/>
        </w:rPr>
        <w:t>kinetic</w:t>
      </w:r>
      <w:r>
        <w:rPr>
          <w:sz w:val="22"/>
        </w:rPr>
        <w:t> </w:t>
      </w:r>
      <w:r>
        <w:rPr>
          <w:rFonts w:ascii="Bahnschrift"/>
          <w:sz w:val="22"/>
        </w:rPr>
        <w:t>energy</w:t>
      </w:r>
      <w:r>
        <w:rPr>
          <w:sz w:val="22"/>
        </w:rPr>
        <w:t> </w:t>
      </w:r>
      <w:r>
        <w:rPr>
          <w:rFonts w:ascii="Bahnschrift"/>
          <w:sz w:val="22"/>
        </w:rPr>
        <w:t>of</w:t>
      </w:r>
      <w:r>
        <w:rPr>
          <w:sz w:val="22"/>
        </w:rPr>
        <w:t> </w:t>
      </w:r>
      <w:r>
        <w:rPr>
          <w:rFonts w:ascii="Bahnschrift"/>
          <w:sz w:val="22"/>
        </w:rPr>
        <w:t>air</w:t>
      </w:r>
      <w:r>
        <w:rPr>
          <w:sz w:val="22"/>
        </w:rPr>
        <w:t> </w:t>
      </w:r>
      <w:r>
        <w:rPr>
          <w:rFonts w:ascii="Bahnschrift"/>
          <w:sz w:val="22"/>
        </w:rPr>
        <w:t>molecules,</w:t>
      </w:r>
      <w:r>
        <w:rPr>
          <w:sz w:val="22"/>
        </w:rPr>
        <w:t> </w:t>
      </w:r>
      <w:r>
        <w:rPr>
          <w:rFonts w:ascii="Bahnschrift"/>
          <w:sz w:val="22"/>
        </w:rPr>
        <w:t>sound,</w:t>
      </w:r>
      <w:r>
        <w:rPr>
          <w:sz w:val="22"/>
        </w:rPr>
        <w:t> </w:t>
      </w:r>
      <w:r>
        <w:rPr>
          <w:rFonts w:ascii="Bahnschrift"/>
          <w:sz w:val="22"/>
        </w:rPr>
        <w:t>and</w:t>
      </w:r>
      <w:r>
        <w:rPr>
          <w:sz w:val="22"/>
        </w:rPr>
        <w:t> </w:t>
      </w:r>
      <w:r>
        <w:rPr>
          <w:rFonts w:ascii="Bahnschrift"/>
          <w:sz w:val="22"/>
        </w:rPr>
        <w:t>minor</w:t>
      </w:r>
      <w:r>
        <w:rPr>
          <w:sz w:val="22"/>
        </w:rPr>
        <w:t> </w:t>
      </w:r>
      <w:r>
        <w:rPr>
          <w:rFonts w:ascii="Bahnschrift"/>
          <w:sz w:val="22"/>
        </w:rPr>
        <w:t>heat.</w:t>
      </w:r>
    </w:p>
    <w:p>
      <w:pPr>
        <w:spacing w:before="200"/>
        <w:ind w:left="720" w:right="0" w:firstLine="0"/>
        <w:jc w:val="left"/>
        <w:rPr>
          <w:rFonts w:ascii="Bahnschrift"/>
          <w:sz w:val="22"/>
        </w:rPr>
      </w:pPr>
      <w:r>
        <w:rPr>
          <w:rFonts w:ascii="Bahnschrift"/>
          <w:sz w:val="22"/>
        </w:rPr>
        <w:t>Scenario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2:</w:t>
      </w:r>
      <w:r>
        <w:rPr>
          <w:sz w:val="22"/>
        </w:rPr>
        <w:t> </w:t>
      </w:r>
      <w:r>
        <w:rPr>
          <w:rFonts w:ascii="Bahnschrift"/>
          <w:sz w:val="22"/>
        </w:rPr>
        <w:t>Balloon</w:t>
      </w:r>
      <w:r>
        <w:rPr>
          <w:sz w:val="22"/>
        </w:rPr>
        <w:t> </w:t>
      </w:r>
      <w:r>
        <w:rPr>
          <w:rFonts w:ascii="Bahnschrift"/>
          <w:sz w:val="22"/>
        </w:rPr>
        <w:t>Deflates</w:t>
      </w:r>
      <w:r>
        <w:rPr>
          <w:spacing w:val="2"/>
          <w:sz w:val="22"/>
        </w:rPr>
        <w:t> </w:t>
      </w:r>
      <w:r>
        <w:rPr>
          <w:rFonts w:ascii="Bahnschrift"/>
          <w:spacing w:val="-2"/>
          <w:sz w:val="22"/>
        </w:rPr>
        <w:t>Controlled</w:t>
      </w:r>
    </w:p>
    <w:p>
      <w:pPr>
        <w:spacing w:line="276" w:lineRule="auto" w:before="240"/>
        <w:ind w:left="720" w:right="1396" w:firstLine="0"/>
        <w:jc w:val="left"/>
        <w:rPr>
          <w:rFonts w:ascii="Bahnschrift"/>
          <w:sz w:val="22"/>
        </w:rPr>
      </w:pPr>
      <w:r>
        <w:rPr>
          <w:rFonts w:ascii="Bahnschrift"/>
          <w:sz w:val="22"/>
        </w:rPr>
        <w:t>When</w:t>
      </w:r>
      <w:r>
        <w:rPr>
          <w:sz w:val="22"/>
        </w:rPr>
        <w:t> </w:t>
      </w:r>
      <w:r>
        <w:rPr>
          <w:rFonts w:ascii="Bahnschrift"/>
          <w:sz w:val="22"/>
        </w:rPr>
        <w:t>the</w:t>
      </w:r>
      <w:r>
        <w:rPr>
          <w:sz w:val="22"/>
        </w:rPr>
        <w:t> </w:t>
      </w:r>
      <w:r>
        <w:rPr>
          <w:rFonts w:ascii="Bahnschrift"/>
          <w:sz w:val="22"/>
        </w:rPr>
        <w:t>mouth</w:t>
      </w:r>
      <w:r>
        <w:rPr>
          <w:sz w:val="22"/>
        </w:rPr>
        <w:t> </w:t>
      </w:r>
      <w:r>
        <w:rPr>
          <w:rFonts w:ascii="Bahnschrift"/>
          <w:sz w:val="22"/>
        </w:rPr>
        <w:t>of</w:t>
      </w:r>
      <w:r>
        <w:rPr>
          <w:sz w:val="22"/>
        </w:rPr>
        <w:t> </w:t>
      </w:r>
      <w:r>
        <w:rPr>
          <w:rFonts w:ascii="Bahnschrift"/>
          <w:sz w:val="22"/>
        </w:rPr>
        <w:t>the</w:t>
      </w:r>
      <w:r>
        <w:rPr>
          <w:sz w:val="22"/>
        </w:rPr>
        <w:t> </w:t>
      </w:r>
      <w:r>
        <w:rPr>
          <w:rFonts w:ascii="Bahnschrift"/>
          <w:sz w:val="22"/>
        </w:rPr>
        <w:t>balloon</w:t>
      </w:r>
      <w:r>
        <w:rPr>
          <w:sz w:val="22"/>
        </w:rPr>
        <w:t> </w:t>
      </w:r>
      <w:r>
        <w:rPr>
          <w:rFonts w:ascii="Bahnschrift"/>
          <w:sz w:val="22"/>
        </w:rPr>
        <w:t>is</w:t>
      </w:r>
      <w:r>
        <w:rPr>
          <w:sz w:val="22"/>
        </w:rPr>
        <w:t> </w:t>
      </w:r>
      <w:r>
        <w:rPr>
          <w:rFonts w:ascii="Bahnschrift"/>
          <w:sz w:val="22"/>
        </w:rPr>
        <w:t>opened,</w:t>
      </w:r>
      <w:r>
        <w:rPr>
          <w:sz w:val="22"/>
        </w:rPr>
        <w:t> </w:t>
      </w:r>
      <w:r>
        <w:rPr>
          <w:rFonts w:ascii="Bahnschrift"/>
          <w:sz w:val="22"/>
        </w:rPr>
        <w:t>the</w:t>
      </w:r>
      <w:r>
        <w:rPr>
          <w:sz w:val="22"/>
        </w:rPr>
        <w:t> </w:t>
      </w:r>
      <w:r>
        <w:rPr>
          <w:rFonts w:ascii="Bahnschrift"/>
          <w:sz w:val="22"/>
        </w:rPr>
        <w:t>air</w:t>
      </w:r>
      <w:r>
        <w:rPr>
          <w:sz w:val="22"/>
        </w:rPr>
        <w:t> </w:t>
      </w:r>
      <w:r>
        <w:rPr>
          <w:rFonts w:ascii="Bahnschrift"/>
          <w:sz w:val="22"/>
        </w:rPr>
        <w:t>is</w:t>
      </w:r>
      <w:r>
        <w:rPr>
          <w:sz w:val="22"/>
        </w:rPr>
        <w:t> </w:t>
      </w:r>
      <w:r>
        <w:rPr>
          <w:rFonts w:ascii="Bahnschrift"/>
          <w:sz w:val="22"/>
        </w:rPr>
        <w:t>released</w:t>
      </w:r>
      <w:r>
        <w:rPr>
          <w:sz w:val="22"/>
        </w:rPr>
        <w:t> </w:t>
      </w:r>
      <w:r>
        <w:rPr>
          <w:rFonts w:ascii="Bahnschrift"/>
          <w:sz w:val="22"/>
        </w:rPr>
        <w:t>gradually.</w:t>
      </w:r>
      <w:r>
        <w:rPr>
          <w:sz w:val="22"/>
        </w:rPr>
        <w:t> </w:t>
      </w:r>
      <w:r>
        <w:rPr>
          <w:rFonts w:ascii="Bahnschrift"/>
          <w:sz w:val="22"/>
        </w:rPr>
        <w:t>This</w:t>
      </w:r>
      <w:r>
        <w:rPr>
          <w:sz w:val="22"/>
        </w:rPr>
        <w:t> </w:t>
      </w:r>
      <w:r>
        <w:rPr>
          <w:rFonts w:ascii="Bahnschrift"/>
          <w:sz w:val="22"/>
        </w:rPr>
        <w:t>controlled</w:t>
      </w:r>
      <w:r>
        <w:rPr>
          <w:sz w:val="22"/>
        </w:rPr>
        <w:t> </w:t>
      </w:r>
      <w:r>
        <w:rPr>
          <w:rFonts w:ascii="Bahnschrift"/>
          <w:sz w:val="22"/>
        </w:rPr>
        <w:t>release</w:t>
      </w:r>
      <w:r>
        <w:rPr>
          <w:sz w:val="22"/>
        </w:rPr>
        <w:t> </w:t>
      </w:r>
      <w:r>
        <w:rPr>
          <w:rFonts w:ascii="Bahnschrift"/>
          <w:sz w:val="22"/>
        </w:rPr>
        <w:t>of</w:t>
      </w:r>
      <w:r>
        <w:rPr>
          <w:sz w:val="22"/>
        </w:rPr>
        <w:t> </w:t>
      </w:r>
      <w:r>
        <w:rPr>
          <w:rFonts w:ascii="Bahnschrift"/>
          <w:sz w:val="22"/>
        </w:rPr>
        <w:t>potential</w:t>
      </w:r>
      <w:r>
        <w:rPr>
          <w:sz w:val="22"/>
        </w:rPr>
        <w:t> </w:t>
      </w:r>
      <w:r>
        <w:rPr>
          <w:rFonts w:ascii="Bahnschrift"/>
          <w:sz w:val="22"/>
        </w:rPr>
        <w:t>energy</w:t>
      </w:r>
      <w:r>
        <w:rPr>
          <w:sz w:val="22"/>
        </w:rPr>
        <w:t> </w:t>
      </w:r>
      <w:r>
        <w:rPr>
          <w:rFonts w:ascii="Bahnschrift"/>
          <w:sz w:val="22"/>
        </w:rPr>
        <w:t>avoids</w:t>
      </w:r>
      <w:r>
        <w:rPr>
          <w:sz w:val="22"/>
        </w:rPr>
        <w:t> </w:t>
      </w:r>
      <w:r>
        <w:rPr>
          <w:rFonts w:ascii="Bahnschrift"/>
          <w:sz w:val="22"/>
        </w:rPr>
        <w:t>the</w:t>
      </w:r>
      <w:r>
        <w:rPr>
          <w:sz w:val="22"/>
        </w:rPr>
        <w:t> </w:t>
      </w:r>
      <w:r>
        <w:rPr>
          <w:rFonts w:ascii="Bahnschrift"/>
          <w:sz w:val="22"/>
        </w:rPr>
        <w:t>balloon</w:t>
      </w:r>
      <w:r>
        <w:rPr>
          <w:sz w:val="22"/>
        </w:rPr>
        <w:t> </w:t>
      </w:r>
      <w:r>
        <w:rPr>
          <w:rFonts w:ascii="Bahnschrift"/>
          <w:sz w:val="22"/>
        </w:rPr>
        <w:t>bursting.</w:t>
      </w:r>
      <w:r>
        <w:rPr>
          <w:sz w:val="22"/>
        </w:rPr>
        <w:t> </w:t>
      </w:r>
      <w:r>
        <w:rPr>
          <w:rFonts w:ascii="Bahnschrift"/>
          <w:sz w:val="22"/>
        </w:rPr>
        <w:t>The</w:t>
      </w:r>
      <w:r>
        <w:rPr>
          <w:sz w:val="22"/>
        </w:rPr>
        <w:t> </w:t>
      </w:r>
      <w:r>
        <w:rPr>
          <w:rFonts w:ascii="Bahnschrift"/>
          <w:sz w:val="22"/>
        </w:rPr>
        <w:t>transformation</w:t>
      </w:r>
      <w:r>
        <w:rPr>
          <w:sz w:val="22"/>
        </w:rPr>
        <w:t> </w:t>
      </w:r>
      <w:r>
        <w:rPr>
          <w:rFonts w:ascii="Bahnschrift"/>
          <w:sz w:val="22"/>
        </w:rPr>
        <w:t>of</w:t>
      </w:r>
      <w:r>
        <w:rPr>
          <w:sz w:val="22"/>
        </w:rPr>
        <w:t> </w:t>
      </w:r>
      <w:r>
        <w:rPr>
          <w:rFonts w:ascii="Bahnschrift"/>
          <w:sz w:val="22"/>
        </w:rPr>
        <w:t>energy</w:t>
      </w:r>
      <w:r>
        <w:rPr>
          <w:sz w:val="22"/>
        </w:rPr>
        <w:t> </w:t>
      </w:r>
      <w:r>
        <w:rPr>
          <w:rFonts w:ascii="Bahnschrift"/>
          <w:sz w:val="22"/>
        </w:rPr>
        <w:t>is</w:t>
      </w:r>
      <w:r>
        <w:rPr>
          <w:sz w:val="22"/>
        </w:rPr>
        <w:t> </w:t>
      </w:r>
      <w:r>
        <w:rPr>
          <w:rFonts w:ascii="Bahnschrift"/>
          <w:sz w:val="22"/>
        </w:rPr>
        <w:t>slower,</w:t>
      </w:r>
      <w:r>
        <w:rPr>
          <w:sz w:val="22"/>
        </w:rPr>
        <w:t> </w:t>
      </w:r>
      <w:r>
        <w:rPr>
          <w:rFonts w:ascii="Bahnschrift"/>
          <w:sz w:val="22"/>
        </w:rPr>
        <w:t>producing</w:t>
      </w:r>
      <w:r>
        <w:rPr>
          <w:sz w:val="22"/>
        </w:rPr>
        <w:t> </w:t>
      </w:r>
      <w:r>
        <w:rPr>
          <w:rFonts w:ascii="Bahnschrift"/>
          <w:sz w:val="22"/>
        </w:rPr>
        <w:t>a</w:t>
      </w:r>
      <w:r>
        <w:rPr>
          <w:sz w:val="22"/>
        </w:rPr>
        <w:t> </w:t>
      </w:r>
      <w:r>
        <w:rPr>
          <w:rFonts w:ascii="Bahnschrift"/>
          <w:sz w:val="22"/>
        </w:rPr>
        <w:t>controlled</w:t>
      </w:r>
      <w:r>
        <w:rPr>
          <w:sz w:val="22"/>
        </w:rPr>
        <w:t> </w:t>
      </w:r>
      <w:r>
        <w:rPr>
          <w:rFonts w:ascii="Bahnschrift"/>
          <w:sz w:val="22"/>
        </w:rPr>
        <w:t>stream</w:t>
      </w:r>
      <w:r>
        <w:rPr>
          <w:sz w:val="22"/>
        </w:rPr>
        <w:t> </w:t>
      </w:r>
      <w:r>
        <w:rPr>
          <w:rFonts w:ascii="Bahnschrift"/>
          <w:sz w:val="22"/>
        </w:rPr>
        <w:t>of</w:t>
      </w:r>
      <w:r>
        <w:rPr>
          <w:sz w:val="22"/>
        </w:rPr>
        <w:t> </w:t>
      </w:r>
      <w:r>
        <w:rPr>
          <w:rFonts w:ascii="Bahnschrift"/>
          <w:sz w:val="22"/>
        </w:rPr>
        <w:t>air,</w:t>
      </w:r>
      <w:r>
        <w:rPr>
          <w:sz w:val="22"/>
        </w:rPr>
        <w:t> </w:t>
      </w:r>
      <w:r>
        <w:rPr>
          <w:rFonts w:ascii="Bahnschrift"/>
          <w:sz w:val="22"/>
        </w:rPr>
        <w:t>which</w:t>
      </w:r>
      <w:r>
        <w:rPr>
          <w:sz w:val="22"/>
        </w:rPr>
        <w:t> </w:t>
      </w:r>
      <w:r>
        <w:rPr>
          <w:rFonts w:ascii="Bahnschrift"/>
          <w:sz w:val="22"/>
        </w:rPr>
        <w:t>is</w:t>
      </w:r>
      <w:r>
        <w:rPr>
          <w:sz w:val="22"/>
        </w:rPr>
        <w:t> </w:t>
      </w:r>
      <w:r>
        <w:rPr>
          <w:rFonts w:ascii="Bahnschrift"/>
          <w:sz w:val="22"/>
        </w:rPr>
        <w:t>safer</w:t>
      </w:r>
      <w:r>
        <w:rPr>
          <w:sz w:val="22"/>
        </w:rPr>
        <w:t> </w:t>
      </w:r>
      <w:r>
        <w:rPr>
          <w:rFonts w:ascii="Bahnschrift"/>
          <w:sz w:val="22"/>
        </w:rPr>
        <w:t>and</w:t>
      </w:r>
      <w:r>
        <w:rPr>
          <w:sz w:val="22"/>
        </w:rPr>
        <w:t> </w:t>
      </w:r>
      <w:r>
        <w:rPr>
          <w:rFonts w:ascii="Bahnschrift"/>
          <w:sz w:val="22"/>
        </w:rPr>
        <w:t>more</w:t>
      </w:r>
      <w:r>
        <w:rPr>
          <w:sz w:val="22"/>
        </w:rPr>
        <w:t> </w:t>
      </w:r>
      <w:r>
        <w:rPr>
          <w:rFonts w:ascii="Bahnschrift"/>
          <w:sz w:val="22"/>
        </w:rPr>
        <w:t>predictable.</w:t>
      </w:r>
    </w:p>
    <w:p>
      <w:pPr>
        <w:pStyle w:val="Heading6"/>
        <w:spacing w:line="307" w:lineRule="auto" w:before="185"/>
        <w:ind w:right="1526"/>
      </w:pPr>
      <w:r>
        <w:rPr>
          <w:w w:val="80"/>
        </w:rPr>
        <w:t>Section</w:t>
      </w:r>
      <w:r>
        <w:rPr>
          <w:i w:val="0"/>
          <w:w w:val="80"/>
        </w:rPr>
        <w:t> </w:t>
      </w:r>
      <w:r>
        <w:rPr>
          <w:w w:val="80"/>
        </w:rPr>
        <w:t>2:</w:t>
      </w:r>
      <w:r>
        <w:rPr>
          <w:i w:val="0"/>
          <w:w w:val="80"/>
        </w:rPr>
        <w:t> </w:t>
      </w:r>
      <w:r>
        <w:rPr>
          <w:w w:val="80"/>
        </w:rPr>
        <w:t>Abrupt</w:t>
      </w:r>
      <w:r>
        <w:rPr>
          <w:i w:val="0"/>
          <w:w w:val="80"/>
        </w:rPr>
        <w:t> </w:t>
      </w:r>
      <w:r>
        <w:rPr>
          <w:w w:val="80"/>
        </w:rPr>
        <w:t>and</w:t>
      </w:r>
      <w:r>
        <w:rPr>
          <w:i w:val="0"/>
          <w:w w:val="80"/>
        </w:rPr>
        <w:t> </w:t>
      </w:r>
      <w:r>
        <w:rPr>
          <w:w w:val="80"/>
        </w:rPr>
        <w:t>Controlled</w:t>
      </w:r>
      <w:r>
        <w:rPr>
          <w:i w:val="0"/>
          <w:w w:val="80"/>
        </w:rPr>
        <w:t> </w:t>
      </w:r>
      <w:r>
        <w:rPr>
          <w:w w:val="80"/>
        </w:rPr>
        <w:t>Discharge</w:t>
      </w:r>
      <w:r>
        <w:rPr>
          <w:i w:val="0"/>
          <w:w w:val="80"/>
        </w:rPr>
        <w:t> </w:t>
      </w:r>
      <w:r>
        <w:rPr>
          <w:w w:val="80"/>
        </w:rPr>
        <w:t>of</w:t>
      </w:r>
      <w:r>
        <w:rPr>
          <w:i w:val="0"/>
          <w:w w:val="80"/>
        </w:rPr>
        <w:t> </w:t>
      </w:r>
      <w:r>
        <w:rPr>
          <w:w w:val="80"/>
        </w:rPr>
        <w:t>a</w:t>
      </w:r>
      <w:r>
        <w:rPr>
          <w:i w:val="0"/>
          <w:w w:val="80"/>
        </w:rPr>
        <w:t> </w:t>
      </w:r>
      <w:r>
        <w:rPr>
          <w:w w:val="90"/>
        </w:rPr>
        <w:t>Charged</w:t>
      </w:r>
      <w:r>
        <w:rPr>
          <w:i w:val="0"/>
          <w:w w:val="90"/>
        </w:rPr>
        <w:t> </w:t>
      </w:r>
      <w:r>
        <w:rPr>
          <w:w w:val="90"/>
        </w:rPr>
        <w:t>Battery</w:t>
      </w:r>
    </w:p>
    <w:p>
      <w:pPr>
        <w:spacing w:before="218"/>
        <w:ind w:left="720" w:right="0" w:firstLine="0"/>
        <w:jc w:val="left"/>
        <w:rPr>
          <w:rFonts w:ascii="Bahnschrift"/>
          <w:sz w:val="22"/>
        </w:rPr>
      </w:pPr>
      <w:r>
        <w:rPr>
          <w:rFonts w:ascii="Bahnschrift"/>
          <w:sz w:val="22"/>
        </w:rPr>
        <w:t>Scenario</w:t>
      </w:r>
      <w:r>
        <w:rPr>
          <w:sz w:val="22"/>
        </w:rPr>
        <w:t> </w:t>
      </w:r>
      <w:r>
        <w:rPr>
          <w:rFonts w:ascii="Bahnschrift"/>
          <w:sz w:val="22"/>
        </w:rPr>
        <w:t>1:</w:t>
      </w:r>
      <w:r>
        <w:rPr>
          <w:spacing w:val="-2"/>
          <w:sz w:val="22"/>
        </w:rPr>
        <w:t> </w:t>
      </w:r>
      <w:r>
        <w:rPr>
          <w:rFonts w:ascii="Bahnschrift"/>
          <w:sz w:val="22"/>
        </w:rPr>
        <w:t>Battery</w:t>
      </w:r>
      <w:r>
        <w:rPr>
          <w:sz w:val="22"/>
        </w:rPr>
        <w:t> </w:t>
      </w:r>
      <w:r>
        <w:rPr>
          <w:rFonts w:ascii="Bahnschrift"/>
          <w:sz w:val="22"/>
        </w:rPr>
        <w:t>Connected</w:t>
      </w:r>
      <w:r>
        <w:rPr>
          <w:sz w:val="22"/>
        </w:rPr>
        <w:t> </w:t>
      </w:r>
      <w:r>
        <w:rPr>
          <w:rFonts w:ascii="Bahnschrift"/>
          <w:sz w:val="22"/>
        </w:rPr>
        <w:t>to</w:t>
      </w:r>
      <w:r>
        <w:rPr>
          <w:spacing w:val="2"/>
          <w:sz w:val="22"/>
        </w:rPr>
        <w:t> </w:t>
      </w:r>
      <w:r>
        <w:rPr>
          <w:rFonts w:ascii="Bahnschrift"/>
          <w:spacing w:val="-2"/>
          <w:sz w:val="22"/>
        </w:rPr>
        <w:t>Itself</w:t>
      </w:r>
    </w:p>
    <w:p>
      <w:pPr>
        <w:spacing w:line="276" w:lineRule="auto" w:before="240"/>
        <w:ind w:left="720" w:right="1526" w:firstLine="0"/>
        <w:jc w:val="left"/>
        <w:rPr>
          <w:rFonts w:ascii="Bahnschrift"/>
          <w:sz w:val="22"/>
        </w:rPr>
      </w:pPr>
      <w:r>
        <w:rPr>
          <w:rFonts w:ascii="Bahnschrift"/>
          <w:sz w:val="22"/>
        </w:rPr>
        <w:t>When</w:t>
      </w:r>
      <w:r>
        <w:rPr>
          <w:sz w:val="22"/>
        </w:rPr>
        <w:t> </w:t>
      </w:r>
      <w:r>
        <w:rPr>
          <w:rFonts w:ascii="Bahnschrift"/>
          <w:sz w:val="22"/>
        </w:rPr>
        <w:t>a</w:t>
      </w:r>
      <w:r>
        <w:rPr>
          <w:sz w:val="22"/>
        </w:rPr>
        <w:t> </w:t>
      </w:r>
      <w:r>
        <w:rPr>
          <w:rFonts w:ascii="Bahnschrift"/>
          <w:sz w:val="22"/>
        </w:rPr>
        <w:t>charged</w:t>
      </w:r>
      <w:r>
        <w:rPr>
          <w:sz w:val="22"/>
        </w:rPr>
        <w:t> </w:t>
      </w:r>
      <w:r>
        <w:rPr>
          <w:rFonts w:ascii="Bahnschrift"/>
          <w:sz w:val="22"/>
        </w:rPr>
        <w:t>battery</w:t>
      </w:r>
      <w:r>
        <w:rPr>
          <w:sz w:val="22"/>
        </w:rPr>
        <w:t> </w:t>
      </w:r>
      <w:r>
        <w:rPr>
          <w:rFonts w:ascii="Bahnschrift"/>
          <w:sz w:val="22"/>
        </w:rPr>
        <w:t>is</w:t>
      </w:r>
      <w:r>
        <w:rPr>
          <w:sz w:val="22"/>
        </w:rPr>
        <w:t> </w:t>
      </w:r>
      <w:r>
        <w:rPr>
          <w:rFonts w:ascii="Bahnschrift"/>
          <w:sz w:val="22"/>
        </w:rPr>
        <w:t>directly</w:t>
      </w:r>
      <w:r>
        <w:rPr>
          <w:sz w:val="22"/>
        </w:rPr>
        <w:t> </w:t>
      </w:r>
      <w:r>
        <w:rPr>
          <w:rFonts w:ascii="Bahnschrift"/>
          <w:sz w:val="22"/>
        </w:rPr>
        <w:t>connected</w:t>
      </w:r>
      <w:r>
        <w:rPr>
          <w:sz w:val="22"/>
        </w:rPr>
        <w:t> </w:t>
      </w:r>
      <w:r>
        <w:rPr>
          <w:rFonts w:ascii="Bahnschrift"/>
          <w:sz w:val="22"/>
        </w:rPr>
        <w:t>to</w:t>
      </w:r>
      <w:r>
        <w:rPr>
          <w:sz w:val="22"/>
        </w:rPr>
        <w:t> </w:t>
      </w:r>
      <w:r>
        <w:rPr>
          <w:rFonts w:ascii="Bahnschrift"/>
          <w:sz w:val="22"/>
        </w:rPr>
        <w:t>itself</w:t>
      </w:r>
      <w:r>
        <w:rPr>
          <w:sz w:val="22"/>
        </w:rPr>
        <w:t> </w:t>
      </w:r>
      <w:r>
        <w:rPr>
          <w:rFonts w:ascii="Bahnschrift"/>
          <w:sz w:val="22"/>
        </w:rPr>
        <w:t>(short</w:t>
      </w:r>
      <w:r>
        <w:rPr>
          <w:sz w:val="22"/>
        </w:rPr>
        <w:t> </w:t>
      </w:r>
      <w:r>
        <w:rPr>
          <w:rFonts w:ascii="Bahnschrift"/>
          <w:sz w:val="22"/>
        </w:rPr>
        <w:t>circuit),</w:t>
      </w:r>
      <w:r>
        <w:rPr>
          <w:sz w:val="22"/>
        </w:rPr>
        <w:t> </w:t>
      </w:r>
      <w:r>
        <w:rPr>
          <w:rFonts w:ascii="Bahnschrift"/>
          <w:sz w:val="22"/>
        </w:rPr>
        <w:t>the</w:t>
      </w:r>
      <w:r>
        <w:rPr>
          <w:sz w:val="22"/>
        </w:rPr>
        <w:t> </w:t>
      </w:r>
      <w:r>
        <w:rPr>
          <w:rFonts w:ascii="Bahnschrift"/>
          <w:sz w:val="22"/>
        </w:rPr>
        <w:t>stored</w:t>
      </w:r>
      <w:r>
        <w:rPr>
          <w:sz w:val="22"/>
        </w:rPr>
        <w:t> </w:t>
      </w:r>
      <w:r>
        <w:rPr>
          <w:rFonts w:ascii="Bahnschrift"/>
          <w:sz w:val="22"/>
        </w:rPr>
        <w:t>potential</w:t>
      </w:r>
      <w:r>
        <w:rPr>
          <w:sz w:val="22"/>
        </w:rPr>
        <w:t> </w:t>
      </w:r>
      <w:r>
        <w:rPr>
          <w:rFonts w:ascii="Bahnschrift"/>
          <w:sz w:val="22"/>
        </w:rPr>
        <w:t>energy</w:t>
      </w:r>
      <w:r>
        <w:rPr>
          <w:sz w:val="22"/>
        </w:rPr>
        <w:t> </w:t>
      </w:r>
      <w:r>
        <w:rPr>
          <w:rFonts w:ascii="Bahnschrift"/>
          <w:sz w:val="22"/>
        </w:rPr>
        <w:t>(chemical</w:t>
      </w:r>
      <w:r>
        <w:rPr>
          <w:sz w:val="22"/>
        </w:rPr>
        <w:t> </w:t>
      </w:r>
      <w:r>
        <w:rPr>
          <w:rFonts w:ascii="Bahnschrift"/>
          <w:sz w:val="22"/>
        </w:rPr>
        <w:t>energy)</w:t>
      </w:r>
      <w:r>
        <w:rPr>
          <w:sz w:val="22"/>
        </w:rPr>
        <w:t> </w:t>
      </w:r>
      <w:r>
        <w:rPr>
          <w:rFonts w:ascii="Bahnschrift"/>
          <w:sz w:val="22"/>
        </w:rPr>
        <w:t>discharges</w:t>
      </w:r>
      <w:r>
        <w:rPr>
          <w:sz w:val="22"/>
        </w:rPr>
        <w:t> </w:t>
      </w:r>
      <w:r>
        <w:rPr>
          <w:rFonts w:ascii="Bahnschrift"/>
          <w:sz w:val="22"/>
        </w:rPr>
        <w:t>rapidly.</w:t>
      </w:r>
      <w:r>
        <w:rPr>
          <w:sz w:val="22"/>
        </w:rPr>
        <w:t> </w:t>
      </w:r>
      <w:r>
        <w:rPr>
          <w:rFonts w:ascii="Bahnschrift"/>
          <w:sz w:val="22"/>
        </w:rPr>
        <w:t>This</w:t>
      </w:r>
      <w:r>
        <w:rPr>
          <w:sz w:val="22"/>
        </w:rPr>
        <w:t> </w:t>
      </w:r>
      <w:r>
        <w:rPr>
          <w:rFonts w:ascii="Bahnschrift"/>
          <w:sz w:val="22"/>
        </w:rPr>
        <w:t>abrupt</w:t>
      </w:r>
      <w:r>
        <w:rPr>
          <w:sz w:val="22"/>
        </w:rPr>
        <w:t> </w:t>
      </w:r>
      <w:r>
        <w:rPr>
          <w:rFonts w:ascii="Bahnschrift"/>
          <w:sz w:val="22"/>
        </w:rPr>
        <w:t>discharge</w:t>
      </w:r>
      <w:r>
        <w:rPr>
          <w:sz w:val="22"/>
        </w:rPr>
        <w:t> </w:t>
      </w:r>
      <w:r>
        <w:rPr>
          <w:rFonts w:ascii="Bahnschrift"/>
          <w:sz w:val="22"/>
        </w:rPr>
        <w:t>can</w:t>
      </w:r>
      <w:r>
        <w:rPr>
          <w:sz w:val="22"/>
        </w:rPr>
        <w:t> </w:t>
      </w:r>
      <w:r>
        <w:rPr>
          <w:rFonts w:ascii="Bahnschrift"/>
          <w:sz w:val="22"/>
        </w:rPr>
        <w:t>generate</w:t>
      </w:r>
      <w:r>
        <w:rPr>
          <w:sz w:val="22"/>
        </w:rPr>
        <w:t> </w:t>
      </w:r>
      <w:r>
        <w:rPr>
          <w:rFonts w:ascii="Bahnschrift"/>
          <w:sz w:val="22"/>
        </w:rPr>
        <w:t>excessive</w:t>
      </w:r>
      <w:r>
        <w:rPr>
          <w:spacing w:val="-2"/>
          <w:sz w:val="22"/>
        </w:rPr>
        <w:t> </w:t>
      </w:r>
      <w:r>
        <w:rPr>
          <w:rFonts w:ascii="Bahnschrift"/>
          <w:sz w:val="22"/>
        </w:rPr>
        <w:t>heat,</w:t>
      </w:r>
      <w:r>
        <w:rPr>
          <w:spacing w:val="-1"/>
          <w:sz w:val="22"/>
        </w:rPr>
        <w:t> </w:t>
      </w:r>
      <w:r>
        <w:rPr>
          <w:rFonts w:ascii="Bahnschrift"/>
          <w:sz w:val="22"/>
        </w:rPr>
        <w:t>leading</w:t>
      </w:r>
      <w:r>
        <w:rPr>
          <w:sz w:val="22"/>
        </w:rPr>
        <w:t> </w:t>
      </w:r>
      <w:r>
        <w:rPr>
          <w:rFonts w:ascii="Bahnschrift"/>
          <w:sz w:val="22"/>
        </w:rPr>
        <w:t>to</w:t>
      </w:r>
      <w:r>
        <w:rPr>
          <w:sz w:val="22"/>
        </w:rPr>
        <w:t> </w:t>
      </w:r>
      <w:r>
        <w:rPr>
          <w:rFonts w:ascii="Bahnschrift"/>
          <w:sz w:val="22"/>
        </w:rPr>
        <w:t>battery</w:t>
      </w:r>
      <w:r>
        <w:rPr>
          <w:sz w:val="22"/>
        </w:rPr>
        <w:t> </w:t>
      </w:r>
      <w:r>
        <w:rPr>
          <w:rFonts w:ascii="Bahnschrift"/>
          <w:sz w:val="22"/>
        </w:rPr>
        <w:t>damage,</w:t>
      </w:r>
      <w:r>
        <w:rPr>
          <w:sz w:val="22"/>
        </w:rPr>
        <w:t> </w:t>
      </w:r>
      <w:r>
        <w:rPr>
          <w:rFonts w:ascii="Bahnschrift"/>
          <w:sz w:val="22"/>
        </w:rPr>
        <w:t>leakage,</w:t>
      </w:r>
      <w:r>
        <w:rPr>
          <w:spacing w:val="-1"/>
          <w:sz w:val="22"/>
        </w:rPr>
        <w:t> </w:t>
      </w:r>
      <w:r>
        <w:rPr>
          <w:rFonts w:ascii="Bahnschrift"/>
          <w:sz w:val="22"/>
        </w:rPr>
        <w:t>or</w:t>
      </w:r>
      <w:r>
        <w:rPr>
          <w:sz w:val="22"/>
        </w:rPr>
        <w:t> </w:t>
      </w:r>
      <w:r>
        <w:rPr>
          <w:rFonts w:ascii="Bahnschrift"/>
          <w:sz w:val="22"/>
        </w:rPr>
        <w:t>even</w:t>
      </w:r>
      <w:r>
        <w:rPr>
          <w:sz w:val="22"/>
        </w:rPr>
        <w:t> </w:t>
      </w:r>
      <w:r>
        <w:rPr>
          <w:rFonts w:ascii="Bahnschrift"/>
          <w:sz w:val="22"/>
        </w:rPr>
        <w:t>explosion.</w:t>
      </w:r>
      <w:r>
        <w:rPr>
          <w:sz w:val="22"/>
        </w:rPr>
        <w:t> </w:t>
      </w:r>
      <w:r>
        <w:rPr>
          <w:rFonts w:ascii="Bahnschrift"/>
          <w:sz w:val="22"/>
        </w:rPr>
        <w:t>The</w:t>
      </w:r>
      <w:r>
        <w:rPr>
          <w:sz w:val="22"/>
        </w:rPr>
        <w:t> </w:t>
      </w:r>
      <w:r>
        <w:rPr>
          <w:rFonts w:ascii="Bahnschrift"/>
          <w:sz w:val="22"/>
        </w:rPr>
        <w:t>lack</w:t>
      </w:r>
      <w:r>
        <w:rPr>
          <w:sz w:val="22"/>
        </w:rPr>
        <w:t> </w:t>
      </w:r>
      <w:r>
        <w:rPr>
          <w:rFonts w:ascii="Bahnschrift"/>
          <w:sz w:val="22"/>
        </w:rPr>
        <w:t>of</w:t>
      </w:r>
      <w:r>
        <w:rPr>
          <w:sz w:val="22"/>
        </w:rPr>
        <w:t> </w:t>
      </w:r>
      <w:r>
        <w:rPr>
          <w:rFonts w:ascii="Bahnschrift"/>
          <w:sz w:val="22"/>
        </w:rPr>
        <w:t>resistance</w:t>
      </w:r>
      <w:r>
        <w:rPr>
          <w:sz w:val="22"/>
        </w:rPr>
        <w:t> </w:t>
      </w:r>
      <w:r>
        <w:rPr>
          <w:rFonts w:ascii="Bahnschrift"/>
          <w:sz w:val="22"/>
        </w:rPr>
        <w:t>in</w:t>
      </w:r>
      <w:r>
        <w:rPr>
          <w:sz w:val="22"/>
        </w:rPr>
        <w:t> </w:t>
      </w:r>
      <w:r>
        <w:rPr>
          <w:rFonts w:ascii="Bahnschrift"/>
          <w:sz w:val="22"/>
        </w:rPr>
        <w:t>the</w:t>
      </w:r>
      <w:r>
        <w:rPr>
          <w:sz w:val="22"/>
        </w:rPr>
        <w:t> </w:t>
      </w:r>
      <w:r>
        <w:rPr>
          <w:rFonts w:ascii="Bahnschrift"/>
          <w:sz w:val="22"/>
        </w:rPr>
        <w:t>circuit</w:t>
      </w:r>
      <w:r>
        <w:rPr>
          <w:sz w:val="22"/>
        </w:rPr>
        <w:t> </w:t>
      </w:r>
      <w:r>
        <w:rPr>
          <w:rFonts w:ascii="Bahnschrift"/>
          <w:sz w:val="22"/>
        </w:rPr>
        <w:t>causes</w:t>
      </w:r>
      <w:r>
        <w:rPr>
          <w:sz w:val="22"/>
        </w:rPr>
        <w:t> </w:t>
      </w:r>
      <w:r>
        <w:rPr>
          <w:rFonts w:ascii="Bahnschrift"/>
          <w:sz w:val="22"/>
        </w:rPr>
        <w:t>uncontrolled</w:t>
      </w:r>
      <w:r>
        <w:rPr>
          <w:sz w:val="22"/>
        </w:rPr>
        <w:t> </w:t>
      </w:r>
      <w:r>
        <w:rPr>
          <w:rFonts w:ascii="Bahnschrift"/>
          <w:sz w:val="22"/>
        </w:rPr>
        <w:t>energy</w:t>
      </w:r>
      <w:r>
        <w:rPr>
          <w:sz w:val="22"/>
        </w:rPr>
        <w:t> </w:t>
      </w:r>
      <w:r>
        <w:rPr>
          <w:rFonts w:ascii="Bahnschrift"/>
          <w:sz w:val="22"/>
        </w:rPr>
        <w:t>flow.</w:t>
      </w:r>
    </w:p>
    <w:p>
      <w:pPr>
        <w:spacing w:before="199"/>
        <w:ind w:left="720" w:right="0" w:firstLine="0"/>
        <w:jc w:val="left"/>
        <w:rPr>
          <w:rFonts w:ascii="Bahnschrift"/>
          <w:sz w:val="22"/>
        </w:rPr>
      </w:pPr>
      <w:r>
        <w:rPr>
          <w:rFonts w:ascii="Bahnschrift"/>
          <w:sz w:val="22"/>
        </w:rPr>
        <w:t>Scenario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2:</w:t>
      </w:r>
      <w:r>
        <w:rPr>
          <w:spacing w:val="-1"/>
          <w:sz w:val="22"/>
        </w:rPr>
        <w:t> </w:t>
      </w:r>
      <w:r>
        <w:rPr>
          <w:rFonts w:ascii="Bahnschrift"/>
          <w:sz w:val="22"/>
        </w:rPr>
        <w:t>Battery</w:t>
      </w:r>
      <w:r>
        <w:rPr>
          <w:sz w:val="22"/>
        </w:rPr>
        <w:t> </w:t>
      </w:r>
      <w:r>
        <w:rPr>
          <w:rFonts w:ascii="Bahnschrift"/>
          <w:sz w:val="22"/>
        </w:rPr>
        <w:t>Connected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to</w:t>
      </w:r>
      <w:r>
        <w:rPr>
          <w:spacing w:val="2"/>
          <w:sz w:val="22"/>
        </w:rPr>
        <w:t> </w:t>
      </w:r>
      <w:r>
        <w:rPr>
          <w:rFonts w:ascii="Bahnschrift"/>
          <w:sz w:val="22"/>
        </w:rPr>
        <w:t>a</w:t>
      </w:r>
      <w:r>
        <w:rPr>
          <w:sz w:val="22"/>
        </w:rPr>
        <w:t> </w:t>
      </w:r>
      <w:r>
        <w:rPr>
          <w:rFonts w:ascii="Bahnschrift"/>
          <w:spacing w:val="-4"/>
          <w:sz w:val="22"/>
        </w:rPr>
        <w:t>Load</w:t>
      </w:r>
    </w:p>
    <w:p>
      <w:pPr>
        <w:spacing w:line="276" w:lineRule="auto" w:before="240"/>
        <w:ind w:left="720" w:right="1485" w:firstLine="0"/>
        <w:jc w:val="left"/>
        <w:rPr>
          <w:rFonts w:ascii="Bahnschrift"/>
          <w:sz w:val="22"/>
        </w:rPr>
      </w:pPr>
      <w:r>
        <w:rPr>
          <w:rFonts w:ascii="Bahnschrift"/>
          <w:sz w:val="22"/>
        </w:rPr>
        <w:t>When</w:t>
      </w:r>
      <w:r>
        <w:rPr>
          <w:sz w:val="22"/>
        </w:rPr>
        <w:t> </w:t>
      </w:r>
      <w:r>
        <w:rPr>
          <w:rFonts w:ascii="Bahnschrift"/>
          <w:sz w:val="22"/>
        </w:rPr>
        <w:t>the</w:t>
      </w:r>
      <w:r>
        <w:rPr>
          <w:sz w:val="22"/>
        </w:rPr>
        <w:t> </w:t>
      </w:r>
      <w:r>
        <w:rPr>
          <w:rFonts w:ascii="Bahnschrift"/>
          <w:sz w:val="22"/>
        </w:rPr>
        <w:t>battery</w:t>
      </w:r>
      <w:r>
        <w:rPr>
          <w:sz w:val="22"/>
        </w:rPr>
        <w:t> </w:t>
      </w:r>
      <w:r>
        <w:rPr>
          <w:rFonts w:ascii="Bahnschrift"/>
          <w:sz w:val="22"/>
        </w:rPr>
        <w:t>is</w:t>
      </w:r>
      <w:r>
        <w:rPr>
          <w:sz w:val="22"/>
        </w:rPr>
        <w:t> </w:t>
      </w:r>
      <w:r>
        <w:rPr>
          <w:rFonts w:ascii="Bahnschrift"/>
          <w:sz w:val="22"/>
        </w:rPr>
        <w:t>connected</w:t>
      </w:r>
      <w:r>
        <w:rPr>
          <w:sz w:val="22"/>
        </w:rPr>
        <w:t> </w:t>
      </w:r>
      <w:r>
        <w:rPr>
          <w:rFonts w:ascii="Bahnschrift"/>
          <w:sz w:val="22"/>
        </w:rPr>
        <w:t>to</w:t>
      </w:r>
      <w:r>
        <w:rPr>
          <w:sz w:val="22"/>
        </w:rPr>
        <w:t> </w:t>
      </w:r>
      <w:r>
        <w:rPr>
          <w:rFonts w:ascii="Bahnschrift"/>
          <w:sz w:val="22"/>
        </w:rPr>
        <w:t>a</w:t>
      </w:r>
      <w:r>
        <w:rPr>
          <w:sz w:val="22"/>
        </w:rPr>
        <w:t> </w:t>
      </w:r>
      <w:r>
        <w:rPr>
          <w:rFonts w:ascii="Bahnschrift"/>
          <w:sz w:val="22"/>
        </w:rPr>
        <w:t>load</w:t>
      </w:r>
      <w:r>
        <w:rPr>
          <w:sz w:val="22"/>
        </w:rPr>
        <w:t> </w:t>
      </w:r>
      <w:r>
        <w:rPr>
          <w:rFonts w:ascii="Bahnschrift"/>
          <w:sz w:val="22"/>
        </w:rPr>
        <w:t>(like</w:t>
      </w:r>
      <w:r>
        <w:rPr>
          <w:sz w:val="22"/>
        </w:rPr>
        <w:t> </w:t>
      </w:r>
      <w:r>
        <w:rPr>
          <w:rFonts w:ascii="Bahnschrift"/>
          <w:sz w:val="22"/>
        </w:rPr>
        <w:t>a</w:t>
      </w:r>
      <w:r>
        <w:rPr>
          <w:sz w:val="22"/>
        </w:rPr>
        <w:t> </w:t>
      </w:r>
      <w:r>
        <w:rPr>
          <w:rFonts w:ascii="Bahnschrift"/>
          <w:sz w:val="22"/>
        </w:rPr>
        <w:t>bulb</w:t>
      </w:r>
      <w:r>
        <w:rPr>
          <w:sz w:val="22"/>
        </w:rPr>
        <w:t> </w:t>
      </w:r>
      <w:r>
        <w:rPr>
          <w:rFonts w:ascii="Bahnschrift"/>
          <w:sz w:val="22"/>
        </w:rPr>
        <w:t>or</w:t>
      </w:r>
      <w:r>
        <w:rPr>
          <w:sz w:val="22"/>
        </w:rPr>
        <w:t> </w:t>
      </w:r>
      <w:r>
        <w:rPr>
          <w:rFonts w:ascii="Bahnschrift"/>
          <w:sz w:val="22"/>
        </w:rPr>
        <w:t>motor),</w:t>
      </w:r>
      <w:r>
        <w:rPr>
          <w:sz w:val="22"/>
        </w:rPr>
        <w:t> </w:t>
      </w:r>
      <w:r>
        <w:rPr>
          <w:rFonts w:ascii="Bahnschrift"/>
          <w:sz w:val="22"/>
        </w:rPr>
        <w:t>the</w:t>
      </w:r>
      <w:r>
        <w:rPr>
          <w:sz w:val="22"/>
        </w:rPr>
        <w:t> </w:t>
      </w:r>
      <w:r>
        <w:rPr>
          <w:rFonts w:ascii="Bahnschrift"/>
          <w:sz w:val="22"/>
        </w:rPr>
        <w:t>charges</w:t>
      </w:r>
      <w:r>
        <w:rPr>
          <w:sz w:val="22"/>
        </w:rPr>
        <w:t> </w:t>
      </w:r>
      <w:r>
        <w:rPr>
          <w:rFonts w:ascii="Bahnschrift"/>
          <w:sz w:val="22"/>
        </w:rPr>
        <w:t>flow</w:t>
      </w:r>
      <w:r>
        <w:rPr>
          <w:sz w:val="22"/>
        </w:rPr>
        <w:t> </w:t>
      </w:r>
      <w:r>
        <w:rPr>
          <w:rFonts w:ascii="Bahnschrift"/>
          <w:sz w:val="22"/>
        </w:rPr>
        <w:t>through</w:t>
      </w:r>
      <w:r>
        <w:rPr>
          <w:sz w:val="22"/>
        </w:rPr>
        <w:t> </w:t>
      </w:r>
      <w:r>
        <w:rPr>
          <w:rFonts w:ascii="Bahnschrift"/>
          <w:sz w:val="22"/>
        </w:rPr>
        <w:t>the</w:t>
      </w:r>
      <w:r>
        <w:rPr>
          <w:sz w:val="22"/>
        </w:rPr>
        <w:t> </w:t>
      </w:r>
      <w:r>
        <w:rPr>
          <w:rFonts w:ascii="Bahnschrift"/>
          <w:sz w:val="22"/>
        </w:rPr>
        <w:t>circuit</w:t>
      </w:r>
      <w:r>
        <w:rPr>
          <w:sz w:val="22"/>
        </w:rPr>
        <w:t> </w:t>
      </w:r>
      <w:r>
        <w:rPr>
          <w:rFonts w:ascii="Bahnschrift"/>
          <w:sz w:val="22"/>
        </w:rPr>
        <w:t>in</w:t>
      </w:r>
      <w:r>
        <w:rPr>
          <w:sz w:val="22"/>
        </w:rPr>
        <w:t> </w:t>
      </w:r>
      <w:r>
        <w:rPr>
          <w:rFonts w:ascii="Bahnschrift"/>
          <w:sz w:val="22"/>
        </w:rPr>
        <w:t>a</w:t>
      </w:r>
      <w:r>
        <w:rPr>
          <w:sz w:val="22"/>
        </w:rPr>
        <w:t> </w:t>
      </w:r>
      <w:r>
        <w:rPr>
          <w:rFonts w:ascii="Bahnschrift"/>
          <w:sz w:val="22"/>
        </w:rPr>
        <w:t>controlled</w:t>
      </w:r>
      <w:r>
        <w:rPr>
          <w:sz w:val="22"/>
        </w:rPr>
        <w:t> </w:t>
      </w:r>
      <w:r>
        <w:rPr>
          <w:rFonts w:ascii="Bahnschrift"/>
          <w:sz w:val="22"/>
        </w:rPr>
        <w:t>manner.</w:t>
      </w:r>
      <w:r>
        <w:rPr>
          <w:sz w:val="22"/>
        </w:rPr>
        <w:t> </w:t>
      </w:r>
      <w:r>
        <w:rPr>
          <w:rFonts w:ascii="Bahnschrift"/>
          <w:sz w:val="22"/>
        </w:rPr>
        <w:t>The</w:t>
      </w:r>
      <w:r>
        <w:rPr>
          <w:sz w:val="22"/>
        </w:rPr>
        <w:t> </w:t>
      </w:r>
      <w:r>
        <w:rPr>
          <w:rFonts w:ascii="Bahnschrift"/>
          <w:sz w:val="22"/>
        </w:rPr>
        <w:t>resistance</w:t>
      </w:r>
      <w:r>
        <w:rPr>
          <w:sz w:val="22"/>
        </w:rPr>
        <w:t> </w:t>
      </w:r>
      <w:r>
        <w:rPr>
          <w:rFonts w:ascii="Bahnschrift"/>
          <w:sz w:val="22"/>
        </w:rPr>
        <w:t>provided</w:t>
      </w:r>
      <w:r>
        <w:rPr>
          <w:sz w:val="22"/>
        </w:rPr>
        <w:t> </w:t>
      </w:r>
      <w:r>
        <w:rPr>
          <w:rFonts w:ascii="Bahnschrift"/>
          <w:sz w:val="22"/>
        </w:rPr>
        <w:t>by</w:t>
      </w:r>
      <w:r>
        <w:rPr>
          <w:sz w:val="22"/>
        </w:rPr>
        <w:t> </w:t>
      </w:r>
      <w:r>
        <w:rPr>
          <w:rFonts w:ascii="Bahnschrift"/>
          <w:sz w:val="22"/>
        </w:rPr>
        <w:t>the</w:t>
      </w:r>
      <w:r>
        <w:rPr>
          <w:sz w:val="22"/>
        </w:rPr>
        <w:t> </w:t>
      </w:r>
      <w:r>
        <w:rPr>
          <w:rFonts w:ascii="Bahnschrift"/>
          <w:sz w:val="22"/>
        </w:rPr>
        <w:t>load</w:t>
      </w:r>
      <w:r>
        <w:rPr>
          <w:sz w:val="22"/>
        </w:rPr>
        <w:t> </w:t>
      </w:r>
      <w:r>
        <w:rPr>
          <w:rFonts w:ascii="Bahnschrift"/>
          <w:sz w:val="22"/>
        </w:rPr>
        <w:t>ensures</w:t>
      </w:r>
      <w:r>
        <w:rPr>
          <w:sz w:val="22"/>
        </w:rPr>
        <w:t> </w:t>
      </w:r>
      <w:r>
        <w:rPr>
          <w:rFonts w:ascii="Bahnschrift"/>
          <w:sz w:val="22"/>
        </w:rPr>
        <w:t>that</w:t>
      </w:r>
      <w:r>
        <w:rPr>
          <w:sz w:val="22"/>
        </w:rPr>
        <w:t> </w:t>
      </w:r>
      <w:r>
        <w:rPr>
          <w:rFonts w:ascii="Bahnschrift"/>
          <w:sz w:val="22"/>
        </w:rPr>
        <w:t>energy</w:t>
      </w:r>
      <w:r>
        <w:rPr>
          <w:sz w:val="22"/>
        </w:rPr>
        <w:t> </w:t>
      </w:r>
      <w:r>
        <w:rPr>
          <w:rFonts w:ascii="Bahnschrift"/>
          <w:sz w:val="22"/>
        </w:rPr>
        <w:t>is</w:t>
      </w:r>
      <w:r>
        <w:rPr>
          <w:spacing w:val="17"/>
          <w:sz w:val="22"/>
        </w:rPr>
        <w:t> </w:t>
      </w:r>
      <w:r>
        <w:rPr>
          <w:rFonts w:ascii="Bahnschrift"/>
          <w:sz w:val="22"/>
        </w:rPr>
        <w:t>released</w:t>
      </w:r>
      <w:r>
        <w:rPr>
          <w:sz w:val="22"/>
        </w:rPr>
        <w:t> </w:t>
      </w:r>
      <w:r>
        <w:rPr>
          <w:rFonts w:ascii="Bahnschrift"/>
          <w:sz w:val="22"/>
        </w:rPr>
        <w:t>gradually,</w:t>
      </w:r>
      <w:r>
        <w:rPr>
          <w:spacing w:val="17"/>
          <w:sz w:val="22"/>
        </w:rPr>
        <w:t> </w:t>
      </w:r>
      <w:r>
        <w:rPr>
          <w:rFonts w:ascii="Bahnschrift"/>
          <w:sz w:val="22"/>
        </w:rPr>
        <w:t>converting</w:t>
      </w:r>
      <w:r>
        <w:rPr>
          <w:sz w:val="22"/>
        </w:rPr>
        <w:t> </w:t>
      </w:r>
      <w:r>
        <w:rPr>
          <w:rFonts w:ascii="Bahnschrift"/>
          <w:sz w:val="22"/>
        </w:rPr>
        <w:t>it</w:t>
      </w:r>
      <w:r>
        <w:rPr>
          <w:spacing w:val="17"/>
          <w:sz w:val="22"/>
        </w:rPr>
        <w:t> </w:t>
      </w:r>
      <w:r>
        <w:rPr>
          <w:rFonts w:ascii="Bahnschrift"/>
          <w:sz w:val="22"/>
        </w:rPr>
        <w:t>into</w:t>
      </w:r>
      <w:r>
        <w:rPr>
          <w:sz w:val="22"/>
        </w:rPr>
        <w:t> </w:t>
      </w:r>
      <w:r>
        <w:rPr>
          <w:rFonts w:ascii="Bahnschrift"/>
          <w:sz w:val="22"/>
        </w:rPr>
        <w:t>usable</w:t>
      </w:r>
      <w:r>
        <w:rPr>
          <w:sz w:val="22"/>
        </w:rPr>
        <w:t> </w:t>
      </w:r>
      <w:r>
        <w:rPr>
          <w:rFonts w:ascii="Bahnschrift"/>
          <w:sz w:val="22"/>
        </w:rPr>
        <w:t>forms</w:t>
      </w:r>
      <w:r>
        <w:rPr>
          <w:sz w:val="22"/>
        </w:rPr>
        <w:t> </w:t>
      </w:r>
      <w:r>
        <w:rPr>
          <w:rFonts w:ascii="Bahnschrift"/>
          <w:sz w:val="22"/>
        </w:rPr>
        <w:t>like</w:t>
      </w:r>
      <w:r>
        <w:rPr>
          <w:sz w:val="22"/>
        </w:rPr>
        <w:t> </w:t>
      </w:r>
      <w:r>
        <w:rPr>
          <w:rFonts w:ascii="Bahnschrift"/>
          <w:sz w:val="22"/>
        </w:rPr>
        <w:t>light</w:t>
      </w:r>
      <w:r>
        <w:rPr>
          <w:sz w:val="22"/>
        </w:rPr>
        <w:t> </w:t>
      </w:r>
      <w:r>
        <w:rPr>
          <w:rFonts w:ascii="Bahnschrift"/>
          <w:sz w:val="22"/>
        </w:rPr>
        <w:t>or</w:t>
      </w:r>
      <w:r>
        <w:rPr>
          <w:sz w:val="22"/>
        </w:rPr>
        <w:t> </w:t>
      </w:r>
      <w:r>
        <w:rPr>
          <w:rFonts w:ascii="Bahnschrift"/>
          <w:sz w:val="22"/>
        </w:rPr>
        <w:t>motion</w:t>
      </w:r>
      <w:r>
        <w:rPr>
          <w:spacing w:val="40"/>
          <w:sz w:val="22"/>
        </w:rPr>
        <w:t> </w:t>
      </w:r>
      <w:r>
        <w:rPr>
          <w:rFonts w:ascii="Bahnschrift"/>
          <w:sz w:val="22"/>
        </w:rPr>
        <w:t>without</w:t>
      </w:r>
      <w:r>
        <w:rPr>
          <w:sz w:val="22"/>
        </w:rPr>
        <w:t> </w:t>
      </w:r>
      <w:r>
        <w:rPr>
          <w:rFonts w:ascii="Bahnschrift"/>
          <w:sz w:val="22"/>
        </w:rPr>
        <w:t>damaging</w:t>
      </w:r>
      <w:r>
        <w:rPr>
          <w:sz w:val="22"/>
        </w:rPr>
        <w:t> </w:t>
      </w:r>
      <w:r>
        <w:rPr>
          <w:rFonts w:ascii="Bahnschrift"/>
          <w:sz w:val="22"/>
        </w:rPr>
        <w:t>the</w:t>
      </w:r>
      <w:r>
        <w:rPr>
          <w:sz w:val="22"/>
        </w:rPr>
        <w:t> </w:t>
      </w:r>
      <w:r>
        <w:rPr>
          <w:rFonts w:ascii="Bahnschrift"/>
          <w:sz w:val="22"/>
        </w:rPr>
        <w:t>battery.</w:t>
      </w:r>
    </w:p>
    <w:p>
      <w:pPr>
        <w:pStyle w:val="BodyText"/>
        <w:spacing w:before="263"/>
        <w:rPr>
          <w:rFonts w:ascii="Bahnschrift"/>
          <w:b w:val="0"/>
          <w:sz w:val="22"/>
        </w:rPr>
      </w:pPr>
    </w:p>
    <w:p>
      <w:pPr>
        <w:spacing w:before="0"/>
        <w:ind w:left="174" w:right="1436" w:firstLine="0"/>
        <w:jc w:val="right"/>
        <w:rPr>
          <w:rFonts w:ascii="Impact"/>
          <w:sz w:val="22"/>
        </w:rPr>
      </w:pPr>
      <w:r>
        <w:rPr>
          <w:rFonts w:ascii="Impact"/>
          <w:spacing w:val="-2"/>
          <w:sz w:val="22"/>
        </w:rPr>
        <w:t>Page</w:t>
      </w:r>
      <w:r>
        <w:rPr>
          <w:spacing w:val="-16"/>
          <w:sz w:val="22"/>
        </w:rPr>
        <w:t> </w:t>
      </w:r>
      <w:r>
        <w:rPr>
          <w:rFonts w:ascii="Impact"/>
          <w:spacing w:val="-2"/>
          <w:sz w:val="22"/>
        </w:rPr>
        <w:t>|</w:t>
      </w:r>
      <w:r>
        <w:rPr>
          <w:spacing w:val="-13"/>
          <w:sz w:val="22"/>
        </w:rPr>
        <w:t> </w:t>
      </w:r>
      <w:r>
        <w:rPr>
          <w:rFonts w:ascii="Impact"/>
          <w:spacing w:val="-10"/>
          <w:sz w:val="22"/>
        </w:rPr>
        <w:t>1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360"/>
        </w:sectPr>
      </w:pPr>
    </w:p>
    <w:p>
      <w:pPr>
        <w:tabs>
          <w:tab w:pos="864" w:val="left" w:leader="none"/>
        </w:tabs>
        <w:spacing w:before="87"/>
        <w:ind w:left="466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195840">
                <wp:simplePos x="0" y="0"/>
                <wp:positionH relativeFrom="page">
                  <wp:posOffset>0</wp:posOffset>
                </wp:positionH>
                <wp:positionV relativeFrom="page">
                  <wp:posOffset>-5</wp:posOffset>
                </wp:positionV>
                <wp:extent cx="7774305" cy="10060305"/>
                <wp:effectExtent l="0" t="0" r="0" b="0"/>
                <wp:wrapNone/>
                <wp:docPr id="51" name="Graphic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Graphic 51"/>
                      <wps:cNvSpPr/>
                      <wps:spPr>
                        <a:xfrm>
                          <a:off x="0" y="0"/>
                          <a:ext cx="7774305" cy="10060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4305" h="10060305">
                              <a:moveTo>
                                <a:pt x="7773679" y="0"/>
                              </a:moveTo>
                              <a:lnTo>
                                <a:pt x="0" y="0"/>
                              </a:lnTo>
                              <a:lnTo>
                                <a:pt x="0" y="10059679"/>
                              </a:lnTo>
                              <a:lnTo>
                                <a:pt x="7773679" y="10059679"/>
                              </a:lnTo>
                              <a:lnTo>
                                <a:pt x="77736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47pt;width:612.100786pt;height:792.100782pt;mso-position-horizontal-relative:page;mso-position-vertical-relative:page;z-index:-19120640" id="docshape48" filled="true" fillcolor="#c0d3d8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w:drawing>
          <wp:anchor distT="0" distB="0" distL="0" distR="0" allowOverlap="1" layoutInCell="1" locked="0" behindDoc="1" simplePos="0" relativeHeight="484196864">
            <wp:simplePos x="0" y="0"/>
            <wp:positionH relativeFrom="page">
              <wp:posOffset>0</wp:posOffset>
            </wp:positionH>
            <wp:positionV relativeFrom="page">
              <wp:posOffset>30353</wp:posOffset>
            </wp:positionV>
            <wp:extent cx="7470134" cy="9703561"/>
            <wp:effectExtent l="0" t="0" r="0" b="0"/>
            <wp:wrapNone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134" cy="9703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mpact"/>
          <w:color w:val="FFFFFF"/>
          <w:spacing w:val="-10"/>
          <w:sz w:val="22"/>
        </w:rPr>
        <w:t>2</w:t>
      </w:r>
      <w:r>
        <w:rPr>
          <w:color w:val="FFFFFF"/>
          <w:sz w:val="22"/>
        </w:rPr>
        <w:tab/>
      </w:r>
      <w:r>
        <w:rPr>
          <w:rFonts w:ascii="Impact"/>
          <w:spacing w:val="-2"/>
          <w:sz w:val="22"/>
        </w:rPr>
        <w:t>SAMSUNG</w:t>
      </w:r>
      <w:r>
        <w:rPr>
          <w:spacing w:val="-9"/>
          <w:sz w:val="22"/>
        </w:rPr>
        <w:t> </w:t>
      </w:r>
      <w:r>
        <w:rPr>
          <w:rFonts w:ascii="Impact"/>
          <w:spacing w:val="-2"/>
          <w:sz w:val="22"/>
        </w:rPr>
        <w:t>CHIP</w:t>
      </w:r>
      <w:r>
        <w:rPr>
          <w:spacing w:val="-13"/>
          <w:sz w:val="22"/>
        </w:rPr>
        <w:t> </w:t>
      </w:r>
      <w:r>
        <w:rPr>
          <w:rFonts w:ascii="Impact"/>
          <w:spacing w:val="-2"/>
          <w:sz w:val="22"/>
        </w:rPr>
        <w:t>DESIGN</w:t>
      </w:r>
      <w:r>
        <w:rPr>
          <w:spacing w:val="-12"/>
          <w:sz w:val="22"/>
        </w:rPr>
        <w:t> </w:t>
      </w:r>
      <w:r>
        <w:rPr>
          <w:rFonts w:ascii="Impact"/>
          <w:spacing w:val="-2"/>
          <w:sz w:val="22"/>
        </w:rPr>
        <w:t>FOR</w:t>
      </w:r>
      <w:r>
        <w:rPr>
          <w:spacing w:val="-12"/>
          <w:sz w:val="22"/>
        </w:rPr>
        <w:t> </w:t>
      </w:r>
      <w:r>
        <w:rPr>
          <w:rFonts w:ascii="Impact"/>
          <w:spacing w:val="-2"/>
          <w:sz w:val="22"/>
        </w:rPr>
        <w:t>HIGH</w:t>
      </w:r>
      <w:r>
        <w:rPr>
          <w:spacing w:val="-13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Heading3"/>
        <w:ind w:left="720" w:firstLine="0"/>
        <w:jc w:val="both"/>
      </w:pPr>
      <w:r>
        <w:rPr>
          <w:w w:val="75"/>
        </w:rPr>
        <w:t>Section</w:t>
      </w:r>
      <w:r>
        <w:rPr>
          <w:b w:val="0"/>
          <w:i w:val="0"/>
          <w:spacing w:val="-5"/>
        </w:rPr>
        <w:t> </w:t>
      </w:r>
      <w:r>
        <w:rPr>
          <w:w w:val="75"/>
        </w:rPr>
        <w:t>3:</w:t>
      </w:r>
      <w:r>
        <w:rPr>
          <w:b w:val="0"/>
          <w:i w:val="0"/>
          <w:spacing w:val="-8"/>
        </w:rPr>
        <w:t> </w:t>
      </w:r>
      <w:r>
        <w:rPr>
          <w:w w:val="75"/>
        </w:rPr>
        <w:t>Ohm's</w:t>
      </w:r>
      <w:r>
        <w:rPr>
          <w:b w:val="0"/>
          <w:i w:val="0"/>
          <w:spacing w:val="-6"/>
        </w:rPr>
        <w:t> </w:t>
      </w:r>
      <w:r>
        <w:rPr>
          <w:w w:val="75"/>
        </w:rPr>
        <w:t>Law</w:t>
      </w:r>
      <w:r>
        <w:rPr>
          <w:b w:val="0"/>
          <w:i w:val="0"/>
          <w:spacing w:val="-6"/>
        </w:rPr>
        <w:t> </w:t>
      </w:r>
      <w:r>
        <w:rPr>
          <w:w w:val="75"/>
        </w:rPr>
        <w:t>and</w:t>
      </w:r>
      <w:r>
        <w:rPr>
          <w:b w:val="0"/>
          <w:i w:val="0"/>
          <w:spacing w:val="-5"/>
        </w:rPr>
        <w:t> </w:t>
      </w:r>
      <w:r>
        <w:rPr>
          <w:w w:val="75"/>
        </w:rPr>
        <w:t>Its</w:t>
      </w:r>
      <w:r>
        <w:rPr>
          <w:b w:val="0"/>
          <w:i w:val="0"/>
          <w:spacing w:val="-6"/>
        </w:rPr>
        <w:t> </w:t>
      </w:r>
      <w:r>
        <w:rPr>
          <w:spacing w:val="-2"/>
          <w:w w:val="75"/>
        </w:rPr>
        <w:t>Applications</w:t>
      </w:r>
    </w:p>
    <w:p>
      <w:pPr>
        <w:spacing w:line="456" w:lineRule="auto" w:before="364"/>
        <w:ind w:left="174" w:right="7532" w:firstLine="0"/>
        <w:jc w:val="right"/>
        <w:rPr>
          <w:rFonts w:ascii="Bahnschrift" w:hAnsi="Bahnschrift"/>
          <w:sz w:val="22"/>
        </w:rPr>
      </w:pPr>
      <w:r>
        <w:rPr>
          <w:rFonts w:ascii="Bahnschrift" w:hAnsi="Bahnschrift"/>
          <w:sz w:val="22"/>
        </w:rPr>
        <w:t>Explanation</w:t>
      </w:r>
      <w:r>
        <w:rPr>
          <w:spacing w:val="-8"/>
          <w:sz w:val="22"/>
        </w:rPr>
        <w:t> </w:t>
      </w:r>
      <w:r>
        <w:rPr>
          <w:rFonts w:ascii="Bahnschrift" w:hAnsi="Bahnschrift"/>
          <w:sz w:val="22"/>
        </w:rPr>
        <w:t>of</w:t>
      </w:r>
      <w:r>
        <w:rPr>
          <w:spacing w:val="-9"/>
          <w:sz w:val="22"/>
        </w:rPr>
        <w:t> </w:t>
      </w:r>
      <w:r>
        <w:rPr>
          <w:rFonts w:ascii="Bahnschrift" w:hAnsi="Bahnschrift"/>
          <w:sz w:val="22"/>
        </w:rPr>
        <w:t>Ohm's</w:t>
      </w:r>
      <w:r>
        <w:rPr>
          <w:spacing w:val="-6"/>
          <w:sz w:val="22"/>
        </w:rPr>
        <w:t> </w:t>
      </w:r>
      <w:r>
        <w:rPr>
          <w:rFonts w:ascii="Bahnschrift" w:hAnsi="Bahnschrift"/>
          <w:sz w:val="22"/>
        </w:rPr>
        <w:t>Law</w:t>
      </w:r>
      <w:r>
        <w:rPr>
          <w:sz w:val="22"/>
        </w:rPr>
        <w:t> </w:t>
      </w:r>
      <w:r>
        <w:rPr>
          <w:rFonts w:ascii="Bahnschrift" w:hAnsi="Bahnschrift"/>
          <w:sz w:val="22"/>
        </w:rPr>
        <w:t>Ohm’s</w:t>
      </w:r>
      <w:r>
        <w:rPr>
          <w:spacing w:val="1"/>
          <w:sz w:val="22"/>
        </w:rPr>
        <w:t> </w:t>
      </w:r>
      <w:r>
        <w:rPr>
          <w:rFonts w:ascii="Bahnschrift" w:hAnsi="Bahnschrift"/>
          <w:sz w:val="22"/>
        </w:rPr>
        <w:t>Law</w:t>
      </w:r>
      <w:r>
        <w:rPr>
          <w:spacing w:val="-1"/>
          <w:sz w:val="22"/>
        </w:rPr>
        <w:t> </w:t>
      </w:r>
      <w:r>
        <w:rPr>
          <w:rFonts w:ascii="Bahnschrift" w:hAnsi="Bahnschrift"/>
          <w:sz w:val="22"/>
        </w:rPr>
        <w:t>states:</w:t>
      </w:r>
      <w:r>
        <w:rPr>
          <w:spacing w:val="-1"/>
          <w:sz w:val="22"/>
        </w:rPr>
        <w:t> </w:t>
      </w:r>
      <w:r>
        <w:rPr>
          <w:rFonts w:ascii="Bahnschrift" w:hAnsi="Bahnschrift"/>
          <w:spacing w:val="-2"/>
          <w:sz w:val="22"/>
        </w:rPr>
        <w:t>Where:</w:t>
      </w:r>
    </w:p>
    <w:p>
      <w:pPr>
        <w:pStyle w:val="ListParagraph"/>
        <w:numPr>
          <w:ilvl w:val="0"/>
          <w:numId w:val="7"/>
        </w:numPr>
        <w:tabs>
          <w:tab w:pos="359" w:val="left" w:leader="none"/>
        </w:tabs>
        <w:spacing w:line="240" w:lineRule="auto" w:before="2" w:after="0"/>
        <w:ind w:left="359" w:right="7582" w:hanging="359"/>
        <w:jc w:val="right"/>
        <w:rPr>
          <w:rFonts w:ascii="Bahnschrift" w:hAnsi="Bahnschrift"/>
          <w:sz w:val="22"/>
        </w:rPr>
      </w:pPr>
      <w:r>
        <w:rPr>
          <w:rFonts w:ascii="Bahnschrift" w:hAnsi="Bahnschrift"/>
          <w:sz w:val="22"/>
        </w:rPr>
        <w:t>:</w:t>
      </w:r>
      <w:r>
        <w:rPr>
          <w:spacing w:val="2"/>
          <w:sz w:val="22"/>
        </w:rPr>
        <w:t> </w:t>
      </w:r>
      <w:r>
        <w:rPr>
          <w:rFonts w:ascii="Bahnschrift" w:hAnsi="Bahnschrift"/>
          <w:sz w:val="22"/>
        </w:rPr>
        <w:t>Voltage</w:t>
      </w:r>
      <w:r>
        <w:rPr>
          <w:spacing w:val="1"/>
          <w:sz w:val="22"/>
        </w:rPr>
        <w:t> </w:t>
      </w:r>
      <w:r>
        <w:rPr>
          <w:rFonts w:ascii="Bahnschrift" w:hAnsi="Bahnschrift"/>
          <w:sz w:val="22"/>
        </w:rPr>
        <w:t>(in</w:t>
      </w:r>
      <w:r>
        <w:rPr>
          <w:spacing w:val="2"/>
          <w:sz w:val="22"/>
        </w:rPr>
        <w:t> </w:t>
      </w:r>
      <w:r>
        <w:rPr>
          <w:rFonts w:ascii="Bahnschrift" w:hAnsi="Bahnschrift"/>
          <w:spacing w:val="-2"/>
          <w:sz w:val="22"/>
        </w:rPr>
        <w:t>volts)</w:t>
      </w:r>
    </w:p>
    <w:p>
      <w:pPr>
        <w:pStyle w:val="ListParagraph"/>
        <w:numPr>
          <w:ilvl w:val="0"/>
          <w:numId w:val="7"/>
        </w:numPr>
        <w:tabs>
          <w:tab w:pos="1440" w:val="left" w:leader="none"/>
        </w:tabs>
        <w:spacing w:line="240" w:lineRule="auto" w:before="240" w:after="0"/>
        <w:ind w:left="1440" w:right="0" w:hanging="360"/>
        <w:jc w:val="left"/>
        <w:rPr>
          <w:rFonts w:ascii="Bahnschrift" w:hAnsi="Bahnschrift"/>
          <w:sz w:val="22"/>
        </w:rPr>
      </w:pPr>
      <w:r>
        <w:rPr>
          <w:rFonts w:ascii="Bahnschrift" w:hAnsi="Bahnschrif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196352">
                <wp:simplePos x="0" y="0"/>
                <wp:positionH relativeFrom="page">
                  <wp:posOffset>1174407</wp:posOffset>
                </wp:positionH>
                <wp:positionV relativeFrom="paragraph">
                  <wp:posOffset>78237</wp:posOffset>
                </wp:positionV>
                <wp:extent cx="5249545" cy="5238750"/>
                <wp:effectExtent l="0" t="0" r="0" b="0"/>
                <wp:wrapNone/>
                <wp:docPr id="53" name="Graphic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Graphic 53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40"/>
                              </a:moveTo>
                              <a:lnTo>
                                <a:pt x="266915" y="4491113"/>
                              </a:lnTo>
                              <a:lnTo>
                                <a:pt x="166954" y="4591050"/>
                              </a:lnTo>
                              <a:lnTo>
                                <a:pt x="383120" y="4807229"/>
                              </a:lnTo>
                              <a:lnTo>
                                <a:pt x="335991" y="4782248"/>
                              </a:lnTo>
                              <a:lnTo>
                                <a:pt x="288772" y="4757445"/>
                              </a:lnTo>
                              <a:lnTo>
                                <a:pt x="194233" y="4707979"/>
                              </a:lnTo>
                              <a:lnTo>
                                <a:pt x="147015" y="4683150"/>
                              </a:lnTo>
                              <a:lnTo>
                                <a:pt x="99898" y="4658118"/>
                              </a:lnTo>
                              <a:lnTo>
                                <a:pt x="0" y="4758080"/>
                              </a:lnTo>
                              <a:lnTo>
                                <a:pt x="480275" y="5238254"/>
                              </a:lnTo>
                              <a:lnTo>
                                <a:pt x="580097" y="5138318"/>
                              </a:lnTo>
                              <a:lnTo>
                                <a:pt x="361784" y="4920005"/>
                              </a:lnTo>
                              <a:lnTo>
                                <a:pt x="408457" y="4946180"/>
                              </a:lnTo>
                              <a:lnTo>
                                <a:pt x="455218" y="4972177"/>
                              </a:lnTo>
                              <a:lnTo>
                                <a:pt x="548868" y="5023993"/>
                              </a:lnTo>
                              <a:lnTo>
                                <a:pt x="595642" y="5049964"/>
                              </a:lnTo>
                              <a:lnTo>
                                <a:pt x="642327" y="5076075"/>
                              </a:lnTo>
                              <a:lnTo>
                                <a:pt x="747102" y="4971440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34"/>
                              </a:moveTo>
                              <a:lnTo>
                                <a:pt x="997800" y="4611916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75"/>
                              </a:lnTo>
                              <a:lnTo>
                                <a:pt x="902487" y="4485068"/>
                              </a:lnTo>
                              <a:lnTo>
                                <a:pt x="869137" y="4451235"/>
                              </a:lnTo>
                              <a:lnTo>
                                <a:pt x="865619" y="4447718"/>
                              </a:lnTo>
                              <a:lnTo>
                                <a:pt x="865619" y="4704753"/>
                              </a:lnTo>
                              <a:lnTo>
                                <a:pt x="863257" y="4711357"/>
                              </a:lnTo>
                              <a:lnTo>
                                <a:pt x="858354" y="4717694"/>
                              </a:lnTo>
                              <a:lnTo>
                                <a:pt x="852297" y="4722469"/>
                              </a:lnTo>
                              <a:lnTo>
                                <a:pt x="846162" y="4724971"/>
                              </a:lnTo>
                              <a:lnTo>
                                <a:pt x="839914" y="4725174"/>
                              </a:lnTo>
                              <a:lnTo>
                                <a:pt x="833589" y="4723028"/>
                              </a:lnTo>
                              <a:lnTo>
                                <a:pt x="797725" y="4693412"/>
                              </a:lnTo>
                              <a:lnTo>
                                <a:pt x="554316" y="4450473"/>
                              </a:lnTo>
                              <a:lnTo>
                                <a:pt x="525856" y="4419485"/>
                              </a:lnTo>
                              <a:lnTo>
                                <a:pt x="512660" y="4392447"/>
                              </a:lnTo>
                              <a:lnTo>
                                <a:pt x="515188" y="4385195"/>
                              </a:lnTo>
                              <a:lnTo>
                                <a:pt x="521423" y="4378972"/>
                              </a:lnTo>
                              <a:lnTo>
                                <a:pt x="527024" y="4374477"/>
                              </a:lnTo>
                              <a:lnTo>
                                <a:pt x="532828" y="4372038"/>
                              </a:lnTo>
                              <a:lnTo>
                                <a:pt x="538899" y="4371670"/>
                              </a:lnTo>
                              <a:lnTo>
                                <a:pt x="545287" y="4373397"/>
                              </a:lnTo>
                              <a:lnTo>
                                <a:pt x="576338" y="4397946"/>
                              </a:lnTo>
                              <a:lnTo>
                                <a:pt x="812507" y="4633734"/>
                              </a:lnTo>
                              <a:lnTo>
                                <a:pt x="846226" y="4669206"/>
                              </a:lnTo>
                              <a:lnTo>
                                <a:pt x="865619" y="4704753"/>
                              </a:lnTo>
                              <a:lnTo>
                                <a:pt x="865619" y="4447718"/>
                              </a:lnTo>
                              <a:lnTo>
                                <a:pt x="789584" y="4371670"/>
                              </a:lnTo>
                              <a:lnTo>
                                <a:pt x="752424" y="4334980"/>
                              </a:lnTo>
                              <a:lnTo>
                                <a:pt x="723036" y="4306951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81"/>
                              </a:lnTo>
                              <a:lnTo>
                                <a:pt x="582041" y="4232795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25"/>
                              </a:lnTo>
                              <a:lnTo>
                                <a:pt x="477748" y="4266184"/>
                              </a:lnTo>
                              <a:lnTo>
                                <a:pt x="439508" y="4298327"/>
                              </a:lnTo>
                              <a:lnTo>
                                <a:pt x="406425" y="4337977"/>
                              </a:lnTo>
                              <a:lnTo>
                                <a:pt x="384771" y="4379607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60"/>
                              </a:lnTo>
                              <a:lnTo>
                                <a:pt x="376770" y="4464189"/>
                              </a:lnTo>
                              <a:lnTo>
                                <a:pt x="389204" y="4504334"/>
                              </a:lnTo>
                              <a:lnTo>
                                <a:pt x="411175" y="4539627"/>
                              </a:lnTo>
                              <a:lnTo>
                                <a:pt x="449414" y="4582896"/>
                              </a:lnTo>
                              <a:lnTo>
                                <a:pt x="477151" y="4611916"/>
                              </a:lnTo>
                              <a:lnTo>
                                <a:pt x="510501" y="4645685"/>
                              </a:lnTo>
                              <a:lnTo>
                                <a:pt x="627202" y="4761852"/>
                              </a:lnTo>
                              <a:lnTo>
                                <a:pt x="656551" y="4789970"/>
                              </a:lnTo>
                              <a:lnTo>
                                <a:pt x="699858" y="4828298"/>
                              </a:lnTo>
                              <a:lnTo>
                                <a:pt x="735418" y="4849685"/>
                              </a:lnTo>
                              <a:lnTo>
                                <a:pt x="775931" y="4861826"/>
                              </a:lnTo>
                              <a:lnTo>
                                <a:pt x="797458" y="4864049"/>
                              </a:lnTo>
                              <a:lnTo>
                                <a:pt x="818807" y="4863046"/>
                              </a:lnTo>
                              <a:lnTo>
                                <a:pt x="861021" y="4852047"/>
                              </a:lnTo>
                              <a:lnTo>
                                <a:pt x="901827" y="4830572"/>
                              </a:lnTo>
                              <a:lnTo>
                                <a:pt x="939888" y="4798707"/>
                              </a:lnTo>
                              <a:lnTo>
                                <a:pt x="973074" y="4758944"/>
                              </a:lnTo>
                              <a:lnTo>
                                <a:pt x="991209" y="4725174"/>
                              </a:lnTo>
                              <a:lnTo>
                                <a:pt x="1004760" y="4674755"/>
                              </a:lnTo>
                              <a:lnTo>
                                <a:pt x="1005395" y="4653534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95"/>
                              </a:moveTo>
                              <a:lnTo>
                                <a:pt x="898359" y="4051833"/>
                              </a:lnTo>
                              <a:lnTo>
                                <a:pt x="969225" y="3980967"/>
                              </a:lnTo>
                              <a:lnTo>
                                <a:pt x="873213" y="3884828"/>
                              </a:lnTo>
                              <a:lnTo>
                                <a:pt x="612101" y="4145927"/>
                              </a:lnTo>
                              <a:lnTo>
                                <a:pt x="708113" y="4242054"/>
                              </a:lnTo>
                              <a:lnTo>
                                <a:pt x="778840" y="4171340"/>
                              </a:lnTo>
                              <a:lnTo>
                                <a:pt x="1162888" y="4555515"/>
                              </a:lnTo>
                              <a:lnTo>
                                <a:pt x="1282407" y="4435995"/>
                              </a:lnTo>
                              <a:close/>
                            </a:path>
                            <a:path w="5249545" h="5238750">
                              <a:moveTo>
                                <a:pt x="1652854" y="4065549"/>
                              </a:moveTo>
                              <a:lnTo>
                                <a:pt x="1268691" y="3681374"/>
                              </a:lnTo>
                              <a:lnTo>
                                <a:pt x="1304226" y="3645928"/>
                              </a:lnTo>
                              <a:lnTo>
                                <a:pt x="1339672" y="3610356"/>
                              </a:lnTo>
                              <a:lnTo>
                                <a:pt x="1243660" y="3514344"/>
                              </a:lnTo>
                              <a:lnTo>
                                <a:pt x="982433" y="3775595"/>
                              </a:lnTo>
                              <a:lnTo>
                                <a:pt x="1078572" y="3871607"/>
                              </a:lnTo>
                              <a:lnTo>
                                <a:pt x="1149172" y="3800856"/>
                              </a:lnTo>
                              <a:lnTo>
                                <a:pt x="1533359" y="4185056"/>
                              </a:lnTo>
                              <a:lnTo>
                                <a:pt x="1652854" y="4065549"/>
                              </a:lnTo>
                              <a:close/>
                            </a:path>
                            <a:path w="5249545" h="5238750">
                              <a:moveTo>
                                <a:pt x="1961527" y="3697414"/>
                              </a:moveTo>
                              <a:lnTo>
                                <a:pt x="1953907" y="3655834"/>
                              </a:lnTo>
                              <a:lnTo>
                                <a:pt x="1936597" y="3618026"/>
                              </a:lnTo>
                              <a:lnTo>
                                <a:pt x="1908124" y="3581819"/>
                              </a:lnTo>
                              <a:lnTo>
                                <a:pt x="1858530" y="3529012"/>
                              </a:lnTo>
                              <a:lnTo>
                                <a:pt x="1825205" y="3495179"/>
                              </a:lnTo>
                              <a:lnTo>
                                <a:pt x="1821675" y="3491661"/>
                              </a:lnTo>
                              <a:lnTo>
                                <a:pt x="1821675" y="3748633"/>
                              </a:lnTo>
                              <a:lnTo>
                                <a:pt x="1819313" y="3755199"/>
                              </a:lnTo>
                              <a:lnTo>
                                <a:pt x="1814398" y="3761511"/>
                              </a:lnTo>
                              <a:lnTo>
                                <a:pt x="1808403" y="3766375"/>
                              </a:lnTo>
                              <a:lnTo>
                                <a:pt x="1802257" y="3768928"/>
                              </a:lnTo>
                              <a:lnTo>
                                <a:pt x="1795995" y="3769118"/>
                              </a:lnTo>
                              <a:lnTo>
                                <a:pt x="1789633" y="3766845"/>
                              </a:lnTo>
                              <a:lnTo>
                                <a:pt x="1753793" y="3737356"/>
                              </a:lnTo>
                              <a:lnTo>
                                <a:pt x="1510360" y="3494417"/>
                              </a:lnTo>
                              <a:lnTo>
                                <a:pt x="1481963" y="3463379"/>
                              </a:lnTo>
                              <a:lnTo>
                                <a:pt x="1468716" y="3436378"/>
                              </a:lnTo>
                              <a:lnTo>
                                <a:pt x="1471256" y="3429152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70"/>
                              </a:lnTo>
                              <a:lnTo>
                                <a:pt x="1488884" y="3415931"/>
                              </a:lnTo>
                              <a:lnTo>
                                <a:pt x="1494955" y="3415601"/>
                              </a:lnTo>
                              <a:lnTo>
                                <a:pt x="1501355" y="3417328"/>
                              </a:lnTo>
                              <a:lnTo>
                                <a:pt x="1532382" y="3441941"/>
                              </a:lnTo>
                              <a:lnTo>
                                <a:pt x="1768563" y="3677691"/>
                              </a:lnTo>
                              <a:lnTo>
                                <a:pt x="1802282" y="3713149"/>
                              </a:lnTo>
                              <a:lnTo>
                                <a:pt x="1821675" y="3748633"/>
                              </a:lnTo>
                              <a:lnTo>
                                <a:pt x="1821675" y="3491661"/>
                              </a:lnTo>
                              <a:lnTo>
                                <a:pt x="1745475" y="3415601"/>
                              </a:lnTo>
                              <a:lnTo>
                                <a:pt x="1708480" y="3378974"/>
                              </a:lnTo>
                              <a:lnTo>
                                <a:pt x="1679092" y="3350907"/>
                              </a:lnTo>
                              <a:lnTo>
                                <a:pt x="1635709" y="3312693"/>
                              </a:lnTo>
                              <a:lnTo>
                                <a:pt x="1600187" y="3291192"/>
                              </a:lnTo>
                              <a:lnTo>
                                <a:pt x="1559509" y="3279038"/>
                              </a:lnTo>
                              <a:lnTo>
                                <a:pt x="1538097" y="3276752"/>
                              </a:lnTo>
                              <a:lnTo>
                                <a:pt x="1516824" y="3277603"/>
                              </a:lnTo>
                              <a:lnTo>
                                <a:pt x="1474431" y="3288182"/>
                              </a:lnTo>
                              <a:lnTo>
                                <a:pt x="1433868" y="3310064"/>
                              </a:lnTo>
                              <a:lnTo>
                                <a:pt x="1395679" y="3342132"/>
                              </a:lnTo>
                              <a:lnTo>
                                <a:pt x="1362494" y="3381895"/>
                              </a:lnTo>
                              <a:lnTo>
                                <a:pt x="1340815" y="3423551"/>
                              </a:lnTo>
                              <a:lnTo>
                                <a:pt x="1330820" y="3466084"/>
                              </a:lnTo>
                              <a:lnTo>
                                <a:pt x="1330286" y="3487153"/>
                              </a:lnTo>
                              <a:lnTo>
                                <a:pt x="1332814" y="3508133"/>
                              </a:lnTo>
                              <a:lnTo>
                                <a:pt x="1345311" y="3548227"/>
                              </a:lnTo>
                              <a:lnTo>
                                <a:pt x="1367243" y="3583444"/>
                              </a:lnTo>
                              <a:lnTo>
                                <a:pt x="1405509" y="3626828"/>
                              </a:lnTo>
                              <a:lnTo>
                                <a:pt x="1433207" y="3655834"/>
                              </a:lnTo>
                              <a:lnTo>
                                <a:pt x="1466545" y="3689604"/>
                              </a:lnTo>
                              <a:lnTo>
                                <a:pt x="1548599" y="3771658"/>
                              </a:lnTo>
                              <a:lnTo>
                                <a:pt x="1583207" y="3805821"/>
                              </a:lnTo>
                              <a:lnTo>
                                <a:pt x="1612582" y="3833888"/>
                              </a:lnTo>
                              <a:lnTo>
                                <a:pt x="1655902" y="3872115"/>
                              </a:lnTo>
                              <a:lnTo>
                                <a:pt x="1691462" y="3893553"/>
                              </a:lnTo>
                              <a:lnTo>
                                <a:pt x="1731987" y="3905643"/>
                              </a:lnTo>
                              <a:lnTo>
                                <a:pt x="1753565" y="3907942"/>
                              </a:lnTo>
                              <a:lnTo>
                                <a:pt x="1774913" y="3906964"/>
                              </a:lnTo>
                              <a:lnTo>
                                <a:pt x="1817065" y="3895991"/>
                              </a:lnTo>
                              <a:lnTo>
                                <a:pt x="1857908" y="3874503"/>
                              </a:lnTo>
                              <a:lnTo>
                                <a:pt x="1896084" y="3842524"/>
                              </a:lnTo>
                              <a:lnTo>
                                <a:pt x="1929193" y="3802875"/>
                              </a:lnTo>
                              <a:lnTo>
                                <a:pt x="1947265" y="3769118"/>
                              </a:lnTo>
                              <a:lnTo>
                                <a:pt x="1950796" y="3761117"/>
                              </a:lnTo>
                              <a:lnTo>
                                <a:pt x="1957235" y="3739781"/>
                              </a:lnTo>
                              <a:lnTo>
                                <a:pt x="1960816" y="3718712"/>
                              </a:lnTo>
                              <a:lnTo>
                                <a:pt x="1960841" y="3718560"/>
                              </a:lnTo>
                              <a:lnTo>
                                <a:pt x="1961527" y="3697414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85"/>
                              </a:moveTo>
                              <a:lnTo>
                                <a:pt x="2389581" y="3220897"/>
                              </a:lnTo>
                              <a:lnTo>
                                <a:pt x="2363736" y="3185680"/>
                              </a:lnTo>
                              <a:lnTo>
                                <a:pt x="2336762" y="3156356"/>
                              </a:lnTo>
                              <a:lnTo>
                                <a:pt x="2316797" y="3136392"/>
                              </a:lnTo>
                              <a:lnTo>
                                <a:pt x="2292172" y="3111766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51"/>
                              </a:lnTo>
                              <a:lnTo>
                                <a:pt x="2247671" y="3074644"/>
                              </a:lnTo>
                              <a:lnTo>
                                <a:pt x="2232609" y="3066351"/>
                              </a:lnTo>
                              <a:lnTo>
                                <a:pt x="2232609" y="3304946"/>
                              </a:lnTo>
                              <a:lnTo>
                                <a:pt x="2231301" y="3312960"/>
                              </a:lnTo>
                              <a:lnTo>
                                <a:pt x="2226818" y="3322396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73"/>
                              </a:lnTo>
                              <a:lnTo>
                                <a:pt x="2074240" y="3211068"/>
                              </a:lnTo>
                              <a:lnTo>
                                <a:pt x="2087092" y="3199790"/>
                              </a:lnTo>
                              <a:lnTo>
                                <a:pt x="2098052" y="3191814"/>
                              </a:lnTo>
                              <a:lnTo>
                                <a:pt x="2107158" y="3187115"/>
                              </a:lnTo>
                              <a:lnTo>
                                <a:pt x="2114499" y="3185680"/>
                              </a:lnTo>
                              <a:lnTo>
                                <a:pt x="2122157" y="3187776"/>
                              </a:lnTo>
                              <a:lnTo>
                                <a:pt x="2158212" y="3216795"/>
                              </a:lnTo>
                              <a:lnTo>
                                <a:pt x="2203018" y="3261639"/>
                              </a:lnTo>
                              <a:lnTo>
                                <a:pt x="2230475" y="3296818"/>
                              </a:lnTo>
                              <a:lnTo>
                                <a:pt x="2232609" y="3304946"/>
                              </a:lnTo>
                              <a:lnTo>
                                <a:pt x="2232609" y="3066351"/>
                              </a:lnTo>
                              <a:lnTo>
                                <a:pt x="2227097" y="3063303"/>
                              </a:lnTo>
                              <a:lnTo>
                                <a:pt x="2207742" y="3056775"/>
                              </a:lnTo>
                              <a:lnTo>
                                <a:pt x="2188146" y="3055328"/>
                              </a:lnTo>
                              <a:lnTo>
                                <a:pt x="2166899" y="3058909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51"/>
                              </a:lnTo>
                              <a:lnTo>
                                <a:pt x="2131174" y="3058909"/>
                              </a:lnTo>
                              <a:lnTo>
                                <a:pt x="2131288" y="3058706"/>
                              </a:lnTo>
                              <a:lnTo>
                                <a:pt x="2139467" y="3038792"/>
                              </a:lnTo>
                              <a:lnTo>
                                <a:pt x="2143518" y="3021469"/>
                              </a:lnTo>
                              <a:lnTo>
                                <a:pt x="2143544" y="3004566"/>
                              </a:lnTo>
                              <a:lnTo>
                                <a:pt x="2139213" y="2989973"/>
                              </a:lnTo>
                              <a:lnTo>
                                <a:pt x="2116099" y="2954413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905"/>
                              </a:lnTo>
                              <a:lnTo>
                                <a:pt x="2025256" y="3099803"/>
                              </a:lnTo>
                              <a:lnTo>
                                <a:pt x="2023313" y="3107499"/>
                              </a:lnTo>
                              <a:lnTo>
                                <a:pt x="2018576" y="3115640"/>
                              </a:lnTo>
                              <a:lnTo>
                                <a:pt x="2011146" y="3124200"/>
                              </a:lnTo>
                              <a:lnTo>
                                <a:pt x="2008339" y="3127006"/>
                              </a:lnTo>
                              <a:lnTo>
                                <a:pt x="2004288" y="3130943"/>
                              </a:lnTo>
                              <a:lnTo>
                                <a:pt x="1999437" y="3136392"/>
                              </a:lnTo>
                              <a:lnTo>
                                <a:pt x="1892642" y="3029597"/>
                              </a:lnTo>
                              <a:lnTo>
                                <a:pt x="1901469" y="3021469"/>
                              </a:lnTo>
                              <a:lnTo>
                                <a:pt x="1909064" y="3015005"/>
                              </a:lnTo>
                              <a:lnTo>
                                <a:pt x="1915350" y="3010255"/>
                              </a:lnTo>
                              <a:lnTo>
                                <a:pt x="1920316" y="3007245"/>
                              </a:lnTo>
                              <a:lnTo>
                                <a:pt x="1926043" y="3004566"/>
                              </a:lnTo>
                              <a:lnTo>
                                <a:pt x="1933422" y="3004959"/>
                              </a:lnTo>
                              <a:lnTo>
                                <a:pt x="1966760" y="3025889"/>
                              </a:lnTo>
                              <a:lnTo>
                                <a:pt x="1996440" y="3055683"/>
                              </a:lnTo>
                              <a:lnTo>
                                <a:pt x="2024341" y="3092589"/>
                              </a:lnTo>
                              <a:lnTo>
                                <a:pt x="2025256" y="3099803"/>
                              </a:lnTo>
                              <a:lnTo>
                                <a:pt x="2025256" y="2876905"/>
                              </a:lnTo>
                              <a:lnTo>
                                <a:pt x="2013038" y="2869920"/>
                              </a:lnTo>
                              <a:lnTo>
                                <a:pt x="1989048" y="2861462"/>
                              </a:lnTo>
                              <a:lnTo>
                                <a:pt x="1966671" y="2858160"/>
                              </a:lnTo>
                              <a:lnTo>
                                <a:pt x="1945259" y="2858795"/>
                              </a:lnTo>
                              <a:lnTo>
                                <a:pt x="1905076" y="2871101"/>
                              </a:lnTo>
                              <a:lnTo>
                                <a:pt x="1862074" y="2900261"/>
                              </a:lnTo>
                              <a:lnTo>
                                <a:pt x="1810207" y="2947809"/>
                              </a:lnTo>
                              <a:lnTo>
                                <a:pt x="1690954" y="3066935"/>
                              </a:lnTo>
                              <a:lnTo>
                                <a:pt x="2171281" y="3547262"/>
                              </a:lnTo>
                              <a:lnTo>
                                <a:pt x="2309457" y="3408946"/>
                              </a:lnTo>
                              <a:lnTo>
                                <a:pt x="2341880" y="3375444"/>
                              </a:lnTo>
                              <a:lnTo>
                                <a:pt x="2367153" y="3346945"/>
                              </a:lnTo>
                              <a:lnTo>
                                <a:pt x="2368207" y="3345573"/>
                              </a:lnTo>
                              <a:lnTo>
                                <a:pt x="2385263" y="3323450"/>
                              </a:lnTo>
                              <a:lnTo>
                                <a:pt x="2396198" y="3304946"/>
                              </a:lnTo>
                              <a:lnTo>
                                <a:pt x="2401938" y="3288881"/>
                              </a:lnTo>
                              <a:lnTo>
                                <a:pt x="2404275" y="3272485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29"/>
                              </a:moveTo>
                              <a:lnTo>
                                <a:pt x="2603462" y="2922790"/>
                              </a:lnTo>
                              <a:lnTo>
                                <a:pt x="2559634" y="2966720"/>
                              </a:lnTo>
                              <a:lnTo>
                                <a:pt x="2515705" y="3010547"/>
                              </a:lnTo>
                              <a:lnTo>
                                <a:pt x="2410155" y="2904896"/>
                              </a:lnTo>
                              <a:lnTo>
                                <a:pt x="2484717" y="2830220"/>
                              </a:lnTo>
                              <a:lnTo>
                                <a:pt x="2393391" y="2738907"/>
                              </a:lnTo>
                              <a:lnTo>
                                <a:pt x="2318715" y="2813583"/>
                              </a:lnTo>
                              <a:lnTo>
                                <a:pt x="2227669" y="2722511"/>
                              </a:lnTo>
                              <a:lnTo>
                                <a:pt x="2307412" y="2642768"/>
                              </a:lnTo>
                              <a:lnTo>
                                <a:pt x="2211400" y="2546604"/>
                              </a:lnTo>
                              <a:lnTo>
                                <a:pt x="2012149" y="2745879"/>
                              </a:lnTo>
                              <a:lnTo>
                                <a:pt x="2492337" y="3226066"/>
                              </a:lnTo>
                              <a:lnTo>
                                <a:pt x="2526868" y="3191586"/>
                              </a:lnTo>
                              <a:lnTo>
                                <a:pt x="2699474" y="3018929"/>
                              </a:lnTo>
                              <a:close/>
                            </a:path>
                            <a:path w="5249545" h="5238750">
                              <a:moveTo>
                                <a:pt x="2955874" y="2762529"/>
                              </a:moveTo>
                              <a:lnTo>
                                <a:pt x="2762478" y="2569095"/>
                              </a:lnTo>
                              <a:lnTo>
                                <a:pt x="2794597" y="2537091"/>
                              </a:lnTo>
                              <a:lnTo>
                                <a:pt x="2812542" y="2517698"/>
                              </a:lnTo>
                              <a:lnTo>
                                <a:pt x="2827261" y="2498750"/>
                              </a:lnTo>
                              <a:lnTo>
                                <a:pt x="2834729" y="2486685"/>
                              </a:lnTo>
                              <a:lnTo>
                                <a:pt x="2838704" y="2480272"/>
                              </a:lnTo>
                              <a:lnTo>
                                <a:pt x="2846781" y="2462301"/>
                              </a:lnTo>
                              <a:lnTo>
                                <a:pt x="2851734" y="2444826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49"/>
                              </a:lnTo>
                              <a:lnTo>
                                <a:pt x="2839529" y="2380691"/>
                              </a:lnTo>
                              <a:lnTo>
                                <a:pt x="2810548" y="2342527"/>
                              </a:lnTo>
                              <a:lnTo>
                                <a:pt x="2809341" y="2341257"/>
                              </a:lnTo>
                              <a:lnTo>
                                <a:pt x="2789758" y="2320569"/>
                              </a:lnTo>
                              <a:lnTo>
                                <a:pt x="2748000" y="2278773"/>
                              </a:lnTo>
                              <a:lnTo>
                                <a:pt x="2726677" y="2258022"/>
                              </a:lnTo>
                              <a:lnTo>
                                <a:pt x="2707678" y="2240711"/>
                              </a:lnTo>
                              <a:lnTo>
                                <a:pt x="2703525" y="2237270"/>
                              </a:lnTo>
                              <a:lnTo>
                                <a:pt x="2703525" y="2446667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85"/>
                              </a:lnTo>
                              <a:lnTo>
                                <a:pt x="2689047" y="2478176"/>
                              </a:lnTo>
                              <a:lnTo>
                                <a:pt x="2686520" y="2480703"/>
                              </a:lnTo>
                              <a:lnTo>
                                <a:pt x="2683713" y="2483637"/>
                              </a:lnTo>
                              <a:lnTo>
                                <a:pt x="2680030" y="2486685"/>
                              </a:lnTo>
                              <a:lnTo>
                                <a:pt x="2557869" y="2364486"/>
                              </a:lnTo>
                              <a:lnTo>
                                <a:pt x="2568930" y="2354224"/>
                              </a:lnTo>
                              <a:lnTo>
                                <a:pt x="2578938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57"/>
                              </a:lnTo>
                              <a:lnTo>
                                <a:pt x="2603881" y="2342985"/>
                              </a:lnTo>
                              <a:lnTo>
                                <a:pt x="2635224" y="2365895"/>
                              </a:lnTo>
                              <a:lnTo>
                                <a:pt x="2674696" y="2405392"/>
                              </a:lnTo>
                              <a:lnTo>
                                <a:pt x="2700883" y="2438539"/>
                              </a:lnTo>
                              <a:lnTo>
                                <a:pt x="2703525" y="2446667"/>
                              </a:lnTo>
                              <a:lnTo>
                                <a:pt x="2703525" y="2237270"/>
                              </a:lnTo>
                              <a:lnTo>
                                <a:pt x="2663482" y="2209127"/>
                              </a:lnTo>
                              <a:lnTo>
                                <a:pt x="2622270" y="2197887"/>
                              </a:lnTo>
                              <a:lnTo>
                                <a:pt x="2607767" y="2198192"/>
                              </a:lnTo>
                              <a:lnTo>
                                <a:pt x="2559634" y="2214257"/>
                              </a:lnTo>
                              <a:lnTo>
                                <a:pt x="2521661" y="2240203"/>
                              </a:lnTo>
                              <a:lnTo>
                                <a:pt x="2476449" y="2281580"/>
                              </a:lnTo>
                              <a:lnTo>
                                <a:pt x="2356180" y="2401824"/>
                              </a:lnTo>
                              <a:lnTo>
                                <a:pt x="2836392" y="2882036"/>
                              </a:lnTo>
                              <a:lnTo>
                                <a:pt x="2955874" y="2762529"/>
                              </a:lnTo>
                              <a:close/>
                            </a:path>
                            <a:path w="5249545" h="5238750">
                              <a:moveTo>
                                <a:pt x="3341052" y="2324747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76"/>
                              </a:lnTo>
                              <a:lnTo>
                                <a:pt x="3286226" y="2206701"/>
                              </a:lnTo>
                              <a:lnTo>
                                <a:pt x="3240621" y="2159266"/>
                              </a:lnTo>
                              <a:lnTo>
                                <a:pt x="2919565" y="1838337"/>
                              </a:lnTo>
                              <a:lnTo>
                                <a:pt x="2859862" y="1898142"/>
                              </a:lnTo>
                              <a:lnTo>
                                <a:pt x="2800058" y="1957857"/>
                              </a:lnTo>
                              <a:lnTo>
                                <a:pt x="3153994" y="2311793"/>
                              </a:lnTo>
                              <a:lnTo>
                                <a:pt x="3182480" y="2341956"/>
                              </a:lnTo>
                              <a:lnTo>
                                <a:pt x="3198393" y="2366746"/>
                              </a:lnTo>
                              <a:lnTo>
                                <a:pt x="3198228" y="2372944"/>
                              </a:lnTo>
                              <a:lnTo>
                                <a:pt x="3195828" y="2378951"/>
                              </a:lnTo>
                              <a:lnTo>
                                <a:pt x="3191205" y="2384818"/>
                              </a:lnTo>
                              <a:lnTo>
                                <a:pt x="3184741" y="2391308"/>
                              </a:lnTo>
                              <a:lnTo>
                                <a:pt x="3177248" y="2392959"/>
                              </a:lnTo>
                              <a:lnTo>
                                <a:pt x="3169386" y="2389022"/>
                              </a:lnTo>
                              <a:lnTo>
                                <a:pt x="3125800" y="2352294"/>
                              </a:lnTo>
                              <a:lnTo>
                                <a:pt x="2765768" y="1992261"/>
                              </a:lnTo>
                              <a:lnTo>
                                <a:pt x="2646261" y="2111781"/>
                              </a:lnTo>
                              <a:lnTo>
                                <a:pt x="2930360" y="2395880"/>
                              </a:lnTo>
                              <a:lnTo>
                                <a:pt x="2967736" y="2432913"/>
                              </a:lnTo>
                              <a:lnTo>
                                <a:pt x="2998381" y="2462504"/>
                              </a:lnTo>
                              <a:lnTo>
                                <a:pt x="3039846" y="2499512"/>
                              </a:lnTo>
                              <a:lnTo>
                                <a:pt x="3087967" y="2524810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13"/>
                              </a:lnTo>
                              <a:lnTo>
                                <a:pt x="3190722" y="2519451"/>
                              </a:lnTo>
                              <a:lnTo>
                                <a:pt x="3235350" y="2496286"/>
                              </a:lnTo>
                              <a:lnTo>
                                <a:pt x="3277705" y="2461018"/>
                              </a:lnTo>
                              <a:lnTo>
                                <a:pt x="3309353" y="2423210"/>
                              </a:lnTo>
                              <a:lnTo>
                                <a:pt x="3330168" y="2384056"/>
                              </a:lnTo>
                              <a:lnTo>
                                <a:pt x="3340163" y="2344610"/>
                              </a:lnTo>
                              <a:lnTo>
                                <a:pt x="3341052" y="2324747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608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27"/>
                              </a:lnTo>
                              <a:lnTo>
                                <a:pt x="3611588" y="1881378"/>
                              </a:lnTo>
                              <a:lnTo>
                                <a:pt x="3567150" y="1836940"/>
                              </a:lnTo>
                              <a:lnTo>
                                <a:pt x="3530701" y="1805825"/>
                              </a:lnTo>
                              <a:lnTo>
                                <a:pt x="3522573" y="1799780"/>
                              </a:lnTo>
                              <a:lnTo>
                                <a:pt x="3507562" y="1791525"/>
                              </a:lnTo>
                              <a:lnTo>
                                <a:pt x="3507562" y="2029968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43"/>
                              </a:lnTo>
                              <a:lnTo>
                                <a:pt x="3494113" y="2058314"/>
                              </a:lnTo>
                              <a:lnTo>
                                <a:pt x="3483572" y="2070633"/>
                              </a:lnTo>
                              <a:lnTo>
                                <a:pt x="3349066" y="1936242"/>
                              </a:lnTo>
                              <a:lnTo>
                                <a:pt x="3361994" y="1924951"/>
                              </a:lnTo>
                              <a:lnTo>
                                <a:pt x="3372980" y="1916925"/>
                              </a:lnTo>
                              <a:lnTo>
                                <a:pt x="3382111" y="1912188"/>
                              </a:lnTo>
                              <a:lnTo>
                                <a:pt x="3389452" y="1910727"/>
                              </a:lnTo>
                              <a:lnTo>
                                <a:pt x="3397085" y="1912823"/>
                              </a:lnTo>
                              <a:lnTo>
                                <a:pt x="3433038" y="1941855"/>
                              </a:lnTo>
                              <a:lnTo>
                                <a:pt x="3477844" y="1986686"/>
                              </a:lnTo>
                              <a:lnTo>
                                <a:pt x="3505377" y="2021852"/>
                              </a:lnTo>
                              <a:lnTo>
                                <a:pt x="3507562" y="2029968"/>
                              </a:lnTo>
                              <a:lnTo>
                                <a:pt x="3507562" y="1791525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49"/>
                              </a:lnTo>
                              <a:lnTo>
                                <a:pt x="3463086" y="1780451"/>
                              </a:lnTo>
                              <a:lnTo>
                                <a:pt x="3441789" y="1784032"/>
                              </a:lnTo>
                              <a:lnTo>
                                <a:pt x="3418776" y="1792541"/>
                              </a:lnTo>
                              <a:lnTo>
                                <a:pt x="3394024" y="1805825"/>
                              </a:lnTo>
                              <a:lnTo>
                                <a:pt x="3405987" y="1784032"/>
                              </a:lnTo>
                              <a:lnTo>
                                <a:pt x="3406114" y="1783829"/>
                              </a:lnTo>
                              <a:lnTo>
                                <a:pt x="3414293" y="1763915"/>
                              </a:lnTo>
                              <a:lnTo>
                                <a:pt x="3418357" y="1746592"/>
                              </a:lnTo>
                              <a:lnTo>
                                <a:pt x="3418471" y="1746110"/>
                              </a:lnTo>
                              <a:lnTo>
                                <a:pt x="3418484" y="1730133"/>
                              </a:lnTo>
                              <a:lnTo>
                                <a:pt x="3418332" y="1729625"/>
                              </a:lnTo>
                              <a:lnTo>
                                <a:pt x="3414064" y="1715135"/>
                              </a:lnTo>
                              <a:lnTo>
                                <a:pt x="3391027" y="1679486"/>
                              </a:lnTo>
                              <a:lnTo>
                                <a:pt x="3342157" y="1631276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26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59"/>
                              </a:lnTo>
                              <a:lnTo>
                                <a:pt x="3283166" y="1852180"/>
                              </a:lnTo>
                              <a:lnTo>
                                <a:pt x="3279114" y="1855990"/>
                              </a:lnTo>
                              <a:lnTo>
                                <a:pt x="3274390" y="1861566"/>
                              </a:lnTo>
                              <a:lnTo>
                                <a:pt x="3167583" y="1754644"/>
                              </a:lnTo>
                              <a:lnTo>
                                <a:pt x="3176346" y="1746592"/>
                              </a:lnTo>
                              <a:lnTo>
                                <a:pt x="3183915" y="1740166"/>
                              </a:lnTo>
                              <a:lnTo>
                                <a:pt x="3190240" y="1735416"/>
                              </a:lnTo>
                              <a:lnTo>
                                <a:pt x="3195294" y="1732419"/>
                              </a:lnTo>
                              <a:lnTo>
                                <a:pt x="3200997" y="1729625"/>
                              </a:lnTo>
                              <a:lnTo>
                                <a:pt x="3208248" y="1730133"/>
                              </a:lnTo>
                              <a:lnTo>
                                <a:pt x="3241700" y="1751063"/>
                              </a:lnTo>
                              <a:lnTo>
                                <a:pt x="3271329" y="1780794"/>
                              </a:lnTo>
                              <a:lnTo>
                                <a:pt x="3299295" y="1817649"/>
                              </a:lnTo>
                              <a:lnTo>
                                <a:pt x="3300133" y="1824926"/>
                              </a:lnTo>
                              <a:lnTo>
                                <a:pt x="3300133" y="1601990"/>
                              </a:lnTo>
                              <a:lnTo>
                                <a:pt x="3287941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60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54" y="1596275"/>
                              </a:lnTo>
                              <a:lnTo>
                                <a:pt x="3137039" y="1625384"/>
                              </a:lnTo>
                              <a:lnTo>
                                <a:pt x="3085173" y="1672869"/>
                              </a:lnTo>
                              <a:lnTo>
                                <a:pt x="2965932" y="1792109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20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68"/>
                              </a:lnTo>
                              <a:lnTo>
                                <a:pt x="3643109" y="2070633"/>
                              </a:lnTo>
                              <a:lnTo>
                                <a:pt x="3660140" y="2048560"/>
                              </a:lnTo>
                              <a:lnTo>
                                <a:pt x="3671151" y="2030120"/>
                              </a:lnTo>
                              <a:lnTo>
                                <a:pt x="3676878" y="2014004"/>
                              </a:lnTo>
                              <a:lnTo>
                                <a:pt x="3679164" y="1997608"/>
                              </a:lnTo>
                              <a:close/>
                            </a:path>
                            <a:path w="5249545" h="5238750">
                              <a:moveTo>
                                <a:pt x="3959301" y="1759089"/>
                              </a:moveTo>
                              <a:lnTo>
                                <a:pt x="3863289" y="1662963"/>
                              </a:lnTo>
                              <a:lnTo>
                                <a:pt x="3790658" y="1735594"/>
                              </a:lnTo>
                              <a:lnTo>
                                <a:pt x="3406483" y="1351546"/>
                              </a:lnTo>
                              <a:lnTo>
                                <a:pt x="3286976" y="1471053"/>
                              </a:lnTo>
                              <a:lnTo>
                                <a:pt x="3767163" y="1951240"/>
                              </a:lnTo>
                              <a:lnTo>
                                <a:pt x="3805618" y="1912823"/>
                              </a:lnTo>
                              <a:lnTo>
                                <a:pt x="3959301" y="1759089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26"/>
                              </a:moveTo>
                              <a:lnTo>
                                <a:pt x="3627590" y="1130439"/>
                              </a:lnTo>
                              <a:lnTo>
                                <a:pt x="3508083" y="1249959"/>
                              </a:lnTo>
                              <a:lnTo>
                                <a:pt x="3988257" y="1730133"/>
                              </a:lnTo>
                              <a:lnTo>
                                <a:pt x="4107777" y="1610626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93"/>
                              </a:moveTo>
                              <a:lnTo>
                                <a:pt x="4360392" y="1263675"/>
                              </a:lnTo>
                              <a:lnTo>
                                <a:pt x="4337774" y="1224026"/>
                              </a:lnTo>
                              <a:lnTo>
                                <a:pt x="4296105" y="1176680"/>
                              </a:lnTo>
                              <a:lnTo>
                                <a:pt x="4261917" y="1145095"/>
                              </a:lnTo>
                              <a:lnTo>
                                <a:pt x="4230014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43" y="1092225"/>
                              </a:lnTo>
                              <a:lnTo>
                                <a:pt x="4101579" y="1094778"/>
                              </a:lnTo>
                              <a:lnTo>
                                <a:pt x="4051350" y="1102385"/>
                              </a:lnTo>
                              <a:lnTo>
                                <a:pt x="3991432" y="1114806"/>
                              </a:lnTo>
                              <a:lnTo>
                                <a:pt x="3970477" y="1118870"/>
                              </a:lnTo>
                              <a:lnTo>
                                <a:pt x="3952964" y="1121041"/>
                              </a:lnTo>
                              <a:lnTo>
                                <a:pt x="3938854" y="1121219"/>
                              </a:lnTo>
                              <a:lnTo>
                                <a:pt x="3928186" y="1119263"/>
                              </a:lnTo>
                              <a:lnTo>
                                <a:pt x="3886035" y="1089050"/>
                              </a:lnTo>
                              <a:lnTo>
                                <a:pt x="3863568" y="1055255"/>
                              </a:lnTo>
                              <a:lnTo>
                                <a:pt x="3862527" y="1048092"/>
                              </a:lnTo>
                              <a:lnTo>
                                <a:pt x="3863378" y="1041463"/>
                              </a:lnTo>
                              <a:lnTo>
                                <a:pt x="3866070" y="1035380"/>
                              </a:lnTo>
                              <a:lnTo>
                                <a:pt x="3870541" y="1029855"/>
                              </a:lnTo>
                              <a:lnTo>
                                <a:pt x="3877005" y="1023251"/>
                              </a:lnTo>
                              <a:lnTo>
                                <a:pt x="3884257" y="1020711"/>
                              </a:lnTo>
                              <a:lnTo>
                                <a:pt x="3891483" y="1022362"/>
                              </a:lnTo>
                              <a:lnTo>
                                <a:pt x="3927576" y="1049921"/>
                              </a:lnTo>
                              <a:lnTo>
                                <a:pt x="3936441" y="1058849"/>
                              </a:lnTo>
                              <a:lnTo>
                                <a:pt x="3963111" y="1085481"/>
                              </a:lnTo>
                              <a:lnTo>
                                <a:pt x="4074122" y="974598"/>
                              </a:lnTo>
                              <a:lnTo>
                                <a:pt x="4069359" y="969797"/>
                              </a:lnTo>
                              <a:lnTo>
                                <a:pt x="4055072" y="955548"/>
                              </a:lnTo>
                              <a:lnTo>
                                <a:pt x="4003560" y="909218"/>
                              </a:lnTo>
                              <a:lnTo>
                                <a:pt x="3963390" y="884682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80"/>
                              </a:lnTo>
                              <a:lnTo>
                                <a:pt x="3856329" y="899083"/>
                              </a:lnTo>
                              <a:lnTo>
                                <a:pt x="3808730" y="931049"/>
                              </a:lnTo>
                              <a:lnTo>
                                <a:pt x="3765639" y="973912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98"/>
                              </a:lnTo>
                              <a:lnTo>
                                <a:pt x="3732149" y="1143393"/>
                              </a:lnTo>
                              <a:lnTo>
                                <a:pt x="3765639" y="1190625"/>
                              </a:lnTo>
                              <a:lnTo>
                                <a:pt x="3809428" y="1234884"/>
                              </a:lnTo>
                              <a:lnTo>
                                <a:pt x="3845712" y="1261554"/>
                              </a:lnTo>
                              <a:lnTo>
                                <a:pt x="3895598" y="1281734"/>
                              </a:lnTo>
                              <a:lnTo>
                                <a:pt x="3925405" y="1285125"/>
                              </a:lnTo>
                              <a:lnTo>
                                <a:pt x="3942537" y="1284058"/>
                              </a:lnTo>
                              <a:lnTo>
                                <a:pt x="3965537" y="1281264"/>
                              </a:lnTo>
                              <a:lnTo>
                                <a:pt x="3994442" y="1276845"/>
                              </a:lnTo>
                              <a:lnTo>
                                <a:pt x="4029291" y="1270901"/>
                              </a:lnTo>
                              <a:lnTo>
                                <a:pt x="4063822" y="1265085"/>
                              </a:lnTo>
                              <a:lnTo>
                                <a:pt x="4091876" y="1261033"/>
                              </a:lnTo>
                              <a:lnTo>
                                <a:pt x="4113530" y="1258836"/>
                              </a:lnTo>
                              <a:lnTo>
                                <a:pt x="4128859" y="1258582"/>
                              </a:lnTo>
                              <a:lnTo>
                                <a:pt x="4142041" y="1262151"/>
                              </a:lnTo>
                              <a:lnTo>
                                <a:pt x="4175366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412"/>
                              </a:lnTo>
                              <a:lnTo>
                                <a:pt x="4218648" y="1352524"/>
                              </a:lnTo>
                              <a:lnTo>
                                <a:pt x="4192587" y="1374749"/>
                              </a:lnTo>
                              <a:lnTo>
                                <a:pt x="4186504" y="1374165"/>
                              </a:lnTo>
                              <a:lnTo>
                                <a:pt x="4147032" y="1344320"/>
                              </a:lnTo>
                              <a:lnTo>
                                <a:pt x="4088473" y="1285887"/>
                              </a:lnTo>
                              <a:lnTo>
                                <a:pt x="3977475" y="1396898"/>
                              </a:lnTo>
                              <a:lnTo>
                                <a:pt x="3985374" y="1404721"/>
                              </a:lnTo>
                              <a:lnTo>
                                <a:pt x="4008958" y="1428267"/>
                              </a:lnTo>
                              <a:lnTo>
                                <a:pt x="4035056" y="1453032"/>
                              </a:lnTo>
                              <a:lnTo>
                                <a:pt x="4081957" y="1489456"/>
                              </a:lnTo>
                              <a:lnTo>
                                <a:pt x="4123474" y="1508455"/>
                              </a:lnTo>
                              <a:lnTo>
                                <a:pt x="4145877" y="1511439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53" y="1464157"/>
                              </a:lnTo>
                              <a:lnTo>
                                <a:pt x="4316704" y="1419847"/>
                              </a:lnTo>
                              <a:lnTo>
                                <a:pt x="4346727" y="1373225"/>
                              </a:lnTo>
                              <a:lnTo>
                                <a:pt x="4362793" y="1325054"/>
                              </a:lnTo>
                              <a:lnTo>
                                <a:pt x="4365739" y="1302893"/>
                              </a:lnTo>
                              <a:close/>
                            </a:path>
                            <a:path w="5249545" h="5238750">
                              <a:moveTo>
                                <a:pt x="4731207" y="987183"/>
                              </a:moveTo>
                              <a:lnTo>
                                <a:pt x="4251033" y="507009"/>
                              </a:lnTo>
                              <a:lnTo>
                                <a:pt x="4131513" y="626516"/>
                              </a:lnTo>
                              <a:lnTo>
                                <a:pt x="4303242" y="798334"/>
                              </a:lnTo>
                              <a:lnTo>
                                <a:pt x="4294276" y="807224"/>
                              </a:lnTo>
                              <a:lnTo>
                                <a:pt x="4267428" y="834021"/>
                              </a:lnTo>
                              <a:lnTo>
                                <a:pt x="4095699" y="662330"/>
                              </a:lnTo>
                              <a:lnTo>
                                <a:pt x="3976192" y="781812"/>
                              </a:lnTo>
                              <a:lnTo>
                                <a:pt x="4456404" y="1262024"/>
                              </a:lnTo>
                              <a:lnTo>
                                <a:pt x="4575886" y="1142517"/>
                              </a:lnTo>
                              <a:lnTo>
                                <a:pt x="4374223" y="940828"/>
                              </a:lnTo>
                              <a:lnTo>
                                <a:pt x="4409922" y="905014"/>
                              </a:lnTo>
                              <a:lnTo>
                                <a:pt x="4443565" y="938618"/>
                              </a:lnTo>
                              <a:lnTo>
                                <a:pt x="4611700" y="1106817"/>
                              </a:lnTo>
                              <a:lnTo>
                                <a:pt x="4731207" y="987183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40"/>
                              </a:moveTo>
                              <a:lnTo>
                                <a:pt x="4890351" y="636028"/>
                              </a:lnTo>
                              <a:lnTo>
                                <a:pt x="4802594" y="723658"/>
                              </a:lnTo>
                              <a:lnTo>
                                <a:pt x="4697044" y="617982"/>
                              </a:lnTo>
                              <a:lnTo>
                                <a:pt x="4715649" y="599325"/>
                              </a:lnTo>
                              <a:lnTo>
                                <a:pt x="4771593" y="543458"/>
                              </a:lnTo>
                              <a:lnTo>
                                <a:pt x="4680280" y="452018"/>
                              </a:lnTo>
                              <a:lnTo>
                                <a:pt x="4605604" y="526694"/>
                              </a:lnTo>
                              <a:lnTo>
                                <a:pt x="4514558" y="435622"/>
                              </a:lnTo>
                              <a:lnTo>
                                <a:pt x="4594326" y="355854"/>
                              </a:lnTo>
                              <a:lnTo>
                                <a:pt x="4498314" y="259727"/>
                              </a:lnTo>
                              <a:lnTo>
                                <a:pt x="4299039" y="459003"/>
                              </a:lnTo>
                              <a:lnTo>
                                <a:pt x="4779213" y="939304"/>
                              </a:lnTo>
                              <a:lnTo>
                                <a:pt x="4986363" y="732040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713"/>
                              </a:moveTo>
                              <a:lnTo>
                                <a:pt x="5242369" y="384073"/>
                              </a:lnTo>
                              <a:lnTo>
                                <a:pt x="5207216" y="333578"/>
                              </a:lnTo>
                              <a:lnTo>
                                <a:pt x="5154879" y="278282"/>
                              </a:lnTo>
                              <a:lnTo>
                                <a:pt x="5079631" y="202984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89"/>
                              </a:lnTo>
                              <a:lnTo>
                                <a:pt x="5069205" y="483641"/>
                              </a:lnTo>
                              <a:lnTo>
                                <a:pt x="5058105" y="496062"/>
                              </a:lnTo>
                              <a:lnTo>
                                <a:pt x="4742154" y="180111"/>
                              </a:lnTo>
                              <a:lnTo>
                                <a:pt x="4773003" y="157492"/>
                              </a:lnTo>
                              <a:lnTo>
                                <a:pt x="4780864" y="155727"/>
                              </a:lnTo>
                              <a:lnTo>
                                <a:pt x="4788116" y="157251"/>
                              </a:lnTo>
                              <a:lnTo>
                                <a:pt x="4824654" y="187299"/>
                              </a:lnTo>
                              <a:lnTo>
                                <a:pt x="5026101" y="388505"/>
                              </a:lnTo>
                              <a:lnTo>
                                <a:pt x="5063375" y="428752"/>
                              </a:lnTo>
                              <a:lnTo>
                                <a:pt x="5079530" y="460933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84"/>
                              </a:lnTo>
                              <a:lnTo>
                                <a:pt x="5032413" y="155727"/>
                              </a:lnTo>
                              <a:lnTo>
                                <a:pt x="4986756" y="110007"/>
                              </a:lnTo>
                              <a:lnTo>
                                <a:pt x="4955171" y="79032"/>
                              </a:lnTo>
                              <a:lnTo>
                                <a:pt x="4907318" y="35204"/>
                              </a:lnTo>
                              <a:lnTo>
                                <a:pt x="4862055" y="7277"/>
                              </a:lnTo>
                              <a:lnTo>
                                <a:pt x="4829022" y="0"/>
                              </a:lnTo>
                              <a:lnTo>
                                <a:pt x="4811065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54"/>
                              </a:lnTo>
                              <a:lnTo>
                                <a:pt x="4670196" y="88785"/>
                              </a:lnTo>
                              <a:lnTo>
                                <a:pt x="4629988" y="128016"/>
                              </a:lnTo>
                              <a:lnTo>
                                <a:pt x="4540593" y="217449"/>
                              </a:lnTo>
                              <a:lnTo>
                                <a:pt x="5020767" y="697750"/>
                              </a:lnTo>
                              <a:lnTo>
                                <a:pt x="5171529" y="547001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7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6.160417pt;width:413.35pt;height:412.5pt;mso-position-horizontal-relative:page;mso-position-vertical-relative:paragraph;z-index:-19120128" id="docshape49" coordorigin="1849,123" coordsize="8267,8250" path="m3026,7952l2270,7196,2112,7353,2453,7694,2379,7654,2304,7615,2155,7537,2081,7498,2007,7459,1849,7616,2606,8372,2763,8215,2419,7871,2493,7912,2566,7953,2714,8035,2787,8076,2861,8117,3026,7952xm3433,7452l3429,7418,3421,7386,3409,7356,3394,7327,3374,7299,3349,7269,3314,7232,3271,7186,3218,7133,3213,7127,3213,7532,3209,7543,3201,7553,3192,7560,3182,7564,3172,7564,3162,7561,3149,7552,3130,7537,3106,7514,3076,7485,2722,7132,2697,7105,2678,7083,2665,7066,2660,7053,2657,7040,2661,7029,2671,7019,2679,7012,2689,7008,2698,7008,2708,7010,2720,7018,2737,7031,2757,7049,2781,7073,3129,7420,3159,7451,3182,7476,3199,7496,3208,7510,3212,7521,3213,7532,3213,7127,3093,7008,3089,7004,3034,6950,2988,6906,2950,6871,2920,6846,2893,6827,2864,6812,2833,6801,2800,6793,2766,6789,2733,6790,2699,6796,2666,6807,2633,6822,2602,6842,2571,6865,2542,6892,2513,6923,2490,6955,2470,6987,2455,7020,2445,7053,2445,7054,2440,7087,2439,7120,2443,7153,2451,7186,2462,7217,2478,7245,2497,7272,2523,7302,2557,7340,2601,7386,2653,7439,2837,7622,2883,7666,2922,7701,2952,7727,2979,7746,3008,7761,3039,7772,3071,7780,3105,7783,3139,7782,3172,7775,3205,7764,3238,7749,3270,7730,3300,7707,3330,7680,3358,7649,3382,7618,3401,7585,3410,7564,3416,7552,3426,7518,3432,7485,3433,7452xm3869,7109l3264,6504,3376,6392,3225,6241,2813,6652,2965,6804,3076,6692,3681,7297,3869,7109xm4452,6526l3847,5921,3903,5865,3959,5809,3808,5658,3397,6069,3548,6220,3659,6109,4264,6714,4452,6526xm4938,5946l4935,5913,4926,5880,4915,5850,4899,5821,4880,5794,4854,5764,4820,5726,4776,5681,4724,5627,4718,5622,4718,6027,4715,6037,4707,6047,4697,6055,4688,6059,4678,6059,4668,6055,4655,6047,4654,6046,4636,6031,4611,6009,4581,5979,4228,5626,4202,5599,4183,5577,4171,5560,4165,5548,4162,5535,4166,5523,4176,5514,4185,5506,4194,5503,4204,5502,4214,5505,4226,5512,4242,5525,4263,5544,4287,5567,4635,5915,4665,5945,4688,5971,4704,5990,4714,6005,4718,6016,4718,6027,4718,5622,4598,5502,4540,5444,4494,5400,4456,5365,4425,5340,4398,5321,4369,5306,4338,5295,4305,5287,4272,5283,4238,5285,4205,5291,4171,5301,4139,5317,4108,5336,4077,5359,4047,5386,4019,5417,3995,5449,3976,5481,3961,5515,3951,5548,3951,5548,3945,5582,3944,5615,3948,5648,3956,5680,3968,5711,3983,5740,4003,5766,4028,5797,4063,5835,4106,5880,4159,5934,4288,6063,4343,6117,4389,6161,4427,6196,4457,6221,4484,6240,4513,6255,4544,6266,4577,6274,4611,6277,4645,6276,4678,6270,4711,6259,4744,6244,4775,6225,4806,6202,4835,6174,4864,6144,4888,6112,4907,6080,4916,6059,4922,6046,4932,6013,4937,5979,4937,5979,4938,5946xm5636,5277l5634,5250,5626,5224,5613,5195,5592,5164,5572,5140,5564,5131,5529,5094,5498,5062,5459,5024,5423,4991,5402,4975,5389,4965,5365,4952,5365,5328,5363,5340,5356,5355,5344,5372,5328,5392,5116,5180,5136,5162,5153,5150,5168,5142,5179,5140,5191,5143,5207,5153,5226,5168,5248,5189,5319,5260,5339,5281,5353,5299,5362,5315,5365,5328,5365,4952,5357,4947,5326,4937,5295,4935,5262,4940,5226,4954,5187,4975,5206,4940,5206,4940,5219,4909,5225,4881,5225,4855,5218,4832,5204,4805,5182,4776,5152,4744,5105,4700,5061,4666,5039,4654,5039,5005,5036,5017,5028,5030,5017,5043,5012,5048,5006,5054,4998,5062,4830,4894,4844,4881,4856,4871,4866,4864,4874,4859,4883,4855,4894,4855,4907,4861,4919,4867,4932,4876,4947,4888,4964,4904,4993,4935,5016,4960,5030,4980,5037,4993,5039,5005,5039,4654,5020,4643,4982,4629,4947,4624,4913,4625,4881,4632,4850,4645,4817,4664,4782,4691,4743,4724,4700,4765,4512,4953,5269,5709,5486,5492,5537,5439,5577,5394,5579,5392,5606,5357,5623,5328,5632,5303,5636,5277xm6101,4877l5949,4726,5880,4795,5811,4864,5645,4698,5762,4580,5619,4436,5501,4554,5358,4411,5483,4285,5332,4134,5018,4447,5774,5204,5829,5149,6101,4877xm6504,4474l6200,4169,6250,4119,6279,4088,6302,4058,6314,4039,6320,4029,6333,4001,6340,3973,6343,3948,6343,3947,6341,3922,6334,3897,6321,3872,6302,3844,6276,3812,6274,3810,6243,3778,6177,3712,6143,3679,6114,3652,6107,3646,6107,3976,6107,3988,6103,4000,6095,4013,6084,4026,6080,4030,6076,4034,6070,4039,5878,3847,5895,3831,5911,3819,5925,3812,5937,3810,5950,3813,5965,3820,5981,3832,5999,3849,6062,3911,6080,3931,6094,3948,6103,3963,6107,3976,6107,3646,6087,3630,6065,3614,6044,3602,6023,3593,6001,3588,5979,3584,5956,3585,5932,3590,5907,3598,5880,3610,5852,3628,5821,3651,5786,3681,5749,3716,5560,3906,6316,4662,6504,4474xm7111,3784l7108,3753,7101,3723,7093,3696,7081,3671,7068,3650,7050,3627,7025,3598,6992,3564,6953,3524,6447,3018,6353,3112,6259,3206,6816,3764,6842,3790,6861,3811,6875,3828,6883,3840,6886,3850,6886,3860,6882,3870,6875,3879,6865,3889,6853,3892,6841,3885,6829,3879,6814,3867,6795,3850,6772,3828,6205,3261,6017,3449,6464,3896,6523,3955,6571,4001,6609,4036,6637,4059,6660,4076,6685,4089,6712,4099,6742,4107,6773,4110,6805,4108,6839,4102,6874,4091,6910,4075,6945,4054,6978,4029,7011,3999,7038,3969,7061,3939,7080,3909,7094,3878,7104,3847,7110,3816,7111,3784xm7643,3269l7642,3243,7634,3216,7620,3188,7599,3157,7579,3132,7572,3123,7537,3086,7506,3055,7467,3016,7431,2983,7410,2967,7397,2958,7373,2945,7373,3320,7371,3333,7364,3348,7352,3365,7335,3384,7124,3172,7144,3155,7161,3142,7176,3135,7187,3132,7199,3136,7215,3145,7233,3160,7256,3181,7326,3252,7346,3273,7361,3292,7370,3307,7373,3320,7373,2945,7364,2940,7334,2929,7303,2927,7270,2933,7233,2946,7194,2967,7213,2933,7213,2932,7226,2901,7233,2874,7233,2873,7233,2848,7233,2847,7226,2824,7212,2797,7190,2768,7160,2736,7113,2692,7068,2659,7047,2646,7047,2997,7043,3009,7036,3022,7024,3035,7020,3040,7013,3046,7006,3055,6838,2886,6852,2874,6864,2864,6873,2856,6881,2851,6890,2847,6902,2848,6915,2853,6926,2859,6939,2868,6955,2881,6971,2897,7001,2928,7023,2953,7038,2972,7045,2986,7047,2997,7047,2646,7027,2635,6990,2622,6954,2617,6921,2618,6888,2625,6857,2637,6825,2656,6790,2683,6751,2717,6708,2758,6520,2945,7276,3702,7494,3484,7545,3431,7585,3386,7587,3384,7613,3349,7631,3320,7640,3295,7643,3269xm8085,2893l7933,2742,7819,2856,7214,2252,7026,2440,7782,3196,7843,3136,8085,2893xm8318,2660l7562,1903,7374,2092,8130,2848,8318,2660xm8725,2175l8724,2143,8716,2113,8702,2084,8681,2051,8652,2015,8615,1976,8561,1927,8511,1889,8464,1862,8421,1848,8373,1843,8309,1847,8230,1859,8135,1879,8102,1885,8075,1889,8052,1889,8036,1886,8021,1879,8005,1869,7988,1855,7969,1838,7956,1824,7946,1810,7938,1797,7934,1785,7932,1774,7934,1763,7938,1754,7945,1745,7955,1735,7966,1731,7978,1733,7988,1738,8001,1746,8016,1759,8035,1777,8049,1791,8091,1833,8265,1658,8258,1650,8235,1628,8193,1587,8154,1555,8120,1531,8091,1516,8063,1509,8031,1508,7997,1512,7960,1523,7922,1539,7885,1561,7847,1589,7811,1623,7780,1657,7754,1691,7733,1725,7718,1760,7709,1795,7705,1828,7706,1861,7713,1891,7727,1924,7749,1959,7780,1998,7819,2040,7849,2068,7878,2091,7906,2110,7933,2124,7959,2134,7984,2142,8008,2146,8031,2147,8058,2145,8094,2141,8140,2134,8195,2125,8249,2115,8293,2109,8327,2106,8352,2105,8372,2111,8397,2124,8425,2146,8456,2175,8470,2190,8481,2204,8488,2217,8493,2230,8495,2242,8493,2253,8488,2264,8480,2273,8471,2281,8461,2286,8452,2288,8442,2287,8431,2283,8417,2273,8400,2259,8380,2240,8288,2148,8113,2323,8126,2335,8163,2372,8204,2411,8242,2444,8278,2469,8310,2487,8343,2499,8378,2503,8416,2502,8457,2493,8498,2479,8538,2457,8577,2429,8616,2394,8647,2359,8674,2323,8695,2286,8710,2247,8720,2210,8725,2175xm9300,1678l8544,922,8356,1110,8626,1380,8612,1394,8570,1437,8299,1166,8111,1354,8867,2111,9056,1922,8738,1605,8794,1548,8847,1601,9112,1866,9300,1678xm9702,1276l9551,1125,9413,1263,9246,1096,9276,1067,9364,979,9220,835,9102,953,8959,809,9085,684,8933,532,8620,846,9376,1602,9702,1276xm10116,792l10116,770,10112,750,10105,728,10094,706,10077,681,10050,649,10013,609,9967,561,9849,443,9849,851,9844,867,9832,885,9815,904,9317,407,9332,393,9345,383,9356,375,9366,371,9378,368,9390,371,9402,379,9413,387,9428,400,9447,418,9471,441,9765,735,9798,770,9823,798,9840,821,9848,837,9849,849,9849,851,9849,443,9775,368,9703,296,9653,248,9611,208,9578,179,9552,158,9530,145,9506,135,9481,128,9454,123,9426,123,9398,128,9369,138,9338,153,9303,177,9258,214,9204,263,9141,325,9000,466,9756,1222,9994,985,10025,952,10051,923,10066,904,10071,898,10087,876,10098,855,10107,834,10113,813,10116,792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rFonts w:ascii="Bahnschrift" w:hAnsi="Bahnschrift"/>
          <w:sz w:val="22"/>
        </w:rPr>
        <w:t>:</w:t>
      </w:r>
      <w:r>
        <w:rPr>
          <w:spacing w:val="3"/>
          <w:sz w:val="22"/>
        </w:rPr>
        <w:t> </w:t>
      </w:r>
      <w:r>
        <w:rPr>
          <w:rFonts w:ascii="Bahnschrift" w:hAnsi="Bahnschrift"/>
          <w:sz w:val="22"/>
        </w:rPr>
        <w:t>Current</w:t>
      </w:r>
      <w:r>
        <w:rPr>
          <w:spacing w:val="2"/>
          <w:sz w:val="22"/>
        </w:rPr>
        <w:t> </w:t>
      </w:r>
      <w:r>
        <w:rPr>
          <w:rFonts w:ascii="Bahnschrift" w:hAnsi="Bahnschrift"/>
          <w:sz w:val="22"/>
        </w:rPr>
        <w:t>(in</w:t>
      </w:r>
      <w:r>
        <w:rPr>
          <w:spacing w:val="2"/>
          <w:sz w:val="22"/>
        </w:rPr>
        <w:t> </w:t>
      </w:r>
      <w:r>
        <w:rPr>
          <w:rFonts w:ascii="Bahnschrift" w:hAnsi="Bahnschrift"/>
          <w:spacing w:val="-2"/>
          <w:sz w:val="22"/>
        </w:rPr>
        <w:t>amperes)</w:t>
      </w:r>
    </w:p>
    <w:p>
      <w:pPr>
        <w:pStyle w:val="ListParagraph"/>
        <w:numPr>
          <w:ilvl w:val="0"/>
          <w:numId w:val="7"/>
        </w:numPr>
        <w:tabs>
          <w:tab w:pos="1440" w:val="left" w:leader="none"/>
        </w:tabs>
        <w:spacing w:line="240" w:lineRule="auto" w:before="240" w:after="0"/>
        <w:ind w:left="1440" w:right="0" w:hanging="360"/>
        <w:jc w:val="left"/>
        <w:rPr>
          <w:rFonts w:ascii="Bahnschrift" w:hAnsi="Bahnschrift"/>
          <w:sz w:val="22"/>
        </w:rPr>
      </w:pPr>
      <w:r>
        <w:rPr>
          <w:rFonts w:ascii="Bahnschrift" w:hAnsi="Bahnschrift"/>
          <w:sz w:val="22"/>
        </w:rPr>
        <w:t>:</w:t>
      </w:r>
      <w:r>
        <w:rPr>
          <w:sz w:val="22"/>
        </w:rPr>
        <w:t> </w:t>
      </w:r>
      <w:r>
        <w:rPr>
          <w:rFonts w:ascii="Bahnschrift" w:hAnsi="Bahnschrift"/>
          <w:sz w:val="22"/>
        </w:rPr>
        <w:t>Resistance</w:t>
      </w:r>
      <w:r>
        <w:rPr>
          <w:spacing w:val="2"/>
          <w:sz w:val="22"/>
        </w:rPr>
        <w:t> </w:t>
      </w:r>
      <w:r>
        <w:rPr>
          <w:rFonts w:ascii="Bahnschrift" w:hAnsi="Bahnschrift"/>
          <w:sz w:val="22"/>
        </w:rPr>
        <w:t>(in</w:t>
      </w:r>
      <w:r>
        <w:rPr>
          <w:sz w:val="22"/>
        </w:rPr>
        <w:t> </w:t>
      </w:r>
      <w:r>
        <w:rPr>
          <w:rFonts w:ascii="Bahnschrift" w:hAnsi="Bahnschrift"/>
          <w:spacing w:val="-4"/>
          <w:sz w:val="22"/>
        </w:rPr>
        <w:t>ohms)</w:t>
      </w:r>
    </w:p>
    <w:p>
      <w:pPr>
        <w:spacing w:line="276" w:lineRule="auto" w:before="241"/>
        <w:ind w:left="720" w:right="1717" w:firstLine="0"/>
        <w:jc w:val="both"/>
        <w:rPr>
          <w:rFonts w:ascii="Bahnschrift"/>
          <w:sz w:val="22"/>
        </w:rPr>
      </w:pPr>
      <w:r>
        <w:rPr>
          <w:rFonts w:ascii="Bahnschrift"/>
          <w:sz w:val="22"/>
        </w:rPr>
        <w:t>From</w:t>
      </w:r>
      <w:r>
        <w:rPr>
          <w:sz w:val="22"/>
        </w:rPr>
        <w:t> </w:t>
      </w:r>
      <w:r>
        <w:rPr>
          <w:rFonts w:ascii="Bahnschrift"/>
          <w:sz w:val="22"/>
        </w:rPr>
        <w:t>the</w:t>
      </w:r>
      <w:r>
        <w:rPr>
          <w:sz w:val="22"/>
        </w:rPr>
        <w:t> </w:t>
      </w:r>
      <w:r>
        <w:rPr>
          <w:rFonts w:ascii="Bahnschrift"/>
          <w:sz w:val="22"/>
        </w:rPr>
        <w:t>formula,</w:t>
      </w:r>
      <w:r>
        <w:rPr>
          <w:sz w:val="22"/>
        </w:rPr>
        <w:t> </w:t>
      </w:r>
      <w:r>
        <w:rPr>
          <w:rFonts w:ascii="Bahnschrift"/>
          <w:sz w:val="22"/>
        </w:rPr>
        <w:t>current</w:t>
      </w:r>
      <w:r>
        <w:rPr>
          <w:sz w:val="22"/>
        </w:rPr>
        <w:t> </w:t>
      </w:r>
      <w:r>
        <w:rPr>
          <w:rFonts w:ascii="Bahnschrift"/>
          <w:sz w:val="22"/>
        </w:rPr>
        <w:t>is</w:t>
      </w:r>
      <w:r>
        <w:rPr>
          <w:sz w:val="22"/>
        </w:rPr>
        <w:t> </w:t>
      </w:r>
      <w:r>
        <w:rPr>
          <w:rFonts w:ascii="Bahnschrift"/>
          <w:sz w:val="22"/>
        </w:rPr>
        <w:t>inversely</w:t>
      </w:r>
      <w:r>
        <w:rPr>
          <w:sz w:val="22"/>
        </w:rPr>
        <w:t> </w:t>
      </w:r>
      <w:r>
        <w:rPr>
          <w:rFonts w:ascii="Bahnschrift"/>
          <w:sz w:val="22"/>
        </w:rPr>
        <w:t>proportional</w:t>
      </w:r>
      <w:r>
        <w:rPr>
          <w:sz w:val="22"/>
        </w:rPr>
        <w:t> </w:t>
      </w:r>
      <w:r>
        <w:rPr>
          <w:rFonts w:ascii="Bahnschrift"/>
          <w:sz w:val="22"/>
        </w:rPr>
        <w:t>to</w:t>
      </w:r>
      <w:r>
        <w:rPr>
          <w:sz w:val="22"/>
        </w:rPr>
        <w:t> </w:t>
      </w:r>
      <w:r>
        <w:rPr>
          <w:rFonts w:ascii="Bahnschrift"/>
          <w:sz w:val="22"/>
        </w:rPr>
        <w:t>resistance</w:t>
      </w:r>
      <w:r>
        <w:rPr>
          <w:sz w:val="22"/>
        </w:rPr>
        <w:t> </w:t>
      </w:r>
      <w:r>
        <w:rPr>
          <w:rFonts w:ascii="Bahnschrift"/>
          <w:sz w:val="22"/>
        </w:rPr>
        <w:t>for</w:t>
      </w:r>
      <w:r>
        <w:rPr>
          <w:sz w:val="22"/>
        </w:rPr>
        <w:t> </w:t>
      </w:r>
      <w:r>
        <w:rPr>
          <w:rFonts w:ascii="Bahnschrift"/>
          <w:sz w:val="22"/>
        </w:rPr>
        <w:t>a</w:t>
      </w:r>
      <w:r>
        <w:rPr>
          <w:sz w:val="22"/>
        </w:rPr>
        <w:t> </w:t>
      </w:r>
      <w:r>
        <w:rPr>
          <w:rFonts w:ascii="Bahnschrift"/>
          <w:sz w:val="22"/>
        </w:rPr>
        <w:t>given</w:t>
      </w:r>
      <w:r>
        <w:rPr>
          <w:sz w:val="22"/>
        </w:rPr>
        <w:t> </w:t>
      </w:r>
      <w:r>
        <w:rPr>
          <w:rFonts w:ascii="Bahnschrift"/>
          <w:sz w:val="22"/>
        </w:rPr>
        <w:t>voltage.</w:t>
      </w:r>
      <w:r>
        <w:rPr>
          <w:sz w:val="22"/>
        </w:rPr>
        <w:t> </w:t>
      </w:r>
      <w:r>
        <w:rPr>
          <w:rFonts w:ascii="Bahnschrift"/>
          <w:sz w:val="22"/>
        </w:rPr>
        <w:t>This</w:t>
      </w:r>
      <w:r>
        <w:rPr>
          <w:sz w:val="22"/>
        </w:rPr>
        <w:t> </w:t>
      </w:r>
      <w:r>
        <w:rPr>
          <w:rFonts w:ascii="Bahnschrift"/>
          <w:sz w:val="22"/>
        </w:rPr>
        <w:t>relationship</w:t>
      </w:r>
      <w:r>
        <w:rPr>
          <w:sz w:val="22"/>
        </w:rPr>
        <w:t> </w:t>
      </w:r>
      <w:r>
        <w:rPr>
          <w:rFonts w:ascii="Bahnschrift"/>
          <w:sz w:val="22"/>
        </w:rPr>
        <w:t>allows</w:t>
      </w:r>
      <w:r>
        <w:rPr>
          <w:spacing w:val="-3"/>
          <w:sz w:val="22"/>
        </w:rPr>
        <w:t> </w:t>
      </w:r>
      <w:r>
        <w:rPr>
          <w:rFonts w:ascii="Bahnschrift"/>
          <w:sz w:val="22"/>
        </w:rPr>
        <w:t>us</w:t>
      </w:r>
      <w:r>
        <w:rPr>
          <w:sz w:val="22"/>
        </w:rPr>
        <w:t> </w:t>
      </w:r>
      <w:r>
        <w:rPr>
          <w:rFonts w:ascii="Bahnschrift"/>
          <w:sz w:val="22"/>
        </w:rPr>
        <w:t>to</w:t>
      </w:r>
      <w:r>
        <w:rPr>
          <w:sz w:val="22"/>
        </w:rPr>
        <w:t> </w:t>
      </w:r>
      <w:r>
        <w:rPr>
          <w:rFonts w:ascii="Bahnschrift"/>
          <w:sz w:val="22"/>
        </w:rPr>
        <w:t>predict</w:t>
      </w:r>
      <w:r>
        <w:rPr>
          <w:sz w:val="22"/>
        </w:rPr>
        <w:t> </w:t>
      </w:r>
      <w:r>
        <w:rPr>
          <w:rFonts w:ascii="Bahnschrift"/>
          <w:sz w:val="22"/>
        </w:rPr>
        <w:t>the</w:t>
      </w:r>
      <w:r>
        <w:rPr>
          <w:sz w:val="22"/>
        </w:rPr>
        <w:t> </w:t>
      </w:r>
      <w:r>
        <w:rPr>
          <w:rFonts w:ascii="Bahnschrift"/>
          <w:sz w:val="22"/>
        </w:rPr>
        <w:t>behavior</w:t>
      </w:r>
      <w:r>
        <w:rPr>
          <w:sz w:val="22"/>
        </w:rPr>
        <w:t> </w:t>
      </w:r>
      <w:r>
        <w:rPr>
          <w:rFonts w:ascii="Bahnschrift"/>
          <w:sz w:val="22"/>
        </w:rPr>
        <w:t>of</w:t>
      </w:r>
      <w:r>
        <w:rPr>
          <w:sz w:val="22"/>
        </w:rPr>
        <w:t> </w:t>
      </w:r>
      <w:r>
        <w:rPr>
          <w:rFonts w:ascii="Bahnschrift"/>
          <w:sz w:val="22"/>
        </w:rPr>
        <w:t>electrical</w:t>
      </w:r>
      <w:r>
        <w:rPr>
          <w:sz w:val="22"/>
        </w:rPr>
        <w:t> </w:t>
      </w:r>
      <w:r>
        <w:rPr>
          <w:rFonts w:ascii="Bahnschrift"/>
          <w:sz w:val="22"/>
        </w:rPr>
        <w:t>circuits</w:t>
      </w:r>
      <w:r>
        <w:rPr>
          <w:sz w:val="22"/>
        </w:rPr>
        <w:t> </w:t>
      </w:r>
      <w:r>
        <w:rPr>
          <w:rFonts w:ascii="Bahnschrift"/>
          <w:sz w:val="22"/>
        </w:rPr>
        <w:t>under</w:t>
      </w:r>
      <w:r>
        <w:rPr>
          <w:sz w:val="22"/>
        </w:rPr>
        <w:t> </w:t>
      </w:r>
      <w:r>
        <w:rPr>
          <w:rFonts w:ascii="Bahnschrift"/>
          <w:sz w:val="22"/>
        </w:rPr>
        <w:t>varying</w:t>
      </w:r>
      <w:r>
        <w:rPr>
          <w:sz w:val="22"/>
        </w:rPr>
        <w:t> </w:t>
      </w:r>
      <w:r>
        <w:rPr>
          <w:rFonts w:ascii="Bahnschrift"/>
          <w:spacing w:val="-2"/>
          <w:sz w:val="22"/>
        </w:rPr>
        <w:t>conditions.</w:t>
      </w:r>
    </w:p>
    <w:p>
      <w:pPr>
        <w:spacing w:before="200"/>
        <w:ind w:left="720" w:right="0" w:firstLine="0"/>
        <w:jc w:val="both"/>
        <w:rPr>
          <w:rFonts w:ascii="Bahnschrift"/>
          <w:sz w:val="22"/>
        </w:rPr>
      </w:pPr>
      <w:r>
        <w:rPr>
          <w:rFonts w:ascii="Bahnschrift"/>
          <w:sz w:val="22"/>
        </w:rPr>
        <w:t>Numerical</w:t>
      </w:r>
      <w:r>
        <w:rPr>
          <w:spacing w:val="-1"/>
          <w:sz w:val="22"/>
        </w:rPr>
        <w:t> </w:t>
      </w:r>
      <w:r>
        <w:rPr>
          <w:rFonts w:ascii="Bahnschrift"/>
          <w:sz w:val="22"/>
        </w:rPr>
        <w:t>Examples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Demonstrating</w:t>
      </w:r>
      <w:r>
        <w:rPr>
          <w:spacing w:val="2"/>
          <w:sz w:val="22"/>
        </w:rPr>
        <w:t> </w:t>
      </w:r>
      <w:r>
        <w:rPr>
          <w:rFonts w:ascii="Bahnschrift"/>
          <w:sz w:val="22"/>
        </w:rPr>
        <w:t>Inverse</w:t>
      </w:r>
      <w:r>
        <w:rPr>
          <w:sz w:val="22"/>
        </w:rPr>
        <w:t> </w:t>
      </w:r>
      <w:r>
        <w:rPr>
          <w:rFonts w:ascii="Bahnschrift"/>
          <w:sz w:val="22"/>
        </w:rPr>
        <w:t>Relationship</w:t>
      </w:r>
      <w:r>
        <w:rPr>
          <w:sz w:val="22"/>
        </w:rPr>
        <w:t> </w:t>
      </w:r>
      <w:r>
        <w:rPr>
          <w:rFonts w:ascii="Bahnschrift"/>
          <w:sz w:val="22"/>
        </w:rPr>
        <w:t>of</w:t>
      </w:r>
      <w:r>
        <w:rPr>
          <w:spacing w:val="57"/>
          <w:sz w:val="22"/>
        </w:rPr>
        <w:t> </w:t>
      </w:r>
      <w:r>
        <w:rPr>
          <w:rFonts w:ascii="Bahnschrift"/>
          <w:sz w:val="22"/>
        </w:rPr>
        <w:t>I</w:t>
      </w:r>
      <w:r>
        <w:rPr>
          <w:spacing w:val="-1"/>
          <w:sz w:val="22"/>
        </w:rPr>
        <w:t> </w:t>
      </w:r>
      <w:r>
        <w:rPr>
          <w:rFonts w:ascii="Bahnschrift"/>
          <w:sz w:val="22"/>
        </w:rPr>
        <w:t>and</w:t>
      </w:r>
      <w:r>
        <w:rPr>
          <w:spacing w:val="2"/>
          <w:sz w:val="22"/>
        </w:rPr>
        <w:t> </w:t>
      </w:r>
      <w:r>
        <w:rPr>
          <w:rFonts w:ascii="Bahnschrift"/>
          <w:spacing w:val="-5"/>
          <w:sz w:val="22"/>
        </w:rPr>
        <w:t>R:</w:t>
      </w:r>
    </w:p>
    <w:p>
      <w:pPr>
        <w:pStyle w:val="ListParagraph"/>
        <w:numPr>
          <w:ilvl w:val="0"/>
          <w:numId w:val="8"/>
        </w:numPr>
        <w:tabs>
          <w:tab w:pos="1440" w:val="left" w:leader="none"/>
        </w:tabs>
        <w:spacing w:line="276" w:lineRule="auto" w:before="240" w:after="0"/>
        <w:ind w:left="1440" w:right="1657" w:hanging="360"/>
        <w:jc w:val="left"/>
        <w:rPr>
          <w:rFonts w:ascii="Bahnschrift" w:hAnsi="Bahnschrift"/>
          <w:sz w:val="22"/>
        </w:rPr>
      </w:pPr>
      <w:r>
        <w:rPr>
          <w:rFonts w:ascii="Bahnschrift" w:hAnsi="Bahnschrift"/>
          <w:sz w:val="22"/>
        </w:rPr>
        <w:t>A</w:t>
      </w:r>
      <w:r>
        <w:rPr>
          <w:rFonts w:ascii="Bahnschrift" w:hAnsi="Bahnschrift"/>
          <w:spacing w:val="19"/>
          <w:sz w:val="22"/>
        </w:rPr>
        <w:t> </w:t>
      </w:r>
      <w:r>
        <w:rPr>
          <w:rFonts w:ascii="Bahnschrift" w:hAnsi="Bahnschrift"/>
          <w:sz w:val="22"/>
        </w:rPr>
        <w:t>12V battery connected to</w:t>
      </w:r>
      <w:r>
        <w:rPr>
          <w:rFonts w:ascii="Bahnschrift" w:hAnsi="Bahnschrift"/>
          <w:spacing w:val="19"/>
          <w:sz w:val="22"/>
        </w:rPr>
        <w:t> </w:t>
      </w:r>
      <w:r>
        <w:rPr>
          <w:rFonts w:ascii="Bahnschrift" w:hAnsi="Bahnschrift"/>
          <w:sz w:val="22"/>
        </w:rPr>
        <w:t>a</w:t>
      </w:r>
      <w:r>
        <w:rPr>
          <w:rFonts w:ascii="Bahnschrift" w:hAnsi="Bahnschrift"/>
          <w:spacing w:val="20"/>
          <w:sz w:val="22"/>
        </w:rPr>
        <w:t> </w:t>
      </w:r>
      <w:r>
        <w:rPr>
          <w:rFonts w:ascii="Bahnschrift" w:hAnsi="Bahnschrift"/>
          <w:sz w:val="22"/>
        </w:rPr>
        <w:t>3Ω resistor produces</w:t>
      </w:r>
      <w:r>
        <w:rPr>
          <w:rFonts w:ascii="Bahnschrift" w:hAnsi="Bahnschrift"/>
          <w:spacing w:val="20"/>
          <w:sz w:val="22"/>
        </w:rPr>
        <w:t> </w:t>
      </w:r>
      <w:r>
        <w:rPr>
          <w:rFonts w:ascii="Bahnschrift" w:hAnsi="Bahnschrift"/>
          <w:sz w:val="22"/>
        </w:rPr>
        <w:t>a current</w:t>
      </w:r>
      <w:r>
        <w:rPr>
          <w:rFonts w:ascii="Bahnschrift" w:hAnsi="Bahnschrift"/>
          <w:spacing w:val="19"/>
          <w:sz w:val="22"/>
        </w:rPr>
        <w:t> </w:t>
      </w:r>
      <w:r>
        <w:rPr>
          <w:rFonts w:ascii="Bahnschrift" w:hAnsi="Bahnschrift"/>
          <w:sz w:val="22"/>
        </w:rPr>
        <w:t>of</w:t>
      </w:r>
      <w:r>
        <w:rPr>
          <w:rFonts w:ascii="Bahnschrift" w:hAnsi="Bahnschrift"/>
          <w:spacing w:val="19"/>
          <w:sz w:val="22"/>
        </w:rPr>
        <w:t> </w:t>
      </w:r>
      <w:r>
        <w:rPr>
          <w:rFonts w:ascii="Bahnschrift" w:hAnsi="Bahnschrift"/>
          <w:sz w:val="22"/>
        </w:rPr>
        <w:t>.</w:t>
      </w:r>
      <w:r>
        <w:rPr>
          <w:rFonts w:ascii="Bahnschrift" w:hAnsi="Bahnschrift"/>
          <w:spacing w:val="19"/>
          <w:sz w:val="22"/>
        </w:rPr>
        <w:t> </w:t>
      </w:r>
      <w:r>
        <w:rPr>
          <w:rFonts w:ascii="Bahnschrift" w:hAnsi="Bahnschrift"/>
          <w:sz w:val="22"/>
        </w:rPr>
        <w:t>Increasing</w:t>
      </w:r>
      <w:r>
        <w:rPr>
          <w:rFonts w:ascii="Bahnschrift" w:hAnsi="Bahnschrift"/>
          <w:spacing w:val="19"/>
          <w:sz w:val="22"/>
        </w:rPr>
        <w:t> </w:t>
      </w:r>
      <w:r>
        <w:rPr>
          <w:rFonts w:ascii="Bahnschrift" w:hAnsi="Bahnschrift"/>
          <w:sz w:val="22"/>
        </w:rPr>
        <w:t>the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resistance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to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6Ω reduces the current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to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.</w:t>
      </w:r>
    </w:p>
    <w:p>
      <w:pPr>
        <w:pStyle w:val="ListParagraph"/>
        <w:numPr>
          <w:ilvl w:val="0"/>
          <w:numId w:val="8"/>
        </w:numPr>
        <w:tabs>
          <w:tab w:pos="1440" w:val="left" w:leader="none"/>
        </w:tabs>
        <w:spacing w:line="276" w:lineRule="auto" w:before="199" w:after="0"/>
        <w:ind w:left="1440" w:right="2190" w:hanging="360"/>
        <w:jc w:val="left"/>
        <w:rPr>
          <w:rFonts w:ascii="Bahnschrift" w:hAnsi="Bahnschrift"/>
          <w:sz w:val="22"/>
        </w:rPr>
      </w:pPr>
      <w:r>
        <w:rPr>
          <w:rFonts w:ascii="Bahnschrift" w:hAnsi="Bahnschrift"/>
          <w:sz w:val="22"/>
        </w:rPr>
        <w:t>A</w:t>
      </w:r>
      <w:r>
        <w:rPr>
          <w:rFonts w:ascii="Bahnschrift" w:hAnsi="Bahnschrift"/>
          <w:spacing w:val="20"/>
          <w:sz w:val="22"/>
        </w:rPr>
        <w:t> </w:t>
      </w:r>
      <w:r>
        <w:rPr>
          <w:rFonts w:ascii="Bahnschrift" w:hAnsi="Bahnschrift"/>
          <w:sz w:val="22"/>
        </w:rPr>
        <w:t>9V</w:t>
      </w:r>
      <w:r>
        <w:rPr>
          <w:rFonts w:ascii="Bahnschrift" w:hAnsi="Bahnschrift"/>
          <w:spacing w:val="20"/>
          <w:sz w:val="22"/>
        </w:rPr>
        <w:t> </w:t>
      </w:r>
      <w:r>
        <w:rPr>
          <w:rFonts w:ascii="Bahnschrift" w:hAnsi="Bahnschrift"/>
          <w:sz w:val="22"/>
        </w:rPr>
        <w:t>battery powers</w:t>
      </w:r>
      <w:r>
        <w:rPr>
          <w:rFonts w:ascii="Bahnschrift" w:hAnsi="Bahnschrift"/>
          <w:spacing w:val="21"/>
          <w:sz w:val="22"/>
        </w:rPr>
        <w:t> </w:t>
      </w:r>
      <w:r>
        <w:rPr>
          <w:rFonts w:ascii="Bahnschrift" w:hAnsi="Bahnschrift"/>
          <w:sz w:val="22"/>
        </w:rPr>
        <w:t>a circuit</w:t>
      </w:r>
      <w:r>
        <w:rPr>
          <w:rFonts w:ascii="Bahnschrift" w:hAnsi="Bahnschrift"/>
          <w:spacing w:val="20"/>
          <w:sz w:val="22"/>
        </w:rPr>
        <w:t> </w:t>
      </w:r>
      <w:r>
        <w:rPr>
          <w:rFonts w:ascii="Bahnschrift" w:hAnsi="Bahnschrift"/>
          <w:sz w:val="22"/>
        </w:rPr>
        <w:t>with a 2Ω resistor. Current</w:t>
      </w:r>
      <w:r>
        <w:rPr>
          <w:rFonts w:ascii="Bahnschrift" w:hAnsi="Bahnschrift"/>
          <w:spacing w:val="20"/>
          <w:sz w:val="22"/>
        </w:rPr>
        <w:t> </w:t>
      </w:r>
      <w:r>
        <w:rPr>
          <w:rFonts w:ascii="Bahnschrift" w:hAnsi="Bahnschrift"/>
          <w:sz w:val="22"/>
        </w:rPr>
        <w:t>is .</w:t>
      </w:r>
      <w:r>
        <w:rPr>
          <w:rFonts w:ascii="Bahnschrift" w:hAnsi="Bahnschrift"/>
          <w:spacing w:val="20"/>
          <w:sz w:val="22"/>
        </w:rPr>
        <w:t> </w:t>
      </w:r>
      <w:r>
        <w:rPr>
          <w:rFonts w:ascii="Bahnschrift" w:hAnsi="Bahnschrift"/>
          <w:sz w:val="22"/>
        </w:rPr>
        <w:t>Doubling</w:t>
      </w:r>
      <w:r>
        <w:rPr>
          <w:rFonts w:ascii="Bahnschrift" w:hAnsi="Bahnschrift"/>
          <w:spacing w:val="20"/>
          <w:sz w:val="22"/>
        </w:rPr>
        <w:t> </w:t>
      </w:r>
      <w:r>
        <w:rPr>
          <w:rFonts w:ascii="Bahnschrift" w:hAnsi="Bahnschrift"/>
          <w:sz w:val="22"/>
        </w:rPr>
        <w:t>the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resistance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to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4Ω halves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the current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to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.</w:t>
      </w:r>
    </w:p>
    <w:p>
      <w:pPr>
        <w:pStyle w:val="ListParagraph"/>
        <w:numPr>
          <w:ilvl w:val="0"/>
          <w:numId w:val="8"/>
        </w:numPr>
        <w:tabs>
          <w:tab w:pos="1438" w:val="left" w:leader="none"/>
        </w:tabs>
        <w:spacing w:line="240" w:lineRule="auto" w:before="199" w:after="0"/>
        <w:ind w:left="1438" w:right="0" w:hanging="358"/>
        <w:jc w:val="left"/>
        <w:rPr>
          <w:rFonts w:ascii="Bahnschrift" w:hAnsi="Bahnschrift"/>
          <w:sz w:val="22"/>
        </w:rPr>
      </w:pPr>
      <w:r>
        <w:rPr>
          <w:rFonts w:ascii="Bahnschrift" w:hAnsi="Bahnschrift"/>
          <w:sz w:val="22"/>
        </w:rPr>
        <w:t>For</w:t>
      </w:r>
      <w:r>
        <w:rPr>
          <w:rFonts w:ascii="Bahnschrift" w:hAnsi="Bahnschrift"/>
          <w:spacing w:val="16"/>
          <w:sz w:val="22"/>
        </w:rPr>
        <w:t> </w:t>
      </w:r>
      <w:r>
        <w:rPr>
          <w:rFonts w:ascii="Bahnschrift" w:hAnsi="Bahnschrift"/>
          <w:sz w:val="22"/>
        </w:rPr>
        <w:t>a</w:t>
      </w:r>
      <w:r>
        <w:rPr>
          <w:rFonts w:ascii="Bahnschrift" w:hAnsi="Bahnschrift"/>
          <w:spacing w:val="18"/>
          <w:sz w:val="22"/>
        </w:rPr>
        <w:t> </w:t>
      </w:r>
      <w:r>
        <w:rPr>
          <w:rFonts w:ascii="Bahnschrift" w:hAnsi="Bahnschrift"/>
          <w:sz w:val="22"/>
        </w:rPr>
        <w:t>240V</w:t>
      </w:r>
      <w:r>
        <w:rPr>
          <w:rFonts w:ascii="Bahnschrift" w:hAnsi="Bahnschrift"/>
          <w:spacing w:val="16"/>
          <w:sz w:val="22"/>
        </w:rPr>
        <w:t> </w:t>
      </w:r>
      <w:r>
        <w:rPr>
          <w:rFonts w:ascii="Bahnschrift" w:hAnsi="Bahnschrift"/>
          <w:sz w:val="22"/>
        </w:rPr>
        <w:t>heater</w:t>
      </w:r>
      <w:r>
        <w:rPr>
          <w:rFonts w:ascii="Bahnschrift" w:hAnsi="Bahnschrift"/>
          <w:spacing w:val="16"/>
          <w:sz w:val="22"/>
        </w:rPr>
        <w:t> </w:t>
      </w:r>
      <w:r>
        <w:rPr>
          <w:rFonts w:ascii="Bahnschrift" w:hAnsi="Bahnschrift"/>
          <w:sz w:val="22"/>
        </w:rPr>
        <w:t>with</w:t>
      </w:r>
      <w:r>
        <w:rPr>
          <w:rFonts w:ascii="Bahnschrift" w:hAnsi="Bahnschrift"/>
          <w:spacing w:val="17"/>
          <w:sz w:val="22"/>
        </w:rPr>
        <w:t> </w:t>
      </w:r>
      <w:r>
        <w:rPr>
          <w:rFonts w:ascii="Bahnschrift" w:hAnsi="Bahnschrift"/>
          <w:sz w:val="22"/>
        </w:rPr>
        <w:t>120Ω</w:t>
      </w:r>
      <w:r>
        <w:rPr>
          <w:rFonts w:ascii="Bahnschrift" w:hAnsi="Bahnschrift"/>
          <w:spacing w:val="18"/>
          <w:sz w:val="22"/>
        </w:rPr>
        <w:t> </w:t>
      </w:r>
      <w:r>
        <w:rPr>
          <w:rFonts w:ascii="Bahnschrift" w:hAnsi="Bahnschrift"/>
          <w:sz w:val="22"/>
        </w:rPr>
        <w:t>resistance,</w:t>
      </w:r>
      <w:r>
        <w:rPr>
          <w:rFonts w:ascii="Bahnschrift" w:hAnsi="Bahnschrift"/>
          <w:spacing w:val="18"/>
          <w:sz w:val="22"/>
        </w:rPr>
        <w:t> </w:t>
      </w:r>
      <w:r>
        <w:rPr>
          <w:rFonts w:ascii="Bahnschrift" w:hAnsi="Bahnschrift"/>
          <w:sz w:val="22"/>
        </w:rPr>
        <w:t>current</w:t>
      </w:r>
      <w:r>
        <w:rPr>
          <w:rFonts w:ascii="Bahnschrift" w:hAnsi="Bahnschrift"/>
          <w:spacing w:val="18"/>
          <w:sz w:val="22"/>
        </w:rPr>
        <w:t> </w:t>
      </w:r>
      <w:r>
        <w:rPr>
          <w:rFonts w:ascii="Bahnschrift" w:hAnsi="Bahnschrift"/>
          <w:sz w:val="22"/>
        </w:rPr>
        <w:t>is</w:t>
      </w:r>
      <w:r>
        <w:rPr>
          <w:rFonts w:ascii="Bahnschrift" w:hAnsi="Bahnschrift"/>
          <w:spacing w:val="19"/>
          <w:sz w:val="22"/>
        </w:rPr>
        <w:t> </w:t>
      </w:r>
      <w:r>
        <w:rPr>
          <w:rFonts w:ascii="Bahnschrift" w:hAnsi="Bahnschrift"/>
          <w:sz w:val="22"/>
        </w:rPr>
        <w:t>.</w:t>
      </w:r>
      <w:r>
        <w:rPr>
          <w:rFonts w:ascii="Bahnschrift" w:hAnsi="Bahnschrift"/>
          <w:spacing w:val="18"/>
          <w:sz w:val="22"/>
        </w:rPr>
        <w:t> </w:t>
      </w:r>
      <w:r>
        <w:rPr>
          <w:rFonts w:ascii="Bahnschrift" w:hAnsi="Bahnschrift"/>
          <w:sz w:val="22"/>
        </w:rPr>
        <w:t>Reducing</w:t>
      </w:r>
      <w:r>
        <w:rPr>
          <w:rFonts w:ascii="Bahnschrift" w:hAnsi="Bahnschrift"/>
          <w:spacing w:val="16"/>
          <w:sz w:val="22"/>
        </w:rPr>
        <w:t> </w:t>
      </w:r>
      <w:r>
        <w:rPr>
          <w:rFonts w:ascii="Bahnschrift" w:hAnsi="Bahnschrift"/>
          <w:sz w:val="22"/>
        </w:rPr>
        <w:t>resistance</w:t>
      </w:r>
      <w:r>
        <w:rPr>
          <w:rFonts w:ascii="Bahnschrift" w:hAnsi="Bahnschrift"/>
          <w:spacing w:val="15"/>
          <w:sz w:val="22"/>
        </w:rPr>
        <w:t> </w:t>
      </w:r>
      <w:r>
        <w:rPr>
          <w:rFonts w:ascii="Bahnschrift" w:hAnsi="Bahnschrift"/>
          <w:sz w:val="22"/>
        </w:rPr>
        <w:t>to</w:t>
      </w:r>
      <w:r>
        <w:rPr>
          <w:rFonts w:ascii="Bahnschrift" w:hAnsi="Bahnschrift"/>
          <w:spacing w:val="18"/>
          <w:sz w:val="22"/>
        </w:rPr>
        <w:t> </w:t>
      </w:r>
      <w:r>
        <w:rPr>
          <w:rFonts w:ascii="Bahnschrift" w:hAnsi="Bahnschrift"/>
          <w:spacing w:val="-5"/>
          <w:sz w:val="22"/>
        </w:rPr>
        <w:t>80Ω</w:t>
      </w:r>
    </w:p>
    <w:p>
      <w:pPr>
        <w:spacing w:before="41"/>
        <w:ind w:left="1440" w:right="0" w:firstLine="0"/>
        <w:jc w:val="left"/>
        <w:rPr>
          <w:rFonts w:ascii="Bahnschrift"/>
          <w:sz w:val="22"/>
        </w:rPr>
      </w:pPr>
      <w:r>
        <w:rPr>
          <w:rFonts w:ascii="Bahnschrift"/>
          <w:sz w:val="22"/>
        </w:rPr>
        <w:t>increases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current</w:t>
      </w:r>
      <w:r>
        <w:rPr>
          <w:sz w:val="22"/>
        </w:rPr>
        <w:t> </w:t>
      </w:r>
      <w:r>
        <w:rPr>
          <w:rFonts w:ascii="Bahnschrift"/>
          <w:sz w:val="22"/>
        </w:rPr>
        <w:t>to</w:t>
      </w:r>
      <w:r>
        <w:rPr>
          <w:spacing w:val="2"/>
          <w:sz w:val="22"/>
        </w:rPr>
        <w:t> </w:t>
      </w:r>
      <w:r>
        <w:rPr>
          <w:rFonts w:ascii="Bahnschrift"/>
          <w:spacing w:val="-10"/>
          <w:sz w:val="22"/>
        </w:rPr>
        <w:t>.</w:t>
      </w:r>
    </w:p>
    <w:p>
      <w:pPr>
        <w:pStyle w:val="ListParagraph"/>
        <w:numPr>
          <w:ilvl w:val="0"/>
          <w:numId w:val="8"/>
        </w:numPr>
        <w:tabs>
          <w:tab w:pos="1440" w:val="left" w:leader="none"/>
        </w:tabs>
        <w:spacing w:line="276" w:lineRule="auto" w:before="240" w:after="0"/>
        <w:ind w:left="1440" w:right="1853" w:hanging="360"/>
        <w:jc w:val="left"/>
        <w:rPr>
          <w:rFonts w:ascii="Bahnschrift" w:hAnsi="Bahnschrift"/>
          <w:sz w:val="22"/>
        </w:rPr>
      </w:pPr>
      <w:r>
        <w:rPr>
          <w:rFonts w:ascii="Bahnschrift" w:hAnsi="Bahnschrift"/>
          <w:sz w:val="22"/>
        </w:rPr>
        <w:t>A</w:t>
      </w:r>
      <w:r>
        <w:rPr>
          <w:rFonts w:ascii="Bahnschrift" w:hAnsi="Bahnschrift"/>
          <w:spacing w:val="32"/>
          <w:sz w:val="22"/>
        </w:rPr>
        <w:t> </w:t>
      </w:r>
      <w:r>
        <w:rPr>
          <w:rFonts w:ascii="Bahnschrift" w:hAnsi="Bahnschrift"/>
          <w:sz w:val="22"/>
        </w:rPr>
        <w:t>lamp</w:t>
      </w:r>
      <w:r>
        <w:rPr>
          <w:rFonts w:ascii="Bahnschrift" w:hAnsi="Bahnschrift"/>
          <w:spacing w:val="32"/>
          <w:sz w:val="22"/>
        </w:rPr>
        <w:t> </w:t>
      </w:r>
      <w:r>
        <w:rPr>
          <w:rFonts w:ascii="Bahnschrift" w:hAnsi="Bahnschrift"/>
          <w:sz w:val="22"/>
        </w:rPr>
        <w:t>with a</w:t>
      </w:r>
      <w:r>
        <w:rPr>
          <w:rFonts w:ascii="Bahnschrift" w:hAnsi="Bahnschrift"/>
          <w:spacing w:val="32"/>
          <w:sz w:val="22"/>
        </w:rPr>
        <w:t> </w:t>
      </w:r>
      <w:r>
        <w:rPr>
          <w:rFonts w:ascii="Bahnschrift" w:hAnsi="Bahnschrift"/>
          <w:sz w:val="22"/>
        </w:rPr>
        <w:t>resistance of</w:t>
      </w:r>
      <w:r>
        <w:rPr>
          <w:rFonts w:ascii="Bahnschrift" w:hAnsi="Bahnschrift"/>
          <w:spacing w:val="32"/>
          <w:sz w:val="22"/>
        </w:rPr>
        <w:t> </w:t>
      </w:r>
      <w:r>
        <w:rPr>
          <w:rFonts w:ascii="Bahnschrift" w:hAnsi="Bahnschrift"/>
          <w:sz w:val="22"/>
        </w:rPr>
        <w:t>15Ω connected</w:t>
      </w:r>
      <w:r>
        <w:rPr>
          <w:rFonts w:ascii="Bahnschrift" w:hAnsi="Bahnschrift"/>
          <w:spacing w:val="32"/>
          <w:sz w:val="22"/>
        </w:rPr>
        <w:t> </w:t>
      </w:r>
      <w:r>
        <w:rPr>
          <w:rFonts w:ascii="Bahnschrift" w:hAnsi="Bahnschrift"/>
          <w:sz w:val="22"/>
        </w:rPr>
        <w:t>to</w:t>
      </w:r>
      <w:r>
        <w:rPr>
          <w:rFonts w:ascii="Bahnschrift" w:hAnsi="Bahnschrift"/>
          <w:spacing w:val="32"/>
          <w:sz w:val="22"/>
        </w:rPr>
        <w:t> </w:t>
      </w:r>
      <w:r>
        <w:rPr>
          <w:rFonts w:ascii="Bahnschrift" w:hAnsi="Bahnschrift"/>
          <w:sz w:val="22"/>
        </w:rPr>
        <w:t>a 30V</w:t>
      </w:r>
      <w:r>
        <w:rPr>
          <w:rFonts w:ascii="Bahnschrift" w:hAnsi="Bahnschrift"/>
          <w:spacing w:val="32"/>
          <w:sz w:val="22"/>
        </w:rPr>
        <w:t> </w:t>
      </w:r>
      <w:r>
        <w:rPr>
          <w:rFonts w:ascii="Bahnschrift" w:hAnsi="Bahnschrift"/>
          <w:sz w:val="22"/>
        </w:rPr>
        <w:t>supply draws . Adding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another</w:t>
      </w:r>
      <w:r>
        <w:rPr>
          <w:rFonts w:ascii="Bahnschrift" w:hAnsi="Bahnschrift"/>
          <w:spacing w:val="18"/>
          <w:sz w:val="22"/>
        </w:rPr>
        <w:t> </w:t>
      </w:r>
      <w:r>
        <w:rPr>
          <w:rFonts w:ascii="Bahnschrift" w:hAnsi="Bahnschrift"/>
          <w:sz w:val="22"/>
        </w:rPr>
        <w:t>15Ω</w:t>
      </w:r>
      <w:r>
        <w:rPr>
          <w:rFonts w:ascii="Bahnschrift" w:hAnsi="Bahnschrift"/>
          <w:spacing w:val="18"/>
          <w:sz w:val="22"/>
        </w:rPr>
        <w:t> </w:t>
      </w:r>
      <w:r>
        <w:rPr>
          <w:rFonts w:ascii="Bahnschrift" w:hAnsi="Bahnschrift"/>
          <w:sz w:val="22"/>
        </w:rPr>
        <w:t>in</w:t>
      </w:r>
      <w:r>
        <w:rPr>
          <w:rFonts w:ascii="Bahnschrift" w:hAnsi="Bahnschrift"/>
          <w:spacing w:val="16"/>
          <w:sz w:val="22"/>
        </w:rPr>
        <w:t> </w:t>
      </w:r>
      <w:r>
        <w:rPr>
          <w:rFonts w:ascii="Bahnschrift" w:hAnsi="Bahnschrift"/>
          <w:sz w:val="22"/>
        </w:rPr>
        <w:t>series</w:t>
      </w:r>
      <w:r>
        <w:rPr>
          <w:rFonts w:ascii="Bahnschrift" w:hAnsi="Bahnschrift"/>
          <w:spacing w:val="20"/>
          <w:sz w:val="22"/>
        </w:rPr>
        <w:t> </w:t>
      </w:r>
      <w:r>
        <w:rPr>
          <w:rFonts w:ascii="Bahnschrift" w:hAnsi="Bahnschrift"/>
          <w:sz w:val="22"/>
        </w:rPr>
        <w:t>increases</w:t>
      </w:r>
      <w:r>
        <w:rPr>
          <w:rFonts w:ascii="Bahnschrift" w:hAnsi="Bahnschrift"/>
          <w:spacing w:val="20"/>
          <w:sz w:val="22"/>
        </w:rPr>
        <w:t> </w:t>
      </w:r>
      <w:r>
        <w:rPr>
          <w:rFonts w:ascii="Bahnschrift" w:hAnsi="Bahnschrift"/>
          <w:sz w:val="22"/>
        </w:rPr>
        <w:t>total</w:t>
      </w:r>
      <w:r>
        <w:rPr>
          <w:rFonts w:ascii="Bahnschrift" w:hAnsi="Bahnschrift"/>
          <w:spacing w:val="17"/>
          <w:sz w:val="22"/>
        </w:rPr>
        <w:t> </w:t>
      </w:r>
      <w:r>
        <w:rPr>
          <w:rFonts w:ascii="Bahnschrift" w:hAnsi="Bahnschrift"/>
          <w:sz w:val="22"/>
        </w:rPr>
        <w:t>resistance</w:t>
      </w:r>
      <w:r>
        <w:rPr>
          <w:rFonts w:ascii="Bahnschrift" w:hAnsi="Bahnschrift"/>
          <w:spacing w:val="16"/>
          <w:sz w:val="22"/>
        </w:rPr>
        <w:t> </w:t>
      </w:r>
      <w:r>
        <w:rPr>
          <w:rFonts w:ascii="Bahnschrift" w:hAnsi="Bahnschrift"/>
          <w:sz w:val="22"/>
        </w:rPr>
        <w:t>to</w:t>
      </w:r>
      <w:r>
        <w:rPr>
          <w:rFonts w:ascii="Bahnschrift" w:hAnsi="Bahnschrift"/>
          <w:spacing w:val="19"/>
          <w:sz w:val="22"/>
        </w:rPr>
        <w:t> </w:t>
      </w:r>
      <w:r>
        <w:rPr>
          <w:rFonts w:ascii="Bahnschrift" w:hAnsi="Bahnschrift"/>
          <w:sz w:val="22"/>
        </w:rPr>
        <w:t>30Ω,</w:t>
      </w:r>
      <w:r>
        <w:rPr>
          <w:rFonts w:ascii="Bahnschrift" w:hAnsi="Bahnschrift"/>
          <w:spacing w:val="19"/>
          <w:sz w:val="22"/>
        </w:rPr>
        <w:t> </w:t>
      </w:r>
      <w:r>
        <w:rPr>
          <w:rFonts w:ascii="Bahnschrift" w:hAnsi="Bahnschrift"/>
          <w:sz w:val="22"/>
        </w:rPr>
        <w:t>reducing</w:t>
      </w:r>
      <w:r>
        <w:rPr>
          <w:rFonts w:ascii="Bahnschrift" w:hAnsi="Bahnschrift"/>
          <w:spacing w:val="18"/>
          <w:sz w:val="22"/>
        </w:rPr>
        <w:t> </w:t>
      </w:r>
      <w:r>
        <w:rPr>
          <w:rFonts w:ascii="Bahnschrift" w:hAnsi="Bahnschrift"/>
          <w:sz w:val="22"/>
        </w:rPr>
        <w:t>current</w:t>
      </w:r>
      <w:r>
        <w:rPr>
          <w:rFonts w:ascii="Bahnschrift" w:hAnsi="Bahnschrift"/>
          <w:spacing w:val="19"/>
          <w:sz w:val="22"/>
        </w:rPr>
        <w:t> </w:t>
      </w:r>
      <w:r>
        <w:rPr>
          <w:rFonts w:ascii="Bahnschrift" w:hAnsi="Bahnschrift"/>
          <w:sz w:val="22"/>
        </w:rPr>
        <w:t>to</w:t>
      </w:r>
      <w:r>
        <w:rPr>
          <w:rFonts w:ascii="Bahnschrift" w:hAnsi="Bahnschrift"/>
          <w:spacing w:val="19"/>
          <w:sz w:val="22"/>
        </w:rPr>
        <w:t> </w:t>
      </w:r>
      <w:r>
        <w:rPr>
          <w:rFonts w:ascii="Bahnschrift" w:hAnsi="Bahnschrift"/>
          <w:sz w:val="22"/>
        </w:rPr>
        <w:t>.</w:t>
      </w:r>
    </w:p>
    <w:p>
      <w:pPr>
        <w:pStyle w:val="ListParagraph"/>
        <w:numPr>
          <w:ilvl w:val="0"/>
          <w:numId w:val="8"/>
        </w:numPr>
        <w:tabs>
          <w:tab w:pos="1438" w:val="left" w:leader="none"/>
          <w:tab w:pos="1440" w:val="left" w:leader="none"/>
        </w:tabs>
        <w:spacing w:line="276" w:lineRule="auto" w:before="199" w:after="0"/>
        <w:ind w:left="1440" w:right="1958" w:hanging="360"/>
        <w:jc w:val="left"/>
        <w:rPr>
          <w:rFonts w:ascii="Bahnschrift" w:hAnsi="Bahnschrift"/>
          <w:sz w:val="22"/>
        </w:rPr>
      </w:pPr>
      <w:r>
        <w:rPr>
          <w:rFonts w:ascii="Bahnschrift" w:hAnsi="Bahnschrift"/>
          <w:sz w:val="22"/>
        </w:rPr>
        <w:t>A</w:t>
      </w:r>
      <w:r>
        <w:rPr>
          <w:rFonts w:ascii="Bahnschrift" w:hAnsi="Bahnschrift"/>
          <w:spacing w:val="20"/>
          <w:sz w:val="22"/>
        </w:rPr>
        <w:t> </w:t>
      </w:r>
      <w:r>
        <w:rPr>
          <w:rFonts w:ascii="Bahnschrift" w:hAnsi="Bahnschrift"/>
          <w:sz w:val="22"/>
        </w:rPr>
        <w:t>car headlight</w:t>
      </w:r>
      <w:r>
        <w:rPr>
          <w:rFonts w:ascii="Bahnschrift" w:hAnsi="Bahnschrift"/>
          <w:spacing w:val="20"/>
          <w:sz w:val="22"/>
        </w:rPr>
        <w:t> </w:t>
      </w:r>
      <w:r>
        <w:rPr>
          <w:rFonts w:ascii="Bahnschrift" w:hAnsi="Bahnschrift"/>
          <w:sz w:val="22"/>
        </w:rPr>
        <w:t>with a 10Ω resistance</w:t>
      </w:r>
      <w:r>
        <w:rPr>
          <w:rFonts w:ascii="Bahnschrift" w:hAnsi="Bahnschrift"/>
          <w:spacing w:val="20"/>
          <w:sz w:val="22"/>
        </w:rPr>
        <w:t> </w:t>
      </w:r>
      <w:r>
        <w:rPr>
          <w:rFonts w:ascii="Bahnschrift" w:hAnsi="Bahnschrift"/>
          <w:sz w:val="22"/>
        </w:rPr>
        <w:t>and a 12V battery allows a current</w:t>
      </w:r>
      <w:r>
        <w:rPr>
          <w:rFonts w:ascii="Bahnschrift" w:hAnsi="Bahnschrift"/>
          <w:spacing w:val="20"/>
          <w:sz w:val="22"/>
        </w:rPr>
        <w:t> </w:t>
      </w:r>
      <w:r>
        <w:rPr>
          <w:rFonts w:ascii="Bahnschrift" w:hAnsi="Bahnschrift"/>
          <w:sz w:val="22"/>
        </w:rPr>
        <w:t>of</w:t>
      </w:r>
      <w:r>
        <w:rPr>
          <w:rFonts w:ascii="Bahnschrift" w:hAnsi="Bahnschrift"/>
          <w:spacing w:val="20"/>
          <w:sz w:val="22"/>
        </w:rPr>
        <w:t> </w:t>
      </w:r>
      <w:r>
        <w:rPr>
          <w:rFonts w:ascii="Bahnschrift" w:hAnsi="Bahnschrift"/>
          <w:sz w:val="22"/>
        </w:rPr>
        <w:t>.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Adding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5Ω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resistance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reduces current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to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.</w:t>
      </w:r>
    </w:p>
    <w:p>
      <w:pPr>
        <w:pStyle w:val="ListParagraph"/>
        <w:numPr>
          <w:ilvl w:val="0"/>
          <w:numId w:val="8"/>
        </w:numPr>
        <w:tabs>
          <w:tab w:pos="1439" w:val="left" w:leader="none"/>
        </w:tabs>
        <w:spacing w:line="240" w:lineRule="auto" w:before="199" w:after="0"/>
        <w:ind w:left="1439" w:right="0" w:hanging="359"/>
        <w:jc w:val="left"/>
        <w:rPr>
          <w:rFonts w:ascii="Bahnschrift" w:hAnsi="Bahnschrift"/>
          <w:sz w:val="22"/>
        </w:rPr>
      </w:pPr>
      <w:r>
        <w:rPr>
          <w:rFonts w:ascii="Bahnschrift" w:hAnsi="Bahnschrift"/>
          <w:sz w:val="22"/>
        </w:rPr>
        <w:t>A</w:t>
      </w:r>
      <w:r>
        <w:rPr>
          <w:rFonts w:ascii="Bahnschrift" w:hAnsi="Bahnschrift"/>
          <w:spacing w:val="15"/>
          <w:sz w:val="22"/>
        </w:rPr>
        <w:t> </w:t>
      </w:r>
      <w:r>
        <w:rPr>
          <w:rFonts w:ascii="Bahnschrift" w:hAnsi="Bahnschrift"/>
          <w:sz w:val="22"/>
        </w:rPr>
        <w:t>24V</w:t>
      </w:r>
      <w:r>
        <w:rPr>
          <w:rFonts w:ascii="Bahnschrift" w:hAnsi="Bahnschrift"/>
          <w:spacing w:val="19"/>
          <w:sz w:val="22"/>
        </w:rPr>
        <w:t> </w:t>
      </w:r>
      <w:r>
        <w:rPr>
          <w:rFonts w:ascii="Bahnschrift" w:hAnsi="Bahnschrift"/>
          <w:sz w:val="22"/>
        </w:rPr>
        <w:t>circuit</w:t>
      </w:r>
      <w:r>
        <w:rPr>
          <w:rFonts w:ascii="Bahnschrift" w:hAnsi="Bahnschrift"/>
          <w:spacing w:val="17"/>
          <w:sz w:val="22"/>
        </w:rPr>
        <w:t> </w:t>
      </w:r>
      <w:r>
        <w:rPr>
          <w:rFonts w:ascii="Bahnschrift" w:hAnsi="Bahnschrift"/>
          <w:sz w:val="22"/>
        </w:rPr>
        <w:t>with</w:t>
      </w:r>
      <w:r>
        <w:rPr>
          <w:rFonts w:ascii="Bahnschrift" w:hAnsi="Bahnschrift"/>
          <w:spacing w:val="18"/>
          <w:sz w:val="22"/>
        </w:rPr>
        <w:t> </w:t>
      </w:r>
      <w:r>
        <w:rPr>
          <w:rFonts w:ascii="Bahnschrift" w:hAnsi="Bahnschrift"/>
          <w:sz w:val="22"/>
        </w:rPr>
        <w:t>8Ω</w:t>
      </w:r>
      <w:r>
        <w:rPr>
          <w:rFonts w:ascii="Bahnschrift" w:hAnsi="Bahnschrift"/>
          <w:spacing w:val="17"/>
          <w:sz w:val="22"/>
        </w:rPr>
        <w:t> </w:t>
      </w:r>
      <w:r>
        <w:rPr>
          <w:rFonts w:ascii="Bahnschrift" w:hAnsi="Bahnschrift"/>
          <w:sz w:val="22"/>
        </w:rPr>
        <w:t>resistance</w:t>
      </w:r>
      <w:r>
        <w:rPr>
          <w:rFonts w:ascii="Bahnschrift" w:hAnsi="Bahnschrift"/>
          <w:spacing w:val="18"/>
          <w:sz w:val="22"/>
        </w:rPr>
        <w:t> </w:t>
      </w:r>
      <w:r>
        <w:rPr>
          <w:rFonts w:ascii="Bahnschrift" w:hAnsi="Bahnschrift"/>
          <w:sz w:val="22"/>
        </w:rPr>
        <w:t>has</w:t>
      </w:r>
      <w:r>
        <w:rPr>
          <w:rFonts w:ascii="Bahnschrift" w:hAnsi="Bahnschrift"/>
          <w:spacing w:val="18"/>
          <w:sz w:val="22"/>
        </w:rPr>
        <w:t> </w:t>
      </w:r>
      <w:r>
        <w:rPr>
          <w:rFonts w:ascii="Bahnschrift" w:hAnsi="Bahnschrift"/>
          <w:sz w:val="22"/>
        </w:rPr>
        <w:t>.</w:t>
      </w:r>
      <w:r>
        <w:rPr>
          <w:rFonts w:ascii="Bahnschrift" w:hAnsi="Bahnschrift"/>
          <w:spacing w:val="18"/>
          <w:sz w:val="22"/>
        </w:rPr>
        <w:t> </w:t>
      </w:r>
      <w:r>
        <w:rPr>
          <w:rFonts w:ascii="Bahnschrift" w:hAnsi="Bahnschrift"/>
          <w:sz w:val="22"/>
        </w:rPr>
        <w:t>Increasing</w:t>
      </w:r>
      <w:r>
        <w:rPr>
          <w:rFonts w:ascii="Bahnschrift" w:hAnsi="Bahnschrift"/>
          <w:spacing w:val="18"/>
          <w:sz w:val="22"/>
        </w:rPr>
        <w:t> </w:t>
      </w:r>
      <w:r>
        <w:rPr>
          <w:rFonts w:ascii="Bahnschrift" w:hAnsi="Bahnschrift"/>
          <w:sz w:val="22"/>
        </w:rPr>
        <w:t>resistance</w:t>
      </w:r>
      <w:r>
        <w:rPr>
          <w:rFonts w:ascii="Bahnschrift" w:hAnsi="Bahnschrift"/>
          <w:spacing w:val="19"/>
          <w:sz w:val="22"/>
        </w:rPr>
        <w:t> </w:t>
      </w:r>
      <w:r>
        <w:rPr>
          <w:rFonts w:ascii="Bahnschrift" w:hAnsi="Bahnschrift"/>
          <w:sz w:val="22"/>
        </w:rPr>
        <w:t>to</w:t>
      </w:r>
      <w:r>
        <w:rPr>
          <w:rFonts w:ascii="Bahnschrift" w:hAnsi="Bahnschrift"/>
          <w:spacing w:val="17"/>
          <w:sz w:val="22"/>
        </w:rPr>
        <w:t> </w:t>
      </w:r>
      <w:r>
        <w:rPr>
          <w:rFonts w:ascii="Bahnschrift" w:hAnsi="Bahnschrift"/>
          <w:sz w:val="22"/>
        </w:rPr>
        <w:t>12Ω</w:t>
      </w:r>
      <w:r>
        <w:rPr>
          <w:rFonts w:ascii="Bahnschrift" w:hAnsi="Bahnschrift"/>
          <w:spacing w:val="16"/>
          <w:sz w:val="22"/>
        </w:rPr>
        <w:t> </w:t>
      </w:r>
      <w:r>
        <w:rPr>
          <w:rFonts w:ascii="Bahnschrift" w:hAnsi="Bahnschrift"/>
          <w:sz w:val="22"/>
        </w:rPr>
        <w:t>drops</w:t>
      </w:r>
      <w:r>
        <w:rPr>
          <w:rFonts w:ascii="Bahnschrift" w:hAnsi="Bahnschrift"/>
          <w:spacing w:val="18"/>
          <w:sz w:val="22"/>
        </w:rPr>
        <w:t> </w:t>
      </w:r>
      <w:r>
        <w:rPr>
          <w:rFonts w:ascii="Bahnschrift" w:hAnsi="Bahnschrift"/>
          <w:spacing w:val="-5"/>
          <w:sz w:val="22"/>
        </w:rPr>
        <w:t>the</w:t>
      </w:r>
    </w:p>
    <w:p>
      <w:pPr>
        <w:spacing w:before="41"/>
        <w:ind w:left="1440" w:right="0" w:firstLine="0"/>
        <w:jc w:val="left"/>
        <w:rPr>
          <w:rFonts w:ascii="Bahnschrift"/>
          <w:sz w:val="22"/>
        </w:rPr>
      </w:pPr>
      <w:r>
        <w:rPr>
          <w:rFonts w:ascii="Bahnschrift"/>
          <w:sz w:val="22"/>
        </w:rPr>
        <w:t>current</w:t>
      </w:r>
      <w:r>
        <w:rPr>
          <w:spacing w:val="2"/>
          <w:sz w:val="22"/>
        </w:rPr>
        <w:t> </w:t>
      </w:r>
      <w:r>
        <w:rPr>
          <w:rFonts w:ascii="Bahnschrift"/>
          <w:sz w:val="22"/>
        </w:rPr>
        <w:t>to</w:t>
      </w:r>
      <w:r>
        <w:rPr>
          <w:spacing w:val="4"/>
          <w:sz w:val="22"/>
        </w:rPr>
        <w:t> </w:t>
      </w:r>
      <w:r>
        <w:rPr>
          <w:rFonts w:ascii="Bahnschrift"/>
          <w:spacing w:val="-10"/>
          <w:sz w:val="22"/>
        </w:rPr>
        <w:t>.</w:t>
      </w:r>
    </w:p>
    <w:p>
      <w:pPr>
        <w:pStyle w:val="ListParagraph"/>
        <w:numPr>
          <w:ilvl w:val="0"/>
          <w:numId w:val="8"/>
        </w:numPr>
        <w:tabs>
          <w:tab w:pos="1440" w:val="left" w:leader="none"/>
        </w:tabs>
        <w:spacing w:line="276" w:lineRule="auto" w:before="240" w:after="0"/>
        <w:ind w:left="1440" w:right="1499" w:hanging="360"/>
        <w:jc w:val="left"/>
        <w:rPr>
          <w:rFonts w:ascii="Bahnschrift" w:hAnsi="Bahnschrift"/>
          <w:sz w:val="22"/>
        </w:rPr>
      </w:pPr>
      <w:r>
        <w:rPr>
          <w:rFonts w:ascii="Bahnschrift" w:hAnsi="Bahnschrift"/>
          <w:sz w:val="22"/>
        </w:rPr>
        <w:t>A</w:t>
      </w:r>
      <w:r>
        <w:rPr>
          <w:rFonts w:ascii="Bahnschrift" w:hAnsi="Bahnschrift"/>
          <w:spacing w:val="19"/>
          <w:sz w:val="22"/>
        </w:rPr>
        <w:t> </w:t>
      </w:r>
      <w:r>
        <w:rPr>
          <w:rFonts w:ascii="Bahnschrift" w:hAnsi="Bahnschrift"/>
          <w:sz w:val="22"/>
        </w:rPr>
        <w:t>loudspeaker with resistance</w:t>
      </w:r>
      <w:r>
        <w:rPr>
          <w:rFonts w:ascii="Bahnschrift" w:hAnsi="Bahnschrift"/>
          <w:spacing w:val="19"/>
          <w:sz w:val="22"/>
        </w:rPr>
        <w:t> </w:t>
      </w:r>
      <w:r>
        <w:rPr>
          <w:rFonts w:ascii="Bahnschrift" w:hAnsi="Bahnschrift"/>
          <w:sz w:val="22"/>
        </w:rPr>
        <w:t>4Ω connected</w:t>
      </w:r>
      <w:r>
        <w:rPr>
          <w:rFonts w:ascii="Bahnschrift" w:hAnsi="Bahnschrift"/>
          <w:spacing w:val="19"/>
          <w:sz w:val="22"/>
        </w:rPr>
        <w:t> </w:t>
      </w:r>
      <w:r>
        <w:rPr>
          <w:rFonts w:ascii="Bahnschrift" w:hAnsi="Bahnschrift"/>
          <w:sz w:val="22"/>
        </w:rPr>
        <w:t>to a</w:t>
      </w:r>
      <w:r>
        <w:rPr>
          <w:rFonts w:ascii="Bahnschrift" w:hAnsi="Bahnschrift"/>
          <w:spacing w:val="19"/>
          <w:sz w:val="22"/>
        </w:rPr>
        <w:t> </w:t>
      </w:r>
      <w:r>
        <w:rPr>
          <w:rFonts w:ascii="Bahnschrift" w:hAnsi="Bahnschrift"/>
          <w:sz w:val="22"/>
        </w:rPr>
        <w:t>20V</w:t>
      </w:r>
      <w:r>
        <w:rPr>
          <w:rFonts w:ascii="Bahnschrift" w:hAnsi="Bahnschrift"/>
          <w:spacing w:val="19"/>
          <w:sz w:val="22"/>
        </w:rPr>
        <w:t> </w:t>
      </w:r>
      <w:r>
        <w:rPr>
          <w:rFonts w:ascii="Bahnschrift" w:hAnsi="Bahnschrift"/>
          <w:sz w:val="22"/>
        </w:rPr>
        <w:t>source draws</w:t>
      </w:r>
      <w:r>
        <w:rPr>
          <w:rFonts w:ascii="Bahnschrift" w:hAnsi="Bahnschrift"/>
          <w:spacing w:val="20"/>
          <w:sz w:val="22"/>
        </w:rPr>
        <w:t> </w:t>
      </w:r>
      <w:r>
        <w:rPr>
          <w:rFonts w:ascii="Bahnschrift" w:hAnsi="Bahnschrift"/>
          <w:sz w:val="22"/>
        </w:rPr>
        <w:t>.</w:t>
      </w:r>
      <w:r>
        <w:rPr>
          <w:rFonts w:ascii="Bahnschrift" w:hAnsi="Bahnschrift"/>
          <w:spacing w:val="19"/>
          <w:sz w:val="22"/>
        </w:rPr>
        <w:t> </w:t>
      </w:r>
      <w:r>
        <w:rPr>
          <w:rFonts w:ascii="Bahnschrift" w:hAnsi="Bahnschrift"/>
          <w:sz w:val="22"/>
        </w:rPr>
        <w:t>Increasing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resistance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to 8Ω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reduces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current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to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.</w:t>
      </w:r>
    </w:p>
    <w:p>
      <w:pPr>
        <w:pStyle w:val="ListParagraph"/>
        <w:numPr>
          <w:ilvl w:val="0"/>
          <w:numId w:val="8"/>
        </w:numPr>
        <w:tabs>
          <w:tab w:pos="1440" w:val="left" w:leader="none"/>
        </w:tabs>
        <w:spacing w:line="276" w:lineRule="auto" w:before="200" w:after="0"/>
        <w:ind w:left="1440" w:right="2263" w:hanging="360"/>
        <w:jc w:val="left"/>
        <w:rPr>
          <w:rFonts w:ascii="Bahnschrift" w:hAnsi="Bahnschrift"/>
          <w:sz w:val="22"/>
        </w:rPr>
      </w:pPr>
      <w:r>
        <w:rPr>
          <w:rFonts w:ascii="Bahnschrift" w:hAnsi="Bahnschrift"/>
          <w:sz w:val="22"/>
        </w:rPr>
        <w:t>A</w:t>
      </w:r>
      <w:r>
        <w:rPr>
          <w:rFonts w:ascii="Bahnschrift" w:hAnsi="Bahnschrift"/>
          <w:spacing w:val="20"/>
          <w:sz w:val="22"/>
        </w:rPr>
        <w:t> </w:t>
      </w:r>
      <w:r>
        <w:rPr>
          <w:rFonts w:ascii="Bahnschrift" w:hAnsi="Bahnschrift"/>
          <w:sz w:val="22"/>
        </w:rPr>
        <w:t>phone charger with 5Ω resistance</w:t>
      </w:r>
      <w:r>
        <w:rPr>
          <w:rFonts w:ascii="Bahnschrift" w:hAnsi="Bahnschrift"/>
          <w:spacing w:val="20"/>
          <w:sz w:val="22"/>
        </w:rPr>
        <w:t> </w:t>
      </w:r>
      <w:r>
        <w:rPr>
          <w:rFonts w:ascii="Bahnschrift" w:hAnsi="Bahnschrift"/>
          <w:sz w:val="22"/>
        </w:rPr>
        <w:t>operating at 10V delivers .</w:t>
      </w:r>
      <w:r>
        <w:rPr>
          <w:rFonts w:ascii="Bahnschrift" w:hAnsi="Bahnschrift"/>
          <w:spacing w:val="20"/>
          <w:sz w:val="22"/>
        </w:rPr>
        <w:t> </w:t>
      </w:r>
      <w:r>
        <w:rPr>
          <w:rFonts w:ascii="Bahnschrift" w:hAnsi="Bahnschrift"/>
          <w:sz w:val="22"/>
        </w:rPr>
        <w:t>Reducing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resistance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to 2.5Ω doubles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current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to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.</w:t>
      </w:r>
    </w:p>
    <w:p>
      <w:pPr>
        <w:pStyle w:val="ListParagraph"/>
        <w:numPr>
          <w:ilvl w:val="0"/>
          <w:numId w:val="8"/>
        </w:numPr>
        <w:tabs>
          <w:tab w:pos="1440" w:val="left" w:leader="none"/>
        </w:tabs>
        <w:spacing w:line="276" w:lineRule="auto" w:before="201" w:after="0"/>
        <w:ind w:left="1440" w:right="1887" w:hanging="360"/>
        <w:jc w:val="left"/>
        <w:rPr>
          <w:rFonts w:ascii="Bahnschrift" w:hAnsi="Bahnschrift"/>
          <w:sz w:val="22"/>
        </w:rPr>
      </w:pPr>
      <w:r>
        <w:rPr>
          <w:rFonts w:ascii="Bahnschrift" w:hAnsi="Bahnschrift"/>
          <w:sz w:val="22"/>
        </w:rPr>
        <w:t>An electric motor with 50Ω</w:t>
      </w:r>
      <w:r>
        <w:rPr>
          <w:rFonts w:ascii="Bahnschrift" w:hAnsi="Bahnschrift"/>
          <w:spacing w:val="19"/>
          <w:sz w:val="22"/>
        </w:rPr>
        <w:t> </w:t>
      </w:r>
      <w:r>
        <w:rPr>
          <w:rFonts w:ascii="Bahnschrift" w:hAnsi="Bahnschrift"/>
          <w:sz w:val="22"/>
        </w:rPr>
        <w:t>resistance connected to</w:t>
      </w:r>
      <w:r>
        <w:rPr>
          <w:rFonts w:ascii="Bahnschrift" w:hAnsi="Bahnschrift"/>
          <w:spacing w:val="19"/>
          <w:sz w:val="22"/>
        </w:rPr>
        <w:t> </w:t>
      </w:r>
      <w:r>
        <w:rPr>
          <w:rFonts w:ascii="Bahnschrift" w:hAnsi="Bahnschrift"/>
          <w:sz w:val="22"/>
        </w:rPr>
        <w:t>100V allows</w:t>
      </w:r>
      <w:r>
        <w:rPr>
          <w:rFonts w:ascii="Bahnschrift" w:hAnsi="Bahnschrift"/>
          <w:spacing w:val="20"/>
          <w:sz w:val="22"/>
        </w:rPr>
        <w:t> </w:t>
      </w:r>
      <w:r>
        <w:rPr>
          <w:rFonts w:ascii="Bahnschrift" w:hAnsi="Bahnschrift"/>
          <w:sz w:val="22"/>
        </w:rPr>
        <w:t>. Increasing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resistance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to 100Ω reduces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current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to</w:t>
      </w:r>
      <w:r>
        <w:rPr>
          <w:rFonts w:ascii="Bahnschrift" w:hAnsi="Bahnschrift"/>
          <w:spacing w:val="40"/>
          <w:sz w:val="22"/>
        </w:rPr>
        <w:t> </w:t>
      </w:r>
      <w:r>
        <w:rPr>
          <w:rFonts w:ascii="Bahnschrift" w:hAnsi="Bahnschrift"/>
          <w:sz w:val="22"/>
        </w:rPr>
        <w:t>.</w:t>
      </w:r>
    </w:p>
    <w:p>
      <w:pPr>
        <w:pStyle w:val="ListParagraph"/>
        <w:numPr>
          <w:ilvl w:val="0"/>
          <w:numId w:val="8"/>
        </w:numPr>
        <w:tabs>
          <w:tab w:pos="1438" w:val="left" w:leader="none"/>
        </w:tabs>
        <w:spacing w:line="240" w:lineRule="auto" w:before="199" w:after="0"/>
        <w:ind w:left="1438" w:right="0" w:hanging="358"/>
        <w:jc w:val="left"/>
        <w:rPr>
          <w:rFonts w:ascii="Bahnschrift" w:hAnsi="Bahnschrift"/>
          <w:sz w:val="22"/>
        </w:rPr>
      </w:pPr>
      <w:r>
        <w:rPr>
          <w:rFonts w:ascii="Bahnschrift" w:hAnsi="Bahnschrift"/>
          <w:sz w:val="22"/>
        </w:rPr>
        <w:t>A</w:t>
      </w:r>
      <w:r>
        <w:rPr>
          <w:rFonts w:ascii="Bahnschrift" w:hAnsi="Bahnschrift"/>
          <w:spacing w:val="16"/>
          <w:sz w:val="22"/>
        </w:rPr>
        <w:t> </w:t>
      </w:r>
      <w:r>
        <w:rPr>
          <w:rFonts w:ascii="Bahnschrift" w:hAnsi="Bahnschrift"/>
          <w:sz w:val="22"/>
        </w:rPr>
        <w:t>flashlight</w:t>
      </w:r>
      <w:r>
        <w:rPr>
          <w:rFonts w:ascii="Bahnschrift" w:hAnsi="Bahnschrift"/>
          <w:spacing w:val="15"/>
          <w:sz w:val="22"/>
        </w:rPr>
        <w:t> </w:t>
      </w:r>
      <w:r>
        <w:rPr>
          <w:rFonts w:ascii="Bahnschrift" w:hAnsi="Bahnschrift"/>
          <w:sz w:val="22"/>
        </w:rPr>
        <w:t>with</w:t>
      </w:r>
      <w:r>
        <w:rPr>
          <w:rFonts w:ascii="Bahnschrift" w:hAnsi="Bahnschrift"/>
          <w:spacing w:val="18"/>
          <w:sz w:val="22"/>
        </w:rPr>
        <w:t> </w:t>
      </w:r>
      <w:r>
        <w:rPr>
          <w:rFonts w:ascii="Bahnschrift" w:hAnsi="Bahnschrift"/>
          <w:sz w:val="22"/>
        </w:rPr>
        <w:t>2Ω</w:t>
      </w:r>
      <w:r>
        <w:rPr>
          <w:rFonts w:ascii="Bahnschrift" w:hAnsi="Bahnschrift"/>
          <w:spacing w:val="17"/>
          <w:sz w:val="22"/>
        </w:rPr>
        <w:t> </w:t>
      </w:r>
      <w:r>
        <w:rPr>
          <w:rFonts w:ascii="Bahnschrift" w:hAnsi="Bahnschrift"/>
          <w:sz w:val="22"/>
        </w:rPr>
        <w:t>resistance</w:t>
      </w:r>
      <w:r>
        <w:rPr>
          <w:rFonts w:ascii="Bahnschrift" w:hAnsi="Bahnschrift"/>
          <w:spacing w:val="19"/>
          <w:sz w:val="22"/>
        </w:rPr>
        <w:t> </w:t>
      </w:r>
      <w:r>
        <w:rPr>
          <w:rFonts w:ascii="Bahnschrift" w:hAnsi="Bahnschrift"/>
          <w:sz w:val="22"/>
        </w:rPr>
        <w:t>and</w:t>
      </w:r>
      <w:r>
        <w:rPr>
          <w:rFonts w:ascii="Bahnschrift" w:hAnsi="Bahnschrift"/>
          <w:spacing w:val="16"/>
          <w:sz w:val="22"/>
        </w:rPr>
        <w:t> </w:t>
      </w:r>
      <w:r>
        <w:rPr>
          <w:rFonts w:ascii="Bahnschrift" w:hAnsi="Bahnschrift"/>
          <w:sz w:val="22"/>
        </w:rPr>
        <w:t>a</w:t>
      </w:r>
      <w:r>
        <w:rPr>
          <w:rFonts w:ascii="Bahnschrift" w:hAnsi="Bahnschrift"/>
          <w:spacing w:val="19"/>
          <w:sz w:val="22"/>
        </w:rPr>
        <w:t> </w:t>
      </w:r>
      <w:r>
        <w:rPr>
          <w:rFonts w:ascii="Bahnschrift" w:hAnsi="Bahnschrift"/>
          <w:sz w:val="22"/>
        </w:rPr>
        <w:t>6V</w:t>
      </w:r>
      <w:r>
        <w:rPr>
          <w:rFonts w:ascii="Bahnschrift" w:hAnsi="Bahnschrift"/>
          <w:spacing w:val="16"/>
          <w:sz w:val="22"/>
        </w:rPr>
        <w:t> </w:t>
      </w:r>
      <w:r>
        <w:rPr>
          <w:rFonts w:ascii="Bahnschrift" w:hAnsi="Bahnschrift"/>
          <w:sz w:val="22"/>
        </w:rPr>
        <w:t>battery</w:t>
      </w:r>
      <w:r>
        <w:rPr>
          <w:rFonts w:ascii="Bahnschrift" w:hAnsi="Bahnschrift"/>
          <w:spacing w:val="16"/>
          <w:sz w:val="22"/>
        </w:rPr>
        <w:t> </w:t>
      </w:r>
      <w:r>
        <w:rPr>
          <w:rFonts w:ascii="Bahnschrift" w:hAnsi="Bahnschrift"/>
          <w:sz w:val="22"/>
        </w:rPr>
        <w:t>has</w:t>
      </w:r>
      <w:r>
        <w:rPr>
          <w:rFonts w:ascii="Bahnschrift" w:hAnsi="Bahnschrift"/>
          <w:spacing w:val="18"/>
          <w:sz w:val="22"/>
        </w:rPr>
        <w:t> </w:t>
      </w:r>
      <w:r>
        <w:rPr>
          <w:rFonts w:ascii="Bahnschrift" w:hAnsi="Bahnschrift"/>
          <w:sz w:val="22"/>
        </w:rPr>
        <w:t>.</w:t>
      </w:r>
      <w:r>
        <w:rPr>
          <w:rFonts w:ascii="Bahnschrift" w:hAnsi="Bahnschrift"/>
          <w:spacing w:val="18"/>
          <w:sz w:val="22"/>
        </w:rPr>
        <w:t> </w:t>
      </w:r>
      <w:r>
        <w:rPr>
          <w:rFonts w:ascii="Bahnschrift" w:hAnsi="Bahnschrift"/>
          <w:sz w:val="22"/>
        </w:rPr>
        <w:t>Doubling</w:t>
      </w:r>
      <w:r>
        <w:rPr>
          <w:rFonts w:ascii="Bahnschrift" w:hAnsi="Bahnschrift"/>
          <w:spacing w:val="19"/>
          <w:sz w:val="22"/>
        </w:rPr>
        <w:t> </w:t>
      </w:r>
      <w:r>
        <w:rPr>
          <w:rFonts w:ascii="Bahnschrift" w:hAnsi="Bahnschrift"/>
          <w:sz w:val="22"/>
        </w:rPr>
        <w:t>resistance</w:t>
      </w:r>
      <w:r>
        <w:rPr>
          <w:rFonts w:ascii="Bahnschrift" w:hAnsi="Bahnschrift"/>
          <w:spacing w:val="17"/>
          <w:sz w:val="22"/>
        </w:rPr>
        <w:t> </w:t>
      </w:r>
      <w:r>
        <w:rPr>
          <w:rFonts w:ascii="Bahnschrift" w:hAnsi="Bahnschrift"/>
          <w:sz w:val="22"/>
        </w:rPr>
        <w:t>to</w:t>
      </w:r>
      <w:r>
        <w:rPr>
          <w:rFonts w:ascii="Bahnschrift" w:hAnsi="Bahnschrift"/>
          <w:spacing w:val="19"/>
          <w:sz w:val="22"/>
        </w:rPr>
        <w:t> </w:t>
      </w:r>
      <w:r>
        <w:rPr>
          <w:rFonts w:ascii="Bahnschrift" w:hAnsi="Bahnschrift"/>
          <w:spacing w:val="-5"/>
          <w:sz w:val="22"/>
        </w:rPr>
        <w:t>4Ω</w:t>
      </w:r>
    </w:p>
    <w:p>
      <w:pPr>
        <w:spacing w:before="41"/>
        <w:ind w:left="1440" w:right="0" w:firstLine="0"/>
        <w:jc w:val="left"/>
        <w:rPr>
          <w:rFonts w:ascii="Bahnschrift"/>
          <w:sz w:val="22"/>
        </w:rPr>
      </w:pPr>
      <w:r>
        <w:rPr>
          <w:rFonts w:ascii="Bahnschrift"/>
          <w:sz w:val="22"/>
        </w:rPr>
        <w:t>reduces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current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to</w:t>
      </w:r>
      <w:r>
        <w:rPr>
          <w:spacing w:val="2"/>
          <w:sz w:val="22"/>
        </w:rPr>
        <w:t> </w:t>
      </w:r>
      <w:r>
        <w:rPr>
          <w:rFonts w:ascii="Bahnschrift"/>
          <w:spacing w:val="-10"/>
          <w:sz w:val="22"/>
        </w:rPr>
        <w:t>.</w:t>
      </w:r>
    </w:p>
    <w:p>
      <w:pPr>
        <w:spacing w:before="217"/>
        <w:ind w:left="174" w:right="1435" w:firstLine="0"/>
        <w:jc w:val="right"/>
        <w:rPr>
          <w:rFonts w:ascii="Impact"/>
          <w:sz w:val="22"/>
        </w:rPr>
      </w:pPr>
      <w:r>
        <w:rPr>
          <w:rFonts w:ascii="Impact"/>
          <w:spacing w:val="-2"/>
          <w:sz w:val="22"/>
        </w:rPr>
        <w:t>Page</w:t>
      </w:r>
      <w:r>
        <w:rPr>
          <w:spacing w:val="-16"/>
          <w:sz w:val="22"/>
        </w:rPr>
        <w:t> </w:t>
      </w:r>
      <w:r>
        <w:rPr>
          <w:rFonts w:ascii="Impact"/>
          <w:spacing w:val="-2"/>
          <w:sz w:val="22"/>
        </w:rPr>
        <w:t>|</w:t>
      </w:r>
      <w:r>
        <w:rPr>
          <w:spacing w:val="-13"/>
          <w:sz w:val="22"/>
        </w:rPr>
        <w:t> </w:t>
      </w:r>
      <w:r>
        <w:rPr>
          <w:rFonts w:ascii="Impact"/>
          <w:spacing w:val="-10"/>
          <w:sz w:val="22"/>
        </w:rPr>
        <w:t>2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360"/>
        </w:sectPr>
      </w:pPr>
    </w:p>
    <w:p>
      <w:pPr>
        <w:tabs>
          <w:tab w:pos="864" w:val="left" w:leader="none"/>
        </w:tabs>
        <w:spacing w:before="87"/>
        <w:ind w:left="458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197376">
                <wp:simplePos x="0" y="0"/>
                <wp:positionH relativeFrom="page">
                  <wp:posOffset>0</wp:posOffset>
                </wp:positionH>
                <wp:positionV relativeFrom="page">
                  <wp:posOffset>-5</wp:posOffset>
                </wp:positionV>
                <wp:extent cx="7774305" cy="10060305"/>
                <wp:effectExtent l="0" t="0" r="0" b="0"/>
                <wp:wrapNone/>
                <wp:docPr id="54" name="Graphic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Graphic 54"/>
                      <wps:cNvSpPr/>
                      <wps:spPr>
                        <a:xfrm>
                          <a:off x="0" y="0"/>
                          <a:ext cx="7774305" cy="10060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4305" h="10060305">
                              <a:moveTo>
                                <a:pt x="7773679" y="0"/>
                              </a:moveTo>
                              <a:lnTo>
                                <a:pt x="0" y="0"/>
                              </a:lnTo>
                              <a:lnTo>
                                <a:pt x="0" y="10059679"/>
                              </a:lnTo>
                              <a:lnTo>
                                <a:pt x="7773679" y="10059679"/>
                              </a:lnTo>
                              <a:lnTo>
                                <a:pt x="77736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47pt;width:612.100786pt;height:792.100782pt;mso-position-horizontal-relative:page;mso-position-vertical-relative:page;z-index:-19119104" id="docshape50" filled="true" fillcolor="#c0d3d8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w:drawing>
          <wp:anchor distT="0" distB="0" distL="0" distR="0" allowOverlap="1" layoutInCell="1" locked="0" behindDoc="1" simplePos="0" relativeHeight="484198400">
            <wp:simplePos x="0" y="0"/>
            <wp:positionH relativeFrom="page">
              <wp:posOffset>0</wp:posOffset>
            </wp:positionH>
            <wp:positionV relativeFrom="page">
              <wp:posOffset>30353</wp:posOffset>
            </wp:positionV>
            <wp:extent cx="7470134" cy="9703561"/>
            <wp:effectExtent l="0" t="0" r="0" b="0"/>
            <wp:wrapNone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134" cy="9703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mpact"/>
          <w:color w:val="FFFFFF"/>
          <w:spacing w:val="-10"/>
          <w:sz w:val="22"/>
        </w:rPr>
        <w:t>3</w:t>
      </w:r>
      <w:r>
        <w:rPr>
          <w:color w:val="FFFFFF"/>
          <w:sz w:val="22"/>
        </w:rPr>
        <w:tab/>
      </w:r>
      <w:r>
        <w:rPr>
          <w:rFonts w:ascii="Impact"/>
          <w:spacing w:val="-2"/>
          <w:sz w:val="22"/>
        </w:rPr>
        <w:t>SAMSUNG</w:t>
      </w:r>
      <w:r>
        <w:rPr>
          <w:spacing w:val="-9"/>
          <w:sz w:val="22"/>
        </w:rPr>
        <w:t> </w:t>
      </w:r>
      <w:r>
        <w:rPr>
          <w:rFonts w:ascii="Impact"/>
          <w:spacing w:val="-2"/>
          <w:sz w:val="22"/>
        </w:rPr>
        <w:t>CHIP</w:t>
      </w:r>
      <w:r>
        <w:rPr>
          <w:spacing w:val="-13"/>
          <w:sz w:val="22"/>
        </w:rPr>
        <w:t> </w:t>
      </w:r>
      <w:r>
        <w:rPr>
          <w:rFonts w:ascii="Impact"/>
          <w:spacing w:val="-2"/>
          <w:sz w:val="22"/>
        </w:rPr>
        <w:t>DESIGN</w:t>
      </w:r>
      <w:r>
        <w:rPr>
          <w:spacing w:val="-12"/>
          <w:sz w:val="22"/>
        </w:rPr>
        <w:t> </w:t>
      </w:r>
      <w:r>
        <w:rPr>
          <w:rFonts w:ascii="Impact"/>
          <w:spacing w:val="-2"/>
          <w:sz w:val="22"/>
        </w:rPr>
        <w:t>FOR</w:t>
      </w:r>
      <w:r>
        <w:rPr>
          <w:spacing w:val="-12"/>
          <w:sz w:val="22"/>
        </w:rPr>
        <w:t> </w:t>
      </w:r>
      <w:r>
        <w:rPr>
          <w:rFonts w:ascii="Impact"/>
          <w:spacing w:val="-2"/>
          <w:sz w:val="22"/>
        </w:rPr>
        <w:t>HIGH</w:t>
      </w:r>
      <w:r>
        <w:rPr>
          <w:spacing w:val="-13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48"/>
        <w:rPr>
          <w:rFonts w:ascii="Impact"/>
          <w:b w:val="0"/>
          <w:sz w:val="22"/>
        </w:rPr>
      </w:pPr>
    </w:p>
    <w:p>
      <w:pPr>
        <w:spacing w:before="0"/>
        <w:ind w:left="720" w:right="0" w:firstLine="0"/>
        <w:jc w:val="left"/>
        <w:rPr>
          <w:rFonts w:ascii="Bahnschrift"/>
          <w:sz w:val="22"/>
        </w:rPr>
      </w:pPr>
      <w:r>
        <w:rPr>
          <w:rFonts w:ascii="Bahnschrift"/>
          <w:sz w:val="22"/>
        </w:rPr>
        <w:t>Voltage</w:t>
      </w:r>
      <w:r>
        <w:rPr>
          <w:spacing w:val="-1"/>
          <w:sz w:val="22"/>
        </w:rPr>
        <w:t> </w:t>
      </w:r>
      <w:r>
        <w:rPr>
          <w:rFonts w:ascii="Bahnschrift"/>
          <w:sz w:val="22"/>
        </w:rPr>
        <w:t>as</w:t>
      </w:r>
      <w:r>
        <w:rPr>
          <w:spacing w:val="2"/>
          <w:sz w:val="22"/>
        </w:rPr>
        <w:t> </w:t>
      </w:r>
      <w:r>
        <w:rPr>
          <w:rFonts w:ascii="Bahnschrift"/>
          <w:sz w:val="22"/>
        </w:rPr>
        <w:t>Floors</w:t>
      </w:r>
      <w:r>
        <w:rPr>
          <w:spacing w:val="4"/>
          <w:sz w:val="22"/>
        </w:rPr>
        <w:t> </w:t>
      </w:r>
      <w:r>
        <w:rPr>
          <w:rFonts w:ascii="Bahnschrift"/>
          <w:sz w:val="22"/>
        </w:rPr>
        <w:t>in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a</w:t>
      </w:r>
      <w:r>
        <w:rPr>
          <w:spacing w:val="1"/>
          <w:sz w:val="22"/>
        </w:rPr>
        <w:t> </w:t>
      </w:r>
      <w:r>
        <w:rPr>
          <w:rFonts w:ascii="Bahnschrift"/>
          <w:spacing w:val="-2"/>
          <w:sz w:val="22"/>
        </w:rPr>
        <w:t>Building</w:t>
      </w:r>
    </w:p>
    <w:p>
      <w:pPr>
        <w:spacing w:before="240"/>
        <w:ind w:left="720" w:right="0" w:firstLine="0"/>
        <w:jc w:val="left"/>
        <w:rPr>
          <w:rFonts w:ascii="Bahnschrift"/>
          <w:sz w:val="22"/>
        </w:rPr>
      </w:pPr>
      <w:r>
        <w:rPr>
          <w:rFonts w:ascii="Bahnschrift"/>
          <w:sz w:val="22"/>
        </w:rPr>
        <w:t>Voltage</w:t>
      </w:r>
      <w:r>
        <w:rPr>
          <w:spacing w:val="-1"/>
          <w:sz w:val="22"/>
        </w:rPr>
        <w:t> </w:t>
      </w:r>
      <w:r>
        <w:rPr>
          <w:rFonts w:ascii="Bahnschrift"/>
          <w:sz w:val="22"/>
        </w:rPr>
        <w:t>can</w:t>
      </w:r>
      <w:r>
        <w:rPr>
          <w:spacing w:val="2"/>
          <w:sz w:val="22"/>
        </w:rPr>
        <w:t> </w:t>
      </w:r>
      <w:r>
        <w:rPr>
          <w:rFonts w:ascii="Bahnschrift"/>
          <w:sz w:val="22"/>
        </w:rPr>
        <w:t>be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visualized</w:t>
      </w:r>
      <w:r>
        <w:rPr>
          <w:spacing w:val="2"/>
          <w:sz w:val="22"/>
        </w:rPr>
        <w:t> </w:t>
      </w:r>
      <w:r>
        <w:rPr>
          <w:rFonts w:ascii="Bahnschrift"/>
          <w:sz w:val="22"/>
        </w:rPr>
        <w:t>as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floors</w:t>
      </w:r>
      <w:r>
        <w:rPr>
          <w:sz w:val="22"/>
        </w:rPr>
        <w:t> </w:t>
      </w:r>
      <w:r>
        <w:rPr>
          <w:rFonts w:ascii="Bahnschrift"/>
          <w:sz w:val="22"/>
        </w:rPr>
        <w:t>in</w:t>
      </w:r>
      <w:r>
        <w:rPr>
          <w:spacing w:val="2"/>
          <w:sz w:val="22"/>
        </w:rPr>
        <w:t> </w:t>
      </w:r>
      <w:r>
        <w:rPr>
          <w:rFonts w:ascii="Bahnschrift"/>
          <w:sz w:val="22"/>
        </w:rPr>
        <w:t>a</w:t>
      </w:r>
      <w:r>
        <w:rPr>
          <w:spacing w:val="2"/>
          <w:sz w:val="22"/>
        </w:rPr>
        <w:t> </w:t>
      </w:r>
      <w:r>
        <w:rPr>
          <w:rFonts w:ascii="Bahnschrift"/>
          <w:spacing w:val="-2"/>
          <w:sz w:val="22"/>
        </w:rPr>
        <w:t>building:</w:t>
      </w:r>
    </w:p>
    <w:p>
      <w:pPr>
        <w:pStyle w:val="ListParagraph"/>
        <w:numPr>
          <w:ilvl w:val="0"/>
          <w:numId w:val="9"/>
        </w:numPr>
        <w:tabs>
          <w:tab w:pos="1440" w:val="left" w:leader="none"/>
        </w:tabs>
        <w:spacing w:line="240" w:lineRule="auto" w:before="240" w:after="0"/>
        <w:ind w:left="1440" w:right="0" w:hanging="360"/>
        <w:jc w:val="left"/>
        <w:rPr>
          <w:rFonts w:ascii="Bahnschrift"/>
          <w:sz w:val="22"/>
        </w:rPr>
      </w:pPr>
      <w:r>
        <w:rPr>
          <w:rFonts w:ascii="Bahnschrift"/>
          <w:sz w:val="22"/>
        </w:rPr>
        <w:t>Ground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floor</w:t>
      </w:r>
      <w:r>
        <w:rPr>
          <w:spacing w:val="-3"/>
          <w:sz w:val="22"/>
        </w:rPr>
        <w:t> </w:t>
      </w:r>
      <w:r>
        <w:rPr>
          <w:rFonts w:ascii="Bahnschrift"/>
          <w:sz w:val="22"/>
        </w:rPr>
        <w:t>represents</w:t>
      </w:r>
      <w:r>
        <w:rPr>
          <w:sz w:val="22"/>
        </w:rPr>
        <w:t> </w:t>
      </w:r>
      <w:r>
        <w:rPr>
          <w:rFonts w:ascii="Bahnschrift"/>
          <w:spacing w:val="-2"/>
          <w:sz w:val="22"/>
        </w:rPr>
        <w:t>volts.</w:t>
      </w:r>
    </w:p>
    <w:p>
      <w:pPr>
        <w:pStyle w:val="ListParagraph"/>
        <w:numPr>
          <w:ilvl w:val="0"/>
          <w:numId w:val="9"/>
        </w:numPr>
        <w:tabs>
          <w:tab w:pos="1439" w:val="left" w:leader="none"/>
        </w:tabs>
        <w:spacing w:line="240" w:lineRule="auto" w:before="240" w:after="0"/>
        <w:ind w:left="1439" w:right="0" w:hanging="359"/>
        <w:jc w:val="left"/>
        <w:rPr>
          <w:rFonts w:ascii="Bahnschrift"/>
          <w:sz w:val="22"/>
        </w:rPr>
      </w:pPr>
      <w:r>
        <w:rPr>
          <w:rFonts w:ascii="Bahnschrift"/>
          <w:sz w:val="22"/>
        </w:rPr>
        <w:t>First</w:t>
      </w:r>
      <w:r>
        <w:rPr>
          <w:spacing w:val="3"/>
          <w:sz w:val="22"/>
        </w:rPr>
        <w:t> </w:t>
      </w:r>
      <w:r>
        <w:rPr>
          <w:rFonts w:ascii="Bahnschrift"/>
          <w:sz w:val="22"/>
        </w:rPr>
        <w:t>floor</w:t>
      </w:r>
      <w:r>
        <w:rPr>
          <w:spacing w:val="2"/>
          <w:sz w:val="22"/>
        </w:rPr>
        <w:t> </w:t>
      </w:r>
      <w:r>
        <w:rPr>
          <w:rFonts w:ascii="Bahnschrift"/>
          <w:sz w:val="22"/>
        </w:rPr>
        <w:t>is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volt,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second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floor</w:t>
      </w:r>
      <w:r>
        <w:rPr>
          <w:spacing w:val="2"/>
          <w:sz w:val="22"/>
        </w:rPr>
        <w:t> </w:t>
      </w:r>
      <w:r>
        <w:rPr>
          <w:rFonts w:ascii="Bahnschrift"/>
          <w:sz w:val="22"/>
        </w:rPr>
        <w:t>volts,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and</w:t>
      </w:r>
      <w:r>
        <w:rPr>
          <w:spacing w:val="2"/>
          <w:sz w:val="22"/>
        </w:rPr>
        <w:t> </w:t>
      </w:r>
      <w:r>
        <w:rPr>
          <w:rFonts w:ascii="Bahnschrift"/>
          <w:sz w:val="22"/>
        </w:rPr>
        <w:t>so</w:t>
      </w:r>
      <w:r>
        <w:rPr>
          <w:spacing w:val="4"/>
          <w:sz w:val="22"/>
        </w:rPr>
        <w:t> </w:t>
      </w:r>
      <w:r>
        <w:rPr>
          <w:rFonts w:ascii="Bahnschrift"/>
          <w:spacing w:val="-5"/>
          <w:sz w:val="22"/>
        </w:rPr>
        <w:t>on.</w:t>
      </w:r>
    </w:p>
    <w:p>
      <w:pPr>
        <w:pStyle w:val="ListParagraph"/>
        <w:numPr>
          <w:ilvl w:val="0"/>
          <w:numId w:val="9"/>
        </w:numPr>
        <w:tabs>
          <w:tab w:pos="1438" w:val="left" w:leader="none"/>
          <w:tab w:pos="1440" w:val="left" w:leader="none"/>
        </w:tabs>
        <w:spacing w:line="276" w:lineRule="auto" w:before="237" w:after="0"/>
        <w:ind w:left="1440" w:right="1975" w:hanging="360"/>
        <w:jc w:val="left"/>
        <w:rPr>
          <w:rFonts w:ascii="Bahnschrift"/>
          <w:sz w:val="22"/>
        </w:rPr>
      </w:pPr>
      <w:r>
        <w:rPr>
          <w:rFonts w:ascii="Bahnschrif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197888">
                <wp:simplePos x="0" y="0"/>
                <wp:positionH relativeFrom="page">
                  <wp:posOffset>1174407</wp:posOffset>
                </wp:positionH>
                <wp:positionV relativeFrom="paragraph">
                  <wp:posOffset>366006</wp:posOffset>
                </wp:positionV>
                <wp:extent cx="5249545" cy="5238750"/>
                <wp:effectExtent l="0" t="0" r="0" b="0"/>
                <wp:wrapNone/>
                <wp:docPr id="56" name="Graphic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Graphic 56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40"/>
                              </a:moveTo>
                              <a:lnTo>
                                <a:pt x="266915" y="4491113"/>
                              </a:lnTo>
                              <a:lnTo>
                                <a:pt x="166954" y="4591050"/>
                              </a:lnTo>
                              <a:lnTo>
                                <a:pt x="383120" y="4807229"/>
                              </a:lnTo>
                              <a:lnTo>
                                <a:pt x="335991" y="4782248"/>
                              </a:lnTo>
                              <a:lnTo>
                                <a:pt x="288772" y="4757445"/>
                              </a:lnTo>
                              <a:lnTo>
                                <a:pt x="194233" y="4707979"/>
                              </a:lnTo>
                              <a:lnTo>
                                <a:pt x="147015" y="4683150"/>
                              </a:lnTo>
                              <a:lnTo>
                                <a:pt x="99898" y="4658118"/>
                              </a:lnTo>
                              <a:lnTo>
                                <a:pt x="0" y="4758080"/>
                              </a:lnTo>
                              <a:lnTo>
                                <a:pt x="480275" y="5238254"/>
                              </a:lnTo>
                              <a:lnTo>
                                <a:pt x="580097" y="5138318"/>
                              </a:lnTo>
                              <a:lnTo>
                                <a:pt x="361784" y="4920005"/>
                              </a:lnTo>
                              <a:lnTo>
                                <a:pt x="408457" y="4946180"/>
                              </a:lnTo>
                              <a:lnTo>
                                <a:pt x="455218" y="4972177"/>
                              </a:lnTo>
                              <a:lnTo>
                                <a:pt x="548868" y="5023993"/>
                              </a:lnTo>
                              <a:lnTo>
                                <a:pt x="595642" y="5049964"/>
                              </a:lnTo>
                              <a:lnTo>
                                <a:pt x="642327" y="5076075"/>
                              </a:lnTo>
                              <a:lnTo>
                                <a:pt x="747102" y="4971440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34"/>
                              </a:moveTo>
                              <a:lnTo>
                                <a:pt x="997800" y="4611916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75"/>
                              </a:lnTo>
                              <a:lnTo>
                                <a:pt x="902487" y="4485068"/>
                              </a:lnTo>
                              <a:lnTo>
                                <a:pt x="869137" y="4451235"/>
                              </a:lnTo>
                              <a:lnTo>
                                <a:pt x="865619" y="4447718"/>
                              </a:lnTo>
                              <a:lnTo>
                                <a:pt x="865619" y="4704753"/>
                              </a:lnTo>
                              <a:lnTo>
                                <a:pt x="863257" y="4711357"/>
                              </a:lnTo>
                              <a:lnTo>
                                <a:pt x="858354" y="4717694"/>
                              </a:lnTo>
                              <a:lnTo>
                                <a:pt x="852297" y="4722469"/>
                              </a:lnTo>
                              <a:lnTo>
                                <a:pt x="846162" y="4724971"/>
                              </a:lnTo>
                              <a:lnTo>
                                <a:pt x="839914" y="4725174"/>
                              </a:lnTo>
                              <a:lnTo>
                                <a:pt x="833589" y="4723028"/>
                              </a:lnTo>
                              <a:lnTo>
                                <a:pt x="797725" y="4693412"/>
                              </a:lnTo>
                              <a:lnTo>
                                <a:pt x="554316" y="4450473"/>
                              </a:lnTo>
                              <a:lnTo>
                                <a:pt x="525856" y="4419485"/>
                              </a:lnTo>
                              <a:lnTo>
                                <a:pt x="512660" y="4392447"/>
                              </a:lnTo>
                              <a:lnTo>
                                <a:pt x="515188" y="4385195"/>
                              </a:lnTo>
                              <a:lnTo>
                                <a:pt x="521423" y="4378972"/>
                              </a:lnTo>
                              <a:lnTo>
                                <a:pt x="527024" y="4374477"/>
                              </a:lnTo>
                              <a:lnTo>
                                <a:pt x="532828" y="4372038"/>
                              </a:lnTo>
                              <a:lnTo>
                                <a:pt x="538899" y="4371670"/>
                              </a:lnTo>
                              <a:lnTo>
                                <a:pt x="545287" y="4373397"/>
                              </a:lnTo>
                              <a:lnTo>
                                <a:pt x="576338" y="4397946"/>
                              </a:lnTo>
                              <a:lnTo>
                                <a:pt x="812507" y="4633734"/>
                              </a:lnTo>
                              <a:lnTo>
                                <a:pt x="846226" y="4669206"/>
                              </a:lnTo>
                              <a:lnTo>
                                <a:pt x="865619" y="4704753"/>
                              </a:lnTo>
                              <a:lnTo>
                                <a:pt x="865619" y="4447718"/>
                              </a:lnTo>
                              <a:lnTo>
                                <a:pt x="789584" y="4371670"/>
                              </a:lnTo>
                              <a:lnTo>
                                <a:pt x="752424" y="4334980"/>
                              </a:lnTo>
                              <a:lnTo>
                                <a:pt x="723036" y="4306951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81"/>
                              </a:lnTo>
                              <a:lnTo>
                                <a:pt x="582041" y="4232795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25"/>
                              </a:lnTo>
                              <a:lnTo>
                                <a:pt x="477748" y="4266184"/>
                              </a:lnTo>
                              <a:lnTo>
                                <a:pt x="439508" y="4298327"/>
                              </a:lnTo>
                              <a:lnTo>
                                <a:pt x="406425" y="4337977"/>
                              </a:lnTo>
                              <a:lnTo>
                                <a:pt x="384771" y="4379607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60"/>
                              </a:lnTo>
                              <a:lnTo>
                                <a:pt x="376770" y="4464189"/>
                              </a:lnTo>
                              <a:lnTo>
                                <a:pt x="389204" y="4504334"/>
                              </a:lnTo>
                              <a:lnTo>
                                <a:pt x="411175" y="4539627"/>
                              </a:lnTo>
                              <a:lnTo>
                                <a:pt x="449414" y="4582896"/>
                              </a:lnTo>
                              <a:lnTo>
                                <a:pt x="477151" y="4611916"/>
                              </a:lnTo>
                              <a:lnTo>
                                <a:pt x="510501" y="4645685"/>
                              </a:lnTo>
                              <a:lnTo>
                                <a:pt x="627202" y="4761852"/>
                              </a:lnTo>
                              <a:lnTo>
                                <a:pt x="656551" y="4789970"/>
                              </a:lnTo>
                              <a:lnTo>
                                <a:pt x="699858" y="4828298"/>
                              </a:lnTo>
                              <a:lnTo>
                                <a:pt x="735418" y="4849685"/>
                              </a:lnTo>
                              <a:lnTo>
                                <a:pt x="775931" y="4861826"/>
                              </a:lnTo>
                              <a:lnTo>
                                <a:pt x="797458" y="4864049"/>
                              </a:lnTo>
                              <a:lnTo>
                                <a:pt x="818807" y="4863046"/>
                              </a:lnTo>
                              <a:lnTo>
                                <a:pt x="861021" y="4852047"/>
                              </a:lnTo>
                              <a:lnTo>
                                <a:pt x="901827" y="4830572"/>
                              </a:lnTo>
                              <a:lnTo>
                                <a:pt x="939888" y="4798707"/>
                              </a:lnTo>
                              <a:lnTo>
                                <a:pt x="973074" y="4758944"/>
                              </a:lnTo>
                              <a:lnTo>
                                <a:pt x="991209" y="4725174"/>
                              </a:lnTo>
                              <a:lnTo>
                                <a:pt x="1004760" y="4674755"/>
                              </a:lnTo>
                              <a:lnTo>
                                <a:pt x="1005395" y="4653534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95"/>
                              </a:moveTo>
                              <a:lnTo>
                                <a:pt x="898359" y="4051833"/>
                              </a:lnTo>
                              <a:lnTo>
                                <a:pt x="969225" y="3980967"/>
                              </a:lnTo>
                              <a:lnTo>
                                <a:pt x="873213" y="3884828"/>
                              </a:lnTo>
                              <a:lnTo>
                                <a:pt x="612101" y="4145927"/>
                              </a:lnTo>
                              <a:lnTo>
                                <a:pt x="708113" y="4242054"/>
                              </a:lnTo>
                              <a:lnTo>
                                <a:pt x="778840" y="4171340"/>
                              </a:lnTo>
                              <a:lnTo>
                                <a:pt x="1162888" y="4555515"/>
                              </a:lnTo>
                              <a:lnTo>
                                <a:pt x="1282407" y="4435995"/>
                              </a:lnTo>
                              <a:close/>
                            </a:path>
                            <a:path w="5249545" h="5238750">
                              <a:moveTo>
                                <a:pt x="1652854" y="4065549"/>
                              </a:moveTo>
                              <a:lnTo>
                                <a:pt x="1268691" y="3681374"/>
                              </a:lnTo>
                              <a:lnTo>
                                <a:pt x="1304226" y="3645928"/>
                              </a:lnTo>
                              <a:lnTo>
                                <a:pt x="1339672" y="3610356"/>
                              </a:lnTo>
                              <a:lnTo>
                                <a:pt x="1243660" y="3514344"/>
                              </a:lnTo>
                              <a:lnTo>
                                <a:pt x="982433" y="3775595"/>
                              </a:lnTo>
                              <a:lnTo>
                                <a:pt x="1078572" y="3871607"/>
                              </a:lnTo>
                              <a:lnTo>
                                <a:pt x="1149172" y="3800856"/>
                              </a:lnTo>
                              <a:lnTo>
                                <a:pt x="1533359" y="4185056"/>
                              </a:lnTo>
                              <a:lnTo>
                                <a:pt x="1652854" y="4065549"/>
                              </a:lnTo>
                              <a:close/>
                            </a:path>
                            <a:path w="5249545" h="5238750">
                              <a:moveTo>
                                <a:pt x="1961527" y="3697414"/>
                              </a:moveTo>
                              <a:lnTo>
                                <a:pt x="1953907" y="3655834"/>
                              </a:lnTo>
                              <a:lnTo>
                                <a:pt x="1936597" y="3618026"/>
                              </a:lnTo>
                              <a:lnTo>
                                <a:pt x="1908124" y="3581819"/>
                              </a:lnTo>
                              <a:lnTo>
                                <a:pt x="1858530" y="3529012"/>
                              </a:lnTo>
                              <a:lnTo>
                                <a:pt x="1825205" y="3495179"/>
                              </a:lnTo>
                              <a:lnTo>
                                <a:pt x="1821675" y="3491661"/>
                              </a:lnTo>
                              <a:lnTo>
                                <a:pt x="1821675" y="3748633"/>
                              </a:lnTo>
                              <a:lnTo>
                                <a:pt x="1819313" y="3755199"/>
                              </a:lnTo>
                              <a:lnTo>
                                <a:pt x="1814398" y="3761511"/>
                              </a:lnTo>
                              <a:lnTo>
                                <a:pt x="1808403" y="3766375"/>
                              </a:lnTo>
                              <a:lnTo>
                                <a:pt x="1802257" y="3768928"/>
                              </a:lnTo>
                              <a:lnTo>
                                <a:pt x="1795995" y="3769118"/>
                              </a:lnTo>
                              <a:lnTo>
                                <a:pt x="1789633" y="3766845"/>
                              </a:lnTo>
                              <a:lnTo>
                                <a:pt x="1753793" y="3737356"/>
                              </a:lnTo>
                              <a:lnTo>
                                <a:pt x="1510360" y="3494417"/>
                              </a:lnTo>
                              <a:lnTo>
                                <a:pt x="1481963" y="3463379"/>
                              </a:lnTo>
                              <a:lnTo>
                                <a:pt x="1468716" y="3436378"/>
                              </a:lnTo>
                              <a:lnTo>
                                <a:pt x="1471256" y="3429152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70"/>
                              </a:lnTo>
                              <a:lnTo>
                                <a:pt x="1488884" y="3415931"/>
                              </a:lnTo>
                              <a:lnTo>
                                <a:pt x="1494955" y="3415601"/>
                              </a:lnTo>
                              <a:lnTo>
                                <a:pt x="1501355" y="3417328"/>
                              </a:lnTo>
                              <a:lnTo>
                                <a:pt x="1532382" y="3441941"/>
                              </a:lnTo>
                              <a:lnTo>
                                <a:pt x="1768563" y="3677691"/>
                              </a:lnTo>
                              <a:lnTo>
                                <a:pt x="1802282" y="3713149"/>
                              </a:lnTo>
                              <a:lnTo>
                                <a:pt x="1821675" y="3748633"/>
                              </a:lnTo>
                              <a:lnTo>
                                <a:pt x="1821675" y="3491661"/>
                              </a:lnTo>
                              <a:lnTo>
                                <a:pt x="1745475" y="3415601"/>
                              </a:lnTo>
                              <a:lnTo>
                                <a:pt x="1708480" y="3378974"/>
                              </a:lnTo>
                              <a:lnTo>
                                <a:pt x="1679092" y="3350907"/>
                              </a:lnTo>
                              <a:lnTo>
                                <a:pt x="1635709" y="3312693"/>
                              </a:lnTo>
                              <a:lnTo>
                                <a:pt x="1600187" y="3291192"/>
                              </a:lnTo>
                              <a:lnTo>
                                <a:pt x="1559509" y="3279038"/>
                              </a:lnTo>
                              <a:lnTo>
                                <a:pt x="1538097" y="3276752"/>
                              </a:lnTo>
                              <a:lnTo>
                                <a:pt x="1516824" y="3277603"/>
                              </a:lnTo>
                              <a:lnTo>
                                <a:pt x="1474431" y="3288182"/>
                              </a:lnTo>
                              <a:lnTo>
                                <a:pt x="1433868" y="3310064"/>
                              </a:lnTo>
                              <a:lnTo>
                                <a:pt x="1395679" y="3342132"/>
                              </a:lnTo>
                              <a:lnTo>
                                <a:pt x="1362494" y="3381895"/>
                              </a:lnTo>
                              <a:lnTo>
                                <a:pt x="1340815" y="3423551"/>
                              </a:lnTo>
                              <a:lnTo>
                                <a:pt x="1330820" y="3466084"/>
                              </a:lnTo>
                              <a:lnTo>
                                <a:pt x="1330286" y="3487153"/>
                              </a:lnTo>
                              <a:lnTo>
                                <a:pt x="1332814" y="3508133"/>
                              </a:lnTo>
                              <a:lnTo>
                                <a:pt x="1345311" y="3548227"/>
                              </a:lnTo>
                              <a:lnTo>
                                <a:pt x="1367243" y="3583444"/>
                              </a:lnTo>
                              <a:lnTo>
                                <a:pt x="1405509" y="3626828"/>
                              </a:lnTo>
                              <a:lnTo>
                                <a:pt x="1433207" y="3655834"/>
                              </a:lnTo>
                              <a:lnTo>
                                <a:pt x="1466545" y="3689604"/>
                              </a:lnTo>
                              <a:lnTo>
                                <a:pt x="1548599" y="3771658"/>
                              </a:lnTo>
                              <a:lnTo>
                                <a:pt x="1583207" y="3805821"/>
                              </a:lnTo>
                              <a:lnTo>
                                <a:pt x="1612582" y="3833888"/>
                              </a:lnTo>
                              <a:lnTo>
                                <a:pt x="1655902" y="3872115"/>
                              </a:lnTo>
                              <a:lnTo>
                                <a:pt x="1691462" y="3893553"/>
                              </a:lnTo>
                              <a:lnTo>
                                <a:pt x="1731987" y="3905643"/>
                              </a:lnTo>
                              <a:lnTo>
                                <a:pt x="1753565" y="3907942"/>
                              </a:lnTo>
                              <a:lnTo>
                                <a:pt x="1774913" y="3906964"/>
                              </a:lnTo>
                              <a:lnTo>
                                <a:pt x="1817065" y="3895991"/>
                              </a:lnTo>
                              <a:lnTo>
                                <a:pt x="1857908" y="3874503"/>
                              </a:lnTo>
                              <a:lnTo>
                                <a:pt x="1896084" y="3842524"/>
                              </a:lnTo>
                              <a:lnTo>
                                <a:pt x="1929193" y="3802875"/>
                              </a:lnTo>
                              <a:lnTo>
                                <a:pt x="1947265" y="3769118"/>
                              </a:lnTo>
                              <a:lnTo>
                                <a:pt x="1950796" y="3761117"/>
                              </a:lnTo>
                              <a:lnTo>
                                <a:pt x="1957235" y="3739781"/>
                              </a:lnTo>
                              <a:lnTo>
                                <a:pt x="1960816" y="3718712"/>
                              </a:lnTo>
                              <a:lnTo>
                                <a:pt x="1960841" y="3718560"/>
                              </a:lnTo>
                              <a:lnTo>
                                <a:pt x="1961527" y="3697414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85"/>
                              </a:moveTo>
                              <a:lnTo>
                                <a:pt x="2389581" y="3220897"/>
                              </a:lnTo>
                              <a:lnTo>
                                <a:pt x="2363736" y="3185680"/>
                              </a:lnTo>
                              <a:lnTo>
                                <a:pt x="2336762" y="3156356"/>
                              </a:lnTo>
                              <a:lnTo>
                                <a:pt x="2316797" y="3136392"/>
                              </a:lnTo>
                              <a:lnTo>
                                <a:pt x="2292172" y="3111766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51"/>
                              </a:lnTo>
                              <a:lnTo>
                                <a:pt x="2247671" y="3074644"/>
                              </a:lnTo>
                              <a:lnTo>
                                <a:pt x="2232609" y="3066351"/>
                              </a:lnTo>
                              <a:lnTo>
                                <a:pt x="2232609" y="3304946"/>
                              </a:lnTo>
                              <a:lnTo>
                                <a:pt x="2231301" y="3312960"/>
                              </a:lnTo>
                              <a:lnTo>
                                <a:pt x="2226818" y="3322396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73"/>
                              </a:lnTo>
                              <a:lnTo>
                                <a:pt x="2074240" y="3211068"/>
                              </a:lnTo>
                              <a:lnTo>
                                <a:pt x="2087092" y="3199790"/>
                              </a:lnTo>
                              <a:lnTo>
                                <a:pt x="2098052" y="3191814"/>
                              </a:lnTo>
                              <a:lnTo>
                                <a:pt x="2107158" y="3187115"/>
                              </a:lnTo>
                              <a:lnTo>
                                <a:pt x="2114499" y="3185680"/>
                              </a:lnTo>
                              <a:lnTo>
                                <a:pt x="2122157" y="3187776"/>
                              </a:lnTo>
                              <a:lnTo>
                                <a:pt x="2158212" y="3216795"/>
                              </a:lnTo>
                              <a:lnTo>
                                <a:pt x="2203018" y="3261639"/>
                              </a:lnTo>
                              <a:lnTo>
                                <a:pt x="2230475" y="3296818"/>
                              </a:lnTo>
                              <a:lnTo>
                                <a:pt x="2232609" y="3304946"/>
                              </a:lnTo>
                              <a:lnTo>
                                <a:pt x="2232609" y="3066351"/>
                              </a:lnTo>
                              <a:lnTo>
                                <a:pt x="2227097" y="3063303"/>
                              </a:lnTo>
                              <a:lnTo>
                                <a:pt x="2207742" y="3056775"/>
                              </a:lnTo>
                              <a:lnTo>
                                <a:pt x="2188146" y="3055328"/>
                              </a:lnTo>
                              <a:lnTo>
                                <a:pt x="2166899" y="3058909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51"/>
                              </a:lnTo>
                              <a:lnTo>
                                <a:pt x="2131174" y="3058909"/>
                              </a:lnTo>
                              <a:lnTo>
                                <a:pt x="2131288" y="3058706"/>
                              </a:lnTo>
                              <a:lnTo>
                                <a:pt x="2139467" y="3038792"/>
                              </a:lnTo>
                              <a:lnTo>
                                <a:pt x="2143518" y="3021469"/>
                              </a:lnTo>
                              <a:lnTo>
                                <a:pt x="2143544" y="3004566"/>
                              </a:lnTo>
                              <a:lnTo>
                                <a:pt x="2139213" y="2989973"/>
                              </a:lnTo>
                              <a:lnTo>
                                <a:pt x="2116099" y="2954413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905"/>
                              </a:lnTo>
                              <a:lnTo>
                                <a:pt x="2025256" y="3099803"/>
                              </a:lnTo>
                              <a:lnTo>
                                <a:pt x="2023313" y="3107499"/>
                              </a:lnTo>
                              <a:lnTo>
                                <a:pt x="2018576" y="3115640"/>
                              </a:lnTo>
                              <a:lnTo>
                                <a:pt x="2011146" y="3124200"/>
                              </a:lnTo>
                              <a:lnTo>
                                <a:pt x="2008339" y="3127006"/>
                              </a:lnTo>
                              <a:lnTo>
                                <a:pt x="2004288" y="3130943"/>
                              </a:lnTo>
                              <a:lnTo>
                                <a:pt x="1999437" y="3136392"/>
                              </a:lnTo>
                              <a:lnTo>
                                <a:pt x="1892642" y="3029597"/>
                              </a:lnTo>
                              <a:lnTo>
                                <a:pt x="1901469" y="3021469"/>
                              </a:lnTo>
                              <a:lnTo>
                                <a:pt x="1909064" y="3015005"/>
                              </a:lnTo>
                              <a:lnTo>
                                <a:pt x="1915350" y="3010255"/>
                              </a:lnTo>
                              <a:lnTo>
                                <a:pt x="1920316" y="3007245"/>
                              </a:lnTo>
                              <a:lnTo>
                                <a:pt x="1926043" y="3004566"/>
                              </a:lnTo>
                              <a:lnTo>
                                <a:pt x="1933422" y="3004959"/>
                              </a:lnTo>
                              <a:lnTo>
                                <a:pt x="1966760" y="3025889"/>
                              </a:lnTo>
                              <a:lnTo>
                                <a:pt x="1996440" y="3055683"/>
                              </a:lnTo>
                              <a:lnTo>
                                <a:pt x="2024341" y="3092589"/>
                              </a:lnTo>
                              <a:lnTo>
                                <a:pt x="2025256" y="3099803"/>
                              </a:lnTo>
                              <a:lnTo>
                                <a:pt x="2025256" y="2876905"/>
                              </a:lnTo>
                              <a:lnTo>
                                <a:pt x="2013038" y="2869920"/>
                              </a:lnTo>
                              <a:lnTo>
                                <a:pt x="1989048" y="2861462"/>
                              </a:lnTo>
                              <a:lnTo>
                                <a:pt x="1966671" y="2858160"/>
                              </a:lnTo>
                              <a:lnTo>
                                <a:pt x="1945259" y="2858795"/>
                              </a:lnTo>
                              <a:lnTo>
                                <a:pt x="1905076" y="2871101"/>
                              </a:lnTo>
                              <a:lnTo>
                                <a:pt x="1862074" y="2900261"/>
                              </a:lnTo>
                              <a:lnTo>
                                <a:pt x="1810207" y="2947809"/>
                              </a:lnTo>
                              <a:lnTo>
                                <a:pt x="1690954" y="3066935"/>
                              </a:lnTo>
                              <a:lnTo>
                                <a:pt x="2171281" y="3547262"/>
                              </a:lnTo>
                              <a:lnTo>
                                <a:pt x="2309457" y="3408946"/>
                              </a:lnTo>
                              <a:lnTo>
                                <a:pt x="2341880" y="3375444"/>
                              </a:lnTo>
                              <a:lnTo>
                                <a:pt x="2367153" y="3346945"/>
                              </a:lnTo>
                              <a:lnTo>
                                <a:pt x="2368207" y="3345573"/>
                              </a:lnTo>
                              <a:lnTo>
                                <a:pt x="2385263" y="3323450"/>
                              </a:lnTo>
                              <a:lnTo>
                                <a:pt x="2396198" y="3304946"/>
                              </a:lnTo>
                              <a:lnTo>
                                <a:pt x="2401938" y="3288881"/>
                              </a:lnTo>
                              <a:lnTo>
                                <a:pt x="2404275" y="3272485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29"/>
                              </a:moveTo>
                              <a:lnTo>
                                <a:pt x="2603462" y="2922790"/>
                              </a:lnTo>
                              <a:lnTo>
                                <a:pt x="2559634" y="2966720"/>
                              </a:lnTo>
                              <a:lnTo>
                                <a:pt x="2515705" y="3010547"/>
                              </a:lnTo>
                              <a:lnTo>
                                <a:pt x="2410155" y="2904896"/>
                              </a:lnTo>
                              <a:lnTo>
                                <a:pt x="2484717" y="2830220"/>
                              </a:lnTo>
                              <a:lnTo>
                                <a:pt x="2393391" y="2738907"/>
                              </a:lnTo>
                              <a:lnTo>
                                <a:pt x="2318715" y="2813583"/>
                              </a:lnTo>
                              <a:lnTo>
                                <a:pt x="2227669" y="2722511"/>
                              </a:lnTo>
                              <a:lnTo>
                                <a:pt x="2307412" y="2642768"/>
                              </a:lnTo>
                              <a:lnTo>
                                <a:pt x="2211400" y="2546604"/>
                              </a:lnTo>
                              <a:lnTo>
                                <a:pt x="2012149" y="2745879"/>
                              </a:lnTo>
                              <a:lnTo>
                                <a:pt x="2492337" y="3226066"/>
                              </a:lnTo>
                              <a:lnTo>
                                <a:pt x="2526868" y="3191586"/>
                              </a:lnTo>
                              <a:lnTo>
                                <a:pt x="2699474" y="3018929"/>
                              </a:lnTo>
                              <a:close/>
                            </a:path>
                            <a:path w="5249545" h="5238750">
                              <a:moveTo>
                                <a:pt x="2955874" y="2762529"/>
                              </a:moveTo>
                              <a:lnTo>
                                <a:pt x="2762478" y="2569095"/>
                              </a:lnTo>
                              <a:lnTo>
                                <a:pt x="2794597" y="2537091"/>
                              </a:lnTo>
                              <a:lnTo>
                                <a:pt x="2812542" y="2517698"/>
                              </a:lnTo>
                              <a:lnTo>
                                <a:pt x="2827261" y="2498750"/>
                              </a:lnTo>
                              <a:lnTo>
                                <a:pt x="2834729" y="2486685"/>
                              </a:lnTo>
                              <a:lnTo>
                                <a:pt x="2838704" y="2480272"/>
                              </a:lnTo>
                              <a:lnTo>
                                <a:pt x="2846781" y="2462301"/>
                              </a:lnTo>
                              <a:lnTo>
                                <a:pt x="2851734" y="2444826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49"/>
                              </a:lnTo>
                              <a:lnTo>
                                <a:pt x="2839529" y="2380691"/>
                              </a:lnTo>
                              <a:lnTo>
                                <a:pt x="2810548" y="2342527"/>
                              </a:lnTo>
                              <a:lnTo>
                                <a:pt x="2809341" y="2341257"/>
                              </a:lnTo>
                              <a:lnTo>
                                <a:pt x="2789758" y="2320569"/>
                              </a:lnTo>
                              <a:lnTo>
                                <a:pt x="2748000" y="2278773"/>
                              </a:lnTo>
                              <a:lnTo>
                                <a:pt x="2726677" y="2258022"/>
                              </a:lnTo>
                              <a:lnTo>
                                <a:pt x="2707678" y="2240711"/>
                              </a:lnTo>
                              <a:lnTo>
                                <a:pt x="2703525" y="2237270"/>
                              </a:lnTo>
                              <a:lnTo>
                                <a:pt x="2703525" y="2446667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85"/>
                              </a:lnTo>
                              <a:lnTo>
                                <a:pt x="2689047" y="2478176"/>
                              </a:lnTo>
                              <a:lnTo>
                                <a:pt x="2686520" y="2480703"/>
                              </a:lnTo>
                              <a:lnTo>
                                <a:pt x="2683713" y="2483637"/>
                              </a:lnTo>
                              <a:lnTo>
                                <a:pt x="2680030" y="2486685"/>
                              </a:lnTo>
                              <a:lnTo>
                                <a:pt x="2557869" y="2364486"/>
                              </a:lnTo>
                              <a:lnTo>
                                <a:pt x="2568930" y="2354224"/>
                              </a:lnTo>
                              <a:lnTo>
                                <a:pt x="2578938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57"/>
                              </a:lnTo>
                              <a:lnTo>
                                <a:pt x="2603881" y="2342985"/>
                              </a:lnTo>
                              <a:lnTo>
                                <a:pt x="2635224" y="2365895"/>
                              </a:lnTo>
                              <a:lnTo>
                                <a:pt x="2674696" y="2405392"/>
                              </a:lnTo>
                              <a:lnTo>
                                <a:pt x="2700883" y="2438539"/>
                              </a:lnTo>
                              <a:lnTo>
                                <a:pt x="2703525" y="2446667"/>
                              </a:lnTo>
                              <a:lnTo>
                                <a:pt x="2703525" y="2237270"/>
                              </a:lnTo>
                              <a:lnTo>
                                <a:pt x="2663482" y="2209127"/>
                              </a:lnTo>
                              <a:lnTo>
                                <a:pt x="2622270" y="2197887"/>
                              </a:lnTo>
                              <a:lnTo>
                                <a:pt x="2607767" y="2198192"/>
                              </a:lnTo>
                              <a:lnTo>
                                <a:pt x="2559634" y="2214257"/>
                              </a:lnTo>
                              <a:lnTo>
                                <a:pt x="2521661" y="2240203"/>
                              </a:lnTo>
                              <a:lnTo>
                                <a:pt x="2476449" y="2281580"/>
                              </a:lnTo>
                              <a:lnTo>
                                <a:pt x="2356180" y="2401824"/>
                              </a:lnTo>
                              <a:lnTo>
                                <a:pt x="2836392" y="2882036"/>
                              </a:lnTo>
                              <a:lnTo>
                                <a:pt x="2955874" y="2762529"/>
                              </a:lnTo>
                              <a:close/>
                            </a:path>
                            <a:path w="5249545" h="5238750">
                              <a:moveTo>
                                <a:pt x="3341052" y="2324747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76"/>
                              </a:lnTo>
                              <a:lnTo>
                                <a:pt x="3286226" y="2206701"/>
                              </a:lnTo>
                              <a:lnTo>
                                <a:pt x="3240621" y="2159266"/>
                              </a:lnTo>
                              <a:lnTo>
                                <a:pt x="2919565" y="1838337"/>
                              </a:lnTo>
                              <a:lnTo>
                                <a:pt x="2859862" y="1898142"/>
                              </a:lnTo>
                              <a:lnTo>
                                <a:pt x="2800058" y="1957857"/>
                              </a:lnTo>
                              <a:lnTo>
                                <a:pt x="3153994" y="2311793"/>
                              </a:lnTo>
                              <a:lnTo>
                                <a:pt x="3182480" y="2341956"/>
                              </a:lnTo>
                              <a:lnTo>
                                <a:pt x="3198393" y="2366746"/>
                              </a:lnTo>
                              <a:lnTo>
                                <a:pt x="3198228" y="2372944"/>
                              </a:lnTo>
                              <a:lnTo>
                                <a:pt x="3195828" y="2378951"/>
                              </a:lnTo>
                              <a:lnTo>
                                <a:pt x="3191205" y="2384818"/>
                              </a:lnTo>
                              <a:lnTo>
                                <a:pt x="3184741" y="2391308"/>
                              </a:lnTo>
                              <a:lnTo>
                                <a:pt x="3177248" y="2392959"/>
                              </a:lnTo>
                              <a:lnTo>
                                <a:pt x="3169386" y="2389022"/>
                              </a:lnTo>
                              <a:lnTo>
                                <a:pt x="3125800" y="2352294"/>
                              </a:lnTo>
                              <a:lnTo>
                                <a:pt x="2765768" y="1992261"/>
                              </a:lnTo>
                              <a:lnTo>
                                <a:pt x="2646261" y="2111781"/>
                              </a:lnTo>
                              <a:lnTo>
                                <a:pt x="2930360" y="2395880"/>
                              </a:lnTo>
                              <a:lnTo>
                                <a:pt x="2967736" y="2432913"/>
                              </a:lnTo>
                              <a:lnTo>
                                <a:pt x="2998381" y="2462504"/>
                              </a:lnTo>
                              <a:lnTo>
                                <a:pt x="3039846" y="2499512"/>
                              </a:lnTo>
                              <a:lnTo>
                                <a:pt x="3087967" y="2524810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13"/>
                              </a:lnTo>
                              <a:lnTo>
                                <a:pt x="3190722" y="2519451"/>
                              </a:lnTo>
                              <a:lnTo>
                                <a:pt x="3235350" y="2496286"/>
                              </a:lnTo>
                              <a:lnTo>
                                <a:pt x="3277705" y="2461018"/>
                              </a:lnTo>
                              <a:lnTo>
                                <a:pt x="3309353" y="2423210"/>
                              </a:lnTo>
                              <a:lnTo>
                                <a:pt x="3330168" y="2384056"/>
                              </a:lnTo>
                              <a:lnTo>
                                <a:pt x="3340163" y="2344610"/>
                              </a:lnTo>
                              <a:lnTo>
                                <a:pt x="3341052" y="2324747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608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27"/>
                              </a:lnTo>
                              <a:lnTo>
                                <a:pt x="3611588" y="1881378"/>
                              </a:lnTo>
                              <a:lnTo>
                                <a:pt x="3567150" y="1836940"/>
                              </a:lnTo>
                              <a:lnTo>
                                <a:pt x="3530701" y="1805825"/>
                              </a:lnTo>
                              <a:lnTo>
                                <a:pt x="3522573" y="1799780"/>
                              </a:lnTo>
                              <a:lnTo>
                                <a:pt x="3507562" y="1791525"/>
                              </a:lnTo>
                              <a:lnTo>
                                <a:pt x="3507562" y="2029968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43"/>
                              </a:lnTo>
                              <a:lnTo>
                                <a:pt x="3494113" y="2058314"/>
                              </a:lnTo>
                              <a:lnTo>
                                <a:pt x="3483572" y="2070633"/>
                              </a:lnTo>
                              <a:lnTo>
                                <a:pt x="3349066" y="1936242"/>
                              </a:lnTo>
                              <a:lnTo>
                                <a:pt x="3361994" y="1924951"/>
                              </a:lnTo>
                              <a:lnTo>
                                <a:pt x="3372980" y="1916925"/>
                              </a:lnTo>
                              <a:lnTo>
                                <a:pt x="3382111" y="1912188"/>
                              </a:lnTo>
                              <a:lnTo>
                                <a:pt x="3389452" y="1910727"/>
                              </a:lnTo>
                              <a:lnTo>
                                <a:pt x="3397085" y="1912823"/>
                              </a:lnTo>
                              <a:lnTo>
                                <a:pt x="3433038" y="1941855"/>
                              </a:lnTo>
                              <a:lnTo>
                                <a:pt x="3477844" y="1986686"/>
                              </a:lnTo>
                              <a:lnTo>
                                <a:pt x="3505377" y="2021852"/>
                              </a:lnTo>
                              <a:lnTo>
                                <a:pt x="3507562" y="2029968"/>
                              </a:lnTo>
                              <a:lnTo>
                                <a:pt x="3507562" y="1791525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49"/>
                              </a:lnTo>
                              <a:lnTo>
                                <a:pt x="3463086" y="1780451"/>
                              </a:lnTo>
                              <a:lnTo>
                                <a:pt x="3441789" y="1784032"/>
                              </a:lnTo>
                              <a:lnTo>
                                <a:pt x="3418776" y="1792541"/>
                              </a:lnTo>
                              <a:lnTo>
                                <a:pt x="3394024" y="1805825"/>
                              </a:lnTo>
                              <a:lnTo>
                                <a:pt x="3405987" y="1784032"/>
                              </a:lnTo>
                              <a:lnTo>
                                <a:pt x="3406114" y="1783829"/>
                              </a:lnTo>
                              <a:lnTo>
                                <a:pt x="3414293" y="1763915"/>
                              </a:lnTo>
                              <a:lnTo>
                                <a:pt x="3418357" y="1746592"/>
                              </a:lnTo>
                              <a:lnTo>
                                <a:pt x="3418471" y="1746110"/>
                              </a:lnTo>
                              <a:lnTo>
                                <a:pt x="3418484" y="1730133"/>
                              </a:lnTo>
                              <a:lnTo>
                                <a:pt x="3418332" y="1729625"/>
                              </a:lnTo>
                              <a:lnTo>
                                <a:pt x="3414064" y="1715135"/>
                              </a:lnTo>
                              <a:lnTo>
                                <a:pt x="3391027" y="1679486"/>
                              </a:lnTo>
                              <a:lnTo>
                                <a:pt x="3342157" y="1631276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26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59"/>
                              </a:lnTo>
                              <a:lnTo>
                                <a:pt x="3283166" y="1852180"/>
                              </a:lnTo>
                              <a:lnTo>
                                <a:pt x="3279114" y="1855990"/>
                              </a:lnTo>
                              <a:lnTo>
                                <a:pt x="3274390" y="1861566"/>
                              </a:lnTo>
                              <a:lnTo>
                                <a:pt x="3167583" y="1754644"/>
                              </a:lnTo>
                              <a:lnTo>
                                <a:pt x="3176346" y="1746592"/>
                              </a:lnTo>
                              <a:lnTo>
                                <a:pt x="3183915" y="1740166"/>
                              </a:lnTo>
                              <a:lnTo>
                                <a:pt x="3190240" y="1735416"/>
                              </a:lnTo>
                              <a:lnTo>
                                <a:pt x="3195294" y="1732419"/>
                              </a:lnTo>
                              <a:lnTo>
                                <a:pt x="3200997" y="1729625"/>
                              </a:lnTo>
                              <a:lnTo>
                                <a:pt x="3208248" y="1730133"/>
                              </a:lnTo>
                              <a:lnTo>
                                <a:pt x="3241700" y="1751063"/>
                              </a:lnTo>
                              <a:lnTo>
                                <a:pt x="3271329" y="1780794"/>
                              </a:lnTo>
                              <a:lnTo>
                                <a:pt x="3299295" y="1817649"/>
                              </a:lnTo>
                              <a:lnTo>
                                <a:pt x="3300133" y="1824926"/>
                              </a:lnTo>
                              <a:lnTo>
                                <a:pt x="3300133" y="1601990"/>
                              </a:lnTo>
                              <a:lnTo>
                                <a:pt x="3287941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60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54" y="1596275"/>
                              </a:lnTo>
                              <a:lnTo>
                                <a:pt x="3137039" y="1625384"/>
                              </a:lnTo>
                              <a:lnTo>
                                <a:pt x="3085173" y="1672869"/>
                              </a:lnTo>
                              <a:lnTo>
                                <a:pt x="2965932" y="1792109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20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68"/>
                              </a:lnTo>
                              <a:lnTo>
                                <a:pt x="3643109" y="2070633"/>
                              </a:lnTo>
                              <a:lnTo>
                                <a:pt x="3660140" y="2048560"/>
                              </a:lnTo>
                              <a:lnTo>
                                <a:pt x="3671151" y="2030120"/>
                              </a:lnTo>
                              <a:lnTo>
                                <a:pt x="3676878" y="2014004"/>
                              </a:lnTo>
                              <a:lnTo>
                                <a:pt x="3679164" y="1997608"/>
                              </a:lnTo>
                              <a:close/>
                            </a:path>
                            <a:path w="5249545" h="5238750">
                              <a:moveTo>
                                <a:pt x="3959301" y="1759089"/>
                              </a:moveTo>
                              <a:lnTo>
                                <a:pt x="3863289" y="1662963"/>
                              </a:lnTo>
                              <a:lnTo>
                                <a:pt x="3790658" y="1735594"/>
                              </a:lnTo>
                              <a:lnTo>
                                <a:pt x="3406483" y="1351546"/>
                              </a:lnTo>
                              <a:lnTo>
                                <a:pt x="3286976" y="1471053"/>
                              </a:lnTo>
                              <a:lnTo>
                                <a:pt x="3767163" y="1951240"/>
                              </a:lnTo>
                              <a:lnTo>
                                <a:pt x="3805618" y="1912823"/>
                              </a:lnTo>
                              <a:lnTo>
                                <a:pt x="3959301" y="1759089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26"/>
                              </a:moveTo>
                              <a:lnTo>
                                <a:pt x="3627590" y="1130439"/>
                              </a:lnTo>
                              <a:lnTo>
                                <a:pt x="3508083" y="1249959"/>
                              </a:lnTo>
                              <a:lnTo>
                                <a:pt x="3988257" y="1730133"/>
                              </a:lnTo>
                              <a:lnTo>
                                <a:pt x="4107777" y="1610626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93"/>
                              </a:moveTo>
                              <a:lnTo>
                                <a:pt x="4360392" y="1263675"/>
                              </a:lnTo>
                              <a:lnTo>
                                <a:pt x="4337774" y="1224026"/>
                              </a:lnTo>
                              <a:lnTo>
                                <a:pt x="4296105" y="1176680"/>
                              </a:lnTo>
                              <a:lnTo>
                                <a:pt x="4261917" y="1145095"/>
                              </a:lnTo>
                              <a:lnTo>
                                <a:pt x="4230014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43" y="1092225"/>
                              </a:lnTo>
                              <a:lnTo>
                                <a:pt x="4101579" y="1094778"/>
                              </a:lnTo>
                              <a:lnTo>
                                <a:pt x="4051350" y="1102385"/>
                              </a:lnTo>
                              <a:lnTo>
                                <a:pt x="3991432" y="1114806"/>
                              </a:lnTo>
                              <a:lnTo>
                                <a:pt x="3970477" y="1118870"/>
                              </a:lnTo>
                              <a:lnTo>
                                <a:pt x="3952964" y="1121041"/>
                              </a:lnTo>
                              <a:lnTo>
                                <a:pt x="3938854" y="1121219"/>
                              </a:lnTo>
                              <a:lnTo>
                                <a:pt x="3928186" y="1119263"/>
                              </a:lnTo>
                              <a:lnTo>
                                <a:pt x="3886035" y="1089050"/>
                              </a:lnTo>
                              <a:lnTo>
                                <a:pt x="3863568" y="1055255"/>
                              </a:lnTo>
                              <a:lnTo>
                                <a:pt x="3862527" y="1048092"/>
                              </a:lnTo>
                              <a:lnTo>
                                <a:pt x="3863378" y="1041463"/>
                              </a:lnTo>
                              <a:lnTo>
                                <a:pt x="3866070" y="1035380"/>
                              </a:lnTo>
                              <a:lnTo>
                                <a:pt x="3870541" y="1029855"/>
                              </a:lnTo>
                              <a:lnTo>
                                <a:pt x="3877005" y="1023251"/>
                              </a:lnTo>
                              <a:lnTo>
                                <a:pt x="3884257" y="1020711"/>
                              </a:lnTo>
                              <a:lnTo>
                                <a:pt x="3891483" y="1022362"/>
                              </a:lnTo>
                              <a:lnTo>
                                <a:pt x="3927576" y="1049921"/>
                              </a:lnTo>
                              <a:lnTo>
                                <a:pt x="3936441" y="1058849"/>
                              </a:lnTo>
                              <a:lnTo>
                                <a:pt x="3963111" y="1085481"/>
                              </a:lnTo>
                              <a:lnTo>
                                <a:pt x="4074122" y="974598"/>
                              </a:lnTo>
                              <a:lnTo>
                                <a:pt x="4069359" y="969797"/>
                              </a:lnTo>
                              <a:lnTo>
                                <a:pt x="4055072" y="955548"/>
                              </a:lnTo>
                              <a:lnTo>
                                <a:pt x="4003560" y="909218"/>
                              </a:lnTo>
                              <a:lnTo>
                                <a:pt x="3963390" y="884682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80"/>
                              </a:lnTo>
                              <a:lnTo>
                                <a:pt x="3856329" y="899083"/>
                              </a:lnTo>
                              <a:lnTo>
                                <a:pt x="3808730" y="931049"/>
                              </a:lnTo>
                              <a:lnTo>
                                <a:pt x="3765639" y="973912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98"/>
                              </a:lnTo>
                              <a:lnTo>
                                <a:pt x="3732149" y="1143393"/>
                              </a:lnTo>
                              <a:lnTo>
                                <a:pt x="3765639" y="1190625"/>
                              </a:lnTo>
                              <a:lnTo>
                                <a:pt x="3809428" y="1234884"/>
                              </a:lnTo>
                              <a:lnTo>
                                <a:pt x="3845712" y="1261554"/>
                              </a:lnTo>
                              <a:lnTo>
                                <a:pt x="3895598" y="1281734"/>
                              </a:lnTo>
                              <a:lnTo>
                                <a:pt x="3925405" y="1285125"/>
                              </a:lnTo>
                              <a:lnTo>
                                <a:pt x="3942537" y="1284058"/>
                              </a:lnTo>
                              <a:lnTo>
                                <a:pt x="3965537" y="1281264"/>
                              </a:lnTo>
                              <a:lnTo>
                                <a:pt x="3994442" y="1276845"/>
                              </a:lnTo>
                              <a:lnTo>
                                <a:pt x="4029291" y="1270901"/>
                              </a:lnTo>
                              <a:lnTo>
                                <a:pt x="4063822" y="1265085"/>
                              </a:lnTo>
                              <a:lnTo>
                                <a:pt x="4091876" y="1261033"/>
                              </a:lnTo>
                              <a:lnTo>
                                <a:pt x="4113530" y="1258836"/>
                              </a:lnTo>
                              <a:lnTo>
                                <a:pt x="4128859" y="1258582"/>
                              </a:lnTo>
                              <a:lnTo>
                                <a:pt x="4142041" y="1262151"/>
                              </a:lnTo>
                              <a:lnTo>
                                <a:pt x="4175366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412"/>
                              </a:lnTo>
                              <a:lnTo>
                                <a:pt x="4218648" y="1352524"/>
                              </a:lnTo>
                              <a:lnTo>
                                <a:pt x="4192587" y="1374749"/>
                              </a:lnTo>
                              <a:lnTo>
                                <a:pt x="4186504" y="1374165"/>
                              </a:lnTo>
                              <a:lnTo>
                                <a:pt x="4147032" y="1344320"/>
                              </a:lnTo>
                              <a:lnTo>
                                <a:pt x="4088473" y="1285887"/>
                              </a:lnTo>
                              <a:lnTo>
                                <a:pt x="3977475" y="1396898"/>
                              </a:lnTo>
                              <a:lnTo>
                                <a:pt x="3985374" y="1404721"/>
                              </a:lnTo>
                              <a:lnTo>
                                <a:pt x="4008958" y="1428267"/>
                              </a:lnTo>
                              <a:lnTo>
                                <a:pt x="4035056" y="1453032"/>
                              </a:lnTo>
                              <a:lnTo>
                                <a:pt x="4081957" y="1489456"/>
                              </a:lnTo>
                              <a:lnTo>
                                <a:pt x="4123474" y="1508455"/>
                              </a:lnTo>
                              <a:lnTo>
                                <a:pt x="4145877" y="1511439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53" y="1464157"/>
                              </a:lnTo>
                              <a:lnTo>
                                <a:pt x="4316704" y="1419847"/>
                              </a:lnTo>
                              <a:lnTo>
                                <a:pt x="4346727" y="1373225"/>
                              </a:lnTo>
                              <a:lnTo>
                                <a:pt x="4362793" y="1325054"/>
                              </a:lnTo>
                              <a:lnTo>
                                <a:pt x="4365739" y="1302893"/>
                              </a:lnTo>
                              <a:close/>
                            </a:path>
                            <a:path w="5249545" h="5238750">
                              <a:moveTo>
                                <a:pt x="4731207" y="987183"/>
                              </a:moveTo>
                              <a:lnTo>
                                <a:pt x="4251033" y="507009"/>
                              </a:lnTo>
                              <a:lnTo>
                                <a:pt x="4131513" y="626516"/>
                              </a:lnTo>
                              <a:lnTo>
                                <a:pt x="4303242" y="798334"/>
                              </a:lnTo>
                              <a:lnTo>
                                <a:pt x="4294276" y="807224"/>
                              </a:lnTo>
                              <a:lnTo>
                                <a:pt x="4267428" y="834021"/>
                              </a:lnTo>
                              <a:lnTo>
                                <a:pt x="4095699" y="662330"/>
                              </a:lnTo>
                              <a:lnTo>
                                <a:pt x="3976192" y="781812"/>
                              </a:lnTo>
                              <a:lnTo>
                                <a:pt x="4456404" y="1262024"/>
                              </a:lnTo>
                              <a:lnTo>
                                <a:pt x="4575886" y="1142517"/>
                              </a:lnTo>
                              <a:lnTo>
                                <a:pt x="4374223" y="940828"/>
                              </a:lnTo>
                              <a:lnTo>
                                <a:pt x="4409922" y="905014"/>
                              </a:lnTo>
                              <a:lnTo>
                                <a:pt x="4443565" y="938618"/>
                              </a:lnTo>
                              <a:lnTo>
                                <a:pt x="4611700" y="1106817"/>
                              </a:lnTo>
                              <a:lnTo>
                                <a:pt x="4731207" y="987183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40"/>
                              </a:moveTo>
                              <a:lnTo>
                                <a:pt x="4890351" y="636028"/>
                              </a:lnTo>
                              <a:lnTo>
                                <a:pt x="4802594" y="723658"/>
                              </a:lnTo>
                              <a:lnTo>
                                <a:pt x="4697044" y="617982"/>
                              </a:lnTo>
                              <a:lnTo>
                                <a:pt x="4715649" y="599325"/>
                              </a:lnTo>
                              <a:lnTo>
                                <a:pt x="4771593" y="543458"/>
                              </a:lnTo>
                              <a:lnTo>
                                <a:pt x="4680280" y="452018"/>
                              </a:lnTo>
                              <a:lnTo>
                                <a:pt x="4605604" y="526694"/>
                              </a:lnTo>
                              <a:lnTo>
                                <a:pt x="4514558" y="435622"/>
                              </a:lnTo>
                              <a:lnTo>
                                <a:pt x="4594326" y="355854"/>
                              </a:lnTo>
                              <a:lnTo>
                                <a:pt x="4498314" y="259727"/>
                              </a:lnTo>
                              <a:lnTo>
                                <a:pt x="4299039" y="459003"/>
                              </a:lnTo>
                              <a:lnTo>
                                <a:pt x="4779213" y="939304"/>
                              </a:lnTo>
                              <a:lnTo>
                                <a:pt x="4986363" y="732040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713"/>
                              </a:moveTo>
                              <a:lnTo>
                                <a:pt x="5242369" y="384073"/>
                              </a:lnTo>
                              <a:lnTo>
                                <a:pt x="5207216" y="333578"/>
                              </a:lnTo>
                              <a:lnTo>
                                <a:pt x="5154879" y="278282"/>
                              </a:lnTo>
                              <a:lnTo>
                                <a:pt x="5079631" y="202984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89"/>
                              </a:lnTo>
                              <a:lnTo>
                                <a:pt x="5069205" y="483641"/>
                              </a:lnTo>
                              <a:lnTo>
                                <a:pt x="5058105" y="496062"/>
                              </a:lnTo>
                              <a:lnTo>
                                <a:pt x="4742154" y="180111"/>
                              </a:lnTo>
                              <a:lnTo>
                                <a:pt x="4773003" y="157492"/>
                              </a:lnTo>
                              <a:lnTo>
                                <a:pt x="4780864" y="155727"/>
                              </a:lnTo>
                              <a:lnTo>
                                <a:pt x="4788116" y="157251"/>
                              </a:lnTo>
                              <a:lnTo>
                                <a:pt x="4824654" y="187299"/>
                              </a:lnTo>
                              <a:lnTo>
                                <a:pt x="5026101" y="388505"/>
                              </a:lnTo>
                              <a:lnTo>
                                <a:pt x="5063375" y="428752"/>
                              </a:lnTo>
                              <a:lnTo>
                                <a:pt x="5079530" y="460933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84"/>
                              </a:lnTo>
                              <a:lnTo>
                                <a:pt x="5032413" y="155727"/>
                              </a:lnTo>
                              <a:lnTo>
                                <a:pt x="4986756" y="110007"/>
                              </a:lnTo>
                              <a:lnTo>
                                <a:pt x="4955171" y="79032"/>
                              </a:lnTo>
                              <a:lnTo>
                                <a:pt x="4907318" y="35204"/>
                              </a:lnTo>
                              <a:lnTo>
                                <a:pt x="4862055" y="7277"/>
                              </a:lnTo>
                              <a:lnTo>
                                <a:pt x="4829022" y="0"/>
                              </a:lnTo>
                              <a:lnTo>
                                <a:pt x="4811065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54"/>
                              </a:lnTo>
                              <a:lnTo>
                                <a:pt x="4670196" y="88785"/>
                              </a:lnTo>
                              <a:lnTo>
                                <a:pt x="4629988" y="128016"/>
                              </a:lnTo>
                              <a:lnTo>
                                <a:pt x="4540593" y="217449"/>
                              </a:lnTo>
                              <a:lnTo>
                                <a:pt x="5020767" y="697750"/>
                              </a:lnTo>
                              <a:lnTo>
                                <a:pt x="5171529" y="547001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7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28.819401pt;width:413.35pt;height:412.5pt;mso-position-horizontal-relative:page;mso-position-vertical-relative:paragraph;z-index:-19118592" id="docshape51" coordorigin="1849,576" coordsize="8267,8250" path="m3026,8405l2270,7649,2112,7806,2453,8147,2379,8107,2304,8068,2155,7991,2081,7951,2007,7912,1849,8069,2606,8826,2763,8668,2419,8324,2493,8366,2566,8407,2714,8488,2787,8529,2861,8570,3026,8405xm3433,7905l3429,7871,3421,7839,3409,7809,3394,7780,3374,7752,3349,7723,3314,7685,3271,7639,3218,7586,3213,7581,3213,7985,3209,7996,3201,8006,3192,8013,3182,8017,3172,8018,3162,8014,3149,8006,3130,7990,3106,7968,3076,7938,2722,7585,2697,7558,2678,7536,2665,7519,2660,7506,2657,7494,2661,7482,2671,7472,2679,7465,2689,7461,2698,7461,2708,7464,2720,7471,2737,7484,2757,7502,2781,7526,3129,7874,3159,7904,3182,7929,3199,7949,3208,7963,3212,7975,3213,7985,3213,7581,3093,7461,3089,7457,3034,7403,2988,7359,2950,7324,2920,7299,2893,7280,2864,7265,2833,7254,2800,7246,2766,7242,2733,7244,2699,7250,2666,7260,2633,7275,2602,7295,2571,7318,2542,7345,2513,7376,2490,7408,2470,7440,2455,7473,2445,7506,2445,7507,2440,7540,2439,7574,2443,7607,2451,7639,2462,7670,2478,7699,2497,7725,2523,7756,2557,7794,2601,7839,2653,7892,2837,8075,2883,8120,2922,8155,2952,8180,2979,8199,3008,8214,3039,8225,3071,8233,3105,8236,3139,8235,3172,8228,3205,8217,3238,8203,3270,8184,3300,8161,3330,8133,3358,8102,3382,8071,3401,8038,3410,8018,3416,8005,3426,7971,3432,7938,3433,7905xm3869,7562l3264,6957,3376,6846,3225,6694,2813,7105,2965,7257,3076,7145,3681,7750,3869,7562xm4452,6979l3847,6374,3903,6318,3959,6262,3808,6111,3397,6522,3548,6673,3659,6562,4264,7167,4452,6979xm4938,6399l4935,6366,4926,6334,4915,6303,4899,6274,4880,6247,4854,6217,4820,6179,4776,6134,4724,6081,4718,6075,4718,6480,4715,6490,4707,6500,4697,6508,4688,6512,4678,6512,4668,6508,4655,6500,4654,6499,4636,6484,4611,6462,4581,6433,4228,6079,4202,6053,4183,6031,4171,6013,4165,6001,4162,5988,4166,5977,4176,5967,4185,5960,4194,5956,4204,5955,4214,5958,4226,5965,4242,5978,4263,5997,4287,6020,4635,6368,4665,6399,4688,6424,4704,6444,4714,6458,4718,6469,4718,6480,4718,6075,4598,5955,4540,5898,4494,5853,4456,5819,4425,5793,4398,5774,4369,5759,4338,5748,4305,5740,4272,5737,4238,5738,4205,5744,4171,5755,4139,5770,4108,5789,4077,5812,4047,5840,4019,5871,3995,5902,3976,5935,3961,5968,3951,6001,3951,6001,3945,6035,3944,6068,3948,6101,3956,6133,3968,6164,3983,6193,4003,6220,4028,6250,4063,6288,4106,6334,4159,6387,4288,6516,4343,6570,4389,6614,4427,6649,4457,6674,4484,6693,4513,6708,4544,6719,4577,6727,4611,6731,4645,6729,4678,6723,4711,6712,4744,6697,4775,6678,4806,6655,4835,6628,4864,6597,4888,6565,4907,6533,4916,6512,4922,6499,4932,6466,4937,6433,4937,6432,4938,6399xm5636,5730l5634,5704,5626,5677,5613,5649,5592,5618,5572,5593,5564,5584,5529,5547,5498,5516,5459,5477,5423,5444,5402,5428,5389,5418,5365,5405,5365,5781,5363,5794,5356,5809,5344,5826,5328,5845,5116,5633,5136,5615,5153,5603,5168,5595,5179,5593,5191,5597,5207,5606,5226,5621,5248,5642,5319,5713,5339,5734,5353,5753,5362,5768,5365,5781,5365,5405,5357,5400,5326,5390,5295,5388,5262,5394,5226,5407,5187,5428,5206,5394,5206,5393,5219,5362,5225,5335,5225,5308,5218,5285,5204,5258,5182,5229,5152,5197,5105,5153,5061,5119,5039,5107,5039,5458,5036,5470,5028,5483,5017,5496,5012,5501,5006,5507,4998,5516,4830,5347,4844,5335,4856,5324,4866,5317,4874,5312,4883,5308,4894,5309,4907,5314,4919,5320,4932,5329,4947,5342,4964,5358,4993,5388,5016,5414,5030,5433,5037,5447,5039,5458,5039,5107,5020,5096,4982,5083,4947,5077,4913,5078,4881,5085,4850,5098,4817,5117,4782,5144,4743,5178,4700,5219,4512,5406,5269,6163,5486,5945,5537,5892,5577,5847,5579,5845,5606,5810,5623,5781,5632,5756,5636,5730xm6101,5331l5949,5179,5880,5248,5811,5317,5645,5151,5762,5033,5619,4890,5501,5007,5358,4864,5483,4738,5332,4587,5018,4901,5774,5657,5829,5603,6101,5331xm6504,4927l6200,4622,6250,4572,6279,4541,6302,4511,6314,4492,6320,4482,6333,4454,6340,4427,6343,4402,6343,4400,6341,4375,6334,4351,6321,4326,6302,4297,6276,4265,6274,4263,6243,4231,6177,4165,6143,4132,6114,4105,6107,4100,6107,4429,6107,4441,6103,4454,6095,4466,6084,4479,6080,4483,6076,4488,6070,4492,5878,4300,5895,4284,5911,4272,5925,4265,5937,4263,5950,4266,5965,4273,5981,4285,5999,4302,6062,4364,6080,4384,6094,4402,6103,4417,6107,4429,6107,4100,6087,4083,6065,4067,6044,4055,6023,4047,6001,4041,5979,4038,5956,4038,5932,4043,5907,4051,5880,4063,5852,4081,5821,4104,5786,4134,5749,4169,5560,4359,6316,5115,6504,4927xm7111,4237l7108,4206,7101,4176,7093,4149,7081,4124,7068,4103,7050,4080,7025,4052,6992,4017,6953,3977,6447,3471,6353,3566,6259,3660,6816,4217,6842,4243,6861,4265,6875,4281,6883,4293,6886,4304,6886,4313,6882,4323,6875,4332,6865,4342,6853,4345,6841,4339,6829,4332,6814,4320,6795,4303,6772,4281,6205,3714,6017,3902,6464,4349,6523,4408,6571,4454,6609,4489,6637,4513,6660,4529,6685,4542,6712,4552,6742,4560,6773,4563,6805,4561,6839,4555,6874,4544,6910,4528,6945,4508,6978,4482,7011,4452,7038,4423,7061,4392,7080,4362,7094,4331,7104,4300,7110,4269,7111,4237xm7643,3722l7642,3696,7634,3669,7620,3641,7599,3610,7579,3585,7572,3576,7537,3539,7506,3508,7467,3469,7431,3436,7410,3420,7397,3411,7373,3398,7373,3773,7371,3786,7364,3801,7352,3818,7335,3837,7124,3626,7144,3608,7161,3595,7176,3588,7187,3585,7199,3589,7215,3598,7233,3613,7256,3634,7326,3705,7346,3726,7361,3745,7370,3760,7373,3773,7373,3398,7364,3393,7334,3383,7303,3380,7270,3386,7233,3399,7194,3420,7213,3386,7213,3386,7226,3354,7233,3327,7233,3326,7233,3301,7233,3300,7226,3277,7212,3251,7190,3221,7160,3189,7113,3145,7068,3112,7047,3099,7047,3450,7043,3462,7036,3475,7024,3489,7020,3493,7013,3499,7006,3508,6838,3340,6852,3327,6864,3317,6873,3309,6881,3305,6890,3300,6902,3301,6915,3306,6926,3312,6939,3321,6955,3334,6971,3350,7001,3381,7023,3406,7038,3425,7045,3439,7047,3450,7047,3099,7027,3088,6990,3075,6954,3070,6921,3071,6888,3078,6857,3090,6825,3109,6790,3136,6751,3170,6708,3211,6520,3399,7276,4155,7494,3937,7545,3884,7585,3839,7587,3837,7613,3802,7631,3773,7640,3748,7643,3722xm8085,3347l7933,3195,7819,3310,7214,2705,7026,2893,7782,3649,7843,3589,8085,3347xm8318,3113l7562,2357,7374,2545,8130,3301,8318,3113xm8725,2628l8724,2596,8716,2566,8702,2537,8681,2504,8652,2468,8615,2429,8561,2380,8511,2342,8464,2315,8421,2301,8373,2296,8309,2300,8230,2312,8135,2332,8102,2338,8075,2342,8052,2342,8036,2339,8021,2332,8005,2322,7988,2309,7969,2291,7956,2277,7946,2263,7938,2250,7934,2238,7932,2227,7934,2216,7938,2207,7945,2198,7955,2188,7966,2184,7978,2186,7988,2191,8001,2199,8016,2212,8035,2230,8049,2244,8091,2286,8265,2111,8258,2104,8235,2081,8193,2040,8154,2008,8120,1985,8091,1970,8063,1962,8031,1961,7997,1966,7960,1976,7922,1992,7885,2015,7847,2043,7811,2076,7780,2110,7754,2144,7733,2178,7718,2213,7709,2248,7705,2282,7706,2314,7713,2345,7727,2377,7749,2413,7780,2451,7819,2493,7849,2521,7878,2544,7906,2563,7933,2577,7959,2588,7984,2595,8008,2599,8031,2600,8058,2599,8094,2594,8140,2587,8195,2578,8249,2569,8293,2562,8327,2559,8352,2558,8372,2564,8397,2578,8425,2599,8456,2628,8470,2643,8481,2657,8488,2671,8493,2683,8495,2695,8493,2706,8488,2717,8480,2727,8471,2734,8461,2739,8452,2741,8442,2740,8431,2736,8417,2726,8400,2712,8380,2693,8288,2601,8113,2776,8126,2789,8163,2826,8204,2865,8242,2897,8278,2922,8310,2940,8343,2952,8378,2957,8416,2955,8457,2946,8498,2932,8538,2910,8577,2882,8616,2847,8647,2812,8674,2776,8695,2739,8710,2701,8720,2663,8725,2628xm9300,2131l8544,1375,8356,1563,8626,1834,8612,1848,8570,1890,8299,1619,8111,1808,8867,2564,9056,2376,8738,2058,8794,2002,8847,2055,9112,2319,9300,2131xm9702,1729l9551,1578,9413,1716,9246,1550,9276,1520,9364,1432,9220,1288,9102,1406,8959,1262,9085,1137,8933,985,8620,1299,9376,2056,9702,1729xm10116,1245l10116,1223,10112,1203,10105,1181,10094,1159,10077,1134,10050,1102,10013,1062,9967,1015,9849,896,9849,1304,9844,1320,9832,1338,9815,1358,9317,860,9332,846,9345,836,9356,829,9366,824,9378,822,9390,824,9402,832,9413,840,9428,853,9447,871,9471,894,9765,1188,9798,1223,9823,1252,9840,1274,9848,1290,9849,1302,9849,1304,9849,896,9775,822,9703,750,9653,701,9611,662,9578,632,9552,611,9530,598,9506,588,9481,581,9454,576,9426,576,9398,582,9369,592,9338,606,9303,630,9258,667,9204,716,9141,778,9000,919,9756,1675,9994,1438,10025,1405,10051,1377,10066,1358,10071,1351,10087,1329,10098,1308,10107,1287,10113,1266,10116,1245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rFonts w:ascii="Bahnschrift"/>
          <w:sz w:val="22"/>
        </w:rPr>
        <w:t>Basement</w:t>
      </w:r>
      <w:r>
        <w:rPr>
          <w:sz w:val="22"/>
        </w:rPr>
        <w:t> </w:t>
      </w:r>
      <w:r>
        <w:rPr>
          <w:rFonts w:ascii="Bahnschrift"/>
          <w:sz w:val="22"/>
        </w:rPr>
        <w:t>floors</w:t>
      </w:r>
      <w:r>
        <w:rPr>
          <w:sz w:val="22"/>
        </w:rPr>
        <w:t> </w:t>
      </w:r>
      <w:r>
        <w:rPr>
          <w:rFonts w:ascii="Bahnschrift"/>
          <w:sz w:val="22"/>
        </w:rPr>
        <w:t>are</w:t>
      </w:r>
      <w:r>
        <w:rPr>
          <w:sz w:val="22"/>
        </w:rPr>
        <w:t> </w:t>
      </w:r>
      <w:r>
        <w:rPr>
          <w:rFonts w:ascii="Bahnschrift"/>
          <w:sz w:val="22"/>
        </w:rPr>
        <w:t>negative,</w:t>
      </w:r>
      <w:r>
        <w:rPr>
          <w:sz w:val="22"/>
        </w:rPr>
        <w:t> </w:t>
      </w:r>
      <w:r>
        <w:rPr>
          <w:rFonts w:ascii="Bahnschrift"/>
          <w:sz w:val="22"/>
        </w:rPr>
        <w:t>with</w:t>
      </w:r>
      <w:r>
        <w:rPr>
          <w:sz w:val="22"/>
        </w:rPr>
        <w:t> </w:t>
      </w:r>
      <w:r>
        <w:rPr>
          <w:rFonts w:ascii="Bahnschrift"/>
          <w:sz w:val="22"/>
        </w:rPr>
        <w:t>volt</w:t>
      </w:r>
      <w:r>
        <w:rPr>
          <w:spacing w:val="-1"/>
          <w:sz w:val="22"/>
        </w:rPr>
        <w:t> </w:t>
      </w:r>
      <w:r>
        <w:rPr>
          <w:rFonts w:ascii="Bahnschrift"/>
          <w:sz w:val="22"/>
        </w:rPr>
        <w:t>for</w:t>
      </w:r>
      <w:r>
        <w:rPr>
          <w:sz w:val="22"/>
        </w:rPr>
        <w:t> </w:t>
      </w:r>
      <w:r>
        <w:rPr>
          <w:rFonts w:ascii="Bahnschrift"/>
          <w:sz w:val="22"/>
        </w:rPr>
        <w:t>the</w:t>
      </w:r>
      <w:r>
        <w:rPr>
          <w:sz w:val="22"/>
        </w:rPr>
        <w:t> </w:t>
      </w:r>
      <w:r>
        <w:rPr>
          <w:rFonts w:ascii="Bahnschrift"/>
          <w:sz w:val="22"/>
        </w:rPr>
        <w:t>first</w:t>
      </w:r>
      <w:r>
        <w:rPr>
          <w:sz w:val="22"/>
        </w:rPr>
        <w:t> </w:t>
      </w:r>
      <w:r>
        <w:rPr>
          <w:rFonts w:ascii="Bahnschrift"/>
          <w:sz w:val="22"/>
        </w:rPr>
        <w:t>basement,</w:t>
      </w:r>
      <w:r>
        <w:rPr>
          <w:sz w:val="22"/>
        </w:rPr>
        <w:t> </w:t>
      </w:r>
      <w:r>
        <w:rPr>
          <w:rFonts w:ascii="Bahnschrift"/>
          <w:sz w:val="22"/>
        </w:rPr>
        <w:t>volts</w:t>
      </w:r>
      <w:r>
        <w:rPr>
          <w:sz w:val="22"/>
        </w:rPr>
        <w:t> </w:t>
      </w:r>
      <w:r>
        <w:rPr>
          <w:rFonts w:ascii="Bahnschrift"/>
          <w:sz w:val="22"/>
        </w:rPr>
        <w:t>for</w:t>
      </w:r>
      <w:r>
        <w:rPr>
          <w:sz w:val="22"/>
        </w:rPr>
        <w:t> </w:t>
      </w:r>
      <w:r>
        <w:rPr>
          <w:rFonts w:ascii="Bahnschrift"/>
          <w:sz w:val="22"/>
        </w:rPr>
        <w:t>the</w:t>
      </w:r>
      <w:r>
        <w:rPr>
          <w:sz w:val="22"/>
        </w:rPr>
        <w:t> </w:t>
      </w:r>
      <w:r>
        <w:rPr>
          <w:rFonts w:ascii="Bahnschrift"/>
          <w:sz w:val="22"/>
        </w:rPr>
        <w:t>second,</w:t>
      </w:r>
      <w:r>
        <w:rPr>
          <w:sz w:val="22"/>
        </w:rPr>
        <w:t> </w:t>
      </w:r>
      <w:r>
        <w:rPr>
          <w:rFonts w:ascii="Bahnschrift"/>
          <w:sz w:val="22"/>
        </w:rPr>
        <w:t>etc.</w:t>
      </w:r>
    </w:p>
    <w:p>
      <w:pPr>
        <w:pStyle w:val="ListParagraph"/>
        <w:numPr>
          <w:ilvl w:val="0"/>
          <w:numId w:val="9"/>
        </w:numPr>
        <w:tabs>
          <w:tab w:pos="1439" w:val="left" w:leader="none"/>
        </w:tabs>
        <w:spacing w:line="240" w:lineRule="auto" w:before="202" w:after="0"/>
        <w:ind w:left="1439" w:right="0" w:hanging="359"/>
        <w:jc w:val="left"/>
        <w:rPr>
          <w:rFonts w:ascii="Bahnschrift"/>
          <w:sz w:val="22"/>
        </w:rPr>
      </w:pPr>
      <w:r>
        <w:rPr>
          <w:rFonts w:ascii="Bahnschrift"/>
          <w:sz w:val="22"/>
        </w:rPr>
        <w:t>Examples</w:t>
      </w:r>
      <w:r>
        <w:rPr>
          <w:spacing w:val="-1"/>
          <w:sz w:val="22"/>
        </w:rPr>
        <w:t> </w:t>
      </w:r>
      <w:r>
        <w:rPr>
          <w:rFonts w:ascii="Bahnschrift"/>
          <w:spacing w:val="-2"/>
          <w:sz w:val="22"/>
        </w:rPr>
        <w:t>include:</w:t>
      </w:r>
    </w:p>
    <w:p>
      <w:pPr>
        <w:pStyle w:val="ListParagraph"/>
        <w:numPr>
          <w:ilvl w:val="1"/>
          <w:numId w:val="9"/>
        </w:numPr>
        <w:tabs>
          <w:tab w:pos="2160" w:val="left" w:leader="none"/>
        </w:tabs>
        <w:spacing w:line="240" w:lineRule="auto" w:before="240" w:after="0"/>
        <w:ind w:left="2160" w:right="0" w:hanging="360"/>
        <w:jc w:val="left"/>
        <w:rPr>
          <w:rFonts w:ascii="Bahnschrift" w:hAnsi="Bahnschrift"/>
          <w:sz w:val="22"/>
        </w:rPr>
      </w:pPr>
      <w:r>
        <w:rPr>
          <w:rFonts w:ascii="Bahnschrift" w:hAnsi="Bahnschrift"/>
          <w:sz w:val="22"/>
        </w:rPr>
        <w:t>A</w:t>
      </w:r>
      <w:r>
        <w:rPr>
          <w:spacing w:val="3"/>
          <w:sz w:val="22"/>
        </w:rPr>
        <w:t> </w:t>
      </w:r>
      <w:r>
        <w:rPr>
          <w:rFonts w:ascii="Bahnschrift" w:hAnsi="Bahnschrift"/>
          <w:sz w:val="22"/>
        </w:rPr>
        <w:t>fan</w:t>
      </w:r>
      <w:r>
        <w:rPr>
          <w:spacing w:val="2"/>
          <w:sz w:val="22"/>
        </w:rPr>
        <w:t> </w:t>
      </w:r>
      <w:r>
        <w:rPr>
          <w:rFonts w:ascii="Bahnschrift" w:hAnsi="Bahnschrift"/>
          <w:sz w:val="22"/>
        </w:rPr>
        <w:t>operating</w:t>
      </w:r>
      <w:r>
        <w:rPr>
          <w:spacing w:val="3"/>
          <w:sz w:val="22"/>
        </w:rPr>
        <w:t> </w:t>
      </w:r>
      <w:r>
        <w:rPr>
          <w:rFonts w:ascii="Bahnschrift" w:hAnsi="Bahnschrift"/>
          <w:sz w:val="22"/>
        </w:rPr>
        <w:t>on</w:t>
      </w:r>
      <w:r>
        <w:rPr>
          <w:spacing w:val="2"/>
          <w:sz w:val="22"/>
        </w:rPr>
        <w:t> </w:t>
      </w:r>
      <w:r>
        <w:rPr>
          <w:rFonts w:ascii="Bahnschrift" w:hAnsi="Bahnschrift"/>
          <w:spacing w:val="-2"/>
          <w:sz w:val="22"/>
        </w:rPr>
        <w:t>volts.</w:t>
      </w:r>
    </w:p>
    <w:p>
      <w:pPr>
        <w:pStyle w:val="ListParagraph"/>
        <w:numPr>
          <w:ilvl w:val="1"/>
          <w:numId w:val="9"/>
        </w:numPr>
        <w:tabs>
          <w:tab w:pos="2160" w:val="left" w:leader="none"/>
        </w:tabs>
        <w:spacing w:line="240" w:lineRule="auto" w:before="223" w:after="0"/>
        <w:ind w:left="2160" w:right="0" w:hanging="360"/>
        <w:jc w:val="left"/>
        <w:rPr>
          <w:rFonts w:ascii="Bahnschrift" w:hAnsi="Bahnschrift"/>
          <w:sz w:val="22"/>
        </w:rPr>
      </w:pPr>
      <w:r>
        <w:rPr>
          <w:rFonts w:ascii="Bahnschrift" w:hAnsi="Bahnschrift"/>
          <w:sz w:val="22"/>
        </w:rPr>
        <w:t>An</w:t>
      </w:r>
      <w:r>
        <w:rPr>
          <w:spacing w:val="-1"/>
          <w:sz w:val="22"/>
        </w:rPr>
        <w:t> </w:t>
      </w:r>
      <w:r>
        <w:rPr>
          <w:rFonts w:ascii="Bahnschrift" w:hAnsi="Bahnschrift"/>
          <w:sz w:val="22"/>
        </w:rPr>
        <w:t>LED</w:t>
      </w:r>
      <w:r>
        <w:rPr>
          <w:spacing w:val="-1"/>
          <w:sz w:val="22"/>
        </w:rPr>
        <w:t> </w:t>
      </w:r>
      <w:r>
        <w:rPr>
          <w:rFonts w:ascii="Bahnschrift" w:hAnsi="Bahnschrift"/>
          <w:sz w:val="22"/>
        </w:rPr>
        <w:t>circuit</w:t>
      </w:r>
      <w:r>
        <w:rPr>
          <w:sz w:val="22"/>
        </w:rPr>
        <w:t> </w:t>
      </w:r>
      <w:r>
        <w:rPr>
          <w:rFonts w:ascii="Bahnschrift" w:hAnsi="Bahnschrift"/>
          <w:sz w:val="22"/>
        </w:rPr>
        <w:t>requiring</w:t>
      </w:r>
      <w:r>
        <w:rPr>
          <w:spacing w:val="-1"/>
          <w:sz w:val="22"/>
        </w:rPr>
        <w:t> </w:t>
      </w:r>
      <w:r>
        <w:rPr>
          <w:rFonts w:ascii="Bahnschrift" w:hAnsi="Bahnschrift"/>
          <w:spacing w:val="-2"/>
          <w:sz w:val="22"/>
        </w:rPr>
        <w:t>volts.</w:t>
      </w:r>
    </w:p>
    <w:p>
      <w:pPr>
        <w:pStyle w:val="ListParagraph"/>
        <w:numPr>
          <w:ilvl w:val="1"/>
          <w:numId w:val="9"/>
        </w:numPr>
        <w:tabs>
          <w:tab w:pos="2160" w:val="left" w:leader="none"/>
        </w:tabs>
        <w:spacing w:line="240" w:lineRule="auto" w:before="225" w:after="0"/>
        <w:ind w:left="2160" w:right="0" w:hanging="360"/>
        <w:jc w:val="left"/>
        <w:rPr>
          <w:rFonts w:ascii="Bahnschrift" w:hAnsi="Bahnschrift"/>
          <w:sz w:val="22"/>
        </w:rPr>
      </w:pPr>
      <w:r>
        <w:rPr>
          <w:rFonts w:ascii="Bahnschrift" w:hAnsi="Bahnschrift"/>
          <w:sz w:val="22"/>
        </w:rPr>
        <w:t>A</w:t>
      </w:r>
      <w:r>
        <w:rPr>
          <w:spacing w:val="2"/>
          <w:sz w:val="22"/>
        </w:rPr>
        <w:t> </w:t>
      </w:r>
      <w:r>
        <w:rPr>
          <w:rFonts w:ascii="Bahnschrift" w:hAnsi="Bahnschrift"/>
          <w:sz w:val="22"/>
        </w:rPr>
        <w:t>speaker</w:t>
      </w:r>
      <w:r>
        <w:rPr>
          <w:sz w:val="22"/>
        </w:rPr>
        <w:t> </w:t>
      </w:r>
      <w:r>
        <w:rPr>
          <w:rFonts w:ascii="Bahnschrift" w:hAnsi="Bahnschrift"/>
          <w:sz w:val="22"/>
        </w:rPr>
        <w:t>functioning</w:t>
      </w:r>
      <w:r>
        <w:rPr>
          <w:spacing w:val="2"/>
          <w:sz w:val="22"/>
        </w:rPr>
        <w:t> </w:t>
      </w:r>
      <w:r>
        <w:rPr>
          <w:rFonts w:ascii="Bahnschrift" w:hAnsi="Bahnschrift"/>
          <w:sz w:val="22"/>
        </w:rPr>
        <w:t>at</w:t>
      </w:r>
      <w:r>
        <w:rPr>
          <w:spacing w:val="-2"/>
          <w:sz w:val="22"/>
        </w:rPr>
        <w:t> </w:t>
      </w:r>
      <w:r>
        <w:rPr>
          <w:rFonts w:ascii="Bahnschrift" w:hAnsi="Bahnschrift"/>
          <w:sz w:val="22"/>
        </w:rPr>
        <w:t>volts</w:t>
      </w:r>
      <w:r>
        <w:rPr>
          <w:spacing w:val="-1"/>
          <w:sz w:val="22"/>
        </w:rPr>
        <w:t> </w:t>
      </w:r>
      <w:r>
        <w:rPr>
          <w:rFonts w:ascii="Bahnschrift" w:hAnsi="Bahnschrift"/>
          <w:sz w:val="22"/>
        </w:rPr>
        <w:t>to</w:t>
      </w:r>
      <w:r>
        <w:rPr>
          <w:spacing w:val="2"/>
          <w:sz w:val="22"/>
        </w:rPr>
        <w:t> </w:t>
      </w:r>
      <w:r>
        <w:rPr>
          <w:rFonts w:ascii="Bahnschrift" w:hAnsi="Bahnschrift"/>
          <w:sz w:val="22"/>
        </w:rPr>
        <w:t>create</w:t>
      </w:r>
      <w:r>
        <w:rPr>
          <w:spacing w:val="-2"/>
          <w:sz w:val="22"/>
        </w:rPr>
        <w:t> </w:t>
      </w:r>
      <w:r>
        <w:rPr>
          <w:rFonts w:ascii="Bahnschrift" w:hAnsi="Bahnschrift"/>
          <w:sz w:val="22"/>
        </w:rPr>
        <w:t>specific</w:t>
      </w:r>
      <w:r>
        <w:rPr>
          <w:spacing w:val="-1"/>
          <w:sz w:val="22"/>
        </w:rPr>
        <w:t> </w:t>
      </w:r>
      <w:r>
        <w:rPr>
          <w:rFonts w:ascii="Bahnschrift" w:hAnsi="Bahnschrift"/>
          <w:sz w:val="22"/>
        </w:rPr>
        <w:t>sound</w:t>
      </w:r>
      <w:r>
        <w:rPr>
          <w:spacing w:val="3"/>
          <w:sz w:val="22"/>
        </w:rPr>
        <w:t> </w:t>
      </w:r>
      <w:r>
        <w:rPr>
          <w:rFonts w:ascii="Bahnschrift" w:hAnsi="Bahnschrift"/>
          <w:spacing w:val="-2"/>
          <w:sz w:val="22"/>
        </w:rPr>
        <w:t>effects.</w:t>
      </w:r>
    </w:p>
    <w:p>
      <w:pPr>
        <w:pStyle w:val="ListParagraph"/>
        <w:numPr>
          <w:ilvl w:val="1"/>
          <w:numId w:val="9"/>
        </w:numPr>
        <w:tabs>
          <w:tab w:pos="2160" w:val="left" w:leader="none"/>
        </w:tabs>
        <w:spacing w:line="240" w:lineRule="auto" w:before="226" w:after="0"/>
        <w:ind w:left="2160" w:right="0" w:hanging="360"/>
        <w:jc w:val="left"/>
        <w:rPr>
          <w:rFonts w:ascii="Bahnschrift" w:hAnsi="Bahnschrift"/>
          <w:sz w:val="22"/>
        </w:rPr>
      </w:pPr>
      <w:r>
        <w:rPr>
          <w:rFonts w:ascii="Bahnschrift" w:hAnsi="Bahnschrift"/>
          <w:sz w:val="22"/>
        </w:rPr>
        <w:t>A</w:t>
      </w:r>
      <w:r>
        <w:rPr>
          <w:sz w:val="22"/>
        </w:rPr>
        <w:t> </w:t>
      </w:r>
      <w:r>
        <w:rPr>
          <w:rFonts w:ascii="Bahnschrift" w:hAnsi="Bahnschrift"/>
          <w:sz w:val="22"/>
        </w:rPr>
        <w:t>motor</w:t>
      </w:r>
      <w:r>
        <w:rPr>
          <w:spacing w:val="-3"/>
          <w:sz w:val="22"/>
        </w:rPr>
        <w:t> </w:t>
      </w:r>
      <w:r>
        <w:rPr>
          <w:rFonts w:ascii="Bahnschrift" w:hAnsi="Bahnschrift"/>
          <w:sz w:val="22"/>
        </w:rPr>
        <w:t>with</w:t>
      </w:r>
      <w:r>
        <w:rPr>
          <w:sz w:val="22"/>
        </w:rPr>
        <w:t> </w:t>
      </w:r>
      <w:r>
        <w:rPr>
          <w:rFonts w:ascii="Bahnschrift" w:hAnsi="Bahnschrift"/>
          <w:sz w:val="22"/>
        </w:rPr>
        <w:t>a</w:t>
      </w:r>
      <w:r>
        <w:rPr>
          <w:spacing w:val="2"/>
          <w:sz w:val="22"/>
        </w:rPr>
        <w:t> </w:t>
      </w:r>
      <w:r>
        <w:rPr>
          <w:rFonts w:ascii="Bahnschrift" w:hAnsi="Bahnschrift"/>
          <w:sz w:val="22"/>
        </w:rPr>
        <w:t>voltage</w:t>
      </w:r>
      <w:r>
        <w:rPr>
          <w:sz w:val="22"/>
        </w:rPr>
        <w:t> </w:t>
      </w:r>
      <w:r>
        <w:rPr>
          <w:rFonts w:ascii="Bahnschrift" w:hAnsi="Bahnschrift"/>
          <w:sz w:val="22"/>
        </w:rPr>
        <w:t>difference</w:t>
      </w:r>
      <w:r>
        <w:rPr>
          <w:spacing w:val="1"/>
          <w:sz w:val="22"/>
        </w:rPr>
        <w:t> </w:t>
      </w:r>
      <w:r>
        <w:rPr>
          <w:rFonts w:ascii="Bahnschrift" w:hAnsi="Bahnschrift"/>
          <w:sz w:val="22"/>
        </w:rPr>
        <w:t>from</w:t>
      </w:r>
      <w:r>
        <w:rPr>
          <w:spacing w:val="2"/>
          <w:sz w:val="22"/>
        </w:rPr>
        <w:t> </w:t>
      </w:r>
      <w:r>
        <w:rPr>
          <w:rFonts w:ascii="Bahnschrift" w:hAnsi="Bahnschrift"/>
          <w:sz w:val="22"/>
        </w:rPr>
        <w:t>to</w:t>
      </w:r>
      <w:r>
        <w:rPr>
          <w:spacing w:val="2"/>
          <w:sz w:val="22"/>
        </w:rPr>
        <w:t> </w:t>
      </w:r>
      <w:r>
        <w:rPr>
          <w:rFonts w:ascii="Bahnschrift" w:hAnsi="Bahnschrift"/>
          <w:sz w:val="22"/>
        </w:rPr>
        <w:t>volts</w:t>
      </w:r>
      <w:r>
        <w:rPr>
          <w:spacing w:val="-1"/>
          <w:sz w:val="22"/>
        </w:rPr>
        <w:t> </w:t>
      </w:r>
      <w:r>
        <w:rPr>
          <w:rFonts w:ascii="Bahnschrift" w:hAnsi="Bahnschrift"/>
          <w:sz w:val="22"/>
        </w:rPr>
        <w:t>for</w:t>
      </w:r>
      <w:r>
        <w:rPr>
          <w:sz w:val="22"/>
        </w:rPr>
        <w:t> </w:t>
      </w:r>
      <w:r>
        <w:rPr>
          <w:rFonts w:ascii="Bahnschrift" w:hAnsi="Bahnschrift"/>
          <w:sz w:val="22"/>
        </w:rPr>
        <w:t>reversing</w:t>
      </w:r>
      <w:r>
        <w:rPr>
          <w:spacing w:val="3"/>
          <w:sz w:val="22"/>
        </w:rPr>
        <w:t> </w:t>
      </w:r>
      <w:r>
        <w:rPr>
          <w:rFonts w:ascii="Bahnschrift" w:hAnsi="Bahnschrift"/>
          <w:spacing w:val="-2"/>
          <w:sz w:val="22"/>
        </w:rPr>
        <w:t>polarity.</w:t>
      </w:r>
    </w:p>
    <w:p>
      <w:pPr>
        <w:pStyle w:val="ListParagraph"/>
        <w:numPr>
          <w:ilvl w:val="1"/>
          <w:numId w:val="9"/>
        </w:numPr>
        <w:tabs>
          <w:tab w:pos="2160" w:val="left" w:leader="none"/>
        </w:tabs>
        <w:spacing w:line="240" w:lineRule="auto" w:before="225" w:after="0"/>
        <w:ind w:left="2160" w:right="0" w:hanging="360"/>
        <w:jc w:val="left"/>
        <w:rPr>
          <w:rFonts w:ascii="Bahnschrift" w:hAnsi="Bahnschrift"/>
          <w:sz w:val="22"/>
        </w:rPr>
      </w:pPr>
      <w:r>
        <w:rPr>
          <w:rFonts w:ascii="Bahnschrift" w:hAnsi="Bahnschrift"/>
          <w:sz w:val="22"/>
        </w:rPr>
        <w:t>A</w:t>
      </w:r>
      <w:r>
        <w:rPr>
          <w:sz w:val="22"/>
        </w:rPr>
        <w:t> </w:t>
      </w:r>
      <w:r>
        <w:rPr>
          <w:rFonts w:ascii="Bahnschrift" w:hAnsi="Bahnschrift"/>
          <w:sz w:val="22"/>
        </w:rPr>
        <w:t>solar</w:t>
      </w:r>
      <w:r>
        <w:rPr>
          <w:spacing w:val="2"/>
          <w:sz w:val="22"/>
        </w:rPr>
        <w:t> </w:t>
      </w:r>
      <w:r>
        <w:rPr>
          <w:rFonts w:ascii="Bahnschrift" w:hAnsi="Bahnschrift"/>
          <w:sz w:val="22"/>
        </w:rPr>
        <w:t>cell</w:t>
      </w:r>
      <w:r>
        <w:rPr>
          <w:sz w:val="22"/>
        </w:rPr>
        <w:t> </w:t>
      </w:r>
      <w:r>
        <w:rPr>
          <w:rFonts w:ascii="Bahnschrift" w:hAnsi="Bahnschrift"/>
          <w:sz w:val="22"/>
        </w:rPr>
        <w:t>generating</w:t>
      </w:r>
      <w:r>
        <w:rPr>
          <w:spacing w:val="3"/>
          <w:sz w:val="22"/>
        </w:rPr>
        <w:t> </w:t>
      </w:r>
      <w:r>
        <w:rPr>
          <w:rFonts w:ascii="Bahnschrift" w:hAnsi="Bahnschrift"/>
          <w:sz w:val="22"/>
        </w:rPr>
        <w:t>volts</w:t>
      </w:r>
      <w:r>
        <w:rPr>
          <w:spacing w:val="2"/>
          <w:sz w:val="22"/>
        </w:rPr>
        <w:t> </w:t>
      </w:r>
      <w:r>
        <w:rPr>
          <w:rFonts w:ascii="Bahnschrift" w:hAnsi="Bahnschrift"/>
          <w:sz w:val="22"/>
        </w:rPr>
        <w:t>in</w:t>
      </w:r>
      <w:r>
        <w:rPr>
          <w:spacing w:val="-1"/>
          <w:sz w:val="22"/>
        </w:rPr>
        <w:t> </w:t>
      </w:r>
      <w:r>
        <w:rPr>
          <w:rFonts w:ascii="Bahnschrift" w:hAnsi="Bahnschrift"/>
          <w:sz w:val="22"/>
        </w:rPr>
        <w:t>sunlight</w:t>
      </w:r>
      <w:r>
        <w:rPr>
          <w:sz w:val="22"/>
        </w:rPr>
        <w:t> </w:t>
      </w:r>
      <w:r>
        <w:rPr>
          <w:rFonts w:ascii="Bahnschrift" w:hAnsi="Bahnschrift"/>
          <w:sz w:val="22"/>
        </w:rPr>
        <w:t>and</w:t>
      </w:r>
      <w:r>
        <w:rPr>
          <w:spacing w:val="2"/>
          <w:sz w:val="22"/>
        </w:rPr>
        <w:t> </w:t>
      </w:r>
      <w:r>
        <w:rPr>
          <w:rFonts w:ascii="Bahnschrift" w:hAnsi="Bahnschrift"/>
          <w:sz w:val="22"/>
        </w:rPr>
        <w:t>volts</w:t>
      </w:r>
      <w:r>
        <w:rPr>
          <w:sz w:val="22"/>
        </w:rPr>
        <w:t> </w:t>
      </w:r>
      <w:r>
        <w:rPr>
          <w:rFonts w:ascii="Bahnschrift" w:hAnsi="Bahnschrift"/>
          <w:sz w:val="22"/>
        </w:rPr>
        <w:t>in</w:t>
      </w:r>
      <w:r>
        <w:rPr>
          <w:spacing w:val="2"/>
          <w:sz w:val="22"/>
        </w:rPr>
        <w:t> </w:t>
      </w:r>
      <w:r>
        <w:rPr>
          <w:rFonts w:ascii="Bahnschrift" w:hAnsi="Bahnschrift"/>
          <w:spacing w:val="-2"/>
          <w:sz w:val="22"/>
        </w:rPr>
        <w:t>shade.</w:t>
      </w:r>
    </w:p>
    <w:p>
      <w:pPr>
        <w:spacing w:before="207"/>
        <w:ind w:left="720" w:right="0" w:firstLine="0"/>
        <w:jc w:val="left"/>
        <w:rPr>
          <w:i/>
          <w:sz w:val="56"/>
        </w:rPr>
      </w:pPr>
      <w:r>
        <w:rPr>
          <w:i/>
          <w:w w:val="80"/>
          <w:sz w:val="56"/>
        </w:rPr>
        <w:t>Section</w:t>
      </w:r>
      <w:r>
        <w:rPr>
          <w:spacing w:val="12"/>
          <w:sz w:val="56"/>
        </w:rPr>
        <w:t> </w:t>
      </w:r>
      <w:r>
        <w:rPr>
          <w:i/>
          <w:w w:val="80"/>
          <w:sz w:val="56"/>
        </w:rPr>
        <w:t>4:</w:t>
      </w:r>
      <w:r>
        <w:rPr>
          <w:spacing w:val="8"/>
          <w:sz w:val="56"/>
        </w:rPr>
        <w:t> </w:t>
      </w:r>
      <w:r>
        <w:rPr>
          <w:i/>
          <w:w w:val="80"/>
          <w:sz w:val="56"/>
        </w:rPr>
        <w:t>Switch</w:t>
      </w:r>
      <w:r>
        <w:rPr>
          <w:spacing w:val="10"/>
          <w:sz w:val="56"/>
        </w:rPr>
        <w:t> </w:t>
      </w:r>
      <w:r>
        <w:rPr>
          <w:i/>
          <w:w w:val="80"/>
          <w:sz w:val="56"/>
        </w:rPr>
        <w:t>Scenarios</w:t>
      </w:r>
      <w:r>
        <w:rPr>
          <w:spacing w:val="9"/>
          <w:sz w:val="56"/>
        </w:rPr>
        <w:t> </w:t>
      </w:r>
      <w:r>
        <w:rPr>
          <w:i/>
          <w:w w:val="80"/>
          <w:sz w:val="56"/>
        </w:rPr>
        <w:t>and</w:t>
      </w:r>
      <w:r>
        <w:rPr>
          <w:spacing w:val="12"/>
          <w:sz w:val="56"/>
        </w:rPr>
        <w:t> </w:t>
      </w:r>
      <w:r>
        <w:rPr>
          <w:i/>
          <w:spacing w:val="-2"/>
          <w:w w:val="80"/>
          <w:sz w:val="56"/>
        </w:rPr>
        <w:t>Examples</w:t>
      </w:r>
    </w:p>
    <w:p>
      <w:pPr>
        <w:spacing w:before="399"/>
        <w:ind w:left="720" w:right="0" w:firstLine="0"/>
        <w:jc w:val="left"/>
        <w:rPr>
          <w:rFonts w:ascii="Bahnschrift"/>
          <w:sz w:val="22"/>
        </w:rPr>
      </w:pPr>
      <w:r>
        <w:rPr>
          <w:rFonts w:ascii="Bahnschrift"/>
          <w:sz w:val="22"/>
        </w:rPr>
        <w:t>Understanding</w:t>
      </w:r>
      <w:r>
        <w:rPr>
          <w:spacing w:val="-7"/>
          <w:sz w:val="22"/>
        </w:rPr>
        <w:t> </w:t>
      </w:r>
      <w:r>
        <w:rPr>
          <w:rFonts w:ascii="Bahnschrift"/>
          <w:spacing w:val="-2"/>
          <w:sz w:val="22"/>
        </w:rPr>
        <w:t>Switches</w:t>
      </w:r>
    </w:p>
    <w:p>
      <w:pPr>
        <w:spacing w:line="276" w:lineRule="auto" w:before="240"/>
        <w:ind w:left="720" w:right="1526" w:firstLine="0"/>
        <w:jc w:val="left"/>
        <w:rPr>
          <w:rFonts w:ascii="Bahnschrift"/>
          <w:sz w:val="22"/>
        </w:rPr>
      </w:pPr>
      <w:r>
        <w:rPr>
          <w:rFonts w:ascii="Bahnschrift"/>
          <w:sz w:val="22"/>
        </w:rPr>
        <w:t>A</w:t>
      </w:r>
      <w:r>
        <w:rPr>
          <w:sz w:val="22"/>
        </w:rPr>
        <w:t> </w:t>
      </w:r>
      <w:r>
        <w:rPr>
          <w:rFonts w:ascii="Bahnschrift"/>
          <w:sz w:val="22"/>
        </w:rPr>
        <w:t>switch</w:t>
      </w:r>
      <w:r>
        <w:rPr>
          <w:sz w:val="22"/>
        </w:rPr>
        <w:t> </w:t>
      </w:r>
      <w:r>
        <w:rPr>
          <w:rFonts w:ascii="Bahnschrift"/>
          <w:sz w:val="22"/>
        </w:rPr>
        <w:t>controls</w:t>
      </w:r>
      <w:r>
        <w:rPr>
          <w:sz w:val="22"/>
        </w:rPr>
        <w:t> </w:t>
      </w:r>
      <w:r>
        <w:rPr>
          <w:rFonts w:ascii="Bahnschrift"/>
          <w:sz w:val="22"/>
        </w:rPr>
        <w:t>the</w:t>
      </w:r>
      <w:r>
        <w:rPr>
          <w:sz w:val="22"/>
        </w:rPr>
        <w:t> </w:t>
      </w:r>
      <w:r>
        <w:rPr>
          <w:rFonts w:ascii="Bahnschrift"/>
          <w:sz w:val="22"/>
        </w:rPr>
        <w:t>flow</w:t>
      </w:r>
      <w:r>
        <w:rPr>
          <w:sz w:val="22"/>
        </w:rPr>
        <w:t> </w:t>
      </w:r>
      <w:r>
        <w:rPr>
          <w:rFonts w:ascii="Bahnschrift"/>
          <w:sz w:val="22"/>
        </w:rPr>
        <w:t>of</w:t>
      </w:r>
      <w:r>
        <w:rPr>
          <w:sz w:val="22"/>
        </w:rPr>
        <w:t> </w:t>
      </w:r>
      <w:r>
        <w:rPr>
          <w:rFonts w:ascii="Bahnschrift"/>
          <w:sz w:val="22"/>
        </w:rPr>
        <w:t>current</w:t>
      </w:r>
      <w:r>
        <w:rPr>
          <w:sz w:val="22"/>
        </w:rPr>
        <w:t> </w:t>
      </w:r>
      <w:r>
        <w:rPr>
          <w:rFonts w:ascii="Bahnschrift"/>
          <w:sz w:val="22"/>
        </w:rPr>
        <w:t>in</w:t>
      </w:r>
      <w:r>
        <w:rPr>
          <w:sz w:val="22"/>
        </w:rPr>
        <w:t> </w:t>
      </w:r>
      <w:r>
        <w:rPr>
          <w:rFonts w:ascii="Bahnschrift"/>
          <w:sz w:val="22"/>
        </w:rPr>
        <w:t>a</w:t>
      </w:r>
      <w:r>
        <w:rPr>
          <w:sz w:val="22"/>
        </w:rPr>
        <w:t> </w:t>
      </w:r>
      <w:r>
        <w:rPr>
          <w:rFonts w:ascii="Bahnschrift"/>
          <w:sz w:val="22"/>
        </w:rPr>
        <w:t>circuit</w:t>
      </w:r>
      <w:r>
        <w:rPr>
          <w:sz w:val="22"/>
        </w:rPr>
        <w:t> </w:t>
      </w:r>
      <w:r>
        <w:rPr>
          <w:rFonts w:ascii="Bahnschrift"/>
          <w:sz w:val="22"/>
        </w:rPr>
        <w:t>by</w:t>
      </w:r>
      <w:r>
        <w:rPr>
          <w:sz w:val="22"/>
        </w:rPr>
        <w:t> </w:t>
      </w:r>
      <w:r>
        <w:rPr>
          <w:rFonts w:ascii="Bahnschrift"/>
          <w:sz w:val="22"/>
        </w:rPr>
        <w:t>opening</w:t>
      </w:r>
      <w:r>
        <w:rPr>
          <w:sz w:val="22"/>
        </w:rPr>
        <w:t> </w:t>
      </w:r>
      <w:r>
        <w:rPr>
          <w:rFonts w:ascii="Bahnschrift"/>
          <w:sz w:val="22"/>
        </w:rPr>
        <w:t>(off)</w:t>
      </w:r>
      <w:r>
        <w:rPr>
          <w:sz w:val="22"/>
        </w:rPr>
        <w:t> </w:t>
      </w:r>
      <w:r>
        <w:rPr>
          <w:rFonts w:ascii="Bahnschrift"/>
          <w:sz w:val="22"/>
        </w:rPr>
        <w:t>or</w:t>
      </w:r>
      <w:r>
        <w:rPr>
          <w:sz w:val="22"/>
        </w:rPr>
        <w:t> </w:t>
      </w:r>
      <w:r>
        <w:rPr>
          <w:rFonts w:ascii="Bahnschrift"/>
          <w:sz w:val="22"/>
        </w:rPr>
        <w:t>closing</w:t>
      </w:r>
      <w:r>
        <w:rPr>
          <w:sz w:val="22"/>
        </w:rPr>
        <w:t> </w:t>
      </w:r>
      <w:r>
        <w:rPr>
          <w:rFonts w:ascii="Bahnschrift"/>
          <w:sz w:val="22"/>
        </w:rPr>
        <w:t>(on)</w:t>
      </w:r>
      <w:r>
        <w:rPr>
          <w:sz w:val="22"/>
        </w:rPr>
        <w:t> </w:t>
      </w:r>
      <w:r>
        <w:rPr>
          <w:rFonts w:ascii="Bahnschrift"/>
          <w:sz w:val="22"/>
        </w:rPr>
        <w:t>the</w:t>
      </w:r>
      <w:r>
        <w:rPr>
          <w:sz w:val="22"/>
        </w:rPr>
        <w:t> </w:t>
      </w:r>
      <w:r>
        <w:rPr>
          <w:rFonts w:ascii="Bahnschrift"/>
          <w:sz w:val="22"/>
        </w:rPr>
        <w:t>circuit.</w:t>
      </w:r>
      <w:r>
        <w:rPr>
          <w:sz w:val="22"/>
        </w:rPr>
        <w:t> </w:t>
      </w:r>
      <w:r>
        <w:rPr>
          <w:rFonts w:ascii="Bahnschrift"/>
          <w:sz w:val="22"/>
        </w:rPr>
        <w:t>This</w:t>
      </w:r>
      <w:r>
        <w:rPr>
          <w:sz w:val="22"/>
        </w:rPr>
        <w:t> </w:t>
      </w:r>
      <w:r>
        <w:rPr>
          <w:rFonts w:ascii="Bahnschrift"/>
          <w:sz w:val="22"/>
        </w:rPr>
        <w:t>mechanism</w:t>
      </w:r>
      <w:r>
        <w:rPr>
          <w:sz w:val="22"/>
        </w:rPr>
        <w:t> </w:t>
      </w:r>
      <w:r>
        <w:rPr>
          <w:rFonts w:ascii="Bahnschrift"/>
          <w:sz w:val="22"/>
        </w:rPr>
        <w:t>is</w:t>
      </w:r>
      <w:r>
        <w:rPr>
          <w:sz w:val="22"/>
        </w:rPr>
        <w:t> </w:t>
      </w:r>
      <w:r>
        <w:rPr>
          <w:rFonts w:ascii="Bahnschrift"/>
          <w:sz w:val="22"/>
        </w:rPr>
        <w:t>essential</w:t>
      </w:r>
      <w:r>
        <w:rPr>
          <w:sz w:val="22"/>
        </w:rPr>
        <w:t> </w:t>
      </w:r>
      <w:r>
        <w:rPr>
          <w:rFonts w:ascii="Bahnschrift"/>
          <w:sz w:val="22"/>
        </w:rPr>
        <w:t>for</w:t>
      </w:r>
      <w:r>
        <w:rPr>
          <w:sz w:val="22"/>
        </w:rPr>
        <w:t> </w:t>
      </w:r>
      <w:r>
        <w:rPr>
          <w:rFonts w:ascii="Bahnschrift"/>
          <w:sz w:val="22"/>
        </w:rPr>
        <w:t>managing</w:t>
      </w:r>
      <w:r>
        <w:rPr>
          <w:sz w:val="22"/>
        </w:rPr>
        <w:t> </w:t>
      </w:r>
      <w:r>
        <w:rPr>
          <w:rFonts w:ascii="Bahnschrift"/>
          <w:sz w:val="22"/>
        </w:rPr>
        <w:t>energy</w:t>
      </w:r>
      <w:r>
        <w:rPr>
          <w:sz w:val="22"/>
        </w:rPr>
        <w:t> </w:t>
      </w:r>
      <w:r>
        <w:rPr>
          <w:rFonts w:ascii="Bahnschrift"/>
          <w:sz w:val="22"/>
        </w:rPr>
        <w:t>usage</w:t>
      </w:r>
      <w:r>
        <w:rPr>
          <w:sz w:val="22"/>
        </w:rPr>
        <w:t> </w:t>
      </w:r>
      <w:r>
        <w:rPr>
          <w:rFonts w:ascii="Bahnschrift"/>
          <w:sz w:val="22"/>
        </w:rPr>
        <w:t>and</w:t>
      </w:r>
      <w:r>
        <w:rPr>
          <w:sz w:val="22"/>
        </w:rPr>
        <w:t> </w:t>
      </w:r>
      <w:r>
        <w:rPr>
          <w:rFonts w:ascii="Bahnschrift"/>
          <w:sz w:val="22"/>
        </w:rPr>
        <w:t>device</w:t>
      </w:r>
      <w:r>
        <w:rPr>
          <w:sz w:val="22"/>
        </w:rPr>
        <w:t> </w:t>
      </w:r>
      <w:r>
        <w:rPr>
          <w:rFonts w:ascii="Bahnschrift"/>
          <w:sz w:val="22"/>
        </w:rPr>
        <w:t>operation.</w:t>
      </w:r>
    </w:p>
    <w:p>
      <w:pPr>
        <w:spacing w:before="202"/>
        <w:ind w:left="720" w:right="0" w:firstLine="0"/>
        <w:jc w:val="left"/>
        <w:rPr>
          <w:rFonts w:ascii="Bahnschrift"/>
          <w:sz w:val="22"/>
        </w:rPr>
      </w:pPr>
      <w:r>
        <w:rPr>
          <w:rFonts w:ascii="Bahnschrift"/>
          <w:sz w:val="22"/>
        </w:rPr>
        <w:t>Numerical</w:t>
      </w:r>
      <w:r>
        <w:rPr>
          <w:spacing w:val="2"/>
          <w:sz w:val="22"/>
        </w:rPr>
        <w:t> </w:t>
      </w:r>
      <w:r>
        <w:rPr>
          <w:rFonts w:ascii="Bahnschrift"/>
          <w:sz w:val="22"/>
        </w:rPr>
        <w:t>Examples</w:t>
      </w:r>
      <w:r>
        <w:rPr>
          <w:spacing w:val="2"/>
          <w:sz w:val="22"/>
        </w:rPr>
        <w:t> </w:t>
      </w:r>
      <w:r>
        <w:rPr>
          <w:rFonts w:ascii="Bahnschrift"/>
          <w:sz w:val="22"/>
        </w:rPr>
        <w:t>of</w:t>
      </w:r>
      <w:r>
        <w:rPr>
          <w:spacing w:val="-3"/>
          <w:sz w:val="22"/>
        </w:rPr>
        <w:t> </w:t>
      </w:r>
      <w:r>
        <w:rPr>
          <w:rFonts w:ascii="Bahnschrift"/>
          <w:sz w:val="22"/>
        </w:rPr>
        <w:t>Switch</w:t>
      </w:r>
      <w:r>
        <w:rPr>
          <w:sz w:val="22"/>
        </w:rPr>
        <w:t> </w:t>
      </w:r>
      <w:r>
        <w:rPr>
          <w:rFonts w:ascii="Bahnschrift"/>
          <w:spacing w:val="-2"/>
          <w:sz w:val="22"/>
        </w:rPr>
        <w:t>Scenarios</w:t>
      </w:r>
    </w:p>
    <w:p>
      <w:pPr>
        <w:pStyle w:val="ListParagraph"/>
        <w:numPr>
          <w:ilvl w:val="0"/>
          <w:numId w:val="10"/>
        </w:numPr>
        <w:tabs>
          <w:tab w:pos="1440" w:val="left" w:leader="none"/>
        </w:tabs>
        <w:spacing w:line="240" w:lineRule="auto" w:before="240" w:after="0"/>
        <w:ind w:left="1440" w:right="0" w:hanging="360"/>
        <w:jc w:val="left"/>
        <w:rPr>
          <w:rFonts w:ascii="Bahnschrift"/>
          <w:sz w:val="22"/>
        </w:rPr>
      </w:pPr>
      <w:r>
        <w:rPr>
          <w:rFonts w:ascii="Bahnschrift"/>
          <w:sz w:val="22"/>
        </w:rPr>
        <w:t>Switch</w:t>
      </w:r>
      <w:r>
        <w:rPr>
          <w:spacing w:val="-2"/>
          <w:sz w:val="22"/>
        </w:rPr>
        <w:t> </w:t>
      </w:r>
      <w:r>
        <w:rPr>
          <w:rFonts w:ascii="Bahnschrift"/>
          <w:sz w:val="22"/>
        </w:rPr>
        <w:t>On:</w:t>
      </w:r>
      <w:r>
        <w:rPr>
          <w:sz w:val="22"/>
        </w:rPr>
        <w:t> </w:t>
      </w:r>
      <w:r>
        <w:rPr>
          <w:rFonts w:ascii="Bahnschrift"/>
          <w:sz w:val="22"/>
        </w:rPr>
        <w:t>A</w:t>
      </w:r>
      <w:r>
        <w:rPr>
          <w:spacing w:val="4"/>
          <w:sz w:val="22"/>
        </w:rPr>
        <w:t> </w:t>
      </w:r>
      <w:r>
        <w:rPr>
          <w:rFonts w:ascii="Bahnschrift"/>
          <w:sz w:val="22"/>
        </w:rPr>
        <w:t>60W</w:t>
      </w:r>
      <w:r>
        <w:rPr>
          <w:spacing w:val="3"/>
          <w:sz w:val="22"/>
        </w:rPr>
        <w:t> </w:t>
      </w:r>
      <w:r>
        <w:rPr>
          <w:rFonts w:ascii="Bahnschrift"/>
          <w:sz w:val="22"/>
        </w:rPr>
        <w:t>bulb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connected</w:t>
      </w:r>
      <w:r>
        <w:rPr>
          <w:spacing w:val="2"/>
          <w:sz w:val="22"/>
        </w:rPr>
        <w:t> </w:t>
      </w:r>
      <w:r>
        <w:rPr>
          <w:rFonts w:ascii="Bahnschrift"/>
          <w:sz w:val="22"/>
        </w:rPr>
        <w:t>to</w:t>
      </w:r>
      <w:r>
        <w:rPr>
          <w:sz w:val="22"/>
        </w:rPr>
        <w:t> </w:t>
      </w:r>
      <w:r>
        <w:rPr>
          <w:rFonts w:ascii="Bahnschrift"/>
          <w:sz w:val="22"/>
        </w:rPr>
        <w:t>a</w:t>
      </w:r>
      <w:r>
        <w:rPr>
          <w:spacing w:val="2"/>
          <w:sz w:val="22"/>
        </w:rPr>
        <w:t> </w:t>
      </w:r>
      <w:r>
        <w:rPr>
          <w:rFonts w:ascii="Bahnschrift"/>
          <w:sz w:val="22"/>
        </w:rPr>
        <w:t>120V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source</w:t>
      </w:r>
      <w:r>
        <w:rPr>
          <w:spacing w:val="2"/>
          <w:sz w:val="22"/>
        </w:rPr>
        <w:t> </w:t>
      </w:r>
      <w:r>
        <w:rPr>
          <w:rFonts w:ascii="Bahnschrift"/>
          <w:sz w:val="22"/>
        </w:rPr>
        <w:t>operates</w:t>
      </w:r>
      <w:r>
        <w:rPr>
          <w:spacing w:val="2"/>
          <w:sz w:val="22"/>
        </w:rPr>
        <w:t> </w:t>
      </w:r>
      <w:r>
        <w:rPr>
          <w:rFonts w:ascii="Bahnschrift"/>
          <w:sz w:val="22"/>
        </w:rPr>
        <w:t>at</w:t>
      </w:r>
      <w:r>
        <w:rPr>
          <w:spacing w:val="3"/>
          <w:sz w:val="22"/>
        </w:rPr>
        <w:t> </w:t>
      </w:r>
      <w:r>
        <w:rPr>
          <w:rFonts w:ascii="Bahnschrift"/>
          <w:spacing w:val="-10"/>
          <w:sz w:val="22"/>
        </w:rPr>
        <w:t>.</w:t>
      </w:r>
    </w:p>
    <w:p>
      <w:pPr>
        <w:pStyle w:val="ListParagraph"/>
        <w:numPr>
          <w:ilvl w:val="0"/>
          <w:numId w:val="10"/>
        </w:numPr>
        <w:tabs>
          <w:tab w:pos="1440" w:val="left" w:leader="none"/>
        </w:tabs>
        <w:spacing w:line="276" w:lineRule="auto" w:before="237" w:after="0"/>
        <w:ind w:left="1440" w:right="1990" w:hanging="360"/>
        <w:jc w:val="left"/>
        <w:rPr>
          <w:rFonts w:ascii="Bahnschrift"/>
          <w:sz w:val="22"/>
        </w:rPr>
      </w:pPr>
      <w:r>
        <w:rPr>
          <w:rFonts w:ascii="Bahnschrift"/>
          <w:sz w:val="22"/>
        </w:rPr>
        <w:t>Switch</w:t>
      </w:r>
      <w:r>
        <w:rPr>
          <w:sz w:val="22"/>
        </w:rPr>
        <w:t> </w:t>
      </w:r>
      <w:r>
        <w:rPr>
          <w:rFonts w:ascii="Bahnschrift"/>
          <w:sz w:val="22"/>
        </w:rPr>
        <w:t>Off:</w:t>
      </w:r>
      <w:r>
        <w:rPr>
          <w:sz w:val="22"/>
        </w:rPr>
        <w:t> </w:t>
      </w:r>
      <w:r>
        <w:rPr>
          <w:rFonts w:ascii="Bahnschrift"/>
          <w:sz w:val="22"/>
        </w:rPr>
        <w:t>When</w:t>
      </w:r>
      <w:r>
        <w:rPr>
          <w:sz w:val="22"/>
        </w:rPr>
        <w:t> </w:t>
      </w:r>
      <w:r>
        <w:rPr>
          <w:rFonts w:ascii="Bahnschrift"/>
          <w:sz w:val="22"/>
        </w:rPr>
        <w:t>the</w:t>
      </w:r>
      <w:r>
        <w:rPr>
          <w:sz w:val="22"/>
        </w:rPr>
        <w:t> </w:t>
      </w:r>
      <w:r>
        <w:rPr>
          <w:rFonts w:ascii="Bahnschrift"/>
          <w:sz w:val="22"/>
        </w:rPr>
        <w:t>switch</w:t>
      </w:r>
      <w:r>
        <w:rPr>
          <w:sz w:val="22"/>
        </w:rPr>
        <w:t> </w:t>
      </w:r>
      <w:r>
        <w:rPr>
          <w:rFonts w:ascii="Bahnschrift"/>
          <w:sz w:val="22"/>
        </w:rPr>
        <w:t>is</w:t>
      </w:r>
      <w:r>
        <w:rPr>
          <w:sz w:val="22"/>
        </w:rPr>
        <w:t> </w:t>
      </w:r>
      <w:r>
        <w:rPr>
          <w:rFonts w:ascii="Bahnschrift"/>
          <w:sz w:val="22"/>
        </w:rPr>
        <w:t>off,</w:t>
      </w:r>
      <w:r>
        <w:rPr>
          <w:sz w:val="22"/>
        </w:rPr>
        <w:t> </w:t>
      </w:r>
      <w:r>
        <w:rPr>
          <w:rFonts w:ascii="Bahnschrift"/>
          <w:sz w:val="22"/>
        </w:rPr>
        <w:t>the</w:t>
      </w:r>
      <w:r>
        <w:rPr>
          <w:sz w:val="22"/>
        </w:rPr>
        <w:t> </w:t>
      </w:r>
      <w:r>
        <w:rPr>
          <w:rFonts w:ascii="Bahnschrift"/>
          <w:sz w:val="22"/>
        </w:rPr>
        <w:t>circuit</w:t>
      </w:r>
      <w:r>
        <w:rPr>
          <w:sz w:val="22"/>
        </w:rPr>
        <w:t> </w:t>
      </w:r>
      <w:r>
        <w:rPr>
          <w:rFonts w:ascii="Bahnschrift"/>
          <w:sz w:val="22"/>
        </w:rPr>
        <w:t>is</w:t>
      </w:r>
      <w:r>
        <w:rPr>
          <w:sz w:val="22"/>
        </w:rPr>
        <w:t> </w:t>
      </w:r>
      <w:r>
        <w:rPr>
          <w:rFonts w:ascii="Bahnschrift"/>
          <w:sz w:val="22"/>
        </w:rPr>
        <w:t>open,</w:t>
      </w:r>
      <w:r>
        <w:rPr>
          <w:sz w:val="22"/>
        </w:rPr>
        <w:t> </w:t>
      </w:r>
      <w:r>
        <w:rPr>
          <w:rFonts w:ascii="Bahnschrift"/>
          <w:sz w:val="22"/>
        </w:rPr>
        <w:t>and</w:t>
      </w:r>
      <w:r>
        <w:rPr>
          <w:sz w:val="22"/>
        </w:rPr>
        <w:t> </w:t>
      </w:r>
      <w:r>
        <w:rPr>
          <w:rFonts w:ascii="Bahnschrift"/>
          <w:sz w:val="22"/>
        </w:rPr>
        <w:t>no</w:t>
      </w:r>
      <w:r>
        <w:rPr>
          <w:sz w:val="22"/>
        </w:rPr>
        <w:t> </w:t>
      </w:r>
      <w:r>
        <w:rPr>
          <w:rFonts w:ascii="Bahnschrift"/>
          <w:sz w:val="22"/>
        </w:rPr>
        <w:t>current</w:t>
      </w:r>
      <w:r>
        <w:rPr>
          <w:sz w:val="22"/>
        </w:rPr>
        <w:t> </w:t>
      </w:r>
      <w:r>
        <w:rPr>
          <w:rFonts w:ascii="Bahnschrift"/>
          <w:sz w:val="22"/>
        </w:rPr>
        <w:t>flows,</w:t>
      </w:r>
      <w:r>
        <w:rPr>
          <w:sz w:val="22"/>
        </w:rPr>
        <w:t> </w:t>
      </w:r>
      <w:r>
        <w:rPr>
          <w:rFonts w:ascii="Bahnschrift"/>
          <w:sz w:val="22"/>
        </w:rPr>
        <w:t>resulting</w:t>
      </w:r>
      <w:r>
        <w:rPr>
          <w:sz w:val="22"/>
        </w:rPr>
        <w:t> </w:t>
      </w:r>
      <w:r>
        <w:rPr>
          <w:rFonts w:ascii="Bahnschrift"/>
          <w:sz w:val="22"/>
        </w:rPr>
        <w:t>in</w:t>
      </w:r>
      <w:r>
        <w:rPr>
          <w:sz w:val="22"/>
        </w:rPr>
        <w:t> </w:t>
      </w:r>
      <w:r>
        <w:rPr>
          <w:rFonts w:ascii="Bahnschrift"/>
          <w:sz w:val="22"/>
        </w:rPr>
        <w:t>.</w:t>
      </w:r>
    </w:p>
    <w:p>
      <w:pPr>
        <w:pStyle w:val="ListParagraph"/>
        <w:numPr>
          <w:ilvl w:val="0"/>
          <w:numId w:val="10"/>
        </w:numPr>
        <w:tabs>
          <w:tab w:pos="1438" w:val="left" w:leader="none"/>
          <w:tab w:pos="1440" w:val="left" w:leader="none"/>
        </w:tabs>
        <w:spacing w:line="276" w:lineRule="auto" w:before="202" w:after="0"/>
        <w:ind w:left="1440" w:right="1739" w:hanging="360"/>
        <w:jc w:val="left"/>
        <w:rPr>
          <w:rFonts w:ascii="Bahnschrift"/>
          <w:sz w:val="22"/>
        </w:rPr>
      </w:pPr>
      <w:r>
        <w:rPr>
          <w:rFonts w:ascii="Bahnschrift"/>
          <w:sz w:val="22"/>
        </w:rPr>
        <w:t>Fan</w:t>
      </w:r>
      <w:r>
        <w:rPr>
          <w:sz w:val="22"/>
        </w:rPr>
        <w:t> </w:t>
      </w:r>
      <w:r>
        <w:rPr>
          <w:rFonts w:ascii="Bahnschrift"/>
          <w:sz w:val="22"/>
        </w:rPr>
        <w:t>Control:</w:t>
      </w:r>
      <w:r>
        <w:rPr>
          <w:sz w:val="22"/>
        </w:rPr>
        <w:t> </w:t>
      </w:r>
      <w:r>
        <w:rPr>
          <w:rFonts w:ascii="Bahnschrift"/>
          <w:sz w:val="22"/>
        </w:rPr>
        <w:t>A</w:t>
      </w:r>
      <w:r>
        <w:rPr>
          <w:sz w:val="22"/>
        </w:rPr>
        <w:t> </w:t>
      </w:r>
      <w:r>
        <w:rPr>
          <w:rFonts w:ascii="Bahnschrift"/>
          <w:sz w:val="22"/>
        </w:rPr>
        <w:t>fan</w:t>
      </w:r>
      <w:r>
        <w:rPr>
          <w:sz w:val="22"/>
        </w:rPr>
        <w:t> </w:t>
      </w:r>
      <w:r>
        <w:rPr>
          <w:rFonts w:ascii="Bahnschrift"/>
          <w:sz w:val="22"/>
        </w:rPr>
        <w:t>with</w:t>
      </w:r>
      <w:r>
        <w:rPr>
          <w:sz w:val="22"/>
        </w:rPr>
        <w:t> </w:t>
      </w:r>
      <w:r>
        <w:rPr>
          <w:rFonts w:ascii="Bahnschrift"/>
          <w:sz w:val="22"/>
        </w:rPr>
        <w:t>a</w:t>
      </w:r>
      <w:r>
        <w:rPr>
          <w:sz w:val="22"/>
        </w:rPr>
        <w:t> </w:t>
      </w:r>
      <w:r>
        <w:rPr>
          <w:rFonts w:ascii="Bahnschrift"/>
          <w:sz w:val="22"/>
        </w:rPr>
        <w:t>100W</w:t>
      </w:r>
      <w:r>
        <w:rPr>
          <w:sz w:val="22"/>
        </w:rPr>
        <w:t> </w:t>
      </w:r>
      <w:r>
        <w:rPr>
          <w:rFonts w:ascii="Bahnschrift"/>
          <w:sz w:val="22"/>
        </w:rPr>
        <w:t>motor</w:t>
      </w:r>
      <w:r>
        <w:rPr>
          <w:sz w:val="22"/>
        </w:rPr>
        <w:t> </w:t>
      </w:r>
      <w:r>
        <w:rPr>
          <w:rFonts w:ascii="Bahnschrift"/>
          <w:sz w:val="22"/>
        </w:rPr>
        <w:t>and</w:t>
      </w:r>
      <w:r>
        <w:rPr>
          <w:sz w:val="22"/>
        </w:rPr>
        <w:t> </w:t>
      </w:r>
      <w:r>
        <w:rPr>
          <w:rFonts w:ascii="Bahnschrift"/>
          <w:sz w:val="22"/>
        </w:rPr>
        <w:t>220V</w:t>
      </w:r>
      <w:r>
        <w:rPr>
          <w:sz w:val="22"/>
        </w:rPr>
        <w:t> </w:t>
      </w:r>
      <w:r>
        <w:rPr>
          <w:rFonts w:ascii="Bahnschrift"/>
          <w:sz w:val="22"/>
        </w:rPr>
        <w:t>supply</w:t>
      </w:r>
      <w:r>
        <w:rPr>
          <w:sz w:val="22"/>
        </w:rPr>
        <w:t> </w:t>
      </w:r>
      <w:r>
        <w:rPr>
          <w:rFonts w:ascii="Bahnschrift"/>
          <w:sz w:val="22"/>
        </w:rPr>
        <w:t>has</w:t>
      </w:r>
      <w:r>
        <w:rPr>
          <w:sz w:val="22"/>
        </w:rPr>
        <w:t> </w:t>
      </w:r>
      <w:r>
        <w:rPr>
          <w:rFonts w:ascii="Bahnschrift"/>
          <w:sz w:val="22"/>
        </w:rPr>
        <w:t>when</w:t>
      </w:r>
      <w:r>
        <w:rPr>
          <w:sz w:val="22"/>
        </w:rPr>
        <w:t> </w:t>
      </w:r>
      <w:r>
        <w:rPr>
          <w:rFonts w:ascii="Bahnschrift"/>
          <w:sz w:val="22"/>
        </w:rPr>
        <w:t>the</w:t>
      </w:r>
      <w:r>
        <w:rPr>
          <w:sz w:val="22"/>
        </w:rPr>
        <w:t> </w:t>
      </w:r>
      <w:r>
        <w:rPr>
          <w:rFonts w:ascii="Bahnschrift"/>
          <w:sz w:val="22"/>
        </w:rPr>
        <w:t>switch</w:t>
      </w:r>
      <w:r>
        <w:rPr>
          <w:sz w:val="22"/>
        </w:rPr>
        <w:t> </w:t>
      </w:r>
      <w:r>
        <w:rPr>
          <w:rFonts w:ascii="Bahnschrift"/>
          <w:sz w:val="22"/>
        </w:rPr>
        <w:t>is</w:t>
      </w:r>
      <w:r>
        <w:rPr>
          <w:sz w:val="22"/>
        </w:rPr>
        <w:t> </w:t>
      </w:r>
      <w:r>
        <w:rPr>
          <w:rFonts w:ascii="Bahnschrift"/>
          <w:spacing w:val="-4"/>
          <w:sz w:val="22"/>
        </w:rPr>
        <w:t>on.</w:t>
      </w:r>
    </w:p>
    <w:p>
      <w:pPr>
        <w:pStyle w:val="ListParagraph"/>
        <w:numPr>
          <w:ilvl w:val="0"/>
          <w:numId w:val="10"/>
        </w:numPr>
        <w:tabs>
          <w:tab w:pos="1439" w:val="left" w:leader="none"/>
        </w:tabs>
        <w:spacing w:line="240" w:lineRule="auto" w:before="199" w:after="0"/>
        <w:ind w:left="1439" w:right="0" w:hanging="359"/>
        <w:jc w:val="left"/>
        <w:rPr>
          <w:rFonts w:ascii="Bahnschrift"/>
          <w:sz w:val="22"/>
        </w:rPr>
      </w:pPr>
      <w:r>
        <w:rPr>
          <w:rFonts w:ascii="Bahnschrift"/>
          <w:sz w:val="22"/>
        </w:rPr>
        <w:t>Water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Pump:</w:t>
      </w:r>
      <w:r>
        <w:rPr>
          <w:sz w:val="22"/>
        </w:rPr>
        <w:t> </w:t>
      </w:r>
      <w:r>
        <w:rPr>
          <w:rFonts w:ascii="Bahnschrift"/>
          <w:sz w:val="22"/>
        </w:rPr>
        <w:t>A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1kW</w:t>
      </w:r>
      <w:r>
        <w:rPr>
          <w:spacing w:val="3"/>
          <w:sz w:val="22"/>
        </w:rPr>
        <w:t> </w:t>
      </w:r>
      <w:r>
        <w:rPr>
          <w:rFonts w:ascii="Bahnschrift"/>
          <w:sz w:val="22"/>
        </w:rPr>
        <w:t>pump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connected</w:t>
      </w:r>
      <w:r>
        <w:rPr>
          <w:spacing w:val="2"/>
          <w:sz w:val="22"/>
        </w:rPr>
        <w:t> </w:t>
      </w:r>
      <w:r>
        <w:rPr>
          <w:rFonts w:ascii="Bahnschrift"/>
          <w:sz w:val="22"/>
        </w:rPr>
        <w:t>to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a</w:t>
      </w:r>
      <w:r>
        <w:rPr>
          <w:sz w:val="22"/>
        </w:rPr>
        <w:t> </w:t>
      </w:r>
      <w:r>
        <w:rPr>
          <w:rFonts w:ascii="Bahnschrift"/>
          <w:sz w:val="22"/>
        </w:rPr>
        <w:t>240V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supply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draws</w:t>
      </w:r>
      <w:r>
        <w:rPr>
          <w:spacing w:val="3"/>
          <w:sz w:val="22"/>
        </w:rPr>
        <w:t> </w:t>
      </w:r>
      <w:r>
        <w:rPr>
          <w:rFonts w:ascii="Bahnschrift"/>
          <w:spacing w:val="-10"/>
          <w:sz w:val="22"/>
        </w:rPr>
        <w:t>.</w:t>
      </w:r>
    </w:p>
    <w:p>
      <w:pPr>
        <w:pStyle w:val="ListParagraph"/>
        <w:numPr>
          <w:ilvl w:val="0"/>
          <w:numId w:val="10"/>
        </w:numPr>
        <w:tabs>
          <w:tab w:pos="1438" w:val="left" w:leader="none"/>
        </w:tabs>
        <w:spacing w:line="240" w:lineRule="auto" w:before="240" w:after="0"/>
        <w:ind w:left="1438" w:right="0" w:hanging="358"/>
        <w:jc w:val="left"/>
        <w:rPr>
          <w:rFonts w:ascii="Bahnschrift"/>
          <w:sz w:val="22"/>
        </w:rPr>
      </w:pPr>
      <w:r>
        <w:rPr>
          <w:rFonts w:ascii="Bahnschrift"/>
          <w:sz w:val="22"/>
        </w:rPr>
        <w:t>TV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Operation:</w:t>
      </w:r>
      <w:r>
        <w:rPr>
          <w:spacing w:val="3"/>
          <w:sz w:val="22"/>
        </w:rPr>
        <w:t> </w:t>
      </w:r>
      <w:r>
        <w:rPr>
          <w:rFonts w:ascii="Bahnschrift"/>
          <w:sz w:val="22"/>
        </w:rPr>
        <w:t>A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200W</w:t>
      </w:r>
      <w:r>
        <w:rPr>
          <w:spacing w:val="2"/>
          <w:sz w:val="22"/>
        </w:rPr>
        <w:t> </w:t>
      </w:r>
      <w:r>
        <w:rPr>
          <w:rFonts w:ascii="Bahnschrift"/>
          <w:sz w:val="22"/>
        </w:rPr>
        <w:t>television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on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a</w:t>
      </w:r>
      <w:r>
        <w:rPr>
          <w:spacing w:val="2"/>
          <w:sz w:val="22"/>
        </w:rPr>
        <w:t> </w:t>
      </w:r>
      <w:r>
        <w:rPr>
          <w:rFonts w:ascii="Bahnschrift"/>
          <w:sz w:val="22"/>
        </w:rPr>
        <w:t>230V</w:t>
      </w:r>
      <w:r>
        <w:rPr>
          <w:sz w:val="22"/>
        </w:rPr>
        <w:t> </w:t>
      </w:r>
      <w:r>
        <w:rPr>
          <w:rFonts w:ascii="Bahnschrift"/>
          <w:sz w:val="22"/>
        </w:rPr>
        <w:t>line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consumes</w:t>
      </w:r>
      <w:r>
        <w:rPr>
          <w:spacing w:val="3"/>
          <w:sz w:val="22"/>
        </w:rPr>
        <w:t> </w:t>
      </w:r>
      <w:r>
        <w:rPr>
          <w:rFonts w:ascii="Bahnschrift"/>
          <w:spacing w:val="-10"/>
          <w:sz w:val="22"/>
        </w:rPr>
        <w:t>.</w:t>
      </w:r>
    </w:p>
    <w:p>
      <w:pPr>
        <w:pStyle w:val="ListParagraph"/>
        <w:numPr>
          <w:ilvl w:val="0"/>
          <w:numId w:val="10"/>
        </w:numPr>
        <w:tabs>
          <w:tab w:pos="1439" w:val="left" w:leader="none"/>
        </w:tabs>
        <w:spacing w:line="240" w:lineRule="auto" w:before="240" w:after="0"/>
        <w:ind w:left="1439" w:right="0" w:hanging="359"/>
        <w:jc w:val="left"/>
        <w:rPr>
          <w:rFonts w:ascii="Bahnschrift"/>
          <w:sz w:val="22"/>
        </w:rPr>
      </w:pPr>
      <w:r>
        <w:rPr>
          <w:rFonts w:ascii="Bahnschrift"/>
          <w:sz w:val="22"/>
        </w:rPr>
        <w:t>Refrigerator:</w:t>
      </w:r>
      <w:r>
        <w:rPr>
          <w:spacing w:val="-1"/>
          <w:sz w:val="22"/>
        </w:rPr>
        <w:t> </w:t>
      </w:r>
      <w:r>
        <w:rPr>
          <w:rFonts w:ascii="Bahnschrift"/>
          <w:sz w:val="22"/>
        </w:rPr>
        <w:t>A</w:t>
      </w:r>
      <w:r>
        <w:rPr>
          <w:sz w:val="22"/>
        </w:rPr>
        <w:t> </w:t>
      </w:r>
      <w:r>
        <w:rPr>
          <w:rFonts w:ascii="Bahnschrift"/>
          <w:sz w:val="22"/>
        </w:rPr>
        <w:t>150W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refrigerator</w:t>
      </w:r>
      <w:r>
        <w:rPr>
          <w:sz w:val="22"/>
        </w:rPr>
        <w:t> </w:t>
      </w:r>
      <w:r>
        <w:rPr>
          <w:rFonts w:ascii="Bahnschrift"/>
          <w:sz w:val="22"/>
        </w:rPr>
        <w:t>connected</w:t>
      </w:r>
      <w:r>
        <w:rPr>
          <w:sz w:val="22"/>
        </w:rPr>
        <w:t> </w:t>
      </w:r>
      <w:r>
        <w:rPr>
          <w:rFonts w:ascii="Bahnschrift"/>
          <w:sz w:val="22"/>
        </w:rPr>
        <w:t>to</w:t>
      </w:r>
      <w:r>
        <w:rPr>
          <w:spacing w:val="-1"/>
          <w:sz w:val="22"/>
        </w:rPr>
        <w:t> </w:t>
      </w:r>
      <w:r>
        <w:rPr>
          <w:rFonts w:ascii="Bahnschrift"/>
          <w:sz w:val="22"/>
        </w:rPr>
        <w:t>a</w:t>
      </w:r>
      <w:r>
        <w:rPr>
          <w:spacing w:val="-1"/>
          <w:sz w:val="22"/>
        </w:rPr>
        <w:t> </w:t>
      </w:r>
      <w:r>
        <w:rPr>
          <w:rFonts w:ascii="Bahnschrift"/>
          <w:sz w:val="22"/>
        </w:rPr>
        <w:t>220V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line</w:t>
      </w:r>
      <w:r>
        <w:rPr>
          <w:sz w:val="22"/>
        </w:rPr>
        <w:t> </w:t>
      </w:r>
      <w:r>
        <w:rPr>
          <w:rFonts w:ascii="Bahnschrift"/>
          <w:sz w:val="22"/>
        </w:rPr>
        <w:t>uses</w:t>
      </w:r>
      <w:r>
        <w:rPr>
          <w:spacing w:val="2"/>
          <w:sz w:val="22"/>
        </w:rPr>
        <w:t> </w:t>
      </w:r>
      <w:r>
        <w:rPr>
          <w:rFonts w:ascii="Bahnschrift"/>
          <w:spacing w:val="-10"/>
          <w:sz w:val="22"/>
        </w:rPr>
        <w:t>.</w:t>
      </w:r>
    </w:p>
    <w:p>
      <w:pPr>
        <w:pStyle w:val="ListParagraph"/>
        <w:numPr>
          <w:ilvl w:val="0"/>
          <w:numId w:val="10"/>
        </w:numPr>
        <w:tabs>
          <w:tab w:pos="1439" w:val="left" w:leader="none"/>
        </w:tabs>
        <w:spacing w:line="240" w:lineRule="auto" w:before="240" w:after="0"/>
        <w:ind w:left="1439" w:right="0" w:hanging="359"/>
        <w:jc w:val="left"/>
        <w:rPr>
          <w:rFonts w:ascii="Bahnschrift"/>
          <w:sz w:val="22"/>
        </w:rPr>
      </w:pPr>
      <w:r>
        <w:rPr>
          <w:rFonts w:ascii="Bahnschrift"/>
          <w:sz w:val="22"/>
        </w:rPr>
        <w:t>Car</w:t>
      </w:r>
      <w:r>
        <w:rPr>
          <w:sz w:val="22"/>
        </w:rPr>
        <w:t> </w:t>
      </w:r>
      <w:r>
        <w:rPr>
          <w:rFonts w:ascii="Bahnschrift"/>
          <w:sz w:val="22"/>
        </w:rPr>
        <w:t>Lights: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Headlights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consuming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55W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on</w:t>
      </w:r>
      <w:r>
        <w:rPr>
          <w:spacing w:val="-1"/>
          <w:sz w:val="22"/>
        </w:rPr>
        <w:t> </w:t>
      </w:r>
      <w:r>
        <w:rPr>
          <w:rFonts w:ascii="Bahnschrift"/>
          <w:sz w:val="22"/>
        </w:rPr>
        <w:t>a</w:t>
      </w:r>
      <w:r>
        <w:rPr>
          <w:sz w:val="22"/>
        </w:rPr>
        <w:t> </w:t>
      </w:r>
      <w:r>
        <w:rPr>
          <w:rFonts w:ascii="Bahnschrift"/>
          <w:sz w:val="22"/>
        </w:rPr>
        <w:t>12V</w:t>
      </w:r>
      <w:r>
        <w:rPr>
          <w:spacing w:val="-2"/>
          <w:sz w:val="22"/>
        </w:rPr>
        <w:t> </w:t>
      </w:r>
      <w:r>
        <w:rPr>
          <w:rFonts w:ascii="Bahnschrift"/>
          <w:sz w:val="22"/>
        </w:rPr>
        <w:t>system</w:t>
      </w:r>
      <w:r>
        <w:rPr>
          <w:spacing w:val="-1"/>
          <w:sz w:val="22"/>
        </w:rPr>
        <w:t> </w:t>
      </w:r>
      <w:r>
        <w:rPr>
          <w:rFonts w:ascii="Bahnschrift"/>
          <w:sz w:val="22"/>
        </w:rPr>
        <w:t>draw</w:t>
      </w:r>
      <w:r>
        <w:rPr>
          <w:spacing w:val="1"/>
          <w:sz w:val="22"/>
        </w:rPr>
        <w:t> </w:t>
      </w:r>
      <w:r>
        <w:rPr>
          <w:rFonts w:ascii="Bahnschrift"/>
          <w:spacing w:val="-10"/>
          <w:sz w:val="22"/>
        </w:rPr>
        <w:t>.</w:t>
      </w: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spacing w:before="37"/>
        <w:rPr>
          <w:rFonts w:ascii="Bahnschrift"/>
          <w:b w:val="0"/>
          <w:sz w:val="22"/>
        </w:rPr>
      </w:pPr>
    </w:p>
    <w:p>
      <w:pPr>
        <w:spacing w:before="1"/>
        <w:ind w:left="174" w:right="1436" w:firstLine="0"/>
        <w:jc w:val="right"/>
        <w:rPr>
          <w:rFonts w:ascii="Impact"/>
          <w:sz w:val="22"/>
        </w:rPr>
      </w:pPr>
      <w:r>
        <w:rPr>
          <w:rFonts w:ascii="Impact"/>
          <w:spacing w:val="-2"/>
          <w:sz w:val="22"/>
        </w:rPr>
        <w:t>Page</w:t>
      </w:r>
      <w:r>
        <w:rPr>
          <w:spacing w:val="-16"/>
          <w:sz w:val="22"/>
        </w:rPr>
        <w:t> </w:t>
      </w:r>
      <w:r>
        <w:rPr>
          <w:rFonts w:ascii="Impact"/>
          <w:spacing w:val="-2"/>
          <w:sz w:val="22"/>
        </w:rPr>
        <w:t>|</w:t>
      </w:r>
      <w:r>
        <w:rPr>
          <w:spacing w:val="-13"/>
          <w:sz w:val="22"/>
        </w:rPr>
        <w:t> </w:t>
      </w:r>
      <w:r>
        <w:rPr>
          <w:rFonts w:ascii="Impact"/>
          <w:spacing w:val="-10"/>
          <w:sz w:val="22"/>
        </w:rPr>
        <w:t>3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360"/>
        </w:sectPr>
      </w:pPr>
    </w:p>
    <w:p>
      <w:pPr>
        <w:tabs>
          <w:tab w:pos="864" w:val="left" w:leader="none"/>
        </w:tabs>
        <w:spacing w:before="87"/>
        <w:ind w:left="466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198912">
                <wp:simplePos x="0" y="0"/>
                <wp:positionH relativeFrom="page">
                  <wp:posOffset>0</wp:posOffset>
                </wp:positionH>
                <wp:positionV relativeFrom="page">
                  <wp:posOffset>-5</wp:posOffset>
                </wp:positionV>
                <wp:extent cx="7774305" cy="10060305"/>
                <wp:effectExtent l="0" t="0" r="0" b="0"/>
                <wp:wrapNone/>
                <wp:docPr id="57" name="Graphic 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" name="Graphic 57"/>
                      <wps:cNvSpPr/>
                      <wps:spPr>
                        <a:xfrm>
                          <a:off x="0" y="0"/>
                          <a:ext cx="7774305" cy="10060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4305" h="10060305">
                              <a:moveTo>
                                <a:pt x="7773679" y="0"/>
                              </a:moveTo>
                              <a:lnTo>
                                <a:pt x="0" y="0"/>
                              </a:lnTo>
                              <a:lnTo>
                                <a:pt x="0" y="10059679"/>
                              </a:lnTo>
                              <a:lnTo>
                                <a:pt x="7773679" y="10059679"/>
                              </a:lnTo>
                              <a:lnTo>
                                <a:pt x="77736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47pt;width:612.100786pt;height:792.100782pt;mso-position-horizontal-relative:page;mso-position-vertical-relative:page;z-index:-19117568" id="docshape52" filled="true" fillcolor="#c0d3d8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w:drawing>
          <wp:anchor distT="0" distB="0" distL="0" distR="0" allowOverlap="1" layoutInCell="1" locked="0" behindDoc="1" simplePos="0" relativeHeight="484199936">
            <wp:simplePos x="0" y="0"/>
            <wp:positionH relativeFrom="page">
              <wp:posOffset>0</wp:posOffset>
            </wp:positionH>
            <wp:positionV relativeFrom="page">
              <wp:posOffset>30353</wp:posOffset>
            </wp:positionV>
            <wp:extent cx="7470134" cy="9703561"/>
            <wp:effectExtent l="0" t="0" r="0" b="0"/>
            <wp:wrapNone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134" cy="9703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mpact"/>
          <w:color w:val="FFFFFF"/>
          <w:spacing w:val="-10"/>
          <w:sz w:val="22"/>
        </w:rPr>
        <w:t>4</w:t>
      </w:r>
      <w:r>
        <w:rPr>
          <w:color w:val="FFFFFF"/>
          <w:sz w:val="22"/>
        </w:rPr>
        <w:tab/>
      </w:r>
      <w:r>
        <w:rPr>
          <w:rFonts w:ascii="Impact"/>
          <w:spacing w:val="-2"/>
          <w:sz w:val="22"/>
        </w:rPr>
        <w:t>SAMSUNG</w:t>
      </w:r>
      <w:r>
        <w:rPr>
          <w:spacing w:val="-9"/>
          <w:sz w:val="22"/>
        </w:rPr>
        <w:t> </w:t>
      </w:r>
      <w:r>
        <w:rPr>
          <w:rFonts w:ascii="Impact"/>
          <w:spacing w:val="-2"/>
          <w:sz w:val="22"/>
        </w:rPr>
        <w:t>CHIP</w:t>
      </w:r>
      <w:r>
        <w:rPr>
          <w:spacing w:val="-13"/>
          <w:sz w:val="22"/>
        </w:rPr>
        <w:t> </w:t>
      </w:r>
      <w:r>
        <w:rPr>
          <w:rFonts w:ascii="Impact"/>
          <w:spacing w:val="-2"/>
          <w:sz w:val="22"/>
        </w:rPr>
        <w:t>DESIGN</w:t>
      </w:r>
      <w:r>
        <w:rPr>
          <w:spacing w:val="-12"/>
          <w:sz w:val="22"/>
        </w:rPr>
        <w:t> </w:t>
      </w:r>
      <w:r>
        <w:rPr>
          <w:rFonts w:ascii="Impact"/>
          <w:spacing w:val="-2"/>
          <w:sz w:val="22"/>
        </w:rPr>
        <w:t>FOR</w:t>
      </w:r>
      <w:r>
        <w:rPr>
          <w:spacing w:val="-12"/>
          <w:sz w:val="22"/>
        </w:rPr>
        <w:t> </w:t>
      </w:r>
      <w:r>
        <w:rPr>
          <w:rFonts w:ascii="Impact"/>
          <w:spacing w:val="-2"/>
          <w:sz w:val="22"/>
        </w:rPr>
        <w:t>HIGH</w:t>
      </w:r>
      <w:r>
        <w:rPr>
          <w:spacing w:val="-13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48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10"/>
        </w:numPr>
        <w:tabs>
          <w:tab w:pos="1439" w:val="left" w:leader="none"/>
        </w:tabs>
        <w:spacing w:line="240" w:lineRule="auto" w:before="0" w:after="0"/>
        <w:ind w:left="1439" w:right="0" w:hanging="359"/>
        <w:jc w:val="left"/>
        <w:rPr>
          <w:rFonts w:ascii="Bahnschrift"/>
          <w:sz w:val="22"/>
        </w:rPr>
      </w:pPr>
      <w:r>
        <w:rPr>
          <w:rFonts w:ascii="Bahnschrift"/>
          <w:sz w:val="22"/>
        </w:rPr>
        <w:t>Doorbell:</w:t>
      </w:r>
      <w:r>
        <w:rPr>
          <w:spacing w:val="2"/>
          <w:sz w:val="22"/>
        </w:rPr>
        <w:t> </w:t>
      </w:r>
      <w:r>
        <w:rPr>
          <w:rFonts w:ascii="Bahnschrift"/>
          <w:sz w:val="22"/>
        </w:rPr>
        <w:t>A</w:t>
      </w:r>
      <w:r>
        <w:rPr>
          <w:sz w:val="22"/>
        </w:rPr>
        <w:t> </w:t>
      </w:r>
      <w:r>
        <w:rPr>
          <w:rFonts w:ascii="Bahnschrift"/>
          <w:sz w:val="22"/>
        </w:rPr>
        <w:t>10W</w:t>
      </w:r>
      <w:r>
        <w:rPr>
          <w:sz w:val="22"/>
        </w:rPr>
        <w:t> </w:t>
      </w:r>
      <w:r>
        <w:rPr>
          <w:rFonts w:ascii="Bahnschrift"/>
          <w:sz w:val="22"/>
        </w:rPr>
        <w:t>doorbell</w:t>
      </w:r>
      <w:r>
        <w:rPr>
          <w:sz w:val="22"/>
        </w:rPr>
        <w:t> </w:t>
      </w:r>
      <w:r>
        <w:rPr>
          <w:rFonts w:ascii="Bahnschrift"/>
          <w:sz w:val="22"/>
        </w:rPr>
        <w:t>connected</w:t>
      </w:r>
      <w:r>
        <w:rPr>
          <w:spacing w:val="2"/>
          <w:sz w:val="22"/>
        </w:rPr>
        <w:t> </w:t>
      </w:r>
      <w:r>
        <w:rPr>
          <w:rFonts w:ascii="Bahnschrift"/>
          <w:sz w:val="22"/>
        </w:rPr>
        <w:t>to</w:t>
      </w:r>
      <w:r>
        <w:rPr>
          <w:spacing w:val="-1"/>
          <w:sz w:val="22"/>
        </w:rPr>
        <w:t> </w:t>
      </w:r>
      <w:r>
        <w:rPr>
          <w:rFonts w:ascii="Bahnschrift"/>
          <w:sz w:val="22"/>
        </w:rPr>
        <w:t>a</w:t>
      </w:r>
      <w:r>
        <w:rPr>
          <w:spacing w:val="2"/>
          <w:sz w:val="22"/>
        </w:rPr>
        <w:t> </w:t>
      </w:r>
      <w:r>
        <w:rPr>
          <w:rFonts w:ascii="Bahnschrift"/>
          <w:sz w:val="22"/>
        </w:rPr>
        <w:t>24V</w:t>
      </w:r>
      <w:r>
        <w:rPr>
          <w:spacing w:val="-1"/>
          <w:sz w:val="22"/>
        </w:rPr>
        <w:t> </w:t>
      </w:r>
      <w:r>
        <w:rPr>
          <w:rFonts w:ascii="Bahnschrift"/>
          <w:sz w:val="22"/>
        </w:rPr>
        <w:t>supply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operates</w:t>
      </w:r>
      <w:r>
        <w:rPr>
          <w:spacing w:val="2"/>
          <w:sz w:val="22"/>
        </w:rPr>
        <w:t> </w:t>
      </w:r>
      <w:r>
        <w:rPr>
          <w:rFonts w:ascii="Bahnschrift"/>
          <w:sz w:val="22"/>
        </w:rPr>
        <w:t>with</w:t>
      </w:r>
      <w:r>
        <w:rPr>
          <w:sz w:val="22"/>
        </w:rPr>
        <w:t> </w:t>
      </w:r>
      <w:r>
        <w:rPr>
          <w:rFonts w:ascii="Bahnschrift"/>
          <w:spacing w:val="-10"/>
          <w:sz w:val="22"/>
        </w:rPr>
        <w:t>.</w:t>
      </w:r>
    </w:p>
    <w:p>
      <w:pPr>
        <w:pStyle w:val="ListParagraph"/>
        <w:numPr>
          <w:ilvl w:val="0"/>
          <w:numId w:val="10"/>
        </w:numPr>
        <w:tabs>
          <w:tab w:pos="1439" w:val="left" w:leader="none"/>
        </w:tabs>
        <w:spacing w:line="240" w:lineRule="auto" w:before="240" w:after="0"/>
        <w:ind w:left="1439" w:right="0" w:hanging="359"/>
        <w:jc w:val="left"/>
        <w:rPr>
          <w:rFonts w:ascii="Bahnschrift"/>
          <w:sz w:val="22"/>
        </w:rPr>
      </w:pPr>
      <w:r>
        <w:rPr>
          <w:rFonts w:ascii="Bahnschrift"/>
          <w:sz w:val="22"/>
        </w:rPr>
        <w:t>Laptop</w:t>
      </w:r>
      <w:r>
        <w:rPr>
          <w:sz w:val="22"/>
        </w:rPr>
        <w:t> </w:t>
      </w:r>
      <w:r>
        <w:rPr>
          <w:rFonts w:ascii="Bahnschrift"/>
          <w:sz w:val="22"/>
        </w:rPr>
        <w:t>Charger:</w:t>
      </w:r>
      <w:r>
        <w:rPr>
          <w:spacing w:val="3"/>
          <w:sz w:val="22"/>
        </w:rPr>
        <w:t> </w:t>
      </w:r>
      <w:r>
        <w:rPr>
          <w:rFonts w:ascii="Bahnschrift"/>
          <w:sz w:val="22"/>
        </w:rPr>
        <w:t>A</w:t>
      </w:r>
      <w:r>
        <w:rPr>
          <w:sz w:val="22"/>
        </w:rPr>
        <w:t> </w:t>
      </w:r>
      <w:r>
        <w:rPr>
          <w:rFonts w:ascii="Bahnschrift"/>
          <w:sz w:val="22"/>
        </w:rPr>
        <w:t>65W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charger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on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a</w:t>
      </w:r>
      <w:r>
        <w:rPr>
          <w:spacing w:val="3"/>
          <w:sz w:val="22"/>
        </w:rPr>
        <w:t> </w:t>
      </w:r>
      <w:r>
        <w:rPr>
          <w:rFonts w:ascii="Bahnschrift"/>
          <w:sz w:val="22"/>
        </w:rPr>
        <w:t>19V</w:t>
      </w:r>
      <w:r>
        <w:rPr>
          <w:spacing w:val="-1"/>
          <w:sz w:val="22"/>
        </w:rPr>
        <w:t> </w:t>
      </w:r>
      <w:r>
        <w:rPr>
          <w:rFonts w:ascii="Bahnschrift"/>
          <w:sz w:val="22"/>
        </w:rPr>
        <w:t>system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draws</w:t>
      </w:r>
      <w:r>
        <w:rPr>
          <w:spacing w:val="1"/>
          <w:sz w:val="22"/>
        </w:rPr>
        <w:t> </w:t>
      </w:r>
      <w:r>
        <w:rPr>
          <w:rFonts w:ascii="Bahnschrift"/>
          <w:spacing w:val="-10"/>
          <w:sz w:val="22"/>
        </w:rPr>
        <w:t>.</w:t>
      </w:r>
    </w:p>
    <w:p>
      <w:pPr>
        <w:pStyle w:val="ListParagraph"/>
        <w:numPr>
          <w:ilvl w:val="0"/>
          <w:numId w:val="10"/>
        </w:numPr>
        <w:tabs>
          <w:tab w:pos="1438" w:val="left" w:leader="none"/>
        </w:tabs>
        <w:spacing w:line="240" w:lineRule="auto" w:before="240" w:after="0"/>
        <w:ind w:left="1438" w:right="0" w:hanging="358"/>
        <w:jc w:val="left"/>
        <w:rPr>
          <w:rFonts w:ascii="Bahnschrift"/>
          <w:sz w:val="22"/>
        </w:rPr>
      </w:pPr>
      <w:r>
        <w:rPr>
          <w:rFonts w:ascii="Bahnschrift"/>
          <w:sz w:val="22"/>
        </w:rPr>
        <w:t>Microwave:</w:t>
      </w:r>
      <w:r>
        <w:rPr>
          <w:spacing w:val="-1"/>
          <w:sz w:val="22"/>
        </w:rPr>
        <w:t> </w:t>
      </w:r>
      <w:r>
        <w:rPr>
          <w:rFonts w:ascii="Bahnschrift"/>
          <w:sz w:val="22"/>
        </w:rPr>
        <w:t>A</w:t>
      </w:r>
      <w:r>
        <w:rPr>
          <w:sz w:val="22"/>
        </w:rPr>
        <w:t> </w:t>
      </w:r>
      <w:r>
        <w:rPr>
          <w:rFonts w:ascii="Bahnschrift"/>
          <w:sz w:val="22"/>
        </w:rPr>
        <w:t>1200W</w:t>
      </w:r>
      <w:r>
        <w:rPr>
          <w:spacing w:val="-1"/>
          <w:sz w:val="22"/>
        </w:rPr>
        <w:t> </w:t>
      </w:r>
      <w:r>
        <w:rPr>
          <w:rFonts w:ascii="Bahnschrift"/>
          <w:sz w:val="22"/>
        </w:rPr>
        <w:t>microwave</w:t>
      </w:r>
      <w:r>
        <w:rPr>
          <w:sz w:val="22"/>
        </w:rPr>
        <w:t> </w:t>
      </w:r>
      <w:r>
        <w:rPr>
          <w:rFonts w:ascii="Bahnschrift"/>
          <w:sz w:val="22"/>
        </w:rPr>
        <w:t>connected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to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a</w:t>
      </w:r>
      <w:r>
        <w:rPr>
          <w:sz w:val="22"/>
        </w:rPr>
        <w:t> </w:t>
      </w:r>
      <w:r>
        <w:rPr>
          <w:rFonts w:ascii="Bahnschrift"/>
          <w:sz w:val="22"/>
        </w:rPr>
        <w:t>240V</w:t>
      </w:r>
      <w:r>
        <w:rPr>
          <w:spacing w:val="1"/>
          <w:sz w:val="22"/>
        </w:rPr>
        <w:t> </w:t>
      </w:r>
      <w:r>
        <w:rPr>
          <w:rFonts w:ascii="Bahnschrift"/>
          <w:sz w:val="22"/>
        </w:rPr>
        <w:t>supply</w:t>
      </w:r>
      <w:r>
        <w:rPr>
          <w:sz w:val="22"/>
        </w:rPr>
        <w:t> </w:t>
      </w:r>
      <w:r>
        <w:rPr>
          <w:rFonts w:ascii="Bahnschrift"/>
          <w:sz w:val="22"/>
        </w:rPr>
        <w:t>uses</w:t>
      </w:r>
      <w:r>
        <w:rPr>
          <w:sz w:val="22"/>
        </w:rPr>
        <w:t> </w:t>
      </w:r>
      <w:r>
        <w:rPr>
          <w:rFonts w:ascii="Bahnschrift"/>
          <w:spacing w:val="-10"/>
          <w:sz w:val="22"/>
        </w:rPr>
        <w:t>.</w:t>
      </w:r>
    </w:p>
    <w:p>
      <w:pPr>
        <w:spacing w:line="276" w:lineRule="auto" w:before="240"/>
        <w:ind w:left="720" w:right="1526" w:firstLine="0"/>
        <w:jc w:val="left"/>
        <w:rPr>
          <w:rFonts w:ascii="Bahnschrift"/>
          <w:sz w:val="22"/>
        </w:rPr>
      </w:pPr>
      <w:r>
        <w:rPr>
          <w:rFonts w:ascii="Bahnschrif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199424">
                <wp:simplePos x="0" y="0"/>
                <wp:positionH relativeFrom="page">
                  <wp:posOffset>1174407</wp:posOffset>
                </wp:positionH>
                <wp:positionV relativeFrom="paragraph">
                  <wp:posOffset>686073</wp:posOffset>
                </wp:positionV>
                <wp:extent cx="5249545" cy="5238750"/>
                <wp:effectExtent l="0" t="0" r="0" b="0"/>
                <wp:wrapNone/>
                <wp:docPr id="59" name="Graphic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Graphic 59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40"/>
                              </a:moveTo>
                              <a:lnTo>
                                <a:pt x="266915" y="4491113"/>
                              </a:lnTo>
                              <a:lnTo>
                                <a:pt x="166954" y="4591050"/>
                              </a:lnTo>
                              <a:lnTo>
                                <a:pt x="383120" y="4807229"/>
                              </a:lnTo>
                              <a:lnTo>
                                <a:pt x="335991" y="4782248"/>
                              </a:lnTo>
                              <a:lnTo>
                                <a:pt x="288772" y="4757445"/>
                              </a:lnTo>
                              <a:lnTo>
                                <a:pt x="194233" y="4707979"/>
                              </a:lnTo>
                              <a:lnTo>
                                <a:pt x="147015" y="4683150"/>
                              </a:lnTo>
                              <a:lnTo>
                                <a:pt x="99898" y="4658118"/>
                              </a:lnTo>
                              <a:lnTo>
                                <a:pt x="0" y="4758080"/>
                              </a:lnTo>
                              <a:lnTo>
                                <a:pt x="480275" y="5238254"/>
                              </a:lnTo>
                              <a:lnTo>
                                <a:pt x="580097" y="5138318"/>
                              </a:lnTo>
                              <a:lnTo>
                                <a:pt x="361784" y="4920005"/>
                              </a:lnTo>
                              <a:lnTo>
                                <a:pt x="408457" y="4946180"/>
                              </a:lnTo>
                              <a:lnTo>
                                <a:pt x="455218" y="4972177"/>
                              </a:lnTo>
                              <a:lnTo>
                                <a:pt x="548868" y="5023993"/>
                              </a:lnTo>
                              <a:lnTo>
                                <a:pt x="595642" y="5049964"/>
                              </a:lnTo>
                              <a:lnTo>
                                <a:pt x="642327" y="5076075"/>
                              </a:lnTo>
                              <a:lnTo>
                                <a:pt x="747102" y="4971440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34"/>
                              </a:moveTo>
                              <a:lnTo>
                                <a:pt x="997800" y="4611916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75"/>
                              </a:lnTo>
                              <a:lnTo>
                                <a:pt x="902487" y="4485068"/>
                              </a:lnTo>
                              <a:lnTo>
                                <a:pt x="869137" y="4451235"/>
                              </a:lnTo>
                              <a:lnTo>
                                <a:pt x="865619" y="4447718"/>
                              </a:lnTo>
                              <a:lnTo>
                                <a:pt x="865619" y="4704753"/>
                              </a:lnTo>
                              <a:lnTo>
                                <a:pt x="863257" y="4711357"/>
                              </a:lnTo>
                              <a:lnTo>
                                <a:pt x="858354" y="4717694"/>
                              </a:lnTo>
                              <a:lnTo>
                                <a:pt x="852297" y="4722469"/>
                              </a:lnTo>
                              <a:lnTo>
                                <a:pt x="846162" y="4724971"/>
                              </a:lnTo>
                              <a:lnTo>
                                <a:pt x="839914" y="4725174"/>
                              </a:lnTo>
                              <a:lnTo>
                                <a:pt x="833589" y="4723028"/>
                              </a:lnTo>
                              <a:lnTo>
                                <a:pt x="797725" y="4693412"/>
                              </a:lnTo>
                              <a:lnTo>
                                <a:pt x="554316" y="4450473"/>
                              </a:lnTo>
                              <a:lnTo>
                                <a:pt x="525856" y="4419485"/>
                              </a:lnTo>
                              <a:lnTo>
                                <a:pt x="512660" y="4392447"/>
                              </a:lnTo>
                              <a:lnTo>
                                <a:pt x="515188" y="4385195"/>
                              </a:lnTo>
                              <a:lnTo>
                                <a:pt x="521423" y="4378972"/>
                              </a:lnTo>
                              <a:lnTo>
                                <a:pt x="527024" y="4374477"/>
                              </a:lnTo>
                              <a:lnTo>
                                <a:pt x="532828" y="4372038"/>
                              </a:lnTo>
                              <a:lnTo>
                                <a:pt x="538899" y="4371670"/>
                              </a:lnTo>
                              <a:lnTo>
                                <a:pt x="545287" y="4373397"/>
                              </a:lnTo>
                              <a:lnTo>
                                <a:pt x="576338" y="4397946"/>
                              </a:lnTo>
                              <a:lnTo>
                                <a:pt x="812507" y="4633734"/>
                              </a:lnTo>
                              <a:lnTo>
                                <a:pt x="846226" y="4669206"/>
                              </a:lnTo>
                              <a:lnTo>
                                <a:pt x="865619" y="4704753"/>
                              </a:lnTo>
                              <a:lnTo>
                                <a:pt x="865619" y="4447718"/>
                              </a:lnTo>
                              <a:lnTo>
                                <a:pt x="789584" y="4371670"/>
                              </a:lnTo>
                              <a:lnTo>
                                <a:pt x="752424" y="4334980"/>
                              </a:lnTo>
                              <a:lnTo>
                                <a:pt x="723036" y="4306951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81"/>
                              </a:lnTo>
                              <a:lnTo>
                                <a:pt x="582041" y="4232795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25"/>
                              </a:lnTo>
                              <a:lnTo>
                                <a:pt x="477748" y="4266184"/>
                              </a:lnTo>
                              <a:lnTo>
                                <a:pt x="439508" y="4298327"/>
                              </a:lnTo>
                              <a:lnTo>
                                <a:pt x="406425" y="4337977"/>
                              </a:lnTo>
                              <a:lnTo>
                                <a:pt x="384771" y="4379607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60"/>
                              </a:lnTo>
                              <a:lnTo>
                                <a:pt x="376770" y="4464189"/>
                              </a:lnTo>
                              <a:lnTo>
                                <a:pt x="389204" y="4504334"/>
                              </a:lnTo>
                              <a:lnTo>
                                <a:pt x="411175" y="4539627"/>
                              </a:lnTo>
                              <a:lnTo>
                                <a:pt x="449414" y="4582896"/>
                              </a:lnTo>
                              <a:lnTo>
                                <a:pt x="477151" y="4611916"/>
                              </a:lnTo>
                              <a:lnTo>
                                <a:pt x="510501" y="4645685"/>
                              </a:lnTo>
                              <a:lnTo>
                                <a:pt x="627202" y="4761852"/>
                              </a:lnTo>
                              <a:lnTo>
                                <a:pt x="656551" y="4789970"/>
                              </a:lnTo>
                              <a:lnTo>
                                <a:pt x="699858" y="4828298"/>
                              </a:lnTo>
                              <a:lnTo>
                                <a:pt x="735418" y="4849685"/>
                              </a:lnTo>
                              <a:lnTo>
                                <a:pt x="775931" y="4861826"/>
                              </a:lnTo>
                              <a:lnTo>
                                <a:pt x="797458" y="4864049"/>
                              </a:lnTo>
                              <a:lnTo>
                                <a:pt x="818807" y="4863046"/>
                              </a:lnTo>
                              <a:lnTo>
                                <a:pt x="861021" y="4852047"/>
                              </a:lnTo>
                              <a:lnTo>
                                <a:pt x="901827" y="4830572"/>
                              </a:lnTo>
                              <a:lnTo>
                                <a:pt x="939888" y="4798707"/>
                              </a:lnTo>
                              <a:lnTo>
                                <a:pt x="973074" y="4758944"/>
                              </a:lnTo>
                              <a:lnTo>
                                <a:pt x="991209" y="4725174"/>
                              </a:lnTo>
                              <a:lnTo>
                                <a:pt x="1004760" y="4674755"/>
                              </a:lnTo>
                              <a:lnTo>
                                <a:pt x="1005395" y="4653534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95"/>
                              </a:moveTo>
                              <a:lnTo>
                                <a:pt x="898359" y="4051833"/>
                              </a:lnTo>
                              <a:lnTo>
                                <a:pt x="969225" y="3980967"/>
                              </a:lnTo>
                              <a:lnTo>
                                <a:pt x="873213" y="3884828"/>
                              </a:lnTo>
                              <a:lnTo>
                                <a:pt x="612101" y="4145927"/>
                              </a:lnTo>
                              <a:lnTo>
                                <a:pt x="708113" y="4242054"/>
                              </a:lnTo>
                              <a:lnTo>
                                <a:pt x="778840" y="4171340"/>
                              </a:lnTo>
                              <a:lnTo>
                                <a:pt x="1162888" y="4555515"/>
                              </a:lnTo>
                              <a:lnTo>
                                <a:pt x="1282407" y="4435995"/>
                              </a:lnTo>
                              <a:close/>
                            </a:path>
                            <a:path w="5249545" h="5238750">
                              <a:moveTo>
                                <a:pt x="1652854" y="4065549"/>
                              </a:moveTo>
                              <a:lnTo>
                                <a:pt x="1268691" y="3681374"/>
                              </a:lnTo>
                              <a:lnTo>
                                <a:pt x="1304226" y="3645928"/>
                              </a:lnTo>
                              <a:lnTo>
                                <a:pt x="1339672" y="3610356"/>
                              </a:lnTo>
                              <a:lnTo>
                                <a:pt x="1243660" y="3514344"/>
                              </a:lnTo>
                              <a:lnTo>
                                <a:pt x="982433" y="3775595"/>
                              </a:lnTo>
                              <a:lnTo>
                                <a:pt x="1078572" y="3871607"/>
                              </a:lnTo>
                              <a:lnTo>
                                <a:pt x="1149172" y="3800856"/>
                              </a:lnTo>
                              <a:lnTo>
                                <a:pt x="1533359" y="4185056"/>
                              </a:lnTo>
                              <a:lnTo>
                                <a:pt x="1652854" y="4065549"/>
                              </a:lnTo>
                              <a:close/>
                            </a:path>
                            <a:path w="5249545" h="5238750">
                              <a:moveTo>
                                <a:pt x="1961527" y="3697414"/>
                              </a:moveTo>
                              <a:lnTo>
                                <a:pt x="1953907" y="3655834"/>
                              </a:lnTo>
                              <a:lnTo>
                                <a:pt x="1936597" y="3618026"/>
                              </a:lnTo>
                              <a:lnTo>
                                <a:pt x="1908124" y="3581819"/>
                              </a:lnTo>
                              <a:lnTo>
                                <a:pt x="1858530" y="3529012"/>
                              </a:lnTo>
                              <a:lnTo>
                                <a:pt x="1825205" y="3495179"/>
                              </a:lnTo>
                              <a:lnTo>
                                <a:pt x="1821675" y="3491661"/>
                              </a:lnTo>
                              <a:lnTo>
                                <a:pt x="1821675" y="3748633"/>
                              </a:lnTo>
                              <a:lnTo>
                                <a:pt x="1819313" y="3755199"/>
                              </a:lnTo>
                              <a:lnTo>
                                <a:pt x="1814398" y="3761511"/>
                              </a:lnTo>
                              <a:lnTo>
                                <a:pt x="1808403" y="3766375"/>
                              </a:lnTo>
                              <a:lnTo>
                                <a:pt x="1802257" y="3768928"/>
                              </a:lnTo>
                              <a:lnTo>
                                <a:pt x="1795995" y="3769118"/>
                              </a:lnTo>
                              <a:lnTo>
                                <a:pt x="1789633" y="3766845"/>
                              </a:lnTo>
                              <a:lnTo>
                                <a:pt x="1753793" y="3737356"/>
                              </a:lnTo>
                              <a:lnTo>
                                <a:pt x="1510360" y="3494417"/>
                              </a:lnTo>
                              <a:lnTo>
                                <a:pt x="1481963" y="3463379"/>
                              </a:lnTo>
                              <a:lnTo>
                                <a:pt x="1468716" y="3436378"/>
                              </a:lnTo>
                              <a:lnTo>
                                <a:pt x="1471256" y="3429152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70"/>
                              </a:lnTo>
                              <a:lnTo>
                                <a:pt x="1488884" y="3415931"/>
                              </a:lnTo>
                              <a:lnTo>
                                <a:pt x="1494955" y="3415601"/>
                              </a:lnTo>
                              <a:lnTo>
                                <a:pt x="1501355" y="3417328"/>
                              </a:lnTo>
                              <a:lnTo>
                                <a:pt x="1532382" y="3441941"/>
                              </a:lnTo>
                              <a:lnTo>
                                <a:pt x="1768563" y="3677691"/>
                              </a:lnTo>
                              <a:lnTo>
                                <a:pt x="1802282" y="3713149"/>
                              </a:lnTo>
                              <a:lnTo>
                                <a:pt x="1821675" y="3748633"/>
                              </a:lnTo>
                              <a:lnTo>
                                <a:pt x="1821675" y="3491661"/>
                              </a:lnTo>
                              <a:lnTo>
                                <a:pt x="1745475" y="3415601"/>
                              </a:lnTo>
                              <a:lnTo>
                                <a:pt x="1708480" y="3378974"/>
                              </a:lnTo>
                              <a:lnTo>
                                <a:pt x="1679092" y="3350907"/>
                              </a:lnTo>
                              <a:lnTo>
                                <a:pt x="1635709" y="3312693"/>
                              </a:lnTo>
                              <a:lnTo>
                                <a:pt x="1600187" y="3291192"/>
                              </a:lnTo>
                              <a:lnTo>
                                <a:pt x="1559509" y="3279038"/>
                              </a:lnTo>
                              <a:lnTo>
                                <a:pt x="1538097" y="3276752"/>
                              </a:lnTo>
                              <a:lnTo>
                                <a:pt x="1516824" y="3277603"/>
                              </a:lnTo>
                              <a:lnTo>
                                <a:pt x="1474431" y="3288182"/>
                              </a:lnTo>
                              <a:lnTo>
                                <a:pt x="1433868" y="3310064"/>
                              </a:lnTo>
                              <a:lnTo>
                                <a:pt x="1395679" y="3342132"/>
                              </a:lnTo>
                              <a:lnTo>
                                <a:pt x="1362494" y="3381895"/>
                              </a:lnTo>
                              <a:lnTo>
                                <a:pt x="1340815" y="3423551"/>
                              </a:lnTo>
                              <a:lnTo>
                                <a:pt x="1330820" y="3466084"/>
                              </a:lnTo>
                              <a:lnTo>
                                <a:pt x="1330286" y="3487153"/>
                              </a:lnTo>
                              <a:lnTo>
                                <a:pt x="1332814" y="3508133"/>
                              </a:lnTo>
                              <a:lnTo>
                                <a:pt x="1345311" y="3548227"/>
                              </a:lnTo>
                              <a:lnTo>
                                <a:pt x="1367243" y="3583444"/>
                              </a:lnTo>
                              <a:lnTo>
                                <a:pt x="1405509" y="3626828"/>
                              </a:lnTo>
                              <a:lnTo>
                                <a:pt x="1433207" y="3655834"/>
                              </a:lnTo>
                              <a:lnTo>
                                <a:pt x="1466545" y="3689604"/>
                              </a:lnTo>
                              <a:lnTo>
                                <a:pt x="1548599" y="3771658"/>
                              </a:lnTo>
                              <a:lnTo>
                                <a:pt x="1583207" y="3805821"/>
                              </a:lnTo>
                              <a:lnTo>
                                <a:pt x="1612582" y="3833888"/>
                              </a:lnTo>
                              <a:lnTo>
                                <a:pt x="1655902" y="3872115"/>
                              </a:lnTo>
                              <a:lnTo>
                                <a:pt x="1691462" y="3893553"/>
                              </a:lnTo>
                              <a:lnTo>
                                <a:pt x="1731987" y="3905643"/>
                              </a:lnTo>
                              <a:lnTo>
                                <a:pt x="1753565" y="3907942"/>
                              </a:lnTo>
                              <a:lnTo>
                                <a:pt x="1774913" y="3906964"/>
                              </a:lnTo>
                              <a:lnTo>
                                <a:pt x="1817065" y="3895991"/>
                              </a:lnTo>
                              <a:lnTo>
                                <a:pt x="1857908" y="3874503"/>
                              </a:lnTo>
                              <a:lnTo>
                                <a:pt x="1896084" y="3842524"/>
                              </a:lnTo>
                              <a:lnTo>
                                <a:pt x="1929193" y="3802875"/>
                              </a:lnTo>
                              <a:lnTo>
                                <a:pt x="1947265" y="3769118"/>
                              </a:lnTo>
                              <a:lnTo>
                                <a:pt x="1950796" y="3761117"/>
                              </a:lnTo>
                              <a:lnTo>
                                <a:pt x="1957235" y="3739781"/>
                              </a:lnTo>
                              <a:lnTo>
                                <a:pt x="1960816" y="3718712"/>
                              </a:lnTo>
                              <a:lnTo>
                                <a:pt x="1960841" y="3718560"/>
                              </a:lnTo>
                              <a:lnTo>
                                <a:pt x="1961527" y="3697414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85"/>
                              </a:moveTo>
                              <a:lnTo>
                                <a:pt x="2389581" y="3220897"/>
                              </a:lnTo>
                              <a:lnTo>
                                <a:pt x="2363736" y="3185680"/>
                              </a:lnTo>
                              <a:lnTo>
                                <a:pt x="2336762" y="3156356"/>
                              </a:lnTo>
                              <a:lnTo>
                                <a:pt x="2316797" y="3136392"/>
                              </a:lnTo>
                              <a:lnTo>
                                <a:pt x="2292172" y="3111766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51"/>
                              </a:lnTo>
                              <a:lnTo>
                                <a:pt x="2247671" y="3074644"/>
                              </a:lnTo>
                              <a:lnTo>
                                <a:pt x="2232609" y="3066351"/>
                              </a:lnTo>
                              <a:lnTo>
                                <a:pt x="2232609" y="3304946"/>
                              </a:lnTo>
                              <a:lnTo>
                                <a:pt x="2231301" y="3312960"/>
                              </a:lnTo>
                              <a:lnTo>
                                <a:pt x="2226818" y="3322396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73"/>
                              </a:lnTo>
                              <a:lnTo>
                                <a:pt x="2074240" y="3211068"/>
                              </a:lnTo>
                              <a:lnTo>
                                <a:pt x="2087092" y="3199790"/>
                              </a:lnTo>
                              <a:lnTo>
                                <a:pt x="2098052" y="3191814"/>
                              </a:lnTo>
                              <a:lnTo>
                                <a:pt x="2107158" y="3187115"/>
                              </a:lnTo>
                              <a:lnTo>
                                <a:pt x="2114499" y="3185680"/>
                              </a:lnTo>
                              <a:lnTo>
                                <a:pt x="2122157" y="3187776"/>
                              </a:lnTo>
                              <a:lnTo>
                                <a:pt x="2158212" y="3216795"/>
                              </a:lnTo>
                              <a:lnTo>
                                <a:pt x="2203018" y="3261639"/>
                              </a:lnTo>
                              <a:lnTo>
                                <a:pt x="2230475" y="3296818"/>
                              </a:lnTo>
                              <a:lnTo>
                                <a:pt x="2232609" y="3304946"/>
                              </a:lnTo>
                              <a:lnTo>
                                <a:pt x="2232609" y="3066351"/>
                              </a:lnTo>
                              <a:lnTo>
                                <a:pt x="2227097" y="3063303"/>
                              </a:lnTo>
                              <a:lnTo>
                                <a:pt x="2207742" y="3056775"/>
                              </a:lnTo>
                              <a:lnTo>
                                <a:pt x="2188146" y="3055328"/>
                              </a:lnTo>
                              <a:lnTo>
                                <a:pt x="2166899" y="3058909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51"/>
                              </a:lnTo>
                              <a:lnTo>
                                <a:pt x="2131174" y="3058909"/>
                              </a:lnTo>
                              <a:lnTo>
                                <a:pt x="2131288" y="3058706"/>
                              </a:lnTo>
                              <a:lnTo>
                                <a:pt x="2139467" y="3038792"/>
                              </a:lnTo>
                              <a:lnTo>
                                <a:pt x="2143518" y="3021469"/>
                              </a:lnTo>
                              <a:lnTo>
                                <a:pt x="2143544" y="3004566"/>
                              </a:lnTo>
                              <a:lnTo>
                                <a:pt x="2139213" y="2989973"/>
                              </a:lnTo>
                              <a:lnTo>
                                <a:pt x="2116099" y="2954413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905"/>
                              </a:lnTo>
                              <a:lnTo>
                                <a:pt x="2025256" y="3099803"/>
                              </a:lnTo>
                              <a:lnTo>
                                <a:pt x="2023313" y="3107499"/>
                              </a:lnTo>
                              <a:lnTo>
                                <a:pt x="2018576" y="3115640"/>
                              </a:lnTo>
                              <a:lnTo>
                                <a:pt x="2011146" y="3124200"/>
                              </a:lnTo>
                              <a:lnTo>
                                <a:pt x="2008339" y="3127006"/>
                              </a:lnTo>
                              <a:lnTo>
                                <a:pt x="2004288" y="3130943"/>
                              </a:lnTo>
                              <a:lnTo>
                                <a:pt x="1999437" y="3136392"/>
                              </a:lnTo>
                              <a:lnTo>
                                <a:pt x="1892642" y="3029597"/>
                              </a:lnTo>
                              <a:lnTo>
                                <a:pt x="1901469" y="3021469"/>
                              </a:lnTo>
                              <a:lnTo>
                                <a:pt x="1909064" y="3015005"/>
                              </a:lnTo>
                              <a:lnTo>
                                <a:pt x="1915350" y="3010255"/>
                              </a:lnTo>
                              <a:lnTo>
                                <a:pt x="1920316" y="3007245"/>
                              </a:lnTo>
                              <a:lnTo>
                                <a:pt x="1926043" y="3004566"/>
                              </a:lnTo>
                              <a:lnTo>
                                <a:pt x="1933422" y="3004959"/>
                              </a:lnTo>
                              <a:lnTo>
                                <a:pt x="1966760" y="3025889"/>
                              </a:lnTo>
                              <a:lnTo>
                                <a:pt x="1996440" y="3055683"/>
                              </a:lnTo>
                              <a:lnTo>
                                <a:pt x="2024341" y="3092589"/>
                              </a:lnTo>
                              <a:lnTo>
                                <a:pt x="2025256" y="3099803"/>
                              </a:lnTo>
                              <a:lnTo>
                                <a:pt x="2025256" y="2876905"/>
                              </a:lnTo>
                              <a:lnTo>
                                <a:pt x="2013038" y="2869920"/>
                              </a:lnTo>
                              <a:lnTo>
                                <a:pt x="1989048" y="2861462"/>
                              </a:lnTo>
                              <a:lnTo>
                                <a:pt x="1966671" y="2858160"/>
                              </a:lnTo>
                              <a:lnTo>
                                <a:pt x="1945259" y="2858795"/>
                              </a:lnTo>
                              <a:lnTo>
                                <a:pt x="1905076" y="2871101"/>
                              </a:lnTo>
                              <a:lnTo>
                                <a:pt x="1862074" y="2900261"/>
                              </a:lnTo>
                              <a:lnTo>
                                <a:pt x="1810207" y="2947809"/>
                              </a:lnTo>
                              <a:lnTo>
                                <a:pt x="1690954" y="3066935"/>
                              </a:lnTo>
                              <a:lnTo>
                                <a:pt x="2171281" y="3547262"/>
                              </a:lnTo>
                              <a:lnTo>
                                <a:pt x="2309457" y="3408946"/>
                              </a:lnTo>
                              <a:lnTo>
                                <a:pt x="2341880" y="3375444"/>
                              </a:lnTo>
                              <a:lnTo>
                                <a:pt x="2367153" y="3346945"/>
                              </a:lnTo>
                              <a:lnTo>
                                <a:pt x="2368207" y="3345573"/>
                              </a:lnTo>
                              <a:lnTo>
                                <a:pt x="2385263" y="3323450"/>
                              </a:lnTo>
                              <a:lnTo>
                                <a:pt x="2396198" y="3304946"/>
                              </a:lnTo>
                              <a:lnTo>
                                <a:pt x="2401938" y="3288881"/>
                              </a:lnTo>
                              <a:lnTo>
                                <a:pt x="2404275" y="3272485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29"/>
                              </a:moveTo>
                              <a:lnTo>
                                <a:pt x="2603462" y="2922790"/>
                              </a:lnTo>
                              <a:lnTo>
                                <a:pt x="2559634" y="2966720"/>
                              </a:lnTo>
                              <a:lnTo>
                                <a:pt x="2515705" y="3010547"/>
                              </a:lnTo>
                              <a:lnTo>
                                <a:pt x="2410155" y="2904896"/>
                              </a:lnTo>
                              <a:lnTo>
                                <a:pt x="2484717" y="2830220"/>
                              </a:lnTo>
                              <a:lnTo>
                                <a:pt x="2393391" y="2738907"/>
                              </a:lnTo>
                              <a:lnTo>
                                <a:pt x="2318715" y="2813583"/>
                              </a:lnTo>
                              <a:lnTo>
                                <a:pt x="2227669" y="2722511"/>
                              </a:lnTo>
                              <a:lnTo>
                                <a:pt x="2307412" y="2642768"/>
                              </a:lnTo>
                              <a:lnTo>
                                <a:pt x="2211400" y="2546604"/>
                              </a:lnTo>
                              <a:lnTo>
                                <a:pt x="2012149" y="2745879"/>
                              </a:lnTo>
                              <a:lnTo>
                                <a:pt x="2492337" y="3226066"/>
                              </a:lnTo>
                              <a:lnTo>
                                <a:pt x="2526868" y="3191586"/>
                              </a:lnTo>
                              <a:lnTo>
                                <a:pt x="2699474" y="3018929"/>
                              </a:lnTo>
                              <a:close/>
                            </a:path>
                            <a:path w="5249545" h="5238750">
                              <a:moveTo>
                                <a:pt x="2955874" y="2762529"/>
                              </a:moveTo>
                              <a:lnTo>
                                <a:pt x="2762478" y="2569095"/>
                              </a:lnTo>
                              <a:lnTo>
                                <a:pt x="2794597" y="2537091"/>
                              </a:lnTo>
                              <a:lnTo>
                                <a:pt x="2812542" y="2517698"/>
                              </a:lnTo>
                              <a:lnTo>
                                <a:pt x="2827261" y="2498750"/>
                              </a:lnTo>
                              <a:lnTo>
                                <a:pt x="2834729" y="2486685"/>
                              </a:lnTo>
                              <a:lnTo>
                                <a:pt x="2838704" y="2480272"/>
                              </a:lnTo>
                              <a:lnTo>
                                <a:pt x="2846781" y="2462301"/>
                              </a:lnTo>
                              <a:lnTo>
                                <a:pt x="2851734" y="2444826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49"/>
                              </a:lnTo>
                              <a:lnTo>
                                <a:pt x="2839529" y="2380691"/>
                              </a:lnTo>
                              <a:lnTo>
                                <a:pt x="2810548" y="2342527"/>
                              </a:lnTo>
                              <a:lnTo>
                                <a:pt x="2809341" y="2341257"/>
                              </a:lnTo>
                              <a:lnTo>
                                <a:pt x="2789758" y="2320569"/>
                              </a:lnTo>
                              <a:lnTo>
                                <a:pt x="2748000" y="2278773"/>
                              </a:lnTo>
                              <a:lnTo>
                                <a:pt x="2726677" y="2258022"/>
                              </a:lnTo>
                              <a:lnTo>
                                <a:pt x="2707678" y="2240711"/>
                              </a:lnTo>
                              <a:lnTo>
                                <a:pt x="2703525" y="2237270"/>
                              </a:lnTo>
                              <a:lnTo>
                                <a:pt x="2703525" y="2446667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85"/>
                              </a:lnTo>
                              <a:lnTo>
                                <a:pt x="2689047" y="2478176"/>
                              </a:lnTo>
                              <a:lnTo>
                                <a:pt x="2686520" y="2480703"/>
                              </a:lnTo>
                              <a:lnTo>
                                <a:pt x="2683713" y="2483637"/>
                              </a:lnTo>
                              <a:lnTo>
                                <a:pt x="2680030" y="2486685"/>
                              </a:lnTo>
                              <a:lnTo>
                                <a:pt x="2557869" y="2364486"/>
                              </a:lnTo>
                              <a:lnTo>
                                <a:pt x="2568930" y="2354224"/>
                              </a:lnTo>
                              <a:lnTo>
                                <a:pt x="2578938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57"/>
                              </a:lnTo>
                              <a:lnTo>
                                <a:pt x="2603881" y="2342985"/>
                              </a:lnTo>
                              <a:lnTo>
                                <a:pt x="2635224" y="2365895"/>
                              </a:lnTo>
                              <a:lnTo>
                                <a:pt x="2674696" y="2405392"/>
                              </a:lnTo>
                              <a:lnTo>
                                <a:pt x="2700883" y="2438539"/>
                              </a:lnTo>
                              <a:lnTo>
                                <a:pt x="2703525" y="2446667"/>
                              </a:lnTo>
                              <a:lnTo>
                                <a:pt x="2703525" y="2237270"/>
                              </a:lnTo>
                              <a:lnTo>
                                <a:pt x="2663482" y="2209127"/>
                              </a:lnTo>
                              <a:lnTo>
                                <a:pt x="2622270" y="2197887"/>
                              </a:lnTo>
                              <a:lnTo>
                                <a:pt x="2607767" y="2198192"/>
                              </a:lnTo>
                              <a:lnTo>
                                <a:pt x="2559634" y="2214257"/>
                              </a:lnTo>
                              <a:lnTo>
                                <a:pt x="2521661" y="2240203"/>
                              </a:lnTo>
                              <a:lnTo>
                                <a:pt x="2476449" y="2281580"/>
                              </a:lnTo>
                              <a:lnTo>
                                <a:pt x="2356180" y="2401824"/>
                              </a:lnTo>
                              <a:lnTo>
                                <a:pt x="2836392" y="2882036"/>
                              </a:lnTo>
                              <a:lnTo>
                                <a:pt x="2955874" y="2762529"/>
                              </a:lnTo>
                              <a:close/>
                            </a:path>
                            <a:path w="5249545" h="5238750">
                              <a:moveTo>
                                <a:pt x="3341052" y="2324747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76"/>
                              </a:lnTo>
                              <a:lnTo>
                                <a:pt x="3286226" y="2206701"/>
                              </a:lnTo>
                              <a:lnTo>
                                <a:pt x="3240621" y="2159266"/>
                              </a:lnTo>
                              <a:lnTo>
                                <a:pt x="2919565" y="1838337"/>
                              </a:lnTo>
                              <a:lnTo>
                                <a:pt x="2859862" y="1898142"/>
                              </a:lnTo>
                              <a:lnTo>
                                <a:pt x="2800058" y="1957857"/>
                              </a:lnTo>
                              <a:lnTo>
                                <a:pt x="3153994" y="2311793"/>
                              </a:lnTo>
                              <a:lnTo>
                                <a:pt x="3182480" y="2341956"/>
                              </a:lnTo>
                              <a:lnTo>
                                <a:pt x="3198393" y="2366746"/>
                              </a:lnTo>
                              <a:lnTo>
                                <a:pt x="3198228" y="2372944"/>
                              </a:lnTo>
                              <a:lnTo>
                                <a:pt x="3195828" y="2378951"/>
                              </a:lnTo>
                              <a:lnTo>
                                <a:pt x="3191205" y="2384818"/>
                              </a:lnTo>
                              <a:lnTo>
                                <a:pt x="3184741" y="2391308"/>
                              </a:lnTo>
                              <a:lnTo>
                                <a:pt x="3177248" y="2392959"/>
                              </a:lnTo>
                              <a:lnTo>
                                <a:pt x="3169386" y="2389022"/>
                              </a:lnTo>
                              <a:lnTo>
                                <a:pt x="3125800" y="2352294"/>
                              </a:lnTo>
                              <a:lnTo>
                                <a:pt x="2765768" y="1992261"/>
                              </a:lnTo>
                              <a:lnTo>
                                <a:pt x="2646261" y="2111781"/>
                              </a:lnTo>
                              <a:lnTo>
                                <a:pt x="2930360" y="2395880"/>
                              </a:lnTo>
                              <a:lnTo>
                                <a:pt x="2967736" y="2432913"/>
                              </a:lnTo>
                              <a:lnTo>
                                <a:pt x="2998381" y="2462504"/>
                              </a:lnTo>
                              <a:lnTo>
                                <a:pt x="3039846" y="2499512"/>
                              </a:lnTo>
                              <a:lnTo>
                                <a:pt x="3087967" y="2524810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13"/>
                              </a:lnTo>
                              <a:lnTo>
                                <a:pt x="3190722" y="2519451"/>
                              </a:lnTo>
                              <a:lnTo>
                                <a:pt x="3235350" y="2496286"/>
                              </a:lnTo>
                              <a:lnTo>
                                <a:pt x="3277705" y="2461018"/>
                              </a:lnTo>
                              <a:lnTo>
                                <a:pt x="3309353" y="2423210"/>
                              </a:lnTo>
                              <a:lnTo>
                                <a:pt x="3330168" y="2384056"/>
                              </a:lnTo>
                              <a:lnTo>
                                <a:pt x="3340163" y="2344610"/>
                              </a:lnTo>
                              <a:lnTo>
                                <a:pt x="3341052" y="2324747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608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27"/>
                              </a:lnTo>
                              <a:lnTo>
                                <a:pt x="3611588" y="1881378"/>
                              </a:lnTo>
                              <a:lnTo>
                                <a:pt x="3567150" y="1836940"/>
                              </a:lnTo>
                              <a:lnTo>
                                <a:pt x="3530701" y="1805825"/>
                              </a:lnTo>
                              <a:lnTo>
                                <a:pt x="3522573" y="1799780"/>
                              </a:lnTo>
                              <a:lnTo>
                                <a:pt x="3507562" y="1791525"/>
                              </a:lnTo>
                              <a:lnTo>
                                <a:pt x="3507562" y="2029968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43"/>
                              </a:lnTo>
                              <a:lnTo>
                                <a:pt x="3494113" y="2058314"/>
                              </a:lnTo>
                              <a:lnTo>
                                <a:pt x="3483572" y="2070633"/>
                              </a:lnTo>
                              <a:lnTo>
                                <a:pt x="3349066" y="1936242"/>
                              </a:lnTo>
                              <a:lnTo>
                                <a:pt x="3361994" y="1924951"/>
                              </a:lnTo>
                              <a:lnTo>
                                <a:pt x="3372980" y="1916925"/>
                              </a:lnTo>
                              <a:lnTo>
                                <a:pt x="3382111" y="1912188"/>
                              </a:lnTo>
                              <a:lnTo>
                                <a:pt x="3389452" y="1910727"/>
                              </a:lnTo>
                              <a:lnTo>
                                <a:pt x="3397085" y="1912823"/>
                              </a:lnTo>
                              <a:lnTo>
                                <a:pt x="3433038" y="1941855"/>
                              </a:lnTo>
                              <a:lnTo>
                                <a:pt x="3477844" y="1986686"/>
                              </a:lnTo>
                              <a:lnTo>
                                <a:pt x="3505377" y="2021852"/>
                              </a:lnTo>
                              <a:lnTo>
                                <a:pt x="3507562" y="2029968"/>
                              </a:lnTo>
                              <a:lnTo>
                                <a:pt x="3507562" y="1791525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49"/>
                              </a:lnTo>
                              <a:lnTo>
                                <a:pt x="3463086" y="1780451"/>
                              </a:lnTo>
                              <a:lnTo>
                                <a:pt x="3441789" y="1784032"/>
                              </a:lnTo>
                              <a:lnTo>
                                <a:pt x="3418776" y="1792541"/>
                              </a:lnTo>
                              <a:lnTo>
                                <a:pt x="3394024" y="1805825"/>
                              </a:lnTo>
                              <a:lnTo>
                                <a:pt x="3405987" y="1784032"/>
                              </a:lnTo>
                              <a:lnTo>
                                <a:pt x="3406114" y="1783829"/>
                              </a:lnTo>
                              <a:lnTo>
                                <a:pt x="3414293" y="1763915"/>
                              </a:lnTo>
                              <a:lnTo>
                                <a:pt x="3418357" y="1746592"/>
                              </a:lnTo>
                              <a:lnTo>
                                <a:pt x="3418471" y="1746110"/>
                              </a:lnTo>
                              <a:lnTo>
                                <a:pt x="3418484" y="1730133"/>
                              </a:lnTo>
                              <a:lnTo>
                                <a:pt x="3418332" y="1729625"/>
                              </a:lnTo>
                              <a:lnTo>
                                <a:pt x="3414064" y="1715135"/>
                              </a:lnTo>
                              <a:lnTo>
                                <a:pt x="3391027" y="1679486"/>
                              </a:lnTo>
                              <a:lnTo>
                                <a:pt x="3342157" y="1631276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26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59"/>
                              </a:lnTo>
                              <a:lnTo>
                                <a:pt x="3283166" y="1852180"/>
                              </a:lnTo>
                              <a:lnTo>
                                <a:pt x="3279114" y="1855990"/>
                              </a:lnTo>
                              <a:lnTo>
                                <a:pt x="3274390" y="1861566"/>
                              </a:lnTo>
                              <a:lnTo>
                                <a:pt x="3167583" y="1754644"/>
                              </a:lnTo>
                              <a:lnTo>
                                <a:pt x="3176346" y="1746592"/>
                              </a:lnTo>
                              <a:lnTo>
                                <a:pt x="3183915" y="1740166"/>
                              </a:lnTo>
                              <a:lnTo>
                                <a:pt x="3190240" y="1735416"/>
                              </a:lnTo>
                              <a:lnTo>
                                <a:pt x="3195294" y="1732419"/>
                              </a:lnTo>
                              <a:lnTo>
                                <a:pt x="3200997" y="1729625"/>
                              </a:lnTo>
                              <a:lnTo>
                                <a:pt x="3208248" y="1730133"/>
                              </a:lnTo>
                              <a:lnTo>
                                <a:pt x="3241700" y="1751063"/>
                              </a:lnTo>
                              <a:lnTo>
                                <a:pt x="3271329" y="1780794"/>
                              </a:lnTo>
                              <a:lnTo>
                                <a:pt x="3299295" y="1817649"/>
                              </a:lnTo>
                              <a:lnTo>
                                <a:pt x="3300133" y="1824926"/>
                              </a:lnTo>
                              <a:lnTo>
                                <a:pt x="3300133" y="1601990"/>
                              </a:lnTo>
                              <a:lnTo>
                                <a:pt x="3287941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60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54" y="1596275"/>
                              </a:lnTo>
                              <a:lnTo>
                                <a:pt x="3137039" y="1625384"/>
                              </a:lnTo>
                              <a:lnTo>
                                <a:pt x="3085173" y="1672869"/>
                              </a:lnTo>
                              <a:lnTo>
                                <a:pt x="2965932" y="1792109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20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68"/>
                              </a:lnTo>
                              <a:lnTo>
                                <a:pt x="3643109" y="2070633"/>
                              </a:lnTo>
                              <a:lnTo>
                                <a:pt x="3660140" y="2048560"/>
                              </a:lnTo>
                              <a:lnTo>
                                <a:pt x="3671151" y="2030120"/>
                              </a:lnTo>
                              <a:lnTo>
                                <a:pt x="3676878" y="2014004"/>
                              </a:lnTo>
                              <a:lnTo>
                                <a:pt x="3679164" y="1997608"/>
                              </a:lnTo>
                              <a:close/>
                            </a:path>
                            <a:path w="5249545" h="5238750">
                              <a:moveTo>
                                <a:pt x="3959301" y="1759089"/>
                              </a:moveTo>
                              <a:lnTo>
                                <a:pt x="3863289" y="1662963"/>
                              </a:lnTo>
                              <a:lnTo>
                                <a:pt x="3790658" y="1735594"/>
                              </a:lnTo>
                              <a:lnTo>
                                <a:pt x="3406483" y="1351546"/>
                              </a:lnTo>
                              <a:lnTo>
                                <a:pt x="3286976" y="1471053"/>
                              </a:lnTo>
                              <a:lnTo>
                                <a:pt x="3767163" y="1951240"/>
                              </a:lnTo>
                              <a:lnTo>
                                <a:pt x="3805618" y="1912823"/>
                              </a:lnTo>
                              <a:lnTo>
                                <a:pt x="3959301" y="1759089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26"/>
                              </a:moveTo>
                              <a:lnTo>
                                <a:pt x="3627590" y="1130439"/>
                              </a:lnTo>
                              <a:lnTo>
                                <a:pt x="3508083" y="1249959"/>
                              </a:lnTo>
                              <a:lnTo>
                                <a:pt x="3988257" y="1730133"/>
                              </a:lnTo>
                              <a:lnTo>
                                <a:pt x="4107777" y="1610626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93"/>
                              </a:moveTo>
                              <a:lnTo>
                                <a:pt x="4360392" y="1263675"/>
                              </a:lnTo>
                              <a:lnTo>
                                <a:pt x="4337774" y="1224026"/>
                              </a:lnTo>
                              <a:lnTo>
                                <a:pt x="4296105" y="1176680"/>
                              </a:lnTo>
                              <a:lnTo>
                                <a:pt x="4261917" y="1145095"/>
                              </a:lnTo>
                              <a:lnTo>
                                <a:pt x="4230014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43" y="1092225"/>
                              </a:lnTo>
                              <a:lnTo>
                                <a:pt x="4101579" y="1094778"/>
                              </a:lnTo>
                              <a:lnTo>
                                <a:pt x="4051350" y="1102385"/>
                              </a:lnTo>
                              <a:lnTo>
                                <a:pt x="3991432" y="1114806"/>
                              </a:lnTo>
                              <a:lnTo>
                                <a:pt x="3970477" y="1118870"/>
                              </a:lnTo>
                              <a:lnTo>
                                <a:pt x="3952964" y="1121041"/>
                              </a:lnTo>
                              <a:lnTo>
                                <a:pt x="3938854" y="1121219"/>
                              </a:lnTo>
                              <a:lnTo>
                                <a:pt x="3928186" y="1119263"/>
                              </a:lnTo>
                              <a:lnTo>
                                <a:pt x="3886035" y="1089050"/>
                              </a:lnTo>
                              <a:lnTo>
                                <a:pt x="3863568" y="1055255"/>
                              </a:lnTo>
                              <a:lnTo>
                                <a:pt x="3862527" y="1048092"/>
                              </a:lnTo>
                              <a:lnTo>
                                <a:pt x="3863378" y="1041463"/>
                              </a:lnTo>
                              <a:lnTo>
                                <a:pt x="3866070" y="1035380"/>
                              </a:lnTo>
                              <a:lnTo>
                                <a:pt x="3870541" y="1029855"/>
                              </a:lnTo>
                              <a:lnTo>
                                <a:pt x="3877005" y="1023251"/>
                              </a:lnTo>
                              <a:lnTo>
                                <a:pt x="3884257" y="1020711"/>
                              </a:lnTo>
                              <a:lnTo>
                                <a:pt x="3891483" y="1022362"/>
                              </a:lnTo>
                              <a:lnTo>
                                <a:pt x="3927576" y="1049921"/>
                              </a:lnTo>
                              <a:lnTo>
                                <a:pt x="3936441" y="1058849"/>
                              </a:lnTo>
                              <a:lnTo>
                                <a:pt x="3963111" y="1085481"/>
                              </a:lnTo>
                              <a:lnTo>
                                <a:pt x="4074122" y="974598"/>
                              </a:lnTo>
                              <a:lnTo>
                                <a:pt x="4069359" y="969797"/>
                              </a:lnTo>
                              <a:lnTo>
                                <a:pt x="4055072" y="955548"/>
                              </a:lnTo>
                              <a:lnTo>
                                <a:pt x="4003560" y="909218"/>
                              </a:lnTo>
                              <a:lnTo>
                                <a:pt x="3963390" y="884682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80"/>
                              </a:lnTo>
                              <a:lnTo>
                                <a:pt x="3856329" y="899083"/>
                              </a:lnTo>
                              <a:lnTo>
                                <a:pt x="3808730" y="931049"/>
                              </a:lnTo>
                              <a:lnTo>
                                <a:pt x="3765639" y="973912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98"/>
                              </a:lnTo>
                              <a:lnTo>
                                <a:pt x="3732149" y="1143393"/>
                              </a:lnTo>
                              <a:lnTo>
                                <a:pt x="3765639" y="1190625"/>
                              </a:lnTo>
                              <a:lnTo>
                                <a:pt x="3809428" y="1234884"/>
                              </a:lnTo>
                              <a:lnTo>
                                <a:pt x="3845712" y="1261554"/>
                              </a:lnTo>
                              <a:lnTo>
                                <a:pt x="3895598" y="1281734"/>
                              </a:lnTo>
                              <a:lnTo>
                                <a:pt x="3925405" y="1285125"/>
                              </a:lnTo>
                              <a:lnTo>
                                <a:pt x="3942537" y="1284058"/>
                              </a:lnTo>
                              <a:lnTo>
                                <a:pt x="3965537" y="1281264"/>
                              </a:lnTo>
                              <a:lnTo>
                                <a:pt x="3994442" y="1276845"/>
                              </a:lnTo>
                              <a:lnTo>
                                <a:pt x="4029291" y="1270901"/>
                              </a:lnTo>
                              <a:lnTo>
                                <a:pt x="4063822" y="1265085"/>
                              </a:lnTo>
                              <a:lnTo>
                                <a:pt x="4091876" y="1261033"/>
                              </a:lnTo>
                              <a:lnTo>
                                <a:pt x="4113530" y="1258836"/>
                              </a:lnTo>
                              <a:lnTo>
                                <a:pt x="4128859" y="1258582"/>
                              </a:lnTo>
                              <a:lnTo>
                                <a:pt x="4142041" y="1262151"/>
                              </a:lnTo>
                              <a:lnTo>
                                <a:pt x="4175366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412"/>
                              </a:lnTo>
                              <a:lnTo>
                                <a:pt x="4218648" y="1352524"/>
                              </a:lnTo>
                              <a:lnTo>
                                <a:pt x="4192587" y="1374749"/>
                              </a:lnTo>
                              <a:lnTo>
                                <a:pt x="4186504" y="1374165"/>
                              </a:lnTo>
                              <a:lnTo>
                                <a:pt x="4147032" y="1344320"/>
                              </a:lnTo>
                              <a:lnTo>
                                <a:pt x="4088473" y="1285887"/>
                              </a:lnTo>
                              <a:lnTo>
                                <a:pt x="3977475" y="1396898"/>
                              </a:lnTo>
                              <a:lnTo>
                                <a:pt x="3985374" y="1404721"/>
                              </a:lnTo>
                              <a:lnTo>
                                <a:pt x="4008958" y="1428267"/>
                              </a:lnTo>
                              <a:lnTo>
                                <a:pt x="4035056" y="1453032"/>
                              </a:lnTo>
                              <a:lnTo>
                                <a:pt x="4081957" y="1489456"/>
                              </a:lnTo>
                              <a:lnTo>
                                <a:pt x="4123474" y="1508455"/>
                              </a:lnTo>
                              <a:lnTo>
                                <a:pt x="4145877" y="1511439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53" y="1464157"/>
                              </a:lnTo>
                              <a:lnTo>
                                <a:pt x="4316704" y="1419847"/>
                              </a:lnTo>
                              <a:lnTo>
                                <a:pt x="4346727" y="1373225"/>
                              </a:lnTo>
                              <a:lnTo>
                                <a:pt x="4362793" y="1325054"/>
                              </a:lnTo>
                              <a:lnTo>
                                <a:pt x="4365739" y="1302893"/>
                              </a:lnTo>
                              <a:close/>
                            </a:path>
                            <a:path w="5249545" h="5238750">
                              <a:moveTo>
                                <a:pt x="4731207" y="987183"/>
                              </a:moveTo>
                              <a:lnTo>
                                <a:pt x="4251033" y="507009"/>
                              </a:lnTo>
                              <a:lnTo>
                                <a:pt x="4131513" y="626516"/>
                              </a:lnTo>
                              <a:lnTo>
                                <a:pt x="4303242" y="798334"/>
                              </a:lnTo>
                              <a:lnTo>
                                <a:pt x="4294276" y="807224"/>
                              </a:lnTo>
                              <a:lnTo>
                                <a:pt x="4267428" y="834021"/>
                              </a:lnTo>
                              <a:lnTo>
                                <a:pt x="4095699" y="662330"/>
                              </a:lnTo>
                              <a:lnTo>
                                <a:pt x="3976192" y="781812"/>
                              </a:lnTo>
                              <a:lnTo>
                                <a:pt x="4456404" y="1262024"/>
                              </a:lnTo>
                              <a:lnTo>
                                <a:pt x="4575886" y="1142517"/>
                              </a:lnTo>
                              <a:lnTo>
                                <a:pt x="4374223" y="940828"/>
                              </a:lnTo>
                              <a:lnTo>
                                <a:pt x="4409922" y="905014"/>
                              </a:lnTo>
                              <a:lnTo>
                                <a:pt x="4443565" y="938618"/>
                              </a:lnTo>
                              <a:lnTo>
                                <a:pt x="4611700" y="1106817"/>
                              </a:lnTo>
                              <a:lnTo>
                                <a:pt x="4731207" y="987183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40"/>
                              </a:moveTo>
                              <a:lnTo>
                                <a:pt x="4890351" y="636028"/>
                              </a:lnTo>
                              <a:lnTo>
                                <a:pt x="4802594" y="723658"/>
                              </a:lnTo>
                              <a:lnTo>
                                <a:pt x="4697044" y="617982"/>
                              </a:lnTo>
                              <a:lnTo>
                                <a:pt x="4715649" y="599325"/>
                              </a:lnTo>
                              <a:lnTo>
                                <a:pt x="4771593" y="543458"/>
                              </a:lnTo>
                              <a:lnTo>
                                <a:pt x="4680280" y="452018"/>
                              </a:lnTo>
                              <a:lnTo>
                                <a:pt x="4605604" y="526694"/>
                              </a:lnTo>
                              <a:lnTo>
                                <a:pt x="4514558" y="435622"/>
                              </a:lnTo>
                              <a:lnTo>
                                <a:pt x="4594326" y="355854"/>
                              </a:lnTo>
                              <a:lnTo>
                                <a:pt x="4498314" y="259727"/>
                              </a:lnTo>
                              <a:lnTo>
                                <a:pt x="4299039" y="459003"/>
                              </a:lnTo>
                              <a:lnTo>
                                <a:pt x="4779213" y="939304"/>
                              </a:lnTo>
                              <a:lnTo>
                                <a:pt x="4986363" y="732040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713"/>
                              </a:moveTo>
                              <a:lnTo>
                                <a:pt x="5242369" y="384073"/>
                              </a:lnTo>
                              <a:lnTo>
                                <a:pt x="5207216" y="333578"/>
                              </a:lnTo>
                              <a:lnTo>
                                <a:pt x="5154879" y="278282"/>
                              </a:lnTo>
                              <a:lnTo>
                                <a:pt x="5079631" y="202984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89"/>
                              </a:lnTo>
                              <a:lnTo>
                                <a:pt x="5069205" y="483641"/>
                              </a:lnTo>
                              <a:lnTo>
                                <a:pt x="5058105" y="496062"/>
                              </a:lnTo>
                              <a:lnTo>
                                <a:pt x="4742154" y="180111"/>
                              </a:lnTo>
                              <a:lnTo>
                                <a:pt x="4773003" y="157492"/>
                              </a:lnTo>
                              <a:lnTo>
                                <a:pt x="4780864" y="155727"/>
                              </a:lnTo>
                              <a:lnTo>
                                <a:pt x="4788116" y="157251"/>
                              </a:lnTo>
                              <a:lnTo>
                                <a:pt x="4824654" y="187299"/>
                              </a:lnTo>
                              <a:lnTo>
                                <a:pt x="5026101" y="388505"/>
                              </a:lnTo>
                              <a:lnTo>
                                <a:pt x="5063375" y="428752"/>
                              </a:lnTo>
                              <a:lnTo>
                                <a:pt x="5079530" y="460933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84"/>
                              </a:lnTo>
                              <a:lnTo>
                                <a:pt x="5032413" y="155727"/>
                              </a:lnTo>
                              <a:lnTo>
                                <a:pt x="4986756" y="110007"/>
                              </a:lnTo>
                              <a:lnTo>
                                <a:pt x="4955171" y="79032"/>
                              </a:lnTo>
                              <a:lnTo>
                                <a:pt x="4907318" y="35204"/>
                              </a:lnTo>
                              <a:lnTo>
                                <a:pt x="4862055" y="7277"/>
                              </a:lnTo>
                              <a:lnTo>
                                <a:pt x="4829022" y="0"/>
                              </a:lnTo>
                              <a:lnTo>
                                <a:pt x="4811065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54"/>
                              </a:lnTo>
                              <a:lnTo>
                                <a:pt x="4670196" y="88785"/>
                              </a:lnTo>
                              <a:lnTo>
                                <a:pt x="4629988" y="128016"/>
                              </a:lnTo>
                              <a:lnTo>
                                <a:pt x="4540593" y="217449"/>
                              </a:lnTo>
                              <a:lnTo>
                                <a:pt x="5020767" y="697750"/>
                              </a:lnTo>
                              <a:lnTo>
                                <a:pt x="5171529" y="547001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7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54.021549pt;width:413.35pt;height:412.5pt;mso-position-horizontal-relative:page;mso-position-vertical-relative:paragraph;z-index:-19117056" id="docshape53" coordorigin="1849,1080" coordsize="8267,8250" path="m3026,8909l2270,8153,2112,8310,2453,8651,2379,8612,2304,8572,2155,8495,2081,8455,2007,8416,1849,8573,2606,9330,2763,9172,2419,8828,2493,8870,2566,8911,2714,8992,2787,9033,2861,9074,3026,8909xm3433,8409l3429,8375,3421,8343,3409,8313,3394,8284,3374,8256,3349,8227,3314,8189,3271,8144,3218,8090,3213,8085,3213,8489,3209,8500,3201,8510,3192,8517,3182,8521,3172,8522,3162,8518,3149,8510,3130,8494,3106,8472,3076,8442,2722,8089,2697,8062,2678,8040,2665,8023,2660,8010,2657,7998,2661,7986,2671,7976,2679,7969,2689,7966,2698,7965,2708,7968,2720,7975,2737,7988,2757,8006,2781,8030,3129,8378,3159,8408,3182,8434,3199,8453,3208,8467,3212,8479,3213,8489,3213,8085,3093,7965,3089,7961,3034,7907,2988,7863,2950,7828,2920,7803,2893,7784,2864,7769,2833,7758,2800,7750,2766,7746,2733,7748,2699,7754,2666,7764,2633,7780,2602,7799,2571,7822,2542,7849,2513,7880,2490,7912,2470,7944,2455,7977,2445,8010,2445,8011,2440,8044,2439,8078,2443,8111,2451,8143,2462,8174,2478,8203,2497,8229,2523,8260,2557,8298,2601,8343,2653,8396,2837,8579,2883,8624,2922,8659,2952,8684,2979,8703,3008,8718,3039,8729,3071,8737,3105,8740,3139,8739,3172,8732,3205,8721,3238,8707,3270,8688,3300,8665,3330,8637,3358,8607,3382,8575,3401,8542,3410,8522,3416,8509,3426,8475,3432,8442,3433,8409xm3869,8066l3264,7461,3376,7350,3225,7198,2813,7609,2965,7761,3076,7649,3681,8254,3869,8066xm4452,7483l3847,6878,3903,6822,3959,6766,3808,6615,3397,7026,3548,7177,3659,7066,4264,7671,4452,7483xm4938,6903l4935,6870,4926,6838,4915,6807,4899,6778,4880,6751,4854,6721,4820,6683,4776,6638,4724,6585,4718,6579,4718,6984,4715,6994,4707,7004,4697,7012,4688,7016,4678,7016,4668,7012,4655,7004,4654,7003,4636,6988,4611,6966,4581,6937,4228,6583,4202,6557,4183,6535,4171,6517,4165,6505,4162,6492,4166,6481,4176,6471,4185,6464,4194,6460,4204,6459,4214,6462,4226,6469,4242,6482,4263,6501,4287,6524,4635,6872,4665,6903,4688,6928,4704,6948,4714,6962,4718,6973,4718,6984,4718,6579,4598,6459,4540,6402,4494,6357,4456,6323,4425,6297,4398,6278,4369,6263,4338,6252,4305,6244,4272,6241,4238,6242,4205,6248,4171,6259,4139,6274,4108,6293,4077,6316,4047,6344,4019,6375,3995,6406,3976,6439,3961,6472,3951,6505,3951,6505,3945,6539,3944,6572,3948,6605,3956,6638,3968,6668,3983,6697,4003,6724,4028,6754,4063,6792,4106,6838,4159,6891,4288,7020,4343,7074,4389,7118,4427,7153,4457,7178,4484,7197,4513,7212,4544,7223,4577,7231,4611,7235,4645,7233,4678,7227,4711,7216,4744,7201,4775,7182,4806,7159,4835,7132,4864,7101,4888,7069,4907,7037,4916,7016,4922,7003,4932,6970,4937,6937,4937,6936,4938,6903xm5636,6234l5634,6208,5626,6181,5613,6153,5592,6122,5572,6097,5564,6088,5529,6051,5498,6020,5459,5981,5423,5948,5402,5932,5389,5922,5365,5909,5365,6285,5363,6298,5356,6313,5344,6330,5328,6349,5116,6137,5136,6119,5153,6107,5168,6100,5179,6097,5191,6101,5207,6110,5226,6125,5248,6146,5319,6217,5339,6238,5353,6257,5362,6272,5365,6285,5365,5909,5357,5905,5326,5894,5295,5892,5262,5898,5226,5911,5187,5932,5206,5898,5206,5897,5219,5866,5225,5839,5225,5812,5218,5789,5204,5762,5182,5733,5152,5701,5105,5657,5061,5623,5039,5611,5039,5962,5036,5974,5028,5987,5017,6000,5012,6005,5006,6011,4998,6020,4830,5851,4844,5839,4856,5828,4866,5821,4874,5816,4883,5812,4894,5813,4907,5818,4919,5824,4932,5833,4947,5846,4964,5862,4993,5893,5016,5918,5030,5937,5037,5951,5039,5962,5039,5611,5020,5600,4982,5587,4947,5581,4913,5582,4881,5589,4850,5602,4817,5621,4782,5648,4743,5682,4700,5723,4512,5910,5269,6667,5486,6449,5537,6396,5577,6351,5579,6349,5606,6314,5623,6285,5632,6260,5636,6234xm6101,5835l5949,5683,5880,5752,5811,5821,5645,5655,5762,5537,5619,5394,5501,5511,5358,5368,5483,5242,5332,5091,5018,5405,5774,6161,5829,6107,6101,5835xm6504,5431l6200,5126,6250,5076,6279,5045,6302,5015,6314,4996,6320,4986,6333,4958,6340,4931,6343,4906,6343,4904,6341,4879,6334,4855,6321,4830,6302,4801,6276,4769,6274,4767,6243,4735,6177,4669,6143,4636,6114,4609,6107,4604,6107,4933,6107,4945,6103,4958,6095,4970,6084,4983,6080,4987,6076,4992,6070,4996,5878,4804,5895,4788,5911,4776,5925,4769,5937,4767,5950,4770,5965,4777,5981,4789,5999,4806,6062,4868,6080,4888,6094,4906,6103,4921,6107,4933,6107,4604,6087,4587,6065,4571,6044,4559,6023,4551,6001,4545,5979,4542,5956,4542,5932,4547,5907,4555,5880,4567,5852,4585,5821,4608,5786,4638,5749,4673,5560,4863,6316,5619,6504,5431xm7111,4741l7108,4710,7101,4680,7093,4653,7081,4628,7068,4607,7050,4584,7025,4556,6992,4521,6953,4481,6447,3975,6353,4070,6259,4164,6816,4721,6842,4747,6861,4769,6875,4785,6883,4797,6886,4808,6886,4817,6882,4827,6875,4836,6865,4846,6853,4849,6841,4843,6829,4836,6814,4824,6795,4807,6772,4785,6205,4218,6017,4406,6464,4853,6523,4912,6571,4958,6609,4993,6637,5017,6660,5033,6685,5046,6712,5057,6742,5064,6773,5067,6805,5065,6839,5059,6874,5048,6910,5032,6945,5012,6978,4986,7011,4956,7038,4927,7061,4897,7080,4866,7094,4835,7104,4804,7110,4773,7111,4741xm7643,4226l7642,4200,7634,4173,7620,4145,7599,4114,7579,4089,7572,4080,7537,4043,7506,4012,7467,3973,7431,3940,7410,3924,7397,3915,7373,3902,7373,4277,7371,4290,7364,4305,7352,4322,7335,4341,7124,4130,7144,4112,7161,4099,7176,4092,7187,4089,7199,4093,7215,4102,7233,4117,7256,4138,7326,4209,7346,4230,7361,4249,7370,4264,7373,4277,7373,3902,7364,3897,7334,3887,7303,3884,7270,3890,7233,3903,7194,3924,7213,3890,7213,3890,7226,3858,7233,3831,7233,3830,7233,3805,7233,3804,7226,3781,7212,3755,7190,3725,7160,3693,7113,3649,7068,3616,7047,3603,7047,3954,7043,3966,7036,3979,7024,3993,7020,3997,7013,4003,7006,4012,6838,3844,6852,3831,6864,3821,6873,3813,6881,3809,6890,3804,6902,3805,6915,3810,6926,3816,6939,3825,6955,3838,6971,3854,7001,3885,7023,3910,7038,3929,7045,3943,7047,3954,7047,3603,7027,3592,6990,3579,6954,3574,6921,3575,6888,3582,6857,3594,6825,3614,6790,3640,6751,3674,6708,3715,6520,3903,7276,4659,7494,4441,7545,4388,7585,4344,7587,4341,7613,4307,7631,4277,7640,4252,7643,4226xm8085,3851l7933,3699,7819,3814,7214,3209,7026,3397,7782,4153,7843,4093,8085,3851xm8318,3617l7562,2861,7374,3049,8130,3805,8318,3617xm8725,3132l8724,3100,8716,3070,8702,3041,8681,3008,8652,2972,8615,2933,8561,2884,8511,2846,8464,2819,8421,2805,8373,2800,8309,2804,8230,2816,8135,2836,8102,2842,8075,2846,8052,2846,8036,2843,8021,2836,8005,2826,7988,2813,7969,2795,7956,2781,7946,2767,7938,2754,7934,2742,7932,2731,7934,2721,7938,2711,7945,2702,7955,2692,7966,2688,7978,2690,7988,2695,8001,2703,8016,2716,8035,2734,8049,2748,8091,2790,8265,2615,8258,2608,8235,2585,8193,2544,8154,2512,8120,2489,8091,2474,8063,2466,8031,2465,7997,2470,7960,2480,7922,2496,7885,2519,7847,2547,7811,2580,7780,2614,7754,2648,7733,2682,7718,2717,7709,2752,7705,2786,7706,2818,7713,2849,7727,2881,7749,2917,7780,2955,7819,2997,7849,3025,7878,3048,7906,3067,7933,3081,7959,3092,7984,3099,8008,3103,8031,3104,8058,3103,8094,3098,8140,3091,8195,3082,8249,3073,8293,3066,8327,3063,8352,3062,8372,3068,8397,3082,8425,3103,8456,3132,8470,3147,8481,3161,8488,3175,8493,3187,8495,3199,8493,3210,8488,3221,8480,3231,8471,3238,8461,3243,8452,3245,8442,3244,8431,3240,8417,3230,8400,3216,8380,3197,8288,3105,8113,3280,8126,3293,8163,3330,8204,3369,8242,3401,8278,3426,8310,3444,8343,3456,8378,3461,8416,3459,8457,3450,8498,3436,8538,3414,8577,3386,8616,3351,8647,3316,8674,3280,8695,3243,8710,3205,8720,3167,8725,3132xm9300,2635l8544,1879,8356,2067,8626,2338,8612,2352,8570,2394,8299,2123,8111,2312,8867,3068,9056,2880,8738,2562,8794,2506,8847,2559,9112,2823,9300,2635xm9702,2233l9551,2082,9413,2220,9246,2054,9276,2024,9364,1936,9220,1792,9102,1910,8959,1766,9085,1641,8933,1489,8620,1803,9376,2560,9702,2233xm10116,1749l10116,1727,10112,1707,10105,1685,10094,1663,10077,1638,10050,1606,10013,1566,9967,1519,9849,1400,9849,1808,9844,1824,9832,1842,9815,1862,9317,1364,9332,1350,9345,1340,9356,1333,9366,1328,9378,1326,9390,1328,9402,1336,9413,1344,9428,1357,9447,1375,9471,1398,9765,1692,9798,1727,9823,1756,9840,1778,9848,1794,9849,1806,9849,1808,9849,1400,9775,1326,9703,1254,9653,1205,9611,1166,9578,1136,9552,1115,9530,1102,9506,1092,9481,1085,9454,1080,9426,1080,9398,1086,9369,1096,9338,1110,9303,1134,9258,1171,9204,1220,9141,1282,9000,1423,9756,2179,9994,1942,10025,1910,10051,1881,10066,1862,10071,1855,10087,1833,10098,1812,10107,1791,10113,1770,10116,1749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rFonts w:ascii="Bahnschrift"/>
          <w:sz w:val="22"/>
        </w:rPr>
        <w:t>This</w:t>
      </w:r>
      <w:r>
        <w:rPr>
          <w:sz w:val="22"/>
        </w:rPr>
        <w:t> </w:t>
      </w:r>
      <w:r>
        <w:rPr>
          <w:rFonts w:ascii="Bahnschrift"/>
          <w:sz w:val="22"/>
        </w:rPr>
        <w:t>document</w:t>
      </w:r>
      <w:r>
        <w:rPr>
          <w:sz w:val="22"/>
        </w:rPr>
        <w:t> </w:t>
      </w:r>
      <w:r>
        <w:rPr>
          <w:rFonts w:ascii="Bahnschrift"/>
          <w:sz w:val="22"/>
        </w:rPr>
        <w:t>now</w:t>
      </w:r>
      <w:r>
        <w:rPr>
          <w:sz w:val="22"/>
        </w:rPr>
        <w:t> </w:t>
      </w:r>
      <w:r>
        <w:rPr>
          <w:rFonts w:ascii="Bahnschrift"/>
          <w:sz w:val="22"/>
        </w:rPr>
        <w:t>includes</w:t>
      </w:r>
      <w:r>
        <w:rPr>
          <w:sz w:val="22"/>
        </w:rPr>
        <w:t> </w:t>
      </w:r>
      <w:r>
        <w:rPr>
          <w:rFonts w:ascii="Bahnschrift"/>
          <w:sz w:val="22"/>
        </w:rPr>
        <w:t>detailed</w:t>
      </w:r>
      <w:r>
        <w:rPr>
          <w:sz w:val="22"/>
        </w:rPr>
        <w:t> </w:t>
      </w:r>
      <w:r>
        <w:rPr>
          <w:rFonts w:ascii="Bahnschrift"/>
          <w:sz w:val="22"/>
        </w:rPr>
        <w:t>numerical</w:t>
      </w:r>
      <w:r>
        <w:rPr>
          <w:sz w:val="22"/>
        </w:rPr>
        <w:t> </w:t>
      </w:r>
      <w:r>
        <w:rPr>
          <w:rFonts w:ascii="Bahnschrift"/>
          <w:sz w:val="22"/>
        </w:rPr>
        <w:t>examples</w:t>
      </w:r>
      <w:r>
        <w:rPr>
          <w:sz w:val="22"/>
        </w:rPr>
        <w:t> </w:t>
      </w:r>
      <w:r>
        <w:rPr>
          <w:rFonts w:ascii="Bahnschrift"/>
          <w:sz w:val="22"/>
        </w:rPr>
        <w:t>to</w:t>
      </w:r>
      <w:r>
        <w:rPr>
          <w:sz w:val="22"/>
        </w:rPr>
        <w:t> </w:t>
      </w:r>
      <w:r>
        <w:rPr>
          <w:rFonts w:ascii="Bahnschrift"/>
          <w:sz w:val="22"/>
        </w:rPr>
        <w:t>further</w:t>
      </w:r>
      <w:r>
        <w:rPr>
          <w:sz w:val="22"/>
        </w:rPr>
        <w:t> </w:t>
      </w:r>
      <w:r>
        <w:rPr>
          <w:rFonts w:ascii="Bahnschrift"/>
          <w:sz w:val="22"/>
        </w:rPr>
        <w:t>clarify</w:t>
      </w:r>
      <w:r>
        <w:rPr>
          <w:sz w:val="22"/>
        </w:rPr>
        <w:t> </w:t>
      </w:r>
      <w:r>
        <w:rPr>
          <w:rFonts w:ascii="Bahnschrift"/>
          <w:sz w:val="22"/>
        </w:rPr>
        <w:t>the</w:t>
      </w:r>
      <w:r>
        <w:rPr>
          <w:sz w:val="22"/>
        </w:rPr>
        <w:t> </w:t>
      </w:r>
      <w:r>
        <w:rPr>
          <w:rFonts w:ascii="Bahnschrift"/>
          <w:sz w:val="22"/>
        </w:rPr>
        <w:t>concepts</w:t>
      </w:r>
      <w:r>
        <w:rPr>
          <w:sz w:val="22"/>
        </w:rPr>
        <w:t> </w:t>
      </w:r>
      <w:r>
        <w:rPr>
          <w:rFonts w:ascii="Bahnschrift"/>
          <w:sz w:val="22"/>
        </w:rPr>
        <w:t>of</w:t>
      </w:r>
      <w:r>
        <w:rPr>
          <w:sz w:val="22"/>
        </w:rPr>
        <w:t> </w:t>
      </w:r>
      <w:r>
        <w:rPr>
          <w:rFonts w:ascii="Bahnschrift"/>
          <w:sz w:val="22"/>
        </w:rPr>
        <w:t>Ohm's</w:t>
      </w:r>
      <w:r>
        <w:rPr>
          <w:sz w:val="22"/>
        </w:rPr>
        <w:t> </w:t>
      </w:r>
      <w:r>
        <w:rPr>
          <w:rFonts w:ascii="Bahnschrift"/>
          <w:sz w:val="22"/>
        </w:rPr>
        <w:t>Law,</w:t>
      </w:r>
      <w:r>
        <w:rPr>
          <w:spacing w:val="-2"/>
          <w:sz w:val="22"/>
        </w:rPr>
        <w:t> </w:t>
      </w:r>
      <w:r>
        <w:rPr>
          <w:rFonts w:ascii="Bahnschrift"/>
          <w:sz w:val="22"/>
        </w:rPr>
        <w:t>energy</w:t>
      </w:r>
      <w:r>
        <w:rPr>
          <w:sz w:val="22"/>
        </w:rPr>
        <w:t> </w:t>
      </w:r>
      <w:r>
        <w:rPr>
          <w:rFonts w:ascii="Bahnschrift"/>
          <w:sz w:val="22"/>
        </w:rPr>
        <w:t>release,</w:t>
      </w:r>
      <w:r>
        <w:rPr>
          <w:sz w:val="22"/>
        </w:rPr>
        <w:t> </w:t>
      </w:r>
      <w:r>
        <w:rPr>
          <w:rFonts w:ascii="Bahnschrift"/>
          <w:sz w:val="22"/>
        </w:rPr>
        <w:t>and</w:t>
      </w:r>
      <w:r>
        <w:rPr>
          <w:sz w:val="22"/>
        </w:rPr>
        <w:t> </w:t>
      </w:r>
      <w:r>
        <w:rPr>
          <w:rFonts w:ascii="Bahnschrift"/>
          <w:sz w:val="22"/>
        </w:rPr>
        <w:t>switch</w:t>
      </w:r>
      <w:r>
        <w:rPr>
          <w:sz w:val="22"/>
        </w:rPr>
        <w:t> </w:t>
      </w:r>
      <w:r>
        <w:rPr>
          <w:rFonts w:ascii="Bahnschrift"/>
          <w:sz w:val="22"/>
        </w:rPr>
        <w:t>operation</w:t>
      </w:r>
      <w:r>
        <w:rPr>
          <w:sz w:val="22"/>
        </w:rPr>
        <w:t> </w:t>
      </w:r>
      <w:r>
        <w:rPr>
          <w:rFonts w:ascii="Bahnschrift"/>
          <w:sz w:val="22"/>
        </w:rPr>
        <w:t>in</w:t>
      </w:r>
      <w:r>
        <w:rPr>
          <w:sz w:val="22"/>
        </w:rPr>
        <w:t> </w:t>
      </w:r>
      <w:r>
        <w:rPr>
          <w:rFonts w:ascii="Bahnschrift"/>
          <w:sz w:val="22"/>
        </w:rPr>
        <w:t>practical</w:t>
      </w:r>
      <w:r>
        <w:rPr>
          <w:sz w:val="22"/>
        </w:rPr>
        <w:t> </w:t>
      </w:r>
      <w:r>
        <w:rPr>
          <w:rFonts w:ascii="Bahnschrift"/>
          <w:sz w:val="22"/>
        </w:rPr>
        <w:t>scenarios.</w:t>
      </w: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rPr>
          <w:rFonts w:ascii="Bahnschrift"/>
          <w:b w:val="0"/>
          <w:sz w:val="22"/>
        </w:rPr>
      </w:pPr>
    </w:p>
    <w:p>
      <w:pPr>
        <w:pStyle w:val="BodyText"/>
        <w:spacing w:before="200"/>
        <w:rPr>
          <w:rFonts w:ascii="Bahnschrift"/>
          <w:b w:val="0"/>
          <w:sz w:val="22"/>
        </w:rPr>
      </w:pPr>
    </w:p>
    <w:p>
      <w:pPr>
        <w:spacing w:before="0"/>
        <w:ind w:left="174" w:right="1436" w:firstLine="0"/>
        <w:jc w:val="right"/>
        <w:rPr>
          <w:rFonts w:ascii="Impact"/>
          <w:sz w:val="22"/>
        </w:rPr>
      </w:pPr>
      <w:r>
        <w:rPr>
          <w:rFonts w:ascii="Impact"/>
          <w:spacing w:val="-2"/>
          <w:sz w:val="22"/>
        </w:rPr>
        <w:t>Page</w:t>
      </w:r>
      <w:r>
        <w:rPr>
          <w:spacing w:val="-16"/>
          <w:sz w:val="22"/>
        </w:rPr>
        <w:t> </w:t>
      </w:r>
      <w:r>
        <w:rPr>
          <w:rFonts w:ascii="Impact"/>
          <w:spacing w:val="-2"/>
          <w:sz w:val="22"/>
        </w:rPr>
        <w:t>|</w:t>
      </w:r>
      <w:r>
        <w:rPr>
          <w:spacing w:val="-13"/>
          <w:sz w:val="22"/>
        </w:rPr>
        <w:t> </w:t>
      </w:r>
      <w:r>
        <w:rPr>
          <w:rFonts w:ascii="Impact"/>
          <w:spacing w:val="-10"/>
          <w:sz w:val="22"/>
        </w:rPr>
        <w:t>4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360"/>
        </w:sectPr>
      </w:pPr>
    </w:p>
    <w:p>
      <w:pPr>
        <w:pStyle w:val="BodyText"/>
        <w:rPr>
          <w:rFonts w:ascii="Impact"/>
          <w:b w:val="0"/>
          <w:sz w:val="72"/>
        </w:rPr>
      </w:pPr>
      <w:r>
        <w:rPr>
          <w:rFonts w:ascii="Impact"/>
          <w:b w:val="0"/>
          <w:sz w:val="72"/>
        </w:rPr>
        <mc:AlternateContent>
          <mc:Choice Requires="wps">
            <w:drawing>
              <wp:anchor distT="0" distB="0" distL="0" distR="0" allowOverlap="1" layoutInCell="1" locked="0" behindDoc="1" simplePos="0" relativeHeight="4842004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7770" cy="10692765"/>
                <wp:effectExtent l="0" t="0" r="0" b="0"/>
                <wp:wrapNone/>
                <wp:docPr id="60" name="Graphic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Graphic 60"/>
                      <wps:cNvSpPr/>
                      <wps:spPr>
                        <a:xfrm>
                          <a:off x="0" y="0"/>
                          <a:ext cx="7557770" cy="10692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7770" h="10692765">
                              <a:moveTo>
                                <a:pt x="7557759" y="0"/>
                              </a:moveTo>
                              <a:lnTo>
                                <a:pt x="0" y="0"/>
                              </a:lnTo>
                              <a:lnTo>
                                <a:pt x="0" y="10692383"/>
                              </a:lnTo>
                              <a:lnTo>
                                <a:pt x="7557759" y="10692383"/>
                              </a:lnTo>
                              <a:lnTo>
                                <a:pt x="75577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5DC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51pt;width:595.099151pt;height:841.919932pt;mso-position-horizontal-relative:page;mso-position-vertical-relative:page;z-index:-19116032" id="docshape54" filled="true" fillcolor="#d5dce4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b w:val="0"/>
          <w:sz w:val="72"/>
        </w:rPr>
        <mc:AlternateContent>
          <mc:Choice Requires="wps">
            <w:drawing>
              <wp:anchor distT="0" distB="0" distL="0" distR="0" allowOverlap="1" layoutInCell="1" locked="0" behindDoc="1" simplePos="0" relativeHeight="484200960">
                <wp:simplePos x="0" y="0"/>
                <wp:positionH relativeFrom="page">
                  <wp:posOffset>151209</wp:posOffset>
                </wp:positionH>
                <wp:positionV relativeFrom="page">
                  <wp:posOffset>213860</wp:posOffset>
                </wp:positionV>
                <wp:extent cx="7192645" cy="10262235"/>
                <wp:effectExtent l="0" t="0" r="0" b="0"/>
                <wp:wrapNone/>
                <wp:docPr id="61" name="Group 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" name="Group 61"/>
                      <wpg:cNvGrpSpPr/>
                      <wpg:grpSpPr>
                        <a:xfrm>
                          <a:off x="0" y="0"/>
                          <a:ext cx="7192645" cy="10262235"/>
                          <a:chExt cx="7192645" cy="10262235"/>
                        </a:xfrm>
                      </wpg:grpSpPr>
                      <wps:wsp>
                        <wps:cNvPr id="62" name="Graphic 62"/>
                        <wps:cNvSpPr/>
                        <wps:spPr>
                          <a:xfrm>
                            <a:off x="0" y="0"/>
                            <a:ext cx="5207635" cy="1026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7635" h="10261600">
                                <a:moveTo>
                                  <a:pt x="52076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261579"/>
                                </a:lnTo>
                                <a:lnTo>
                                  <a:pt x="5207629" y="10261579"/>
                                </a:lnTo>
                                <a:lnTo>
                                  <a:pt x="52076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5367834" y="124"/>
                            <a:ext cx="1824355" cy="1026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4355" h="10262235">
                                <a:moveTo>
                                  <a:pt x="18243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261609"/>
                                </a:lnTo>
                                <a:lnTo>
                                  <a:pt x="1824359" y="10261609"/>
                                </a:lnTo>
                                <a:lnTo>
                                  <a:pt x="1824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53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166699" y="10148422"/>
                            <a:ext cx="22796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" h="27305">
                                <a:moveTo>
                                  <a:pt x="2276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27683" y="26824"/>
                                </a:lnTo>
                                <a:lnTo>
                                  <a:pt x="2276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154352" y="160921"/>
                            <a:ext cx="241300" cy="9988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9988550">
                                <a:moveTo>
                                  <a:pt x="0" y="9774295"/>
                                </a:moveTo>
                                <a:lnTo>
                                  <a:pt x="0" y="9988262"/>
                                </a:lnTo>
                                <a:lnTo>
                                  <a:pt x="240791" y="9988262"/>
                                </a:lnTo>
                              </a:path>
                              <a:path w="241300" h="9988550">
                                <a:moveTo>
                                  <a:pt x="2407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1571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203275" y="251599"/>
                            <a:ext cx="8509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53340">
                                <a:moveTo>
                                  <a:pt x="42361" y="0"/>
                                </a:moveTo>
                                <a:lnTo>
                                  <a:pt x="18583" y="4815"/>
                                </a:lnTo>
                                <a:lnTo>
                                  <a:pt x="15239" y="6095"/>
                                </a:lnTo>
                                <a:lnTo>
                                  <a:pt x="0" y="23987"/>
                                </a:lnTo>
                                <a:lnTo>
                                  <a:pt x="0" y="29596"/>
                                </a:lnTo>
                                <a:lnTo>
                                  <a:pt x="606" y="32003"/>
                                </a:lnTo>
                                <a:lnTo>
                                  <a:pt x="1819" y="34655"/>
                                </a:lnTo>
                                <a:lnTo>
                                  <a:pt x="3343" y="36819"/>
                                </a:lnTo>
                                <a:lnTo>
                                  <a:pt x="5178" y="39227"/>
                                </a:lnTo>
                                <a:lnTo>
                                  <a:pt x="7013" y="41788"/>
                                </a:lnTo>
                                <a:lnTo>
                                  <a:pt x="12487" y="45323"/>
                                </a:lnTo>
                                <a:lnTo>
                                  <a:pt x="15239" y="47243"/>
                                </a:lnTo>
                                <a:lnTo>
                                  <a:pt x="18583" y="48767"/>
                                </a:lnTo>
                                <a:lnTo>
                                  <a:pt x="22253" y="50291"/>
                                </a:lnTo>
                                <a:lnTo>
                                  <a:pt x="25907" y="51175"/>
                                </a:lnTo>
                                <a:lnTo>
                                  <a:pt x="33823" y="52943"/>
                                </a:lnTo>
                                <a:lnTo>
                                  <a:pt x="38099" y="53339"/>
                                </a:lnTo>
                                <a:lnTo>
                                  <a:pt x="46637" y="53339"/>
                                </a:lnTo>
                                <a:lnTo>
                                  <a:pt x="81378" y="36819"/>
                                </a:lnTo>
                                <a:lnTo>
                                  <a:pt x="84737" y="26791"/>
                                </a:lnTo>
                                <a:lnTo>
                                  <a:pt x="84426" y="23987"/>
                                </a:lnTo>
                                <a:lnTo>
                                  <a:pt x="65827" y="4815"/>
                                </a:lnTo>
                                <a:lnTo>
                                  <a:pt x="62483" y="3291"/>
                                </a:lnTo>
                                <a:lnTo>
                                  <a:pt x="58829" y="2164"/>
                                </a:lnTo>
                                <a:lnTo>
                                  <a:pt x="54863" y="1127"/>
                                </a:lnTo>
                                <a:lnTo>
                                  <a:pt x="50898" y="640"/>
                                </a:lnTo>
                                <a:lnTo>
                                  <a:pt x="46637" y="243"/>
                                </a:lnTo>
                                <a:lnTo>
                                  <a:pt x="42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231625" y="271048"/>
                            <a:ext cx="2857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10160">
                                <a:moveTo>
                                  <a:pt x="280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51"/>
                                </a:lnTo>
                                <a:lnTo>
                                  <a:pt x="28039" y="9751"/>
                                </a:lnTo>
                                <a:lnTo>
                                  <a:pt x="280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232527" y="229379"/>
                            <a:ext cx="247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7625">
                                <a:moveTo>
                                  <a:pt x="24694" y="0"/>
                                </a:moveTo>
                                <a:lnTo>
                                  <a:pt x="0" y="883"/>
                                </a:lnTo>
                                <a:lnTo>
                                  <a:pt x="8537" y="47487"/>
                                </a:lnTo>
                                <a:lnTo>
                                  <a:pt x="18287" y="47487"/>
                                </a:lnTo>
                                <a:lnTo>
                                  <a:pt x="246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233289" y="230141"/>
                            <a:ext cx="247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7625">
                                <a:moveTo>
                                  <a:pt x="0" y="883"/>
                                </a:moveTo>
                                <a:lnTo>
                                  <a:pt x="8537" y="47487"/>
                                </a:lnTo>
                                <a:lnTo>
                                  <a:pt x="18287" y="47487"/>
                                </a:lnTo>
                                <a:lnTo>
                                  <a:pt x="24694" y="0"/>
                                </a:lnTo>
                                <a:lnTo>
                                  <a:pt x="0" y="883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190477" y="164975"/>
                            <a:ext cx="106680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74295">
                                <a:moveTo>
                                  <a:pt x="53635" y="0"/>
                                </a:moveTo>
                                <a:lnTo>
                                  <a:pt x="15535" y="10667"/>
                                </a:lnTo>
                                <a:lnTo>
                                  <a:pt x="0" y="36575"/>
                                </a:lnTo>
                                <a:lnTo>
                                  <a:pt x="295" y="40507"/>
                                </a:lnTo>
                                <a:lnTo>
                                  <a:pt x="28038" y="69463"/>
                                </a:lnTo>
                                <a:lnTo>
                                  <a:pt x="32610" y="71384"/>
                                </a:lnTo>
                                <a:lnTo>
                                  <a:pt x="37478" y="72511"/>
                                </a:lnTo>
                                <a:lnTo>
                                  <a:pt x="42671" y="73548"/>
                                </a:lnTo>
                                <a:lnTo>
                                  <a:pt x="48146" y="74035"/>
                                </a:lnTo>
                                <a:lnTo>
                                  <a:pt x="58814" y="74035"/>
                                </a:lnTo>
                                <a:lnTo>
                                  <a:pt x="64007" y="73548"/>
                                </a:lnTo>
                                <a:lnTo>
                                  <a:pt x="69186" y="72511"/>
                                </a:lnTo>
                                <a:lnTo>
                                  <a:pt x="74054" y="71384"/>
                                </a:lnTo>
                                <a:lnTo>
                                  <a:pt x="78626" y="69463"/>
                                </a:lnTo>
                                <a:lnTo>
                                  <a:pt x="82902" y="67939"/>
                                </a:lnTo>
                                <a:lnTo>
                                  <a:pt x="106058" y="36575"/>
                                </a:lnTo>
                                <a:lnTo>
                                  <a:pt x="105762" y="32887"/>
                                </a:lnTo>
                                <a:lnTo>
                                  <a:pt x="78626" y="4571"/>
                                </a:lnTo>
                                <a:lnTo>
                                  <a:pt x="58814" y="396"/>
                                </a:lnTo>
                                <a:lnTo>
                                  <a:pt x="53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191239" y="165737"/>
                            <a:ext cx="106680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74295">
                                <a:moveTo>
                                  <a:pt x="106058" y="36575"/>
                                </a:moveTo>
                                <a:lnTo>
                                  <a:pt x="105762" y="40507"/>
                                </a:lnTo>
                                <a:lnTo>
                                  <a:pt x="105155" y="44195"/>
                                </a:lnTo>
                                <a:lnTo>
                                  <a:pt x="78626" y="69463"/>
                                </a:lnTo>
                                <a:lnTo>
                                  <a:pt x="74054" y="71384"/>
                                </a:lnTo>
                                <a:lnTo>
                                  <a:pt x="69186" y="72511"/>
                                </a:lnTo>
                                <a:lnTo>
                                  <a:pt x="64007" y="73548"/>
                                </a:lnTo>
                                <a:lnTo>
                                  <a:pt x="58814" y="74035"/>
                                </a:lnTo>
                                <a:lnTo>
                                  <a:pt x="53635" y="74035"/>
                                </a:lnTo>
                                <a:lnTo>
                                  <a:pt x="48146" y="74035"/>
                                </a:lnTo>
                                <a:lnTo>
                                  <a:pt x="42671" y="73548"/>
                                </a:lnTo>
                                <a:lnTo>
                                  <a:pt x="37478" y="72511"/>
                                </a:lnTo>
                                <a:lnTo>
                                  <a:pt x="32610" y="71384"/>
                                </a:lnTo>
                                <a:lnTo>
                                  <a:pt x="28038" y="69463"/>
                                </a:lnTo>
                                <a:lnTo>
                                  <a:pt x="23466" y="67939"/>
                                </a:lnTo>
                                <a:lnTo>
                                  <a:pt x="0" y="36575"/>
                                </a:lnTo>
                                <a:lnTo>
                                  <a:pt x="23466" y="6492"/>
                                </a:lnTo>
                                <a:lnTo>
                                  <a:pt x="53635" y="0"/>
                                </a:lnTo>
                                <a:lnTo>
                                  <a:pt x="90818" y="10667"/>
                                </a:lnTo>
                                <a:lnTo>
                                  <a:pt x="105762" y="32887"/>
                                </a:lnTo>
                                <a:lnTo>
                                  <a:pt x="106058" y="36575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217287" y="130807"/>
                            <a:ext cx="5397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70485">
                                <a:moveTo>
                                  <a:pt x="6095" y="0"/>
                                </a:moveTo>
                                <a:lnTo>
                                  <a:pt x="0" y="52456"/>
                                </a:lnTo>
                                <a:lnTo>
                                  <a:pt x="2145" y="57911"/>
                                </a:lnTo>
                                <a:lnTo>
                                  <a:pt x="7324" y="64007"/>
                                </a:lnTo>
                                <a:lnTo>
                                  <a:pt x="16157" y="68092"/>
                                </a:lnTo>
                                <a:lnTo>
                                  <a:pt x="27431" y="69860"/>
                                </a:lnTo>
                                <a:lnTo>
                                  <a:pt x="36886" y="68092"/>
                                </a:lnTo>
                                <a:lnTo>
                                  <a:pt x="43589" y="65531"/>
                                </a:lnTo>
                                <a:lnTo>
                                  <a:pt x="49996" y="60472"/>
                                </a:lnTo>
                                <a:lnTo>
                                  <a:pt x="53650" y="52212"/>
                                </a:lnTo>
                                <a:lnTo>
                                  <a:pt x="46341" y="396"/>
                                </a:lnTo>
                                <a:lnTo>
                                  <a:pt x="6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218049" y="131569"/>
                            <a:ext cx="5397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70485">
                                <a:moveTo>
                                  <a:pt x="0" y="52456"/>
                                </a:moveTo>
                                <a:lnTo>
                                  <a:pt x="6095" y="0"/>
                                </a:lnTo>
                                <a:lnTo>
                                  <a:pt x="46341" y="396"/>
                                </a:lnTo>
                                <a:lnTo>
                                  <a:pt x="53650" y="52212"/>
                                </a:lnTo>
                                <a:lnTo>
                                  <a:pt x="49996" y="60472"/>
                                </a:lnTo>
                                <a:lnTo>
                                  <a:pt x="43589" y="65531"/>
                                </a:lnTo>
                                <a:lnTo>
                                  <a:pt x="36886" y="68092"/>
                                </a:lnTo>
                                <a:lnTo>
                                  <a:pt x="27431" y="69860"/>
                                </a:lnTo>
                                <a:lnTo>
                                  <a:pt x="16157" y="68092"/>
                                </a:lnTo>
                                <a:lnTo>
                                  <a:pt x="7324" y="64007"/>
                                </a:lnTo>
                                <a:lnTo>
                                  <a:pt x="2145" y="57911"/>
                                </a:lnTo>
                                <a:lnTo>
                                  <a:pt x="0" y="52456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203882" y="104899"/>
                            <a:ext cx="7874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33020">
                                <a:moveTo>
                                  <a:pt x="39623" y="0"/>
                                </a:moveTo>
                                <a:lnTo>
                                  <a:pt x="35658" y="396"/>
                                </a:lnTo>
                                <a:lnTo>
                                  <a:pt x="31693" y="396"/>
                                </a:lnTo>
                                <a:lnTo>
                                  <a:pt x="27742" y="1036"/>
                                </a:lnTo>
                                <a:lnTo>
                                  <a:pt x="24073" y="1280"/>
                                </a:lnTo>
                                <a:lnTo>
                                  <a:pt x="20729" y="1920"/>
                                </a:lnTo>
                                <a:lnTo>
                                  <a:pt x="17370" y="3047"/>
                                </a:lnTo>
                                <a:lnTo>
                                  <a:pt x="14322" y="3688"/>
                                </a:lnTo>
                                <a:lnTo>
                                  <a:pt x="11585" y="4968"/>
                                </a:lnTo>
                                <a:lnTo>
                                  <a:pt x="8833" y="6095"/>
                                </a:lnTo>
                                <a:lnTo>
                                  <a:pt x="6702" y="7376"/>
                                </a:lnTo>
                                <a:lnTo>
                                  <a:pt x="4882" y="8656"/>
                                </a:lnTo>
                                <a:lnTo>
                                  <a:pt x="3047" y="10180"/>
                                </a:lnTo>
                                <a:lnTo>
                                  <a:pt x="606" y="13228"/>
                                </a:lnTo>
                                <a:lnTo>
                                  <a:pt x="0" y="14996"/>
                                </a:lnTo>
                                <a:lnTo>
                                  <a:pt x="0" y="18287"/>
                                </a:lnTo>
                                <a:lnTo>
                                  <a:pt x="14322" y="28712"/>
                                </a:lnTo>
                                <a:lnTo>
                                  <a:pt x="17370" y="29992"/>
                                </a:lnTo>
                                <a:lnTo>
                                  <a:pt x="20729" y="30479"/>
                                </a:lnTo>
                                <a:lnTo>
                                  <a:pt x="27742" y="31760"/>
                                </a:lnTo>
                                <a:lnTo>
                                  <a:pt x="31693" y="32003"/>
                                </a:lnTo>
                                <a:lnTo>
                                  <a:pt x="35658" y="32400"/>
                                </a:lnTo>
                                <a:lnTo>
                                  <a:pt x="39623" y="32644"/>
                                </a:lnTo>
                                <a:lnTo>
                                  <a:pt x="43589" y="32400"/>
                                </a:lnTo>
                                <a:lnTo>
                                  <a:pt x="47554" y="32003"/>
                                </a:lnTo>
                                <a:lnTo>
                                  <a:pt x="51209" y="31760"/>
                                </a:lnTo>
                                <a:lnTo>
                                  <a:pt x="54553" y="31120"/>
                                </a:lnTo>
                                <a:lnTo>
                                  <a:pt x="61270" y="29992"/>
                                </a:lnTo>
                                <a:lnTo>
                                  <a:pt x="64318" y="28712"/>
                                </a:lnTo>
                                <a:lnTo>
                                  <a:pt x="77723" y="19568"/>
                                </a:lnTo>
                                <a:lnTo>
                                  <a:pt x="78641" y="18287"/>
                                </a:lnTo>
                                <a:lnTo>
                                  <a:pt x="78641" y="16520"/>
                                </a:lnTo>
                                <a:lnTo>
                                  <a:pt x="78641" y="14996"/>
                                </a:lnTo>
                                <a:lnTo>
                                  <a:pt x="77723" y="13228"/>
                                </a:lnTo>
                                <a:lnTo>
                                  <a:pt x="67055" y="4968"/>
                                </a:lnTo>
                                <a:lnTo>
                                  <a:pt x="64318" y="3688"/>
                                </a:lnTo>
                                <a:lnTo>
                                  <a:pt x="61270" y="3047"/>
                                </a:lnTo>
                                <a:lnTo>
                                  <a:pt x="58222" y="1920"/>
                                </a:lnTo>
                                <a:lnTo>
                                  <a:pt x="54553" y="1280"/>
                                </a:lnTo>
                                <a:lnTo>
                                  <a:pt x="51209" y="1036"/>
                                </a:lnTo>
                                <a:lnTo>
                                  <a:pt x="47554" y="396"/>
                                </a:lnTo>
                                <a:lnTo>
                                  <a:pt x="43589" y="396"/>
                                </a:lnTo>
                                <a:lnTo>
                                  <a:pt x="39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204644" y="105661"/>
                            <a:ext cx="7874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33020">
                                <a:moveTo>
                                  <a:pt x="78641" y="16520"/>
                                </a:moveTo>
                                <a:lnTo>
                                  <a:pt x="78641" y="18287"/>
                                </a:lnTo>
                                <a:lnTo>
                                  <a:pt x="77723" y="19568"/>
                                </a:lnTo>
                                <a:lnTo>
                                  <a:pt x="64318" y="28712"/>
                                </a:lnTo>
                                <a:lnTo>
                                  <a:pt x="61270" y="29992"/>
                                </a:lnTo>
                                <a:lnTo>
                                  <a:pt x="58222" y="30479"/>
                                </a:lnTo>
                                <a:lnTo>
                                  <a:pt x="54553" y="31120"/>
                                </a:lnTo>
                                <a:lnTo>
                                  <a:pt x="51209" y="31760"/>
                                </a:lnTo>
                                <a:lnTo>
                                  <a:pt x="47554" y="32003"/>
                                </a:lnTo>
                                <a:lnTo>
                                  <a:pt x="43589" y="32400"/>
                                </a:lnTo>
                                <a:lnTo>
                                  <a:pt x="39623" y="32644"/>
                                </a:lnTo>
                                <a:lnTo>
                                  <a:pt x="35658" y="32400"/>
                                </a:lnTo>
                                <a:lnTo>
                                  <a:pt x="31693" y="32003"/>
                                </a:lnTo>
                                <a:lnTo>
                                  <a:pt x="27742" y="31760"/>
                                </a:lnTo>
                                <a:lnTo>
                                  <a:pt x="24073" y="31120"/>
                                </a:lnTo>
                                <a:lnTo>
                                  <a:pt x="20729" y="30479"/>
                                </a:lnTo>
                                <a:lnTo>
                                  <a:pt x="17370" y="29992"/>
                                </a:lnTo>
                                <a:lnTo>
                                  <a:pt x="14322" y="28712"/>
                                </a:lnTo>
                                <a:lnTo>
                                  <a:pt x="11585" y="27828"/>
                                </a:lnTo>
                                <a:lnTo>
                                  <a:pt x="8833" y="26548"/>
                                </a:lnTo>
                                <a:lnTo>
                                  <a:pt x="0" y="18287"/>
                                </a:lnTo>
                                <a:lnTo>
                                  <a:pt x="0" y="16520"/>
                                </a:lnTo>
                                <a:lnTo>
                                  <a:pt x="0" y="14996"/>
                                </a:lnTo>
                                <a:lnTo>
                                  <a:pt x="606" y="13228"/>
                                </a:lnTo>
                                <a:lnTo>
                                  <a:pt x="1834" y="11704"/>
                                </a:lnTo>
                                <a:lnTo>
                                  <a:pt x="3047" y="10180"/>
                                </a:lnTo>
                                <a:lnTo>
                                  <a:pt x="4882" y="8656"/>
                                </a:lnTo>
                                <a:lnTo>
                                  <a:pt x="6702" y="7376"/>
                                </a:lnTo>
                                <a:lnTo>
                                  <a:pt x="8833" y="6095"/>
                                </a:lnTo>
                                <a:lnTo>
                                  <a:pt x="11585" y="4968"/>
                                </a:lnTo>
                                <a:lnTo>
                                  <a:pt x="14322" y="3688"/>
                                </a:lnTo>
                                <a:lnTo>
                                  <a:pt x="17370" y="3047"/>
                                </a:lnTo>
                                <a:lnTo>
                                  <a:pt x="20729" y="1920"/>
                                </a:lnTo>
                                <a:lnTo>
                                  <a:pt x="24073" y="1280"/>
                                </a:lnTo>
                                <a:lnTo>
                                  <a:pt x="27742" y="1036"/>
                                </a:lnTo>
                                <a:lnTo>
                                  <a:pt x="31693" y="396"/>
                                </a:lnTo>
                                <a:lnTo>
                                  <a:pt x="35658" y="396"/>
                                </a:lnTo>
                                <a:lnTo>
                                  <a:pt x="39623" y="0"/>
                                </a:lnTo>
                                <a:lnTo>
                                  <a:pt x="43589" y="396"/>
                                </a:lnTo>
                                <a:lnTo>
                                  <a:pt x="47554" y="396"/>
                                </a:lnTo>
                                <a:lnTo>
                                  <a:pt x="51209" y="1036"/>
                                </a:lnTo>
                                <a:lnTo>
                                  <a:pt x="54553" y="1280"/>
                                </a:lnTo>
                                <a:lnTo>
                                  <a:pt x="58222" y="1920"/>
                                </a:lnTo>
                                <a:lnTo>
                                  <a:pt x="61270" y="3047"/>
                                </a:lnTo>
                                <a:lnTo>
                                  <a:pt x="64318" y="3688"/>
                                </a:lnTo>
                                <a:lnTo>
                                  <a:pt x="67055" y="4968"/>
                                </a:lnTo>
                                <a:lnTo>
                                  <a:pt x="78641" y="14996"/>
                                </a:lnTo>
                                <a:lnTo>
                                  <a:pt x="78641" y="1652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203882" y="90939"/>
                            <a:ext cx="7874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37465">
                                <a:moveTo>
                                  <a:pt x="39623" y="0"/>
                                </a:moveTo>
                                <a:lnTo>
                                  <a:pt x="35658" y="243"/>
                                </a:lnTo>
                                <a:lnTo>
                                  <a:pt x="31693" y="243"/>
                                </a:lnTo>
                                <a:lnTo>
                                  <a:pt x="24073" y="1523"/>
                                </a:lnTo>
                                <a:lnTo>
                                  <a:pt x="0" y="16520"/>
                                </a:lnTo>
                                <a:lnTo>
                                  <a:pt x="0" y="20452"/>
                                </a:lnTo>
                                <a:lnTo>
                                  <a:pt x="31693" y="36819"/>
                                </a:lnTo>
                                <a:lnTo>
                                  <a:pt x="35658" y="37216"/>
                                </a:lnTo>
                                <a:lnTo>
                                  <a:pt x="43589" y="37216"/>
                                </a:lnTo>
                                <a:lnTo>
                                  <a:pt x="47554" y="36819"/>
                                </a:lnTo>
                                <a:lnTo>
                                  <a:pt x="51209" y="36575"/>
                                </a:lnTo>
                                <a:lnTo>
                                  <a:pt x="77723" y="22219"/>
                                </a:lnTo>
                                <a:lnTo>
                                  <a:pt x="78641" y="20452"/>
                                </a:lnTo>
                                <a:lnTo>
                                  <a:pt x="78641" y="18287"/>
                                </a:lnTo>
                                <a:lnTo>
                                  <a:pt x="78641" y="16520"/>
                                </a:lnTo>
                                <a:lnTo>
                                  <a:pt x="77723" y="14996"/>
                                </a:lnTo>
                                <a:lnTo>
                                  <a:pt x="47554" y="243"/>
                                </a:lnTo>
                                <a:lnTo>
                                  <a:pt x="43589" y="243"/>
                                </a:lnTo>
                                <a:lnTo>
                                  <a:pt x="39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204644" y="91701"/>
                            <a:ext cx="7874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37465">
                                <a:moveTo>
                                  <a:pt x="78641" y="18287"/>
                                </a:moveTo>
                                <a:lnTo>
                                  <a:pt x="78641" y="20452"/>
                                </a:lnTo>
                                <a:lnTo>
                                  <a:pt x="77723" y="22219"/>
                                </a:lnTo>
                                <a:lnTo>
                                  <a:pt x="76806" y="24140"/>
                                </a:lnTo>
                                <a:lnTo>
                                  <a:pt x="75593" y="25907"/>
                                </a:lnTo>
                                <a:lnTo>
                                  <a:pt x="73758" y="27431"/>
                                </a:lnTo>
                                <a:lnTo>
                                  <a:pt x="71938" y="28955"/>
                                </a:lnTo>
                                <a:lnTo>
                                  <a:pt x="69793" y="30479"/>
                                </a:lnTo>
                                <a:lnTo>
                                  <a:pt x="67055" y="31760"/>
                                </a:lnTo>
                                <a:lnTo>
                                  <a:pt x="64318" y="32887"/>
                                </a:lnTo>
                                <a:lnTo>
                                  <a:pt x="61270" y="34168"/>
                                </a:lnTo>
                                <a:lnTo>
                                  <a:pt x="58222" y="35051"/>
                                </a:lnTo>
                                <a:lnTo>
                                  <a:pt x="54553" y="35935"/>
                                </a:lnTo>
                                <a:lnTo>
                                  <a:pt x="51209" y="36575"/>
                                </a:lnTo>
                                <a:lnTo>
                                  <a:pt x="47554" y="36819"/>
                                </a:lnTo>
                                <a:lnTo>
                                  <a:pt x="43589" y="37216"/>
                                </a:lnTo>
                                <a:lnTo>
                                  <a:pt x="39623" y="37216"/>
                                </a:lnTo>
                                <a:lnTo>
                                  <a:pt x="35658" y="37216"/>
                                </a:lnTo>
                                <a:lnTo>
                                  <a:pt x="31693" y="36819"/>
                                </a:lnTo>
                                <a:lnTo>
                                  <a:pt x="27742" y="36575"/>
                                </a:lnTo>
                                <a:lnTo>
                                  <a:pt x="24073" y="35935"/>
                                </a:lnTo>
                                <a:lnTo>
                                  <a:pt x="20729" y="35051"/>
                                </a:lnTo>
                                <a:lnTo>
                                  <a:pt x="17370" y="34168"/>
                                </a:lnTo>
                                <a:lnTo>
                                  <a:pt x="14322" y="32887"/>
                                </a:lnTo>
                                <a:lnTo>
                                  <a:pt x="11585" y="31760"/>
                                </a:lnTo>
                                <a:lnTo>
                                  <a:pt x="8833" y="30479"/>
                                </a:lnTo>
                                <a:lnTo>
                                  <a:pt x="6702" y="28955"/>
                                </a:lnTo>
                                <a:lnTo>
                                  <a:pt x="4882" y="27431"/>
                                </a:lnTo>
                                <a:lnTo>
                                  <a:pt x="3047" y="25907"/>
                                </a:lnTo>
                                <a:lnTo>
                                  <a:pt x="1834" y="24140"/>
                                </a:lnTo>
                                <a:lnTo>
                                  <a:pt x="606" y="22219"/>
                                </a:lnTo>
                                <a:lnTo>
                                  <a:pt x="0" y="20452"/>
                                </a:lnTo>
                                <a:lnTo>
                                  <a:pt x="0" y="18287"/>
                                </a:lnTo>
                                <a:lnTo>
                                  <a:pt x="0" y="16520"/>
                                </a:lnTo>
                                <a:lnTo>
                                  <a:pt x="606" y="14996"/>
                                </a:lnTo>
                                <a:lnTo>
                                  <a:pt x="1834" y="13075"/>
                                </a:lnTo>
                                <a:lnTo>
                                  <a:pt x="3047" y="11308"/>
                                </a:lnTo>
                                <a:lnTo>
                                  <a:pt x="4882" y="9784"/>
                                </a:lnTo>
                                <a:lnTo>
                                  <a:pt x="6702" y="8260"/>
                                </a:lnTo>
                                <a:lnTo>
                                  <a:pt x="20729" y="2407"/>
                                </a:lnTo>
                                <a:lnTo>
                                  <a:pt x="24073" y="1523"/>
                                </a:lnTo>
                                <a:lnTo>
                                  <a:pt x="27742" y="883"/>
                                </a:lnTo>
                                <a:lnTo>
                                  <a:pt x="31693" y="243"/>
                                </a:lnTo>
                                <a:lnTo>
                                  <a:pt x="35658" y="243"/>
                                </a:lnTo>
                                <a:lnTo>
                                  <a:pt x="39623" y="0"/>
                                </a:lnTo>
                                <a:lnTo>
                                  <a:pt x="43589" y="243"/>
                                </a:lnTo>
                                <a:lnTo>
                                  <a:pt x="47554" y="243"/>
                                </a:lnTo>
                                <a:lnTo>
                                  <a:pt x="73758" y="9784"/>
                                </a:lnTo>
                                <a:lnTo>
                                  <a:pt x="75593" y="11308"/>
                                </a:lnTo>
                                <a:lnTo>
                                  <a:pt x="76806" y="13075"/>
                                </a:lnTo>
                                <a:lnTo>
                                  <a:pt x="77723" y="14996"/>
                                </a:lnTo>
                                <a:lnTo>
                                  <a:pt x="78641" y="16520"/>
                                </a:lnTo>
                                <a:lnTo>
                                  <a:pt x="78641" y="18287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218811" y="97919"/>
                            <a:ext cx="5080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23495">
                                <a:moveTo>
                                  <a:pt x="25612" y="0"/>
                                </a:moveTo>
                                <a:lnTo>
                                  <a:pt x="0" y="11551"/>
                                </a:lnTo>
                                <a:lnTo>
                                  <a:pt x="310" y="14112"/>
                                </a:lnTo>
                                <a:lnTo>
                                  <a:pt x="25612" y="23500"/>
                                </a:lnTo>
                                <a:lnTo>
                                  <a:pt x="30479" y="23256"/>
                                </a:lnTo>
                                <a:lnTo>
                                  <a:pt x="50602" y="11551"/>
                                </a:lnTo>
                                <a:lnTo>
                                  <a:pt x="49996" y="9143"/>
                                </a:lnTo>
                                <a:lnTo>
                                  <a:pt x="256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219573" y="98681"/>
                            <a:ext cx="5080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23495">
                                <a:moveTo>
                                  <a:pt x="50602" y="11551"/>
                                </a:moveTo>
                                <a:lnTo>
                                  <a:pt x="49996" y="14112"/>
                                </a:lnTo>
                                <a:lnTo>
                                  <a:pt x="48472" y="16123"/>
                                </a:lnTo>
                                <a:lnTo>
                                  <a:pt x="25612" y="23500"/>
                                </a:lnTo>
                                <a:lnTo>
                                  <a:pt x="0" y="11551"/>
                                </a:lnTo>
                                <a:lnTo>
                                  <a:pt x="25612" y="0"/>
                                </a:lnTo>
                                <a:lnTo>
                                  <a:pt x="49996" y="9143"/>
                                </a:lnTo>
                                <a:lnTo>
                                  <a:pt x="50602" y="11551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394382" y="10148422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721" y="26824"/>
                                </a:lnTo>
                                <a:lnTo>
                                  <a:pt x="248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395144" y="10149183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722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643105" y="10148422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643867" y="10149183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891517" y="10148422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892279" y="10149183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35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1139868" y="10148422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1140630" y="10149183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1388280" y="10148422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1389042" y="10149183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1636692" y="10148422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721" y="26824"/>
                                </a:lnTo>
                                <a:lnTo>
                                  <a:pt x="248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1637454" y="10149183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792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1885485" y="10148422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1886247" y="10149183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2133897" y="10148422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2134659" y="10149183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2382309" y="10148422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2383071" y="10149183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2630721" y="10148422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2631483" y="10149183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2879133" y="10148422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2879895" y="10149183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2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3127554" y="10148422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721" y="26824"/>
                                </a:lnTo>
                                <a:lnTo>
                                  <a:pt x="248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3128316" y="10149183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65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3376210" y="10148422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3376972" y="10149183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3624622" y="10148422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3625384" y="10149183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3873034" y="10148422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3873796" y="10149183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4121446" y="10148422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4122208" y="10149183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4369858" y="10148422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7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709" y="26824"/>
                                </a:lnTo>
                                <a:lnTo>
                                  <a:pt x="2487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4370620" y="10149183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808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4618666" y="10148422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4619428" y="10149183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4867078" y="10148422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4867840" y="10149183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5115490" y="10148422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5116252" y="10149183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5365426" y="10148422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5366188" y="10149183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5615362" y="10148422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5616124" y="10149183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5865298" y="10148422"/>
                            <a:ext cx="25082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27305">
                                <a:moveTo>
                                  <a:pt x="2502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50233" y="26824"/>
                                </a:lnTo>
                                <a:lnTo>
                                  <a:pt x="2502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5866060" y="10149183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50179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6115478" y="10148422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6116240" y="10149183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6365414" y="10148422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6366176" y="10149183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6615350" y="10148422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395144" y="160921"/>
                            <a:ext cx="6471285" cy="9988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1285" h="9988550">
                                <a:moveTo>
                                  <a:pt x="6220967" y="9988262"/>
                                </a:moveTo>
                                <a:lnTo>
                                  <a:pt x="6470903" y="9988262"/>
                                </a:lnTo>
                              </a:path>
                              <a:path w="6471285" h="9988550">
                                <a:moveTo>
                                  <a:pt x="0" y="0"/>
                                </a:moveTo>
                                <a:lnTo>
                                  <a:pt x="248722" y="0"/>
                                </a:lnTo>
                              </a:path>
                              <a:path w="6471285" h="9988550">
                                <a:moveTo>
                                  <a:pt x="248722" y="0"/>
                                </a:moveTo>
                                <a:lnTo>
                                  <a:pt x="497134" y="0"/>
                                </a:lnTo>
                              </a:path>
                              <a:path w="6471285" h="9988550">
                                <a:moveTo>
                                  <a:pt x="497134" y="0"/>
                                </a:moveTo>
                                <a:lnTo>
                                  <a:pt x="745485" y="0"/>
                                </a:lnTo>
                              </a:path>
                              <a:path w="6471285" h="9988550">
                                <a:moveTo>
                                  <a:pt x="745485" y="0"/>
                                </a:moveTo>
                                <a:lnTo>
                                  <a:pt x="993897" y="0"/>
                                </a:lnTo>
                              </a:path>
                              <a:path w="6471285" h="9988550">
                                <a:moveTo>
                                  <a:pt x="993897" y="0"/>
                                </a:moveTo>
                                <a:lnTo>
                                  <a:pt x="1242309" y="0"/>
                                </a:lnTo>
                              </a:path>
                              <a:path w="6471285" h="9988550">
                                <a:moveTo>
                                  <a:pt x="1242309" y="0"/>
                                </a:moveTo>
                                <a:lnTo>
                                  <a:pt x="1491102" y="0"/>
                                </a:lnTo>
                              </a:path>
                              <a:path w="6471285" h="9988550">
                                <a:moveTo>
                                  <a:pt x="1491102" y="0"/>
                                </a:moveTo>
                                <a:lnTo>
                                  <a:pt x="1739514" y="0"/>
                                </a:lnTo>
                              </a:path>
                              <a:path w="6471285" h="9988550">
                                <a:moveTo>
                                  <a:pt x="1739514" y="0"/>
                                </a:moveTo>
                                <a:lnTo>
                                  <a:pt x="1987926" y="0"/>
                                </a:lnTo>
                              </a:path>
                              <a:path w="6471285" h="9988550">
                                <a:moveTo>
                                  <a:pt x="1987926" y="0"/>
                                </a:moveTo>
                                <a:lnTo>
                                  <a:pt x="2236338" y="0"/>
                                </a:lnTo>
                              </a:path>
                              <a:path w="6471285" h="9988550">
                                <a:moveTo>
                                  <a:pt x="2236338" y="0"/>
                                </a:moveTo>
                                <a:lnTo>
                                  <a:pt x="2484750" y="0"/>
                                </a:lnTo>
                              </a:path>
                              <a:path w="6471285" h="9988550">
                                <a:moveTo>
                                  <a:pt x="2484750" y="0"/>
                                </a:moveTo>
                                <a:lnTo>
                                  <a:pt x="2733172" y="0"/>
                                </a:lnTo>
                              </a:path>
                              <a:path w="6471285" h="9988550">
                                <a:moveTo>
                                  <a:pt x="2733172" y="0"/>
                                </a:moveTo>
                                <a:lnTo>
                                  <a:pt x="2981827" y="0"/>
                                </a:lnTo>
                              </a:path>
                              <a:path w="6471285" h="9988550">
                                <a:moveTo>
                                  <a:pt x="2981827" y="0"/>
                                </a:moveTo>
                                <a:lnTo>
                                  <a:pt x="3230239" y="0"/>
                                </a:lnTo>
                              </a:path>
                              <a:path w="6471285" h="9988550">
                                <a:moveTo>
                                  <a:pt x="3230239" y="0"/>
                                </a:moveTo>
                                <a:lnTo>
                                  <a:pt x="3478651" y="0"/>
                                </a:lnTo>
                              </a:path>
                              <a:path w="6471285" h="9988550">
                                <a:moveTo>
                                  <a:pt x="3478651" y="0"/>
                                </a:moveTo>
                                <a:lnTo>
                                  <a:pt x="3727063" y="0"/>
                                </a:lnTo>
                              </a:path>
                              <a:path w="6471285" h="9988550">
                                <a:moveTo>
                                  <a:pt x="3727063" y="0"/>
                                </a:moveTo>
                                <a:lnTo>
                                  <a:pt x="3975475" y="0"/>
                                </a:lnTo>
                              </a:path>
                              <a:path w="6471285" h="9988550">
                                <a:moveTo>
                                  <a:pt x="3975475" y="0"/>
                                </a:moveTo>
                                <a:lnTo>
                                  <a:pt x="4224284" y="0"/>
                                </a:lnTo>
                              </a:path>
                              <a:path w="6471285" h="9988550">
                                <a:moveTo>
                                  <a:pt x="4224284" y="0"/>
                                </a:moveTo>
                                <a:lnTo>
                                  <a:pt x="4472696" y="0"/>
                                </a:lnTo>
                              </a:path>
                              <a:path w="6471285" h="9988550">
                                <a:moveTo>
                                  <a:pt x="4472696" y="0"/>
                                </a:moveTo>
                                <a:lnTo>
                                  <a:pt x="4721108" y="0"/>
                                </a:lnTo>
                              </a:path>
                              <a:path w="6471285" h="9988550">
                                <a:moveTo>
                                  <a:pt x="4721108" y="0"/>
                                </a:moveTo>
                                <a:lnTo>
                                  <a:pt x="4971044" y="0"/>
                                </a:lnTo>
                              </a:path>
                              <a:path w="6471285" h="9988550">
                                <a:moveTo>
                                  <a:pt x="4971044" y="0"/>
                                </a:moveTo>
                                <a:lnTo>
                                  <a:pt x="5220980" y="0"/>
                                </a:lnTo>
                              </a:path>
                              <a:path w="6471285" h="9988550">
                                <a:moveTo>
                                  <a:pt x="5220980" y="0"/>
                                </a:moveTo>
                                <a:lnTo>
                                  <a:pt x="5470916" y="0"/>
                                </a:lnTo>
                              </a:path>
                              <a:path w="6471285" h="9988550">
                                <a:moveTo>
                                  <a:pt x="5470916" y="0"/>
                                </a:moveTo>
                                <a:lnTo>
                                  <a:pt x="5721095" y="0"/>
                                </a:lnTo>
                              </a:path>
                              <a:path w="6471285" h="9988550">
                                <a:moveTo>
                                  <a:pt x="5721095" y="0"/>
                                </a:moveTo>
                                <a:lnTo>
                                  <a:pt x="5971031" y="0"/>
                                </a:lnTo>
                              </a:path>
                              <a:path w="6471285" h="9988550">
                                <a:moveTo>
                                  <a:pt x="5971031" y="0"/>
                                </a:moveTo>
                                <a:lnTo>
                                  <a:pt x="6220967" y="0"/>
                                </a:lnTo>
                              </a:path>
                              <a:path w="6471285" h="9988550">
                                <a:moveTo>
                                  <a:pt x="6220967" y="0"/>
                                </a:moveTo>
                                <a:lnTo>
                                  <a:pt x="6470903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6865286" y="10148422"/>
                            <a:ext cx="22923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7305">
                                <a:moveTo>
                                  <a:pt x="2292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29207" y="26824"/>
                                </a:lnTo>
                                <a:lnTo>
                                  <a:pt x="2292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6866048" y="9935217"/>
                            <a:ext cx="241300" cy="21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213995">
                                <a:moveTo>
                                  <a:pt x="240791" y="0"/>
                                </a:moveTo>
                                <a:lnTo>
                                  <a:pt x="240791" y="213966"/>
                                </a:lnTo>
                                <a:lnTo>
                                  <a:pt x="0" y="213966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6938194" y="307987"/>
                            <a:ext cx="163195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195" h="24130">
                                <a:moveTo>
                                  <a:pt x="162671" y="0"/>
                                </a:moveTo>
                                <a:lnTo>
                                  <a:pt x="0" y="883"/>
                                </a:lnTo>
                                <a:lnTo>
                                  <a:pt x="9143" y="23743"/>
                                </a:lnTo>
                                <a:lnTo>
                                  <a:pt x="1626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6865286" y="161043"/>
                            <a:ext cx="241300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147955">
                                <a:moveTo>
                                  <a:pt x="0" y="0"/>
                                </a:moveTo>
                                <a:lnTo>
                                  <a:pt x="64891" y="147584"/>
                                </a:lnTo>
                                <a:lnTo>
                                  <a:pt x="240791" y="1478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154663" y="161805"/>
                            <a:ext cx="6952615" cy="9773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9773920">
                                <a:moveTo>
                                  <a:pt x="6711384" y="0"/>
                                </a:moveTo>
                                <a:lnTo>
                                  <a:pt x="6776276" y="147584"/>
                                </a:lnTo>
                                <a:lnTo>
                                  <a:pt x="6952176" y="147827"/>
                                </a:lnTo>
                                <a:lnTo>
                                  <a:pt x="6711384" y="0"/>
                                </a:lnTo>
                              </a:path>
                              <a:path w="6952615" h="9773920">
                                <a:moveTo>
                                  <a:pt x="6952176" y="147584"/>
                                </a:moveTo>
                                <a:lnTo>
                                  <a:pt x="6952176" y="170687"/>
                                </a:lnTo>
                              </a:path>
                              <a:path w="6952615" h="9773920">
                                <a:moveTo>
                                  <a:pt x="6952176" y="170687"/>
                                </a:moveTo>
                                <a:lnTo>
                                  <a:pt x="6952176" y="416051"/>
                                </a:lnTo>
                              </a:path>
                              <a:path w="6952615" h="9773920">
                                <a:moveTo>
                                  <a:pt x="6952176" y="416051"/>
                                </a:moveTo>
                                <a:lnTo>
                                  <a:pt x="6952176" y="661415"/>
                                </a:lnTo>
                              </a:path>
                              <a:path w="6952615" h="9773920">
                                <a:moveTo>
                                  <a:pt x="6952176" y="661659"/>
                                </a:moveTo>
                                <a:lnTo>
                                  <a:pt x="6952176" y="907023"/>
                                </a:lnTo>
                              </a:path>
                              <a:path w="6952615" h="9773920">
                                <a:moveTo>
                                  <a:pt x="6952176" y="907023"/>
                                </a:moveTo>
                                <a:lnTo>
                                  <a:pt x="6952176" y="1152387"/>
                                </a:lnTo>
                              </a:path>
                              <a:path w="6952615" h="9773920">
                                <a:moveTo>
                                  <a:pt x="6952176" y="1152387"/>
                                </a:moveTo>
                                <a:lnTo>
                                  <a:pt x="6952176" y="1397751"/>
                                </a:lnTo>
                              </a:path>
                              <a:path w="6952615" h="9773920">
                                <a:moveTo>
                                  <a:pt x="6952176" y="1397751"/>
                                </a:moveTo>
                                <a:lnTo>
                                  <a:pt x="6952176" y="1643115"/>
                                </a:lnTo>
                              </a:path>
                              <a:path w="6952615" h="9773920">
                                <a:moveTo>
                                  <a:pt x="6952176" y="1643115"/>
                                </a:moveTo>
                                <a:lnTo>
                                  <a:pt x="6952176" y="1888479"/>
                                </a:lnTo>
                              </a:path>
                              <a:path w="6952615" h="9773920">
                                <a:moveTo>
                                  <a:pt x="6952176" y="1888479"/>
                                </a:moveTo>
                                <a:lnTo>
                                  <a:pt x="6952176" y="2133843"/>
                                </a:lnTo>
                              </a:path>
                              <a:path w="6952615" h="9773920">
                                <a:moveTo>
                                  <a:pt x="6952176" y="2133843"/>
                                </a:moveTo>
                                <a:lnTo>
                                  <a:pt x="6952176" y="2379207"/>
                                </a:lnTo>
                              </a:path>
                              <a:path w="6952615" h="9773920">
                                <a:moveTo>
                                  <a:pt x="6952176" y="2379207"/>
                                </a:moveTo>
                                <a:lnTo>
                                  <a:pt x="6952176" y="2624571"/>
                                </a:lnTo>
                              </a:path>
                              <a:path w="6952615" h="9773920">
                                <a:moveTo>
                                  <a:pt x="6952176" y="2624571"/>
                                </a:moveTo>
                                <a:lnTo>
                                  <a:pt x="6952176" y="2869935"/>
                                </a:lnTo>
                              </a:path>
                              <a:path w="6952615" h="9773920">
                                <a:moveTo>
                                  <a:pt x="6952176" y="2869935"/>
                                </a:moveTo>
                                <a:lnTo>
                                  <a:pt x="6952176" y="3115696"/>
                                </a:lnTo>
                              </a:path>
                              <a:path w="6952615" h="9773920">
                                <a:moveTo>
                                  <a:pt x="6952176" y="3115696"/>
                                </a:moveTo>
                                <a:lnTo>
                                  <a:pt x="6952176" y="3361060"/>
                                </a:lnTo>
                              </a:path>
                              <a:path w="6952615" h="9773920">
                                <a:moveTo>
                                  <a:pt x="6952176" y="3361060"/>
                                </a:moveTo>
                                <a:lnTo>
                                  <a:pt x="6952176" y="3606423"/>
                                </a:lnTo>
                              </a:path>
                              <a:path w="6952615" h="9773920">
                                <a:moveTo>
                                  <a:pt x="6952176" y="3606423"/>
                                </a:moveTo>
                                <a:lnTo>
                                  <a:pt x="6952176" y="3851787"/>
                                </a:lnTo>
                              </a:path>
                              <a:path w="6952615" h="9773920">
                                <a:moveTo>
                                  <a:pt x="6952176" y="3851787"/>
                                </a:moveTo>
                                <a:lnTo>
                                  <a:pt x="6952176" y="4097151"/>
                                </a:lnTo>
                              </a:path>
                              <a:path w="6952615" h="9773920">
                                <a:moveTo>
                                  <a:pt x="6952176" y="4097151"/>
                                </a:moveTo>
                                <a:lnTo>
                                  <a:pt x="6952176" y="4342515"/>
                                </a:lnTo>
                              </a:path>
                              <a:path w="6952615" h="9773920">
                                <a:moveTo>
                                  <a:pt x="6952176" y="4342515"/>
                                </a:moveTo>
                                <a:lnTo>
                                  <a:pt x="6952176" y="4587879"/>
                                </a:lnTo>
                              </a:path>
                              <a:path w="6952615" h="9773920">
                                <a:moveTo>
                                  <a:pt x="6952176" y="4587879"/>
                                </a:moveTo>
                                <a:lnTo>
                                  <a:pt x="6952176" y="4834767"/>
                                </a:lnTo>
                              </a:path>
                              <a:path w="6952615" h="9773920">
                                <a:moveTo>
                                  <a:pt x="6952176" y="4834767"/>
                                </a:moveTo>
                                <a:lnTo>
                                  <a:pt x="6952176" y="5081655"/>
                                </a:lnTo>
                              </a:path>
                              <a:path w="6952615" h="9773920">
                                <a:moveTo>
                                  <a:pt x="6952176" y="5081655"/>
                                </a:moveTo>
                                <a:lnTo>
                                  <a:pt x="6952176" y="5328787"/>
                                </a:lnTo>
                              </a:path>
                              <a:path w="6952615" h="9773920">
                                <a:moveTo>
                                  <a:pt x="6952176" y="5328787"/>
                                </a:moveTo>
                                <a:lnTo>
                                  <a:pt x="6952176" y="5575675"/>
                                </a:lnTo>
                              </a:path>
                              <a:path w="6952615" h="9773920">
                                <a:moveTo>
                                  <a:pt x="6952176" y="5575675"/>
                                </a:moveTo>
                                <a:lnTo>
                                  <a:pt x="6952176" y="5822563"/>
                                </a:lnTo>
                              </a:path>
                              <a:path w="6952615" h="9773920">
                                <a:moveTo>
                                  <a:pt x="6952176" y="5822563"/>
                                </a:moveTo>
                                <a:lnTo>
                                  <a:pt x="6952176" y="6069451"/>
                                </a:lnTo>
                              </a:path>
                              <a:path w="6952615" h="9773920">
                                <a:moveTo>
                                  <a:pt x="6952176" y="6069451"/>
                                </a:moveTo>
                                <a:lnTo>
                                  <a:pt x="6952176" y="6316339"/>
                                </a:lnTo>
                              </a:path>
                              <a:path w="6952615" h="9773920">
                                <a:moveTo>
                                  <a:pt x="6952176" y="6316339"/>
                                </a:moveTo>
                                <a:lnTo>
                                  <a:pt x="6952176" y="6563227"/>
                                </a:lnTo>
                              </a:path>
                              <a:path w="6952615" h="9773920">
                                <a:moveTo>
                                  <a:pt x="6952176" y="6563227"/>
                                </a:moveTo>
                                <a:lnTo>
                                  <a:pt x="6952176" y="6810115"/>
                                </a:lnTo>
                              </a:path>
                              <a:path w="6952615" h="9773920">
                                <a:moveTo>
                                  <a:pt x="6952176" y="6810115"/>
                                </a:moveTo>
                                <a:lnTo>
                                  <a:pt x="6952176" y="7057003"/>
                                </a:lnTo>
                              </a:path>
                              <a:path w="6952615" h="9773920">
                                <a:moveTo>
                                  <a:pt x="6952176" y="7057003"/>
                                </a:moveTo>
                                <a:lnTo>
                                  <a:pt x="6952176" y="7303900"/>
                                </a:lnTo>
                              </a:path>
                              <a:path w="6952615" h="9773920">
                                <a:moveTo>
                                  <a:pt x="6952176" y="7303900"/>
                                </a:moveTo>
                                <a:lnTo>
                                  <a:pt x="6952176" y="7551169"/>
                                </a:lnTo>
                              </a:path>
                              <a:path w="6952615" h="9773920">
                                <a:moveTo>
                                  <a:pt x="6952176" y="7551169"/>
                                </a:moveTo>
                                <a:lnTo>
                                  <a:pt x="6952176" y="7798057"/>
                                </a:lnTo>
                              </a:path>
                              <a:path w="6952615" h="9773920">
                                <a:moveTo>
                                  <a:pt x="6952176" y="7798057"/>
                                </a:moveTo>
                                <a:lnTo>
                                  <a:pt x="6952176" y="8044945"/>
                                </a:lnTo>
                              </a:path>
                              <a:path w="6952615" h="9773920">
                                <a:moveTo>
                                  <a:pt x="6952176" y="8044945"/>
                                </a:moveTo>
                                <a:lnTo>
                                  <a:pt x="6952176" y="8291833"/>
                                </a:lnTo>
                              </a:path>
                              <a:path w="6952615" h="9773920">
                                <a:moveTo>
                                  <a:pt x="6952176" y="8291833"/>
                                </a:moveTo>
                                <a:lnTo>
                                  <a:pt x="6952176" y="8538721"/>
                                </a:lnTo>
                              </a:path>
                              <a:path w="6952615" h="9773920">
                                <a:moveTo>
                                  <a:pt x="6952176" y="8538721"/>
                                </a:moveTo>
                                <a:lnTo>
                                  <a:pt x="6952176" y="8785609"/>
                                </a:lnTo>
                              </a:path>
                              <a:path w="6952615" h="9773920">
                                <a:moveTo>
                                  <a:pt x="6952176" y="8785609"/>
                                </a:moveTo>
                                <a:lnTo>
                                  <a:pt x="6952176" y="9032497"/>
                                </a:lnTo>
                              </a:path>
                              <a:path w="6952615" h="9773920">
                                <a:moveTo>
                                  <a:pt x="6952176" y="9032497"/>
                                </a:moveTo>
                                <a:lnTo>
                                  <a:pt x="6952176" y="9279324"/>
                                </a:lnTo>
                              </a:path>
                              <a:path w="6952615" h="9773920">
                                <a:moveTo>
                                  <a:pt x="6952176" y="9279324"/>
                                </a:moveTo>
                                <a:lnTo>
                                  <a:pt x="6952176" y="9526212"/>
                                </a:lnTo>
                              </a:path>
                              <a:path w="6952615" h="9773920">
                                <a:moveTo>
                                  <a:pt x="6952176" y="9526212"/>
                                </a:moveTo>
                                <a:lnTo>
                                  <a:pt x="6952176" y="9773411"/>
                                </a:lnTo>
                              </a:path>
                              <a:path w="6952615" h="9773920">
                                <a:moveTo>
                                  <a:pt x="0" y="170687"/>
                                </a:moveTo>
                                <a:lnTo>
                                  <a:pt x="0" y="416051"/>
                                </a:lnTo>
                              </a:path>
                              <a:path w="6952615" h="9773920">
                                <a:moveTo>
                                  <a:pt x="0" y="416051"/>
                                </a:moveTo>
                                <a:lnTo>
                                  <a:pt x="0" y="661415"/>
                                </a:lnTo>
                              </a:path>
                              <a:path w="6952615" h="9773920">
                                <a:moveTo>
                                  <a:pt x="0" y="661659"/>
                                </a:moveTo>
                                <a:lnTo>
                                  <a:pt x="0" y="907023"/>
                                </a:lnTo>
                              </a:path>
                              <a:path w="6952615" h="9773920">
                                <a:moveTo>
                                  <a:pt x="0" y="907023"/>
                                </a:moveTo>
                                <a:lnTo>
                                  <a:pt x="0" y="1152387"/>
                                </a:lnTo>
                              </a:path>
                              <a:path w="6952615" h="9773920">
                                <a:moveTo>
                                  <a:pt x="0" y="1152387"/>
                                </a:moveTo>
                                <a:lnTo>
                                  <a:pt x="0" y="1397751"/>
                                </a:lnTo>
                              </a:path>
                              <a:path w="6952615" h="9773920">
                                <a:moveTo>
                                  <a:pt x="0" y="1397751"/>
                                </a:moveTo>
                                <a:lnTo>
                                  <a:pt x="0" y="1643115"/>
                                </a:lnTo>
                              </a:path>
                              <a:path w="6952615" h="9773920">
                                <a:moveTo>
                                  <a:pt x="0" y="1643115"/>
                                </a:moveTo>
                                <a:lnTo>
                                  <a:pt x="0" y="1888479"/>
                                </a:lnTo>
                              </a:path>
                              <a:path w="6952615" h="9773920">
                                <a:moveTo>
                                  <a:pt x="0" y="1888479"/>
                                </a:moveTo>
                                <a:lnTo>
                                  <a:pt x="0" y="2133843"/>
                                </a:lnTo>
                              </a:path>
                              <a:path w="6952615" h="9773920">
                                <a:moveTo>
                                  <a:pt x="0" y="2133843"/>
                                </a:moveTo>
                                <a:lnTo>
                                  <a:pt x="0" y="2379207"/>
                                </a:lnTo>
                              </a:path>
                              <a:path w="6952615" h="9773920">
                                <a:moveTo>
                                  <a:pt x="0" y="2379207"/>
                                </a:moveTo>
                                <a:lnTo>
                                  <a:pt x="0" y="2624571"/>
                                </a:lnTo>
                              </a:path>
                              <a:path w="6952615" h="9773920">
                                <a:moveTo>
                                  <a:pt x="0" y="2624571"/>
                                </a:moveTo>
                                <a:lnTo>
                                  <a:pt x="0" y="2869935"/>
                                </a:lnTo>
                              </a:path>
                              <a:path w="6952615" h="9773920">
                                <a:moveTo>
                                  <a:pt x="0" y="2869935"/>
                                </a:moveTo>
                                <a:lnTo>
                                  <a:pt x="0" y="3115696"/>
                                </a:lnTo>
                              </a:path>
                              <a:path w="6952615" h="9773920">
                                <a:moveTo>
                                  <a:pt x="0" y="3115696"/>
                                </a:moveTo>
                                <a:lnTo>
                                  <a:pt x="0" y="3361060"/>
                                </a:lnTo>
                              </a:path>
                              <a:path w="6952615" h="9773920">
                                <a:moveTo>
                                  <a:pt x="0" y="3361060"/>
                                </a:moveTo>
                                <a:lnTo>
                                  <a:pt x="0" y="3606423"/>
                                </a:lnTo>
                              </a:path>
                              <a:path w="6952615" h="9773920">
                                <a:moveTo>
                                  <a:pt x="0" y="3606423"/>
                                </a:moveTo>
                                <a:lnTo>
                                  <a:pt x="0" y="3851787"/>
                                </a:lnTo>
                              </a:path>
                              <a:path w="6952615" h="9773920">
                                <a:moveTo>
                                  <a:pt x="0" y="3851787"/>
                                </a:moveTo>
                                <a:lnTo>
                                  <a:pt x="0" y="4097151"/>
                                </a:lnTo>
                              </a:path>
                              <a:path w="6952615" h="9773920">
                                <a:moveTo>
                                  <a:pt x="0" y="4097151"/>
                                </a:moveTo>
                                <a:lnTo>
                                  <a:pt x="0" y="4342515"/>
                                </a:lnTo>
                              </a:path>
                              <a:path w="6952615" h="9773920">
                                <a:moveTo>
                                  <a:pt x="0" y="4342515"/>
                                </a:moveTo>
                                <a:lnTo>
                                  <a:pt x="0" y="4587879"/>
                                </a:lnTo>
                              </a:path>
                              <a:path w="6952615" h="9773920">
                                <a:moveTo>
                                  <a:pt x="0" y="4587879"/>
                                </a:moveTo>
                                <a:lnTo>
                                  <a:pt x="0" y="4834767"/>
                                </a:lnTo>
                              </a:path>
                              <a:path w="6952615" h="9773920">
                                <a:moveTo>
                                  <a:pt x="0" y="4834767"/>
                                </a:moveTo>
                                <a:lnTo>
                                  <a:pt x="0" y="5081655"/>
                                </a:lnTo>
                              </a:path>
                              <a:path w="6952615" h="9773920">
                                <a:moveTo>
                                  <a:pt x="0" y="5081655"/>
                                </a:moveTo>
                                <a:lnTo>
                                  <a:pt x="0" y="5328787"/>
                                </a:lnTo>
                              </a:path>
                              <a:path w="6952615" h="9773920">
                                <a:moveTo>
                                  <a:pt x="0" y="5328787"/>
                                </a:moveTo>
                                <a:lnTo>
                                  <a:pt x="0" y="5575675"/>
                                </a:lnTo>
                              </a:path>
                              <a:path w="6952615" h="9773920">
                                <a:moveTo>
                                  <a:pt x="0" y="5575675"/>
                                </a:moveTo>
                                <a:lnTo>
                                  <a:pt x="0" y="5822563"/>
                                </a:lnTo>
                              </a:path>
                              <a:path w="6952615" h="9773920">
                                <a:moveTo>
                                  <a:pt x="0" y="5822563"/>
                                </a:moveTo>
                                <a:lnTo>
                                  <a:pt x="0" y="6069451"/>
                                </a:lnTo>
                              </a:path>
                              <a:path w="6952615" h="9773920">
                                <a:moveTo>
                                  <a:pt x="0" y="6069451"/>
                                </a:moveTo>
                                <a:lnTo>
                                  <a:pt x="0" y="6316339"/>
                                </a:lnTo>
                              </a:path>
                              <a:path w="6952615" h="9773920">
                                <a:moveTo>
                                  <a:pt x="0" y="6316339"/>
                                </a:moveTo>
                                <a:lnTo>
                                  <a:pt x="0" y="6563227"/>
                                </a:lnTo>
                              </a:path>
                              <a:path w="6952615" h="9773920">
                                <a:moveTo>
                                  <a:pt x="0" y="6563227"/>
                                </a:moveTo>
                                <a:lnTo>
                                  <a:pt x="0" y="6810115"/>
                                </a:lnTo>
                              </a:path>
                              <a:path w="6952615" h="9773920">
                                <a:moveTo>
                                  <a:pt x="0" y="6810115"/>
                                </a:moveTo>
                                <a:lnTo>
                                  <a:pt x="0" y="7057003"/>
                                </a:lnTo>
                              </a:path>
                              <a:path w="6952615" h="9773920">
                                <a:moveTo>
                                  <a:pt x="0" y="7057003"/>
                                </a:moveTo>
                                <a:lnTo>
                                  <a:pt x="0" y="7303900"/>
                                </a:lnTo>
                              </a:path>
                              <a:path w="6952615" h="9773920">
                                <a:moveTo>
                                  <a:pt x="0" y="7303900"/>
                                </a:moveTo>
                                <a:lnTo>
                                  <a:pt x="0" y="7551169"/>
                                </a:lnTo>
                              </a:path>
                              <a:path w="6952615" h="9773920">
                                <a:moveTo>
                                  <a:pt x="0" y="7551169"/>
                                </a:moveTo>
                                <a:lnTo>
                                  <a:pt x="0" y="7798057"/>
                                </a:lnTo>
                              </a:path>
                              <a:path w="6952615" h="9773920">
                                <a:moveTo>
                                  <a:pt x="0" y="7798057"/>
                                </a:moveTo>
                                <a:lnTo>
                                  <a:pt x="0" y="8044945"/>
                                </a:lnTo>
                              </a:path>
                              <a:path w="6952615" h="9773920">
                                <a:moveTo>
                                  <a:pt x="0" y="8044945"/>
                                </a:moveTo>
                                <a:lnTo>
                                  <a:pt x="0" y="8291833"/>
                                </a:lnTo>
                              </a:path>
                              <a:path w="6952615" h="9773920">
                                <a:moveTo>
                                  <a:pt x="0" y="8291833"/>
                                </a:moveTo>
                                <a:lnTo>
                                  <a:pt x="0" y="8538721"/>
                                </a:lnTo>
                              </a:path>
                              <a:path w="6952615" h="9773920">
                                <a:moveTo>
                                  <a:pt x="0" y="8538721"/>
                                </a:moveTo>
                                <a:lnTo>
                                  <a:pt x="0" y="8785609"/>
                                </a:lnTo>
                              </a:path>
                              <a:path w="6952615" h="9773920">
                                <a:moveTo>
                                  <a:pt x="0" y="8785609"/>
                                </a:moveTo>
                                <a:lnTo>
                                  <a:pt x="0" y="9032497"/>
                                </a:lnTo>
                              </a:path>
                              <a:path w="6952615" h="9773920">
                                <a:moveTo>
                                  <a:pt x="0" y="9032497"/>
                                </a:moveTo>
                                <a:lnTo>
                                  <a:pt x="0" y="9279324"/>
                                </a:lnTo>
                              </a:path>
                              <a:path w="6952615" h="9773920">
                                <a:moveTo>
                                  <a:pt x="0" y="9279324"/>
                                </a:moveTo>
                                <a:lnTo>
                                  <a:pt x="0" y="9526212"/>
                                </a:lnTo>
                              </a:path>
                              <a:path w="6952615" h="9773920">
                                <a:moveTo>
                                  <a:pt x="0" y="9526212"/>
                                </a:moveTo>
                                <a:lnTo>
                                  <a:pt x="0" y="9773411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.906256pt;margin-top:16.839409pt;width:566.35pt;height:808.05pt;mso-position-horizontal-relative:page;mso-position-vertical-relative:page;z-index:-19115520" id="docshapegroup55" coordorigin="238,337" coordsize="11327,16161">
                <v:rect style="position:absolute;left:238;top:336;width:8201;height:16160" id="docshape56" filled="true" fillcolor="#4471c4" stroked="false">
                  <v:fill type="solid"/>
                </v:rect>
                <v:rect style="position:absolute;left:8691;top:336;width:2873;height:16161" id="docshape57" filled="true" fillcolor="#44536a" stroked="false">
                  <v:fill type="solid"/>
                </v:rect>
                <v:rect style="position:absolute;left:500;top:16318;width:359;height:43" id="docshape58" filled="true" fillcolor="#b1b1b1" stroked="false">
                  <v:fill type="solid"/>
                </v:rect>
                <v:shape style="position:absolute;left:481;top:590;width:380;height:15730" id="docshape59" coordorigin="481,590" coordsize="380,15730" path="m481,15983l481,16320,860,16320m860,590l481,590,481,860e" filled="false" stroked="true" strokeweight=".140pt" strokecolor="#000000">
                  <v:path arrowok="t"/>
                  <v:stroke dashstyle="solid"/>
                </v:shape>
                <v:shape style="position:absolute;left:558;top:733;width:134;height:84" id="docshape60" coordorigin="558,733" coordsize="134,84" path="m625,733l588,741,582,743,558,771,558,780,559,783,561,788,564,791,566,795,569,799,578,804,582,807,588,810,593,812,599,814,612,816,618,817,632,817,686,791,692,775,691,771,662,741,657,738,651,736,645,735,638,734,632,733,625,733xe" filled="true" fillcolor="#b1b1b1" stroked="false">
                  <v:path arrowok="t"/>
                  <v:fill type="solid"/>
                </v:shape>
                <v:rect style="position:absolute;left:602;top:763;width:45;height:16" id="docshape61" filled="true" fillcolor="#7f7f7f" stroked="false">
                  <v:fill type="solid"/>
                </v:rect>
                <v:shape style="position:absolute;left:604;top:698;width:39;height:75" id="docshape62" coordorigin="604,698" coordsize="39,75" path="m643,698l604,699,618,773,633,773,643,698xe" filled="true" fillcolor="#000000" stroked="false">
                  <v:path arrowok="t"/>
                  <v:fill type="solid"/>
                </v:shape>
                <v:shape style="position:absolute;left:605;top:699;width:39;height:75" id="docshape63" coordorigin="606,699" coordsize="39,75" path="m606,701l619,774,634,774,644,699,606,701e" filled="false" stroked="true" strokeweight=".140pt" strokecolor="#000000">
                  <v:path arrowok="t"/>
                  <v:stroke dashstyle="solid"/>
                </v:shape>
                <v:shape style="position:absolute;left:538;top:596;width:168;height:117" id="docshape64" coordorigin="538,597" coordsize="168,117" path="m623,597l563,613,538,654,539,660,582,706,589,709,597,711,605,712,614,713,631,713,639,712,647,711,655,709,662,706,669,704,705,654,705,648,662,604,631,597,623,597xe" filled="true" fillcolor="#ffff7f" stroked="false">
                  <v:path arrowok="t"/>
                  <v:fill type="solid"/>
                </v:shape>
                <v:shape style="position:absolute;left:539;top:597;width:168;height:117" id="docshape65" coordorigin="539,598" coordsize="168,117" path="m706,655l706,662,705,667,663,707,656,710,648,712,640,714,632,714,624,714,615,714,606,714,598,712,591,710,583,707,576,705,539,655,576,608,624,598,682,615,706,650,706,655e" filled="false" stroked="true" strokeweight=".140pt" strokecolor="#000000">
                  <v:path arrowok="t"/>
                  <v:stroke dashstyle="solid"/>
                </v:shape>
                <v:shape style="position:absolute;left:580;top:542;width:85;height:111" id="docshape66" coordorigin="580,543" coordsize="85,111" path="m590,543l580,625,584,634,592,644,606,650,624,653,638,650,649,646,659,638,665,625,653,543,590,543xe" filled="true" fillcolor="#ffff65" stroked="false">
                  <v:path arrowok="t"/>
                  <v:fill type="solid"/>
                </v:shape>
                <v:shape style="position:absolute;left:581;top:543;width:85;height:111" id="docshape67" coordorigin="582,544" coordsize="85,111" path="m582,627l591,544,654,545,666,626,660,639,650,647,640,651,625,654,607,651,593,645,585,635,582,627e" filled="false" stroked="true" strokeweight=".140pt" strokecolor="#000000">
                  <v:path arrowok="t"/>
                  <v:stroke dashstyle="solid"/>
                </v:shape>
                <v:shape style="position:absolute;left:559;top:501;width:124;height:52" id="docshape68" coordorigin="559,502" coordsize="124,52" path="m622,502l615,503,609,503,603,504,597,504,592,505,587,507,582,508,577,510,573,512,570,514,567,516,564,518,560,523,559,526,559,531,582,547,587,549,592,550,603,552,609,552,615,553,622,553,628,553,634,552,640,552,645,551,656,549,660,547,682,533,683,531,683,528,683,526,682,523,665,510,660,508,656,507,651,505,645,504,640,504,634,503,628,503,622,502xe" filled="true" fillcolor="#ffcc32" stroked="false">
                  <v:path arrowok="t"/>
                  <v:fill type="solid"/>
                </v:shape>
                <v:shape style="position:absolute;left:560;top:503;width:124;height:52" id="docshape69" coordorigin="560,503" coordsize="124,52" path="m684,529l684,532,683,534,662,548,657,550,652,551,646,552,641,553,635,554,629,554,623,555,617,554,610,554,604,553,598,552,593,551,588,550,583,548,579,547,574,545,560,532,560,529,560,527,561,524,563,522,565,519,568,517,571,515,574,513,579,511,583,509,588,508,593,506,598,505,604,505,610,504,617,504,623,503,629,504,635,504,641,505,646,505,652,506,657,508,662,509,666,511,684,527,684,529e" filled="false" stroked="true" strokeweight=".140pt" strokecolor="#000000">
                  <v:path arrowok="t"/>
                  <v:stroke dashstyle="solid"/>
                </v:shape>
                <v:shape style="position:absolute;left:559;top:480;width:124;height:59" id="docshape70" coordorigin="559,480" coordsize="124,59" path="m622,480l615,480,609,480,597,482,559,506,559,512,609,538,615,539,628,539,634,538,640,538,682,515,683,512,683,509,683,506,682,504,634,480,628,480,622,480xe" filled="true" fillcolor="#ffff7f" stroked="false">
                  <v:path arrowok="t"/>
                  <v:fill type="solid"/>
                </v:shape>
                <v:shape style="position:absolute;left:560;top:481;width:124;height:59" id="docshape71" coordorigin="560,481" coordsize="124,59" path="m684,510l684,513,683,516,681,519,679,522,677,524,674,527,670,529,666,531,662,533,657,535,652,536,646,538,641,539,635,539,629,540,623,540,617,540,610,539,604,539,598,538,593,536,588,535,583,533,579,531,574,529,571,527,568,524,565,522,563,519,561,516,560,513,560,510,560,507,561,505,563,502,565,499,568,497,571,494,593,485,598,484,604,483,610,482,617,482,623,481,629,482,635,482,677,497,679,499,681,502,683,505,684,507,684,510e" filled="false" stroked="true" strokeweight=".140pt" strokecolor="#000000">
                  <v:path arrowok="t"/>
                  <v:stroke dashstyle="solid"/>
                </v:shape>
                <v:shape style="position:absolute;left:582;top:491;width:80;height:37" id="docshape72" coordorigin="583,491" coordsize="80,37" path="m623,491l583,509,583,513,623,528,631,528,662,509,661,505,623,491xe" filled="true" fillcolor="#ffcc32" stroked="false">
                  <v:path arrowok="t"/>
                  <v:fill type="solid"/>
                </v:shape>
                <v:shape style="position:absolute;left:583;top:492;width:80;height:37" id="docshape73" coordorigin="584,492" coordsize="80,37" path="m664,510l663,514,660,518,624,529,584,510,624,492,663,507,664,510e" filled="false" stroked="true" strokeweight=".140pt" strokecolor="#000000">
                  <v:path arrowok="t"/>
                  <v:stroke dashstyle="solid"/>
                </v:shape>
                <v:rect style="position:absolute;left:859;top:16318;width:392;height:43" id="docshape74" filled="true" fillcolor="#b1b1b1" stroked="false">
                  <v:fill type="solid"/>
                </v:rect>
                <v:line style="position:absolute" from="860,16320" to="1252,16320" stroked="true" strokeweight=".140pt" strokecolor="#000000">
                  <v:stroke dashstyle="solid"/>
                </v:line>
                <v:rect style="position:absolute;left:1250;top:16318;width:392;height:43" id="docshape75" filled="true" fillcolor="#b1b1b1" stroked="false">
                  <v:fill type="solid"/>
                </v:rect>
                <v:line style="position:absolute" from="1252,16320" to="1643,16320" stroked="true" strokeweight=".140pt" strokecolor="#000000">
                  <v:stroke dashstyle="solid"/>
                </v:line>
                <v:rect style="position:absolute;left:1642;top:16318;width:392;height:43" id="docshape76" filled="true" fillcolor="#b1b1b1" stroked="false">
                  <v:fill type="solid"/>
                </v:rect>
                <v:line style="position:absolute" from="1643,16320" to="2034,16320" stroked="true" strokeweight=".140pt" strokecolor="#000000">
                  <v:stroke dashstyle="solid"/>
                </v:line>
                <v:rect style="position:absolute;left:2033;top:16318;width:392;height:43" id="docshape77" filled="true" fillcolor="#b1b1b1" stroked="false">
                  <v:fill type="solid"/>
                </v:rect>
                <v:line style="position:absolute" from="2034,16320" to="2426,16320" stroked="true" strokeweight=".140pt" strokecolor="#000000">
                  <v:stroke dashstyle="solid"/>
                </v:line>
                <v:rect style="position:absolute;left:2424;top:16318;width:392;height:43" id="docshape78" filled="true" fillcolor="#b1b1b1" stroked="false">
                  <v:fill type="solid"/>
                </v:rect>
                <v:line style="position:absolute" from="2426,16320" to="2817,16320" stroked="true" strokeweight=".140pt" strokecolor="#000000">
                  <v:stroke dashstyle="solid"/>
                </v:line>
                <v:rect style="position:absolute;left:2815;top:16318;width:392;height:43" id="docshape79" filled="true" fillcolor="#b1b1b1" stroked="false">
                  <v:fill type="solid"/>
                </v:rect>
                <v:line style="position:absolute" from="2817,16320" to="3209,16320" stroked="true" strokeweight=".140pt" strokecolor="#000000">
                  <v:stroke dashstyle="solid"/>
                </v:line>
                <v:rect style="position:absolute;left:3207;top:16318;width:392;height:43" id="docshape80" filled="true" fillcolor="#b1b1b1" stroked="false">
                  <v:fill type="solid"/>
                </v:rect>
                <v:line style="position:absolute" from="3209,16320" to="3600,16320" stroked="true" strokeweight=".140pt" strokecolor="#000000">
                  <v:stroke dashstyle="solid"/>
                </v:line>
                <v:rect style="position:absolute;left:3598;top:16318;width:392;height:43" id="docshape81" filled="true" fillcolor="#b1b1b1" stroked="false">
                  <v:fill type="solid"/>
                </v:rect>
                <v:line style="position:absolute" from="3600,16320" to="3991,16320" stroked="true" strokeweight=".140pt" strokecolor="#000000">
                  <v:stroke dashstyle="solid"/>
                </v:line>
                <v:rect style="position:absolute;left:3989;top:16318;width:392;height:43" id="docshape82" filled="true" fillcolor="#b1b1b1" stroked="false">
                  <v:fill type="solid"/>
                </v:rect>
                <v:line style="position:absolute" from="3991,16320" to="4382,16320" stroked="true" strokeweight=".140pt" strokecolor="#000000">
                  <v:stroke dashstyle="solid"/>
                </v:line>
                <v:rect style="position:absolute;left:4381;top:16318;width:392;height:43" id="docshape83" filled="true" fillcolor="#b1b1b1" stroked="false">
                  <v:fill type="solid"/>
                </v:rect>
                <v:line style="position:absolute" from="4382,16320" to="4773,16320" stroked="true" strokeweight=".140pt" strokecolor="#000000">
                  <v:stroke dashstyle="solid"/>
                </v:line>
                <v:rect style="position:absolute;left:4772;top:16318;width:392;height:43" id="docshape84" filled="true" fillcolor="#b1b1b1" stroked="false">
                  <v:fill type="solid"/>
                </v:rect>
                <v:line style="position:absolute" from="4773,16320" to="5165,16320" stroked="true" strokeweight=".140pt" strokecolor="#000000">
                  <v:stroke dashstyle="solid"/>
                </v:line>
                <v:rect style="position:absolute;left:5163;top:16318;width:392;height:43" id="docshape85" filled="true" fillcolor="#b1b1b1" stroked="false">
                  <v:fill type="solid"/>
                </v:rect>
                <v:line style="position:absolute" from="5165,16320" to="5556,16320" stroked="true" strokeweight=".140pt" strokecolor="#000000">
                  <v:stroke dashstyle="solid"/>
                </v:line>
                <v:rect style="position:absolute;left:5555;top:16318;width:392;height:43" id="docshape86" filled="true" fillcolor="#b1b1b1" stroked="false">
                  <v:fill type="solid"/>
                </v:rect>
                <v:line style="position:absolute" from="5556,16320" to="5947,16320" stroked="true" strokeweight=".140pt" strokecolor="#000000">
                  <v:stroke dashstyle="solid"/>
                </v:line>
                <v:rect style="position:absolute;left:5946;top:16318;width:392;height:43" id="docshape87" filled="true" fillcolor="#b1b1b1" stroked="false">
                  <v:fill type="solid"/>
                </v:rect>
                <v:line style="position:absolute" from="5947,16320" to="6339,16320" stroked="true" strokeweight=".140pt" strokecolor="#000000">
                  <v:stroke dashstyle="solid"/>
                </v:line>
                <v:rect style="position:absolute;left:6337;top:16318;width:392;height:43" id="docshape88" filled="true" fillcolor="#b1b1b1" stroked="false">
                  <v:fill type="solid"/>
                </v:rect>
                <v:line style="position:absolute" from="6339,16320" to="6730,16320" stroked="true" strokeweight=".140pt" strokecolor="#000000">
                  <v:stroke dashstyle="solid"/>
                </v:line>
                <v:rect style="position:absolute;left:6728;top:16318;width:392;height:43" id="docshape89" filled="true" fillcolor="#b1b1b1" stroked="false">
                  <v:fill type="solid"/>
                </v:rect>
                <v:line style="position:absolute" from="6730,16320" to="7121,16320" stroked="true" strokeweight=".140pt" strokecolor="#000000">
                  <v:stroke dashstyle="solid"/>
                </v:line>
                <v:rect style="position:absolute;left:7119;top:16318;width:392;height:43" id="docshape90" filled="true" fillcolor="#b1b1b1" stroked="false">
                  <v:fill type="solid"/>
                </v:rect>
                <v:line style="position:absolute" from="7121,16320" to="7513,16320" stroked="true" strokeweight=".140pt" strokecolor="#000000">
                  <v:stroke dashstyle="solid"/>
                </v:line>
                <v:rect style="position:absolute;left:7511;top:16318;width:392;height:43" id="docshape91" filled="true" fillcolor="#b1b1b1" stroked="false">
                  <v:fill type="solid"/>
                </v:rect>
                <v:line style="position:absolute" from="7513,16320" to="7904,16320" stroked="true" strokeweight=".140pt" strokecolor="#000000">
                  <v:stroke dashstyle="solid"/>
                </v:line>
                <v:rect style="position:absolute;left:7902;top:16318;width:392;height:43" id="docshape92" filled="true" fillcolor="#b1b1b1" stroked="false">
                  <v:fill type="solid"/>
                </v:rect>
                <v:line style="position:absolute" from="7904,16320" to="8295,16320" stroked="true" strokeweight=".140pt" strokecolor="#000000">
                  <v:stroke dashstyle="solid"/>
                </v:line>
                <v:rect style="position:absolute;left:8294;top:16318;width:394;height:43" id="docshape93" filled="true" fillcolor="#b1b1b1" stroked="false">
                  <v:fill type="solid"/>
                </v:rect>
                <v:line style="position:absolute" from="8295,16320" to="8689,16320" stroked="true" strokeweight=".140pt" strokecolor="#000000">
                  <v:stroke dashstyle="solid"/>
                </v:line>
                <v:rect style="position:absolute;left:8687;top:16318;width:394;height:43" id="docshape94" filled="true" fillcolor="#b1b1b1" stroked="false">
                  <v:fill type="solid"/>
                </v:rect>
                <v:line style="position:absolute" from="8689,16320" to="9082,16320" stroked="true" strokeweight=".140pt" strokecolor="#000000">
                  <v:stroke dashstyle="solid"/>
                </v:line>
                <v:rect style="position:absolute;left:9081;top:16318;width:394;height:43" id="docshape95" filled="true" fillcolor="#b1b1b1" stroked="false">
                  <v:fill type="solid"/>
                </v:rect>
                <v:line style="position:absolute" from="9082,16320" to="9476,16320" stroked="true" strokeweight=".140pt" strokecolor="#000000">
                  <v:stroke dashstyle="solid"/>
                </v:line>
                <v:rect style="position:absolute;left:9474;top:16318;width:395;height:43" id="docshape96" filled="true" fillcolor="#b1b1b1" stroked="false">
                  <v:fill type="solid"/>
                </v:rect>
                <v:line style="position:absolute" from="9476,16320" to="9870,16320" stroked="true" strokeweight=".140pt" strokecolor="#000000">
                  <v:stroke dashstyle="solid"/>
                </v:line>
                <v:rect style="position:absolute;left:9868;top:16318;width:394;height:43" id="docshape97" filled="true" fillcolor="#b1b1b1" stroked="false">
                  <v:fill type="solid"/>
                </v:rect>
                <v:line style="position:absolute" from="9870,16320" to="10264,16320" stroked="true" strokeweight=".140pt" strokecolor="#000000">
                  <v:stroke dashstyle="solid"/>
                </v:line>
                <v:rect style="position:absolute;left:10262;top:16318;width:394;height:43" id="docshape98" filled="true" fillcolor="#b1b1b1" stroked="false">
                  <v:fill type="solid"/>
                </v:rect>
                <v:line style="position:absolute" from="10264,16320" to="10657,16320" stroked="true" strokeweight=".140pt" strokecolor="#000000">
                  <v:stroke dashstyle="solid"/>
                </v:line>
                <v:rect style="position:absolute;left:10656;top:16318;width:394;height:43" id="docshape99" filled="true" fillcolor="#b1b1b1" stroked="false">
                  <v:fill type="solid"/>
                </v:rect>
                <v:shape style="position:absolute;left:860;top:590;width:10191;height:15730" id="docshape100" coordorigin="860,590" coordsize="10191,15730" path="m10657,16320l11051,16320m860,590l1252,590m1252,590l1643,590m1643,590l2034,590m2034,590l2426,590m2426,590l2817,590m2817,590l3209,590m3209,590l3600,590m3600,590l3991,590m3991,590l4382,590m4382,590l4773,590m4773,590l5165,590m5165,590l5556,590m5556,590l5947,590m5947,590l6339,590m6339,590l6730,590m6730,590l7121,590m7121,590l7513,590m7513,590l7904,590m7904,590l8295,590m8295,590l8689,590m8689,590l9082,590m9082,590l9476,590m9476,590l9870,590m9870,590l10264,590m10264,590l10657,590m10657,590l11051,590e" filled="false" stroked="true" strokeweight=".140pt" strokecolor="#000000">
                  <v:path arrowok="t"/>
                  <v:stroke dashstyle="solid"/>
                </v:shape>
                <v:rect style="position:absolute;left:11049;top:16318;width:361;height:43" id="docshape101" filled="true" fillcolor="#b1b1b1" stroked="false">
                  <v:fill type="solid"/>
                </v:rect>
                <v:shape style="position:absolute;left:11050;top:15982;width:380;height:337" id="docshape102" coordorigin="11051,15983" coordsize="380,337" path="m11430,15983l11430,16320,11051,16320e" filled="false" stroked="true" strokeweight=".140pt" strokecolor="#000000">
                  <v:path arrowok="t"/>
                  <v:stroke dashstyle="solid"/>
                </v:shape>
                <v:shape style="position:absolute;left:11164;top:821;width:257;height:38" id="docshape103" coordorigin="11164,822" coordsize="257,38" path="m11421,822l11164,823,11179,859,11421,822xe" filled="true" fillcolor="#b1b1b1" stroked="false">
                  <v:path arrowok="t"/>
                  <v:fill type="solid"/>
                </v:shape>
                <v:shape style="position:absolute;left:11049;top:590;width:380;height:233" id="docshape104" coordorigin="11050,590" coordsize="380,233" path="m11050,590l11152,823,11429,823,11050,590xe" filled="true" fillcolor="#e5e5e5" stroked="false">
                  <v:path arrowok="t"/>
                  <v:fill type="solid"/>
                </v:shape>
                <v:shape style="position:absolute;left:481;top:591;width:10949;height:15392" id="docshape105" coordorigin="482,592" coordsize="10949,15392" path="m11051,592l11153,824,11430,824,11051,592m11430,824l11430,860m11430,860l11430,1247m11430,1247l11430,1633m11430,1634l11430,2020m11430,2020l11430,2406m11430,2406l11430,2793m11430,2793l11430,3179m11430,3179l11430,3566m11430,3566l11430,3952m11430,3952l11430,4338m11430,4338l11430,4725m11430,4725l11430,5111m11430,5111l11430,5498m11430,5498l11430,5885m11430,5885l11430,6271m11430,6271l11430,6657m11430,6657l11430,7044m11430,7044l11430,7430m11430,7430l11430,7817m11430,7817l11430,8205m11430,8205l11430,8594m11430,8594l11430,8983m11430,8983l11430,9372m11430,9372l11430,9761m11430,9761l11430,10150m11430,10150l11430,10539m11430,10539l11430,10927m11430,10927l11430,11316m11430,11316l11430,11705m11430,11705l11430,12094m11430,12094l11430,12483m11430,12483l11430,12872m11430,12872l11430,13261m11430,13261l11430,13650m11430,13650l11430,14038m11430,14038l11430,14427m11430,14427l11430,14816m11430,14816l11430,15205m11430,15205l11430,15594m11430,15594l11430,15983m482,860l482,1247m482,1247l482,1633m482,1634l482,2020m482,2020l482,2406m482,2406l482,2793m482,2793l482,3179m482,3179l482,3566m482,3566l482,3952m482,3952l482,4338m482,4338l482,4725m482,4725l482,5111m482,5111l482,5498m482,5498l482,5885m482,5885l482,6271m482,6271l482,6657m482,6657l482,7044m482,7044l482,7430m482,7430l482,7817m482,7817l482,8205m482,8205l482,8594m482,8594l482,8983m482,8983l482,9372m482,9372l482,9761m482,9761l482,10150m482,10150l482,10539m482,10539l482,10927m482,10927l482,11316m482,11316l482,11705m482,11705l482,12094m482,12094l482,12483m482,12483l482,12872m482,12872l482,13261m482,13261l482,13650m482,13650l482,14038m482,14038l482,14427m482,14427l482,14816m482,14816l482,15205m482,15205l482,15594m482,15594l482,15983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Impact"/>
          <w:b w:val="0"/>
          <w:sz w:val="72"/>
        </w:rPr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5519044</wp:posOffset>
                </wp:positionH>
                <wp:positionV relativeFrom="page">
                  <wp:posOffset>213984</wp:posOffset>
                </wp:positionV>
                <wp:extent cx="1824355" cy="10262235"/>
                <wp:effectExtent l="0" t="0" r="0" b="0"/>
                <wp:wrapNone/>
                <wp:docPr id="137" name="Textbox 1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" name="Textbox 137"/>
                      <wps:cNvSpPr txBox="1"/>
                      <wps:spPr>
                        <a:xfrm>
                          <a:off x="0" y="0"/>
                          <a:ext cx="1824355" cy="10262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rPr>
                                <w:rFonts w:ascii="Trebuchet MS"/>
                                <w:b w:val="0"/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Trebuchet MS"/>
                                <w:b w:val="0"/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Trebuchet MS"/>
                                <w:b w:val="0"/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Trebuchet MS"/>
                                <w:b w:val="0"/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Trebuchet MS"/>
                                <w:b w:val="0"/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Trebuchet MS"/>
                                <w:b w:val="0"/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Trebuchet MS"/>
                                <w:b w:val="0"/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Trebuchet MS"/>
                                <w:b w:val="0"/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Trebuchet MS"/>
                                <w:b w:val="0"/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Trebuchet MS"/>
                                <w:b w:val="0"/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Trebuchet MS"/>
                                <w:b w:val="0"/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Trebuchet MS"/>
                                <w:b w:val="0"/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Trebuchet MS"/>
                                <w:b w:val="0"/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Trebuchet MS"/>
                                <w:b w:val="0"/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Trebuchet MS"/>
                                <w:b w:val="0"/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Trebuchet MS"/>
                                <w:b w:val="0"/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Trebuchet MS"/>
                                <w:b w:val="0"/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Trebuchet MS"/>
                                <w:b w:val="0"/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Trebuchet MS"/>
                                <w:b w:val="0"/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Trebuchet MS"/>
                                <w:b w:val="0"/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Trebuchet MS"/>
                                <w:b w:val="0"/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Trebuchet MS"/>
                                <w:b w:val="0"/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Trebuchet MS"/>
                                <w:b w:val="0"/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Trebuchet MS"/>
                                <w:b w:val="0"/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Trebuchet MS"/>
                                <w:b w:val="0"/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Trebuchet MS"/>
                                <w:b w:val="0"/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Trebuchet MS"/>
                                <w:b w:val="0"/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Trebuchet MS"/>
                                <w:b w:val="0"/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Trebuchet MS"/>
                                <w:b w:val="0"/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before="191"/>
                              <w:rPr>
                                <w:rFonts w:ascii="Trebuchet MS"/>
                                <w:b w:val="0"/>
                                <w:sz w:val="22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310" w:right="0" w:firstLine="0"/>
                              <w:jc w:val="left"/>
                              <w:rPr>
                                <w:rFonts w:ascii="Calibri"/>
                                <w:sz w:val="22"/>
                              </w:rPr>
                            </w:pPr>
                            <w:r>
                              <w:rPr>
                                <w:rFonts w:ascii="Calibri"/>
                                <w:color w:val="FFFFFF"/>
                                <w:spacing w:val="10"/>
                                <w:sz w:val="22"/>
                              </w:rPr>
                              <w:t>WEEK</w:t>
                            </w:r>
                            <w:r>
                              <w:rPr>
                                <w:color w:val="FFFFFF"/>
                                <w:spacing w:val="26"/>
                                <w:sz w:val="22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color w:val="FFFFFF"/>
                                <w:spacing w:val="-10"/>
                                <w:sz w:val="22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4.570404pt;margin-top:16.849201pt;width:143.65pt;height:808.05pt;mso-position-horizontal-relative:page;mso-position-vertical-relative:page;z-index:15748096" type="#_x0000_t202" id="docshape106" filled="false" stroked="false">
                <v:textbox inset="0,0,0,0">
                  <w:txbxContent>
                    <w:p>
                      <w:pPr>
                        <w:pStyle w:val="BodyText"/>
                        <w:rPr>
                          <w:rFonts w:ascii="Trebuchet MS"/>
                          <w:b w:val="0"/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Trebuchet MS"/>
                          <w:b w:val="0"/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Trebuchet MS"/>
                          <w:b w:val="0"/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Trebuchet MS"/>
                          <w:b w:val="0"/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Trebuchet MS"/>
                          <w:b w:val="0"/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Trebuchet MS"/>
                          <w:b w:val="0"/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Trebuchet MS"/>
                          <w:b w:val="0"/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Trebuchet MS"/>
                          <w:b w:val="0"/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Trebuchet MS"/>
                          <w:b w:val="0"/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Trebuchet MS"/>
                          <w:b w:val="0"/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Trebuchet MS"/>
                          <w:b w:val="0"/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Trebuchet MS"/>
                          <w:b w:val="0"/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Trebuchet MS"/>
                          <w:b w:val="0"/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Trebuchet MS"/>
                          <w:b w:val="0"/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Trebuchet MS"/>
                          <w:b w:val="0"/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Trebuchet MS"/>
                          <w:b w:val="0"/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Trebuchet MS"/>
                          <w:b w:val="0"/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Trebuchet MS"/>
                          <w:b w:val="0"/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Trebuchet MS"/>
                          <w:b w:val="0"/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Trebuchet MS"/>
                          <w:b w:val="0"/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Trebuchet MS"/>
                          <w:b w:val="0"/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Trebuchet MS"/>
                          <w:b w:val="0"/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Trebuchet MS"/>
                          <w:b w:val="0"/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Trebuchet MS"/>
                          <w:b w:val="0"/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Trebuchet MS"/>
                          <w:b w:val="0"/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Trebuchet MS"/>
                          <w:b w:val="0"/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Trebuchet MS"/>
                          <w:b w:val="0"/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Trebuchet MS"/>
                          <w:b w:val="0"/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Trebuchet MS"/>
                          <w:b w:val="0"/>
                          <w:sz w:val="22"/>
                        </w:rPr>
                      </w:pPr>
                    </w:p>
                    <w:p>
                      <w:pPr>
                        <w:pStyle w:val="BodyText"/>
                        <w:spacing w:before="191"/>
                        <w:rPr>
                          <w:rFonts w:ascii="Trebuchet MS"/>
                          <w:b w:val="0"/>
                          <w:sz w:val="22"/>
                        </w:rPr>
                      </w:pPr>
                    </w:p>
                    <w:p>
                      <w:pPr>
                        <w:spacing w:before="0"/>
                        <w:ind w:left="310" w:right="0" w:firstLine="0"/>
                        <w:jc w:val="left"/>
                        <w:rPr>
                          <w:rFonts w:ascii="Calibri"/>
                          <w:sz w:val="22"/>
                        </w:rPr>
                      </w:pPr>
                      <w:r>
                        <w:rPr>
                          <w:rFonts w:ascii="Calibri"/>
                          <w:color w:val="FFFFFF"/>
                          <w:spacing w:val="10"/>
                          <w:sz w:val="22"/>
                        </w:rPr>
                        <w:t>WEEK</w:t>
                      </w:r>
                      <w:r>
                        <w:rPr>
                          <w:color w:val="FFFFFF"/>
                          <w:spacing w:val="26"/>
                          <w:sz w:val="22"/>
                        </w:rPr>
                        <w:t> </w:t>
                      </w:r>
                      <w:r>
                        <w:rPr>
                          <w:rFonts w:ascii="Calibri"/>
                          <w:color w:val="FFFFFF"/>
                          <w:spacing w:val="-10"/>
                          <w:sz w:val="22"/>
                        </w:rPr>
                        <w:t>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rPr>
          <w:rFonts w:ascii="Impact"/>
          <w:b w:val="0"/>
          <w:sz w:val="72"/>
        </w:rPr>
      </w:pPr>
    </w:p>
    <w:p>
      <w:pPr>
        <w:pStyle w:val="BodyText"/>
        <w:rPr>
          <w:rFonts w:ascii="Impact"/>
          <w:b w:val="0"/>
          <w:sz w:val="72"/>
        </w:rPr>
      </w:pPr>
    </w:p>
    <w:p>
      <w:pPr>
        <w:pStyle w:val="BodyText"/>
        <w:rPr>
          <w:rFonts w:ascii="Impact"/>
          <w:b w:val="0"/>
          <w:sz w:val="72"/>
        </w:rPr>
      </w:pPr>
    </w:p>
    <w:p>
      <w:pPr>
        <w:pStyle w:val="BodyText"/>
        <w:rPr>
          <w:rFonts w:ascii="Impact"/>
          <w:b w:val="0"/>
          <w:sz w:val="72"/>
        </w:rPr>
      </w:pPr>
    </w:p>
    <w:p>
      <w:pPr>
        <w:pStyle w:val="BodyText"/>
        <w:rPr>
          <w:rFonts w:ascii="Impact"/>
          <w:b w:val="0"/>
          <w:sz w:val="72"/>
        </w:rPr>
      </w:pPr>
    </w:p>
    <w:p>
      <w:pPr>
        <w:pStyle w:val="BodyText"/>
        <w:rPr>
          <w:rFonts w:ascii="Impact"/>
          <w:b w:val="0"/>
          <w:sz w:val="72"/>
        </w:rPr>
      </w:pPr>
    </w:p>
    <w:p>
      <w:pPr>
        <w:pStyle w:val="BodyText"/>
        <w:spacing w:before="446"/>
        <w:rPr>
          <w:rFonts w:ascii="Impact"/>
          <w:b w:val="0"/>
          <w:sz w:val="72"/>
        </w:rPr>
      </w:pPr>
    </w:p>
    <w:p>
      <w:pPr>
        <w:pStyle w:val="Heading2"/>
        <w:spacing w:line="256" w:lineRule="auto"/>
        <w:ind w:left="2192" w:right="3272"/>
        <w:rPr>
          <w:rFonts w:ascii="Tahoma"/>
        </w:rPr>
      </w:pPr>
      <w:r>
        <w:rPr>
          <w:rFonts w:ascii="Tahoma"/>
          <w:color w:val="FFFFFF"/>
          <w:w w:val="60"/>
          <w:u w:val="single" w:color="FFFFFF"/>
        </w:rPr>
        <w:t>SAMSUNG</w:t>
      </w:r>
      <w:r>
        <w:rPr>
          <w:rFonts w:ascii="Times New Roman"/>
          <w:b w:val="0"/>
          <w:color w:val="FFFFFF"/>
          <w:u w:val="single" w:color="FFFFFF"/>
        </w:rPr>
        <w:t> </w:t>
      </w:r>
      <w:r>
        <w:rPr>
          <w:rFonts w:ascii="Tahoma"/>
          <w:color w:val="FFFFFF"/>
          <w:w w:val="60"/>
          <w:u w:val="single" w:color="FFFFFF"/>
        </w:rPr>
        <w:t>SHIP</w:t>
      </w:r>
      <w:r>
        <w:rPr>
          <w:rFonts w:ascii="Times New Roman"/>
          <w:b w:val="0"/>
          <w:color w:val="FFFFFF"/>
          <w:u w:val="single" w:color="FFFFFF"/>
        </w:rPr>
        <w:t> </w:t>
      </w:r>
      <w:r>
        <w:rPr>
          <w:rFonts w:ascii="Tahoma"/>
          <w:color w:val="FFFFFF"/>
          <w:w w:val="60"/>
          <w:u w:val="single" w:color="FFFFFF"/>
        </w:rPr>
        <w:t>DESIGN</w:t>
      </w:r>
      <w:r>
        <w:rPr>
          <w:rFonts w:ascii="Times New Roman"/>
          <w:b w:val="0"/>
          <w:color w:val="FFFFFF"/>
          <w:w w:val="60"/>
        </w:rPr>
        <w:t> </w:t>
      </w:r>
      <w:r>
        <w:rPr>
          <w:rFonts w:ascii="Tahoma"/>
          <w:color w:val="FFFFFF"/>
          <w:w w:val="60"/>
          <w:u w:val="single" w:color="FFFFFF"/>
        </w:rPr>
        <w:t>FOR</w:t>
      </w:r>
      <w:r>
        <w:rPr>
          <w:rFonts w:ascii="Times New Roman"/>
          <w:b w:val="0"/>
          <w:color w:val="FFFFFF"/>
          <w:spacing w:val="-28"/>
          <w:u w:val="single" w:color="FFFFFF"/>
        </w:rPr>
        <w:t> </w:t>
      </w:r>
      <w:r>
        <w:rPr>
          <w:rFonts w:ascii="Tahoma"/>
          <w:color w:val="FFFFFF"/>
          <w:w w:val="60"/>
          <w:u w:val="single" w:color="FFFFFF"/>
        </w:rPr>
        <w:t>HIGH</w:t>
      </w:r>
      <w:r>
        <w:rPr>
          <w:rFonts w:ascii="Times New Roman"/>
          <w:b w:val="0"/>
          <w:color w:val="FFFFFF"/>
          <w:spacing w:val="-26"/>
          <w:u w:val="single" w:color="FFFFFF"/>
        </w:rPr>
        <w:t> </w:t>
      </w:r>
      <w:r>
        <w:rPr>
          <w:rFonts w:ascii="Tahoma"/>
          <w:color w:val="FFFFFF"/>
          <w:spacing w:val="-2"/>
          <w:w w:val="60"/>
          <w:u w:val="single" w:color="FFFFFF"/>
        </w:rPr>
        <w:t>SCHOOL</w:t>
      </w:r>
    </w:p>
    <w:p>
      <w:pPr>
        <w:spacing w:before="260"/>
        <w:ind w:left="2456" w:right="0" w:firstLine="0"/>
        <w:jc w:val="left"/>
        <w:rPr>
          <w:rFonts w:ascii="Trebuchet MS"/>
          <w:sz w:val="44"/>
        </w:rPr>
      </w:pPr>
      <w:r>
        <w:rPr>
          <w:rFonts w:ascii="Trebuchet MS"/>
          <w:color w:val="FFFFFF"/>
          <w:w w:val="65"/>
          <w:sz w:val="44"/>
        </w:rPr>
        <w:t>VIKRANT</w:t>
      </w:r>
      <w:r>
        <w:rPr>
          <w:color w:val="FFFFFF"/>
          <w:spacing w:val="34"/>
          <w:sz w:val="44"/>
        </w:rPr>
        <w:t> </w:t>
      </w:r>
      <w:r>
        <w:rPr>
          <w:rFonts w:ascii="Trebuchet MS"/>
          <w:color w:val="FFFFFF"/>
          <w:w w:val="65"/>
          <w:sz w:val="44"/>
        </w:rPr>
        <w:t>CHAKRADHAR</w:t>
      </w:r>
      <w:r>
        <w:rPr>
          <w:color w:val="FFFFFF"/>
          <w:spacing w:val="35"/>
          <w:sz w:val="44"/>
        </w:rPr>
        <w:t> </w:t>
      </w:r>
      <w:r>
        <w:rPr>
          <w:rFonts w:ascii="Trebuchet MS"/>
          <w:color w:val="FFFFFF"/>
          <w:spacing w:val="-2"/>
          <w:w w:val="65"/>
          <w:sz w:val="44"/>
        </w:rPr>
        <w:t>MAJETI</w:t>
      </w:r>
    </w:p>
    <w:p>
      <w:pPr>
        <w:spacing w:after="0"/>
        <w:jc w:val="left"/>
        <w:rPr>
          <w:rFonts w:ascii="Trebuchet MS"/>
          <w:sz w:val="44"/>
        </w:rPr>
        <w:sectPr>
          <w:pgSz w:w="11910" w:h="16840"/>
          <w:pgMar w:top="320" w:bottom="0" w:left="1440" w:right="0"/>
        </w:sectPr>
      </w:pPr>
    </w:p>
    <w:p>
      <w:pPr>
        <w:pStyle w:val="BodyText"/>
        <w:spacing w:line="41" w:lineRule="exact"/>
        <w:ind w:left="-859"/>
        <w:rPr>
          <w:rFonts w:ascii="Trebuchet MS"/>
          <w:b w:val="0"/>
          <w:position w:val="0"/>
          <w:sz w:val="4"/>
        </w:rPr>
      </w:pPr>
      <w:r>
        <w:rPr>
          <w:rFonts w:ascii="Trebuchet MS"/>
          <w:b w:val="0"/>
          <w:position w:val="0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420249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7770" cy="10692765"/>
                <wp:effectExtent l="0" t="0" r="0" b="0"/>
                <wp:wrapNone/>
                <wp:docPr id="138" name="Graphic 1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" name="Graphic 138"/>
                      <wps:cNvSpPr/>
                      <wps:spPr>
                        <a:xfrm>
                          <a:off x="0" y="0"/>
                          <a:ext cx="7557770" cy="10692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7770" h="10692765">
                              <a:moveTo>
                                <a:pt x="7557759" y="0"/>
                              </a:moveTo>
                              <a:lnTo>
                                <a:pt x="0" y="0"/>
                              </a:lnTo>
                              <a:lnTo>
                                <a:pt x="0" y="10692383"/>
                              </a:lnTo>
                              <a:lnTo>
                                <a:pt x="7557759" y="10692383"/>
                              </a:lnTo>
                              <a:lnTo>
                                <a:pt x="75577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5DC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51pt;width:595.099151pt;height:841.919932pt;mso-position-horizontal-relative:page;mso-position-vertical-relative:page;z-index:-19113984" id="docshape107" filled="true" fillcolor="#d5dce4" stroked="false">
                <v:fill type="solid"/>
                <w10:wrap type="none"/>
              </v:rect>
            </w:pict>
          </mc:Fallback>
        </mc:AlternateContent>
      </w:r>
      <w:r>
        <w:rPr>
          <w:rFonts w:ascii="Trebuchet MS"/>
          <w:b w:val="0"/>
          <w:position w:val="0"/>
          <w:sz w:val="4"/>
        </w:rPr>
        <mc:AlternateContent>
          <mc:Choice Requires="wps">
            <w:drawing>
              <wp:anchor distT="0" distB="0" distL="0" distR="0" allowOverlap="1" layoutInCell="1" locked="0" behindDoc="0" simplePos="0" relativeHeight="15750144">
                <wp:simplePos x="0" y="0"/>
                <wp:positionH relativeFrom="page">
                  <wp:posOffset>304672</wp:posOffset>
                </wp:positionH>
                <wp:positionV relativeFrom="page">
                  <wp:posOffset>10148189</wp:posOffset>
                </wp:positionV>
                <wp:extent cx="242570" cy="241300"/>
                <wp:effectExtent l="0" t="0" r="0" b="0"/>
                <wp:wrapNone/>
                <wp:docPr id="139" name="Group 1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" name="Group 139"/>
                      <wpg:cNvGrpSpPr/>
                      <wpg:grpSpPr>
                        <a:xfrm>
                          <a:off x="0" y="0"/>
                          <a:ext cx="242570" cy="241300"/>
                          <a:chExt cx="242570" cy="241300"/>
                        </a:xfrm>
                      </wpg:grpSpPr>
                      <wps:wsp>
                        <wps:cNvPr id="140" name="Graphic 140"/>
                        <wps:cNvSpPr/>
                        <wps:spPr>
                          <a:xfrm>
                            <a:off x="13236" y="214094"/>
                            <a:ext cx="22796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" h="27305">
                                <a:moveTo>
                                  <a:pt x="2276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27683" y="26824"/>
                                </a:lnTo>
                                <a:lnTo>
                                  <a:pt x="2276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88" y="888"/>
                            <a:ext cx="241300" cy="21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213995">
                                <a:moveTo>
                                  <a:pt x="0" y="0"/>
                                </a:moveTo>
                                <a:lnTo>
                                  <a:pt x="0" y="213966"/>
                                </a:lnTo>
                                <a:lnTo>
                                  <a:pt x="240791" y="213966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99pt;margin-top:799.070007pt;width:19.1pt;height:19pt;mso-position-horizontal-relative:page;mso-position-vertical-relative:page;z-index:15750144" id="docshapegroup108" coordorigin="480,15981" coordsize="382,380">
                <v:rect style="position:absolute;left:500;top:16318;width:359;height:43" id="docshape109" filled="true" fillcolor="#b1b1b1" stroked="false">
                  <v:fill type="solid"/>
                </v:rect>
                <v:shape style="position:absolute;left:481;top:15982;width:380;height:337" id="docshape110" coordorigin="481,15983" coordsize="380,337" path="m481,15983l481,16320,860,16320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Trebuchet MS"/>
          <w:b w:val="0"/>
          <w:position w:val="0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4204032">
                <wp:simplePos x="0" y="0"/>
                <wp:positionH relativeFrom="page">
                  <wp:posOffset>304672</wp:posOffset>
                </wp:positionH>
                <wp:positionV relativeFrom="page">
                  <wp:posOffset>304673</wp:posOffset>
                </wp:positionV>
                <wp:extent cx="242570" cy="242570"/>
                <wp:effectExtent l="0" t="0" r="0" b="0"/>
                <wp:wrapNone/>
                <wp:docPr id="142" name="Group 1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" name="Group 142"/>
                      <wpg:cNvGrpSpPr/>
                      <wpg:grpSpPr>
                        <a:xfrm>
                          <a:off x="0" y="0"/>
                          <a:ext cx="242570" cy="242570"/>
                          <a:chExt cx="242570" cy="242570"/>
                        </a:xfrm>
                      </wpg:grpSpPr>
                      <wps:wsp>
                        <wps:cNvPr id="143" name="Graphic 143"/>
                        <wps:cNvSpPr/>
                        <wps:spPr>
                          <a:xfrm>
                            <a:off x="888" y="70109"/>
                            <a:ext cx="241300" cy="17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172085">
                                <a:moveTo>
                                  <a:pt x="2407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1571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49812" y="160787"/>
                            <a:ext cx="8509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53340">
                                <a:moveTo>
                                  <a:pt x="42361" y="0"/>
                                </a:moveTo>
                                <a:lnTo>
                                  <a:pt x="18583" y="4815"/>
                                </a:lnTo>
                                <a:lnTo>
                                  <a:pt x="15239" y="6095"/>
                                </a:lnTo>
                                <a:lnTo>
                                  <a:pt x="0" y="23987"/>
                                </a:lnTo>
                                <a:lnTo>
                                  <a:pt x="0" y="29596"/>
                                </a:lnTo>
                                <a:lnTo>
                                  <a:pt x="606" y="32003"/>
                                </a:lnTo>
                                <a:lnTo>
                                  <a:pt x="1819" y="34655"/>
                                </a:lnTo>
                                <a:lnTo>
                                  <a:pt x="3343" y="36819"/>
                                </a:lnTo>
                                <a:lnTo>
                                  <a:pt x="5178" y="39227"/>
                                </a:lnTo>
                                <a:lnTo>
                                  <a:pt x="7013" y="41788"/>
                                </a:lnTo>
                                <a:lnTo>
                                  <a:pt x="12487" y="45323"/>
                                </a:lnTo>
                                <a:lnTo>
                                  <a:pt x="15239" y="47243"/>
                                </a:lnTo>
                                <a:lnTo>
                                  <a:pt x="18583" y="48767"/>
                                </a:lnTo>
                                <a:lnTo>
                                  <a:pt x="22253" y="50291"/>
                                </a:lnTo>
                                <a:lnTo>
                                  <a:pt x="25907" y="51175"/>
                                </a:lnTo>
                                <a:lnTo>
                                  <a:pt x="33823" y="52943"/>
                                </a:lnTo>
                                <a:lnTo>
                                  <a:pt x="38099" y="53339"/>
                                </a:lnTo>
                                <a:lnTo>
                                  <a:pt x="46637" y="53339"/>
                                </a:lnTo>
                                <a:lnTo>
                                  <a:pt x="81378" y="36819"/>
                                </a:lnTo>
                                <a:lnTo>
                                  <a:pt x="84737" y="26791"/>
                                </a:lnTo>
                                <a:lnTo>
                                  <a:pt x="84426" y="23987"/>
                                </a:lnTo>
                                <a:lnTo>
                                  <a:pt x="65827" y="4815"/>
                                </a:lnTo>
                                <a:lnTo>
                                  <a:pt x="62483" y="3291"/>
                                </a:lnTo>
                                <a:lnTo>
                                  <a:pt x="58829" y="2164"/>
                                </a:lnTo>
                                <a:lnTo>
                                  <a:pt x="54863" y="1127"/>
                                </a:lnTo>
                                <a:lnTo>
                                  <a:pt x="50898" y="640"/>
                                </a:lnTo>
                                <a:lnTo>
                                  <a:pt x="46637" y="243"/>
                                </a:lnTo>
                                <a:lnTo>
                                  <a:pt x="42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78161" y="180235"/>
                            <a:ext cx="2857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10160">
                                <a:moveTo>
                                  <a:pt x="280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51"/>
                                </a:lnTo>
                                <a:lnTo>
                                  <a:pt x="28039" y="9751"/>
                                </a:lnTo>
                                <a:lnTo>
                                  <a:pt x="280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79064" y="138567"/>
                            <a:ext cx="247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7625">
                                <a:moveTo>
                                  <a:pt x="24694" y="0"/>
                                </a:moveTo>
                                <a:lnTo>
                                  <a:pt x="0" y="883"/>
                                </a:lnTo>
                                <a:lnTo>
                                  <a:pt x="8537" y="47487"/>
                                </a:lnTo>
                                <a:lnTo>
                                  <a:pt x="18287" y="47487"/>
                                </a:lnTo>
                                <a:lnTo>
                                  <a:pt x="246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79826" y="139329"/>
                            <a:ext cx="247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7625">
                                <a:moveTo>
                                  <a:pt x="0" y="883"/>
                                </a:moveTo>
                                <a:lnTo>
                                  <a:pt x="8537" y="47487"/>
                                </a:lnTo>
                                <a:lnTo>
                                  <a:pt x="18287" y="47487"/>
                                </a:lnTo>
                                <a:lnTo>
                                  <a:pt x="24694" y="0"/>
                                </a:lnTo>
                                <a:lnTo>
                                  <a:pt x="0" y="883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37013" y="74162"/>
                            <a:ext cx="106680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74295">
                                <a:moveTo>
                                  <a:pt x="53635" y="0"/>
                                </a:moveTo>
                                <a:lnTo>
                                  <a:pt x="15535" y="10667"/>
                                </a:lnTo>
                                <a:lnTo>
                                  <a:pt x="0" y="36575"/>
                                </a:lnTo>
                                <a:lnTo>
                                  <a:pt x="295" y="40507"/>
                                </a:lnTo>
                                <a:lnTo>
                                  <a:pt x="28038" y="69463"/>
                                </a:lnTo>
                                <a:lnTo>
                                  <a:pt x="32610" y="71384"/>
                                </a:lnTo>
                                <a:lnTo>
                                  <a:pt x="37478" y="72511"/>
                                </a:lnTo>
                                <a:lnTo>
                                  <a:pt x="42671" y="73548"/>
                                </a:lnTo>
                                <a:lnTo>
                                  <a:pt x="48146" y="74035"/>
                                </a:lnTo>
                                <a:lnTo>
                                  <a:pt x="58814" y="74035"/>
                                </a:lnTo>
                                <a:lnTo>
                                  <a:pt x="64007" y="73548"/>
                                </a:lnTo>
                                <a:lnTo>
                                  <a:pt x="69186" y="72511"/>
                                </a:lnTo>
                                <a:lnTo>
                                  <a:pt x="74054" y="71384"/>
                                </a:lnTo>
                                <a:lnTo>
                                  <a:pt x="78626" y="69463"/>
                                </a:lnTo>
                                <a:lnTo>
                                  <a:pt x="82902" y="67939"/>
                                </a:lnTo>
                                <a:lnTo>
                                  <a:pt x="106058" y="36575"/>
                                </a:lnTo>
                                <a:lnTo>
                                  <a:pt x="105762" y="32887"/>
                                </a:lnTo>
                                <a:lnTo>
                                  <a:pt x="78626" y="4571"/>
                                </a:lnTo>
                                <a:lnTo>
                                  <a:pt x="58814" y="396"/>
                                </a:lnTo>
                                <a:lnTo>
                                  <a:pt x="53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37775" y="74924"/>
                            <a:ext cx="106680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74295">
                                <a:moveTo>
                                  <a:pt x="106058" y="36575"/>
                                </a:moveTo>
                                <a:lnTo>
                                  <a:pt x="105762" y="40507"/>
                                </a:lnTo>
                                <a:lnTo>
                                  <a:pt x="105155" y="44195"/>
                                </a:lnTo>
                                <a:lnTo>
                                  <a:pt x="78626" y="69463"/>
                                </a:lnTo>
                                <a:lnTo>
                                  <a:pt x="74054" y="71384"/>
                                </a:lnTo>
                                <a:lnTo>
                                  <a:pt x="69186" y="72511"/>
                                </a:lnTo>
                                <a:lnTo>
                                  <a:pt x="64007" y="73548"/>
                                </a:lnTo>
                                <a:lnTo>
                                  <a:pt x="58814" y="74035"/>
                                </a:lnTo>
                                <a:lnTo>
                                  <a:pt x="53635" y="74035"/>
                                </a:lnTo>
                                <a:lnTo>
                                  <a:pt x="48146" y="74035"/>
                                </a:lnTo>
                                <a:lnTo>
                                  <a:pt x="42671" y="73548"/>
                                </a:lnTo>
                                <a:lnTo>
                                  <a:pt x="37478" y="72511"/>
                                </a:lnTo>
                                <a:lnTo>
                                  <a:pt x="32610" y="71384"/>
                                </a:lnTo>
                                <a:lnTo>
                                  <a:pt x="28038" y="69463"/>
                                </a:lnTo>
                                <a:lnTo>
                                  <a:pt x="23466" y="67939"/>
                                </a:lnTo>
                                <a:lnTo>
                                  <a:pt x="0" y="36575"/>
                                </a:lnTo>
                                <a:lnTo>
                                  <a:pt x="23466" y="6492"/>
                                </a:lnTo>
                                <a:lnTo>
                                  <a:pt x="53635" y="0"/>
                                </a:lnTo>
                                <a:lnTo>
                                  <a:pt x="90818" y="10667"/>
                                </a:lnTo>
                                <a:lnTo>
                                  <a:pt x="105762" y="32887"/>
                                </a:lnTo>
                                <a:lnTo>
                                  <a:pt x="106058" y="36575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63824" y="39994"/>
                            <a:ext cx="5397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70485">
                                <a:moveTo>
                                  <a:pt x="6095" y="0"/>
                                </a:moveTo>
                                <a:lnTo>
                                  <a:pt x="0" y="52456"/>
                                </a:lnTo>
                                <a:lnTo>
                                  <a:pt x="2145" y="57911"/>
                                </a:lnTo>
                                <a:lnTo>
                                  <a:pt x="7324" y="64007"/>
                                </a:lnTo>
                                <a:lnTo>
                                  <a:pt x="16157" y="68092"/>
                                </a:lnTo>
                                <a:lnTo>
                                  <a:pt x="27431" y="69860"/>
                                </a:lnTo>
                                <a:lnTo>
                                  <a:pt x="36886" y="68092"/>
                                </a:lnTo>
                                <a:lnTo>
                                  <a:pt x="43589" y="65531"/>
                                </a:lnTo>
                                <a:lnTo>
                                  <a:pt x="49996" y="60472"/>
                                </a:lnTo>
                                <a:lnTo>
                                  <a:pt x="53650" y="52212"/>
                                </a:lnTo>
                                <a:lnTo>
                                  <a:pt x="46341" y="396"/>
                                </a:lnTo>
                                <a:lnTo>
                                  <a:pt x="6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64586" y="40756"/>
                            <a:ext cx="5397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70485">
                                <a:moveTo>
                                  <a:pt x="0" y="52456"/>
                                </a:moveTo>
                                <a:lnTo>
                                  <a:pt x="6095" y="0"/>
                                </a:lnTo>
                                <a:lnTo>
                                  <a:pt x="46341" y="396"/>
                                </a:lnTo>
                                <a:lnTo>
                                  <a:pt x="53650" y="52212"/>
                                </a:lnTo>
                                <a:lnTo>
                                  <a:pt x="49996" y="60472"/>
                                </a:lnTo>
                                <a:lnTo>
                                  <a:pt x="43589" y="65531"/>
                                </a:lnTo>
                                <a:lnTo>
                                  <a:pt x="36886" y="68092"/>
                                </a:lnTo>
                                <a:lnTo>
                                  <a:pt x="27431" y="69860"/>
                                </a:lnTo>
                                <a:lnTo>
                                  <a:pt x="16157" y="68092"/>
                                </a:lnTo>
                                <a:lnTo>
                                  <a:pt x="7324" y="64007"/>
                                </a:lnTo>
                                <a:lnTo>
                                  <a:pt x="2145" y="57911"/>
                                </a:lnTo>
                                <a:lnTo>
                                  <a:pt x="0" y="52456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50418" y="14086"/>
                            <a:ext cx="7874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33020">
                                <a:moveTo>
                                  <a:pt x="39623" y="0"/>
                                </a:moveTo>
                                <a:lnTo>
                                  <a:pt x="35658" y="396"/>
                                </a:lnTo>
                                <a:lnTo>
                                  <a:pt x="31693" y="396"/>
                                </a:lnTo>
                                <a:lnTo>
                                  <a:pt x="27742" y="1036"/>
                                </a:lnTo>
                                <a:lnTo>
                                  <a:pt x="24073" y="1280"/>
                                </a:lnTo>
                                <a:lnTo>
                                  <a:pt x="20729" y="1920"/>
                                </a:lnTo>
                                <a:lnTo>
                                  <a:pt x="17370" y="3047"/>
                                </a:lnTo>
                                <a:lnTo>
                                  <a:pt x="14322" y="3688"/>
                                </a:lnTo>
                                <a:lnTo>
                                  <a:pt x="11585" y="4968"/>
                                </a:lnTo>
                                <a:lnTo>
                                  <a:pt x="8833" y="6095"/>
                                </a:lnTo>
                                <a:lnTo>
                                  <a:pt x="6702" y="7376"/>
                                </a:lnTo>
                                <a:lnTo>
                                  <a:pt x="4882" y="8656"/>
                                </a:lnTo>
                                <a:lnTo>
                                  <a:pt x="3047" y="10180"/>
                                </a:lnTo>
                                <a:lnTo>
                                  <a:pt x="606" y="13228"/>
                                </a:lnTo>
                                <a:lnTo>
                                  <a:pt x="0" y="14996"/>
                                </a:lnTo>
                                <a:lnTo>
                                  <a:pt x="0" y="18287"/>
                                </a:lnTo>
                                <a:lnTo>
                                  <a:pt x="14322" y="28712"/>
                                </a:lnTo>
                                <a:lnTo>
                                  <a:pt x="17370" y="29992"/>
                                </a:lnTo>
                                <a:lnTo>
                                  <a:pt x="20729" y="30479"/>
                                </a:lnTo>
                                <a:lnTo>
                                  <a:pt x="27742" y="31760"/>
                                </a:lnTo>
                                <a:lnTo>
                                  <a:pt x="31693" y="32003"/>
                                </a:lnTo>
                                <a:lnTo>
                                  <a:pt x="35658" y="32400"/>
                                </a:lnTo>
                                <a:lnTo>
                                  <a:pt x="39623" y="32644"/>
                                </a:lnTo>
                                <a:lnTo>
                                  <a:pt x="43589" y="32400"/>
                                </a:lnTo>
                                <a:lnTo>
                                  <a:pt x="47554" y="32003"/>
                                </a:lnTo>
                                <a:lnTo>
                                  <a:pt x="51209" y="31760"/>
                                </a:lnTo>
                                <a:lnTo>
                                  <a:pt x="54553" y="31120"/>
                                </a:lnTo>
                                <a:lnTo>
                                  <a:pt x="61270" y="29992"/>
                                </a:lnTo>
                                <a:lnTo>
                                  <a:pt x="64318" y="28712"/>
                                </a:lnTo>
                                <a:lnTo>
                                  <a:pt x="77723" y="19568"/>
                                </a:lnTo>
                                <a:lnTo>
                                  <a:pt x="78641" y="18287"/>
                                </a:lnTo>
                                <a:lnTo>
                                  <a:pt x="78641" y="16520"/>
                                </a:lnTo>
                                <a:lnTo>
                                  <a:pt x="78641" y="14996"/>
                                </a:lnTo>
                                <a:lnTo>
                                  <a:pt x="77723" y="13228"/>
                                </a:lnTo>
                                <a:lnTo>
                                  <a:pt x="67055" y="4968"/>
                                </a:lnTo>
                                <a:lnTo>
                                  <a:pt x="64318" y="3688"/>
                                </a:lnTo>
                                <a:lnTo>
                                  <a:pt x="61270" y="3047"/>
                                </a:lnTo>
                                <a:lnTo>
                                  <a:pt x="58222" y="1920"/>
                                </a:lnTo>
                                <a:lnTo>
                                  <a:pt x="54553" y="1280"/>
                                </a:lnTo>
                                <a:lnTo>
                                  <a:pt x="51209" y="1036"/>
                                </a:lnTo>
                                <a:lnTo>
                                  <a:pt x="47554" y="396"/>
                                </a:lnTo>
                                <a:lnTo>
                                  <a:pt x="43589" y="396"/>
                                </a:lnTo>
                                <a:lnTo>
                                  <a:pt x="39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51180" y="14848"/>
                            <a:ext cx="7874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33020">
                                <a:moveTo>
                                  <a:pt x="78641" y="16520"/>
                                </a:moveTo>
                                <a:lnTo>
                                  <a:pt x="78641" y="18287"/>
                                </a:lnTo>
                                <a:lnTo>
                                  <a:pt x="77723" y="19568"/>
                                </a:lnTo>
                                <a:lnTo>
                                  <a:pt x="64318" y="28712"/>
                                </a:lnTo>
                                <a:lnTo>
                                  <a:pt x="61270" y="29992"/>
                                </a:lnTo>
                                <a:lnTo>
                                  <a:pt x="58222" y="30479"/>
                                </a:lnTo>
                                <a:lnTo>
                                  <a:pt x="54553" y="31120"/>
                                </a:lnTo>
                                <a:lnTo>
                                  <a:pt x="51209" y="31760"/>
                                </a:lnTo>
                                <a:lnTo>
                                  <a:pt x="47554" y="32003"/>
                                </a:lnTo>
                                <a:lnTo>
                                  <a:pt x="43589" y="32400"/>
                                </a:lnTo>
                                <a:lnTo>
                                  <a:pt x="39623" y="32644"/>
                                </a:lnTo>
                                <a:lnTo>
                                  <a:pt x="35658" y="32400"/>
                                </a:lnTo>
                                <a:lnTo>
                                  <a:pt x="31693" y="32003"/>
                                </a:lnTo>
                                <a:lnTo>
                                  <a:pt x="27742" y="31760"/>
                                </a:lnTo>
                                <a:lnTo>
                                  <a:pt x="24073" y="31120"/>
                                </a:lnTo>
                                <a:lnTo>
                                  <a:pt x="20729" y="30479"/>
                                </a:lnTo>
                                <a:lnTo>
                                  <a:pt x="17370" y="29992"/>
                                </a:lnTo>
                                <a:lnTo>
                                  <a:pt x="14322" y="28712"/>
                                </a:lnTo>
                                <a:lnTo>
                                  <a:pt x="11585" y="27828"/>
                                </a:lnTo>
                                <a:lnTo>
                                  <a:pt x="8833" y="26548"/>
                                </a:lnTo>
                                <a:lnTo>
                                  <a:pt x="0" y="18287"/>
                                </a:lnTo>
                                <a:lnTo>
                                  <a:pt x="0" y="16520"/>
                                </a:lnTo>
                                <a:lnTo>
                                  <a:pt x="0" y="14996"/>
                                </a:lnTo>
                                <a:lnTo>
                                  <a:pt x="606" y="13228"/>
                                </a:lnTo>
                                <a:lnTo>
                                  <a:pt x="1834" y="11704"/>
                                </a:lnTo>
                                <a:lnTo>
                                  <a:pt x="3047" y="10180"/>
                                </a:lnTo>
                                <a:lnTo>
                                  <a:pt x="4882" y="8656"/>
                                </a:lnTo>
                                <a:lnTo>
                                  <a:pt x="6702" y="7376"/>
                                </a:lnTo>
                                <a:lnTo>
                                  <a:pt x="8833" y="6095"/>
                                </a:lnTo>
                                <a:lnTo>
                                  <a:pt x="11585" y="4968"/>
                                </a:lnTo>
                                <a:lnTo>
                                  <a:pt x="14322" y="3688"/>
                                </a:lnTo>
                                <a:lnTo>
                                  <a:pt x="17370" y="3047"/>
                                </a:lnTo>
                                <a:lnTo>
                                  <a:pt x="20729" y="1920"/>
                                </a:lnTo>
                                <a:lnTo>
                                  <a:pt x="24073" y="1280"/>
                                </a:lnTo>
                                <a:lnTo>
                                  <a:pt x="27742" y="1036"/>
                                </a:lnTo>
                                <a:lnTo>
                                  <a:pt x="31693" y="396"/>
                                </a:lnTo>
                                <a:lnTo>
                                  <a:pt x="35658" y="396"/>
                                </a:lnTo>
                                <a:lnTo>
                                  <a:pt x="39623" y="0"/>
                                </a:lnTo>
                                <a:lnTo>
                                  <a:pt x="43589" y="396"/>
                                </a:lnTo>
                                <a:lnTo>
                                  <a:pt x="47554" y="396"/>
                                </a:lnTo>
                                <a:lnTo>
                                  <a:pt x="51209" y="1036"/>
                                </a:lnTo>
                                <a:lnTo>
                                  <a:pt x="54553" y="1280"/>
                                </a:lnTo>
                                <a:lnTo>
                                  <a:pt x="58222" y="1920"/>
                                </a:lnTo>
                                <a:lnTo>
                                  <a:pt x="61270" y="3047"/>
                                </a:lnTo>
                                <a:lnTo>
                                  <a:pt x="64318" y="3688"/>
                                </a:lnTo>
                                <a:lnTo>
                                  <a:pt x="67055" y="4968"/>
                                </a:lnTo>
                                <a:lnTo>
                                  <a:pt x="78641" y="14996"/>
                                </a:lnTo>
                                <a:lnTo>
                                  <a:pt x="78641" y="1652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50418" y="126"/>
                            <a:ext cx="7874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37465">
                                <a:moveTo>
                                  <a:pt x="39623" y="0"/>
                                </a:moveTo>
                                <a:lnTo>
                                  <a:pt x="35658" y="243"/>
                                </a:lnTo>
                                <a:lnTo>
                                  <a:pt x="31693" y="243"/>
                                </a:lnTo>
                                <a:lnTo>
                                  <a:pt x="24073" y="1523"/>
                                </a:lnTo>
                                <a:lnTo>
                                  <a:pt x="0" y="16520"/>
                                </a:lnTo>
                                <a:lnTo>
                                  <a:pt x="0" y="20452"/>
                                </a:lnTo>
                                <a:lnTo>
                                  <a:pt x="31693" y="36819"/>
                                </a:lnTo>
                                <a:lnTo>
                                  <a:pt x="35658" y="37216"/>
                                </a:lnTo>
                                <a:lnTo>
                                  <a:pt x="43589" y="37216"/>
                                </a:lnTo>
                                <a:lnTo>
                                  <a:pt x="47554" y="36819"/>
                                </a:lnTo>
                                <a:lnTo>
                                  <a:pt x="51209" y="36575"/>
                                </a:lnTo>
                                <a:lnTo>
                                  <a:pt x="77723" y="22219"/>
                                </a:lnTo>
                                <a:lnTo>
                                  <a:pt x="78641" y="20452"/>
                                </a:lnTo>
                                <a:lnTo>
                                  <a:pt x="78641" y="18287"/>
                                </a:lnTo>
                                <a:lnTo>
                                  <a:pt x="78641" y="16520"/>
                                </a:lnTo>
                                <a:lnTo>
                                  <a:pt x="77723" y="14996"/>
                                </a:lnTo>
                                <a:lnTo>
                                  <a:pt x="47554" y="243"/>
                                </a:lnTo>
                                <a:lnTo>
                                  <a:pt x="43589" y="243"/>
                                </a:lnTo>
                                <a:lnTo>
                                  <a:pt x="39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51180" y="888"/>
                            <a:ext cx="7874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37465">
                                <a:moveTo>
                                  <a:pt x="78641" y="18287"/>
                                </a:moveTo>
                                <a:lnTo>
                                  <a:pt x="78641" y="20452"/>
                                </a:lnTo>
                                <a:lnTo>
                                  <a:pt x="77723" y="22219"/>
                                </a:lnTo>
                                <a:lnTo>
                                  <a:pt x="76806" y="24140"/>
                                </a:lnTo>
                                <a:lnTo>
                                  <a:pt x="75593" y="25907"/>
                                </a:lnTo>
                                <a:lnTo>
                                  <a:pt x="73758" y="27431"/>
                                </a:lnTo>
                                <a:lnTo>
                                  <a:pt x="71938" y="28955"/>
                                </a:lnTo>
                                <a:lnTo>
                                  <a:pt x="69793" y="30479"/>
                                </a:lnTo>
                                <a:lnTo>
                                  <a:pt x="67055" y="31760"/>
                                </a:lnTo>
                                <a:lnTo>
                                  <a:pt x="64318" y="32887"/>
                                </a:lnTo>
                                <a:lnTo>
                                  <a:pt x="61270" y="34168"/>
                                </a:lnTo>
                                <a:lnTo>
                                  <a:pt x="58222" y="35051"/>
                                </a:lnTo>
                                <a:lnTo>
                                  <a:pt x="54553" y="35935"/>
                                </a:lnTo>
                                <a:lnTo>
                                  <a:pt x="51209" y="36575"/>
                                </a:lnTo>
                                <a:lnTo>
                                  <a:pt x="47554" y="36819"/>
                                </a:lnTo>
                                <a:lnTo>
                                  <a:pt x="43589" y="37216"/>
                                </a:lnTo>
                                <a:lnTo>
                                  <a:pt x="39623" y="37216"/>
                                </a:lnTo>
                                <a:lnTo>
                                  <a:pt x="35658" y="37216"/>
                                </a:lnTo>
                                <a:lnTo>
                                  <a:pt x="31693" y="36819"/>
                                </a:lnTo>
                                <a:lnTo>
                                  <a:pt x="27742" y="36575"/>
                                </a:lnTo>
                                <a:lnTo>
                                  <a:pt x="24073" y="35935"/>
                                </a:lnTo>
                                <a:lnTo>
                                  <a:pt x="20729" y="35051"/>
                                </a:lnTo>
                                <a:lnTo>
                                  <a:pt x="17370" y="34168"/>
                                </a:lnTo>
                                <a:lnTo>
                                  <a:pt x="14322" y="32887"/>
                                </a:lnTo>
                                <a:lnTo>
                                  <a:pt x="11585" y="31760"/>
                                </a:lnTo>
                                <a:lnTo>
                                  <a:pt x="8833" y="30479"/>
                                </a:lnTo>
                                <a:lnTo>
                                  <a:pt x="6702" y="28955"/>
                                </a:lnTo>
                                <a:lnTo>
                                  <a:pt x="4882" y="27431"/>
                                </a:lnTo>
                                <a:lnTo>
                                  <a:pt x="3047" y="25907"/>
                                </a:lnTo>
                                <a:lnTo>
                                  <a:pt x="1834" y="24140"/>
                                </a:lnTo>
                                <a:lnTo>
                                  <a:pt x="606" y="22219"/>
                                </a:lnTo>
                                <a:lnTo>
                                  <a:pt x="0" y="20452"/>
                                </a:lnTo>
                                <a:lnTo>
                                  <a:pt x="0" y="18287"/>
                                </a:lnTo>
                                <a:lnTo>
                                  <a:pt x="0" y="16520"/>
                                </a:lnTo>
                                <a:lnTo>
                                  <a:pt x="606" y="14996"/>
                                </a:lnTo>
                                <a:lnTo>
                                  <a:pt x="1834" y="13075"/>
                                </a:lnTo>
                                <a:lnTo>
                                  <a:pt x="3047" y="11308"/>
                                </a:lnTo>
                                <a:lnTo>
                                  <a:pt x="4882" y="9784"/>
                                </a:lnTo>
                                <a:lnTo>
                                  <a:pt x="6702" y="8260"/>
                                </a:lnTo>
                                <a:lnTo>
                                  <a:pt x="20729" y="2407"/>
                                </a:lnTo>
                                <a:lnTo>
                                  <a:pt x="24073" y="1523"/>
                                </a:lnTo>
                                <a:lnTo>
                                  <a:pt x="27742" y="883"/>
                                </a:lnTo>
                                <a:lnTo>
                                  <a:pt x="31693" y="243"/>
                                </a:lnTo>
                                <a:lnTo>
                                  <a:pt x="35658" y="243"/>
                                </a:lnTo>
                                <a:lnTo>
                                  <a:pt x="39623" y="0"/>
                                </a:lnTo>
                                <a:lnTo>
                                  <a:pt x="43589" y="243"/>
                                </a:lnTo>
                                <a:lnTo>
                                  <a:pt x="47554" y="243"/>
                                </a:lnTo>
                                <a:lnTo>
                                  <a:pt x="73758" y="9784"/>
                                </a:lnTo>
                                <a:lnTo>
                                  <a:pt x="75593" y="11308"/>
                                </a:lnTo>
                                <a:lnTo>
                                  <a:pt x="76806" y="13075"/>
                                </a:lnTo>
                                <a:lnTo>
                                  <a:pt x="77723" y="14996"/>
                                </a:lnTo>
                                <a:lnTo>
                                  <a:pt x="78641" y="16520"/>
                                </a:lnTo>
                                <a:lnTo>
                                  <a:pt x="78641" y="18287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99pt;margin-top:23.990002pt;width:19.1pt;height:19.1pt;mso-position-horizontal-relative:page;mso-position-vertical-relative:page;z-index:-19112448" id="docshapegroup111" coordorigin="480,480" coordsize="382,382">
                <v:shape style="position:absolute;left:481;top:590;width:380;height:271" id="docshape112" coordorigin="481,590" coordsize="380,271" path="m860,590l481,590,481,860e" filled="false" stroked="true" strokeweight=".140pt" strokecolor="#000000">
                  <v:path arrowok="t"/>
                  <v:stroke dashstyle="solid"/>
                </v:shape>
                <v:shape style="position:absolute;left:558;top:733;width:134;height:84" id="docshape113" coordorigin="558,733" coordsize="134,84" path="m625,733l588,741,582,743,558,771,558,780,559,783,561,788,564,791,566,795,569,799,578,804,582,807,588,810,593,812,599,814,612,816,618,817,632,817,686,791,692,775,691,771,662,741,657,738,651,736,645,735,638,734,632,733,625,733xe" filled="true" fillcolor="#b1b1b1" stroked="false">
                  <v:path arrowok="t"/>
                  <v:fill type="solid"/>
                </v:shape>
                <v:rect style="position:absolute;left:602;top:763;width:45;height:16" id="docshape114" filled="true" fillcolor="#7f7f7f" stroked="false">
                  <v:fill type="solid"/>
                </v:rect>
                <v:shape style="position:absolute;left:604;top:698;width:39;height:75" id="docshape115" coordorigin="604,698" coordsize="39,75" path="m643,698l604,699,618,773,633,773,643,698xe" filled="true" fillcolor="#000000" stroked="false">
                  <v:path arrowok="t"/>
                  <v:fill type="solid"/>
                </v:shape>
                <v:shape style="position:absolute;left:605;top:699;width:39;height:75" id="docshape116" coordorigin="606,699" coordsize="39,75" path="m606,701l619,774,634,774,644,699,606,701e" filled="false" stroked="true" strokeweight=".140pt" strokecolor="#000000">
                  <v:path arrowok="t"/>
                  <v:stroke dashstyle="solid"/>
                </v:shape>
                <v:shape style="position:absolute;left:538;top:596;width:168;height:117" id="docshape117" coordorigin="538,597" coordsize="168,117" path="m623,597l563,613,538,654,539,660,582,706,589,709,597,711,605,712,614,713,631,713,639,712,647,711,655,709,662,706,669,704,705,654,705,648,662,604,631,597,623,597xe" filled="true" fillcolor="#ffff7f" stroked="false">
                  <v:path arrowok="t"/>
                  <v:fill type="solid"/>
                </v:shape>
                <v:shape style="position:absolute;left:539;top:597;width:168;height:117" id="docshape118" coordorigin="539,598" coordsize="168,117" path="m706,655l706,662,705,667,663,707,656,710,648,712,640,714,632,714,624,714,615,714,606,714,598,712,591,710,583,707,576,705,539,655,576,608,624,598,682,615,706,650,706,655e" filled="false" stroked="true" strokeweight=".140pt" strokecolor="#000000">
                  <v:path arrowok="t"/>
                  <v:stroke dashstyle="solid"/>
                </v:shape>
                <v:shape style="position:absolute;left:580;top:542;width:85;height:111" id="docshape119" coordorigin="580,543" coordsize="85,111" path="m590,543l580,625,584,634,592,644,606,650,624,653,638,650,649,646,659,638,665,625,653,543,590,543xe" filled="true" fillcolor="#ffff65" stroked="false">
                  <v:path arrowok="t"/>
                  <v:fill type="solid"/>
                </v:shape>
                <v:shape style="position:absolute;left:581;top:543;width:85;height:111" id="docshape120" coordorigin="582,544" coordsize="85,111" path="m582,627l591,544,654,545,666,626,660,639,650,647,640,651,625,654,607,651,593,645,585,635,582,627e" filled="false" stroked="true" strokeweight=".140pt" strokecolor="#000000">
                  <v:path arrowok="t"/>
                  <v:stroke dashstyle="solid"/>
                </v:shape>
                <v:shape style="position:absolute;left:559;top:501;width:124;height:52" id="docshape121" coordorigin="559,502" coordsize="124,52" path="m622,502l615,503,609,503,603,504,597,504,592,505,587,507,582,508,577,510,573,512,570,514,567,516,564,518,560,523,559,526,559,531,582,547,587,549,592,550,603,552,609,552,615,553,622,553,628,553,634,552,640,552,645,551,656,549,660,547,682,533,683,531,683,528,683,526,682,523,665,510,660,508,656,507,651,505,645,504,640,504,634,503,628,503,622,502xe" filled="true" fillcolor="#ffcc32" stroked="false">
                  <v:path arrowok="t"/>
                  <v:fill type="solid"/>
                </v:shape>
                <v:shape style="position:absolute;left:560;top:503;width:124;height:52" id="docshape122" coordorigin="560,503" coordsize="124,52" path="m684,529l684,532,683,534,662,548,657,550,652,551,646,552,641,553,635,554,629,554,623,555,617,554,610,554,604,553,598,552,593,551,588,550,583,548,579,547,574,545,560,532,560,529,560,527,561,524,563,522,565,519,568,517,571,515,574,513,579,511,583,509,588,508,593,506,598,505,604,505,610,504,617,504,623,503,629,504,635,504,641,505,646,505,652,506,657,508,662,509,666,511,684,527,684,529e" filled="false" stroked="true" strokeweight=".140pt" strokecolor="#000000">
                  <v:path arrowok="t"/>
                  <v:stroke dashstyle="solid"/>
                </v:shape>
                <v:shape style="position:absolute;left:559;top:480;width:124;height:59" id="docshape123" coordorigin="559,480" coordsize="124,59" path="m622,480l615,480,609,480,597,482,559,506,559,512,609,538,615,539,628,539,634,538,640,538,682,515,683,512,683,509,683,506,682,504,634,480,628,480,622,480xe" filled="true" fillcolor="#ffff7f" stroked="false">
                  <v:path arrowok="t"/>
                  <v:fill type="solid"/>
                </v:shape>
                <v:shape style="position:absolute;left:560;top:481;width:124;height:59" id="docshape124" coordorigin="560,481" coordsize="124,59" path="m684,510l684,513,683,516,681,519,679,522,677,524,674,527,670,529,666,531,662,533,657,535,652,536,646,538,641,539,635,539,629,540,623,540,617,540,610,539,604,539,598,538,593,536,588,535,583,533,579,531,574,529,571,527,568,524,565,522,563,519,561,516,560,513,560,510,560,507,561,505,563,502,565,499,568,497,571,494,593,485,598,484,604,483,610,482,617,482,623,481,629,482,635,482,677,497,679,499,681,502,683,505,684,507,684,510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Trebuchet MS"/>
          <w:b w:val="0"/>
          <w:position w:val="0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4204544">
                <wp:simplePos x="0" y="0"/>
                <wp:positionH relativeFrom="page">
                  <wp:posOffset>545591</wp:posOffset>
                </wp:positionH>
                <wp:positionV relativeFrom="page">
                  <wp:posOffset>373893</wp:posOffset>
                </wp:positionV>
                <wp:extent cx="6713855" cy="10015220"/>
                <wp:effectExtent l="0" t="0" r="0" b="0"/>
                <wp:wrapNone/>
                <wp:docPr id="156" name="Group 1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" name="Group 156"/>
                      <wpg:cNvGrpSpPr/>
                      <wpg:grpSpPr>
                        <a:xfrm>
                          <a:off x="0" y="0"/>
                          <a:ext cx="6713855" cy="10015220"/>
                          <a:chExt cx="6713855" cy="10015220"/>
                        </a:xfrm>
                      </wpg:grpSpPr>
                      <wps:wsp>
                        <wps:cNvPr id="157" name="Graphic 157"/>
                        <wps:cNvSpPr/>
                        <wps:spPr>
                          <a:xfrm>
                            <a:off x="0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721" y="26824"/>
                                </a:lnTo>
                                <a:lnTo>
                                  <a:pt x="248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761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722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248722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249484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497134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497896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35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745485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746247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993897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994659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1242309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721" y="26824"/>
                                </a:lnTo>
                                <a:lnTo>
                                  <a:pt x="248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1243071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792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1491102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1491864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1739514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1740276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1987926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1988688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2236338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2237100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2484750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2485512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2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2733171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721" y="26824"/>
                                </a:lnTo>
                                <a:lnTo>
                                  <a:pt x="248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2733934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65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2981827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2982589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3230239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3231001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3478652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3479413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3727063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3727825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3975475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7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709" y="26824"/>
                                </a:lnTo>
                                <a:lnTo>
                                  <a:pt x="2487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3976237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808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4224284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4225045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4472695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4473457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4721107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4721869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4971043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4971806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5220980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5221742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5470916" y="9988389"/>
                            <a:ext cx="25082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27305">
                                <a:moveTo>
                                  <a:pt x="2502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50233" y="26824"/>
                                </a:lnTo>
                                <a:lnTo>
                                  <a:pt x="2502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5471678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50179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5721095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5721857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5971032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5971794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6220967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761" y="888"/>
                            <a:ext cx="6471285" cy="9988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1285" h="9988550">
                                <a:moveTo>
                                  <a:pt x="6220967" y="9988262"/>
                                </a:moveTo>
                                <a:lnTo>
                                  <a:pt x="6470903" y="9988262"/>
                                </a:lnTo>
                              </a:path>
                              <a:path w="6471285" h="9988550">
                                <a:moveTo>
                                  <a:pt x="0" y="0"/>
                                </a:moveTo>
                                <a:lnTo>
                                  <a:pt x="248722" y="0"/>
                                </a:lnTo>
                              </a:path>
                              <a:path w="6471285" h="9988550">
                                <a:moveTo>
                                  <a:pt x="248722" y="0"/>
                                </a:moveTo>
                                <a:lnTo>
                                  <a:pt x="497134" y="0"/>
                                </a:lnTo>
                              </a:path>
                              <a:path w="6471285" h="9988550">
                                <a:moveTo>
                                  <a:pt x="497134" y="0"/>
                                </a:moveTo>
                                <a:lnTo>
                                  <a:pt x="745485" y="0"/>
                                </a:lnTo>
                              </a:path>
                              <a:path w="6471285" h="9988550">
                                <a:moveTo>
                                  <a:pt x="745485" y="0"/>
                                </a:moveTo>
                                <a:lnTo>
                                  <a:pt x="993897" y="0"/>
                                </a:lnTo>
                              </a:path>
                              <a:path w="6471285" h="9988550">
                                <a:moveTo>
                                  <a:pt x="993897" y="0"/>
                                </a:moveTo>
                                <a:lnTo>
                                  <a:pt x="1242309" y="0"/>
                                </a:lnTo>
                              </a:path>
                              <a:path w="6471285" h="9988550">
                                <a:moveTo>
                                  <a:pt x="1242309" y="0"/>
                                </a:moveTo>
                                <a:lnTo>
                                  <a:pt x="1491102" y="0"/>
                                </a:lnTo>
                              </a:path>
                              <a:path w="6471285" h="9988550">
                                <a:moveTo>
                                  <a:pt x="1491102" y="0"/>
                                </a:moveTo>
                                <a:lnTo>
                                  <a:pt x="1739514" y="0"/>
                                </a:lnTo>
                              </a:path>
                              <a:path w="6471285" h="9988550">
                                <a:moveTo>
                                  <a:pt x="1739514" y="0"/>
                                </a:moveTo>
                                <a:lnTo>
                                  <a:pt x="1987926" y="0"/>
                                </a:lnTo>
                              </a:path>
                              <a:path w="6471285" h="9988550">
                                <a:moveTo>
                                  <a:pt x="1987926" y="0"/>
                                </a:moveTo>
                                <a:lnTo>
                                  <a:pt x="2236338" y="0"/>
                                </a:lnTo>
                              </a:path>
                              <a:path w="6471285" h="9988550">
                                <a:moveTo>
                                  <a:pt x="2236338" y="0"/>
                                </a:moveTo>
                                <a:lnTo>
                                  <a:pt x="2484750" y="0"/>
                                </a:lnTo>
                              </a:path>
                              <a:path w="6471285" h="9988550">
                                <a:moveTo>
                                  <a:pt x="2484750" y="0"/>
                                </a:moveTo>
                                <a:lnTo>
                                  <a:pt x="2733172" y="0"/>
                                </a:lnTo>
                              </a:path>
                              <a:path w="6471285" h="9988550">
                                <a:moveTo>
                                  <a:pt x="2733172" y="0"/>
                                </a:moveTo>
                                <a:lnTo>
                                  <a:pt x="2981827" y="0"/>
                                </a:lnTo>
                              </a:path>
                              <a:path w="6471285" h="9988550">
                                <a:moveTo>
                                  <a:pt x="2981827" y="0"/>
                                </a:moveTo>
                                <a:lnTo>
                                  <a:pt x="3230239" y="0"/>
                                </a:lnTo>
                              </a:path>
                              <a:path w="6471285" h="9988550">
                                <a:moveTo>
                                  <a:pt x="3230239" y="0"/>
                                </a:moveTo>
                                <a:lnTo>
                                  <a:pt x="3478651" y="0"/>
                                </a:lnTo>
                              </a:path>
                              <a:path w="6471285" h="9988550">
                                <a:moveTo>
                                  <a:pt x="3478651" y="0"/>
                                </a:moveTo>
                                <a:lnTo>
                                  <a:pt x="3727063" y="0"/>
                                </a:lnTo>
                              </a:path>
                              <a:path w="6471285" h="9988550">
                                <a:moveTo>
                                  <a:pt x="3727063" y="0"/>
                                </a:moveTo>
                                <a:lnTo>
                                  <a:pt x="3975475" y="0"/>
                                </a:lnTo>
                              </a:path>
                              <a:path w="6471285" h="9988550">
                                <a:moveTo>
                                  <a:pt x="3975475" y="0"/>
                                </a:moveTo>
                                <a:lnTo>
                                  <a:pt x="4224284" y="0"/>
                                </a:lnTo>
                              </a:path>
                              <a:path w="6471285" h="9988550">
                                <a:moveTo>
                                  <a:pt x="4224284" y="0"/>
                                </a:moveTo>
                                <a:lnTo>
                                  <a:pt x="4472696" y="0"/>
                                </a:lnTo>
                              </a:path>
                              <a:path w="6471285" h="9988550">
                                <a:moveTo>
                                  <a:pt x="4472696" y="0"/>
                                </a:moveTo>
                                <a:lnTo>
                                  <a:pt x="4721108" y="0"/>
                                </a:lnTo>
                              </a:path>
                              <a:path w="6471285" h="9988550">
                                <a:moveTo>
                                  <a:pt x="4721108" y="0"/>
                                </a:moveTo>
                                <a:lnTo>
                                  <a:pt x="4971044" y="0"/>
                                </a:lnTo>
                              </a:path>
                              <a:path w="6471285" h="9988550">
                                <a:moveTo>
                                  <a:pt x="4971044" y="0"/>
                                </a:moveTo>
                                <a:lnTo>
                                  <a:pt x="5220980" y="0"/>
                                </a:lnTo>
                              </a:path>
                              <a:path w="6471285" h="9988550">
                                <a:moveTo>
                                  <a:pt x="5220980" y="0"/>
                                </a:moveTo>
                                <a:lnTo>
                                  <a:pt x="5470916" y="0"/>
                                </a:lnTo>
                              </a:path>
                              <a:path w="6471285" h="9988550">
                                <a:moveTo>
                                  <a:pt x="5470916" y="0"/>
                                </a:moveTo>
                                <a:lnTo>
                                  <a:pt x="5721095" y="0"/>
                                </a:lnTo>
                              </a:path>
                              <a:path w="6471285" h="9988550">
                                <a:moveTo>
                                  <a:pt x="5721095" y="0"/>
                                </a:moveTo>
                                <a:lnTo>
                                  <a:pt x="5971031" y="0"/>
                                </a:lnTo>
                              </a:path>
                              <a:path w="6471285" h="9988550">
                                <a:moveTo>
                                  <a:pt x="5971031" y="0"/>
                                </a:moveTo>
                                <a:lnTo>
                                  <a:pt x="6220967" y="0"/>
                                </a:lnTo>
                              </a:path>
                              <a:path w="6471285" h="9988550">
                                <a:moveTo>
                                  <a:pt x="6220967" y="0"/>
                                </a:moveTo>
                                <a:lnTo>
                                  <a:pt x="6470903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6470903" y="9988389"/>
                            <a:ext cx="22923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7305">
                                <a:moveTo>
                                  <a:pt x="2292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29207" y="26824"/>
                                </a:lnTo>
                                <a:lnTo>
                                  <a:pt x="2292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6471665" y="9775184"/>
                            <a:ext cx="241300" cy="21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213995">
                                <a:moveTo>
                                  <a:pt x="240791" y="0"/>
                                </a:moveTo>
                                <a:lnTo>
                                  <a:pt x="240791" y="213966"/>
                                </a:lnTo>
                                <a:lnTo>
                                  <a:pt x="0" y="213966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6543812" y="147954"/>
                            <a:ext cx="163195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195" h="24130">
                                <a:moveTo>
                                  <a:pt x="162671" y="0"/>
                                </a:moveTo>
                                <a:lnTo>
                                  <a:pt x="0" y="883"/>
                                </a:lnTo>
                                <a:lnTo>
                                  <a:pt x="9143" y="23743"/>
                                </a:lnTo>
                                <a:lnTo>
                                  <a:pt x="1626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6470903" y="1010"/>
                            <a:ext cx="241300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147955">
                                <a:moveTo>
                                  <a:pt x="0" y="0"/>
                                </a:moveTo>
                                <a:lnTo>
                                  <a:pt x="64891" y="147584"/>
                                </a:lnTo>
                                <a:lnTo>
                                  <a:pt x="240791" y="1478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6471665" y="1772"/>
                            <a:ext cx="241300" cy="9773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9773920">
                                <a:moveTo>
                                  <a:pt x="0" y="0"/>
                                </a:moveTo>
                                <a:lnTo>
                                  <a:pt x="64891" y="147584"/>
                                </a:lnTo>
                                <a:lnTo>
                                  <a:pt x="240791" y="147827"/>
                                </a:lnTo>
                                <a:lnTo>
                                  <a:pt x="0" y="0"/>
                                </a:lnTo>
                              </a:path>
                              <a:path w="241300" h="9773920">
                                <a:moveTo>
                                  <a:pt x="240791" y="147584"/>
                                </a:moveTo>
                                <a:lnTo>
                                  <a:pt x="240791" y="170687"/>
                                </a:lnTo>
                              </a:path>
                              <a:path w="241300" h="9773920">
                                <a:moveTo>
                                  <a:pt x="240791" y="170687"/>
                                </a:moveTo>
                                <a:lnTo>
                                  <a:pt x="240791" y="416051"/>
                                </a:lnTo>
                              </a:path>
                              <a:path w="241300" h="9773920">
                                <a:moveTo>
                                  <a:pt x="240791" y="416051"/>
                                </a:moveTo>
                                <a:lnTo>
                                  <a:pt x="240791" y="661415"/>
                                </a:lnTo>
                              </a:path>
                              <a:path w="241300" h="9773920">
                                <a:moveTo>
                                  <a:pt x="240791" y="661659"/>
                                </a:moveTo>
                                <a:lnTo>
                                  <a:pt x="240791" y="907023"/>
                                </a:lnTo>
                              </a:path>
                              <a:path w="241300" h="9773920">
                                <a:moveTo>
                                  <a:pt x="240791" y="907023"/>
                                </a:moveTo>
                                <a:lnTo>
                                  <a:pt x="240791" y="1152387"/>
                                </a:lnTo>
                              </a:path>
                              <a:path w="241300" h="9773920">
                                <a:moveTo>
                                  <a:pt x="240791" y="1152387"/>
                                </a:moveTo>
                                <a:lnTo>
                                  <a:pt x="240791" y="1397751"/>
                                </a:lnTo>
                              </a:path>
                              <a:path w="241300" h="9773920">
                                <a:moveTo>
                                  <a:pt x="240791" y="1397751"/>
                                </a:moveTo>
                                <a:lnTo>
                                  <a:pt x="240791" y="1643115"/>
                                </a:lnTo>
                              </a:path>
                              <a:path w="241300" h="9773920">
                                <a:moveTo>
                                  <a:pt x="240791" y="1643115"/>
                                </a:moveTo>
                                <a:lnTo>
                                  <a:pt x="240791" y="1888479"/>
                                </a:lnTo>
                              </a:path>
                              <a:path w="241300" h="9773920">
                                <a:moveTo>
                                  <a:pt x="240791" y="1888479"/>
                                </a:moveTo>
                                <a:lnTo>
                                  <a:pt x="240791" y="2133843"/>
                                </a:lnTo>
                              </a:path>
                              <a:path w="241300" h="9773920">
                                <a:moveTo>
                                  <a:pt x="240791" y="2133843"/>
                                </a:moveTo>
                                <a:lnTo>
                                  <a:pt x="240791" y="2379207"/>
                                </a:lnTo>
                              </a:path>
                              <a:path w="241300" h="9773920">
                                <a:moveTo>
                                  <a:pt x="240791" y="2379207"/>
                                </a:moveTo>
                                <a:lnTo>
                                  <a:pt x="240791" y="2624571"/>
                                </a:lnTo>
                              </a:path>
                              <a:path w="241300" h="9773920">
                                <a:moveTo>
                                  <a:pt x="240791" y="2624571"/>
                                </a:moveTo>
                                <a:lnTo>
                                  <a:pt x="240791" y="2869935"/>
                                </a:lnTo>
                              </a:path>
                              <a:path w="241300" h="9773920">
                                <a:moveTo>
                                  <a:pt x="240791" y="2869935"/>
                                </a:moveTo>
                                <a:lnTo>
                                  <a:pt x="240791" y="3115696"/>
                                </a:lnTo>
                              </a:path>
                              <a:path w="241300" h="9773920">
                                <a:moveTo>
                                  <a:pt x="240791" y="3115696"/>
                                </a:moveTo>
                                <a:lnTo>
                                  <a:pt x="240791" y="3361060"/>
                                </a:lnTo>
                              </a:path>
                              <a:path w="241300" h="9773920">
                                <a:moveTo>
                                  <a:pt x="240791" y="3361060"/>
                                </a:moveTo>
                                <a:lnTo>
                                  <a:pt x="240791" y="3606423"/>
                                </a:lnTo>
                              </a:path>
                              <a:path w="241300" h="9773920">
                                <a:moveTo>
                                  <a:pt x="240791" y="3606423"/>
                                </a:moveTo>
                                <a:lnTo>
                                  <a:pt x="240791" y="3851787"/>
                                </a:lnTo>
                              </a:path>
                              <a:path w="241300" h="9773920">
                                <a:moveTo>
                                  <a:pt x="240791" y="3851787"/>
                                </a:moveTo>
                                <a:lnTo>
                                  <a:pt x="240791" y="4097151"/>
                                </a:lnTo>
                              </a:path>
                              <a:path w="241300" h="9773920">
                                <a:moveTo>
                                  <a:pt x="240791" y="4097151"/>
                                </a:moveTo>
                                <a:lnTo>
                                  <a:pt x="240791" y="4342515"/>
                                </a:lnTo>
                              </a:path>
                              <a:path w="241300" h="9773920">
                                <a:moveTo>
                                  <a:pt x="240791" y="4342515"/>
                                </a:moveTo>
                                <a:lnTo>
                                  <a:pt x="240791" y="4587879"/>
                                </a:lnTo>
                              </a:path>
                              <a:path w="241300" h="9773920">
                                <a:moveTo>
                                  <a:pt x="240791" y="4587879"/>
                                </a:moveTo>
                                <a:lnTo>
                                  <a:pt x="240791" y="4834767"/>
                                </a:lnTo>
                              </a:path>
                              <a:path w="241300" h="9773920">
                                <a:moveTo>
                                  <a:pt x="240791" y="4834767"/>
                                </a:moveTo>
                                <a:lnTo>
                                  <a:pt x="240791" y="5081655"/>
                                </a:lnTo>
                              </a:path>
                              <a:path w="241300" h="9773920">
                                <a:moveTo>
                                  <a:pt x="240791" y="5081655"/>
                                </a:moveTo>
                                <a:lnTo>
                                  <a:pt x="240791" y="5328787"/>
                                </a:lnTo>
                              </a:path>
                              <a:path w="241300" h="9773920">
                                <a:moveTo>
                                  <a:pt x="240791" y="5328787"/>
                                </a:moveTo>
                                <a:lnTo>
                                  <a:pt x="240791" y="5575675"/>
                                </a:lnTo>
                              </a:path>
                              <a:path w="241300" h="9773920">
                                <a:moveTo>
                                  <a:pt x="240791" y="5575675"/>
                                </a:moveTo>
                                <a:lnTo>
                                  <a:pt x="240791" y="5822563"/>
                                </a:lnTo>
                              </a:path>
                              <a:path w="241300" h="9773920">
                                <a:moveTo>
                                  <a:pt x="240791" y="5822563"/>
                                </a:moveTo>
                                <a:lnTo>
                                  <a:pt x="240791" y="6069451"/>
                                </a:lnTo>
                              </a:path>
                              <a:path w="241300" h="9773920">
                                <a:moveTo>
                                  <a:pt x="240791" y="6069451"/>
                                </a:moveTo>
                                <a:lnTo>
                                  <a:pt x="240791" y="6316339"/>
                                </a:lnTo>
                              </a:path>
                              <a:path w="241300" h="9773920">
                                <a:moveTo>
                                  <a:pt x="240791" y="6316339"/>
                                </a:moveTo>
                                <a:lnTo>
                                  <a:pt x="240791" y="6563227"/>
                                </a:lnTo>
                              </a:path>
                              <a:path w="241300" h="9773920">
                                <a:moveTo>
                                  <a:pt x="240791" y="6563227"/>
                                </a:moveTo>
                                <a:lnTo>
                                  <a:pt x="240791" y="6810115"/>
                                </a:lnTo>
                              </a:path>
                              <a:path w="241300" h="9773920">
                                <a:moveTo>
                                  <a:pt x="240791" y="6810115"/>
                                </a:moveTo>
                                <a:lnTo>
                                  <a:pt x="240791" y="7057003"/>
                                </a:lnTo>
                              </a:path>
                              <a:path w="241300" h="9773920">
                                <a:moveTo>
                                  <a:pt x="240791" y="7057003"/>
                                </a:moveTo>
                                <a:lnTo>
                                  <a:pt x="240791" y="7303900"/>
                                </a:lnTo>
                              </a:path>
                              <a:path w="241300" h="9773920">
                                <a:moveTo>
                                  <a:pt x="240791" y="7303900"/>
                                </a:moveTo>
                                <a:lnTo>
                                  <a:pt x="240791" y="7551169"/>
                                </a:lnTo>
                              </a:path>
                              <a:path w="241300" h="9773920">
                                <a:moveTo>
                                  <a:pt x="240791" y="7551169"/>
                                </a:moveTo>
                                <a:lnTo>
                                  <a:pt x="240791" y="7798057"/>
                                </a:lnTo>
                              </a:path>
                              <a:path w="241300" h="9773920">
                                <a:moveTo>
                                  <a:pt x="240791" y="7798057"/>
                                </a:moveTo>
                                <a:lnTo>
                                  <a:pt x="240791" y="8044945"/>
                                </a:lnTo>
                              </a:path>
                              <a:path w="241300" h="9773920">
                                <a:moveTo>
                                  <a:pt x="240791" y="8044945"/>
                                </a:moveTo>
                                <a:lnTo>
                                  <a:pt x="240791" y="8291833"/>
                                </a:lnTo>
                              </a:path>
                              <a:path w="241300" h="9773920">
                                <a:moveTo>
                                  <a:pt x="240791" y="8291833"/>
                                </a:moveTo>
                                <a:lnTo>
                                  <a:pt x="240791" y="8538721"/>
                                </a:lnTo>
                              </a:path>
                              <a:path w="241300" h="9773920">
                                <a:moveTo>
                                  <a:pt x="240791" y="8538721"/>
                                </a:moveTo>
                                <a:lnTo>
                                  <a:pt x="240791" y="8785609"/>
                                </a:lnTo>
                              </a:path>
                              <a:path w="241300" h="9773920">
                                <a:moveTo>
                                  <a:pt x="240791" y="8785609"/>
                                </a:moveTo>
                                <a:lnTo>
                                  <a:pt x="240791" y="9032497"/>
                                </a:lnTo>
                              </a:path>
                              <a:path w="241300" h="9773920">
                                <a:moveTo>
                                  <a:pt x="240791" y="9032497"/>
                                </a:moveTo>
                                <a:lnTo>
                                  <a:pt x="240791" y="9279324"/>
                                </a:lnTo>
                              </a:path>
                              <a:path w="241300" h="9773920">
                                <a:moveTo>
                                  <a:pt x="240791" y="9279324"/>
                                </a:moveTo>
                                <a:lnTo>
                                  <a:pt x="240791" y="9526212"/>
                                </a:lnTo>
                              </a:path>
                              <a:path w="241300" h="9773920">
                                <a:moveTo>
                                  <a:pt x="240791" y="9526212"/>
                                </a:moveTo>
                                <a:lnTo>
                                  <a:pt x="240791" y="9773411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959999pt;margin-top:29.440401pt;width:528.65pt;height:788.6pt;mso-position-horizontal-relative:page;mso-position-vertical-relative:page;z-index:-19111936" id="docshapegroup125" coordorigin="859,589" coordsize="10573,15772">
                <v:rect style="position:absolute;left:859;top:16318;width:392;height:43" id="docshape126" filled="true" fillcolor="#b1b1b1" stroked="false">
                  <v:fill type="solid"/>
                </v:rect>
                <v:line style="position:absolute" from="860,16320" to="1252,16320" stroked="true" strokeweight=".140pt" strokecolor="#000000">
                  <v:stroke dashstyle="solid"/>
                </v:line>
                <v:rect style="position:absolute;left:1250;top:16318;width:392;height:43" id="docshape127" filled="true" fillcolor="#b1b1b1" stroked="false">
                  <v:fill type="solid"/>
                </v:rect>
                <v:line style="position:absolute" from="1252,16320" to="1643,16320" stroked="true" strokeweight=".140pt" strokecolor="#000000">
                  <v:stroke dashstyle="solid"/>
                </v:line>
                <v:rect style="position:absolute;left:1642;top:16318;width:392;height:43" id="docshape128" filled="true" fillcolor="#b1b1b1" stroked="false">
                  <v:fill type="solid"/>
                </v:rect>
                <v:line style="position:absolute" from="1643,16320" to="2034,16320" stroked="true" strokeweight=".140pt" strokecolor="#000000">
                  <v:stroke dashstyle="solid"/>
                </v:line>
                <v:rect style="position:absolute;left:2033;top:16318;width:392;height:43" id="docshape129" filled="true" fillcolor="#b1b1b1" stroked="false">
                  <v:fill type="solid"/>
                </v:rect>
                <v:line style="position:absolute" from="2034,16320" to="2426,16320" stroked="true" strokeweight=".140pt" strokecolor="#000000">
                  <v:stroke dashstyle="solid"/>
                </v:line>
                <v:rect style="position:absolute;left:2424;top:16318;width:392;height:43" id="docshape130" filled="true" fillcolor="#b1b1b1" stroked="false">
                  <v:fill type="solid"/>
                </v:rect>
                <v:line style="position:absolute" from="2426,16320" to="2817,16320" stroked="true" strokeweight=".140pt" strokecolor="#000000">
                  <v:stroke dashstyle="solid"/>
                </v:line>
                <v:rect style="position:absolute;left:2815;top:16318;width:392;height:43" id="docshape131" filled="true" fillcolor="#b1b1b1" stroked="false">
                  <v:fill type="solid"/>
                </v:rect>
                <v:line style="position:absolute" from="2817,16320" to="3209,16320" stroked="true" strokeweight=".140pt" strokecolor="#000000">
                  <v:stroke dashstyle="solid"/>
                </v:line>
                <v:rect style="position:absolute;left:3207;top:16318;width:392;height:43" id="docshape132" filled="true" fillcolor="#b1b1b1" stroked="false">
                  <v:fill type="solid"/>
                </v:rect>
                <v:line style="position:absolute" from="3209,16320" to="3600,16320" stroked="true" strokeweight=".140pt" strokecolor="#000000">
                  <v:stroke dashstyle="solid"/>
                </v:line>
                <v:rect style="position:absolute;left:3598;top:16318;width:392;height:43" id="docshape133" filled="true" fillcolor="#b1b1b1" stroked="false">
                  <v:fill type="solid"/>
                </v:rect>
                <v:line style="position:absolute" from="3600,16320" to="3991,16320" stroked="true" strokeweight=".140pt" strokecolor="#000000">
                  <v:stroke dashstyle="solid"/>
                </v:line>
                <v:rect style="position:absolute;left:3989;top:16318;width:392;height:43" id="docshape134" filled="true" fillcolor="#b1b1b1" stroked="false">
                  <v:fill type="solid"/>
                </v:rect>
                <v:line style="position:absolute" from="3991,16320" to="4382,16320" stroked="true" strokeweight=".140pt" strokecolor="#000000">
                  <v:stroke dashstyle="solid"/>
                </v:line>
                <v:rect style="position:absolute;left:4381;top:16318;width:392;height:43" id="docshape135" filled="true" fillcolor="#b1b1b1" stroked="false">
                  <v:fill type="solid"/>
                </v:rect>
                <v:line style="position:absolute" from="4382,16320" to="4773,16320" stroked="true" strokeweight=".140pt" strokecolor="#000000">
                  <v:stroke dashstyle="solid"/>
                </v:line>
                <v:rect style="position:absolute;left:4772;top:16318;width:392;height:43" id="docshape136" filled="true" fillcolor="#b1b1b1" stroked="false">
                  <v:fill type="solid"/>
                </v:rect>
                <v:line style="position:absolute" from="4773,16320" to="5165,16320" stroked="true" strokeweight=".140pt" strokecolor="#000000">
                  <v:stroke dashstyle="solid"/>
                </v:line>
                <v:rect style="position:absolute;left:5163;top:16318;width:392;height:43" id="docshape137" filled="true" fillcolor="#b1b1b1" stroked="false">
                  <v:fill type="solid"/>
                </v:rect>
                <v:line style="position:absolute" from="5165,16320" to="5556,16320" stroked="true" strokeweight=".140pt" strokecolor="#000000">
                  <v:stroke dashstyle="solid"/>
                </v:line>
                <v:rect style="position:absolute;left:5555;top:16318;width:392;height:43" id="docshape138" filled="true" fillcolor="#b1b1b1" stroked="false">
                  <v:fill type="solid"/>
                </v:rect>
                <v:line style="position:absolute" from="5556,16320" to="5947,16320" stroked="true" strokeweight=".140pt" strokecolor="#000000">
                  <v:stroke dashstyle="solid"/>
                </v:line>
                <v:rect style="position:absolute;left:5946;top:16318;width:392;height:43" id="docshape139" filled="true" fillcolor="#b1b1b1" stroked="false">
                  <v:fill type="solid"/>
                </v:rect>
                <v:line style="position:absolute" from="5947,16320" to="6339,16320" stroked="true" strokeweight=".140pt" strokecolor="#000000">
                  <v:stroke dashstyle="solid"/>
                </v:line>
                <v:rect style="position:absolute;left:6337;top:16318;width:392;height:43" id="docshape140" filled="true" fillcolor="#b1b1b1" stroked="false">
                  <v:fill type="solid"/>
                </v:rect>
                <v:line style="position:absolute" from="6339,16320" to="6730,16320" stroked="true" strokeweight=".140pt" strokecolor="#000000">
                  <v:stroke dashstyle="solid"/>
                </v:line>
                <v:rect style="position:absolute;left:6728;top:16318;width:392;height:43" id="docshape141" filled="true" fillcolor="#b1b1b1" stroked="false">
                  <v:fill type="solid"/>
                </v:rect>
                <v:line style="position:absolute" from="6730,16320" to="7121,16320" stroked="true" strokeweight=".140pt" strokecolor="#000000">
                  <v:stroke dashstyle="solid"/>
                </v:line>
                <v:rect style="position:absolute;left:7119;top:16318;width:392;height:43" id="docshape142" filled="true" fillcolor="#b1b1b1" stroked="false">
                  <v:fill type="solid"/>
                </v:rect>
                <v:line style="position:absolute" from="7121,16320" to="7513,16320" stroked="true" strokeweight=".140pt" strokecolor="#000000">
                  <v:stroke dashstyle="solid"/>
                </v:line>
                <v:rect style="position:absolute;left:7511;top:16318;width:392;height:43" id="docshape143" filled="true" fillcolor="#b1b1b1" stroked="false">
                  <v:fill type="solid"/>
                </v:rect>
                <v:line style="position:absolute" from="7513,16320" to="7904,16320" stroked="true" strokeweight=".140pt" strokecolor="#000000">
                  <v:stroke dashstyle="solid"/>
                </v:line>
                <v:rect style="position:absolute;left:7902;top:16318;width:392;height:43" id="docshape144" filled="true" fillcolor="#b1b1b1" stroked="false">
                  <v:fill type="solid"/>
                </v:rect>
                <v:line style="position:absolute" from="7904,16320" to="8295,16320" stroked="true" strokeweight=".140pt" strokecolor="#000000">
                  <v:stroke dashstyle="solid"/>
                </v:line>
                <v:rect style="position:absolute;left:8294;top:16318;width:394;height:43" id="docshape145" filled="true" fillcolor="#b1b1b1" stroked="false">
                  <v:fill type="solid"/>
                </v:rect>
                <v:line style="position:absolute" from="8295,16320" to="8689,16320" stroked="true" strokeweight=".140pt" strokecolor="#000000">
                  <v:stroke dashstyle="solid"/>
                </v:line>
                <v:rect style="position:absolute;left:8687;top:16318;width:394;height:43" id="docshape146" filled="true" fillcolor="#b1b1b1" stroked="false">
                  <v:fill type="solid"/>
                </v:rect>
                <v:line style="position:absolute" from="8689,16320" to="9082,16320" stroked="true" strokeweight=".140pt" strokecolor="#000000">
                  <v:stroke dashstyle="solid"/>
                </v:line>
                <v:rect style="position:absolute;left:9081;top:16318;width:394;height:43" id="docshape147" filled="true" fillcolor="#b1b1b1" stroked="false">
                  <v:fill type="solid"/>
                </v:rect>
                <v:line style="position:absolute" from="9082,16320" to="9476,16320" stroked="true" strokeweight=".140pt" strokecolor="#000000">
                  <v:stroke dashstyle="solid"/>
                </v:line>
                <v:rect style="position:absolute;left:9474;top:16318;width:395;height:43" id="docshape148" filled="true" fillcolor="#b1b1b1" stroked="false">
                  <v:fill type="solid"/>
                </v:rect>
                <v:line style="position:absolute" from="9476,16320" to="9870,16320" stroked="true" strokeweight=".140pt" strokecolor="#000000">
                  <v:stroke dashstyle="solid"/>
                </v:line>
                <v:rect style="position:absolute;left:9868;top:16318;width:394;height:43" id="docshape149" filled="true" fillcolor="#b1b1b1" stroked="false">
                  <v:fill type="solid"/>
                </v:rect>
                <v:line style="position:absolute" from="9870,16320" to="10264,16320" stroked="true" strokeweight=".140pt" strokecolor="#000000">
                  <v:stroke dashstyle="solid"/>
                </v:line>
                <v:rect style="position:absolute;left:10262;top:16318;width:394;height:43" id="docshape150" filled="true" fillcolor="#b1b1b1" stroked="false">
                  <v:fill type="solid"/>
                </v:rect>
                <v:line style="position:absolute" from="10264,16320" to="10657,16320" stroked="true" strokeweight=".140pt" strokecolor="#000000">
                  <v:stroke dashstyle="solid"/>
                </v:line>
                <v:rect style="position:absolute;left:10656;top:16318;width:394;height:43" id="docshape151" filled="true" fillcolor="#b1b1b1" stroked="false">
                  <v:fill type="solid"/>
                </v:rect>
                <v:shape style="position:absolute;left:860;top:590;width:10191;height:15730" id="docshape152" coordorigin="860,590" coordsize="10191,15730" path="m10657,16320l11051,16320m860,590l1252,590m1252,590l1643,590m1643,590l2034,590m2034,590l2426,590m2426,590l2817,590m2817,590l3209,590m3209,590l3600,590m3600,590l3991,590m3991,590l4382,590m4382,590l4773,590m4773,590l5165,590m5165,590l5556,590m5556,590l5947,590m5947,590l6339,590m6339,590l6730,590m6730,590l7121,590m7121,590l7513,590m7513,590l7904,590m7904,590l8295,590m8295,590l8689,590m8689,590l9082,590m9082,590l9476,590m9476,590l9870,590m9870,590l10264,590m10264,590l10657,590m10657,590l11051,590e" filled="false" stroked="true" strokeweight=".140pt" strokecolor="#000000">
                  <v:path arrowok="t"/>
                  <v:stroke dashstyle="solid"/>
                </v:shape>
                <v:rect style="position:absolute;left:11049;top:16318;width:361;height:43" id="docshape153" filled="true" fillcolor="#b1b1b1" stroked="false">
                  <v:fill type="solid"/>
                </v:rect>
                <v:shape style="position:absolute;left:11050;top:15982;width:380;height:337" id="docshape154" coordorigin="11051,15983" coordsize="380,337" path="m11430,15983l11430,16320,11051,16320e" filled="false" stroked="true" strokeweight=".140pt" strokecolor="#000000">
                  <v:path arrowok="t"/>
                  <v:stroke dashstyle="solid"/>
                </v:shape>
                <v:shape style="position:absolute;left:11164;top:821;width:257;height:38" id="docshape155" coordorigin="11164,822" coordsize="257,38" path="m11421,822l11164,823,11179,859,11421,822xe" filled="true" fillcolor="#b1b1b1" stroked="false">
                  <v:path arrowok="t"/>
                  <v:fill type="solid"/>
                </v:shape>
                <v:shape style="position:absolute;left:11049;top:590;width:380;height:233" id="docshape156" coordorigin="11050,590" coordsize="380,233" path="m11050,590l11152,823,11429,823,11050,590xe" filled="true" fillcolor="#e5e5e5" stroked="false">
                  <v:path arrowok="t"/>
                  <v:fill type="solid"/>
                </v:shape>
                <v:shape style="position:absolute;left:11050;top:591;width:380;height:15392" id="docshape157" coordorigin="11051,592" coordsize="380,15392" path="m11051,592l11153,824,11430,824,11051,592m11430,824l11430,860m11430,860l11430,1247m11430,1247l11430,1633m11430,1634l11430,2020m11430,2020l11430,2406m11430,2406l11430,2793m11430,2793l11430,3179m11430,3179l11430,3566m11430,3566l11430,3952m11430,3952l11430,4338m11430,4338l11430,4725m11430,4725l11430,5111m11430,5111l11430,5498m11430,5498l11430,5885m11430,5885l11430,6271m11430,6271l11430,6657m11430,6657l11430,7044m11430,7044l11430,7430m11430,7430l11430,7817m11430,7817l11430,8205m11430,8205l11430,8594m11430,8594l11430,8983m11430,8983l11430,9372m11430,9372l11430,9761m11430,9761l11430,10150m11430,10150l11430,10539m11430,10539l11430,10927m11430,10927l11430,11316m11430,11316l11430,11705m11430,11705l11430,12094m11430,12094l11430,12483m11430,12483l11430,12872m11430,12872l11430,13261m11430,13261l11430,13650m11430,13650l11430,14038m11430,14038l11430,14427m11430,14427l11430,14816m11430,14816l11430,15205m11430,15205l11430,15594m11430,15594l11430,15983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Trebuchet MS"/>
          <w:b w:val="0"/>
          <w:position w:val="0"/>
          <w:sz w:val="4"/>
        </w:rPr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305872</wp:posOffset>
                </wp:positionH>
                <wp:positionV relativeFrom="page">
                  <wp:posOffset>546354</wp:posOffset>
                </wp:positionV>
                <wp:extent cx="1270" cy="9603105"/>
                <wp:effectExtent l="0" t="0" r="0" b="0"/>
                <wp:wrapNone/>
                <wp:docPr id="214" name="Graphic 2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4" name="Graphic 214"/>
                      <wps:cNvSpPr/>
                      <wps:spPr>
                        <a:xfrm>
                          <a:off x="0" y="0"/>
                          <a:ext cx="1270" cy="9603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9603105">
                              <a:moveTo>
                                <a:pt x="0" y="0"/>
                              </a:moveTo>
                              <a:lnTo>
                                <a:pt x="0" y="245363"/>
                              </a:lnTo>
                            </a:path>
                            <a:path w="0" h="9603105">
                              <a:moveTo>
                                <a:pt x="0" y="245363"/>
                              </a:moveTo>
                              <a:lnTo>
                                <a:pt x="0" y="490727"/>
                              </a:lnTo>
                            </a:path>
                            <a:path w="0" h="9603105">
                              <a:moveTo>
                                <a:pt x="0" y="490971"/>
                              </a:moveTo>
                              <a:lnTo>
                                <a:pt x="0" y="736335"/>
                              </a:lnTo>
                            </a:path>
                            <a:path w="0" h="9603105">
                              <a:moveTo>
                                <a:pt x="0" y="736335"/>
                              </a:moveTo>
                              <a:lnTo>
                                <a:pt x="0" y="981699"/>
                              </a:lnTo>
                            </a:path>
                            <a:path w="0" h="9603105">
                              <a:moveTo>
                                <a:pt x="0" y="981699"/>
                              </a:moveTo>
                              <a:lnTo>
                                <a:pt x="0" y="1227063"/>
                              </a:lnTo>
                            </a:path>
                            <a:path w="0" h="9603105">
                              <a:moveTo>
                                <a:pt x="0" y="1227063"/>
                              </a:moveTo>
                              <a:lnTo>
                                <a:pt x="0" y="1472427"/>
                              </a:lnTo>
                            </a:path>
                            <a:path w="0" h="9603105">
                              <a:moveTo>
                                <a:pt x="0" y="1472427"/>
                              </a:moveTo>
                              <a:lnTo>
                                <a:pt x="0" y="1717791"/>
                              </a:lnTo>
                            </a:path>
                            <a:path w="0" h="9603105">
                              <a:moveTo>
                                <a:pt x="0" y="1717791"/>
                              </a:moveTo>
                              <a:lnTo>
                                <a:pt x="0" y="1963155"/>
                              </a:lnTo>
                            </a:path>
                            <a:path w="0" h="9603105">
                              <a:moveTo>
                                <a:pt x="0" y="1963155"/>
                              </a:moveTo>
                              <a:lnTo>
                                <a:pt x="0" y="2208519"/>
                              </a:lnTo>
                            </a:path>
                            <a:path w="0" h="9603105">
                              <a:moveTo>
                                <a:pt x="0" y="2208519"/>
                              </a:moveTo>
                              <a:lnTo>
                                <a:pt x="0" y="2453883"/>
                              </a:lnTo>
                            </a:path>
                            <a:path w="0" h="9603105">
                              <a:moveTo>
                                <a:pt x="0" y="2453883"/>
                              </a:moveTo>
                              <a:lnTo>
                                <a:pt x="0" y="2699247"/>
                              </a:lnTo>
                            </a:path>
                            <a:path w="0" h="9603105">
                              <a:moveTo>
                                <a:pt x="0" y="2699247"/>
                              </a:moveTo>
                              <a:lnTo>
                                <a:pt x="0" y="2945008"/>
                              </a:lnTo>
                            </a:path>
                            <a:path w="0" h="9603105">
                              <a:moveTo>
                                <a:pt x="0" y="2945008"/>
                              </a:moveTo>
                              <a:lnTo>
                                <a:pt x="0" y="3190372"/>
                              </a:lnTo>
                            </a:path>
                            <a:path w="0" h="9603105">
                              <a:moveTo>
                                <a:pt x="0" y="3190372"/>
                              </a:moveTo>
                              <a:lnTo>
                                <a:pt x="0" y="3435736"/>
                              </a:lnTo>
                            </a:path>
                            <a:path w="0" h="9603105">
                              <a:moveTo>
                                <a:pt x="0" y="3435736"/>
                              </a:moveTo>
                              <a:lnTo>
                                <a:pt x="0" y="3681099"/>
                              </a:lnTo>
                            </a:path>
                            <a:path w="0" h="9603105">
                              <a:moveTo>
                                <a:pt x="0" y="3681099"/>
                              </a:moveTo>
                              <a:lnTo>
                                <a:pt x="0" y="3926463"/>
                              </a:lnTo>
                            </a:path>
                            <a:path w="0" h="9603105">
                              <a:moveTo>
                                <a:pt x="0" y="3926463"/>
                              </a:moveTo>
                              <a:lnTo>
                                <a:pt x="0" y="4171827"/>
                              </a:lnTo>
                            </a:path>
                            <a:path w="0" h="9603105">
                              <a:moveTo>
                                <a:pt x="0" y="4171827"/>
                              </a:moveTo>
                              <a:lnTo>
                                <a:pt x="0" y="4417191"/>
                              </a:lnTo>
                            </a:path>
                            <a:path w="0" h="9603105">
                              <a:moveTo>
                                <a:pt x="0" y="4417191"/>
                              </a:moveTo>
                              <a:lnTo>
                                <a:pt x="0" y="4664079"/>
                              </a:lnTo>
                            </a:path>
                            <a:path w="0" h="9603105">
                              <a:moveTo>
                                <a:pt x="0" y="4664079"/>
                              </a:moveTo>
                              <a:lnTo>
                                <a:pt x="0" y="4910967"/>
                              </a:lnTo>
                            </a:path>
                            <a:path w="0" h="9603105">
                              <a:moveTo>
                                <a:pt x="0" y="4910967"/>
                              </a:moveTo>
                              <a:lnTo>
                                <a:pt x="0" y="5158099"/>
                              </a:lnTo>
                            </a:path>
                            <a:path w="0" h="9603105">
                              <a:moveTo>
                                <a:pt x="0" y="5158099"/>
                              </a:moveTo>
                              <a:lnTo>
                                <a:pt x="0" y="5404987"/>
                              </a:lnTo>
                            </a:path>
                            <a:path w="0" h="9603105">
                              <a:moveTo>
                                <a:pt x="0" y="5404987"/>
                              </a:moveTo>
                              <a:lnTo>
                                <a:pt x="0" y="5651875"/>
                              </a:lnTo>
                            </a:path>
                            <a:path w="0" h="9603105">
                              <a:moveTo>
                                <a:pt x="0" y="5651875"/>
                              </a:moveTo>
                              <a:lnTo>
                                <a:pt x="0" y="5898763"/>
                              </a:lnTo>
                            </a:path>
                            <a:path w="0" h="9603105">
                              <a:moveTo>
                                <a:pt x="0" y="5898763"/>
                              </a:moveTo>
                              <a:lnTo>
                                <a:pt x="0" y="6145651"/>
                              </a:lnTo>
                            </a:path>
                            <a:path w="0" h="9603105">
                              <a:moveTo>
                                <a:pt x="0" y="6145651"/>
                              </a:moveTo>
                              <a:lnTo>
                                <a:pt x="0" y="6392539"/>
                              </a:lnTo>
                            </a:path>
                            <a:path w="0" h="9603105">
                              <a:moveTo>
                                <a:pt x="0" y="6392539"/>
                              </a:moveTo>
                              <a:lnTo>
                                <a:pt x="0" y="6639427"/>
                              </a:lnTo>
                            </a:path>
                            <a:path w="0" h="9603105">
                              <a:moveTo>
                                <a:pt x="0" y="6639427"/>
                              </a:moveTo>
                              <a:lnTo>
                                <a:pt x="0" y="6886315"/>
                              </a:lnTo>
                            </a:path>
                            <a:path w="0" h="9603105">
                              <a:moveTo>
                                <a:pt x="0" y="6886315"/>
                              </a:moveTo>
                              <a:lnTo>
                                <a:pt x="0" y="7133212"/>
                              </a:lnTo>
                            </a:path>
                            <a:path w="0" h="9603105">
                              <a:moveTo>
                                <a:pt x="0" y="7133212"/>
                              </a:moveTo>
                              <a:lnTo>
                                <a:pt x="0" y="7380481"/>
                              </a:lnTo>
                            </a:path>
                            <a:path w="0" h="9603105">
                              <a:moveTo>
                                <a:pt x="0" y="7380481"/>
                              </a:moveTo>
                              <a:lnTo>
                                <a:pt x="0" y="7627369"/>
                              </a:lnTo>
                            </a:path>
                            <a:path w="0" h="9603105">
                              <a:moveTo>
                                <a:pt x="0" y="7627369"/>
                              </a:moveTo>
                              <a:lnTo>
                                <a:pt x="0" y="7874257"/>
                              </a:lnTo>
                            </a:path>
                            <a:path w="0" h="9603105">
                              <a:moveTo>
                                <a:pt x="0" y="7874257"/>
                              </a:moveTo>
                              <a:lnTo>
                                <a:pt x="0" y="8121145"/>
                              </a:lnTo>
                            </a:path>
                            <a:path w="0" h="9603105">
                              <a:moveTo>
                                <a:pt x="0" y="8121145"/>
                              </a:moveTo>
                              <a:lnTo>
                                <a:pt x="0" y="8368033"/>
                              </a:lnTo>
                            </a:path>
                            <a:path w="0" h="9603105">
                              <a:moveTo>
                                <a:pt x="0" y="8368033"/>
                              </a:moveTo>
                              <a:lnTo>
                                <a:pt x="0" y="8614921"/>
                              </a:lnTo>
                            </a:path>
                            <a:path w="0" h="9603105">
                              <a:moveTo>
                                <a:pt x="0" y="8614921"/>
                              </a:moveTo>
                              <a:lnTo>
                                <a:pt x="0" y="8861809"/>
                              </a:lnTo>
                            </a:path>
                            <a:path w="0" h="9603105">
                              <a:moveTo>
                                <a:pt x="0" y="8861809"/>
                              </a:moveTo>
                              <a:lnTo>
                                <a:pt x="0" y="9108636"/>
                              </a:lnTo>
                            </a:path>
                            <a:path w="0" h="9603105">
                              <a:moveTo>
                                <a:pt x="0" y="9108636"/>
                              </a:moveTo>
                              <a:lnTo>
                                <a:pt x="0" y="9355524"/>
                              </a:lnTo>
                            </a:path>
                            <a:path w="0" h="9603105">
                              <a:moveTo>
                                <a:pt x="0" y="9355524"/>
                              </a:moveTo>
                              <a:lnTo>
                                <a:pt x="0" y="9602723"/>
                              </a:lnTo>
                            </a:path>
                          </a:pathLst>
                        </a:custGeom>
                        <a:ln w="177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8448pt;margin-top:43.02pt;width:.1pt;height:756.15pt;mso-position-horizontal-relative:page;mso-position-vertical-relative:page;z-index:15751680" id="docshape158" coordorigin="482,860" coordsize="0,15123" path="m482,860l482,1247m482,1247l482,1633m482,1634l482,2020m482,2020l482,2406m482,2406l482,2793m482,2793l482,3179m482,3179l482,3566m482,3566l482,3952m482,3952l482,4338m482,4338l482,4725m482,4725l482,5111m482,5111l482,5498m482,5498l482,5885m482,5885l482,6271m482,6271l482,6657m482,6657l482,7044m482,7044l482,7430m482,7430l482,7817m482,7817l482,8205m482,8205l482,8594m482,8594l482,8983m482,8983l482,9372m482,9372l482,9761m482,9761l482,10150m482,10150l482,10539m482,10539l482,10927m482,10927l482,11316m482,11316l482,11705m482,11705l482,12094m482,12094l482,12483m482,12483l482,12872m482,12872l482,13261m482,13261l482,13650m482,13650l482,14038m482,14038l482,14427m482,14427l482,14816m482,14816l482,15205m482,15205l482,15594m482,15594l482,15983e" filled="false" stroked="true" strokeweight=".140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rFonts w:ascii="Trebuchet MS"/>
          <w:b w:val="0"/>
          <w:position w:val="0"/>
          <w:sz w:val="4"/>
        </w:rPr>
        <mc:AlternateContent>
          <mc:Choice Requires="wps">
            <w:drawing>
              <wp:inline distT="0" distB="0" distL="0" distR="0">
                <wp:extent cx="52705" cy="25400"/>
                <wp:effectExtent l="9525" t="0" r="0" b="3175"/>
                <wp:docPr id="215" name="Group 2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5" name="Group 215"/>
                      <wpg:cNvGrpSpPr/>
                      <wpg:grpSpPr>
                        <a:xfrm>
                          <a:off x="0" y="0"/>
                          <a:ext cx="52705" cy="25400"/>
                          <a:chExt cx="52705" cy="25400"/>
                        </a:xfrm>
                      </wpg:grpSpPr>
                      <wps:wsp>
                        <wps:cNvPr id="216" name="Graphic 216"/>
                        <wps:cNvSpPr/>
                        <wps:spPr>
                          <a:xfrm>
                            <a:off x="126" y="126"/>
                            <a:ext cx="5080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23495">
                                <a:moveTo>
                                  <a:pt x="25612" y="0"/>
                                </a:moveTo>
                                <a:lnTo>
                                  <a:pt x="0" y="11551"/>
                                </a:lnTo>
                                <a:lnTo>
                                  <a:pt x="310" y="14112"/>
                                </a:lnTo>
                                <a:lnTo>
                                  <a:pt x="25612" y="23500"/>
                                </a:lnTo>
                                <a:lnTo>
                                  <a:pt x="30479" y="23256"/>
                                </a:lnTo>
                                <a:lnTo>
                                  <a:pt x="50602" y="11551"/>
                                </a:lnTo>
                                <a:lnTo>
                                  <a:pt x="49996" y="9143"/>
                                </a:lnTo>
                                <a:lnTo>
                                  <a:pt x="256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888" y="888"/>
                            <a:ext cx="5080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23495">
                                <a:moveTo>
                                  <a:pt x="50602" y="11551"/>
                                </a:moveTo>
                                <a:lnTo>
                                  <a:pt x="49996" y="14112"/>
                                </a:lnTo>
                                <a:lnTo>
                                  <a:pt x="48472" y="16123"/>
                                </a:lnTo>
                                <a:lnTo>
                                  <a:pt x="25612" y="23500"/>
                                </a:lnTo>
                                <a:lnTo>
                                  <a:pt x="0" y="11551"/>
                                </a:lnTo>
                                <a:lnTo>
                                  <a:pt x="25612" y="0"/>
                                </a:lnTo>
                                <a:lnTo>
                                  <a:pt x="49996" y="9143"/>
                                </a:lnTo>
                                <a:lnTo>
                                  <a:pt x="50602" y="11551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.150pt;height:2pt;mso-position-horizontal-relative:char;mso-position-vertical-relative:line" id="docshapegroup159" coordorigin="0,0" coordsize="83,40">
                <v:shape style="position:absolute;left:0;top:0;width:80;height:37" id="docshape160" coordorigin="0,0" coordsize="80,37" path="m41,0l0,18,1,22,41,37,48,37,80,18,79,15,41,0xe" filled="true" fillcolor="#ffcc32" stroked="false">
                  <v:path arrowok="t"/>
                  <v:fill type="solid"/>
                </v:shape>
                <v:shape style="position:absolute;left:1;top:1;width:80;height:37" id="docshape161" coordorigin="1,1" coordsize="80,37" path="m81,20l80,24,78,27,42,38,1,20,42,1,80,16,81,20e" filled="false" stroked="true" strokeweight=".140pt" strokecolor="#000000">
                  <v:path arrowok="t"/>
                  <v:stroke dashstyle="solid"/>
                </v:shape>
              </v:group>
            </w:pict>
          </mc:Fallback>
        </mc:AlternateContent>
      </w:r>
      <w:r>
        <w:rPr>
          <w:rFonts w:ascii="Trebuchet MS"/>
          <w:b w:val="0"/>
          <w:position w:val="0"/>
          <w:sz w:val="4"/>
        </w:rPr>
      </w:r>
    </w:p>
    <w:p>
      <w:pPr>
        <w:pStyle w:val="BodyText"/>
        <w:spacing w:before="352"/>
        <w:rPr>
          <w:rFonts w:ascii="Trebuchet MS"/>
          <w:b w:val="0"/>
          <w:sz w:val="48"/>
        </w:rPr>
      </w:pPr>
    </w:p>
    <w:p>
      <w:pPr>
        <w:spacing w:line="254" w:lineRule="auto" w:before="0"/>
        <w:ind w:left="3173" w:right="0" w:hanging="2466"/>
        <w:jc w:val="left"/>
        <w:rPr>
          <w:rFonts w:ascii="Arial"/>
          <w:b/>
          <w:sz w:val="48"/>
        </w:rPr>
      </w:pPr>
      <w:r>
        <w:rPr>
          <w:rFonts w:ascii="Arial"/>
          <w:b/>
          <w:w w:val="115"/>
          <w:sz w:val="48"/>
        </w:rPr>
        <w:t>A</w:t>
      </w:r>
      <w:r>
        <w:rPr>
          <w:spacing w:val="-15"/>
          <w:w w:val="115"/>
          <w:sz w:val="48"/>
        </w:rPr>
        <w:t> </w:t>
      </w:r>
      <w:r>
        <w:rPr>
          <w:rFonts w:ascii="Arial"/>
          <w:b/>
          <w:w w:val="115"/>
          <w:sz w:val="48"/>
        </w:rPr>
        <w:t>Primer</w:t>
      </w:r>
      <w:r>
        <w:rPr>
          <w:spacing w:val="-17"/>
          <w:w w:val="115"/>
          <w:sz w:val="48"/>
        </w:rPr>
        <w:t> </w:t>
      </w:r>
      <w:r>
        <w:rPr>
          <w:rFonts w:ascii="Arial"/>
          <w:b/>
          <w:w w:val="115"/>
          <w:sz w:val="48"/>
        </w:rPr>
        <w:t>on</w:t>
      </w:r>
      <w:r>
        <w:rPr>
          <w:spacing w:val="-14"/>
          <w:w w:val="115"/>
          <w:sz w:val="48"/>
        </w:rPr>
        <w:t> </w:t>
      </w:r>
      <w:r>
        <w:rPr>
          <w:rFonts w:ascii="Arial"/>
          <w:b/>
          <w:w w:val="115"/>
          <w:sz w:val="48"/>
        </w:rPr>
        <w:t>Digital</w:t>
      </w:r>
      <w:r>
        <w:rPr>
          <w:spacing w:val="-16"/>
          <w:w w:val="115"/>
          <w:sz w:val="48"/>
        </w:rPr>
        <w:t> </w:t>
      </w:r>
      <w:r>
        <w:rPr>
          <w:rFonts w:ascii="Arial"/>
          <w:b/>
          <w:w w:val="115"/>
          <w:sz w:val="48"/>
        </w:rPr>
        <w:t>Logic</w:t>
      </w:r>
      <w:r>
        <w:rPr>
          <w:spacing w:val="-17"/>
          <w:w w:val="115"/>
          <w:sz w:val="48"/>
        </w:rPr>
        <w:t> </w:t>
      </w:r>
      <w:r>
        <w:rPr>
          <w:rFonts w:ascii="Arial"/>
          <w:b/>
          <w:w w:val="115"/>
          <w:sz w:val="48"/>
        </w:rPr>
        <w:t>and</w:t>
      </w:r>
      <w:r>
        <w:rPr>
          <w:w w:val="115"/>
          <w:sz w:val="48"/>
        </w:rPr>
        <w:t> </w:t>
      </w:r>
      <w:r>
        <w:rPr>
          <w:rFonts w:ascii="Arial"/>
          <w:b/>
          <w:spacing w:val="-2"/>
          <w:w w:val="115"/>
          <w:sz w:val="48"/>
        </w:rPr>
        <w:t>Reasoning</w:t>
      </w:r>
    </w:p>
    <w:p>
      <w:pPr>
        <w:spacing w:line="264" w:lineRule="auto" w:before="187"/>
        <w:ind w:left="0" w:right="1551" w:firstLine="0"/>
        <w:jc w:val="left"/>
        <w:rPr>
          <w:rFonts w:ascii="Trebuchet MS"/>
          <w:sz w:val="32"/>
        </w:rPr>
      </w:pPr>
      <w:r>
        <w:rPr>
          <w:rFonts w:ascii="Trebuchet MS"/>
          <w:w w:val="70"/>
          <w:sz w:val="32"/>
        </w:rPr>
        <w:t>This</w:t>
      </w:r>
      <w:r>
        <w:rPr>
          <w:spacing w:val="-12"/>
          <w:sz w:val="32"/>
        </w:rPr>
        <w:t> </w:t>
      </w:r>
      <w:r>
        <w:rPr>
          <w:rFonts w:ascii="Trebuchet MS"/>
          <w:w w:val="70"/>
          <w:sz w:val="32"/>
        </w:rPr>
        <w:t>document</w:t>
      </w:r>
      <w:r>
        <w:rPr>
          <w:spacing w:val="-12"/>
          <w:sz w:val="32"/>
        </w:rPr>
        <w:t> </w:t>
      </w:r>
      <w:r>
        <w:rPr>
          <w:rFonts w:ascii="Trebuchet MS"/>
          <w:w w:val="70"/>
          <w:sz w:val="32"/>
        </w:rPr>
        <w:t>provides</w:t>
      </w:r>
      <w:r>
        <w:rPr>
          <w:spacing w:val="-9"/>
          <w:sz w:val="32"/>
        </w:rPr>
        <w:t> </w:t>
      </w:r>
      <w:r>
        <w:rPr>
          <w:rFonts w:ascii="Trebuchet MS"/>
          <w:w w:val="70"/>
          <w:sz w:val="32"/>
        </w:rPr>
        <w:t>an</w:t>
      </w:r>
      <w:r>
        <w:rPr>
          <w:spacing w:val="-12"/>
          <w:sz w:val="32"/>
        </w:rPr>
        <w:t> </w:t>
      </w:r>
      <w:r>
        <w:rPr>
          <w:rFonts w:ascii="Trebuchet MS"/>
          <w:w w:val="70"/>
          <w:sz w:val="32"/>
        </w:rPr>
        <w:t>introduction</w:t>
      </w:r>
      <w:r>
        <w:rPr>
          <w:spacing w:val="-12"/>
          <w:sz w:val="32"/>
        </w:rPr>
        <w:t> </w:t>
      </w:r>
      <w:r>
        <w:rPr>
          <w:rFonts w:ascii="Trebuchet MS"/>
          <w:w w:val="70"/>
          <w:sz w:val="32"/>
        </w:rPr>
        <w:t>to</w:t>
      </w:r>
      <w:r>
        <w:rPr>
          <w:spacing w:val="-13"/>
          <w:sz w:val="32"/>
        </w:rPr>
        <w:t> </w:t>
      </w:r>
      <w:r>
        <w:rPr>
          <w:rFonts w:ascii="Trebuchet MS"/>
          <w:w w:val="70"/>
          <w:sz w:val="32"/>
        </w:rPr>
        <w:t>fundamental</w:t>
      </w:r>
      <w:r>
        <w:rPr>
          <w:spacing w:val="-12"/>
          <w:sz w:val="32"/>
        </w:rPr>
        <w:t> </w:t>
      </w:r>
      <w:r>
        <w:rPr>
          <w:rFonts w:ascii="Trebuchet MS"/>
          <w:w w:val="70"/>
          <w:sz w:val="32"/>
        </w:rPr>
        <w:t>concepts</w:t>
      </w:r>
      <w:r>
        <w:rPr>
          <w:spacing w:val="-12"/>
          <w:sz w:val="32"/>
        </w:rPr>
        <w:t> </w:t>
      </w:r>
      <w:r>
        <w:rPr>
          <w:rFonts w:ascii="Trebuchet MS"/>
          <w:w w:val="70"/>
          <w:sz w:val="32"/>
        </w:rPr>
        <w:t>in</w:t>
      </w:r>
      <w:r>
        <w:rPr>
          <w:spacing w:val="-12"/>
          <w:sz w:val="32"/>
        </w:rPr>
        <w:t> </w:t>
      </w:r>
      <w:r>
        <w:rPr>
          <w:rFonts w:ascii="Trebuchet MS"/>
          <w:w w:val="70"/>
          <w:sz w:val="32"/>
        </w:rPr>
        <w:t>digital</w:t>
      </w:r>
      <w:r>
        <w:rPr>
          <w:spacing w:val="-11"/>
          <w:sz w:val="32"/>
        </w:rPr>
        <w:t> </w:t>
      </w:r>
      <w:r>
        <w:rPr>
          <w:rFonts w:ascii="Trebuchet MS"/>
          <w:w w:val="70"/>
          <w:sz w:val="32"/>
        </w:rPr>
        <w:t>logic,</w:t>
      </w:r>
      <w:r>
        <w:rPr>
          <w:w w:val="70"/>
          <w:sz w:val="32"/>
        </w:rPr>
        <w:t> </w:t>
      </w:r>
      <w:r>
        <w:rPr>
          <w:rFonts w:ascii="Trebuchet MS"/>
          <w:w w:val="70"/>
          <w:sz w:val="32"/>
        </w:rPr>
        <w:t>reasoning,</w:t>
      </w:r>
      <w:r>
        <w:rPr>
          <w:spacing w:val="-11"/>
          <w:sz w:val="32"/>
        </w:rPr>
        <w:t> </w:t>
      </w:r>
      <w:r>
        <w:rPr>
          <w:rFonts w:ascii="Trebuchet MS"/>
          <w:w w:val="70"/>
          <w:sz w:val="32"/>
        </w:rPr>
        <w:t>and</w:t>
      </w:r>
      <w:r>
        <w:rPr>
          <w:spacing w:val="-12"/>
          <w:sz w:val="32"/>
        </w:rPr>
        <w:t> </w:t>
      </w:r>
      <w:r>
        <w:rPr>
          <w:rFonts w:ascii="Trebuchet MS"/>
          <w:w w:val="70"/>
          <w:sz w:val="32"/>
        </w:rPr>
        <w:t>decision-making.</w:t>
      </w:r>
      <w:r>
        <w:rPr>
          <w:spacing w:val="-11"/>
          <w:sz w:val="32"/>
        </w:rPr>
        <w:t> </w:t>
      </w:r>
      <w:r>
        <w:rPr>
          <w:rFonts w:ascii="Trebuchet MS"/>
          <w:w w:val="70"/>
          <w:sz w:val="32"/>
        </w:rPr>
        <w:t>It</w:t>
      </w:r>
      <w:r>
        <w:rPr>
          <w:spacing w:val="-10"/>
          <w:sz w:val="32"/>
        </w:rPr>
        <w:t> </w:t>
      </w:r>
      <w:r>
        <w:rPr>
          <w:rFonts w:ascii="Trebuchet MS"/>
          <w:w w:val="70"/>
          <w:sz w:val="32"/>
        </w:rPr>
        <w:t>covers</w:t>
      </w:r>
      <w:r>
        <w:rPr>
          <w:spacing w:val="-10"/>
          <w:sz w:val="32"/>
        </w:rPr>
        <w:t> </w:t>
      </w:r>
      <w:r>
        <w:rPr>
          <w:rFonts w:ascii="Trebuchet MS"/>
          <w:w w:val="70"/>
          <w:sz w:val="32"/>
        </w:rPr>
        <w:t>topics</w:t>
      </w:r>
      <w:r>
        <w:rPr>
          <w:spacing w:val="-11"/>
          <w:sz w:val="32"/>
        </w:rPr>
        <w:t> </w:t>
      </w:r>
      <w:r>
        <w:rPr>
          <w:rFonts w:ascii="Trebuchet MS"/>
          <w:w w:val="70"/>
          <w:sz w:val="32"/>
        </w:rPr>
        <w:t>ranging</w:t>
      </w:r>
      <w:r>
        <w:rPr>
          <w:spacing w:val="-11"/>
          <w:sz w:val="32"/>
        </w:rPr>
        <w:t> </w:t>
      </w:r>
      <w:r>
        <w:rPr>
          <w:rFonts w:ascii="Trebuchet MS"/>
          <w:w w:val="70"/>
          <w:sz w:val="32"/>
        </w:rPr>
        <w:t>from</w:t>
      </w:r>
      <w:r>
        <w:rPr>
          <w:spacing w:val="-10"/>
          <w:sz w:val="32"/>
        </w:rPr>
        <w:t> </w:t>
      </w:r>
      <w:r>
        <w:rPr>
          <w:rFonts w:ascii="Trebuchet MS"/>
          <w:w w:val="70"/>
          <w:sz w:val="32"/>
        </w:rPr>
        <w:t>Boolean</w:t>
      </w:r>
      <w:r>
        <w:rPr>
          <w:spacing w:val="-9"/>
          <w:sz w:val="32"/>
        </w:rPr>
        <w:t> </w:t>
      </w:r>
      <w:r>
        <w:rPr>
          <w:rFonts w:ascii="Trebuchet MS"/>
          <w:w w:val="70"/>
          <w:sz w:val="32"/>
        </w:rPr>
        <w:t>algebra</w:t>
      </w:r>
      <w:r>
        <w:rPr>
          <w:spacing w:val="-11"/>
          <w:sz w:val="32"/>
        </w:rPr>
        <w:t> </w:t>
      </w:r>
      <w:r>
        <w:rPr>
          <w:rFonts w:ascii="Trebuchet MS"/>
          <w:w w:val="70"/>
          <w:sz w:val="32"/>
        </w:rPr>
        <w:t>and</w:t>
      </w:r>
      <w:r>
        <w:rPr>
          <w:w w:val="70"/>
          <w:sz w:val="32"/>
        </w:rPr>
        <w:t> </w:t>
      </w:r>
      <w:r>
        <w:rPr>
          <w:rFonts w:ascii="Trebuchet MS"/>
          <w:w w:val="70"/>
          <w:sz w:val="32"/>
        </w:rPr>
        <w:t>binary</w:t>
      </w:r>
      <w:r>
        <w:rPr>
          <w:spacing w:val="-7"/>
          <w:sz w:val="32"/>
        </w:rPr>
        <w:t> </w:t>
      </w:r>
      <w:r>
        <w:rPr>
          <w:rFonts w:ascii="Trebuchet MS"/>
          <w:w w:val="70"/>
          <w:sz w:val="32"/>
        </w:rPr>
        <w:t>systems</w:t>
      </w:r>
      <w:r>
        <w:rPr>
          <w:spacing w:val="-7"/>
          <w:sz w:val="32"/>
        </w:rPr>
        <w:t> </w:t>
      </w:r>
      <w:r>
        <w:rPr>
          <w:rFonts w:ascii="Trebuchet MS"/>
          <w:w w:val="70"/>
          <w:sz w:val="32"/>
        </w:rPr>
        <w:t>to</w:t>
      </w:r>
      <w:r>
        <w:rPr>
          <w:spacing w:val="-8"/>
          <w:sz w:val="32"/>
        </w:rPr>
        <w:t> </w:t>
      </w:r>
      <w:r>
        <w:rPr>
          <w:rFonts w:ascii="Trebuchet MS"/>
          <w:w w:val="70"/>
          <w:sz w:val="32"/>
        </w:rPr>
        <w:t>the</w:t>
      </w:r>
      <w:r>
        <w:rPr>
          <w:spacing w:val="-7"/>
          <w:sz w:val="32"/>
        </w:rPr>
        <w:t> </w:t>
      </w:r>
      <w:r>
        <w:rPr>
          <w:rFonts w:ascii="Trebuchet MS"/>
          <w:w w:val="70"/>
          <w:sz w:val="32"/>
        </w:rPr>
        <w:t>principles</w:t>
      </w:r>
      <w:r>
        <w:rPr>
          <w:spacing w:val="-6"/>
          <w:sz w:val="32"/>
        </w:rPr>
        <w:t> </w:t>
      </w:r>
      <w:r>
        <w:rPr>
          <w:rFonts w:ascii="Trebuchet MS"/>
          <w:w w:val="70"/>
          <w:sz w:val="32"/>
        </w:rPr>
        <w:t>of</w:t>
      </w:r>
      <w:r>
        <w:rPr>
          <w:spacing w:val="-7"/>
          <w:sz w:val="32"/>
        </w:rPr>
        <w:t> </w:t>
      </w:r>
      <w:r>
        <w:rPr>
          <w:rFonts w:ascii="Trebuchet MS"/>
          <w:w w:val="70"/>
          <w:sz w:val="32"/>
        </w:rPr>
        <w:t>automation</w:t>
      </w:r>
      <w:r>
        <w:rPr>
          <w:spacing w:val="-3"/>
          <w:sz w:val="32"/>
        </w:rPr>
        <w:t> </w:t>
      </w:r>
      <w:r>
        <w:rPr>
          <w:rFonts w:ascii="Trebuchet MS"/>
          <w:w w:val="70"/>
          <w:sz w:val="32"/>
        </w:rPr>
        <w:t>and</w:t>
      </w:r>
      <w:r>
        <w:rPr>
          <w:spacing w:val="-7"/>
          <w:sz w:val="32"/>
        </w:rPr>
        <w:t> </w:t>
      </w:r>
      <w:r>
        <w:rPr>
          <w:rFonts w:ascii="Trebuchet MS"/>
          <w:w w:val="70"/>
          <w:sz w:val="32"/>
        </w:rPr>
        <w:t>the</w:t>
      </w:r>
      <w:r>
        <w:rPr>
          <w:spacing w:val="-7"/>
          <w:sz w:val="32"/>
        </w:rPr>
        <w:t> </w:t>
      </w:r>
      <w:r>
        <w:rPr>
          <w:rFonts w:ascii="Trebuchet MS"/>
          <w:w w:val="70"/>
          <w:sz w:val="32"/>
        </w:rPr>
        <w:t>universality</w:t>
      </w:r>
      <w:r>
        <w:rPr>
          <w:spacing w:val="-7"/>
          <w:sz w:val="32"/>
        </w:rPr>
        <w:t> </w:t>
      </w:r>
      <w:r>
        <w:rPr>
          <w:rFonts w:ascii="Trebuchet MS"/>
          <w:w w:val="70"/>
          <w:sz w:val="32"/>
        </w:rPr>
        <w:t>of</w:t>
      </w:r>
      <w:r>
        <w:rPr>
          <w:spacing w:val="-7"/>
          <w:sz w:val="32"/>
        </w:rPr>
        <w:t> </w:t>
      </w:r>
      <w:r>
        <w:rPr>
          <w:rFonts w:ascii="Trebuchet MS"/>
          <w:w w:val="70"/>
          <w:sz w:val="32"/>
        </w:rPr>
        <w:t>logic</w:t>
      </w:r>
      <w:r>
        <w:rPr>
          <w:spacing w:val="-7"/>
          <w:sz w:val="32"/>
        </w:rPr>
        <w:t> </w:t>
      </w:r>
      <w:r>
        <w:rPr>
          <w:rFonts w:ascii="Trebuchet MS"/>
          <w:w w:val="70"/>
          <w:sz w:val="32"/>
        </w:rPr>
        <w:t>gates.</w:t>
      </w:r>
    </w:p>
    <w:p>
      <w:pPr>
        <w:pStyle w:val="Heading7"/>
        <w:numPr>
          <w:ilvl w:val="0"/>
          <w:numId w:val="11"/>
        </w:numPr>
        <w:tabs>
          <w:tab w:pos="385" w:val="left" w:leader="none"/>
        </w:tabs>
        <w:spacing w:line="240" w:lineRule="auto" w:before="111" w:after="0"/>
        <w:ind w:left="385" w:right="0" w:hanging="385"/>
        <w:jc w:val="left"/>
      </w:pPr>
      <w:r>
        <w:rPr/>
        <w:drawing>
          <wp:anchor distT="0" distB="0" distL="0" distR="0" allowOverlap="1" layoutInCell="1" locked="0" behindDoc="1" simplePos="0" relativeHeight="484203008">
            <wp:simplePos x="0" y="0"/>
            <wp:positionH relativeFrom="page">
              <wp:posOffset>1050487</wp:posOffset>
            </wp:positionH>
            <wp:positionV relativeFrom="paragraph">
              <wp:posOffset>163504</wp:posOffset>
            </wp:positionV>
            <wp:extent cx="5263243" cy="5270931"/>
            <wp:effectExtent l="0" t="0" r="0" b="0"/>
            <wp:wrapNone/>
            <wp:docPr id="218" name="Image 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" name="Image 21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243" cy="5270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65"/>
        </w:rPr>
        <w:t>Introduction</w:t>
      </w:r>
      <w:r>
        <w:rPr>
          <w:b w:val="0"/>
          <w:i w:val="0"/>
          <w:spacing w:val="14"/>
        </w:rPr>
        <w:t> </w:t>
      </w:r>
      <w:r>
        <w:rPr>
          <w:w w:val="65"/>
        </w:rPr>
        <w:t>to</w:t>
      </w:r>
      <w:r>
        <w:rPr>
          <w:b w:val="0"/>
          <w:i w:val="0"/>
          <w:spacing w:val="15"/>
        </w:rPr>
        <w:t> </w:t>
      </w:r>
      <w:r>
        <w:rPr>
          <w:w w:val="65"/>
        </w:rPr>
        <w:t>the</w:t>
      </w:r>
      <w:r>
        <w:rPr>
          <w:b w:val="0"/>
          <w:i w:val="0"/>
          <w:spacing w:val="13"/>
        </w:rPr>
        <w:t> </w:t>
      </w:r>
      <w:r>
        <w:rPr>
          <w:w w:val="65"/>
        </w:rPr>
        <w:t>Science</w:t>
      </w:r>
      <w:r>
        <w:rPr>
          <w:b w:val="0"/>
          <w:i w:val="0"/>
          <w:spacing w:val="11"/>
        </w:rPr>
        <w:t> </w:t>
      </w:r>
      <w:r>
        <w:rPr>
          <w:w w:val="65"/>
        </w:rPr>
        <w:t>of</w:t>
      </w:r>
      <w:r>
        <w:rPr>
          <w:b w:val="0"/>
          <w:i w:val="0"/>
          <w:spacing w:val="15"/>
        </w:rPr>
        <w:t> </w:t>
      </w:r>
      <w:r>
        <w:rPr>
          <w:w w:val="65"/>
        </w:rPr>
        <w:t>Reasoning</w:t>
      </w:r>
      <w:r>
        <w:rPr>
          <w:b w:val="0"/>
          <w:i w:val="0"/>
          <w:spacing w:val="14"/>
        </w:rPr>
        <w:t> </w:t>
      </w:r>
      <w:r>
        <w:rPr>
          <w:w w:val="65"/>
        </w:rPr>
        <w:t>and</w:t>
      </w:r>
      <w:r>
        <w:rPr>
          <w:b w:val="0"/>
          <w:i w:val="0"/>
          <w:spacing w:val="15"/>
        </w:rPr>
        <w:t> </w:t>
      </w:r>
      <w:r>
        <w:rPr>
          <w:w w:val="65"/>
        </w:rPr>
        <w:t>Decision</w:t>
      </w:r>
      <w:r>
        <w:rPr>
          <w:b w:val="0"/>
          <w:i w:val="0"/>
          <w:spacing w:val="11"/>
        </w:rPr>
        <w:t> </w:t>
      </w:r>
      <w:r>
        <w:rPr>
          <w:spacing w:val="-2"/>
          <w:w w:val="65"/>
        </w:rPr>
        <w:t>Making</w:t>
      </w:r>
    </w:p>
    <w:p>
      <w:pPr>
        <w:spacing w:line="264" w:lineRule="auto" w:before="264"/>
        <w:ind w:left="0" w:right="1551" w:firstLine="0"/>
        <w:jc w:val="left"/>
        <w:rPr>
          <w:rFonts w:ascii="Trebuchet MS"/>
          <w:sz w:val="32"/>
        </w:rPr>
      </w:pPr>
      <w:r>
        <w:rPr>
          <w:rFonts w:ascii="Trebuchet MS"/>
          <w:w w:val="70"/>
          <w:sz w:val="32"/>
        </w:rPr>
        <w:t>Reasoning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is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the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cognitive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process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of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using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existing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knowledge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to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draw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conclusions,</w:t>
      </w:r>
      <w:r>
        <w:rPr>
          <w:w w:val="70"/>
          <w:sz w:val="32"/>
        </w:rPr>
        <w:t> </w:t>
      </w:r>
      <w:r>
        <w:rPr>
          <w:rFonts w:ascii="Trebuchet MS"/>
          <w:spacing w:val="-2"/>
          <w:w w:val="70"/>
          <w:sz w:val="32"/>
        </w:rPr>
        <w:t>make</w:t>
      </w:r>
      <w:r>
        <w:rPr>
          <w:spacing w:val="-10"/>
          <w:sz w:val="32"/>
        </w:rPr>
        <w:t> </w:t>
      </w:r>
      <w:r>
        <w:rPr>
          <w:rFonts w:ascii="Trebuchet MS"/>
          <w:spacing w:val="-2"/>
          <w:w w:val="70"/>
          <w:sz w:val="32"/>
        </w:rPr>
        <w:t>predictions,</w:t>
      </w:r>
      <w:r>
        <w:rPr>
          <w:spacing w:val="-8"/>
          <w:sz w:val="32"/>
        </w:rPr>
        <w:t> </w:t>
      </w:r>
      <w:r>
        <w:rPr>
          <w:rFonts w:ascii="Trebuchet MS"/>
          <w:spacing w:val="-2"/>
          <w:w w:val="70"/>
          <w:sz w:val="32"/>
        </w:rPr>
        <w:t>or</w:t>
      </w:r>
      <w:r>
        <w:rPr>
          <w:spacing w:val="-10"/>
          <w:sz w:val="32"/>
        </w:rPr>
        <w:t> </w:t>
      </w:r>
      <w:r>
        <w:rPr>
          <w:rFonts w:ascii="Trebuchet MS"/>
          <w:spacing w:val="-2"/>
          <w:w w:val="70"/>
          <w:sz w:val="32"/>
        </w:rPr>
        <w:t>construct</w:t>
      </w:r>
      <w:r>
        <w:rPr>
          <w:spacing w:val="-10"/>
          <w:sz w:val="32"/>
        </w:rPr>
        <w:t> </w:t>
      </w:r>
      <w:r>
        <w:rPr>
          <w:rFonts w:ascii="Trebuchet MS"/>
          <w:spacing w:val="-2"/>
          <w:w w:val="70"/>
          <w:sz w:val="32"/>
        </w:rPr>
        <w:t>explanations.</w:t>
      </w:r>
      <w:r>
        <w:rPr>
          <w:spacing w:val="-10"/>
          <w:sz w:val="32"/>
        </w:rPr>
        <w:t> </w:t>
      </w:r>
      <w:r>
        <w:rPr>
          <w:rFonts w:ascii="Trebuchet MS"/>
          <w:spacing w:val="-2"/>
          <w:w w:val="70"/>
          <w:sz w:val="32"/>
        </w:rPr>
        <w:t>It</w:t>
      </w:r>
      <w:r>
        <w:rPr>
          <w:spacing w:val="-9"/>
          <w:sz w:val="32"/>
        </w:rPr>
        <w:t> </w:t>
      </w:r>
      <w:r>
        <w:rPr>
          <w:rFonts w:ascii="Trebuchet MS"/>
          <w:spacing w:val="-2"/>
          <w:w w:val="70"/>
          <w:sz w:val="32"/>
        </w:rPr>
        <w:t>involves</w:t>
      </w:r>
      <w:r>
        <w:rPr>
          <w:spacing w:val="-10"/>
          <w:sz w:val="32"/>
        </w:rPr>
        <w:t> </w:t>
      </w:r>
      <w:r>
        <w:rPr>
          <w:rFonts w:ascii="Trebuchet MS"/>
          <w:spacing w:val="-2"/>
          <w:w w:val="70"/>
          <w:sz w:val="32"/>
        </w:rPr>
        <w:t>critical</w:t>
      </w:r>
      <w:r>
        <w:rPr>
          <w:spacing w:val="-10"/>
          <w:sz w:val="32"/>
        </w:rPr>
        <w:t> </w:t>
      </w:r>
      <w:r>
        <w:rPr>
          <w:rFonts w:ascii="Trebuchet MS"/>
          <w:spacing w:val="-2"/>
          <w:w w:val="70"/>
          <w:sz w:val="32"/>
        </w:rPr>
        <w:t>thinking,</w:t>
      </w:r>
      <w:r>
        <w:rPr>
          <w:spacing w:val="-8"/>
          <w:sz w:val="32"/>
        </w:rPr>
        <w:t> </w:t>
      </w:r>
      <w:r>
        <w:rPr>
          <w:rFonts w:ascii="Trebuchet MS"/>
          <w:spacing w:val="-2"/>
          <w:w w:val="70"/>
          <w:sz w:val="32"/>
        </w:rPr>
        <w:t>logical</w:t>
      </w:r>
      <w:r>
        <w:rPr>
          <w:spacing w:val="-9"/>
          <w:sz w:val="32"/>
        </w:rPr>
        <w:t> </w:t>
      </w:r>
      <w:r>
        <w:rPr>
          <w:rFonts w:ascii="Trebuchet MS"/>
          <w:spacing w:val="-2"/>
          <w:w w:val="70"/>
          <w:sz w:val="32"/>
        </w:rPr>
        <w:t>analysis,</w:t>
      </w:r>
      <w:r>
        <w:rPr>
          <w:spacing w:val="-2"/>
          <w:w w:val="70"/>
          <w:sz w:val="32"/>
        </w:rPr>
        <w:t> </w:t>
      </w:r>
      <w:r>
        <w:rPr>
          <w:rFonts w:ascii="Trebuchet MS"/>
          <w:w w:val="70"/>
          <w:sz w:val="32"/>
        </w:rPr>
        <w:t>and</w:t>
      </w:r>
      <w:r>
        <w:rPr>
          <w:spacing w:val="-8"/>
          <w:sz w:val="32"/>
        </w:rPr>
        <w:t> </w:t>
      </w:r>
      <w:r>
        <w:rPr>
          <w:rFonts w:ascii="Trebuchet MS"/>
          <w:w w:val="70"/>
          <w:sz w:val="32"/>
        </w:rPr>
        <w:t>problem-solving.</w:t>
      </w:r>
      <w:r>
        <w:rPr>
          <w:spacing w:val="-8"/>
          <w:sz w:val="32"/>
        </w:rPr>
        <w:t> </w:t>
      </w:r>
      <w:r>
        <w:rPr>
          <w:rFonts w:ascii="Trebuchet MS"/>
          <w:w w:val="70"/>
          <w:sz w:val="32"/>
        </w:rPr>
        <w:t>Decision-making,</w:t>
      </w:r>
      <w:r>
        <w:rPr>
          <w:spacing w:val="-8"/>
          <w:sz w:val="32"/>
        </w:rPr>
        <w:t> </w:t>
      </w:r>
      <w:r>
        <w:rPr>
          <w:rFonts w:ascii="Trebuchet MS"/>
          <w:w w:val="70"/>
          <w:sz w:val="32"/>
        </w:rPr>
        <w:t>closely</w:t>
      </w:r>
      <w:r>
        <w:rPr>
          <w:spacing w:val="-8"/>
          <w:sz w:val="32"/>
        </w:rPr>
        <w:t> </w:t>
      </w:r>
      <w:r>
        <w:rPr>
          <w:rFonts w:ascii="Trebuchet MS"/>
          <w:w w:val="70"/>
          <w:sz w:val="32"/>
        </w:rPr>
        <w:t>intertwined</w:t>
      </w:r>
      <w:r>
        <w:rPr>
          <w:spacing w:val="-8"/>
          <w:sz w:val="32"/>
        </w:rPr>
        <w:t> </w:t>
      </w:r>
      <w:r>
        <w:rPr>
          <w:rFonts w:ascii="Trebuchet MS"/>
          <w:w w:val="70"/>
          <w:sz w:val="32"/>
        </w:rPr>
        <w:t>with</w:t>
      </w:r>
      <w:r>
        <w:rPr>
          <w:spacing w:val="-8"/>
          <w:sz w:val="32"/>
        </w:rPr>
        <w:t> </w:t>
      </w:r>
      <w:r>
        <w:rPr>
          <w:rFonts w:ascii="Trebuchet MS"/>
          <w:w w:val="70"/>
          <w:sz w:val="32"/>
        </w:rPr>
        <w:t>reasoning,</w:t>
      </w:r>
      <w:r>
        <w:rPr>
          <w:spacing w:val="-8"/>
          <w:sz w:val="32"/>
        </w:rPr>
        <w:t> </w:t>
      </w:r>
      <w:r>
        <w:rPr>
          <w:rFonts w:ascii="Trebuchet MS"/>
          <w:w w:val="70"/>
          <w:sz w:val="32"/>
        </w:rPr>
        <w:t>is</w:t>
      </w:r>
      <w:r>
        <w:rPr>
          <w:spacing w:val="-8"/>
          <w:sz w:val="32"/>
        </w:rPr>
        <w:t> </w:t>
      </w:r>
      <w:r>
        <w:rPr>
          <w:rFonts w:ascii="Trebuchet MS"/>
          <w:w w:val="70"/>
          <w:sz w:val="32"/>
        </w:rPr>
        <w:t>the</w:t>
      </w:r>
      <w:r>
        <w:rPr>
          <w:spacing w:val="-8"/>
          <w:sz w:val="32"/>
        </w:rPr>
        <w:t> </w:t>
      </w:r>
      <w:r>
        <w:rPr>
          <w:rFonts w:ascii="Trebuchet MS"/>
          <w:w w:val="70"/>
          <w:sz w:val="32"/>
        </w:rPr>
        <w:t>act</w:t>
      </w:r>
      <w:r>
        <w:rPr>
          <w:spacing w:val="-8"/>
          <w:sz w:val="32"/>
        </w:rPr>
        <w:t> </w:t>
      </w:r>
      <w:r>
        <w:rPr>
          <w:rFonts w:ascii="Trebuchet MS"/>
          <w:w w:val="70"/>
          <w:sz w:val="32"/>
        </w:rPr>
        <w:t>of</w:t>
      </w:r>
      <w:r>
        <w:rPr>
          <w:w w:val="70"/>
          <w:sz w:val="32"/>
        </w:rPr>
        <w:t> </w:t>
      </w:r>
      <w:r>
        <w:rPr>
          <w:rFonts w:ascii="Trebuchet MS"/>
          <w:w w:val="70"/>
          <w:sz w:val="32"/>
        </w:rPr>
        <w:t>choosing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between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two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or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more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alternatives.</w:t>
      </w:r>
    </w:p>
    <w:p>
      <w:pPr>
        <w:spacing w:before="148"/>
        <w:ind w:left="0" w:right="0" w:firstLine="0"/>
        <w:jc w:val="left"/>
        <w:rPr>
          <w:rFonts w:ascii="Bahnschrift"/>
          <w:sz w:val="32"/>
        </w:rPr>
      </w:pPr>
      <w:r>
        <w:rPr>
          <w:rFonts w:ascii="Bahnschrift"/>
          <w:sz w:val="32"/>
        </w:rPr>
        <w:t>Key</w:t>
      </w:r>
      <w:r>
        <w:rPr>
          <w:spacing w:val="-2"/>
          <w:sz w:val="32"/>
        </w:rPr>
        <w:t> </w:t>
      </w:r>
      <w:r>
        <w:rPr>
          <w:rFonts w:ascii="Bahnschrift"/>
          <w:sz w:val="32"/>
        </w:rPr>
        <w:t>Aspects</w:t>
      </w:r>
      <w:r>
        <w:rPr>
          <w:sz w:val="32"/>
        </w:rPr>
        <w:t> </w:t>
      </w:r>
      <w:r>
        <w:rPr>
          <w:rFonts w:ascii="Bahnschrift"/>
          <w:sz w:val="32"/>
        </w:rPr>
        <w:t>of</w:t>
      </w:r>
      <w:r>
        <w:rPr>
          <w:spacing w:val="-2"/>
          <w:sz w:val="32"/>
        </w:rPr>
        <w:t> </w:t>
      </w:r>
      <w:r>
        <w:rPr>
          <w:rFonts w:ascii="Bahnschrift"/>
          <w:spacing w:val="-2"/>
          <w:sz w:val="32"/>
        </w:rPr>
        <w:t>Reasoning: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61" w:lineRule="auto" w:before="190" w:after="0"/>
        <w:ind w:left="720" w:right="1944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spacing w:val="-2"/>
          <w:w w:val="70"/>
          <w:sz w:val="32"/>
        </w:rPr>
        <w:t>Deductive</w:t>
      </w:r>
      <w:r>
        <w:rPr>
          <w:spacing w:val="-3"/>
          <w:sz w:val="32"/>
        </w:rPr>
        <w:t> </w:t>
      </w:r>
      <w:r>
        <w:rPr>
          <w:rFonts w:ascii="Tahoma" w:hAnsi="Tahoma"/>
          <w:b/>
          <w:spacing w:val="-2"/>
          <w:w w:val="70"/>
          <w:sz w:val="32"/>
        </w:rPr>
        <w:t>Reasoning:</w:t>
      </w:r>
      <w:r>
        <w:rPr>
          <w:spacing w:val="-4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Drawing</w:t>
      </w:r>
      <w:r>
        <w:rPr>
          <w:spacing w:val="-10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specific</w:t>
      </w:r>
      <w:r>
        <w:rPr>
          <w:spacing w:val="-9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conclusions</w:t>
      </w:r>
      <w:r>
        <w:rPr>
          <w:spacing w:val="-9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from</w:t>
      </w:r>
      <w:r>
        <w:rPr>
          <w:spacing w:val="-10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general</w:t>
      </w:r>
      <w:r>
        <w:rPr>
          <w:spacing w:val="-9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principles.</w:t>
      </w:r>
      <w:r>
        <w:rPr>
          <w:spacing w:val="-2"/>
          <w:w w:val="70"/>
          <w:sz w:val="32"/>
        </w:rPr>
        <w:t> </w:t>
      </w:r>
      <w:r>
        <w:rPr>
          <w:rFonts w:ascii="Trebuchet MS" w:hAnsi="Trebuchet MS"/>
          <w:w w:val="70"/>
          <w:sz w:val="32"/>
        </w:rPr>
        <w:t>(e.g.,</w:t>
      </w:r>
      <w:r>
        <w:rPr>
          <w:spacing w:val="-19"/>
          <w:sz w:val="32"/>
        </w:rPr>
        <w:t> </w:t>
      </w:r>
      <w:r>
        <w:rPr>
          <w:rFonts w:ascii="Trebuchet MS" w:hAnsi="Trebuchet MS"/>
          <w:w w:val="70"/>
          <w:sz w:val="32"/>
        </w:rPr>
        <w:t>"All</w:t>
      </w:r>
      <w:r>
        <w:rPr>
          <w:spacing w:val="-17"/>
          <w:sz w:val="32"/>
        </w:rPr>
        <w:t> </w:t>
      </w:r>
      <w:r>
        <w:rPr>
          <w:rFonts w:ascii="Trebuchet MS" w:hAnsi="Trebuchet MS"/>
          <w:w w:val="70"/>
          <w:sz w:val="32"/>
        </w:rPr>
        <w:t>men</w:t>
      </w:r>
      <w:r>
        <w:rPr>
          <w:spacing w:val="-16"/>
          <w:sz w:val="32"/>
        </w:rPr>
        <w:t> </w:t>
      </w:r>
      <w:r>
        <w:rPr>
          <w:rFonts w:ascii="Trebuchet MS" w:hAnsi="Trebuchet MS"/>
          <w:w w:val="70"/>
          <w:sz w:val="32"/>
        </w:rPr>
        <w:t>are</w:t>
      </w:r>
      <w:r>
        <w:rPr>
          <w:spacing w:val="-17"/>
          <w:sz w:val="32"/>
        </w:rPr>
        <w:t> </w:t>
      </w:r>
      <w:r>
        <w:rPr>
          <w:rFonts w:ascii="Trebuchet MS" w:hAnsi="Trebuchet MS"/>
          <w:w w:val="70"/>
          <w:sz w:val="32"/>
        </w:rPr>
        <w:t>mortal.</w:t>
      </w:r>
      <w:r>
        <w:rPr>
          <w:spacing w:val="-18"/>
          <w:sz w:val="32"/>
        </w:rPr>
        <w:t> </w:t>
      </w:r>
      <w:r>
        <w:rPr>
          <w:rFonts w:ascii="Trebuchet MS" w:hAnsi="Trebuchet MS"/>
          <w:w w:val="70"/>
          <w:sz w:val="32"/>
        </w:rPr>
        <w:t>Socrates</w:t>
      </w:r>
      <w:r>
        <w:rPr>
          <w:spacing w:val="-18"/>
          <w:sz w:val="32"/>
        </w:rPr>
        <w:t> </w:t>
      </w:r>
      <w:r>
        <w:rPr>
          <w:rFonts w:ascii="Trebuchet MS" w:hAnsi="Trebuchet MS"/>
          <w:w w:val="70"/>
          <w:sz w:val="32"/>
        </w:rPr>
        <w:t>is</w:t>
      </w:r>
      <w:r>
        <w:rPr>
          <w:spacing w:val="-18"/>
          <w:sz w:val="32"/>
        </w:rPr>
        <w:t> </w:t>
      </w:r>
      <w:r>
        <w:rPr>
          <w:rFonts w:ascii="Trebuchet MS" w:hAnsi="Trebuchet MS"/>
          <w:w w:val="70"/>
          <w:sz w:val="32"/>
        </w:rPr>
        <w:t>a</w:t>
      </w:r>
      <w:r>
        <w:rPr>
          <w:spacing w:val="-18"/>
          <w:sz w:val="32"/>
        </w:rPr>
        <w:t> </w:t>
      </w:r>
      <w:r>
        <w:rPr>
          <w:rFonts w:ascii="Trebuchet MS" w:hAnsi="Trebuchet MS"/>
          <w:w w:val="70"/>
          <w:sz w:val="32"/>
        </w:rPr>
        <w:t>man.</w:t>
      </w:r>
      <w:r>
        <w:rPr>
          <w:spacing w:val="-18"/>
          <w:sz w:val="32"/>
        </w:rPr>
        <w:t> </w:t>
      </w:r>
      <w:r>
        <w:rPr>
          <w:rFonts w:ascii="Trebuchet MS" w:hAnsi="Trebuchet MS"/>
          <w:w w:val="70"/>
          <w:sz w:val="32"/>
        </w:rPr>
        <w:t>Therefore,</w:t>
      </w:r>
      <w:r>
        <w:rPr>
          <w:spacing w:val="-18"/>
          <w:sz w:val="32"/>
        </w:rPr>
        <w:t> </w:t>
      </w:r>
      <w:r>
        <w:rPr>
          <w:rFonts w:ascii="Trebuchet MS" w:hAnsi="Trebuchet MS"/>
          <w:w w:val="70"/>
          <w:sz w:val="32"/>
        </w:rPr>
        <w:t>Socrates</w:t>
      </w:r>
      <w:r>
        <w:rPr>
          <w:spacing w:val="-18"/>
          <w:sz w:val="32"/>
        </w:rPr>
        <w:t> </w:t>
      </w:r>
      <w:r>
        <w:rPr>
          <w:rFonts w:ascii="Trebuchet MS" w:hAnsi="Trebuchet MS"/>
          <w:w w:val="70"/>
          <w:sz w:val="32"/>
        </w:rPr>
        <w:t>is</w:t>
      </w:r>
      <w:r>
        <w:rPr>
          <w:spacing w:val="-18"/>
          <w:sz w:val="32"/>
        </w:rPr>
        <w:t> </w:t>
      </w:r>
      <w:r>
        <w:rPr>
          <w:rFonts w:ascii="Trebuchet MS" w:hAnsi="Trebuchet MS"/>
          <w:w w:val="70"/>
          <w:sz w:val="32"/>
        </w:rPr>
        <w:t>mortal.")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61" w:lineRule="auto" w:before="151" w:after="0"/>
        <w:ind w:left="720" w:right="1506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w w:val="65"/>
          <w:sz w:val="32"/>
        </w:rPr>
        <w:t>Inductive</w:t>
      </w:r>
      <w:r>
        <w:rPr>
          <w:sz w:val="32"/>
        </w:rPr>
        <w:t> </w:t>
      </w:r>
      <w:r>
        <w:rPr>
          <w:rFonts w:ascii="Tahoma" w:hAnsi="Tahoma"/>
          <w:b/>
          <w:w w:val="65"/>
          <w:sz w:val="32"/>
        </w:rPr>
        <w:t>Reasoning: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Generalizing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from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specific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observations.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(e.g.,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"The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sun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has</w:t>
      </w:r>
      <w:r>
        <w:rPr>
          <w:w w:val="65"/>
          <w:sz w:val="32"/>
        </w:rPr>
        <w:t> </w:t>
      </w:r>
      <w:r>
        <w:rPr>
          <w:rFonts w:ascii="Trebuchet MS" w:hAnsi="Trebuchet MS"/>
          <w:w w:val="70"/>
          <w:sz w:val="32"/>
        </w:rPr>
        <w:t>risen</w:t>
      </w:r>
      <w:r>
        <w:rPr>
          <w:spacing w:val="-5"/>
          <w:sz w:val="32"/>
        </w:rPr>
        <w:t> </w:t>
      </w:r>
      <w:r>
        <w:rPr>
          <w:rFonts w:ascii="Trebuchet MS" w:hAnsi="Trebuchet MS"/>
          <w:w w:val="70"/>
          <w:sz w:val="32"/>
        </w:rPr>
        <w:t>every</w:t>
      </w:r>
      <w:r>
        <w:rPr>
          <w:spacing w:val="-5"/>
          <w:sz w:val="32"/>
        </w:rPr>
        <w:t> </w:t>
      </w:r>
      <w:r>
        <w:rPr>
          <w:rFonts w:ascii="Trebuchet MS" w:hAnsi="Trebuchet MS"/>
          <w:w w:val="70"/>
          <w:sz w:val="32"/>
        </w:rPr>
        <w:t>day</w:t>
      </w:r>
      <w:r>
        <w:rPr>
          <w:spacing w:val="-5"/>
          <w:sz w:val="32"/>
        </w:rPr>
        <w:t> </w:t>
      </w:r>
      <w:r>
        <w:rPr>
          <w:rFonts w:ascii="Trebuchet MS" w:hAnsi="Trebuchet MS"/>
          <w:w w:val="70"/>
          <w:sz w:val="32"/>
        </w:rPr>
        <w:t>in</w:t>
      </w:r>
      <w:r>
        <w:rPr>
          <w:spacing w:val="-5"/>
          <w:sz w:val="32"/>
        </w:rPr>
        <w:t> </w:t>
      </w:r>
      <w:r>
        <w:rPr>
          <w:rFonts w:ascii="Trebuchet MS" w:hAnsi="Trebuchet MS"/>
          <w:w w:val="70"/>
          <w:sz w:val="32"/>
        </w:rPr>
        <w:t>the</w:t>
      </w:r>
      <w:r>
        <w:rPr>
          <w:spacing w:val="-5"/>
          <w:sz w:val="32"/>
        </w:rPr>
        <w:t> </w:t>
      </w:r>
      <w:r>
        <w:rPr>
          <w:rFonts w:ascii="Trebuchet MS" w:hAnsi="Trebuchet MS"/>
          <w:w w:val="70"/>
          <w:sz w:val="32"/>
        </w:rPr>
        <w:t>past.</w:t>
      </w:r>
      <w:r>
        <w:rPr>
          <w:spacing w:val="-5"/>
          <w:sz w:val="32"/>
        </w:rPr>
        <w:t> </w:t>
      </w:r>
      <w:r>
        <w:rPr>
          <w:rFonts w:ascii="Trebuchet MS" w:hAnsi="Trebuchet MS"/>
          <w:w w:val="70"/>
          <w:sz w:val="32"/>
        </w:rPr>
        <w:t>Therefore,</w:t>
      </w:r>
      <w:r>
        <w:rPr>
          <w:spacing w:val="-5"/>
          <w:sz w:val="32"/>
        </w:rPr>
        <w:t> </w:t>
      </w:r>
      <w:r>
        <w:rPr>
          <w:rFonts w:ascii="Trebuchet MS" w:hAnsi="Trebuchet MS"/>
          <w:w w:val="70"/>
          <w:sz w:val="32"/>
        </w:rPr>
        <w:t>the</w:t>
      </w:r>
      <w:r>
        <w:rPr>
          <w:spacing w:val="-4"/>
          <w:sz w:val="32"/>
        </w:rPr>
        <w:t> </w:t>
      </w:r>
      <w:r>
        <w:rPr>
          <w:rFonts w:ascii="Trebuchet MS" w:hAnsi="Trebuchet MS"/>
          <w:w w:val="70"/>
          <w:sz w:val="32"/>
        </w:rPr>
        <w:t>sun</w:t>
      </w:r>
      <w:r>
        <w:rPr>
          <w:spacing w:val="-4"/>
          <w:sz w:val="32"/>
        </w:rPr>
        <w:t> </w:t>
      </w:r>
      <w:r>
        <w:rPr>
          <w:rFonts w:ascii="Trebuchet MS" w:hAnsi="Trebuchet MS"/>
          <w:w w:val="70"/>
          <w:sz w:val="32"/>
        </w:rPr>
        <w:t>will</w:t>
      </w:r>
      <w:r>
        <w:rPr>
          <w:spacing w:val="-5"/>
          <w:sz w:val="32"/>
        </w:rPr>
        <w:t> </w:t>
      </w:r>
      <w:r>
        <w:rPr>
          <w:rFonts w:ascii="Trebuchet MS" w:hAnsi="Trebuchet MS"/>
          <w:w w:val="70"/>
          <w:sz w:val="32"/>
        </w:rPr>
        <w:t>rise</w:t>
      </w:r>
      <w:r>
        <w:rPr>
          <w:spacing w:val="-4"/>
          <w:sz w:val="32"/>
        </w:rPr>
        <w:t> </w:t>
      </w:r>
      <w:r>
        <w:rPr>
          <w:rFonts w:ascii="Trebuchet MS" w:hAnsi="Trebuchet MS"/>
          <w:w w:val="70"/>
          <w:sz w:val="32"/>
        </w:rPr>
        <w:t>tomorrow.")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64" w:lineRule="auto" w:before="151" w:after="0"/>
        <w:ind w:left="720" w:right="1814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w w:val="70"/>
          <w:sz w:val="32"/>
        </w:rPr>
        <w:t>Abductive</w:t>
      </w:r>
      <w:r>
        <w:rPr>
          <w:spacing w:val="-12"/>
          <w:sz w:val="32"/>
        </w:rPr>
        <w:t> </w:t>
      </w:r>
      <w:r>
        <w:rPr>
          <w:rFonts w:ascii="Tahoma" w:hAnsi="Tahoma"/>
          <w:b/>
          <w:w w:val="70"/>
          <w:sz w:val="32"/>
        </w:rPr>
        <w:t>Reasoning:</w:t>
      </w:r>
      <w:r>
        <w:rPr>
          <w:spacing w:val="-13"/>
          <w:sz w:val="32"/>
        </w:rPr>
        <w:t> </w:t>
      </w:r>
      <w:r>
        <w:rPr>
          <w:rFonts w:ascii="Trebuchet MS" w:hAnsi="Trebuchet MS"/>
          <w:w w:val="70"/>
          <w:sz w:val="32"/>
        </w:rPr>
        <w:t>Inferring</w:t>
      </w:r>
      <w:r>
        <w:rPr>
          <w:spacing w:val="-16"/>
          <w:sz w:val="32"/>
        </w:rPr>
        <w:t> </w:t>
      </w:r>
      <w:r>
        <w:rPr>
          <w:rFonts w:ascii="Trebuchet MS" w:hAnsi="Trebuchet MS"/>
          <w:w w:val="70"/>
          <w:sz w:val="32"/>
        </w:rPr>
        <w:t>the</w:t>
      </w:r>
      <w:r>
        <w:rPr>
          <w:spacing w:val="-16"/>
          <w:sz w:val="32"/>
        </w:rPr>
        <w:t> </w:t>
      </w:r>
      <w:r>
        <w:rPr>
          <w:rFonts w:ascii="Trebuchet MS" w:hAnsi="Trebuchet MS"/>
          <w:w w:val="70"/>
          <w:sz w:val="32"/>
        </w:rPr>
        <w:t>best</w:t>
      </w:r>
      <w:r>
        <w:rPr>
          <w:spacing w:val="-15"/>
          <w:sz w:val="32"/>
        </w:rPr>
        <w:t> </w:t>
      </w:r>
      <w:r>
        <w:rPr>
          <w:rFonts w:ascii="Trebuchet MS" w:hAnsi="Trebuchet MS"/>
          <w:w w:val="70"/>
          <w:sz w:val="32"/>
        </w:rPr>
        <w:t>explanation</w:t>
      </w:r>
      <w:r>
        <w:rPr>
          <w:spacing w:val="-16"/>
          <w:sz w:val="32"/>
        </w:rPr>
        <w:t> </w:t>
      </w:r>
      <w:r>
        <w:rPr>
          <w:rFonts w:ascii="Trebuchet MS" w:hAnsi="Trebuchet MS"/>
          <w:w w:val="70"/>
          <w:sz w:val="32"/>
        </w:rPr>
        <w:t>for</w:t>
      </w:r>
      <w:r>
        <w:rPr>
          <w:spacing w:val="-16"/>
          <w:sz w:val="32"/>
        </w:rPr>
        <w:t> </w:t>
      </w:r>
      <w:r>
        <w:rPr>
          <w:rFonts w:ascii="Trebuchet MS" w:hAnsi="Trebuchet MS"/>
          <w:w w:val="70"/>
          <w:sz w:val="32"/>
        </w:rPr>
        <w:t>an</w:t>
      </w:r>
      <w:r>
        <w:rPr>
          <w:spacing w:val="-16"/>
          <w:sz w:val="32"/>
        </w:rPr>
        <w:t> </w:t>
      </w:r>
      <w:r>
        <w:rPr>
          <w:rFonts w:ascii="Trebuchet MS" w:hAnsi="Trebuchet MS"/>
          <w:w w:val="70"/>
          <w:sz w:val="32"/>
        </w:rPr>
        <w:t>observed</w:t>
      </w:r>
      <w:r>
        <w:rPr>
          <w:w w:val="70"/>
          <w:sz w:val="32"/>
        </w:rPr>
        <w:t> </w:t>
      </w:r>
      <w:r>
        <w:rPr>
          <w:rFonts w:ascii="Trebuchet MS" w:hAnsi="Trebuchet MS"/>
          <w:w w:val="65"/>
          <w:sz w:val="32"/>
        </w:rPr>
        <w:t>phenomenon.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(e.g.,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"The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grass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is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wet.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It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rained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or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the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sprinkler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was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on.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It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didn't</w:t>
      </w:r>
      <w:r>
        <w:rPr>
          <w:w w:val="65"/>
          <w:sz w:val="32"/>
        </w:rPr>
        <w:t> </w:t>
      </w:r>
      <w:r>
        <w:rPr>
          <w:rFonts w:ascii="Trebuchet MS" w:hAnsi="Trebuchet MS"/>
          <w:w w:val="70"/>
          <w:sz w:val="32"/>
        </w:rPr>
        <w:t>rain.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Therefore,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the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sprinkler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was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on.")</w:t>
      </w:r>
    </w:p>
    <w:p>
      <w:pPr>
        <w:spacing w:before="144"/>
        <w:ind w:left="0" w:right="0" w:firstLine="0"/>
        <w:jc w:val="left"/>
        <w:rPr>
          <w:rFonts w:ascii="Tahoma"/>
          <w:b/>
          <w:sz w:val="32"/>
        </w:rPr>
      </w:pPr>
      <w:r>
        <w:rPr>
          <w:rFonts w:ascii="Tahoma"/>
          <w:b/>
          <w:w w:val="65"/>
          <w:sz w:val="32"/>
        </w:rPr>
        <w:t>Decision-Making</w:t>
      </w:r>
      <w:r>
        <w:rPr>
          <w:spacing w:val="-8"/>
          <w:sz w:val="32"/>
        </w:rPr>
        <w:t> </w:t>
      </w:r>
      <w:r>
        <w:rPr>
          <w:rFonts w:ascii="Tahoma"/>
          <w:b/>
          <w:spacing w:val="-2"/>
          <w:w w:val="65"/>
          <w:sz w:val="32"/>
        </w:rPr>
        <w:t>Process:</w:t>
      </w:r>
    </w:p>
    <w:p>
      <w:pPr>
        <w:pStyle w:val="ListParagraph"/>
        <w:numPr>
          <w:ilvl w:val="0"/>
          <w:numId w:val="12"/>
        </w:numPr>
        <w:tabs>
          <w:tab w:pos="720" w:val="left" w:leader="none"/>
        </w:tabs>
        <w:spacing w:line="240" w:lineRule="auto" w:before="188" w:after="0"/>
        <w:ind w:left="720" w:right="0" w:hanging="360"/>
        <w:jc w:val="left"/>
        <w:rPr>
          <w:rFonts w:ascii="Tahoma"/>
          <w:b/>
          <w:sz w:val="32"/>
        </w:rPr>
      </w:pPr>
      <w:r>
        <w:rPr>
          <w:rFonts w:ascii="Tahoma"/>
          <w:b/>
          <w:w w:val="65"/>
          <w:sz w:val="32"/>
        </w:rPr>
        <w:t>Identify</w:t>
      </w:r>
      <w:r>
        <w:rPr>
          <w:spacing w:val="-9"/>
          <w:sz w:val="32"/>
        </w:rPr>
        <w:t> </w:t>
      </w:r>
      <w:r>
        <w:rPr>
          <w:rFonts w:ascii="Tahoma"/>
          <w:b/>
          <w:w w:val="65"/>
          <w:sz w:val="32"/>
        </w:rPr>
        <w:t>the</w:t>
      </w:r>
      <w:r>
        <w:rPr>
          <w:spacing w:val="-9"/>
          <w:sz w:val="32"/>
        </w:rPr>
        <w:t> </w:t>
      </w:r>
      <w:r>
        <w:rPr>
          <w:rFonts w:ascii="Tahoma"/>
          <w:b/>
          <w:w w:val="65"/>
          <w:sz w:val="32"/>
        </w:rPr>
        <w:t>problem</w:t>
      </w:r>
      <w:r>
        <w:rPr>
          <w:spacing w:val="-8"/>
          <w:sz w:val="32"/>
        </w:rPr>
        <w:t> </w:t>
      </w:r>
      <w:r>
        <w:rPr>
          <w:rFonts w:ascii="Tahoma"/>
          <w:b/>
          <w:w w:val="65"/>
          <w:sz w:val="32"/>
        </w:rPr>
        <w:t>or</w:t>
      </w:r>
      <w:r>
        <w:rPr>
          <w:spacing w:val="-11"/>
          <w:sz w:val="32"/>
        </w:rPr>
        <w:t> </w:t>
      </w:r>
      <w:r>
        <w:rPr>
          <w:rFonts w:ascii="Tahoma"/>
          <w:b/>
          <w:spacing w:val="-2"/>
          <w:w w:val="65"/>
          <w:sz w:val="32"/>
        </w:rPr>
        <w:t>decision.</w:t>
      </w:r>
    </w:p>
    <w:p>
      <w:pPr>
        <w:pStyle w:val="ListParagraph"/>
        <w:numPr>
          <w:ilvl w:val="0"/>
          <w:numId w:val="12"/>
        </w:numPr>
        <w:tabs>
          <w:tab w:pos="719" w:val="left" w:leader="none"/>
        </w:tabs>
        <w:spacing w:line="240" w:lineRule="auto" w:before="182" w:after="0"/>
        <w:ind w:left="719" w:right="0" w:hanging="359"/>
        <w:jc w:val="left"/>
        <w:rPr>
          <w:rFonts w:ascii="Tahoma"/>
          <w:b/>
          <w:sz w:val="32"/>
        </w:rPr>
      </w:pPr>
      <w:r>
        <w:rPr>
          <w:rFonts w:ascii="Tahoma"/>
          <w:b/>
          <w:w w:val="65"/>
          <w:sz w:val="32"/>
        </w:rPr>
        <w:t>Gather</w:t>
      </w:r>
      <w:r>
        <w:rPr>
          <w:spacing w:val="14"/>
          <w:sz w:val="32"/>
        </w:rPr>
        <w:t> </w:t>
      </w:r>
      <w:r>
        <w:rPr>
          <w:rFonts w:ascii="Tahoma"/>
          <w:b/>
          <w:w w:val="65"/>
          <w:sz w:val="32"/>
        </w:rPr>
        <w:t>information</w:t>
      </w:r>
      <w:r>
        <w:rPr>
          <w:spacing w:val="11"/>
          <w:sz w:val="32"/>
        </w:rPr>
        <w:t> </w:t>
      </w:r>
      <w:r>
        <w:rPr>
          <w:rFonts w:ascii="Tahoma"/>
          <w:b/>
          <w:w w:val="65"/>
          <w:sz w:val="32"/>
        </w:rPr>
        <w:t>and</w:t>
      </w:r>
      <w:r>
        <w:rPr>
          <w:spacing w:val="10"/>
          <w:sz w:val="32"/>
        </w:rPr>
        <w:t> </w:t>
      </w:r>
      <w:r>
        <w:rPr>
          <w:rFonts w:ascii="Tahoma"/>
          <w:b/>
          <w:w w:val="65"/>
          <w:sz w:val="32"/>
        </w:rPr>
        <w:t>assess</w:t>
      </w:r>
      <w:r>
        <w:rPr>
          <w:spacing w:val="12"/>
          <w:sz w:val="32"/>
        </w:rPr>
        <w:t> </w:t>
      </w:r>
      <w:r>
        <w:rPr>
          <w:rFonts w:ascii="Tahoma"/>
          <w:b/>
          <w:spacing w:val="-2"/>
          <w:w w:val="65"/>
          <w:sz w:val="32"/>
        </w:rPr>
        <w:t>alternatives.</w:t>
      </w:r>
    </w:p>
    <w:p>
      <w:pPr>
        <w:pStyle w:val="ListParagraph"/>
        <w:numPr>
          <w:ilvl w:val="0"/>
          <w:numId w:val="12"/>
        </w:numPr>
        <w:tabs>
          <w:tab w:pos="718" w:val="left" w:leader="none"/>
        </w:tabs>
        <w:spacing w:line="240" w:lineRule="auto" w:before="183" w:after="0"/>
        <w:ind w:left="718" w:right="0" w:hanging="358"/>
        <w:jc w:val="left"/>
        <w:rPr>
          <w:rFonts w:ascii="Tahoma"/>
          <w:b/>
          <w:sz w:val="32"/>
        </w:rPr>
      </w:pPr>
      <w:r>
        <w:rPr>
          <w:rFonts w:ascii="Tahoma"/>
          <w:b/>
          <w:w w:val="65"/>
          <w:sz w:val="32"/>
        </w:rPr>
        <w:t>Evaluate</w:t>
      </w:r>
      <w:r>
        <w:rPr>
          <w:spacing w:val="-2"/>
          <w:sz w:val="32"/>
        </w:rPr>
        <w:t> </w:t>
      </w:r>
      <w:r>
        <w:rPr>
          <w:rFonts w:ascii="Tahoma"/>
          <w:b/>
          <w:w w:val="65"/>
          <w:sz w:val="32"/>
        </w:rPr>
        <w:t>options,</w:t>
      </w:r>
      <w:r>
        <w:rPr>
          <w:sz w:val="32"/>
        </w:rPr>
        <w:t> </w:t>
      </w:r>
      <w:r>
        <w:rPr>
          <w:rFonts w:ascii="Tahoma"/>
          <w:b/>
          <w:w w:val="65"/>
          <w:sz w:val="32"/>
        </w:rPr>
        <w:t>considering</w:t>
      </w:r>
      <w:r>
        <w:rPr>
          <w:spacing w:val="-2"/>
          <w:sz w:val="32"/>
        </w:rPr>
        <w:t> </w:t>
      </w:r>
      <w:r>
        <w:rPr>
          <w:rFonts w:ascii="Tahoma"/>
          <w:b/>
          <w:w w:val="65"/>
          <w:sz w:val="32"/>
        </w:rPr>
        <w:t>potential</w:t>
      </w:r>
      <w:r>
        <w:rPr>
          <w:spacing w:val="1"/>
          <w:sz w:val="32"/>
        </w:rPr>
        <w:t> </w:t>
      </w:r>
      <w:r>
        <w:rPr>
          <w:rFonts w:ascii="Tahoma"/>
          <w:b/>
          <w:w w:val="65"/>
          <w:sz w:val="32"/>
        </w:rPr>
        <w:t>risks</w:t>
      </w:r>
      <w:r>
        <w:rPr>
          <w:spacing w:val="3"/>
          <w:sz w:val="32"/>
        </w:rPr>
        <w:t> </w:t>
      </w:r>
      <w:r>
        <w:rPr>
          <w:rFonts w:ascii="Tahoma"/>
          <w:b/>
          <w:w w:val="65"/>
          <w:sz w:val="32"/>
        </w:rPr>
        <w:t>and</w:t>
      </w:r>
      <w:r>
        <w:rPr>
          <w:spacing w:val="-1"/>
          <w:sz w:val="32"/>
        </w:rPr>
        <w:t> </w:t>
      </w:r>
      <w:r>
        <w:rPr>
          <w:rFonts w:ascii="Tahoma"/>
          <w:b/>
          <w:spacing w:val="-2"/>
          <w:w w:val="65"/>
          <w:sz w:val="32"/>
        </w:rPr>
        <w:t>benefits.</w:t>
      </w:r>
    </w:p>
    <w:p>
      <w:pPr>
        <w:pStyle w:val="ListParagraph"/>
        <w:numPr>
          <w:ilvl w:val="0"/>
          <w:numId w:val="12"/>
        </w:numPr>
        <w:tabs>
          <w:tab w:pos="719" w:val="left" w:leader="none"/>
        </w:tabs>
        <w:spacing w:line="240" w:lineRule="auto" w:before="182" w:after="0"/>
        <w:ind w:left="719" w:right="0" w:hanging="359"/>
        <w:jc w:val="left"/>
        <w:rPr>
          <w:rFonts w:ascii="Tahoma"/>
          <w:b/>
          <w:sz w:val="32"/>
        </w:rPr>
      </w:pPr>
      <w:r>
        <w:rPr>
          <w:rFonts w:ascii="Tahoma"/>
          <w:b/>
          <w:w w:val="65"/>
          <w:sz w:val="32"/>
        </w:rPr>
        <w:t>Select</w:t>
      </w:r>
      <w:r>
        <w:rPr>
          <w:spacing w:val="8"/>
          <w:sz w:val="32"/>
        </w:rPr>
        <w:t> </w:t>
      </w:r>
      <w:r>
        <w:rPr>
          <w:rFonts w:ascii="Tahoma"/>
          <w:b/>
          <w:w w:val="65"/>
          <w:sz w:val="32"/>
        </w:rPr>
        <w:t>the</w:t>
      </w:r>
      <w:r>
        <w:rPr>
          <w:spacing w:val="10"/>
          <w:sz w:val="32"/>
        </w:rPr>
        <w:t> </w:t>
      </w:r>
      <w:r>
        <w:rPr>
          <w:rFonts w:ascii="Tahoma"/>
          <w:b/>
          <w:w w:val="65"/>
          <w:sz w:val="32"/>
        </w:rPr>
        <w:t>best</w:t>
      </w:r>
      <w:r>
        <w:rPr>
          <w:spacing w:val="11"/>
          <w:sz w:val="32"/>
        </w:rPr>
        <w:t> </w:t>
      </w:r>
      <w:r>
        <w:rPr>
          <w:rFonts w:ascii="Tahoma"/>
          <w:b/>
          <w:w w:val="65"/>
          <w:sz w:val="32"/>
        </w:rPr>
        <w:t>course</w:t>
      </w:r>
      <w:r>
        <w:rPr>
          <w:spacing w:val="9"/>
          <w:sz w:val="32"/>
        </w:rPr>
        <w:t> </w:t>
      </w:r>
      <w:r>
        <w:rPr>
          <w:rFonts w:ascii="Tahoma"/>
          <w:b/>
          <w:w w:val="65"/>
          <w:sz w:val="32"/>
        </w:rPr>
        <w:t>of</w:t>
      </w:r>
      <w:r>
        <w:rPr>
          <w:spacing w:val="8"/>
          <w:sz w:val="32"/>
        </w:rPr>
        <w:t> </w:t>
      </w:r>
      <w:r>
        <w:rPr>
          <w:rFonts w:ascii="Tahoma"/>
          <w:b/>
          <w:spacing w:val="-2"/>
          <w:w w:val="65"/>
          <w:sz w:val="32"/>
        </w:rPr>
        <w:t>action.</w:t>
      </w:r>
    </w:p>
    <w:p>
      <w:pPr>
        <w:pStyle w:val="ListParagraph"/>
        <w:numPr>
          <w:ilvl w:val="0"/>
          <w:numId w:val="12"/>
        </w:numPr>
        <w:tabs>
          <w:tab w:pos="718" w:val="left" w:leader="none"/>
        </w:tabs>
        <w:spacing w:line="240" w:lineRule="auto" w:before="183" w:after="0"/>
        <w:ind w:left="718" w:right="0" w:hanging="358"/>
        <w:jc w:val="left"/>
        <w:rPr>
          <w:rFonts w:ascii="Tahoma"/>
          <w:b/>
          <w:sz w:val="32"/>
        </w:rPr>
      </w:pPr>
      <w:r>
        <w:rPr>
          <w:rFonts w:ascii="Tahoma"/>
          <w:b/>
          <w:w w:val="65"/>
          <w:sz w:val="32"/>
        </w:rPr>
        <w:t>Implement</w:t>
      </w:r>
      <w:r>
        <w:rPr>
          <w:spacing w:val="-13"/>
          <w:sz w:val="32"/>
        </w:rPr>
        <w:t> </w:t>
      </w:r>
      <w:r>
        <w:rPr>
          <w:rFonts w:ascii="Tahoma"/>
          <w:b/>
          <w:w w:val="65"/>
          <w:sz w:val="32"/>
        </w:rPr>
        <w:t>the</w:t>
      </w:r>
      <w:r>
        <w:rPr>
          <w:spacing w:val="-14"/>
          <w:sz w:val="32"/>
        </w:rPr>
        <w:t> </w:t>
      </w:r>
      <w:r>
        <w:rPr>
          <w:rFonts w:ascii="Tahoma"/>
          <w:b/>
          <w:w w:val="65"/>
          <w:sz w:val="32"/>
        </w:rPr>
        <w:t>decision</w:t>
      </w:r>
      <w:r>
        <w:rPr>
          <w:spacing w:val="-16"/>
          <w:sz w:val="32"/>
        </w:rPr>
        <w:t> </w:t>
      </w:r>
      <w:r>
        <w:rPr>
          <w:rFonts w:ascii="Tahoma"/>
          <w:b/>
          <w:w w:val="65"/>
          <w:sz w:val="32"/>
        </w:rPr>
        <w:t>and</w:t>
      </w:r>
      <w:r>
        <w:rPr>
          <w:spacing w:val="-14"/>
          <w:sz w:val="32"/>
        </w:rPr>
        <w:t> </w:t>
      </w:r>
      <w:r>
        <w:rPr>
          <w:rFonts w:ascii="Tahoma"/>
          <w:b/>
          <w:w w:val="65"/>
          <w:sz w:val="32"/>
        </w:rPr>
        <w:t>monitor</w:t>
      </w:r>
      <w:r>
        <w:rPr>
          <w:spacing w:val="-11"/>
          <w:sz w:val="32"/>
        </w:rPr>
        <w:t> </w:t>
      </w:r>
      <w:r>
        <w:rPr>
          <w:rFonts w:ascii="Tahoma"/>
          <w:b/>
          <w:spacing w:val="-2"/>
          <w:w w:val="65"/>
          <w:sz w:val="32"/>
        </w:rPr>
        <w:t>results.</w:t>
      </w:r>
    </w:p>
    <w:p>
      <w:pPr>
        <w:spacing w:before="182"/>
        <w:ind w:left="0" w:right="0" w:firstLine="0"/>
        <w:jc w:val="left"/>
        <w:rPr>
          <w:rFonts w:ascii="Tahoma"/>
          <w:b/>
          <w:sz w:val="32"/>
        </w:rPr>
      </w:pPr>
      <w:r>
        <w:rPr>
          <w:rFonts w:ascii="Tahoma"/>
          <w:b/>
          <w:w w:val="65"/>
          <w:sz w:val="32"/>
        </w:rPr>
        <w:t>Examples</w:t>
      </w:r>
      <w:r>
        <w:rPr>
          <w:spacing w:val="-7"/>
          <w:sz w:val="32"/>
        </w:rPr>
        <w:t> </w:t>
      </w:r>
      <w:r>
        <w:rPr>
          <w:rFonts w:ascii="Tahoma"/>
          <w:b/>
          <w:w w:val="65"/>
          <w:sz w:val="32"/>
        </w:rPr>
        <w:t>of</w:t>
      </w:r>
      <w:r>
        <w:rPr>
          <w:spacing w:val="-5"/>
          <w:sz w:val="32"/>
        </w:rPr>
        <w:t> </w:t>
      </w:r>
      <w:r>
        <w:rPr>
          <w:rFonts w:ascii="Tahoma"/>
          <w:b/>
          <w:w w:val="65"/>
          <w:sz w:val="32"/>
        </w:rPr>
        <w:t>Reasoning</w:t>
      </w:r>
      <w:r>
        <w:rPr>
          <w:spacing w:val="-8"/>
          <w:sz w:val="32"/>
        </w:rPr>
        <w:t> </w:t>
      </w:r>
      <w:r>
        <w:rPr>
          <w:rFonts w:ascii="Tahoma"/>
          <w:b/>
          <w:w w:val="65"/>
          <w:sz w:val="32"/>
        </w:rPr>
        <w:t>and</w:t>
      </w:r>
      <w:r>
        <w:rPr>
          <w:spacing w:val="-7"/>
          <w:sz w:val="32"/>
        </w:rPr>
        <w:t> </w:t>
      </w:r>
      <w:r>
        <w:rPr>
          <w:rFonts w:ascii="Tahoma"/>
          <w:b/>
          <w:w w:val="65"/>
          <w:sz w:val="32"/>
        </w:rPr>
        <w:t>Decision-Making</w:t>
      </w:r>
      <w:r>
        <w:rPr>
          <w:spacing w:val="-6"/>
          <w:sz w:val="32"/>
        </w:rPr>
        <w:t> </w:t>
      </w:r>
      <w:r>
        <w:rPr>
          <w:rFonts w:ascii="Tahoma"/>
          <w:b/>
          <w:w w:val="65"/>
          <w:sz w:val="32"/>
        </w:rPr>
        <w:t>in</w:t>
      </w:r>
      <w:r>
        <w:rPr>
          <w:spacing w:val="-6"/>
          <w:sz w:val="32"/>
        </w:rPr>
        <w:t> </w:t>
      </w:r>
      <w:r>
        <w:rPr>
          <w:rFonts w:ascii="Tahoma"/>
          <w:b/>
          <w:w w:val="65"/>
          <w:sz w:val="32"/>
        </w:rPr>
        <w:t>Everyday</w:t>
      </w:r>
      <w:r>
        <w:rPr>
          <w:spacing w:val="-7"/>
          <w:sz w:val="32"/>
        </w:rPr>
        <w:t> </w:t>
      </w:r>
      <w:r>
        <w:rPr>
          <w:rFonts w:ascii="Tahoma"/>
          <w:b/>
          <w:spacing w:val="-4"/>
          <w:w w:val="65"/>
          <w:sz w:val="32"/>
        </w:rPr>
        <w:t>Life:</w:t>
      </w:r>
    </w:p>
    <w:p>
      <w:pPr>
        <w:pStyle w:val="BodyText"/>
        <w:rPr>
          <w:rFonts w:ascii="Tahoma"/>
          <w:sz w:val="22"/>
        </w:rPr>
      </w:pPr>
    </w:p>
    <w:p>
      <w:pPr>
        <w:pStyle w:val="BodyText"/>
        <w:rPr>
          <w:rFonts w:ascii="Tahoma"/>
          <w:sz w:val="22"/>
        </w:rPr>
      </w:pPr>
    </w:p>
    <w:p>
      <w:pPr>
        <w:pStyle w:val="BodyText"/>
        <w:rPr>
          <w:rFonts w:ascii="Tahoma"/>
          <w:sz w:val="22"/>
        </w:rPr>
      </w:pPr>
    </w:p>
    <w:p>
      <w:pPr>
        <w:pStyle w:val="BodyText"/>
        <w:spacing w:before="97"/>
        <w:rPr>
          <w:rFonts w:ascii="Tahoma"/>
          <w:sz w:val="22"/>
        </w:rPr>
      </w:pPr>
    </w:p>
    <w:p>
      <w:pPr>
        <w:spacing w:before="1"/>
        <w:ind w:left="0" w:right="1436" w:firstLine="0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Page</w:t>
      </w:r>
      <w:r>
        <w:rPr>
          <w:spacing w:val="-7"/>
          <w:sz w:val="22"/>
        </w:rPr>
        <w:t> </w:t>
      </w:r>
      <w:r>
        <w:rPr>
          <w:rFonts w:ascii="Calibri"/>
          <w:b/>
          <w:sz w:val="22"/>
        </w:rPr>
        <w:t>|</w:t>
      </w:r>
      <w:r>
        <w:rPr>
          <w:spacing w:val="-6"/>
          <w:sz w:val="22"/>
        </w:rPr>
        <w:t> </w:t>
      </w:r>
      <w:r>
        <w:rPr>
          <w:rFonts w:ascii="Calibri"/>
          <w:b/>
          <w:spacing w:val="-10"/>
          <w:sz w:val="22"/>
        </w:rPr>
        <w:t>1</w:t>
      </w:r>
    </w:p>
    <w:p>
      <w:pPr>
        <w:spacing w:after="0"/>
        <w:jc w:val="right"/>
        <w:rPr>
          <w:rFonts w:ascii="Calibri"/>
          <w:b/>
          <w:sz w:val="22"/>
        </w:rPr>
        <w:sectPr>
          <w:pgSz w:w="11910" w:h="16840"/>
          <w:pgMar w:top="460" w:bottom="280" w:left="1440" w:right="0"/>
        </w:sectPr>
      </w:pPr>
    </w:p>
    <w:p>
      <w:pPr>
        <w:pStyle w:val="BodyText"/>
        <w:spacing w:line="41" w:lineRule="exact"/>
        <w:ind w:left="-859"/>
        <w:rPr>
          <w:rFonts w:ascii="Calibri"/>
          <w:b w:val="0"/>
          <w:position w:val="0"/>
          <w:sz w:val="4"/>
        </w:rPr>
      </w:pPr>
      <w:r>
        <w:rPr>
          <w:rFonts w:ascii="Calibri"/>
          <w:b w:val="0"/>
          <w:position w:val="0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420608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7770" cy="10692765"/>
                <wp:effectExtent l="0" t="0" r="0" b="0"/>
                <wp:wrapNone/>
                <wp:docPr id="219" name="Graphic 2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" name="Graphic 219"/>
                      <wps:cNvSpPr/>
                      <wps:spPr>
                        <a:xfrm>
                          <a:off x="0" y="0"/>
                          <a:ext cx="7557770" cy="10692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7770" h="10692765">
                              <a:moveTo>
                                <a:pt x="7557759" y="0"/>
                              </a:moveTo>
                              <a:lnTo>
                                <a:pt x="0" y="0"/>
                              </a:lnTo>
                              <a:lnTo>
                                <a:pt x="0" y="10692383"/>
                              </a:lnTo>
                              <a:lnTo>
                                <a:pt x="7557759" y="10692383"/>
                              </a:lnTo>
                              <a:lnTo>
                                <a:pt x="75577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5DC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51pt;width:595.099151pt;height:841.919932pt;mso-position-horizontal-relative:page;mso-position-vertical-relative:page;z-index:-19110400" id="docshape162" filled="true" fillcolor="#d5dce4" stroked="false">
                <v:fill type="solid"/>
                <w10:wrap type="none"/>
              </v:rect>
            </w:pict>
          </mc:Fallback>
        </mc:AlternateContent>
      </w:r>
      <w:r>
        <w:rPr>
          <w:rFonts w:ascii="Calibri"/>
          <w:b w:val="0"/>
          <w:position w:val="0"/>
          <w:sz w:val="4"/>
        </w:rPr>
        <mc:AlternateContent>
          <mc:Choice Requires="wps">
            <w:drawing>
              <wp:anchor distT="0" distB="0" distL="0" distR="0" allowOverlap="1" layoutInCell="1" locked="0" behindDoc="0" simplePos="0" relativeHeight="15753728">
                <wp:simplePos x="0" y="0"/>
                <wp:positionH relativeFrom="page">
                  <wp:posOffset>304672</wp:posOffset>
                </wp:positionH>
                <wp:positionV relativeFrom="page">
                  <wp:posOffset>10148189</wp:posOffset>
                </wp:positionV>
                <wp:extent cx="242570" cy="241300"/>
                <wp:effectExtent l="0" t="0" r="0" b="0"/>
                <wp:wrapNone/>
                <wp:docPr id="220" name="Group 2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0" name="Group 220"/>
                      <wpg:cNvGrpSpPr/>
                      <wpg:grpSpPr>
                        <a:xfrm>
                          <a:off x="0" y="0"/>
                          <a:ext cx="242570" cy="241300"/>
                          <a:chExt cx="242570" cy="241300"/>
                        </a:xfrm>
                      </wpg:grpSpPr>
                      <wps:wsp>
                        <wps:cNvPr id="221" name="Graphic 221"/>
                        <wps:cNvSpPr/>
                        <wps:spPr>
                          <a:xfrm>
                            <a:off x="13236" y="214094"/>
                            <a:ext cx="22796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" h="27305">
                                <a:moveTo>
                                  <a:pt x="2276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27683" y="26824"/>
                                </a:lnTo>
                                <a:lnTo>
                                  <a:pt x="2276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888" y="888"/>
                            <a:ext cx="241300" cy="21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213995">
                                <a:moveTo>
                                  <a:pt x="0" y="0"/>
                                </a:moveTo>
                                <a:lnTo>
                                  <a:pt x="0" y="213966"/>
                                </a:lnTo>
                                <a:lnTo>
                                  <a:pt x="240791" y="213966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99pt;margin-top:799.070007pt;width:19.1pt;height:19pt;mso-position-horizontal-relative:page;mso-position-vertical-relative:page;z-index:15753728" id="docshapegroup163" coordorigin="480,15981" coordsize="382,380">
                <v:rect style="position:absolute;left:500;top:16318;width:359;height:43" id="docshape164" filled="true" fillcolor="#b1b1b1" stroked="false">
                  <v:fill type="solid"/>
                </v:rect>
                <v:shape style="position:absolute;left:481;top:15982;width:380;height:337" id="docshape165" coordorigin="481,15983" coordsize="380,337" path="m481,15983l481,16320,860,16320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Calibri"/>
          <w:b w:val="0"/>
          <w:position w:val="0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4207616">
                <wp:simplePos x="0" y="0"/>
                <wp:positionH relativeFrom="page">
                  <wp:posOffset>304672</wp:posOffset>
                </wp:positionH>
                <wp:positionV relativeFrom="page">
                  <wp:posOffset>304673</wp:posOffset>
                </wp:positionV>
                <wp:extent cx="242570" cy="242570"/>
                <wp:effectExtent l="0" t="0" r="0" b="0"/>
                <wp:wrapNone/>
                <wp:docPr id="223" name="Group 2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3" name="Group 223"/>
                      <wpg:cNvGrpSpPr/>
                      <wpg:grpSpPr>
                        <a:xfrm>
                          <a:off x="0" y="0"/>
                          <a:ext cx="242570" cy="242570"/>
                          <a:chExt cx="242570" cy="242570"/>
                        </a:xfrm>
                      </wpg:grpSpPr>
                      <wps:wsp>
                        <wps:cNvPr id="224" name="Graphic 224"/>
                        <wps:cNvSpPr/>
                        <wps:spPr>
                          <a:xfrm>
                            <a:off x="888" y="70109"/>
                            <a:ext cx="241300" cy="17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172085">
                                <a:moveTo>
                                  <a:pt x="2407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1571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49812" y="160787"/>
                            <a:ext cx="8509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53340">
                                <a:moveTo>
                                  <a:pt x="42361" y="0"/>
                                </a:moveTo>
                                <a:lnTo>
                                  <a:pt x="18583" y="4815"/>
                                </a:lnTo>
                                <a:lnTo>
                                  <a:pt x="15239" y="6095"/>
                                </a:lnTo>
                                <a:lnTo>
                                  <a:pt x="0" y="23987"/>
                                </a:lnTo>
                                <a:lnTo>
                                  <a:pt x="0" y="29596"/>
                                </a:lnTo>
                                <a:lnTo>
                                  <a:pt x="606" y="32003"/>
                                </a:lnTo>
                                <a:lnTo>
                                  <a:pt x="1819" y="34655"/>
                                </a:lnTo>
                                <a:lnTo>
                                  <a:pt x="3343" y="36819"/>
                                </a:lnTo>
                                <a:lnTo>
                                  <a:pt x="5178" y="39227"/>
                                </a:lnTo>
                                <a:lnTo>
                                  <a:pt x="7013" y="41788"/>
                                </a:lnTo>
                                <a:lnTo>
                                  <a:pt x="12487" y="45323"/>
                                </a:lnTo>
                                <a:lnTo>
                                  <a:pt x="15239" y="47243"/>
                                </a:lnTo>
                                <a:lnTo>
                                  <a:pt x="18583" y="48767"/>
                                </a:lnTo>
                                <a:lnTo>
                                  <a:pt x="22253" y="50291"/>
                                </a:lnTo>
                                <a:lnTo>
                                  <a:pt x="25907" y="51175"/>
                                </a:lnTo>
                                <a:lnTo>
                                  <a:pt x="33823" y="52943"/>
                                </a:lnTo>
                                <a:lnTo>
                                  <a:pt x="38099" y="53339"/>
                                </a:lnTo>
                                <a:lnTo>
                                  <a:pt x="46637" y="53339"/>
                                </a:lnTo>
                                <a:lnTo>
                                  <a:pt x="81378" y="36819"/>
                                </a:lnTo>
                                <a:lnTo>
                                  <a:pt x="84737" y="26791"/>
                                </a:lnTo>
                                <a:lnTo>
                                  <a:pt x="84426" y="23987"/>
                                </a:lnTo>
                                <a:lnTo>
                                  <a:pt x="65827" y="4815"/>
                                </a:lnTo>
                                <a:lnTo>
                                  <a:pt x="62483" y="3291"/>
                                </a:lnTo>
                                <a:lnTo>
                                  <a:pt x="58829" y="2164"/>
                                </a:lnTo>
                                <a:lnTo>
                                  <a:pt x="54863" y="1127"/>
                                </a:lnTo>
                                <a:lnTo>
                                  <a:pt x="50898" y="640"/>
                                </a:lnTo>
                                <a:lnTo>
                                  <a:pt x="46637" y="243"/>
                                </a:lnTo>
                                <a:lnTo>
                                  <a:pt x="42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78161" y="180235"/>
                            <a:ext cx="2857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10160">
                                <a:moveTo>
                                  <a:pt x="280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51"/>
                                </a:lnTo>
                                <a:lnTo>
                                  <a:pt x="28039" y="9751"/>
                                </a:lnTo>
                                <a:lnTo>
                                  <a:pt x="280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79064" y="138567"/>
                            <a:ext cx="247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7625">
                                <a:moveTo>
                                  <a:pt x="24694" y="0"/>
                                </a:moveTo>
                                <a:lnTo>
                                  <a:pt x="0" y="883"/>
                                </a:lnTo>
                                <a:lnTo>
                                  <a:pt x="8537" y="47487"/>
                                </a:lnTo>
                                <a:lnTo>
                                  <a:pt x="18287" y="47487"/>
                                </a:lnTo>
                                <a:lnTo>
                                  <a:pt x="246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79826" y="139329"/>
                            <a:ext cx="247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7625">
                                <a:moveTo>
                                  <a:pt x="0" y="883"/>
                                </a:moveTo>
                                <a:lnTo>
                                  <a:pt x="8537" y="47487"/>
                                </a:lnTo>
                                <a:lnTo>
                                  <a:pt x="18287" y="47487"/>
                                </a:lnTo>
                                <a:lnTo>
                                  <a:pt x="24694" y="0"/>
                                </a:lnTo>
                                <a:lnTo>
                                  <a:pt x="0" y="883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37013" y="74162"/>
                            <a:ext cx="106680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74295">
                                <a:moveTo>
                                  <a:pt x="53635" y="0"/>
                                </a:moveTo>
                                <a:lnTo>
                                  <a:pt x="15535" y="10667"/>
                                </a:lnTo>
                                <a:lnTo>
                                  <a:pt x="0" y="36575"/>
                                </a:lnTo>
                                <a:lnTo>
                                  <a:pt x="295" y="40507"/>
                                </a:lnTo>
                                <a:lnTo>
                                  <a:pt x="28038" y="69463"/>
                                </a:lnTo>
                                <a:lnTo>
                                  <a:pt x="32610" y="71384"/>
                                </a:lnTo>
                                <a:lnTo>
                                  <a:pt x="37478" y="72511"/>
                                </a:lnTo>
                                <a:lnTo>
                                  <a:pt x="42671" y="73548"/>
                                </a:lnTo>
                                <a:lnTo>
                                  <a:pt x="48146" y="74035"/>
                                </a:lnTo>
                                <a:lnTo>
                                  <a:pt x="58814" y="74035"/>
                                </a:lnTo>
                                <a:lnTo>
                                  <a:pt x="64007" y="73548"/>
                                </a:lnTo>
                                <a:lnTo>
                                  <a:pt x="69186" y="72511"/>
                                </a:lnTo>
                                <a:lnTo>
                                  <a:pt x="74054" y="71384"/>
                                </a:lnTo>
                                <a:lnTo>
                                  <a:pt x="78626" y="69463"/>
                                </a:lnTo>
                                <a:lnTo>
                                  <a:pt x="82902" y="67939"/>
                                </a:lnTo>
                                <a:lnTo>
                                  <a:pt x="106058" y="36575"/>
                                </a:lnTo>
                                <a:lnTo>
                                  <a:pt x="105762" y="32887"/>
                                </a:lnTo>
                                <a:lnTo>
                                  <a:pt x="78626" y="4571"/>
                                </a:lnTo>
                                <a:lnTo>
                                  <a:pt x="58814" y="396"/>
                                </a:lnTo>
                                <a:lnTo>
                                  <a:pt x="53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37775" y="74924"/>
                            <a:ext cx="106680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74295">
                                <a:moveTo>
                                  <a:pt x="106058" y="36575"/>
                                </a:moveTo>
                                <a:lnTo>
                                  <a:pt x="105762" y="40507"/>
                                </a:lnTo>
                                <a:lnTo>
                                  <a:pt x="105155" y="44195"/>
                                </a:lnTo>
                                <a:lnTo>
                                  <a:pt x="78626" y="69463"/>
                                </a:lnTo>
                                <a:lnTo>
                                  <a:pt x="74054" y="71384"/>
                                </a:lnTo>
                                <a:lnTo>
                                  <a:pt x="69186" y="72511"/>
                                </a:lnTo>
                                <a:lnTo>
                                  <a:pt x="64007" y="73548"/>
                                </a:lnTo>
                                <a:lnTo>
                                  <a:pt x="58814" y="74035"/>
                                </a:lnTo>
                                <a:lnTo>
                                  <a:pt x="53635" y="74035"/>
                                </a:lnTo>
                                <a:lnTo>
                                  <a:pt x="48146" y="74035"/>
                                </a:lnTo>
                                <a:lnTo>
                                  <a:pt x="42671" y="73548"/>
                                </a:lnTo>
                                <a:lnTo>
                                  <a:pt x="37478" y="72511"/>
                                </a:lnTo>
                                <a:lnTo>
                                  <a:pt x="32610" y="71384"/>
                                </a:lnTo>
                                <a:lnTo>
                                  <a:pt x="28038" y="69463"/>
                                </a:lnTo>
                                <a:lnTo>
                                  <a:pt x="23466" y="67939"/>
                                </a:lnTo>
                                <a:lnTo>
                                  <a:pt x="0" y="36575"/>
                                </a:lnTo>
                                <a:lnTo>
                                  <a:pt x="23466" y="6492"/>
                                </a:lnTo>
                                <a:lnTo>
                                  <a:pt x="53635" y="0"/>
                                </a:lnTo>
                                <a:lnTo>
                                  <a:pt x="90818" y="10667"/>
                                </a:lnTo>
                                <a:lnTo>
                                  <a:pt x="105762" y="32887"/>
                                </a:lnTo>
                                <a:lnTo>
                                  <a:pt x="106058" y="36575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63824" y="39994"/>
                            <a:ext cx="5397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70485">
                                <a:moveTo>
                                  <a:pt x="6095" y="0"/>
                                </a:moveTo>
                                <a:lnTo>
                                  <a:pt x="0" y="52456"/>
                                </a:lnTo>
                                <a:lnTo>
                                  <a:pt x="2145" y="57911"/>
                                </a:lnTo>
                                <a:lnTo>
                                  <a:pt x="7324" y="64007"/>
                                </a:lnTo>
                                <a:lnTo>
                                  <a:pt x="16157" y="68092"/>
                                </a:lnTo>
                                <a:lnTo>
                                  <a:pt x="27431" y="69860"/>
                                </a:lnTo>
                                <a:lnTo>
                                  <a:pt x="36886" y="68092"/>
                                </a:lnTo>
                                <a:lnTo>
                                  <a:pt x="43589" y="65531"/>
                                </a:lnTo>
                                <a:lnTo>
                                  <a:pt x="49996" y="60472"/>
                                </a:lnTo>
                                <a:lnTo>
                                  <a:pt x="53650" y="52212"/>
                                </a:lnTo>
                                <a:lnTo>
                                  <a:pt x="46341" y="396"/>
                                </a:lnTo>
                                <a:lnTo>
                                  <a:pt x="6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64586" y="40756"/>
                            <a:ext cx="5397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70485">
                                <a:moveTo>
                                  <a:pt x="0" y="52456"/>
                                </a:moveTo>
                                <a:lnTo>
                                  <a:pt x="6095" y="0"/>
                                </a:lnTo>
                                <a:lnTo>
                                  <a:pt x="46341" y="396"/>
                                </a:lnTo>
                                <a:lnTo>
                                  <a:pt x="53650" y="52212"/>
                                </a:lnTo>
                                <a:lnTo>
                                  <a:pt x="49996" y="60472"/>
                                </a:lnTo>
                                <a:lnTo>
                                  <a:pt x="43589" y="65531"/>
                                </a:lnTo>
                                <a:lnTo>
                                  <a:pt x="36886" y="68092"/>
                                </a:lnTo>
                                <a:lnTo>
                                  <a:pt x="27431" y="69860"/>
                                </a:lnTo>
                                <a:lnTo>
                                  <a:pt x="16157" y="68092"/>
                                </a:lnTo>
                                <a:lnTo>
                                  <a:pt x="7324" y="64007"/>
                                </a:lnTo>
                                <a:lnTo>
                                  <a:pt x="2145" y="57911"/>
                                </a:lnTo>
                                <a:lnTo>
                                  <a:pt x="0" y="52456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50418" y="14086"/>
                            <a:ext cx="7874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33020">
                                <a:moveTo>
                                  <a:pt x="39623" y="0"/>
                                </a:moveTo>
                                <a:lnTo>
                                  <a:pt x="35658" y="396"/>
                                </a:lnTo>
                                <a:lnTo>
                                  <a:pt x="31693" y="396"/>
                                </a:lnTo>
                                <a:lnTo>
                                  <a:pt x="27742" y="1036"/>
                                </a:lnTo>
                                <a:lnTo>
                                  <a:pt x="24073" y="1280"/>
                                </a:lnTo>
                                <a:lnTo>
                                  <a:pt x="20729" y="1920"/>
                                </a:lnTo>
                                <a:lnTo>
                                  <a:pt x="17370" y="3047"/>
                                </a:lnTo>
                                <a:lnTo>
                                  <a:pt x="14322" y="3688"/>
                                </a:lnTo>
                                <a:lnTo>
                                  <a:pt x="11585" y="4968"/>
                                </a:lnTo>
                                <a:lnTo>
                                  <a:pt x="8833" y="6095"/>
                                </a:lnTo>
                                <a:lnTo>
                                  <a:pt x="6702" y="7376"/>
                                </a:lnTo>
                                <a:lnTo>
                                  <a:pt x="4882" y="8656"/>
                                </a:lnTo>
                                <a:lnTo>
                                  <a:pt x="3047" y="10180"/>
                                </a:lnTo>
                                <a:lnTo>
                                  <a:pt x="606" y="13228"/>
                                </a:lnTo>
                                <a:lnTo>
                                  <a:pt x="0" y="14996"/>
                                </a:lnTo>
                                <a:lnTo>
                                  <a:pt x="0" y="18287"/>
                                </a:lnTo>
                                <a:lnTo>
                                  <a:pt x="14322" y="28712"/>
                                </a:lnTo>
                                <a:lnTo>
                                  <a:pt x="17370" y="29992"/>
                                </a:lnTo>
                                <a:lnTo>
                                  <a:pt x="20729" y="30479"/>
                                </a:lnTo>
                                <a:lnTo>
                                  <a:pt x="27742" y="31760"/>
                                </a:lnTo>
                                <a:lnTo>
                                  <a:pt x="31693" y="32003"/>
                                </a:lnTo>
                                <a:lnTo>
                                  <a:pt x="35658" y="32400"/>
                                </a:lnTo>
                                <a:lnTo>
                                  <a:pt x="39623" y="32644"/>
                                </a:lnTo>
                                <a:lnTo>
                                  <a:pt x="43589" y="32400"/>
                                </a:lnTo>
                                <a:lnTo>
                                  <a:pt x="47554" y="32003"/>
                                </a:lnTo>
                                <a:lnTo>
                                  <a:pt x="51209" y="31760"/>
                                </a:lnTo>
                                <a:lnTo>
                                  <a:pt x="54553" y="31120"/>
                                </a:lnTo>
                                <a:lnTo>
                                  <a:pt x="61270" y="29992"/>
                                </a:lnTo>
                                <a:lnTo>
                                  <a:pt x="64318" y="28712"/>
                                </a:lnTo>
                                <a:lnTo>
                                  <a:pt x="77723" y="19568"/>
                                </a:lnTo>
                                <a:lnTo>
                                  <a:pt x="78641" y="18287"/>
                                </a:lnTo>
                                <a:lnTo>
                                  <a:pt x="78641" y="16520"/>
                                </a:lnTo>
                                <a:lnTo>
                                  <a:pt x="78641" y="14996"/>
                                </a:lnTo>
                                <a:lnTo>
                                  <a:pt x="77723" y="13228"/>
                                </a:lnTo>
                                <a:lnTo>
                                  <a:pt x="67055" y="4968"/>
                                </a:lnTo>
                                <a:lnTo>
                                  <a:pt x="64318" y="3688"/>
                                </a:lnTo>
                                <a:lnTo>
                                  <a:pt x="61270" y="3047"/>
                                </a:lnTo>
                                <a:lnTo>
                                  <a:pt x="58222" y="1920"/>
                                </a:lnTo>
                                <a:lnTo>
                                  <a:pt x="54553" y="1280"/>
                                </a:lnTo>
                                <a:lnTo>
                                  <a:pt x="51209" y="1036"/>
                                </a:lnTo>
                                <a:lnTo>
                                  <a:pt x="47554" y="396"/>
                                </a:lnTo>
                                <a:lnTo>
                                  <a:pt x="43589" y="396"/>
                                </a:lnTo>
                                <a:lnTo>
                                  <a:pt x="39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51180" y="14848"/>
                            <a:ext cx="7874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33020">
                                <a:moveTo>
                                  <a:pt x="78641" y="16520"/>
                                </a:moveTo>
                                <a:lnTo>
                                  <a:pt x="78641" y="18287"/>
                                </a:lnTo>
                                <a:lnTo>
                                  <a:pt x="77723" y="19568"/>
                                </a:lnTo>
                                <a:lnTo>
                                  <a:pt x="64318" y="28712"/>
                                </a:lnTo>
                                <a:lnTo>
                                  <a:pt x="61270" y="29992"/>
                                </a:lnTo>
                                <a:lnTo>
                                  <a:pt x="58222" y="30479"/>
                                </a:lnTo>
                                <a:lnTo>
                                  <a:pt x="54553" y="31120"/>
                                </a:lnTo>
                                <a:lnTo>
                                  <a:pt x="51209" y="31760"/>
                                </a:lnTo>
                                <a:lnTo>
                                  <a:pt x="47554" y="32003"/>
                                </a:lnTo>
                                <a:lnTo>
                                  <a:pt x="43589" y="32400"/>
                                </a:lnTo>
                                <a:lnTo>
                                  <a:pt x="39623" y="32644"/>
                                </a:lnTo>
                                <a:lnTo>
                                  <a:pt x="35658" y="32400"/>
                                </a:lnTo>
                                <a:lnTo>
                                  <a:pt x="31693" y="32003"/>
                                </a:lnTo>
                                <a:lnTo>
                                  <a:pt x="27742" y="31760"/>
                                </a:lnTo>
                                <a:lnTo>
                                  <a:pt x="24073" y="31120"/>
                                </a:lnTo>
                                <a:lnTo>
                                  <a:pt x="20729" y="30479"/>
                                </a:lnTo>
                                <a:lnTo>
                                  <a:pt x="17370" y="29992"/>
                                </a:lnTo>
                                <a:lnTo>
                                  <a:pt x="14322" y="28712"/>
                                </a:lnTo>
                                <a:lnTo>
                                  <a:pt x="11585" y="27828"/>
                                </a:lnTo>
                                <a:lnTo>
                                  <a:pt x="8833" y="26548"/>
                                </a:lnTo>
                                <a:lnTo>
                                  <a:pt x="0" y="18287"/>
                                </a:lnTo>
                                <a:lnTo>
                                  <a:pt x="0" y="16520"/>
                                </a:lnTo>
                                <a:lnTo>
                                  <a:pt x="0" y="14996"/>
                                </a:lnTo>
                                <a:lnTo>
                                  <a:pt x="606" y="13228"/>
                                </a:lnTo>
                                <a:lnTo>
                                  <a:pt x="1834" y="11704"/>
                                </a:lnTo>
                                <a:lnTo>
                                  <a:pt x="3047" y="10180"/>
                                </a:lnTo>
                                <a:lnTo>
                                  <a:pt x="4882" y="8656"/>
                                </a:lnTo>
                                <a:lnTo>
                                  <a:pt x="6702" y="7376"/>
                                </a:lnTo>
                                <a:lnTo>
                                  <a:pt x="8833" y="6095"/>
                                </a:lnTo>
                                <a:lnTo>
                                  <a:pt x="11585" y="4968"/>
                                </a:lnTo>
                                <a:lnTo>
                                  <a:pt x="14322" y="3688"/>
                                </a:lnTo>
                                <a:lnTo>
                                  <a:pt x="17370" y="3047"/>
                                </a:lnTo>
                                <a:lnTo>
                                  <a:pt x="20729" y="1920"/>
                                </a:lnTo>
                                <a:lnTo>
                                  <a:pt x="24073" y="1280"/>
                                </a:lnTo>
                                <a:lnTo>
                                  <a:pt x="27742" y="1036"/>
                                </a:lnTo>
                                <a:lnTo>
                                  <a:pt x="31693" y="396"/>
                                </a:lnTo>
                                <a:lnTo>
                                  <a:pt x="35658" y="396"/>
                                </a:lnTo>
                                <a:lnTo>
                                  <a:pt x="39623" y="0"/>
                                </a:lnTo>
                                <a:lnTo>
                                  <a:pt x="43589" y="396"/>
                                </a:lnTo>
                                <a:lnTo>
                                  <a:pt x="47554" y="396"/>
                                </a:lnTo>
                                <a:lnTo>
                                  <a:pt x="51209" y="1036"/>
                                </a:lnTo>
                                <a:lnTo>
                                  <a:pt x="54553" y="1280"/>
                                </a:lnTo>
                                <a:lnTo>
                                  <a:pt x="58222" y="1920"/>
                                </a:lnTo>
                                <a:lnTo>
                                  <a:pt x="61270" y="3047"/>
                                </a:lnTo>
                                <a:lnTo>
                                  <a:pt x="64318" y="3688"/>
                                </a:lnTo>
                                <a:lnTo>
                                  <a:pt x="67055" y="4968"/>
                                </a:lnTo>
                                <a:lnTo>
                                  <a:pt x="78641" y="14996"/>
                                </a:lnTo>
                                <a:lnTo>
                                  <a:pt x="78641" y="1652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50418" y="126"/>
                            <a:ext cx="7874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37465">
                                <a:moveTo>
                                  <a:pt x="39623" y="0"/>
                                </a:moveTo>
                                <a:lnTo>
                                  <a:pt x="35658" y="243"/>
                                </a:lnTo>
                                <a:lnTo>
                                  <a:pt x="31693" y="243"/>
                                </a:lnTo>
                                <a:lnTo>
                                  <a:pt x="24073" y="1523"/>
                                </a:lnTo>
                                <a:lnTo>
                                  <a:pt x="0" y="16520"/>
                                </a:lnTo>
                                <a:lnTo>
                                  <a:pt x="0" y="20452"/>
                                </a:lnTo>
                                <a:lnTo>
                                  <a:pt x="31693" y="36819"/>
                                </a:lnTo>
                                <a:lnTo>
                                  <a:pt x="35658" y="37216"/>
                                </a:lnTo>
                                <a:lnTo>
                                  <a:pt x="43589" y="37216"/>
                                </a:lnTo>
                                <a:lnTo>
                                  <a:pt x="47554" y="36819"/>
                                </a:lnTo>
                                <a:lnTo>
                                  <a:pt x="51209" y="36575"/>
                                </a:lnTo>
                                <a:lnTo>
                                  <a:pt x="77723" y="22219"/>
                                </a:lnTo>
                                <a:lnTo>
                                  <a:pt x="78641" y="20452"/>
                                </a:lnTo>
                                <a:lnTo>
                                  <a:pt x="78641" y="18287"/>
                                </a:lnTo>
                                <a:lnTo>
                                  <a:pt x="78641" y="16520"/>
                                </a:lnTo>
                                <a:lnTo>
                                  <a:pt x="77723" y="14996"/>
                                </a:lnTo>
                                <a:lnTo>
                                  <a:pt x="47554" y="243"/>
                                </a:lnTo>
                                <a:lnTo>
                                  <a:pt x="43589" y="243"/>
                                </a:lnTo>
                                <a:lnTo>
                                  <a:pt x="39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51180" y="888"/>
                            <a:ext cx="7874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37465">
                                <a:moveTo>
                                  <a:pt x="78641" y="18287"/>
                                </a:moveTo>
                                <a:lnTo>
                                  <a:pt x="78641" y="20452"/>
                                </a:lnTo>
                                <a:lnTo>
                                  <a:pt x="77723" y="22219"/>
                                </a:lnTo>
                                <a:lnTo>
                                  <a:pt x="76806" y="24140"/>
                                </a:lnTo>
                                <a:lnTo>
                                  <a:pt x="75593" y="25907"/>
                                </a:lnTo>
                                <a:lnTo>
                                  <a:pt x="73758" y="27431"/>
                                </a:lnTo>
                                <a:lnTo>
                                  <a:pt x="71938" y="28955"/>
                                </a:lnTo>
                                <a:lnTo>
                                  <a:pt x="69793" y="30479"/>
                                </a:lnTo>
                                <a:lnTo>
                                  <a:pt x="67055" y="31760"/>
                                </a:lnTo>
                                <a:lnTo>
                                  <a:pt x="64318" y="32887"/>
                                </a:lnTo>
                                <a:lnTo>
                                  <a:pt x="61270" y="34168"/>
                                </a:lnTo>
                                <a:lnTo>
                                  <a:pt x="58222" y="35051"/>
                                </a:lnTo>
                                <a:lnTo>
                                  <a:pt x="54553" y="35935"/>
                                </a:lnTo>
                                <a:lnTo>
                                  <a:pt x="51209" y="36575"/>
                                </a:lnTo>
                                <a:lnTo>
                                  <a:pt x="47554" y="36819"/>
                                </a:lnTo>
                                <a:lnTo>
                                  <a:pt x="43589" y="37216"/>
                                </a:lnTo>
                                <a:lnTo>
                                  <a:pt x="39623" y="37216"/>
                                </a:lnTo>
                                <a:lnTo>
                                  <a:pt x="35658" y="37216"/>
                                </a:lnTo>
                                <a:lnTo>
                                  <a:pt x="31693" y="36819"/>
                                </a:lnTo>
                                <a:lnTo>
                                  <a:pt x="27742" y="36575"/>
                                </a:lnTo>
                                <a:lnTo>
                                  <a:pt x="24073" y="35935"/>
                                </a:lnTo>
                                <a:lnTo>
                                  <a:pt x="20729" y="35051"/>
                                </a:lnTo>
                                <a:lnTo>
                                  <a:pt x="17370" y="34168"/>
                                </a:lnTo>
                                <a:lnTo>
                                  <a:pt x="14322" y="32887"/>
                                </a:lnTo>
                                <a:lnTo>
                                  <a:pt x="11585" y="31760"/>
                                </a:lnTo>
                                <a:lnTo>
                                  <a:pt x="8833" y="30479"/>
                                </a:lnTo>
                                <a:lnTo>
                                  <a:pt x="6702" y="28955"/>
                                </a:lnTo>
                                <a:lnTo>
                                  <a:pt x="4882" y="27431"/>
                                </a:lnTo>
                                <a:lnTo>
                                  <a:pt x="3047" y="25907"/>
                                </a:lnTo>
                                <a:lnTo>
                                  <a:pt x="1834" y="24140"/>
                                </a:lnTo>
                                <a:lnTo>
                                  <a:pt x="606" y="22219"/>
                                </a:lnTo>
                                <a:lnTo>
                                  <a:pt x="0" y="20452"/>
                                </a:lnTo>
                                <a:lnTo>
                                  <a:pt x="0" y="18287"/>
                                </a:lnTo>
                                <a:lnTo>
                                  <a:pt x="0" y="16520"/>
                                </a:lnTo>
                                <a:lnTo>
                                  <a:pt x="606" y="14996"/>
                                </a:lnTo>
                                <a:lnTo>
                                  <a:pt x="1834" y="13075"/>
                                </a:lnTo>
                                <a:lnTo>
                                  <a:pt x="3047" y="11308"/>
                                </a:lnTo>
                                <a:lnTo>
                                  <a:pt x="4882" y="9784"/>
                                </a:lnTo>
                                <a:lnTo>
                                  <a:pt x="6702" y="8260"/>
                                </a:lnTo>
                                <a:lnTo>
                                  <a:pt x="20729" y="2407"/>
                                </a:lnTo>
                                <a:lnTo>
                                  <a:pt x="24073" y="1523"/>
                                </a:lnTo>
                                <a:lnTo>
                                  <a:pt x="27742" y="883"/>
                                </a:lnTo>
                                <a:lnTo>
                                  <a:pt x="31693" y="243"/>
                                </a:lnTo>
                                <a:lnTo>
                                  <a:pt x="35658" y="243"/>
                                </a:lnTo>
                                <a:lnTo>
                                  <a:pt x="39623" y="0"/>
                                </a:lnTo>
                                <a:lnTo>
                                  <a:pt x="43589" y="243"/>
                                </a:lnTo>
                                <a:lnTo>
                                  <a:pt x="47554" y="243"/>
                                </a:lnTo>
                                <a:lnTo>
                                  <a:pt x="73758" y="9784"/>
                                </a:lnTo>
                                <a:lnTo>
                                  <a:pt x="75593" y="11308"/>
                                </a:lnTo>
                                <a:lnTo>
                                  <a:pt x="76806" y="13075"/>
                                </a:lnTo>
                                <a:lnTo>
                                  <a:pt x="77723" y="14996"/>
                                </a:lnTo>
                                <a:lnTo>
                                  <a:pt x="78641" y="16520"/>
                                </a:lnTo>
                                <a:lnTo>
                                  <a:pt x="78641" y="18287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99pt;margin-top:23.990002pt;width:19.1pt;height:19.1pt;mso-position-horizontal-relative:page;mso-position-vertical-relative:page;z-index:-19108864" id="docshapegroup166" coordorigin="480,480" coordsize="382,382">
                <v:shape style="position:absolute;left:481;top:590;width:380;height:271" id="docshape167" coordorigin="481,590" coordsize="380,271" path="m860,590l481,590,481,860e" filled="false" stroked="true" strokeweight=".140pt" strokecolor="#000000">
                  <v:path arrowok="t"/>
                  <v:stroke dashstyle="solid"/>
                </v:shape>
                <v:shape style="position:absolute;left:558;top:733;width:134;height:84" id="docshape168" coordorigin="558,733" coordsize="134,84" path="m625,733l588,741,582,743,558,771,558,780,559,783,561,788,564,791,566,795,569,799,578,804,582,807,588,810,593,812,599,814,612,816,618,817,632,817,686,791,692,775,691,771,662,741,657,738,651,736,645,735,638,734,632,733,625,733xe" filled="true" fillcolor="#b1b1b1" stroked="false">
                  <v:path arrowok="t"/>
                  <v:fill type="solid"/>
                </v:shape>
                <v:rect style="position:absolute;left:602;top:763;width:45;height:16" id="docshape169" filled="true" fillcolor="#7f7f7f" stroked="false">
                  <v:fill type="solid"/>
                </v:rect>
                <v:shape style="position:absolute;left:604;top:698;width:39;height:75" id="docshape170" coordorigin="604,698" coordsize="39,75" path="m643,698l604,699,618,773,633,773,643,698xe" filled="true" fillcolor="#000000" stroked="false">
                  <v:path arrowok="t"/>
                  <v:fill type="solid"/>
                </v:shape>
                <v:shape style="position:absolute;left:605;top:699;width:39;height:75" id="docshape171" coordorigin="606,699" coordsize="39,75" path="m606,701l619,774,634,774,644,699,606,701e" filled="false" stroked="true" strokeweight=".140pt" strokecolor="#000000">
                  <v:path arrowok="t"/>
                  <v:stroke dashstyle="solid"/>
                </v:shape>
                <v:shape style="position:absolute;left:538;top:596;width:168;height:117" id="docshape172" coordorigin="538,597" coordsize="168,117" path="m623,597l563,613,538,654,539,660,582,706,589,709,597,711,605,712,614,713,631,713,639,712,647,711,655,709,662,706,669,704,705,654,705,648,662,604,631,597,623,597xe" filled="true" fillcolor="#ffff7f" stroked="false">
                  <v:path arrowok="t"/>
                  <v:fill type="solid"/>
                </v:shape>
                <v:shape style="position:absolute;left:539;top:597;width:168;height:117" id="docshape173" coordorigin="539,598" coordsize="168,117" path="m706,655l706,662,705,667,663,707,656,710,648,712,640,714,632,714,624,714,615,714,606,714,598,712,591,710,583,707,576,705,539,655,576,608,624,598,682,615,706,650,706,655e" filled="false" stroked="true" strokeweight=".140pt" strokecolor="#000000">
                  <v:path arrowok="t"/>
                  <v:stroke dashstyle="solid"/>
                </v:shape>
                <v:shape style="position:absolute;left:580;top:542;width:85;height:111" id="docshape174" coordorigin="580,543" coordsize="85,111" path="m590,543l580,625,584,634,592,644,606,650,624,653,638,650,649,646,659,638,665,625,653,543,590,543xe" filled="true" fillcolor="#ffff65" stroked="false">
                  <v:path arrowok="t"/>
                  <v:fill type="solid"/>
                </v:shape>
                <v:shape style="position:absolute;left:581;top:543;width:85;height:111" id="docshape175" coordorigin="582,544" coordsize="85,111" path="m582,627l591,544,654,545,666,626,660,639,650,647,640,651,625,654,607,651,593,645,585,635,582,627e" filled="false" stroked="true" strokeweight=".140pt" strokecolor="#000000">
                  <v:path arrowok="t"/>
                  <v:stroke dashstyle="solid"/>
                </v:shape>
                <v:shape style="position:absolute;left:559;top:501;width:124;height:52" id="docshape176" coordorigin="559,502" coordsize="124,52" path="m622,502l615,503,609,503,603,504,597,504,592,505,587,507,582,508,577,510,573,512,570,514,567,516,564,518,560,523,559,526,559,531,582,547,587,549,592,550,603,552,609,552,615,553,622,553,628,553,634,552,640,552,645,551,656,549,660,547,682,533,683,531,683,528,683,526,682,523,665,510,660,508,656,507,651,505,645,504,640,504,634,503,628,503,622,502xe" filled="true" fillcolor="#ffcc32" stroked="false">
                  <v:path arrowok="t"/>
                  <v:fill type="solid"/>
                </v:shape>
                <v:shape style="position:absolute;left:560;top:503;width:124;height:52" id="docshape177" coordorigin="560,503" coordsize="124,52" path="m684,529l684,532,683,534,662,548,657,550,652,551,646,552,641,553,635,554,629,554,623,555,617,554,610,554,604,553,598,552,593,551,588,550,583,548,579,547,574,545,560,532,560,529,560,527,561,524,563,522,565,519,568,517,571,515,574,513,579,511,583,509,588,508,593,506,598,505,604,505,610,504,617,504,623,503,629,504,635,504,641,505,646,505,652,506,657,508,662,509,666,511,684,527,684,529e" filled="false" stroked="true" strokeweight=".140pt" strokecolor="#000000">
                  <v:path arrowok="t"/>
                  <v:stroke dashstyle="solid"/>
                </v:shape>
                <v:shape style="position:absolute;left:559;top:480;width:124;height:59" id="docshape178" coordorigin="559,480" coordsize="124,59" path="m622,480l615,480,609,480,597,482,559,506,559,512,609,538,615,539,628,539,634,538,640,538,682,515,683,512,683,509,683,506,682,504,634,480,628,480,622,480xe" filled="true" fillcolor="#ffff7f" stroked="false">
                  <v:path arrowok="t"/>
                  <v:fill type="solid"/>
                </v:shape>
                <v:shape style="position:absolute;left:560;top:481;width:124;height:59" id="docshape179" coordorigin="560,481" coordsize="124,59" path="m684,510l684,513,683,516,681,519,679,522,677,524,674,527,670,529,666,531,662,533,657,535,652,536,646,538,641,539,635,539,629,540,623,540,617,540,610,539,604,539,598,538,593,536,588,535,583,533,579,531,574,529,571,527,568,524,565,522,563,519,561,516,560,513,560,510,560,507,561,505,563,502,565,499,568,497,571,494,593,485,598,484,604,483,610,482,617,482,623,481,629,482,635,482,677,497,679,499,681,502,683,505,684,507,684,510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Calibri"/>
          <w:b w:val="0"/>
          <w:position w:val="0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4208128">
                <wp:simplePos x="0" y="0"/>
                <wp:positionH relativeFrom="page">
                  <wp:posOffset>545591</wp:posOffset>
                </wp:positionH>
                <wp:positionV relativeFrom="page">
                  <wp:posOffset>373893</wp:posOffset>
                </wp:positionV>
                <wp:extent cx="6713855" cy="10015220"/>
                <wp:effectExtent l="0" t="0" r="0" b="0"/>
                <wp:wrapNone/>
                <wp:docPr id="237" name="Group 2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7" name="Group 237"/>
                      <wpg:cNvGrpSpPr/>
                      <wpg:grpSpPr>
                        <a:xfrm>
                          <a:off x="0" y="0"/>
                          <a:ext cx="6713855" cy="10015220"/>
                          <a:chExt cx="6713855" cy="10015220"/>
                        </a:xfrm>
                      </wpg:grpSpPr>
                      <wps:wsp>
                        <wps:cNvPr id="238" name="Graphic 238"/>
                        <wps:cNvSpPr/>
                        <wps:spPr>
                          <a:xfrm>
                            <a:off x="0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721" y="26824"/>
                                </a:lnTo>
                                <a:lnTo>
                                  <a:pt x="248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761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722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248722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249484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497134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497896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35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745485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746247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993897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994659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1242309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721" y="26824"/>
                                </a:lnTo>
                                <a:lnTo>
                                  <a:pt x="248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1243071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792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1491102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1491864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1739514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1740276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1987926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1988688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2236338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2237100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2484750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2485512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2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2733171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721" y="26824"/>
                                </a:lnTo>
                                <a:lnTo>
                                  <a:pt x="248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2733934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65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2981827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2982589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3230239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3231001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3478652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3479413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3727063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3727825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3975475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7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709" y="26824"/>
                                </a:lnTo>
                                <a:lnTo>
                                  <a:pt x="2487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3976237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808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4224284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4225045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4472695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4473457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4721107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4721869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4971043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4971806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5220980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5221742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5470916" y="9988389"/>
                            <a:ext cx="25082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27305">
                                <a:moveTo>
                                  <a:pt x="2502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50233" y="26824"/>
                                </a:lnTo>
                                <a:lnTo>
                                  <a:pt x="2502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5471678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50179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5721095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5721857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5971032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5971794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6220967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Graphic 289"/>
                        <wps:cNvSpPr/>
                        <wps:spPr>
                          <a:xfrm>
                            <a:off x="761" y="888"/>
                            <a:ext cx="6471285" cy="9988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1285" h="9988550">
                                <a:moveTo>
                                  <a:pt x="6220967" y="9988262"/>
                                </a:moveTo>
                                <a:lnTo>
                                  <a:pt x="6470903" y="9988262"/>
                                </a:lnTo>
                              </a:path>
                              <a:path w="6471285" h="9988550">
                                <a:moveTo>
                                  <a:pt x="0" y="0"/>
                                </a:moveTo>
                                <a:lnTo>
                                  <a:pt x="248722" y="0"/>
                                </a:lnTo>
                              </a:path>
                              <a:path w="6471285" h="9988550">
                                <a:moveTo>
                                  <a:pt x="248722" y="0"/>
                                </a:moveTo>
                                <a:lnTo>
                                  <a:pt x="497134" y="0"/>
                                </a:lnTo>
                              </a:path>
                              <a:path w="6471285" h="9988550">
                                <a:moveTo>
                                  <a:pt x="497134" y="0"/>
                                </a:moveTo>
                                <a:lnTo>
                                  <a:pt x="745485" y="0"/>
                                </a:lnTo>
                              </a:path>
                              <a:path w="6471285" h="9988550">
                                <a:moveTo>
                                  <a:pt x="745485" y="0"/>
                                </a:moveTo>
                                <a:lnTo>
                                  <a:pt x="993897" y="0"/>
                                </a:lnTo>
                              </a:path>
                              <a:path w="6471285" h="9988550">
                                <a:moveTo>
                                  <a:pt x="993897" y="0"/>
                                </a:moveTo>
                                <a:lnTo>
                                  <a:pt x="1242309" y="0"/>
                                </a:lnTo>
                              </a:path>
                              <a:path w="6471285" h="9988550">
                                <a:moveTo>
                                  <a:pt x="1242309" y="0"/>
                                </a:moveTo>
                                <a:lnTo>
                                  <a:pt x="1491102" y="0"/>
                                </a:lnTo>
                              </a:path>
                              <a:path w="6471285" h="9988550">
                                <a:moveTo>
                                  <a:pt x="1491102" y="0"/>
                                </a:moveTo>
                                <a:lnTo>
                                  <a:pt x="1739514" y="0"/>
                                </a:lnTo>
                              </a:path>
                              <a:path w="6471285" h="9988550">
                                <a:moveTo>
                                  <a:pt x="1739514" y="0"/>
                                </a:moveTo>
                                <a:lnTo>
                                  <a:pt x="1987926" y="0"/>
                                </a:lnTo>
                              </a:path>
                              <a:path w="6471285" h="9988550">
                                <a:moveTo>
                                  <a:pt x="1987926" y="0"/>
                                </a:moveTo>
                                <a:lnTo>
                                  <a:pt x="2236338" y="0"/>
                                </a:lnTo>
                              </a:path>
                              <a:path w="6471285" h="9988550">
                                <a:moveTo>
                                  <a:pt x="2236338" y="0"/>
                                </a:moveTo>
                                <a:lnTo>
                                  <a:pt x="2484750" y="0"/>
                                </a:lnTo>
                              </a:path>
                              <a:path w="6471285" h="9988550">
                                <a:moveTo>
                                  <a:pt x="2484750" y="0"/>
                                </a:moveTo>
                                <a:lnTo>
                                  <a:pt x="2733172" y="0"/>
                                </a:lnTo>
                              </a:path>
                              <a:path w="6471285" h="9988550">
                                <a:moveTo>
                                  <a:pt x="2733172" y="0"/>
                                </a:moveTo>
                                <a:lnTo>
                                  <a:pt x="2981827" y="0"/>
                                </a:lnTo>
                              </a:path>
                              <a:path w="6471285" h="9988550">
                                <a:moveTo>
                                  <a:pt x="2981827" y="0"/>
                                </a:moveTo>
                                <a:lnTo>
                                  <a:pt x="3230239" y="0"/>
                                </a:lnTo>
                              </a:path>
                              <a:path w="6471285" h="9988550">
                                <a:moveTo>
                                  <a:pt x="3230239" y="0"/>
                                </a:moveTo>
                                <a:lnTo>
                                  <a:pt x="3478651" y="0"/>
                                </a:lnTo>
                              </a:path>
                              <a:path w="6471285" h="9988550">
                                <a:moveTo>
                                  <a:pt x="3478651" y="0"/>
                                </a:moveTo>
                                <a:lnTo>
                                  <a:pt x="3727063" y="0"/>
                                </a:lnTo>
                              </a:path>
                              <a:path w="6471285" h="9988550">
                                <a:moveTo>
                                  <a:pt x="3727063" y="0"/>
                                </a:moveTo>
                                <a:lnTo>
                                  <a:pt x="3975475" y="0"/>
                                </a:lnTo>
                              </a:path>
                              <a:path w="6471285" h="9988550">
                                <a:moveTo>
                                  <a:pt x="3975475" y="0"/>
                                </a:moveTo>
                                <a:lnTo>
                                  <a:pt x="4224284" y="0"/>
                                </a:lnTo>
                              </a:path>
                              <a:path w="6471285" h="9988550">
                                <a:moveTo>
                                  <a:pt x="4224284" y="0"/>
                                </a:moveTo>
                                <a:lnTo>
                                  <a:pt x="4472696" y="0"/>
                                </a:lnTo>
                              </a:path>
                              <a:path w="6471285" h="9988550">
                                <a:moveTo>
                                  <a:pt x="4472696" y="0"/>
                                </a:moveTo>
                                <a:lnTo>
                                  <a:pt x="4721108" y="0"/>
                                </a:lnTo>
                              </a:path>
                              <a:path w="6471285" h="9988550">
                                <a:moveTo>
                                  <a:pt x="4721108" y="0"/>
                                </a:moveTo>
                                <a:lnTo>
                                  <a:pt x="4971044" y="0"/>
                                </a:lnTo>
                              </a:path>
                              <a:path w="6471285" h="9988550">
                                <a:moveTo>
                                  <a:pt x="4971044" y="0"/>
                                </a:moveTo>
                                <a:lnTo>
                                  <a:pt x="5220980" y="0"/>
                                </a:lnTo>
                              </a:path>
                              <a:path w="6471285" h="9988550">
                                <a:moveTo>
                                  <a:pt x="5220980" y="0"/>
                                </a:moveTo>
                                <a:lnTo>
                                  <a:pt x="5470916" y="0"/>
                                </a:lnTo>
                              </a:path>
                              <a:path w="6471285" h="9988550">
                                <a:moveTo>
                                  <a:pt x="5470916" y="0"/>
                                </a:moveTo>
                                <a:lnTo>
                                  <a:pt x="5721095" y="0"/>
                                </a:lnTo>
                              </a:path>
                              <a:path w="6471285" h="9988550">
                                <a:moveTo>
                                  <a:pt x="5721095" y="0"/>
                                </a:moveTo>
                                <a:lnTo>
                                  <a:pt x="5971031" y="0"/>
                                </a:lnTo>
                              </a:path>
                              <a:path w="6471285" h="9988550">
                                <a:moveTo>
                                  <a:pt x="5971031" y="0"/>
                                </a:moveTo>
                                <a:lnTo>
                                  <a:pt x="6220967" y="0"/>
                                </a:lnTo>
                              </a:path>
                              <a:path w="6471285" h="9988550">
                                <a:moveTo>
                                  <a:pt x="6220967" y="0"/>
                                </a:moveTo>
                                <a:lnTo>
                                  <a:pt x="6470903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Graphic 290"/>
                        <wps:cNvSpPr/>
                        <wps:spPr>
                          <a:xfrm>
                            <a:off x="6470903" y="9988389"/>
                            <a:ext cx="22923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7305">
                                <a:moveTo>
                                  <a:pt x="2292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29207" y="26824"/>
                                </a:lnTo>
                                <a:lnTo>
                                  <a:pt x="2292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Graphic 291"/>
                        <wps:cNvSpPr/>
                        <wps:spPr>
                          <a:xfrm>
                            <a:off x="6471665" y="9775184"/>
                            <a:ext cx="241300" cy="21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213995">
                                <a:moveTo>
                                  <a:pt x="240791" y="0"/>
                                </a:moveTo>
                                <a:lnTo>
                                  <a:pt x="240791" y="213966"/>
                                </a:lnTo>
                                <a:lnTo>
                                  <a:pt x="0" y="213966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Graphic 292"/>
                        <wps:cNvSpPr/>
                        <wps:spPr>
                          <a:xfrm>
                            <a:off x="6543812" y="147954"/>
                            <a:ext cx="163195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195" h="24130">
                                <a:moveTo>
                                  <a:pt x="162671" y="0"/>
                                </a:moveTo>
                                <a:lnTo>
                                  <a:pt x="0" y="883"/>
                                </a:lnTo>
                                <a:lnTo>
                                  <a:pt x="9143" y="23743"/>
                                </a:lnTo>
                                <a:lnTo>
                                  <a:pt x="1626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Graphic 293"/>
                        <wps:cNvSpPr/>
                        <wps:spPr>
                          <a:xfrm>
                            <a:off x="6470903" y="1010"/>
                            <a:ext cx="241300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147955">
                                <a:moveTo>
                                  <a:pt x="0" y="0"/>
                                </a:moveTo>
                                <a:lnTo>
                                  <a:pt x="64891" y="147584"/>
                                </a:lnTo>
                                <a:lnTo>
                                  <a:pt x="240791" y="1478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Graphic 294"/>
                        <wps:cNvSpPr/>
                        <wps:spPr>
                          <a:xfrm>
                            <a:off x="6471665" y="1772"/>
                            <a:ext cx="241300" cy="9773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9773920">
                                <a:moveTo>
                                  <a:pt x="0" y="0"/>
                                </a:moveTo>
                                <a:lnTo>
                                  <a:pt x="64891" y="147584"/>
                                </a:lnTo>
                                <a:lnTo>
                                  <a:pt x="240791" y="147827"/>
                                </a:lnTo>
                                <a:lnTo>
                                  <a:pt x="0" y="0"/>
                                </a:lnTo>
                              </a:path>
                              <a:path w="241300" h="9773920">
                                <a:moveTo>
                                  <a:pt x="240791" y="147584"/>
                                </a:moveTo>
                                <a:lnTo>
                                  <a:pt x="240791" y="170687"/>
                                </a:lnTo>
                              </a:path>
                              <a:path w="241300" h="9773920">
                                <a:moveTo>
                                  <a:pt x="240791" y="170687"/>
                                </a:moveTo>
                                <a:lnTo>
                                  <a:pt x="240791" y="416051"/>
                                </a:lnTo>
                              </a:path>
                              <a:path w="241300" h="9773920">
                                <a:moveTo>
                                  <a:pt x="240791" y="416051"/>
                                </a:moveTo>
                                <a:lnTo>
                                  <a:pt x="240791" y="661415"/>
                                </a:lnTo>
                              </a:path>
                              <a:path w="241300" h="9773920">
                                <a:moveTo>
                                  <a:pt x="240791" y="661659"/>
                                </a:moveTo>
                                <a:lnTo>
                                  <a:pt x="240791" y="907023"/>
                                </a:lnTo>
                              </a:path>
                              <a:path w="241300" h="9773920">
                                <a:moveTo>
                                  <a:pt x="240791" y="907023"/>
                                </a:moveTo>
                                <a:lnTo>
                                  <a:pt x="240791" y="1152387"/>
                                </a:lnTo>
                              </a:path>
                              <a:path w="241300" h="9773920">
                                <a:moveTo>
                                  <a:pt x="240791" y="1152387"/>
                                </a:moveTo>
                                <a:lnTo>
                                  <a:pt x="240791" y="1397751"/>
                                </a:lnTo>
                              </a:path>
                              <a:path w="241300" h="9773920">
                                <a:moveTo>
                                  <a:pt x="240791" y="1397751"/>
                                </a:moveTo>
                                <a:lnTo>
                                  <a:pt x="240791" y="1643115"/>
                                </a:lnTo>
                              </a:path>
                              <a:path w="241300" h="9773920">
                                <a:moveTo>
                                  <a:pt x="240791" y="1643115"/>
                                </a:moveTo>
                                <a:lnTo>
                                  <a:pt x="240791" y="1888479"/>
                                </a:lnTo>
                              </a:path>
                              <a:path w="241300" h="9773920">
                                <a:moveTo>
                                  <a:pt x="240791" y="1888479"/>
                                </a:moveTo>
                                <a:lnTo>
                                  <a:pt x="240791" y="2133843"/>
                                </a:lnTo>
                              </a:path>
                              <a:path w="241300" h="9773920">
                                <a:moveTo>
                                  <a:pt x="240791" y="2133843"/>
                                </a:moveTo>
                                <a:lnTo>
                                  <a:pt x="240791" y="2379207"/>
                                </a:lnTo>
                              </a:path>
                              <a:path w="241300" h="9773920">
                                <a:moveTo>
                                  <a:pt x="240791" y="2379207"/>
                                </a:moveTo>
                                <a:lnTo>
                                  <a:pt x="240791" y="2624571"/>
                                </a:lnTo>
                              </a:path>
                              <a:path w="241300" h="9773920">
                                <a:moveTo>
                                  <a:pt x="240791" y="2624571"/>
                                </a:moveTo>
                                <a:lnTo>
                                  <a:pt x="240791" y="2869935"/>
                                </a:lnTo>
                              </a:path>
                              <a:path w="241300" h="9773920">
                                <a:moveTo>
                                  <a:pt x="240791" y="2869935"/>
                                </a:moveTo>
                                <a:lnTo>
                                  <a:pt x="240791" y="3115696"/>
                                </a:lnTo>
                              </a:path>
                              <a:path w="241300" h="9773920">
                                <a:moveTo>
                                  <a:pt x="240791" y="3115696"/>
                                </a:moveTo>
                                <a:lnTo>
                                  <a:pt x="240791" y="3361060"/>
                                </a:lnTo>
                              </a:path>
                              <a:path w="241300" h="9773920">
                                <a:moveTo>
                                  <a:pt x="240791" y="3361060"/>
                                </a:moveTo>
                                <a:lnTo>
                                  <a:pt x="240791" y="3606423"/>
                                </a:lnTo>
                              </a:path>
                              <a:path w="241300" h="9773920">
                                <a:moveTo>
                                  <a:pt x="240791" y="3606423"/>
                                </a:moveTo>
                                <a:lnTo>
                                  <a:pt x="240791" y="3851787"/>
                                </a:lnTo>
                              </a:path>
                              <a:path w="241300" h="9773920">
                                <a:moveTo>
                                  <a:pt x="240791" y="3851787"/>
                                </a:moveTo>
                                <a:lnTo>
                                  <a:pt x="240791" y="4097151"/>
                                </a:lnTo>
                              </a:path>
                              <a:path w="241300" h="9773920">
                                <a:moveTo>
                                  <a:pt x="240791" y="4097151"/>
                                </a:moveTo>
                                <a:lnTo>
                                  <a:pt x="240791" y="4342515"/>
                                </a:lnTo>
                              </a:path>
                              <a:path w="241300" h="9773920">
                                <a:moveTo>
                                  <a:pt x="240791" y="4342515"/>
                                </a:moveTo>
                                <a:lnTo>
                                  <a:pt x="240791" y="4587879"/>
                                </a:lnTo>
                              </a:path>
                              <a:path w="241300" h="9773920">
                                <a:moveTo>
                                  <a:pt x="240791" y="4587879"/>
                                </a:moveTo>
                                <a:lnTo>
                                  <a:pt x="240791" y="4834767"/>
                                </a:lnTo>
                              </a:path>
                              <a:path w="241300" h="9773920">
                                <a:moveTo>
                                  <a:pt x="240791" y="4834767"/>
                                </a:moveTo>
                                <a:lnTo>
                                  <a:pt x="240791" y="5081655"/>
                                </a:lnTo>
                              </a:path>
                              <a:path w="241300" h="9773920">
                                <a:moveTo>
                                  <a:pt x="240791" y="5081655"/>
                                </a:moveTo>
                                <a:lnTo>
                                  <a:pt x="240791" y="5328787"/>
                                </a:lnTo>
                              </a:path>
                              <a:path w="241300" h="9773920">
                                <a:moveTo>
                                  <a:pt x="240791" y="5328787"/>
                                </a:moveTo>
                                <a:lnTo>
                                  <a:pt x="240791" y="5575675"/>
                                </a:lnTo>
                              </a:path>
                              <a:path w="241300" h="9773920">
                                <a:moveTo>
                                  <a:pt x="240791" y="5575675"/>
                                </a:moveTo>
                                <a:lnTo>
                                  <a:pt x="240791" y="5822563"/>
                                </a:lnTo>
                              </a:path>
                              <a:path w="241300" h="9773920">
                                <a:moveTo>
                                  <a:pt x="240791" y="5822563"/>
                                </a:moveTo>
                                <a:lnTo>
                                  <a:pt x="240791" y="6069451"/>
                                </a:lnTo>
                              </a:path>
                              <a:path w="241300" h="9773920">
                                <a:moveTo>
                                  <a:pt x="240791" y="6069451"/>
                                </a:moveTo>
                                <a:lnTo>
                                  <a:pt x="240791" y="6316339"/>
                                </a:lnTo>
                              </a:path>
                              <a:path w="241300" h="9773920">
                                <a:moveTo>
                                  <a:pt x="240791" y="6316339"/>
                                </a:moveTo>
                                <a:lnTo>
                                  <a:pt x="240791" y="6563227"/>
                                </a:lnTo>
                              </a:path>
                              <a:path w="241300" h="9773920">
                                <a:moveTo>
                                  <a:pt x="240791" y="6563227"/>
                                </a:moveTo>
                                <a:lnTo>
                                  <a:pt x="240791" y="6810115"/>
                                </a:lnTo>
                              </a:path>
                              <a:path w="241300" h="9773920">
                                <a:moveTo>
                                  <a:pt x="240791" y="6810115"/>
                                </a:moveTo>
                                <a:lnTo>
                                  <a:pt x="240791" y="7057003"/>
                                </a:lnTo>
                              </a:path>
                              <a:path w="241300" h="9773920">
                                <a:moveTo>
                                  <a:pt x="240791" y="7057003"/>
                                </a:moveTo>
                                <a:lnTo>
                                  <a:pt x="240791" y="7303900"/>
                                </a:lnTo>
                              </a:path>
                              <a:path w="241300" h="9773920">
                                <a:moveTo>
                                  <a:pt x="240791" y="7303900"/>
                                </a:moveTo>
                                <a:lnTo>
                                  <a:pt x="240791" y="7551169"/>
                                </a:lnTo>
                              </a:path>
                              <a:path w="241300" h="9773920">
                                <a:moveTo>
                                  <a:pt x="240791" y="7551169"/>
                                </a:moveTo>
                                <a:lnTo>
                                  <a:pt x="240791" y="7798057"/>
                                </a:lnTo>
                              </a:path>
                              <a:path w="241300" h="9773920">
                                <a:moveTo>
                                  <a:pt x="240791" y="7798057"/>
                                </a:moveTo>
                                <a:lnTo>
                                  <a:pt x="240791" y="8044945"/>
                                </a:lnTo>
                              </a:path>
                              <a:path w="241300" h="9773920">
                                <a:moveTo>
                                  <a:pt x="240791" y="8044945"/>
                                </a:moveTo>
                                <a:lnTo>
                                  <a:pt x="240791" y="8291833"/>
                                </a:lnTo>
                              </a:path>
                              <a:path w="241300" h="9773920">
                                <a:moveTo>
                                  <a:pt x="240791" y="8291833"/>
                                </a:moveTo>
                                <a:lnTo>
                                  <a:pt x="240791" y="8538721"/>
                                </a:lnTo>
                              </a:path>
                              <a:path w="241300" h="9773920">
                                <a:moveTo>
                                  <a:pt x="240791" y="8538721"/>
                                </a:moveTo>
                                <a:lnTo>
                                  <a:pt x="240791" y="8785609"/>
                                </a:lnTo>
                              </a:path>
                              <a:path w="241300" h="9773920">
                                <a:moveTo>
                                  <a:pt x="240791" y="8785609"/>
                                </a:moveTo>
                                <a:lnTo>
                                  <a:pt x="240791" y="9032497"/>
                                </a:lnTo>
                              </a:path>
                              <a:path w="241300" h="9773920">
                                <a:moveTo>
                                  <a:pt x="240791" y="9032497"/>
                                </a:moveTo>
                                <a:lnTo>
                                  <a:pt x="240791" y="9279324"/>
                                </a:lnTo>
                              </a:path>
                              <a:path w="241300" h="9773920">
                                <a:moveTo>
                                  <a:pt x="240791" y="9279324"/>
                                </a:moveTo>
                                <a:lnTo>
                                  <a:pt x="240791" y="9526212"/>
                                </a:lnTo>
                              </a:path>
                              <a:path w="241300" h="9773920">
                                <a:moveTo>
                                  <a:pt x="240791" y="9526212"/>
                                </a:moveTo>
                                <a:lnTo>
                                  <a:pt x="240791" y="9773411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959999pt;margin-top:29.440401pt;width:528.65pt;height:788.6pt;mso-position-horizontal-relative:page;mso-position-vertical-relative:page;z-index:-19108352" id="docshapegroup180" coordorigin="859,589" coordsize="10573,15772">
                <v:rect style="position:absolute;left:859;top:16318;width:392;height:43" id="docshape181" filled="true" fillcolor="#b1b1b1" stroked="false">
                  <v:fill type="solid"/>
                </v:rect>
                <v:line style="position:absolute" from="860,16320" to="1252,16320" stroked="true" strokeweight=".140pt" strokecolor="#000000">
                  <v:stroke dashstyle="solid"/>
                </v:line>
                <v:rect style="position:absolute;left:1250;top:16318;width:392;height:43" id="docshape182" filled="true" fillcolor="#b1b1b1" stroked="false">
                  <v:fill type="solid"/>
                </v:rect>
                <v:line style="position:absolute" from="1252,16320" to="1643,16320" stroked="true" strokeweight=".140pt" strokecolor="#000000">
                  <v:stroke dashstyle="solid"/>
                </v:line>
                <v:rect style="position:absolute;left:1642;top:16318;width:392;height:43" id="docshape183" filled="true" fillcolor="#b1b1b1" stroked="false">
                  <v:fill type="solid"/>
                </v:rect>
                <v:line style="position:absolute" from="1643,16320" to="2034,16320" stroked="true" strokeweight=".140pt" strokecolor="#000000">
                  <v:stroke dashstyle="solid"/>
                </v:line>
                <v:rect style="position:absolute;left:2033;top:16318;width:392;height:43" id="docshape184" filled="true" fillcolor="#b1b1b1" stroked="false">
                  <v:fill type="solid"/>
                </v:rect>
                <v:line style="position:absolute" from="2034,16320" to="2426,16320" stroked="true" strokeweight=".140pt" strokecolor="#000000">
                  <v:stroke dashstyle="solid"/>
                </v:line>
                <v:rect style="position:absolute;left:2424;top:16318;width:392;height:43" id="docshape185" filled="true" fillcolor="#b1b1b1" stroked="false">
                  <v:fill type="solid"/>
                </v:rect>
                <v:line style="position:absolute" from="2426,16320" to="2817,16320" stroked="true" strokeweight=".140pt" strokecolor="#000000">
                  <v:stroke dashstyle="solid"/>
                </v:line>
                <v:rect style="position:absolute;left:2815;top:16318;width:392;height:43" id="docshape186" filled="true" fillcolor="#b1b1b1" stroked="false">
                  <v:fill type="solid"/>
                </v:rect>
                <v:line style="position:absolute" from="2817,16320" to="3209,16320" stroked="true" strokeweight=".140pt" strokecolor="#000000">
                  <v:stroke dashstyle="solid"/>
                </v:line>
                <v:rect style="position:absolute;left:3207;top:16318;width:392;height:43" id="docshape187" filled="true" fillcolor="#b1b1b1" stroked="false">
                  <v:fill type="solid"/>
                </v:rect>
                <v:line style="position:absolute" from="3209,16320" to="3600,16320" stroked="true" strokeweight=".140pt" strokecolor="#000000">
                  <v:stroke dashstyle="solid"/>
                </v:line>
                <v:rect style="position:absolute;left:3598;top:16318;width:392;height:43" id="docshape188" filled="true" fillcolor="#b1b1b1" stroked="false">
                  <v:fill type="solid"/>
                </v:rect>
                <v:line style="position:absolute" from="3600,16320" to="3991,16320" stroked="true" strokeweight=".140pt" strokecolor="#000000">
                  <v:stroke dashstyle="solid"/>
                </v:line>
                <v:rect style="position:absolute;left:3989;top:16318;width:392;height:43" id="docshape189" filled="true" fillcolor="#b1b1b1" stroked="false">
                  <v:fill type="solid"/>
                </v:rect>
                <v:line style="position:absolute" from="3991,16320" to="4382,16320" stroked="true" strokeweight=".140pt" strokecolor="#000000">
                  <v:stroke dashstyle="solid"/>
                </v:line>
                <v:rect style="position:absolute;left:4381;top:16318;width:392;height:43" id="docshape190" filled="true" fillcolor="#b1b1b1" stroked="false">
                  <v:fill type="solid"/>
                </v:rect>
                <v:line style="position:absolute" from="4382,16320" to="4773,16320" stroked="true" strokeweight=".140pt" strokecolor="#000000">
                  <v:stroke dashstyle="solid"/>
                </v:line>
                <v:rect style="position:absolute;left:4772;top:16318;width:392;height:43" id="docshape191" filled="true" fillcolor="#b1b1b1" stroked="false">
                  <v:fill type="solid"/>
                </v:rect>
                <v:line style="position:absolute" from="4773,16320" to="5165,16320" stroked="true" strokeweight=".140pt" strokecolor="#000000">
                  <v:stroke dashstyle="solid"/>
                </v:line>
                <v:rect style="position:absolute;left:5163;top:16318;width:392;height:43" id="docshape192" filled="true" fillcolor="#b1b1b1" stroked="false">
                  <v:fill type="solid"/>
                </v:rect>
                <v:line style="position:absolute" from="5165,16320" to="5556,16320" stroked="true" strokeweight=".140pt" strokecolor="#000000">
                  <v:stroke dashstyle="solid"/>
                </v:line>
                <v:rect style="position:absolute;left:5555;top:16318;width:392;height:43" id="docshape193" filled="true" fillcolor="#b1b1b1" stroked="false">
                  <v:fill type="solid"/>
                </v:rect>
                <v:line style="position:absolute" from="5556,16320" to="5947,16320" stroked="true" strokeweight=".140pt" strokecolor="#000000">
                  <v:stroke dashstyle="solid"/>
                </v:line>
                <v:rect style="position:absolute;left:5946;top:16318;width:392;height:43" id="docshape194" filled="true" fillcolor="#b1b1b1" stroked="false">
                  <v:fill type="solid"/>
                </v:rect>
                <v:line style="position:absolute" from="5947,16320" to="6339,16320" stroked="true" strokeweight=".140pt" strokecolor="#000000">
                  <v:stroke dashstyle="solid"/>
                </v:line>
                <v:rect style="position:absolute;left:6337;top:16318;width:392;height:43" id="docshape195" filled="true" fillcolor="#b1b1b1" stroked="false">
                  <v:fill type="solid"/>
                </v:rect>
                <v:line style="position:absolute" from="6339,16320" to="6730,16320" stroked="true" strokeweight=".140pt" strokecolor="#000000">
                  <v:stroke dashstyle="solid"/>
                </v:line>
                <v:rect style="position:absolute;left:6728;top:16318;width:392;height:43" id="docshape196" filled="true" fillcolor="#b1b1b1" stroked="false">
                  <v:fill type="solid"/>
                </v:rect>
                <v:line style="position:absolute" from="6730,16320" to="7121,16320" stroked="true" strokeweight=".140pt" strokecolor="#000000">
                  <v:stroke dashstyle="solid"/>
                </v:line>
                <v:rect style="position:absolute;left:7119;top:16318;width:392;height:43" id="docshape197" filled="true" fillcolor="#b1b1b1" stroked="false">
                  <v:fill type="solid"/>
                </v:rect>
                <v:line style="position:absolute" from="7121,16320" to="7513,16320" stroked="true" strokeweight=".140pt" strokecolor="#000000">
                  <v:stroke dashstyle="solid"/>
                </v:line>
                <v:rect style="position:absolute;left:7511;top:16318;width:392;height:43" id="docshape198" filled="true" fillcolor="#b1b1b1" stroked="false">
                  <v:fill type="solid"/>
                </v:rect>
                <v:line style="position:absolute" from="7513,16320" to="7904,16320" stroked="true" strokeweight=".140pt" strokecolor="#000000">
                  <v:stroke dashstyle="solid"/>
                </v:line>
                <v:rect style="position:absolute;left:7902;top:16318;width:392;height:43" id="docshape199" filled="true" fillcolor="#b1b1b1" stroked="false">
                  <v:fill type="solid"/>
                </v:rect>
                <v:line style="position:absolute" from="7904,16320" to="8295,16320" stroked="true" strokeweight=".140pt" strokecolor="#000000">
                  <v:stroke dashstyle="solid"/>
                </v:line>
                <v:rect style="position:absolute;left:8294;top:16318;width:394;height:43" id="docshape200" filled="true" fillcolor="#b1b1b1" stroked="false">
                  <v:fill type="solid"/>
                </v:rect>
                <v:line style="position:absolute" from="8295,16320" to="8689,16320" stroked="true" strokeweight=".140pt" strokecolor="#000000">
                  <v:stroke dashstyle="solid"/>
                </v:line>
                <v:rect style="position:absolute;left:8687;top:16318;width:394;height:43" id="docshape201" filled="true" fillcolor="#b1b1b1" stroked="false">
                  <v:fill type="solid"/>
                </v:rect>
                <v:line style="position:absolute" from="8689,16320" to="9082,16320" stroked="true" strokeweight=".140pt" strokecolor="#000000">
                  <v:stroke dashstyle="solid"/>
                </v:line>
                <v:rect style="position:absolute;left:9081;top:16318;width:394;height:43" id="docshape202" filled="true" fillcolor="#b1b1b1" stroked="false">
                  <v:fill type="solid"/>
                </v:rect>
                <v:line style="position:absolute" from="9082,16320" to="9476,16320" stroked="true" strokeweight=".140pt" strokecolor="#000000">
                  <v:stroke dashstyle="solid"/>
                </v:line>
                <v:rect style="position:absolute;left:9474;top:16318;width:395;height:43" id="docshape203" filled="true" fillcolor="#b1b1b1" stroked="false">
                  <v:fill type="solid"/>
                </v:rect>
                <v:line style="position:absolute" from="9476,16320" to="9870,16320" stroked="true" strokeweight=".140pt" strokecolor="#000000">
                  <v:stroke dashstyle="solid"/>
                </v:line>
                <v:rect style="position:absolute;left:9868;top:16318;width:394;height:43" id="docshape204" filled="true" fillcolor="#b1b1b1" stroked="false">
                  <v:fill type="solid"/>
                </v:rect>
                <v:line style="position:absolute" from="9870,16320" to="10264,16320" stroked="true" strokeweight=".140pt" strokecolor="#000000">
                  <v:stroke dashstyle="solid"/>
                </v:line>
                <v:rect style="position:absolute;left:10262;top:16318;width:394;height:43" id="docshape205" filled="true" fillcolor="#b1b1b1" stroked="false">
                  <v:fill type="solid"/>
                </v:rect>
                <v:line style="position:absolute" from="10264,16320" to="10657,16320" stroked="true" strokeweight=".140pt" strokecolor="#000000">
                  <v:stroke dashstyle="solid"/>
                </v:line>
                <v:rect style="position:absolute;left:10656;top:16318;width:394;height:43" id="docshape206" filled="true" fillcolor="#b1b1b1" stroked="false">
                  <v:fill type="solid"/>
                </v:rect>
                <v:shape style="position:absolute;left:860;top:590;width:10191;height:15730" id="docshape207" coordorigin="860,590" coordsize="10191,15730" path="m10657,16320l11051,16320m860,590l1252,590m1252,590l1643,590m1643,590l2034,590m2034,590l2426,590m2426,590l2817,590m2817,590l3209,590m3209,590l3600,590m3600,590l3991,590m3991,590l4382,590m4382,590l4773,590m4773,590l5165,590m5165,590l5556,590m5556,590l5947,590m5947,590l6339,590m6339,590l6730,590m6730,590l7121,590m7121,590l7513,590m7513,590l7904,590m7904,590l8295,590m8295,590l8689,590m8689,590l9082,590m9082,590l9476,590m9476,590l9870,590m9870,590l10264,590m10264,590l10657,590m10657,590l11051,590e" filled="false" stroked="true" strokeweight=".140pt" strokecolor="#000000">
                  <v:path arrowok="t"/>
                  <v:stroke dashstyle="solid"/>
                </v:shape>
                <v:rect style="position:absolute;left:11049;top:16318;width:361;height:43" id="docshape208" filled="true" fillcolor="#b1b1b1" stroked="false">
                  <v:fill type="solid"/>
                </v:rect>
                <v:shape style="position:absolute;left:11050;top:15982;width:380;height:337" id="docshape209" coordorigin="11051,15983" coordsize="380,337" path="m11430,15983l11430,16320,11051,16320e" filled="false" stroked="true" strokeweight=".140pt" strokecolor="#000000">
                  <v:path arrowok="t"/>
                  <v:stroke dashstyle="solid"/>
                </v:shape>
                <v:shape style="position:absolute;left:11164;top:821;width:257;height:38" id="docshape210" coordorigin="11164,822" coordsize="257,38" path="m11421,822l11164,823,11179,859,11421,822xe" filled="true" fillcolor="#b1b1b1" stroked="false">
                  <v:path arrowok="t"/>
                  <v:fill type="solid"/>
                </v:shape>
                <v:shape style="position:absolute;left:11049;top:590;width:380;height:233" id="docshape211" coordorigin="11050,590" coordsize="380,233" path="m11050,590l11152,823,11429,823,11050,590xe" filled="true" fillcolor="#e5e5e5" stroked="false">
                  <v:path arrowok="t"/>
                  <v:fill type="solid"/>
                </v:shape>
                <v:shape style="position:absolute;left:11050;top:591;width:380;height:15392" id="docshape212" coordorigin="11051,592" coordsize="380,15392" path="m11051,592l11153,824,11430,824,11051,592m11430,824l11430,860m11430,860l11430,1247m11430,1247l11430,1633m11430,1634l11430,2020m11430,2020l11430,2406m11430,2406l11430,2793m11430,2793l11430,3179m11430,3179l11430,3566m11430,3566l11430,3952m11430,3952l11430,4338m11430,4338l11430,4725m11430,4725l11430,5111m11430,5111l11430,5498m11430,5498l11430,5885m11430,5885l11430,6271m11430,6271l11430,6657m11430,6657l11430,7044m11430,7044l11430,7430m11430,7430l11430,7817m11430,7817l11430,8205m11430,8205l11430,8594m11430,8594l11430,8983m11430,8983l11430,9372m11430,9372l11430,9761m11430,9761l11430,10150m11430,10150l11430,10539m11430,10539l11430,10927m11430,10927l11430,11316m11430,11316l11430,11705m11430,11705l11430,12094m11430,12094l11430,12483m11430,12483l11430,12872m11430,12872l11430,13261m11430,13261l11430,13650m11430,13650l11430,14038m11430,14038l11430,14427m11430,14427l11430,14816m11430,14816l11430,15205m11430,15205l11430,15594m11430,15594l11430,15983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Calibri"/>
          <w:b w:val="0"/>
          <w:position w:val="0"/>
          <w:sz w:val="4"/>
        </w:rPr>
        <mc:AlternateContent>
          <mc:Choice Requires="wps">
            <w:drawing>
              <wp:anchor distT="0" distB="0" distL="0" distR="0" allowOverlap="1" layoutInCell="1" locked="0" behindDoc="0" simplePos="0" relativeHeight="15755264">
                <wp:simplePos x="0" y="0"/>
                <wp:positionH relativeFrom="page">
                  <wp:posOffset>305872</wp:posOffset>
                </wp:positionH>
                <wp:positionV relativeFrom="page">
                  <wp:posOffset>546354</wp:posOffset>
                </wp:positionV>
                <wp:extent cx="1270" cy="9603105"/>
                <wp:effectExtent l="0" t="0" r="0" b="0"/>
                <wp:wrapNone/>
                <wp:docPr id="295" name="Graphic 2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5" name="Graphic 295"/>
                      <wps:cNvSpPr/>
                      <wps:spPr>
                        <a:xfrm>
                          <a:off x="0" y="0"/>
                          <a:ext cx="1270" cy="9603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9603105">
                              <a:moveTo>
                                <a:pt x="0" y="0"/>
                              </a:moveTo>
                              <a:lnTo>
                                <a:pt x="0" y="245363"/>
                              </a:lnTo>
                            </a:path>
                            <a:path w="0" h="9603105">
                              <a:moveTo>
                                <a:pt x="0" y="245363"/>
                              </a:moveTo>
                              <a:lnTo>
                                <a:pt x="0" y="490727"/>
                              </a:lnTo>
                            </a:path>
                            <a:path w="0" h="9603105">
                              <a:moveTo>
                                <a:pt x="0" y="490971"/>
                              </a:moveTo>
                              <a:lnTo>
                                <a:pt x="0" y="736335"/>
                              </a:lnTo>
                            </a:path>
                            <a:path w="0" h="9603105">
                              <a:moveTo>
                                <a:pt x="0" y="736335"/>
                              </a:moveTo>
                              <a:lnTo>
                                <a:pt x="0" y="981699"/>
                              </a:lnTo>
                            </a:path>
                            <a:path w="0" h="9603105">
                              <a:moveTo>
                                <a:pt x="0" y="981699"/>
                              </a:moveTo>
                              <a:lnTo>
                                <a:pt x="0" y="1227063"/>
                              </a:lnTo>
                            </a:path>
                            <a:path w="0" h="9603105">
                              <a:moveTo>
                                <a:pt x="0" y="1227063"/>
                              </a:moveTo>
                              <a:lnTo>
                                <a:pt x="0" y="1472427"/>
                              </a:lnTo>
                            </a:path>
                            <a:path w="0" h="9603105">
                              <a:moveTo>
                                <a:pt x="0" y="1472427"/>
                              </a:moveTo>
                              <a:lnTo>
                                <a:pt x="0" y="1717791"/>
                              </a:lnTo>
                            </a:path>
                            <a:path w="0" h="9603105">
                              <a:moveTo>
                                <a:pt x="0" y="1717791"/>
                              </a:moveTo>
                              <a:lnTo>
                                <a:pt x="0" y="1963155"/>
                              </a:lnTo>
                            </a:path>
                            <a:path w="0" h="9603105">
                              <a:moveTo>
                                <a:pt x="0" y="1963155"/>
                              </a:moveTo>
                              <a:lnTo>
                                <a:pt x="0" y="2208519"/>
                              </a:lnTo>
                            </a:path>
                            <a:path w="0" h="9603105">
                              <a:moveTo>
                                <a:pt x="0" y="2208519"/>
                              </a:moveTo>
                              <a:lnTo>
                                <a:pt x="0" y="2453883"/>
                              </a:lnTo>
                            </a:path>
                            <a:path w="0" h="9603105">
                              <a:moveTo>
                                <a:pt x="0" y="2453883"/>
                              </a:moveTo>
                              <a:lnTo>
                                <a:pt x="0" y="2699247"/>
                              </a:lnTo>
                            </a:path>
                            <a:path w="0" h="9603105">
                              <a:moveTo>
                                <a:pt x="0" y="2699247"/>
                              </a:moveTo>
                              <a:lnTo>
                                <a:pt x="0" y="2945008"/>
                              </a:lnTo>
                            </a:path>
                            <a:path w="0" h="9603105">
                              <a:moveTo>
                                <a:pt x="0" y="2945008"/>
                              </a:moveTo>
                              <a:lnTo>
                                <a:pt x="0" y="3190372"/>
                              </a:lnTo>
                            </a:path>
                            <a:path w="0" h="9603105">
                              <a:moveTo>
                                <a:pt x="0" y="3190372"/>
                              </a:moveTo>
                              <a:lnTo>
                                <a:pt x="0" y="3435736"/>
                              </a:lnTo>
                            </a:path>
                            <a:path w="0" h="9603105">
                              <a:moveTo>
                                <a:pt x="0" y="3435736"/>
                              </a:moveTo>
                              <a:lnTo>
                                <a:pt x="0" y="3681099"/>
                              </a:lnTo>
                            </a:path>
                            <a:path w="0" h="9603105">
                              <a:moveTo>
                                <a:pt x="0" y="3681099"/>
                              </a:moveTo>
                              <a:lnTo>
                                <a:pt x="0" y="3926463"/>
                              </a:lnTo>
                            </a:path>
                            <a:path w="0" h="9603105">
                              <a:moveTo>
                                <a:pt x="0" y="3926463"/>
                              </a:moveTo>
                              <a:lnTo>
                                <a:pt x="0" y="4171827"/>
                              </a:lnTo>
                            </a:path>
                            <a:path w="0" h="9603105">
                              <a:moveTo>
                                <a:pt x="0" y="4171827"/>
                              </a:moveTo>
                              <a:lnTo>
                                <a:pt x="0" y="4417191"/>
                              </a:lnTo>
                            </a:path>
                            <a:path w="0" h="9603105">
                              <a:moveTo>
                                <a:pt x="0" y="4417191"/>
                              </a:moveTo>
                              <a:lnTo>
                                <a:pt x="0" y="4664079"/>
                              </a:lnTo>
                            </a:path>
                            <a:path w="0" h="9603105">
                              <a:moveTo>
                                <a:pt x="0" y="4664079"/>
                              </a:moveTo>
                              <a:lnTo>
                                <a:pt x="0" y="4910967"/>
                              </a:lnTo>
                            </a:path>
                            <a:path w="0" h="9603105">
                              <a:moveTo>
                                <a:pt x="0" y="4910967"/>
                              </a:moveTo>
                              <a:lnTo>
                                <a:pt x="0" y="5158099"/>
                              </a:lnTo>
                            </a:path>
                            <a:path w="0" h="9603105">
                              <a:moveTo>
                                <a:pt x="0" y="5158099"/>
                              </a:moveTo>
                              <a:lnTo>
                                <a:pt x="0" y="5404987"/>
                              </a:lnTo>
                            </a:path>
                            <a:path w="0" h="9603105">
                              <a:moveTo>
                                <a:pt x="0" y="5404987"/>
                              </a:moveTo>
                              <a:lnTo>
                                <a:pt x="0" y="5651875"/>
                              </a:lnTo>
                            </a:path>
                            <a:path w="0" h="9603105">
                              <a:moveTo>
                                <a:pt x="0" y="5651875"/>
                              </a:moveTo>
                              <a:lnTo>
                                <a:pt x="0" y="5898763"/>
                              </a:lnTo>
                            </a:path>
                            <a:path w="0" h="9603105">
                              <a:moveTo>
                                <a:pt x="0" y="5898763"/>
                              </a:moveTo>
                              <a:lnTo>
                                <a:pt x="0" y="6145651"/>
                              </a:lnTo>
                            </a:path>
                            <a:path w="0" h="9603105">
                              <a:moveTo>
                                <a:pt x="0" y="6145651"/>
                              </a:moveTo>
                              <a:lnTo>
                                <a:pt x="0" y="6392539"/>
                              </a:lnTo>
                            </a:path>
                            <a:path w="0" h="9603105">
                              <a:moveTo>
                                <a:pt x="0" y="6392539"/>
                              </a:moveTo>
                              <a:lnTo>
                                <a:pt x="0" y="6639427"/>
                              </a:lnTo>
                            </a:path>
                            <a:path w="0" h="9603105">
                              <a:moveTo>
                                <a:pt x="0" y="6639427"/>
                              </a:moveTo>
                              <a:lnTo>
                                <a:pt x="0" y="6886315"/>
                              </a:lnTo>
                            </a:path>
                            <a:path w="0" h="9603105">
                              <a:moveTo>
                                <a:pt x="0" y="6886315"/>
                              </a:moveTo>
                              <a:lnTo>
                                <a:pt x="0" y="7133212"/>
                              </a:lnTo>
                            </a:path>
                            <a:path w="0" h="9603105">
                              <a:moveTo>
                                <a:pt x="0" y="7133212"/>
                              </a:moveTo>
                              <a:lnTo>
                                <a:pt x="0" y="7380481"/>
                              </a:lnTo>
                            </a:path>
                            <a:path w="0" h="9603105">
                              <a:moveTo>
                                <a:pt x="0" y="7380481"/>
                              </a:moveTo>
                              <a:lnTo>
                                <a:pt x="0" y="7627369"/>
                              </a:lnTo>
                            </a:path>
                            <a:path w="0" h="9603105">
                              <a:moveTo>
                                <a:pt x="0" y="7627369"/>
                              </a:moveTo>
                              <a:lnTo>
                                <a:pt x="0" y="7874257"/>
                              </a:lnTo>
                            </a:path>
                            <a:path w="0" h="9603105">
                              <a:moveTo>
                                <a:pt x="0" y="7874257"/>
                              </a:moveTo>
                              <a:lnTo>
                                <a:pt x="0" y="8121145"/>
                              </a:lnTo>
                            </a:path>
                            <a:path w="0" h="9603105">
                              <a:moveTo>
                                <a:pt x="0" y="8121145"/>
                              </a:moveTo>
                              <a:lnTo>
                                <a:pt x="0" y="8368033"/>
                              </a:lnTo>
                            </a:path>
                            <a:path w="0" h="9603105">
                              <a:moveTo>
                                <a:pt x="0" y="8368033"/>
                              </a:moveTo>
                              <a:lnTo>
                                <a:pt x="0" y="8614921"/>
                              </a:lnTo>
                            </a:path>
                            <a:path w="0" h="9603105">
                              <a:moveTo>
                                <a:pt x="0" y="8614921"/>
                              </a:moveTo>
                              <a:lnTo>
                                <a:pt x="0" y="8861809"/>
                              </a:lnTo>
                            </a:path>
                            <a:path w="0" h="9603105">
                              <a:moveTo>
                                <a:pt x="0" y="8861809"/>
                              </a:moveTo>
                              <a:lnTo>
                                <a:pt x="0" y="9108636"/>
                              </a:lnTo>
                            </a:path>
                            <a:path w="0" h="9603105">
                              <a:moveTo>
                                <a:pt x="0" y="9108636"/>
                              </a:moveTo>
                              <a:lnTo>
                                <a:pt x="0" y="9355524"/>
                              </a:lnTo>
                            </a:path>
                            <a:path w="0" h="9603105">
                              <a:moveTo>
                                <a:pt x="0" y="9355524"/>
                              </a:moveTo>
                              <a:lnTo>
                                <a:pt x="0" y="9602723"/>
                              </a:lnTo>
                            </a:path>
                          </a:pathLst>
                        </a:custGeom>
                        <a:ln w="177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8448pt;margin-top:43.02pt;width:.1pt;height:756.15pt;mso-position-horizontal-relative:page;mso-position-vertical-relative:page;z-index:15755264" id="docshape213" coordorigin="482,860" coordsize="0,15123" path="m482,860l482,1247m482,1247l482,1633m482,1634l482,2020m482,2020l482,2406m482,2406l482,2793m482,2793l482,3179m482,3179l482,3566m482,3566l482,3952m482,3952l482,4338m482,4338l482,4725m482,4725l482,5111m482,5111l482,5498m482,5498l482,5885m482,5885l482,6271m482,6271l482,6657m482,6657l482,7044m482,7044l482,7430m482,7430l482,7817m482,7817l482,8205m482,8205l482,8594m482,8594l482,8983m482,8983l482,9372m482,9372l482,9761m482,9761l482,10150m482,10150l482,10539m482,10539l482,10927m482,10927l482,11316m482,11316l482,11705m482,11705l482,12094m482,12094l482,12483m482,12483l482,12872m482,12872l482,13261m482,13261l482,13650m482,13650l482,14038m482,14038l482,14427m482,14427l482,14816m482,14816l482,15205m482,15205l482,15594m482,15594l482,15983e" filled="false" stroked="true" strokeweight=".140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rFonts w:ascii="Calibri"/>
          <w:b w:val="0"/>
          <w:position w:val="0"/>
          <w:sz w:val="4"/>
        </w:rPr>
        <mc:AlternateContent>
          <mc:Choice Requires="wps">
            <w:drawing>
              <wp:inline distT="0" distB="0" distL="0" distR="0">
                <wp:extent cx="52705" cy="25400"/>
                <wp:effectExtent l="9525" t="0" r="0" b="3175"/>
                <wp:docPr id="296" name="Group 2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6" name="Group 296"/>
                      <wpg:cNvGrpSpPr/>
                      <wpg:grpSpPr>
                        <a:xfrm>
                          <a:off x="0" y="0"/>
                          <a:ext cx="52705" cy="25400"/>
                          <a:chExt cx="52705" cy="25400"/>
                        </a:xfrm>
                      </wpg:grpSpPr>
                      <wps:wsp>
                        <wps:cNvPr id="297" name="Graphic 297"/>
                        <wps:cNvSpPr/>
                        <wps:spPr>
                          <a:xfrm>
                            <a:off x="126" y="126"/>
                            <a:ext cx="5080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23495">
                                <a:moveTo>
                                  <a:pt x="25612" y="0"/>
                                </a:moveTo>
                                <a:lnTo>
                                  <a:pt x="0" y="11551"/>
                                </a:lnTo>
                                <a:lnTo>
                                  <a:pt x="310" y="14112"/>
                                </a:lnTo>
                                <a:lnTo>
                                  <a:pt x="25612" y="23500"/>
                                </a:lnTo>
                                <a:lnTo>
                                  <a:pt x="30479" y="23256"/>
                                </a:lnTo>
                                <a:lnTo>
                                  <a:pt x="50602" y="11551"/>
                                </a:lnTo>
                                <a:lnTo>
                                  <a:pt x="49996" y="9143"/>
                                </a:lnTo>
                                <a:lnTo>
                                  <a:pt x="256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888" y="888"/>
                            <a:ext cx="5080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23495">
                                <a:moveTo>
                                  <a:pt x="50602" y="11551"/>
                                </a:moveTo>
                                <a:lnTo>
                                  <a:pt x="49996" y="14112"/>
                                </a:lnTo>
                                <a:lnTo>
                                  <a:pt x="48472" y="16123"/>
                                </a:lnTo>
                                <a:lnTo>
                                  <a:pt x="25612" y="23500"/>
                                </a:lnTo>
                                <a:lnTo>
                                  <a:pt x="0" y="11551"/>
                                </a:lnTo>
                                <a:lnTo>
                                  <a:pt x="25612" y="0"/>
                                </a:lnTo>
                                <a:lnTo>
                                  <a:pt x="49996" y="9143"/>
                                </a:lnTo>
                                <a:lnTo>
                                  <a:pt x="50602" y="11551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.150pt;height:2pt;mso-position-horizontal-relative:char;mso-position-vertical-relative:line" id="docshapegroup214" coordorigin="0,0" coordsize="83,40">
                <v:shape style="position:absolute;left:0;top:0;width:80;height:37" id="docshape215" coordorigin="0,0" coordsize="80,37" path="m41,0l0,18,1,22,41,37,48,37,80,18,79,15,41,0xe" filled="true" fillcolor="#ffcc32" stroked="false">
                  <v:path arrowok="t"/>
                  <v:fill type="solid"/>
                </v:shape>
                <v:shape style="position:absolute;left:1;top:1;width:80;height:37" id="docshape216" coordorigin="1,1" coordsize="80,37" path="m81,20l80,24,78,27,42,38,1,20,42,1,80,16,81,20e" filled="false" stroked="true" strokeweight=".140pt" strokecolor="#000000">
                  <v:path arrowok="t"/>
                  <v:stroke dashstyle="solid"/>
                </v:shape>
              </v:group>
            </w:pict>
          </mc:Fallback>
        </mc:AlternateContent>
      </w:r>
      <w:r>
        <w:rPr>
          <w:rFonts w:ascii="Calibri"/>
          <w:b w:val="0"/>
          <w:position w:val="0"/>
          <w:sz w:val="4"/>
        </w:rPr>
      </w:r>
    </w:p>
    <w:p>
      <w:pPr>
        <w:pStyle w:val="BodyText"/>
        <w:rPr>
          <w:rFonts w:ascii="Calibri"/>
          <w:sz w:val="32"/>
        </w:rPr>
      </w:pPr>
    </w:p>
    <w:p>
      <w:pPr>
        <w:pStyle w:val="BodyText"/>
        <w:spacing w:before="138"/>
        <w:rPr>
          <w:rFonts w:ascii="Calibri"/>
          <w:sz w:val="32"/>
        </w:rPr>
      </w:pPr>
    </w:p>
    <w:p>
      <w:pPr>
        <w:pStyle w:val="ListParagraph"/>
        <w:numPr>
          <w:ilvl w:val="1"/>
          <w:numId w:val="12"/>
        </w:numPr>
        <w:tabs>
          <w:tab w:pos="720" w:val="left" w:leader="none"/>
        </w:tabs>
        <w:spacing w:line="261" w:lineRule="auto" w:before="0" w:after="0"/>
        <w:ind w:left="720" w:right="1773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spacing w:val="-2"/>
          <w:w w:val="70"/>
          <w:sz w:val="32"/>
        </w:rPr>
        <w:t>Medical</w:t>
      </w:r>
      <w:r>
        <w:rPr>
          <w:spacing w:val="-8"/>
          <w:sz w:val="32"/>
        </w:rPr>
        <w:t> </w:t>
      </w:r>
      <w:r>
        <w:rPr>
          <w:rFonts w:ascii="Tahoma" w:hAnsi="Tahoma"/>
          <w:b/>
          <w:spacing w:val="-2"/>
          <w:w w:val="70"/>
          <w:sz w:val="32"/>
        </w:rPr>
        <w:t>Diagnosis:</w:t>
      </w:r>
      <w:r>
        <w:rPr>
          <w:spacing w:val="-9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Doctors</w:t>
      </w:r>
      <w:r>
        <w:rPr>
          <w:spacing w:val="-12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use</w:t>
      </w:r>
      <w:r>
        <w:rPr>
          <w:spacing w:val="-12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deductive</w:t>
      </w:r>
      <w:r>
        <w:rPr>
          <w:spacing w:val="-12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and</w:t>
      </w:r>
      <w:r>
        <w:rPr>
          <w:spacing w:val="-13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inductive</w:t>
      </w:r>
      <w:r>
        <w:rPr>
          <w:spacing w:val="-11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reasoning</w:t>
      </w:r>
      <w:r>
        <w:rPr>
          <w:spacing w:val="-13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to</w:t>
      </w:r>
      <w:r>
        <w:rPr>
          <w:spacing w:val="-13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diagnose</w:t>
      </w:r>
      <w:r>
        <w:rPr>
          <w:spacing w:val="-2"/>
          <w:w w:val="70"/>
          <w:sz w:val="32"/>
        </w:rPr>
        <w:t> </w:t>
      </w:r>
      <w:r>
        <w:rPr>
          <w:rFonts w:ascii="Trebuchet MS" w:hAnsi="Trebuchet MS"/>
          <w:w w:val="70"/>
          <w:sz w:val="32"/>
        </w:rPr>
        <w:t>illnesses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based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on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patient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symptoms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and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test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results.</w:t>
      </w:r>
    </w:p>
    <w:p>
      <w:pPr>
        <w:pStyle w:val="ListParagraph"/>
        <w:numPr>
          <w:ilvl w:val="1"/>
          <w:numId w:val="12"/>
        </w:numPr>
        <w:tabs>
          <w:tab w:pos="720" w:val="left" w:leader="none"/>
        </w:tabs>
        <w:spacing w:line="264" w:lineRule="auto" w:before="151" w:after="0"/>
        <w:ind w:left="720" w:right="2234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spacing w:val="-2"/>
          <w:w w:val="70"/>
          <w:sz w:val="32"/>
        </w:rPr>
        <w:t>Legal</w:t>
      </w:r>
      <w:r>
        <w:rPr>
          <w:spacing w:val="-6"/>
          <w:sz w:val="32"/>
        </w:rPr>
        <w:t> </w:t>
      </w:r>
      <w:r>
        <w:rPr>
          <w:rFonts w:ascii="Tahoma" w:hAnsi="Tahoma"/>
          <w:b/>
          <w:spacing w:val="-2"/>
          <w:w w:val="70"/>
          <w:sz w:val="32"/>
        </w:rPr>
        <w:t>Arguments:</w:t>
      </w:r>
      <w:r>
        <w:rPr>
          <w:spacing w:val="-9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Lawyers</w:t>
      </w:r>
      <w:r>
        <w:rPr>
          <w:spacing w:val="-11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employ</w:t>
      </w:r>
      <w:r>
        <w:rPr>
          <w:spacing w:val="-10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deductive</w:t>
      </w:r>
      <w:r>
        <w:rPr>
          <w:spacing w:val="-11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reasoning</w:t>
      </w:r>
      <w:r>
        <w:rPr>
          <w:spacing w:val="-13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to</w:t>
      </w:r>
      <w:r>
        <w:rPr>
          <w:spacing w:val="-13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construct</w:t>
      </w:r>
      <w:r>
        <w:rPr>
          <w:spacing w:val="-12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legal</w:t>
      </w:r>
      <w:r>
        <w:rPr>
          <w:spacing w:val="-2"/>
          <w:w w:val="70"/>
          <w:sz w:val="32"/>
        </w:rPr>
        <w:t> </w:t>
      </w:r>
      <w:r>
        <w:rPr>
          <w:rFonts w:ascii="Trebuchet MS" w:hAnsi="Trebuchet MS"/>
          <w:w w:val="70"/>
          <w:sz w:val="32"/>
        </w:rPr>
        <w:t>arguments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and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present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evidence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in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court.</w:t>
      </w:r>
    </w:p>
    <w:p>
      <w:pPr>
        <w:pStyle w:val="ListParagraph"/>
        <w:numPr>
          <w:ilvl w:val="1"/>
          <w:numId w:val="12"/>
        </w:numPr>
        <w:tabs>
          <w:tab w:pos="720" w:val="left" w:leader="none"/>
        </w:tabs>
        <w:spacing w:line="261" w:lineRule="auto" w:before="145" w:after="0"/>
        <w:ind w:left="720" w:right="1538" w:hanging="360"/>
        <w:jc w:val="left"/>
        <w:rPr>
          <w:rFonts w:ascii="Trebuchet MS" w:hAnsi="Trebuchet MS"/>
          <w:sz w:val="32"/>
        </w:rPr>
      </w:pPr>
      <w:r>
        <w:rPr>
          <w:rFonts w:ascii="Trebuchet MS" w:hAnsi="Trebuchet MS"/>
          <w:sz w:val="32"/>
        </w:rPr>
        <w:drawing>
          <wp:anchor distT="0" distB="0" distL="0" distR="0" allowOverlap="1" layoutInCell="1" locked="0" behindDoc="1" simplePos="0" relativeHeight="484206592">
            <wp:simplePos x="0" y="0"/>
            <wp:positionH relativeFrom="page">
              <wp:posOffset>1050487</wp:posOffset>
            </wp:positionH>
            <wp:positionV relativeFrom="paragraph">
              <wp:posOffset>641520</wp:posOffset>
            </wp:positionV>
            <wp:extent cx="5263243" cy="5270931"/>
            <wp:effectExtent l="0" t="0" r="0" b="0"/>
            <wp:wrapNone/>
            <wp:docPr id="299" name="Image 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" name="Image 29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243" cy="5270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 w:hAnsi="Tahoma"/>
          <w:b/>
          <w:w w:val="70"/>
          <w:sz w:val="32"/>
        </w:rPr>
        <w:t>Scientific</w:t>
      </w:r>
      <w:r>
        <w:rPr>
          <w:spacing w:val="-12"/>
          <w:sz w:val="32"/>
        </w:rPr>
        <w:t> </w:t>
      </w:r>
      <w:r>
        <w:rPr>
          <w:rFonts w:ascii="Tahoma" w:hAnsi="Tahoma"/>
          <w:b/>
          <w:w w:val="70"/>
          <w:sz w:val="32"/>
        </w:rPr>
        <w:t>Research:</w:t>
      </w:r>
      <w:r>
        <w:rPr>
          <w:spacing w:val="-13"/>
          <w:sz w:val="32"/>
        </w:rPr>
        <w:t> </w:t>
      </w:r>
      <w:r>
        <w:rPr>
          <w:rFonts w:ascii="Trebuchet MS" w:hAnsi="Trebuchet MS"/>
          <w:w w:val="70"/>
          <w:sz w:val="32"/>
        </w:rPr>
        <w:t>Scientists</w:t>
      </w:r>
      <w:r>
        <w:rPr>
          <w:spacing w:val="-15"/>
          <w:sz w:val="32"/>
        </w:rPr>
        <w:t> </w:t>
      </w:r>
      <w:r>
        <w:rPr>
          <w:rFonts w:ascii="Trebuchet MS" w:hAnsi="Trebuchet MS"/>
          <w:w w:val="70"/>
          <w:sz w:val="32"/>
        </w:rPr>
        <w:t>use</w:t>
      </w:r>
      <w:r>
        <w:rPr>
          <w:spacing w:val="-16"/>
          <w:sz w:val="32"/>
        </w:rPr>
        <w:t> </w:t>
      </w:r>
      <w:r>
        <w:rPr>
          <w:rFonts w:ascii="Trebuchet MS" w:hAnsi="Trebuchet MS"/>
          <w:w w:val="70"/>
          <w:sz w:val="32"/>
        </w:rPr>
        <w:t>inductive</w:t>
      </w:r>
      <w:r>
        <w:rPr>
          <w:spacing w:val="-15"/>
          <w:sz w:val="32"/>
        </w:rPr>
        <w:t> </w:t>
      </w:r>
      <w:r>
        <w:rPr>
          <w:rFonts w:ascii="Trebuchet MS" w:hAnsi="Trebuchet MS"/>
          <w:w w:val="70"/>
          <w:sz w:val="32"/>
        </w:rPr>
        <w:t>reasoning</w:t>
      </w:r>
      <w:r>
        <w:rPr>
          <w:spacing w:val="-16"/>
          <w:sz w:val="32"/>
        </w:rPr>
        <w:t> </w:t>
      </w:r>
      <w:r>
        <w:rPr>
          <w:rFonts w:ascii="Trebuchet MS" w:hAnsi="Trebuchet MS"/>
          <w:w w:val="70"/>
          <w:sz w:val="32"/>
        </w:rPr>
        <w:t>to</w:t>
      </w:r>
      <w:r>
        <w:rPr>
          <w:spacing w:val="-15"/>
          <w:sz w:val="32"/>
        </w:rPr>
        <w:t> </w:t>
      </w:r>
      <w:r>
        <w:rPr>
          <w:rFonts w:ascii="Trebuchet MS" w:hAnsi="Trebuchet MS"/>
          <w:w w:val="70"/>
          <w:sz w:val="32"/>
        </w:rPr>
        <w:t>formulate</w:t>
      </w:r>
      <w:r>
        <w:rPr>
          <w:spacing w:val="-14"/>
          <w:sz w:val="32"/>
        </w:rPr>
        <w:t> </w:t>
      </w:r>
      <w:r>
        <w:rPr>
          <w:rFonts w:ascii="Trebuchet MS" w:hAnsi="Trebuchet MS"/>
          <w:w w:val="70"/>
          <w:sz w:val="32"/>
        </w:rPr>
        <w:t>hypotheses</w:t>
      </w:r>
      <w:r>
        <w:rPr>
          <w:w w:val="70"/>
          <w:sz w:val="32"/>
        </w:rPr>
        <w:t> </w:t>
      </w:r>
      <w:r>
        <w:rPr>
          <w:rFonts w:ascii="Trebuchet MS" w:hAnsi="Trebuchet MS"/>
          <w:w w:val="70"/>
          <w:sz w:val="32"/>
        </w:rPr>
        <w:t>and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interpret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experimental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data.</w:t>
      </w:r>
    </w:p>
    <w:p>
      <w:pPr>
        <w:pStyle w:val="ListParagraph"/>
        <w:numPr>
          <w:ilvl w:val="1"/>
          <w:numId w:val="12"/>
        </w:numPr>
        <w:tabs>
          <w:tab w:pos="720" w:val="left" w:leader="none"/>
        </w:tabs>
        <w:spacing w:line="264" w:lineRule="auto" w:before="151" w:after="0"/>
        <w:ind w:left="720" w:right="2105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w w:val="65"/>
          <w:sz w:val="32"/>
        </w:rPr>
        <w:t>Everyday</w:t>
      </w:r>
      <w:r>
        <w:rPr>
          <w:sz w:val="32"/>
        </w:rPr>
        <w:t> </w:t>
      </w:r>
      <w:r>
        <w:rPr>
          <w:rFonts w:ascii="Tahoma" w:hAnsi="Tahoma"/>
          <w:b/>
          <w:w w:val="65"/>
          <w:sz w:val="32"/>
        </w:rPr>
        <w:t>Choices: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Decisions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like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what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to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eat,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where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to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go,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or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what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to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wear</w:t>
      </w:r>
      <w:r>
        <w:rPr>
          <w:w w:val="65"/>
          <w:sz w:val="32"/>
        </w:rPr>
        <w:t> </w:t>
      </w:r>
      <w:r>
        <w:rPr>
          <w:rFonts w:ascii="Trebuchet MS" w:hAnsi="Trebuchet MS"/>
          <w:w w:val="70"/>
          <w:sz w:val="32"/>
        </w:rPr>
        <w:t>involve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evaluating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options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and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making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choices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based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on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preferences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and</w:t>
      </w:r>
      <w:r>
        <w:rPr>
          <w:w w:val="70"/>
          <w:sz w:val="32"/>
        </w:rPr>
        <w:t> </w:t>
      </w:r>
      <w:r>
        <w:rPr>
          <w:rFonts w:ascii="Trebuchet MS" w:hAnsi="Trebuchet MS"/>
          <w:spacing w:val="-2"/>
          <w:w w:val="80"/>
          <w:sz w:val="32"/>
        </w:rPr>
        <w:t>constraints.</w:t>
      </w:r>
    </w:p>
    <w:p>
      <w:pPr>
        <w:pStyle w:val="Heading5"/>
        <w:numPr>
          <w:ilvl w:val="0"/>
          <w:numId w:val="11"/>
        </w:numPr>
        <w:tabs>
          <w:tab w:pos="421" w:val="left" w:leader="none"/>
        </w:tabs>
        <w:spacing w:line="240" w:lineRule="auto" w:before="106" w:after="0"/>
        <w:ind w:left="421" w:right="0" w:hanging="421"/>
        <w:jc w:val="left"/>
      </w:pPr>
      <w:r>
        <w:rPr>
          <w:w w:val="70"/>
        </w:rPr>
        <w:t>Introduction</w:t>
      </w:r>
      <w:r>
        <w:rPr>
          <w:b w:val="0"/>
          <w:i w:val="0"/>
          <w:spacing w:val="-19"/>
        </w:rPr>
        <w:t> </w:t>
      </w:r>
      <w:r>
        <w:rPr>
          <w:w w:val="70"/>
        </w:rPr>
        <w:t>to</w:t>
      </w:r>
      <w:r>
        <w:rPr>
          <w:b w:val="0"/>
          <w:i w:val="0"/>
          <w:spacing w:val="-19"/>
        </w:rPr>
        <w:t> </w:t>
      </w:r>
      <w:r>
        <w:rPr>
          <w:w w:val="70"/>
        </w:rPr>
        <w:t>Boolean</w:t>
      </w:r>
      <w:r>
        <w:rPr>
          <w:b w:val="0"/>
          <w:i w:val="0"/>
          <w:spacing w:val="-21"/>
        </w:rPr>
        <w:t> </w:t>
      </w:r>
      <w:r>
        <w:rPr>
          <w:spacing w:val="-2"/>
          <w:w w:val="70"/>
        </w:rPr>
        <w:t>Systems</w:t>
      </w:r>
    </w:p>
    <w:p>
      <w:pPr>
        <w:spacing w:line="264" w:lineRule="auto" w:before="273"/>
        <w:ind w:left="0" w:right="1728" w:firstLine="0"/>
        <w:jc w:val="both"/>
        <w:rPr>
          <w:rFonts w:ascii="Trebuchet MS"/>
          <w:sz w:val="32"/>
        </w:rPr>
      </w:pPr>
      <w:r>
        <w:rPr>
          <w:rFonts w:ascii="Trebuchet MS"/>
          <w:w w:val="70"/>
          <w:sz w:val="32"/>
        </w:rPr>
        <w:t>A</w:t>
      </w:r>
      <w:r>
        <w:rPr>
          <w:spacing w:val="-14"/>
          <w:sz w:val="32"/>
        </w:rPr>
        <w:t> </w:t>
      </w:r>
      <w:r>
        <w:rPr>
          <w:rFonts w:ascii="Trebuchet MS"/>
          <w:w w:val="70"/>
          <w:sz w:val="32"/>
        </w:rPr>
        <w:t>Boolean</w:t>
      </w:r>
      <w:r>
        <w:rPr>
          <w:spacing w:val="-14"/>
          <w:sz w:val="32"/>
        </w:rPr>
        <w:t> </w:t>
      </w:r>
      <w:r>
        <w:rPr>
          <w:rFonts w:ascii="Trebuchet MS"/>
          <w:w w:val="70"/>
          <w:sz w:val="32"/>
        </w:rPr>
        <w:t>system</w:t>
      </w:r>
      <w:r>
        <w:rPr>
          <w:spacing w:val="-13"/>
          <w:sz w:val="32"/>
        </w:rPr>
        <w:t> </w:t>
      </w:r>
      <w:r>
        <w:rPr>
          <w:rFonts w:ascii="Trebuchet MS"/>
          <w:w w:val="70"/>
          <w:sz w:val="32"/>
        </w:rPr>
        <w:t>is</w:t>
      </w:r>
      <w:r>
        <w:rPr>
          <w:spacing w:val="-13"/>
          <w:sz w:val="32"/>
        </w:rPr>
        <w:t> </w:t>
      </w:r>
      <w:r>
        <w:rPr>
          <w:rFonts w:ascii="Trebuchet MS"/>
          <w:w w:val="70"/>
          <w:sz w:val="32"/>
        </w:rPr>
        <w:t>a</w:t>
      </w:r>
      <w:r>
        <w:rPr>
          <w:spacing w:val="-14"/>
          <w:sz w:val="32"/>
        </w:rPr>
        <w:t> </w:t>
      </w:r>
      <w:r>
        <w:rPr>
          <w:rFonts w:ascii="Trebuchet MS"/>
          <w:w w:val="70"/>
          <w:sz w:val="32"/>
        </w:rPr>
        <w:t>system</w:t>
      </w:r>
      <w:r>
        <w:rPr>
          <w:spacing w:val="-14"/>
          <w:sz w:val="32"/>
        </w:rPr>
        <w:t> </w:t>
      </w:r>
      <w:r>
        <w:rPr>
          <w:rFonts w:ascii="Trebuchet MS"/>
          <w:w w:val="70"/>
          <w:sz w:val="32"/>
        </w:rPr>
        <w:t>that</w:t>
      </w:r>
      <w:r>
        <w:rPr>
          <w:spacing w:val="-14"/>
          <w:sz w:val="32"/>
        </w:rPr>
        <w:t> </w:t>
      </w:r>
      <w:r>
        <w:rPr>
          <w:rFonts w:ascii="Trebuchet MS"/>
          <w:w w:val="70"/>
          <w:sz w:val="32"/>
        </w:rPr>
        <w:t>deals</w:t>
      </w:r>
      <w:r>
        <w:rPr>
          <w:spacing w:val="-14"/>
          <w:sz w:val="32"/>
        </w:rPr>
        <w:t> </w:t>
      </w:r>
      <w:r>
        <w:rPr>
          <w:rFonts w:ascii="Trebuchet MS"/>
          <w:w w:val="70"/>
          <w:sz w:val="32"/>
        </w:rPr>
        <w:t>with</w:t>
      </w:r>
      <w:r>
        <w:rPr>
          <w:spacing w:val="-14"/>
          <w:sz w:val="32"/>
        </w:rPr>
        <w:t> </w:t>
      </w:r>
      <w:r>
        <w:rPr>
          <w:rFonts w:ascii="Trebuchet MS"/>
          <w:w w:val="70"/>
          <w:sz w:val="32"/>
        </w:rPr>
        <w:t>variables</w:t>
      </w:r>
      <w:r>
        <w:rPr>
          <w:spacing w:val="-14"/>
          <w:sz w:val="32"/>
        </w:rPr>
        <w:t> </w:t>
      </w:r>
      <w:r>
        <w:rPr>
          <w:rFonts w:ascii="Trebuchet MS"/>
          <w:w w:val="70"/>
          <w:sz w:val="32"/>
        </w:rPr>
        <w:t>that</w:t>
      </w:r>
      <w:r>
        <w:rPr>
          <w:spacing w:val="-14"/>
          <w:sz w:val="32"/>
        </w:rPr>
        <w:t> </w:t>
      </w:r>
      <w:r>
        <w:rPr>
          <w:rFonts w:ascii="Trebuchet MS"/>
          <w:w w:val="70"/>
          <w:sz w:val="32"/>
        </w:rPr>
        <w:t>can</w:t>
      </w:r>
      <w:r>
        <w:rPr>
          <w:spacing w:val="-14"/>
          <w:sz w:val="32"/>
        </w:rPr>
        <w:t> </w:t>
      </w:r>
      <w:r>
        <w:rPr>
          <w:rFonts w:ascii="Trebuchet MS"/>
          <w:w w:val="70"/>
          <w:sz w:val="32"/>
        </w:rPr>
        <w:t>only</w:t>
      </w:r>
      <w:r>
        <w:rPr>
          <w:spacing w:val="-14"/>
          <w:sz w:val="32"/>
        </w:rPr>
        <w:t> </w:t>
      </w:r>
      <w:r>
        <w:rPr>
          <w:rFonts w:ascii="Trebuchet MS"/>
          <w:w w:val="70"/>
          <w:sz w:val="32"/>
        </w:rPr>
        <w:t>have</w:t>
      </w:r>
      <w:r>
        <w:rPr>
          <w:spacing w:val="-14"/>
          <w:sz w:val="32"/>
        </w:rPr>
        <w:t> </w:t>
      </w:r>
      <w:r>
        <w:rPr>
          <w:rFonts w:ascii="Trebuchet MS"/>
          <w:w w:val="70"/>
          <w:sz w:val="32"/>
        </w:rPr>
        <w:t>two</w:t>
      </w:r>
      <w:r>
        <w:rPr>
          <w:spacing w:val="-14"/>
          <w:sz w:val="32"/>
        </w:rPr>
        <w:t> </w:t>
      </w:r>
      <w:r>
        <w:rPr>
          <w:rFonts w:ascii="Trebuchet MS"/>
          <w:w w:val="70"/>
          <w:sz w:val="32"/>
        </w:rPr>
        <w:t>possible</w:t>
      </w:r>
      <w:r>
        <w:rPr>
          <w:w w:val="70"/>
          <w:sz w:val="32"/>
        </w:rPr>
        <w:t> </w:t>
      </w:r>
      <w:r>
        <w:rPr>
          <w:rFonts w:ascii="Trebuchet MS"/>
          <w:w w:val="65"/>
          <w:sz w:val="32"/>
        </w:rPr>
        <w:t>values: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true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or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false,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1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or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0,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on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or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off.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This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concept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is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fundamental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to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digital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electronics</w:t>
      </w:r>
      <w:r>
        <w:rPr>
          <w:w w:val="65"/>
          <w:sz w:val="32"/>
        </w:rPr>
        <w:t> </w:t>
      </w:r>
      <w:r>
        <w:rPr>
          <w:rFonts w:ascii="Trebuchet MS"/>
          <w:w w:val="75"/>
          <w:sz w:val="32"/>
        </w:rPr>
        <w:t>and</w:t>
      </w:r>
      <w:r>
        <w:rPr>
          <w:w w:val="75"/>
          <w:sz w:val="32"/>
        </w:rPr>
        <w:t> </w:t>
      </w:r>
      <w:r>
        <w:rPr>
          <w:rFonts w:ascii="Trebuchet MS"/>
          <w:w w:val="75"/>
          <w:sz w:val="32"/>
        </w:rPr>
        <w:t>computer</w:t>
      </w:r>
      <w:r>
        <w:rPr>
          <w:w w:val="75"/>
          <w:sz w:val="32"/>
        </w:rPr>
        <w:t> </w:t>
      </w:r>
      <w:r>
        <w:rPr>
          <w:rFonts w:ascii="Trebuchet MS"/>
          <w:w w:val="75"/>
          <w:sz w:val="32"/>
        </w:rPr>
        <w:t>science.</w:t>
      </w:r>
    </w:p>
    <w:p>
      <w:pPr>
        <w:spacing w:before="147"/>
        <w:ind w:left="0" w:right="0" w:firstLine="0"/>
        <w:jc w:val="both"/>
        <w:rPr>
          <w:rFonts w:ascii="Bahnschrift"/>
          <w:sz w:val="36"/>
        </w:rPr>
      </w:pPr>
      <w:r>
        <w:rPr>
          <w:rFonts w:ascii="Bahnschrift"/>
          <w:sz w:val="36"/>
        </w:rPr>
        <w:t>Key</w:t>
      </w:r>
      <w:r>
        <w:rPr>
          <w:spacing w:val="7"/>
          <w:sz w:val="36"/>
        </w:rPr>
        <w:t> </w:t>
      </w:r>
      <w:r>
        <w:rPr>
          <w:rFonts w:ascii="Bahnschrift"/>
          <w:spacing w:val="-2"/>
          <w:sz w:val="36"/>
        </w:rPr>
        <w:t>Concepts: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64" w:lineRule="auto" w:before="191" w:after="0"/>
        <w:ind w:left="720" w:right="2500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w w:val="65"/>
          <w:sz w:val="32"/>
        </w:rPr>
        <w:t>Boolean</w:t>
      </w:r>
      <w:r>
        <w:rPr>
          <w:sz w:val="32"/>
        </w:rPr>
        <w:t> </w:t>
      </w:r>
      <w:r>
        <w:rPr>
          <w:rFonts w:ascii="Tahoma" w:hAnsi="Tahoma"/>
          <w:b/>
          <w:w w:val="65"/>
          <w:sz w:val="32"/>
        </w:rPr>
        <w:t>Variables: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Variables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that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can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only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take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on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two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values,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typically</w:t>
      </w:r>
      <w:r>
        <w:rPr>
          <w:w w:val="65"/>
          <w:sz w:val="32"/>
        </w:rPr>
        <w:t> </w:t>
      </w:r>
      <w:r>
        <w:rPr>
          <w:rFonts w:ascii="Trebuchet MS" w:hAnsi="Trebuchet MS"/>
          <w:w w:val="75"/>
          <w:sz w:val="32"/>
        </w:rPr>
        <w:t>represented</w:t>
      </w:r>
      <w:r>
        <w:rPr>
          <w:w w:val="75"/>
          <w:sz w:val="32"/>
        </w:rPr>
        <w:t> </w:t>
      </w:r>
      <w:r>
        <w:rPr>
          <w:rFonts w:ascii="Trebuchet MS" w:hAnsi="Trebuchet MS"/>
          <w:w w:val="75"/>
          <w:sz w:val="32"/>
        </w:rPr>
        <w:t>as</w:t>
      </w:r>
      <w:r>
        <w:rPr>
          <w:spacing w:val="-18"/>
          <w:sz w:val="32"/>
        </w:rPr>
        <w:t> </w:t>
      </w:r>
      <w:r>
        <w:rPr>
          <w:rFonts w:ascii="Trebuchet MS" w:hAnsi="Trebuchet MS"/>
          <w:w w:val="75"/>
          <w:sz w:val="32"/>
        </w:rPr>
        <w:t>0</w:t>
      </w:r>
      <w:r>
        <w:rPr>
          <w:w w:val="75"/>
          <w:sz w:val="32"/>
        </w:rPr>
        <w:t> </w:t>
      </w:r>
      <w:r>
        <w:rPr>
          <w:rFonts w:ascii="Trebuchet MS" w:hAnsi="Trebuchet MS"/>
          <w:w w:val="75"/>
          <w:sz w:val="32"/>
        </w:rPr>
        <w:t>and</w:t>
      </w:r>
      <w:r>
        <w:rPr>
          <w:w w:val="75"/>
          <w:sz w:val="32"/>
        </w:rPr>
        <w:t> </w:t>
      </w:r>
      <w:r>
        <w:rPr>
          <w:rFonts w:ascii="Trebuchet MS" w:hAnsi="Trebuchet MS"/>
          <w:w w:val="75"/>
          <w:sz w:val="32"/>
        </w:rPr>
        <w:t>1.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61" w:lineRule="auto" w:before="146" w:after="0"/>
        <w:ind w:left="720" w:right="1456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w w:val="65"/>
          <w:sz w:val="32"/>
        </w:rPr>
        <w:t>Boolean</w:t>
      </w:r>
      <w:r>
        <w:rPr>
          <w:sz w:val="32"/>
        </w:rPr>
        <w:t> </w:t>
      </w:r>
      <w:r>
        <w:rPr>
          <w:rFonts w:ascii="Tahoma" w:hAnsi="Tahoma"/>
          <w:b/>
          <w:w w:val="65"/>
          <w:sz w:val="32"/>
        </w:rPr>
        <w:t>Operations: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Logical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operations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that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combine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Boolean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variables.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Common</w:t>
      </w:r>
      <w:r>
        <w:rPr>
          <w:spacing w:val="40"/>
          <w:sz w:val="32"/>
        </w:rPr>
        <w:t> </w:t>
      </w:r>
      <w:r>
        <w:rPr>
          <w:rFonts w:ascii="Trebuchet MS" w:hAnsi="Trebuchet MS"/>
          <w:w w:val="75"/>
          <w:sz w:val="32"/>
        </w:rPr>
        <w:t>operations</w:t>
      </w:r>
      <w:r>
        <w:rPr>
          <w:w w:val="75"/>
          <w:sz w:val="32"/>
        </w:rPr>
        <w:t> </w:t>
      </w:r>
      <w:r>
        <w:rPr>
          <w:rFonts w:ascii="Trebuchet MS" w:hAnsi="Trebuchet MS"/>
          <w:w w:val="75"/>
          <w:sz w:val="32"/>
        </w:rPr>
        <w:t>include:</w:t>
      </w:r>
    </w:p>
    <w:p>
      <w:pPr>
        <w:pStyle w:val="ListParagraph"/>
        <w:numPr>
          <w:ilvl w:val="2"/>
          <w:numId w:val="11"/>
        </w:numPr>
        <w:tabs>
          <w:tab w:pos="1440" w:val="left" w:leader="none"/>
        </w:tabs>
        <w:spacing w:line="240" w:lineRule="auto" w:before="150" w:after="0"/>
        <w:ind w:left="1440" w:right="0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w w:val="65"/>
          <w:sz w:val="32"/>
        </w:rPr>
        <w:t>AND:</w:t>
      </w:r>
      <w:r>
        <w:rPr>
          <w:spacing w:val="-11"/>
          <w:sz w:val="32"/>
        </w:rPr>
        <w:t> </w:t>
      </w:r>
      <w:r>
        <w:rPr>
          <w:rFonts w:ascii="Trebuchet MS" w:hAnsi="Trebuchet MS"/>
          <w:w w:val="65"/>
          <w:sz w:val="32"/>
        </w:rPr>
        <w:t>Outputs</w:t>
      </w:r>
      <w:r>
        <w:rPr>
          <w:spacing w:val="-12"/>
          <w:sz w:val="32"/>
        </w:rPr>
        <w:t> </w:t>
      </w:r>
      <w:r>
        <w:rPr>
          <w:rFonts w:ascii="Trebuchet MS" w:hAnsi="Trebuchet MS"/>
          <w:w w:val="65"/>
          <w:sz w:val="32"/>
        </w:rPr>
        <w:t>1</w:t>
      </w:r>
      <w:r>
        <w:rPr>
          <w:spacing w:val="-9"/>
          <w:sz w:val="32"/>
        </w:rPr>
        <w:t> </w:t>
      </w:r>
      <w:r>
        <w:rPr>
          <w:rFonts w:ascii="Trebuchet MS" w:hAnsi="Trebuchet MS"/>
          <w:w w:val="65"/>
          <w:sz w:val="32"/>
        </w:rPr>
        <w:t>only</w:t>
      </w:r>
      <w:r>
        <w:rPr>
          <w:spacing w:val="-11"/>
          <w:sz w:val="32"/>
        </w:rPr>
        <w:t> </w:t>
      </w:r>
      <w:r>
        <w:rPr>
          <w:rFonts w:ascii="Trebuchet MS" w:hAnsi="Trebuchet MS"/>
          <w:w w:val="65"/>
          <w:sz w:val="32"/>
        </w:rPr>
        <w:t>if</w:t>
      </w:r>
      <w:r>
        <w:rPr>
          <w:spacing w:val="-11"/>
          <w:sz w:val="32"/>
        </w:rPr>
        <w:t> </w:t>
      </w:r>
      <w:r>
        <w:rPr>
          <w:rFonts w:ascii="Trebuchet MS" w:hAnsi="Trebuchet MS"/>
          <w:w w:val="65"/>
          <w:sz w:val="32"/>
        </w:rPr>
        <w:t>all</w:t>
      </w:r>
      <w:r>
        <w:rPr>
          <w:spacing w:val="-11"/>
          <w:sz w:val="32"/>
        </w:rPr>
        <w:t> </w:t>
      </w:r>
      <w:r>
        <w:rPr>
          <w:rFonts w:ascii="Trebuchet MS" w:hAnsi="Trebuchet MS"/>
          <w:w w:val="65"/>
          <w:sz w:val="32"/>
        </w:rPr>
        <w:t>inputs</w:t>
      </w:r>
      <w:r>
        <w:rPr>
          <w:spacing w:val="-12"/>
          <w:sz w:val="32"/>
        </w:rPr>
        <w:t> </w:t>
      </w:r>
      <w:r>
        <w:rPr>
          <w:rFonts w:ascii="Trebuchet MS" w:hAnsi="Trebuchet MS"/>
          <w:w w:val="65"/>
          <w:sz w:val="32"/>
        </w:rPr>
        <w:t>are</w:t>
      </w:r>
      <w:r>
        <w:rPr>
          <w:spacing w:val="-11"/>
          <w:sz w:val="32"/>
        </w:rPr>
        <w:t> </w:t>
      </w:r>
      <w:r>
        <w:rPr>
          <w:rFonts w:ascii="Trebuchet MS" w:hAnsi="Trebuchet MS"/>
          <w:spacing w:val="-5"/>
          <w:w w:val="65"/>
          <w:sz w:val="32"/>
        </w:rPr>
        <w:t>1.</w:t>
      </w:r>
    </w:p>
    <w:p>
      <w:pPr>
        <w:pStyle w:val="ListParagraph"/>
        <w:numPr>
          <w:ilvl w:val="2"/>
          <w:numId w:val="11"/>
        </w:numPr>
        <w:tabs>
          <w:tab w:pos="1440" w:val="left" w:leader="none"/>
        </w:tabs>
        <w:spacing w:line="240" w:lineRule="auto" w:before="183" w:after="0"/>
        <w:ind w:left="1440" w:right="0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w w:val="65"/>
          <w:sz w:val="32"/>
        </w:rPr>
        <w:t>OR:</w:t>
      </w:r>
      <w:r>
        <w:rPr>
          <w:spacing w:val="-10"/>
          <w:sz w:val="32"/>
        </w:rPr>
        <w:t> </w:t>
      </w:r>
      <w:r>
        <w:rPr>
          <w:rFonts w:ascii="Trebuchet MS" w:hAnsi="Trebuchet MS"/>
          <w:w w:val="65"/>
          <w:sz w:val="32"/>
        </w:rPr>
        <w:t>Outputs</w:t>
      </w:r>
      <w:r>
        <w:rPr>
          <w:spacing w:val="-11"/>
          <w:sz w:val="32"/>
        </w:rPr>
        <w:t> </w:t>
      </w:r>
      <w:r>
        <w:rPr>
          <w:rFonts w:ascii="Trebuchet MS" w:hAnsi="Trebuchet MS"/>
          <w:w w:val="65"/>
          <w:sz w:val="32"/>
        </w:rPr>
        <w:t>1</w:t>
      </w:r>
      <w:r>
        <w:rPr>
          <w:spacing w:val="-12"/>
          <w:sz w:val="32"/>
        </w:rPr>
        <w:t> </w:t>
      </w:r>
      <w:r>
        <w:rPr>
          <w:rFonts w:ascii="Trebuchet MS" w:hAnsi="Trebuchet MS"/>
          <w:w w:val="65"/>
          <w:sz w:val="32"/>
        </w:rPr>
        <w:t>if</w:t>
      </w:r>
      <w:r>
        <w:rPr>
          <w:spacing w:val="-11"/>
          <w:sz w:val="32"/>
        </w:rPr>
        <w:t> </w:t>
      </w:r>
      <w:r>
        <w:rPr>
          <w:rFonts w:ascii="Trebuchet MS" w:hAnsi="Trebuchet MS"/>
          <w:w w:val="65"/>
          <w:sz w:val="32"/>
        </w:rPr>
        <w:t>at</w:t>
      </w:r>
      <w:r>
        <w:rPr>
          <w:spacing w:val="-11"/>
          <w:sz w:val="32"/>
        </w:rPr>
        <w:t> </w:t>
      </w:r>
      <w:r>
        <w:rPr>
          <w:rFonts w:ascii="Trebuchet MS" w:hAnsi="Trebuchet MS"/>
          <w:w w:val="65"/>
          <w:sz w:val="32"/>
        </w:rPr>
        <w:t>least</w:t>
      </w:r>
      <w:r>
        <w:rPr>
          <w:spacing w:val="-10"/>
          <w:sz w:val="32"/>
        </w:rPr>
        <w:t> </w:t>
      </w:r>
      <w:r>
        <w:rPr>
          <w:rFonts w:ascii="Trebuchet MS" w:hAnsi="Trebuchet MS"/>
          <w:w w:val="65"/>
          <w:sz w:val="32"/>
        </w:rPr>
        <w:t>one</w:t>
      </w:r>
      <w:r>
        <w:rPr>
          <w:spacing w:val="-11"/>
          <w:sz w:val="32"/>
        </w:rPr>
        <w:t> </w:t>
      </w:r>
      <w:r>
        <w:rPr>
          <w:rFonts w:ascii="Trebuchet MS" w:hAnsi="Trebuchet MS"/>
          <w:w w:val="65"/>
          <w:sz w:val="32"/>
        </w:rPr>
        <w:t>input</w:t>
      </w:r>
      <w:r>
        <w:rPr>
          <w:spacing w:val="-11"/>
          <w:sz w:val="32"/>
        </w:rPr>
        <w:t> </w:t>
      </w:r>
      <w:r>
        <w:rPr>
          <w:rFonts w:ascii="Trebuchet MS" w:hAnsi="Trebuchet MS"/>
          <w:w w:val="65"/>
          <w:sz w:val="32"/>
        </w:rPr>
        <w:t>is</w:t>
      </w:r>
      <w:r>
        <w:rPr>
          <w:spacing w:val="-10"/>
          <w:sz w:val="32"/>
        </w:rPr>
        <w:t> </w:t>
      </w:r>
      <w:r>
        <w:rPr>
          <w:rFonts w:ascii="Trebuchet MS" w:hAnsi="Trebuchet MS"/>
          <w:spacing w:val="-5"/>
          <w:w w:val="65"/>
          <w:sz w:val="32"/>
        </w:rPr>
        <w:t>1.</w:t>
      </w:r>
    </w:p>
    <w:p>
      <w:pPr>
        <w:pStyle w:val="ListParagraph"/>
        <w:numPr>
          <w:ilvl w:val="2"/>
          <w:numId w:val="11"/>
        </w:numPr>
        <w:tabs>
          <w:tab w:pos="1440" w:val="left" w:leader="none"/>
        </w:tabs>
        <w:spacing w:line="240" w:lineRule="auto" w:before="182" w:after="0"/>
        <w:ind w:left="1440" w:right="0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w w:val="65"/>
          <w:sz w:val="32"/>
        </w:rPr>
        <w:t>NOT:</w:t>
      </w:r>
      <w:r>
        <w:rPr>
          <w:spacing w:val="-1"/>
          <w:sz w:val="32"/>
        </w:rPr>
        <w:t> </w:t>
      </w:r>
      <w:r>
        <w:rPr>
          <w:rFonts w:ascii="Trebuchet MS" w:hAnsi="Trebuchet MS"/>
          <w:w w:val="65"/>
          <w:sz w:val="32"/>
        </w:rPr>
        <w:t>Inverts</w:t>
      </w:r>
      <w:r>
        <w:rPr>
          <w:spacing w:val="-5"/>
          <w:sz w:val="32"/>
        </w:rPr>
        <w:t> </w:t>
      </w:r>
      <w:r>
        <w:rPr>
          <w:rFonts w:ascii="Trebuchet MS" w:hAnsi="Trebuchet MS"/>
          <w:w w:val="65"/>
          <w:sz w:val="32"/>
        </w:rPr>
        <w:t>the</w:t>
      </w:r>
      <w:r>
        <w:rPr>
          <w:spacing w:val="-4"/>
          <w:sz w:val="32"/>
        </w:rPr>
        <w:t> </w:t>
      </w:r>
      <w:r>
        <w:rPr>
          <w:rFonts w:ascii="Trebuchet MS" w:hAnsi="Trebuchet MS"/>
          <w:w w:val="65"/>
          <w:sz w:val="32"/>
        </w:rPr>
        <w:t>input</w:t>
      </w:r>
      <w:r>
        <w:rPr>
          <w:spacing w:val="-5"/>
          <w:sz w:val="32"/>
        </w:rPr>
        <w:t> </w:t>
      </w:r>
      <w:r>
        <w:rPr>
          <w:rFonts w:ascii="Trebuchet MS" w:hAnsi="Trebuchet MS"/>
          <w:w w:val="65"/>
          <w:sz w:val="32"/>
        </w:rPr>
        <w:t>value</w:t>
      </w:r>
      <w:r>
        <w:rPr>
          <w:spacing w:val="-4"/>
          <w:sz w:val="32"/>
        </w:rPr>
        <w:t> </w:t>
      </w:r>
      <w:r>
        <w:rPr>
          <w:rFonts w:ascii="Trebuchet MS" w:hAnsi="Trebuchet MS"/>
          <w:w w:val="65"/>
          <w:sz w:val="32"/>
        </w:rPr>
        <w:t>(0</w:t>
      </w:r>
      <w:r>
        <w:rPr>
          <w:spacing w:val="-3"/>
          <w:sz w:val="32"/>
        </w:rPr>
        <w:t> </w:t>
      </w:r>
      <w:r>
        <w:rPr>
          <w:rFonts w:ascii="Trebuchet MS" w:hAnsi="Trebuchet MS"/>
          <w:w w:val="65"/>
          <w:sz w:val="32"/>
        </w:rPr>
        <w:t>becomes</w:t>
      </w:r>
      <w:r>
        <w:rPr>
          <w:spacing w:val="-3"/>
          <w:sz w:val="32"/>
        </w:rPr>
        <w:t> </w:t>
      </w:r>
      <w:r>
        <w:rPr>
          <w:rFonts w:ascii="Trebuchet MS" w:hAnsi="Trebuchet MS"/>
          <w:w w:val="65"/>
          <w:sz w:val="32"/>
        </w:rPr>
        <w:t>1,</w:t>
      </w:r>
      <w:r>
        <w:rPr>
          <w:spacing w:val="-5"/>
          <w:sz w:val="32"/>
        </w:rPr>
        <w:t> </w:t>
      </w:r>
      <w:r>
        <w:rPr>
          <w:rFonts w:ascii="Trebuchet MS" w:hAnsi="Trebuchet MS"/>
          <w:w w:val="65"/>
          <w:sz w:val="32"/>
        </w:rPr>
        <w:t>and</w:t>
      </w:r>
      <w:r>
        <w:rPr>
          <w:spacing w:val="-4"/>
          <w:sz w:val="32"/>
        </w:rPr>
        <w:t> </w:t>
      </w:r>
      <w:r>
        <w:rPr>
          <w:rFonts w:ascii="Trebuchet MS" w:hAnsi="Trebuchet MS"/>
          <w:w w:val="65"/>
          <w:sz w:val="32"/>
        </w:rPr>
        <w:t>1</w:t>
      </w:r>
      <w:r>
        <w:rPr>
          <w:spacing w:val="-2"/>
          <w:sz w:val="32"/>
        </w:rPr>
        <w:t> </w:t>
      </w:r>
      <w:r>
        <w:rPr>
          <w:rFonts w:ascii="Trebuchet MS" w:hAnsi="Trebuchet MS"/>
          <w:w w:val="65"/>
          <w:sz w:val="32"/>
        </w:rPr>
        <w:t>becomes</w:t>
      </w:r>
      <w:r>
        <w:rPr>
          <w:spacing w:val="-4"/>
          <w:sz w:val="32"/>
        </w:rPr>
        <w:t> </w:t>
      </w:r>
      <w:r>
        <w:rPr>
          <w:rFonts w:ascii="Trebuchet MS" w:hAnsi="Trebuchet MS"/>
          <w:spacing w:val="-5"/>
          <w:w w:val="65"/>
          <w:sz w:val="32"/>
        </w:rPr>
        <w:t>0).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40" w:lineRule="auto" w:before="183" w:after="0"/>
        <w:ind w:left="720" w:right="0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w w:val="65"/>
          <w:sz w:val="32"/>
        </w:rPr>
        <w:t>Boolean</w:t>
      </w:r>
      <w:r>
        <w:rPr>
          <w:spacing w:val="25"/>
          <w:sz w:val="32"/>
        </w:rPr>
        <w:t> </w:t>
      </w:r>
      <w:r>
        <w:rPr>
          <w:rFonts w:ascii="Tahoma" w:hAnsi="Tahoma"/>
          <w:b/>
          <w:w w:val="65"/>
          <w:sz w:val="32"/>
        </w:rPr>
        <w:t>Expressions:</w:t>
      </w:r>
      <w:r>
        <w:rPr>
          <w:spacing w:val="27"/>
          <w:sz w:val="32"/>
        </w:rPr>
        <w:t> </w:t>
      </w:r>
      <w:r>
        <w:rPr>
          <w:rFonts w:ascii="Trebuchet MS" w:hAnsi="Trebuchet MS"/>
          <w:w w:val="65"/>
          <w:sz w:val="32"/>
        </w:rPr>
        <w:t>Combinations</w:t>
      </w:r>
      <w:r>
        <w:rPr>
          <w:spacing w:val="22"/>
          <w:sz w:val="32"/>
        </w:rPr>
        <w:t> </w:t>
      </w:r>
      <w:r>
        <w:rPr>
          <w:rFonts w:ascii="Trebuchet MS" w:hAnsi="Trebuchet MS"/>
          <w:w w:val="65"/>
          <w:sz w:val="32"/>
        </w:rPr>
        <w:t>of</w:t>
      </w:r>
      <w:r>
        <w:rPr>
          <w:spacing w:val="19"/>
          <w:sz w:val="32"/>
        </w:rPr>
        <w:t> </w:t>
      </w:r>
      <w:r>
        <w:rPr>
          <w:rFonts w:ascii="Trebuchet MS" w:hAnsi="Trebuchet MS"/>
          <w:w w:val="65"/>
          <w:sz w:val="32"/>
        </w:rPr>
        <w:t>Boolean</w:t>
      </w:r>
      <w:r>
        <w:rPr>
          <w:spacing w:val="19"/>
          <w:sz w:val="32"/>
        </w:rPr>
        <w:t> </w:t>
      </w:r>
      <w:r>
        <w:rPr>
          <w:rFonts w:ascii="Trebuchet MS" w:hAnsi="Trebuchet MS"/>
          <w:w w:val="65"/>
          <w:sz w:val="32"/>
        </w:rPr>
        <w:t>variables</w:t>
      </w:r>
      <w:r>
        <w:rPr>
          <w:spacing w:val="19"/>
          <w:sz w:val="32"/>
        </w:rPr>
        <w:t> </w:t>
      </w:r>
      <w:r>
        <w:rPr>
          <w:rFonts w:ascii="Trebuchet MS" w:hAnsi="Trebuchet MS"/>
          <w:w w:val="65"/>
          <w:sz w:val="32"/>
        </w:rPr>
        <w:t>and</w:t>
      </w:r>
      <w:r>
        <w:rPr>
          <w:spacing w:val="23"/>
          <w:sz w:val="32"/>
        </w:rPr>
        <w:t> </w:t>
      </w:r>
      <w:r>
        <w:rPr>
          <w:rFonts w:ascii="Trebuchet MS" w:hAnsi="Trebuchet MS"/>
          <w:spacing w:val="-2"/>
          <w:w w:val="65"/>
          <w:sz w:val="32"/>
        </w:rPr>
        <w:t>operations.</w:t>
      </w:r>
    </w:p>
    <w:p>
      <w:pPr>
        <w:pStyle w:val="Heading4"/>
        <w:numPr>
          <w:ilvl w:val="0"/>
          <w:numId w:val="11"/>
        </w:numPr>
        <w:tabs>
          <w:tab w:pos="457" w:val="left" w:leader="none"/>
        </w:tabs>
        <w:spacing w:line="240" w:lineRule="auto" w:before="139" w:after="0"/>
        <w:ind w:left="457" w:right="0" w:hanging="457"/>
        <w:jc w:val="left"/>
      </w:pPr>
      <w:r>
        <w:rPr>
          <w:w w:val="70"/>
        </w:rPr>
        <w:t>Introduction</w:t>
      </w:r>
      <w:r>
        <w:rPr>
          <w:b w:val="0"/>
          <w:i w:val="0"/>
          <w:spacing w:val="-26"/>
        </w:rPr>
        <w:t> </w:t>
      </w:r>
      <w:r>
        <w:rPr>
          <w:w w:val="70"/>
        </w:rPr>
        <w:t>to</w:t>
      </w:r>
      <w:r>
        <w:rPr>
          <w:b w:val="0"/>
          <w:i w:val="0"/>
          <w:spacing w:val="-21"/>
        </w:rPr>
        <w:t> </w:t>
      </w:r>
      <w:r>
        <w:rPr>
          <w:w w:val="70"/>
        </w:rPr>
        <w:t>the</w:t>
      </w:r>
      <w:r>
        <w:rPr>
          <w:b w:val="0"/>
          <w:i w:val="0"/>
          <w:spacing w:val="-25"/>
        </w:rPr>
        <w:t> </w:t>
      </w:r>
      <w:r>
        <w:rPr>
          <w:w w:val="70"/>
        </w:rPr>
        <w:t>Binary</w:t>
      </w:r>
      <w:r>
        <w:rPr>
          <w:b w:val="0"/>
          <w:i w:val="0"/>
          <w:spacing w:val="-23"/>
        </w:rPr>
        <w:t> </w:t>
      </w:r>
      <w:r>
        <w:rPr>
          <w:spacing w:val="-2"/>
          <w:w w:val="70"/>
        </w:rPr>
        <w:t>System</w:t>
      </w:r>
    </w:p>
    <w:p>
      <w:pPr>
        <w:spacing w:line="264" w:lineRule="auto" w:before="281"/>
        <w:ind w:left="0" w:right="1551" w:firstLine="0"/>
        <w:jc w:val="left"/>
        <w:rPr>
          <w:rFonts w:ascii="Trebuchet MS"/>
          <w:sz w:val="32"/>
        </w:rPr>
      </w:pPr>
      <w:r>
        <w:rPr>
          <w:rFonts w:ascii="Trebuchet MS"/>
          <w:w w:val="70"/>
          <w:sz w:val="32"/>
        </w:rPr>
        <w:t>The</w:t>
      </w:r>
      <w:r>
        <w:rPr>
          <w:spacing w:val="-9"/>
          <w:sz w:val="32"/>
        </w:rPr>
        <w:t> </w:t>
      </w:r>
      <w:r>
        <w:rPr>
          <w:rFonts w:ascii="Trebuchet MS"/>
          <w:w w:val="70"/>
          <w:sz w:val="32"/>
        </w:rPr>
        <w:t>binary</w:t>
      </w:r>
      <w:r>
        <w:rPr>
          <w:spacing w:val="-10"/>
          <w:sz w:val="32"/>
        </w:rPr>
        <w:t> </w:t>
      </w:r>
      <w:r>
        <w:rPr>
          <w:rFonts w:ascii="Trebuchet MS"/>
          <w:w w:val="70"/>
          <w:sz w:val="32"/>
        </w:rPr>
        <w:t>system</w:t>
      </w:r>
      <w:r>
        <w:rPr>
          <w:spacing w:val="-11"/>
          <w:sz w:val="32"/>
        </w:rPr>
        <w:t> </w:t>
      </w:r>
      <w:r>
        <w:rPr>
          <w:rFonts w:ascii="Trebuchet MS"/>
          <w:w w:val="70"/>
          <w:sz w:val="32"/>
        </w:rPr>
        <w:t>is</w:t>
      </w:r>
      <w:r>
        <w:rPr>
          <w:spacing w:val="-9"/>
          <w:sz w:val="32"/>
        </w:rPr>
        <w:t> </w:t>
      </w:r>
      <w:r>
        <w:rPr>
          <w:rFonts w:ascii="Trebuchet MS"/>
          <w:w w:val="70"/>
          <w:sz w:val="32"/>
        </w:rPr>
        <w:t>a</w:t>
      </w:r>
      <w:r>
        <w:rPr>
          <w:spacing w:val="-10"/>
          <w:sz w:val="32"/>
        </w:rPr>
        <w:t> </w:t>
      </w:r>
      <w:r>
        <w:rPr>
          <w:rFonts w:ascii="Trebuchet MS"/>
          <w:w w:val="70"/>
          <w:sz w:val="32"/>
        </w:rPr>
        <w:t>number</w:t>
      </w:r>
      <w:r>
        <w:rPr>
          <w:spacing w:val="-10"/>
          <w:sz w:val="32"/>
        </w:rPr>
        <w:t> </w:t>
      </w:r>
      <w:r>
        <w:rPr>
          <w:rFonts w:ascii="Trebuchet MS"/>
          <w:w w:val="70"/>
          <w:sz w:val="32"/>
        </w:rPr>
        <w:t>system</w:t>
      </w:r>
      <w:r>
        <w:rPr>
          <w:spacing w:val="-11"/>
          <w:sz w:val="32"/>
        </w:rPr>
        <w:t> </w:t>
      </w:r>
      <w:r>
        <w:rPr>
          <w:rFonts w:ascii="Trebuchet MS"/>
          <w:w w:val="70"/>
          <w:sz w:val="32"/>
        </w:rPr>
        <w:t>that</w:t>
      </w:r>
      <w:r>
        <w:rPr>
          <w:spacing w:val="-6"/>
          <w:sz w:val="32"/>
        </w:rPr>
        <w:t> </w:t>
      </w:r>
      <w:r>
        <w:rPr>
          <w:rFonts w:ascii="Trebuchet MS"/>
          <w:w w:val="70"/>
          <w:sz w:val="32"/>
        </w:rPr>
        <w:t>uses</w:t>
      </w:r>
      <w:r>
        <w:rPr>
          <w:spacing w:val="-9"/>
          <w:sz w:val="32"/>
        </w:rPr>
        <w:t> </w:t>
      </w:r>
      <w:r>
        <w:rPr>
          <w:rFonts w:ascii="Trebuchet MS"/>
          <w:w w:val="70"/>
          <w:sz w:val="32"/>
        </w:rPr>
        <w:t>only</w:t>
      </w:r>
      <w:r>
        <w:rPr>
          <w:spacing w:val="-10"/>
          <w:sz w:val="32"/>
        </w:rPr>
        <w:t> </w:t>
      </w:r>
      <w:r>
        <w:rPr>
          <w:rFonts w:ascii="Trebuchet MS"/>
          <w:w w:val="70"/>
          <w:sz w:val="32"/>
        </w:rPr>
        <w:t>two</w:t>
      </w:r>
      <w:r>
        <w:rPr>
          <w:spacing w:val="-11"/>
          <w:sz w:val="32"/>
        </w:rPr>
        <w:t> </w:t>
      </w:r>
      <w:r>
        <w:rPr>
          <w:rFonts w:ascii="Trebuchet MS"/>
          <w:w w:val="70"/>
          <w:sz w:val="32"/>
        </w:rPr>
        <w:t>digits:</w:t>
      </w:r>
      <w:r>
        <w:rPr>
          <w:spacing w:val="-10"/>
          <w:sz w:val="32"/>
        </w:rPr>
        <w:t> </w:t>
      </w:r>
      <w:r>
        <w:rPr>
          <w:rFonts w:ascii="Trebuchet MS"/>
          <w:w w:val="70"/>
          <w:sz w:val="32"/>
        </w:rPr>
        <w:t>0</w:t>
      </w:r>
      <w:r>
        <w:rPr>
          <w:spacing w:val="-10"/>
          <w:sz w:val="32"/>
        </w:rPr>
        <w:t> </w:t>
      </w:r>
      <w:r>
        <w:rPr>
          <w:rFonts w:ascii="Trebuchet MS"/>
          <w:w w:val="70"/>
          <w:sz w:val="32"/>
        </w:rPr>
        <w:t>and</w:t>
      </w:r>
      <w:r>
        <w:rPr>
          <w:spacing w:val="-10"/>
          <w:sz w:val="32"/>
        </w:rPr>
        <w:t> </w:t>
      </w:r>
      <w:r>
        <w:rPr>
          <w:rFonts w:ascii="Trebuchet MS"/>
          <w:w w:val="70"/>
          <w:sz w:val="32"/>
        </w:rPr>
        <w:t>1.</w:t>
      </w:r>
      <w:r>
        <w:rPr>
          <w:spacing w:val="-9"/>
          <w:sz w:val="32"/>
        </w:rPr>
        <w:t> </w:t>
      </w:r>
      <w:r>
        <w:rPr>
          <w:rFonts w:ascii="Trebuchet MS"/>
          <w:w w:val="70"/>
          <w:sz w:val="32"/>
        </w:rPr>
        <w:t>It</w:t>
      </w:r>
      <w:r>
        <w:rPr>
          <w:spacing w:val="-10"/>
          <w:sz w:val="32"/>
        </w:rPr>
        <w:t> </w:t>
      </w:r>
      <w:r>
        <w:rPr>
          <w:rFonts w:ascii="Trebuchet MS"/>
          <w:w w:val="70"/>
          <w:sz w:val="32"/>
        </w:rPr>
        <w:t>is</w:t>
      </w:r>
      <w:r>
        <w:rPr>
          <w:spacing w:val="-10"/>
          <w:sz w:val="32"/>
        </w:rPr>
        <w:t> </w:t>
      </w:r>
      <w:r>
        <w:rPr>
          <w:rFonts w:ascii="Trebuchet MS"/>
          <w:w w:val="70"/>
          <w:sz w:val="32"/>
        </w:rPr>
        <w:t>the</w:t>
      </w:r>
      <w:r>
        <w:rPr>
          <w:w w:val="70"/>
          <w:sz w:val="32"/>
        </w:rPr>
        <w:t> </w:t>
      </w:r>
      <w:r>
        <w:rPr>
          <w:rFonts w:ascii="Trebuchet MS"/>
          <w:w w:val="70"/>
          <w:sz w:val="32"/>
        </w:rPr>
        <w:t>foundation</w:t>
      </w:r>
      <w:r>
        <w:rPr>
          <w:spacing w:val="-20"/>
          <w:sz w:val="32"/>
        </w:rPr>
        <w:t> </w:t>
      </w:r>
      <w:r>
        <w:rPr>
          <w:rFonts w:ascii="Trebuchet MS"/>
          <w:w w:val="70"/>
          <w:sz w:val="32"/>
        </w:rPr>
        <w:t>of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modern</w:t>
      </w:r>
      <w:r>
        <w:rPr>
          <w:spacing w:val="-20"/>
          <w:sz w:val="32"/>
        </w:rPr>
        <w:t> </w:t>
      </w:r>
      <w:r>
        <w:rPr>
          <w:rFonts w:ascii="Trebuchet MS"/>
          <w:w w:val="70"/>
          <w:sz w:val="32"/>
        </w:rPr>
        <w:t>computing,</w:t>
      </w:r>
      <w:r>
        <w:rPr>
          <w:spacing w:val="-20"/>
          <w:sz w:val="32"/>
        </w:rPr>
        <w:t> </w:t>
      </w:r>
      <w:r>
        <w:rPr>
          <w:rFonts w:ascii="Trebuchet MS"/>
          <w:w w:val="70"/>
          <w:sz w:val="32"/>
        </w:rPr>
        <w:t>as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computers</w:t>
      </w:r>
      <w:r>
        <w:rPr>
          <w:spacing w:val="-19"/>
          <w:sz w:val="32"/>
        </w:rPr>
        <w:t> </w:t>
      </w:r>
      <w:r>
        <w:rPr>
          <w:rFonts w:ascii="Trebuchet MS"/>
          <w:w w:val="70"/>
          <w:sz w:val="32"/>
        </w:rPr>
        <w:t>operate</w:t>
      </w:r>
      <w:r>
        <w:rPr>
          <w:spacing w:val="-20"/>
          <w:sz w:val="32"/>
        </w:rPr>
        <w:t> </w:t>
      </w:r>
      <w:r>
        <w:rPr>
          <w:rFonts w:ascii="Trebuchet MS"/>
          <w:w w:val="70"/>
          <w:sz w:val="32"/>
        </w:rPr>
        <w:t>on</w:t>
      </w:r>
      <w:r>
        <w:rPr>
          <w:spacing w:val="-19"/>
          <w:sz w:val="32"/>
        </w:rPr>
        <w:t> </w:t>
      </w:r>
      <w:r>
        <w:rPr>
          <w:rFonts w:ascii="Trebuchet MS"/>
          <w:w w:val="70"/>
          <w:sz w:val="32"/>
        </w:rPr>
        <w:t>the</w:t>
      </w:r>
      <w:r>
        <w:rPr>
          <w:spacing w:val="-20"/>
          <w:sz w:val="32"/>
        </w:rPr>
        <w:t> </w:t>
      </w:r>
      <w:r>
        <w:rPr>
          <w:rFonts w:ascii="Trebuchet MS"/>
          <w:w w:val="70"/>
          <w:sz w:val="32"/>
        </w:rPr>
        <w:t>principle</w:t>
      </w:r>
      <w:r>
        <w:rPr>
          <w:spacing w:val="-20"/>
          <w:sz w:val="32"/>
        </w:rPr>
        <w:t> </w:t>
      </w:r>
      <w:r>
        <w:rPr>
          <w:rFonts w:ascii="Trebuchet MS"/>
          <w:w w:val="70"/>
          <w:sz w:val="32"/>
        </w:rPr>
        <w:t>of</w:t>
      </w:r>
      <w:r>
        <w:rPr>
          <w:spacing w:val="-20"/>
          <w:sz w:val="32"/>
        </w:rPr>
        <w:t> </w:t>
      </w:r>
      <w:r>
        <w:rPr>
          <w:rFonts w:ascii="Trebuchet MS"/>
          <w:w w:val="70"/>
          <w:sz w:val="32"/>
        </w:rPr>
        <w:t>representing</w:t>
      </w:r>
      <w:r>
        <w:rPr>
          <w:w w:val="70"/>
          <w:sz w:val="32"/>
        </w:rPr>
        <w:t> </w:t>
      </w:r>
      <w:r>
        <w:rPr>
          <w:rFonts w:ascii="Trebuchet MS"/>
          <w:w w:val="70"/>
          <w:sz w:val="32"/>
        </w:rPr>
        <w:t>information</w:t>
      </w:r>
      <w:r>
        <w:rPr>
          <w:spacing w:val="-6"/>
          <w:sz w:val="32"/>
        </w:rPr>
        <w:t> </w:t>
      </w:r>
      <w:r>
        <w:rPr>
          <w:rFonts w:ascii="Trebuchet MS"/>
          <w:w w:val="70"/>
          <w:sz w:val="32"/>
        </w:rPr>
        <w:t>using</w:t>
      </w:r>
      <w:r>
        <w:rPr>
          <w:spacing w:val="-6"/>
          <w:sz w:val="32"/>
        </w:rPr>
        <w:t> </w:t>
      </w:r>
      <w:r>
        <w:rPr>
          <w:rFonts w:ascii="Trebuchet MS"/>
          <w:w w:val="70"/>
          <w:sz w:val="32"/>
        </w:rPr>
        <w:t>electrical</w:t>
      </w:r>
      <w:r>
        <w:rPr>
          <w:spacing w:val="-5"/>
          <w:sz w:val="32"/>
        </w:rPr>
        <w:t> </w:t>
      </w:r>
      <w:r>
        <w:rPr>
          <w:rFonts w:ascii="Trebuchet MS"/>
          <w:w w:val="70"/>
          <w:sz w:val="32"/>
        </w:rPr>
        <w:t>signals</w:t>
      </w:r>
      <w:r>
        <w:rPr>
          <w:spacing w:val="-6"/>
          <w:sz w:val="32"/>
        </w:rPr>
        <w:t> </w:t>
      </w:r>
      <w:r>
        <w:rPr>
          <w:rFonts w:ascii="Trebuchet MS"/>
          <w:w w:val="70"/>
          <w:sz w:val="32"/>
        </w:rPr>
        <w:t>that</w:t>
      </w:r>
      <w:r>
        <w:rPr>
          <w:spacing w:val="-6"/>
          <w:sz w:val="32"/>
        </w:rPr>
        <w:t> </w:t>
      </w:r>
      <w:r>
        <w:rPr>
          <w:rFonts w:ascii="Trebuchet MS"/>
          <w:w w:val="70"/>
          <w:sz w:val="32"/>
        </w:rPr>
        <w:t>are</w:t>
      </w:r>
      <w:r>
        <w:rPr>
          <w:spacing w:val="-5"/>
          <w:sz w:val="32"/>
        </w:rPr>
        <w:t> </w:t>
      </w:r>
      <w:r>
        <w:rPr>
          <w:rFonts w:ascii="Trebuchet MS"/>
          <w:w w:val="70"/>
          <w:sz w:val="32"/>
        </w:rPr>
        <w:t>either</w:t>
      </w:r>
      <w:r>
        <w:rPr>
          <w:spacing w:val="-6"/>
          <w:sz w:val="32"/>
        </w:rPr>
        <w:t> </w:t>
      </w:r>
      <w:r>
        <w:rPr>
          <w:rFonts w:ascii="Trebuchet MS"/>
          <w:w w:val="70"/>
          <w:sz w:val="32"/>
        </w:rPr>
        <w:t>on</w:t>
      </w:r>
      <w:r>
        <w:rPr>
          <w:spacing w:val="-8"/>
          <w:sz w:val="32"/>
        </w:rPr>
        <w:t> </w:t>
      </w:r>
      <w:r>
        <w:rPr>
          <w:rFonts w:ascii="Trebuchet MS"/>
          <w:w w:val="70"/>
          <w:sz w:val="32"/>
        </w:rPr>
        <w:t>(1)</w:t>
      </w:r>
      <w:r>
        <w:rPr>
          <w:spacing w:val="-4"/>
          <w:sz w:val="32"/>
        </w:rPr>
        <w:t> </w:t>
      </w:r>
      <w:r>
        <w:rPr>
          <w:rFonts w:ascii="Trebuchet MS"/>
          <w:w w:val="70"/>
          <w:sz w:val="32"/>
        </w:rPr>
        <w:t>or</w:t>
      </w:r>
      <w:r>
        <w:rPr>
          <w:spacing w:val="-4"/>
          <w:sz w:val="32"/>
        </w:rPr>
        <w:t> </w:t>
      </w:r>
      <w:r>
        <w:rPr>
          <w:rFonts w:ascii="Trebuchet MS"/>
          <w:w w:val="70"/>
          <w:sz w:val="32"/>
        </w:rPr>
        <w:t>off</w:t>
      </w:r>
      <w:r>
        <w:rPr>
          <w:spacing w:val="-5"/>
          <w:sz w:val="32"/>
        </w:rPr>
        <w:t> </w:t>
      </w:r>
      <w:r>
        <w:rPr>
          <w:rFonts w:ascii="Trebuchet MS"/>
          <w:w w:val="70"/>
          <w:sz w:val="32"/>
        </w:rPr>
        <w:t>(0).</w:t>
      </w:r>
    </w:p>
    <w:p>
      <w:pPr>
        <w:pStyle w:val="BodyText"/>
        <w:rPr>
          <w:rFonts w:ascii="Trebuchet MS"/>
          <w:b w:val="0"/>
          <w:sz w:val="22"/>
        </w:rPr>
      </w:pPr>
    </w:p>
    <w:p>
      <w:pPr>
        <w:pStyle w:val="BodyText"/>
        <w:spacing w:before="199"/>
        <w:rPr>
          <w:rFonts w:ascii="Trebuchet MS"/>
          <w:b w:val="0"/>
          <w:sz w:val="22"/>
        </w:rPr>
      </w:pPr>
    </w:p>
    <w:p>
      <w:pPr>
        <w:spacing w:before="0"/>
        <w:ind w:left="0" w:right="1436" w:firstLine="0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Page</w:t>
      </w:r>
      <w:r>
        <w:rPr>
          <w:spacing w:val="-7"/>
          <w:sz w:val="22"/>
        </w:rPr>
        <w:t> </w:t>
      </w:r>
      <w:r>
        <w:rPr>
          <w:rFonts w:ascii="Calibri"/>
          <w:b/>
          <w:sz w:val="22"/>
        </w:rPr>
        <w:t>|</w:t>
      </w:r>
      <w:r>
        <w:rPr>
          <w:spacing w:val="-6"/>
          <w:sz w:val="22"/>
        </w:rPr>
        <w:t> </w:t>
      </w:r>
      <w:r>
        <w:rPr>
          <w:rFonts w:ascii="Calibri"/>
          <w:b/>
          <w:spacing w:val="-10"/>
          <w:sz w:val="22"/>
        </w:rPr>
        <w:t>2</w:t>
      </w:r>
    </w:p>
    <w:p>
      <w:pPr>
        <w:spacing w:after="0"/>
        <w:jc w:val="right"/>
        <w:rPr>
          <w:rFonts w:ascii="Calibri"/>
          <w:b/>
          <w:sz w:val="22"/>
        </w:rPr>
        <w:sectPr>
          <w:pgSz w:w="11910" w:h="16840"/>
          <w:pgMar w:top="460" w:bottom="280" w:left="1440" w:right="0"/>
        </w:sectPr>
      </w:pPr>
    </w:p>
    <w:p>
      <w:pPr>
        <w:pStyle w:val="BodyText"/>
        <w:spacing w:line="41" w:lineRule="exact"/>
        <w:ind w:left="-859"/>
        <w:rPr>
          <w:rFonts w:ascii="Calibri"/>
          <w:b w:val="0"/>
          <w:position w:val="0"/>
          <w:sz w:val="4"/>
        </w:rPr>
      </w:pPr>
      <w:r>
        <w:rPr>
          <w:rFonts w:ascii="Calibri"/>
          <w:b w:val="0"/>
          <w:position w:val="0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42096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7770" cy="10692765"/>
                <wp:effectExtent l="0" t="0" r="0" b="0"/>
                <wp:wrapNone/>
                <wp:docPr id="300" name="Graphic 3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0" name="Graphic 300"/>
                      <wps:cNvSpPr/>
                      <wps:spPr>
                        <a:xfrm>
                          <a:off x="0" y="0"/>
                          <a:ext cx="7557770" cy="10692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7770" h="10692765">
                              <a:moveTo>
                                <a:pt x="7557759" y="0"/>
                              </a:moveTo>
                              <a:lnTo>
                                <a:pt x="0" y="0"/>
                              </a:lnTo>
                              <a:lnTo>
                                <a:pt x="0" y="10692383"/>
                              </a:lnTo>
                              <a:lnTo>
                                <a:pt x="7557759" y="10692383"/>
                              </a:lnTo>
                              <a:lnTo>
                                <a:pt x="75577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5DC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51pt;width:595.099151pt;height:841.919932pt;mso-position-horizontal-relative:page;mso-position-vertical-relative:page;z-index:-19106816" id="docshape217" filled="true" fillcolor="#d5dce4" stroked="false">
                <v:fill type="solid"/>
                <w10:wrap type="none"/>
              </v:rect>
            </w:pict>
          </mc:Fallback>
        </mc:AlternateContent>
      </w:r>
      <w:r>
        <w:rPr>
          <w:rFonts w:ascii="Calibri"/>
          <w:b w:val="0"/>
          <w:position w:val="0"/>
          <w:sz w:val="4"/>
        </w:rPr>
        <mc:AlternateContent>
          <mc:Choice Requires="wps">
            <w:drawing>
              <wp:anchor distT="0" distB="0" distL="0" distR="0" allowOverlap="1" layoutInCell="1" locked="0" behindDoc="0" simplePos="0" relativeHeight="15757312">
                <wp:simplePos x="0" y="0"/>
                <wp:positionH relativeFrom="page">
                  <wp:posOffset>304672</wp:posOffset>
                </wp:positionH>
                <wp:positionV relativeFrom="page">
                  <wp:posOffset>10148189</wp:posOffset>
                </wp:positionV>
                <wp:extent cx="242570" cy="241300"/>
                <wp:effectExtent l="0" t="0" r="0" b="0"/>
                <wp:wrapNone/>
                <wp:docPr id="301" name="Group 3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1" name="Group 301"/>
                      <wpg:cNvGrpSpPr/>
                      <wpg:grpSpPr>
                        <a:xfrm>
                          <a:off x="0" y="0"/>
                          <a:ext cx="242570" cy="241300"/>
                          <a:chExt cx="242570" cy="241300"/>
                        </a:xfrm>
                      </wpg:grpSpPr>
                      <wps:wsp>
                        <wps:cNvPr id="302" name="Graphic 302"/>
                        <wps:cNvSpPr/>
                        <wps:spPr>
                          <a:xfrm>
                            <a:off x="13236" y="214094"/>
                            <a:ext cx="22796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" h="27305">
                                <a:moveTo>
                                  <a:pt x="2276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27683" y="26824"/>
                                </a:lnTo>
                                <a:lnTo>
                                  <a:pt x="2276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888" y="888"/>
                            <a:ext cx="241300" cy="21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213995">
                                <a:moveTo>
                                  <a:pt x="0" y="0"/>
                                </a:moveTo>
                                <a:lnTo>
                                  <a:pt x="0" y="213966"/>
                                </a:lnTo>
                                <a:lnTo>
                                  <a:pt x="240791" y="213966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99pt;margin-top:799.070007pt;width:19.1pt;height:19pt;mso-position-horizontal-relative:page;mso-position-vertical-relative:page;z-index:15757312" id="docshapegroup218" coordorigin="480,15981" coordsize="382,380">
                <v:rect style="position:absolute;left:500;top:16318;width:359;height:43" id="docshape219" filled="true" fillcolor="#b1b1b1" stroked="false">
                  <v:fill type="solid"/>
                </v:rect>
                <v:shape style="position:absolute;left:481;top:15982;width:380;height:337" id="docshape220" coordorigin="481,15983" coordsize="380,337" path="m481,15983l481,16320,860,16320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Calibri"/>
          <w:b w:val="0"/>
          <w:position w:val="0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4211200">
                <wp:simplePos x="0" y="0"/>
                <wp:positionH relativeFrom="page">
                  <wp:posOffset>304672</wp:posOffset>
                </wp:positionH>
                <wp:positionV relativeFrom="page">
                  <wp:posOffset>304673</wp:posOffset>
                </wp:positionV>
                <wp:extent cx="242570" cy="242570"/>
                <wp:effectExtent l="0" t="0" r="0" b="0"/>
                <wp:wrapNone/>
                <wp:docPr id="304" name="Group 3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4" name="Group 304"/>
                      <wpg:cNvGrpSpPr/>
                      <wpg:grpSpPr>
                        <a:xfrm>
                          <a:off x="0" y="0"/>
                          <a:ext cx="242570" cy="242570"/>
                          <a:chExt cx="242570" cy="242570"/>
                        </a:xfrm>
                      </wpg:grpSpPr>
                      <wps:wsp>
                        <wps:cNvPr id="305" name="Graphic 305"/>
                        <wps:cNvSpPr/>
                        <wps:spPr>
                          <a:xfrm>
                            <a:off x="888" y="70109"/>
                            <a:ext cx="241300" cy="17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172085">
                                <a:moveTo>
                                  <a:pt x="2407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1571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49812" y="160787"/>
                            <a:ext cx="8509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53340">
                                <a:moveTo>
                                  <a:pt x="42361" y="0"/>
                                </a:moveTo>
                                <a:lnTo>
                                  <a:pt x="18583" y="4815"/>
                                </a:lnTo>
                                <a:lnTo>
                                  <a:pt x="15239" y="6095"/>
                                </a:lnTo>
                                <a:lnTo>
                                  <a:pt x="0" y="23987"/>
                                </a:lnTo>
                                <a:lnTo>
                                  <a:pt x="0" y="29596"/>
                                </a:lnTo>
                                <a:lnTo>
                                  <a:pt x="606" y="32003"/>
                                </a:lnTo>
                                <a:lnTo>
                                  <a:pt x="1819" y="34655"/>
                                </a:lnTo>
                                <a:lnTo>
                                  <a:pt x="3343" y="36819"/>
                                </a:lnTo>
                                <a:lnTo>
                                  <a:pt x="5178" y="39227"/>
                                </a:lnTo>
                                <a:lnTo>
                                  <a:pt x="7013" y="41788"/>
                                </a:lnTo>
                                <a:lnTo>
                                  <a:pt x="12487" y="45323"/>
                                </a:lnTo>
                                <a:lnTo>
                                  <a:pt x="15239" y="47243"/>
                                </a:lnTo>
                                <a:lnTo>
                                  <a:pt x="18583" y="48767"/>
                                </a:lnTo>
                                <a:lnTo>
                                  <a:pt x="22253" y="50291"/>
                                </a:lnTo>
                                <a:lnTo>
                                  <a:pt x="25907" y="51175"/>
                                </a:lnTo>
                                <a:lnTo>
                                  <a:pt x="33823" y="52943"/>
                                </a:lnTo>
                                <a:lnTo>
                                  <a:pt x="38099" y="53339"/>
                                </a:lnTo>
                                <a:lnTo>
                                  <a:pt x="46637" y="53339"/>
                                </a:lnTo>
                                <a:lnTo>
                                  <a:pt x="81378" y="36819"/>
                                </a:lnTo>
                                <a:lnTo>
                                  <a:pt x="84737" y="26791"/>
                                </a:lnTo>
                                <a:lnTo>
                                  <a:pt x="84426" y="23987"/>
                                </a:lnTo>
                                <a:lnTo>
                                  <a:pt x="65827" y="4815"/>
                                </a:lnTo>
                                <a:lnTo>
                                  <a:pt x="62483" y="3291"/>
                                </a:lnTo>
                                <a:lnTo>
                                  <a:pt x="58829" y="2164"/>
                                </a:lnTo>
                                <a:lnTo>
                                  <a:pt x="54863" y="1127"/>
                                </a:lnTo>
                                <a:lnTo>
                                  <a:pt x="50898" y="640"/>
                                </a:lnTo>
                                <a:lnTo>
                                  <a:pt x="46637" y="243"/>
                                </a:lnTo>
                                <a:lnTo>
                                  <a:pt x="42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78161" y="180235"/>
                            <a:ext cx="2857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10160">
                                <a:moveTo>
                                  <a:pt x="280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51"/>
                                </a:lnTo>
                                <a:lnTo>
                                  <a:pt x="28039" y="9751"/>
                                </a:lnTo>
                                <a:lnTo>
                                  <a:pt x="280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Graphic 308"/>
                        <wps:cNvSpPr/>
                        <wps:spPr>
                          <a:xfrm>
                            <a:off x="79064" y="138567"/>
                            <a:ext cx="247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7625">
                                <a:moveTo>
                                  <a:pt x="24694" y="0"/>
                                </a:moveTo>
                                <a:lnTo>
                                  <a:pt x="0" y="883"/>
                                </a:lnTo>
                                <a:lnTo>
                                  <a:pt x="8537" y="47487"/>
                                </a:lnTo>
                                <a:lnTo>
                                  <a:pt x="18287" y="47487"/>
                                </a:lnTo>
                                <a:lnTo>
                                  <a:pt x="246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Graphic 309"/>
                        <wps:cNvSpPr/>
                        <wps:spPr>
                          <a:xfrm>
                            <a:off x="79826" y="139329"/>
                            <a:ext cx="247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7625">
                                <a:moveTo>
                                  <a:pt x="0" y="883"/>
                                </a:moveTo>
                                <a:lnTo>
                                  <a:pt x="8537" y="47487"/>
                                </a:lnTo>
                                <a:lnTo>
                                  <a:pt x="18287" y="47487"/>
                                </a:lnTo>
                                <a:lnTo>
                                  <a:pt x="24694" y="0"/>
                                </a:lnTo>
                                <a:lnTo>
                                  <a:pt x="0" y="883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37013" y="74162"/>
                            <a:ext cx="106680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74295">
                                <a:moveTo>
                                  <a:pt x="53635" y="0"/>
                                </a:moveTo>
                                <a:lnTo>
                                  <a:pt x="15535" y="10667"/>
                                </a:lnTo>
                                <a:lnTo>
                                  <a:pt x="0" y="36575"/>
                                </a:lnTo>
                                <a:lnTo>
                                  <a:pt x="295" y="40507"/>
                                </a:lnTo>
                                <a:lnTo>
                                  <a:pt x="28038" y="69463"/>
                                </a:lnTo>
                                <a:lnTo>
                                  <a:pt x="32610" y="71384"/>
                                </a:lnTo>
                                <a:lnTo>
                                  <a:pt x="37478" y="72511"/>
                                </a:lnTo>
                                <a:lnTo>
                                  <a:pt x="42671" y="73548"/>
                                </a:lnTo>
                                <a:lnTo>
                                  <a:pt x="48146" y="74035"/>
                                </a:lnTo>
                                <a:lnTo>
                                  <a:pt x="58814" y="74035"/>
                                </a:lnTo>
                                <a:lnTo>
                                  <a:pt x="64007" y="73548"/>
                                </a:lnTo>
                                <a:lnTo>
                                  <a:pt x="69186" y="72511"/>
                                </a:lnTo>
                                <a:lnTo>
                                  <a:pt x="74054" y="71384"/>
                                </a:lnTo>
                                <a:lnTo>
                                  <a:pt x="78626" y="69463"/>
                                </a:lnTo>
                                <a:lnTo>
                                  <a:pt x="82902" y="67939"/>
                                </a:lnTo>
                                <a:lnTo>
                                  <a:pt x="106058" y="36575"/>
                                </a:lnTo>
                                <a:lnTo>
                                  <a:pt x="105762" y="32887"/>
                                </a:lnTo>
                                <a:lnTo>
                                  <a:pt x="78626" y="4571"/>
                                </a:lnTo>
                                <a:lnTo>
                                  <a:pt x="58814" y="396"/>
                                </a:lnTo>
                                <a:lnTo>
                                  <a:pt x="53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Graphic 311"/>
                        <wps:cNvSpPr/>
                        <wps:spPr>
                          <a:xfrm>
                            <a:off x="37775" y="74924"/>
                            <a:ext cx="106680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74295">
                                <a:moveTo>
                                  <a:pt x="106058" y="36575"/>
                                </a:moveTo>
                                <a:lnTo>
                                  <a:pt x="105762" y="40507"/>
                                </a:lnTo>
                                <a:lnTo>
                                  <a:pt x="105155" y="44195"/>
                                </a:lnTo>
                                <a:lnTo>
                                  <a:pt x="78626" y="69463"/>
                                </a:lnTo>
                                <a:lnTo>
                                  <a:pt x="74054" y="71384"/>
                                </a:lnTo>
                                <a:lnTo>
                                  <a:pt x="69186" y="72511"/>
                                </a:lnTo>
                                <a:lnTo>
                                  <a:pt x="64007" y="73548"/>
                                </a:lnTo>
                                <a:lnTo>
                                  <a:pt x="58814" y="74035"/>
                                </a:lnTo>
                                <a:lnTo>
                                  <a:pt x="53635" y="74035"/>
                                </a:lnTo>
                                <a:lnTo>
                                  <a:pt x="48146" y="74035"/>
                                </a:lnTo>
                                <a:lnTo>
                                  <a:pt x="42671" y="73548"/>
                                </a:lnTo>
                                <a:lnTo>
                                  <a:pt x="37478" y="72511"/>
                                </a:lnTo>
                                <a:lnTo>
                                  <a:pt x="32610" y="71384"/>
                                </a:lnTo>
                                <a:lnTo>
                                  <a:pt x="28038" y="69463"/>
                                </a:lnTo>
                                <a:lnTo>
                                  <a:pt x="23466" y="67939"/>
                                </a:lnTo>
                                <a:lnTo>
                                  <a:pt x="0" y="36575"/>
                                </a:lnTo>
                                <a:lnTo>
                                  <a:pt x="23466" y="6492"/>
                                </a:lnTo>
                                <a:lnTo>
                                  <a:pt x="53635" y="0"/>
                                </a:lnTo>
                                <a:lnTo>
                                  <a:pt x="90818" y="10667"/>
                                </a:lnTo>
                                <a:lnTo>
                                  <a:pt x="105762" y="32887"/>
                                </a:lnTo>
                                <a:lnTo>
                                  <a:pt x="106058" y="36575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63824" y="39994"/>
                            <a:ext cx="5397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70485">
                                <a:moveTo>
                                  <a:pt x="6095" y="0"/>
                                </a:moveTo>
                                <a:lnTo>
                                  <a:pt x="0" y="52456"/>
                                </a:lnTo>
                                <a:lnTo>
                                  <a:pt x="2145" y="57911"/>
                                </a:lnTo>
                                <a:lnTo>
                                  <a:pt x="7324" y="64007"/>
                                </a:lnTo>
                                <a:lnTo>
                                  <a:pt x="16157" y="68092"/>
                                </a:lnTo>
                                <a:lnTo>
                                  <a:pt x="27431" y="69860"/>
                                </a:lnTo>
                                <a:lnTo>
                                  <a:pt x="36886" y="68092"/>
                                </a:lnTo>
                                <a:lnTo>
                                  <a:pt x="43589" y="65531"/>
                                </a:lnTo>
                                <a:lnTo>
                                  <a:pt x="49996" y="60472"/>
                                </a:lnTo>
                                <a:lnTo>
                                  <a:pt x="53650" y="52212"/>
                                </a:lnTo>
                                <a:lnTo>
                                  <a:pt x="46341" y="396"/>
                                </a:lnTo>
                                <a:lnTo>
                                  <a:pt x="6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64586" y="40756"/>
                            <a:ext cx="5397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70485">
                                <a:moveTo>
                                  <a:pt x="0" y="52456"/>
                                </a:moveTo>
                                <a:lnTo>
                                  <a:pt x="6095" y="0"/>
                                </a:lnTo>
                                <a:lnTo>
                                  <a:pt x="46341" y="396"/>
                                </a:lnTo>
                                <a:lnTo>
                                  <a:pt x="53650" y="52212"/>
                                </a:lnTo>
                                <a:lnTo>
                                  <a:pt x="49996" y="60472"/>
                                </a:lnTo>
                                <a:lnTo>
                                  <a:pt x="43589" y="65531"/>
                                </a:lnTo>
                                <a:lnTo>
                                  <a:pt x="36886" y="68092"/>
                                </a:lnTo>
                                <a:lnTo>
                                  <a:pt x="27431" y="69860"/>
                                </a:lnTo>
                                <a:lnTo>
                                  <a:pt x="16157" y="68092"/>
                                </a:lnTo>
                                <a:lnTo>
                                  <a:pt x="7324" y="64007"/>
                                </a:lnTo>
                                <a:lnTo>
                                  <a:pt x="2145" y="57911"/>
                                </a:lnTo>
                                <a:lnTo>
                                  <a:pt x="0" y="52456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50418" y="14086"/>
                            <a:ext cx="7874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33020">
                                <a:moveTo>
                                  <a:pt x="39623" y="0"/>
                                </a:moveTo>
                                <a:lnTo>
                                  <a:pt x="35658" y="396"/>
                                </a:lnTo>
                                <a:lnTo>
                                  <a:pt x="31693" y="396"/>
                                </a:lnTo>
                                <a:lnTo>
                                  <a:pt x="27742" y="1036"/>
                                </a:lnTo>
                                <a:lnTo>
                                  <a:pt x="24073" y="1280"/>
                                </a:lnTo>
                                <a:lnTo>
                                  <a:pt x="20729" y="1920"/>
                                </a:lnTo>
                                <a:lnTo>
                                  <a:pt x="17370" y="3047"/>
                                </a:lnTo>
                                <a:lnTo>
                                  <a:pt x="14322" y="3688"/>
                                </a:lnTo>
                                <a:lnTo>
                                  <a:pt x="11585" y="4968"/>
                                </a:lnTo>
                                <a:lnTo>
                                  <a:pt x="8833" y="6095"/>
                                </a:lnTo>
                                <a:lnTo>
                                  <a:pt x="6702" y="7376"/>
                                </a:lnTo>
                                <a:lnTo>
                                  <a:pt x="4882" y="8656"/>
                                </a:lnTo>
                                <a:lnTo>
                                  <a:pt x="3047" y="10180"/>
                                </a:lnTo>
                                <a:lnTo>
                                  <a:pt x="606" y="13228"/>
                                </a:lnTo>
                                <a:lnTo>
                                  <a:pt x="0" y="14996"/>
                                </a:lnTo>
                                <a:lnTo>
                                  <a:pt x="0" y="18287"/>
                                </a:lnTo>
                                <a:lnTo>
                                  <a:pt x="14322" y="28712"/>
                                </a:lnTo>
                                <a:lnTo>
                                  <a:pt x="17370" y="29992"/>
                                </a:lnTo>
                                <a:lnTo>
                                  <a:pt x="20729" y="30479"/>
                                </a:lnTo>
                                <a:lnTo>
                                  <a:pt x="27742" y="31760"/>
                                </a:lnTo>
                                <a:lnTo>
                                  <a:pt x="31693" y="32003"/>
                                </a:lnTo>
                                <a:lnTo>
                                  <a:pt x="35658" y="32400"/>
                                </a:lnTo>
                                <a:lnTo>
                                  <a:pt x="39623" y="32644"/>
                                </a:lnTo>
                                <a:lnTo>
                                  <a:pt x="43589" y="32400"/>
                                </a:lnTo>
                                <a:lnTo>
                                  <a:pt x="47554" y="32003"/>
                                </a:lnTo>
                                <a:lnTo>
                                  <a:pt x="51209" y="31760"/>
                                </a:lnTo>
                                <a:lnTo>
                                  <a:pt x="54553" y="31120"/>
                                </a:lnTo>
                                <a:lnTo>
                                  <a:pt x="61270" y="29992"/>
                                </a:lnTo>
                                <a:lnTo>
                                  <a:pt x="64318" y="28712"/>
                                </a:lnTo>
                                <a:lnTo>
                                  <a:pt x="77723" y="19568"/>
                                </a:lnTo>
                                <a:lnTo>
                                  <a:pt x="78641" y="18287"/>
                                </a:lnTo>
                                <a:lnTo>
                                  <a:pt x="78641" y="16520"/>
                                </a:lnTo>
                                <a:lnTo>
                                  <a:pt x="78641" y="14996"/>
                                </a:lnTo>
                                <a:lnTo>
                                  <a:pt x="77723" y="13228"/>
                                </a:lnTo>
                                <a:lnTo>
                                  <a:pt x="67055" y="4968"/>
                                </a:lnTo>
                                <a:lnTo>
                                  <a:pt x="64318" y="3688"/>
                                </a:lnTo>
                                <a:lnTo>
                                  <a:pt x="61270" y="3047"/>
                                </a:lnTo>
                                <a:lnTo>
                                  <a:pt x="58222" y="1920"/>
                                </a:lnTo>
                                <a:lnTo>
                                  <a:pt x="54553" y="1280"/>
                                </a:lnTo>
                                <a:lnTo>
                                  <a:pt x="51209" y="1036"/>
                                </a:lnTo>
                                <a:lnTo>
                                  <a:pt x="47554" y="396"/>
                                </a:lnTo>
                                <a:lnTo>
                                  <a:pt x="43589" y="396"/>
                                </a:lnTo>
                                <a:lnTo>
                                  <a:pt x="39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51180" y="14848"/>
                            <a:ext cx="7874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33020">
                                <a:moveTo>
                                  <a:pt x="78641" y="16520"/>
                                </a:moveTo>
                                <a:lnTo>
                                  <a:pt x="78641" y="18287"/>
                                </a:lnTo>
                                <a:lnTo>
                                  <a:pt x="77723" y="19568"/>
                                </a:lnTo>
                                <a:lnTo>
                                  <a:pt x="64318" y="28712"/>
                                </a:lnTo>
                                <a:lnTo>
                                  <a:pt x="61270" y="29992"/>
                                </a:lnTo>
                                <a:lnTo>
                                  <a:pt x="58222" y="30479"/>
                                </a:lnTo>
                                <a:lnTo>
                                  <a:pt x="54553" y="31120"/>
                                </a:lnTo>
                                <a:lnTo>
                                  <a:pt x="51209" y="31760"/>
                                </a:lnTo>
                                <a:lnTo>
                                  <a:pt x="47554" y="32003"/>
                                </a:lnTo>
                                <a:lnTo>
                                  <a:pt x="43589" y="32400"/>
                                </a:lnTo>
                                <a:lnTo>
                                  <a:pt x="39623" y="32644"/>
                                </a:lnTo>
                                <a:lnTo>
                                  <a:pt x="35658" y="32400"/>
                                </a:lnTo>
                                <a:lnTo>
                                  <a:pt x="31693" y="32003"/>
                                </a:lnTo>
                                <a:lnTo>
                                  <a:pt x="27742" y="31760"/>
                                </a:lnTo>
                                <a:lnTo>
                                  <a:pt x="24073" y="31120"/>
                                </a:lnTo>
                                <a:lnTo>
                                  <a:pt x="20729" y="30479"/>
                                </a:lnTo>
                                <a:lnTo>
                                  <a:pt x="17370" y="29992"/>
                                </a:lnTo>
                                <a:lnTo>
                                  <a:pt x="14322" y="28712"/>
                                </a:lnTo>
                                <a:lnTo>
                                  <a:pt x="11585" y="27828"/>
                                </a:lnTo>
                                <a:lnTo>
                                  <a:pt x="8833" y="26548"/>
                                </a:lnTo>
                                <a:lnTo>
                                  <a:pt x="0" y="18287"/>
                                </a:lnTo>
                                <a:lnTo>
                                  <a:pt x="0" y="16520"/>
                                </a:lnTo>
                                <a:lnTo>
                                  <a:pt x="0" y="14996"/>
                                </a:lnTo>
                                <a:lnTo>
                                  <a:pt x="606" y="13228"/>
                                </a:lnTo>
                                <a:lnTo>
                                  <a:pt x="1834" y="11704"/>
                                </a:lnTo>
                                <a:lnTo>
                                  <a:pt x="3047" y="10180"/>
                                </a:lnTo>
                                <a:lnTo>
                                  <a:pt x="4882" y="8656"/>
                                </a:lnTo>
                                <a:lnTo>
                                  <a:pt x="6702" y="7376"/>
                                </a:lnTo>
                                <a:lnTo>
                                  <a:pt x="8833" y="6095"/>
                                </a:lnTo>
                                <a:lnTo>
                                  <a:pt x="11585" y="4968"/>
                                </a:lnTo>
                                <a:lnTo>
                                  <a:pt x="14322" y="3688"/>
                                </a:lnTo>
                                <a:lnTo>
                                  <a:pt x="17370" y="3047"/>
                                </a:lnTo>
                                <a:lnTo>
                                  <a:pt x="20729" y="1920"/>
                                </a:lnTo>
                                <a:lnTo>
                                  <a:pt x="24073" y="1280"/>
                                </a:lnTo>
                                <a:lnTo>
                                  <a:pt x="27742" y="1036"/>
                                </a:lnTo>
                                <a:lnTo>
                                  <a:pt x="31693" y="396"/>
                                </a:lnTo>
                                <a:lnTo>
                                  <a:pt x="35658" y="396"/>
                                </a:lnTo>
                                <a:lnTo>
                                  <a:pt x="39623" y="0"/>
                                </a:lnTo>
                                <a:lnTo>
                                  <a:pt x="43589" y="396"/>
                                </a:lnTo>
                                <a:lnTo>
                                  <a:pt x="47554" y="396"/>
                                </a:lnTo>
                                <a:lnTo>
                                  <a:pt x="51209" y="1036"/>
                                </a:lnTo>
                                <a:lnTo>
                                  <a:pt x="54553" y="1280"/>
                                </a:lnTo>
                                <a:lnTo>
                                  <a:pt x="58222" y="1920"/>
                                </a:lnTo>
                                <a:lnTo>
                                  <a:pt x="61270" y="3047"/>
                                </a:lnTo>
                                <a:lnTo>
                                  <a:pt x="64318" y="3688"/>
                                </a:lnTo>
                                <a:lnTo>
                                  <a:pt x="67055" y="4968"/>
                                </a:lnTo>
                                <a:lnTo>
                                  <a:pt x="78641" y="14996"/>
                                </a:lnTo>
                                <a:lnTo>
                                  <a:pt x="78641" y="1652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50418" y="126"/>
                            <a:ext cx="7874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37465">
                                <a:moveTo>
                                  <a:pt x="39623" y="0"/>
                                </a:moveTo>
                                <a:lnTo>
                                  <a:pt x="35658" y="243"/>
                                </a:lnTo>
                                <a:lnTo>
                                  <a:pt x="31693" y="243"/>
                                </a:lnTo>
                                <a:lnTo>
                                  <a:pt x="24073" y="1523"/>
                                </a:lnTo>
                                <a:lnTo>
                                  <a:pt x="0" y="16520"/>
                                </a:lnTo>
                                <a:lnTo>
                                  <a:pt x="0" y="20452"/>
                                </a:lnTo>
                                <a:lnTo>
                                  <a:pt x="31693" y="36819"/>
                                </a:lnTo>
                                <a:lnTo>
                                  <a:pt x="35658" y="37216"/>
                                </a:lnTo>
                                <a:lnTo>
                                  <a:pt x="43589" y="37216"/>
                                </a:lnTo>
                                <a:lnTo>
                                  <a:pt x="47554" y="36819"/>
                                </a:lnTo>
                                <a:lnTo>
                                  <a:pt x="51209" y="36575"/>
                                </a:lnTo>
                                <a:lnTo>
                                  <a:pt x="77723" y="22219"/>
                                </a:lnTo>
                                <a:lnTo>
                                  <a:pt x="78641" y="20452"/>
                                </a:lnTo>
                                <a:lnTo>
                                  <a:pt x="78641" y="18287"/>
                                </a:lnTo>
                                <a:lnTo>
                                  <a:pt x="78641" y="16520"/>
                                </a:lnTo>
                                <a:lnTo>
                                  <a:pt x="77723" y="14996"/>
                                </a:lnTo>
                                <a:lnTo>
                                  <a:pt x="47554" y="243"/>
                                </a:lnTo>
                                <a:lnTo>
                                  <a:pt x="43589" y="243"/>
                                </a:lnTo>
                                <a:lnTo>
                                  <a:pt x="39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51180" y="888"/>
                            <a:ext cx="7874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37465">
                                <a:moveTo>
                                  <a:pt x="78641" y="18287"/>
                                </a:moveTo>
                                <a:lnTo>
                                  <a:pt x="78641" y="20452"/>
                                </a:lnTo>
                                <a:lnTo>
                                  <a:pt x="77723" y="22219"/>
                                </a:lnTo>
                                <a:lnTo>
                                  <a:pt x="76806" y="24140"/>
                                </a:lnTo>
                                <a:lnTo>
                                  <a:pt x="75593" y="25907"/>
                                </a:lnTo>
                                <a:lnTo>
                                  <a:pt x="73758" y="27431"/>
                                </a:lnTo>
                                <a:lnTo>
                                  <a:pt x="71938" y="28955"/>
                                </a:lnTo>
                                <a:lnTo>
                                  <a:pt x="69793" y="30479"/>
                                </a:lnTo>
                                <a:lnTo>
                                  <a:pt x="67055" y="31760"/>
                                </a:lnTo>
                                <a:lnTo>
                                  <a:pt x="64318" y="32887"/>
                                </a:lnTo>
                                <a:lnTo>
                                  <a:pt x="61270" y="34168"/>
                                </a:lnTo>
                                <a:lnTo>
                                  <a:pt x="58222" y="35051"/>
                                </a:lnTo>
                                <a:lnTo>
                                  <a:pt x="54553" y="35935"/>
                                </a:lnTo>
                                <a:lnTo>
                                  <a:pt x="51209" y="36575"/>
                                </a:lnTo>
                                <a:lnTo>
                                  <a:pt x="47554" y="36819"/>
                                </a:lnTo>
                                <a:lnTo>
                                  <a:pt x="43589" y="37216"/>
                                </a:lnTo>
                                <a:lnTo>
                                  <a:pt x="39623" y="37216"/>
                                </a:lnTo>
                                <a:lnTo>
                                  <a:pt x="35658" y="37216"/>
                                </a:lnTo>
                                <a:lnTo>
                                  <a:pt x="31693" y="36819"/>
                                </a:lnTo>
                                <a:lnTo>
                                  <a:pt x="27742" y="36575"/>
                                </a:lnTo>
                                <a:lnTo>
                                  <a:pt x="24073" y="35935"/>
                                </a:lnTo>
                                <a:lnTo>
                                  <a:pt x="20729" y="35051"/>
                                </a:lnTo>
                                <a:lnTo>
                                  <a:pt x="17370" y="34168"/>
                                </a:lnTo>
                                <a:lnTo>
                                  <a:pt x="14322" y="32887"/>
                                </a:lnTo>
                                <a:lnTo>
                                  <a:pt x="11585" y="31760"/>
                                </a:lnTo>
                                <a:lnTo>
                                  <a:pt x="8833" y="30479"/>
                                </a:lnTo>
                                <a:lnTo>
                                  <a:pt x="6702" y="28955"/>
                                </a:lnTo>
                                <a:lnTo>
                                  <a:pt x="4882" y="27431"/>
                                </a:lnTo>
                                <a:lnTo>
                                  <a:pt x="3047" y="25907"/>
                                </a:lnTo>
                                <a:lnTo>
                                  <a:pt x="1834" y="24140"/>
                                </a:lnTo>
                                <a:lnTo>
                                  <a:pt x="606" y="22219"/>
                                </a:lnTo>
                                <a:lnTo>
                                  <a:pt x="0" y="20452"/>
                                </a:lnTo>
                                <a:lnTo>
                                  <a:pt x="0" y="18287"/>
                                </a:lnTo>
                                <a:lnTo>
                                  <a:pt x="0" y="16520"/>
                                </a:lnTo>
                                <a:lnTo>
                                  <a:pt x="606" y="14996"/>
                                </a:lnTo>
                                <a:lnTo>
                                  <a:pt x="1834" y="13075"/>
                                </a:lnTo>
                                <a:lnTo>
                                  <a:pt x="3047" y="11308"/>
                                </a:lnTo>
                                <a:lnTo>
                                  <a:pt x="4882" y="9784"/>
                                </a:lnTo>
                                <a:lnTo>
                                  <a:pt x="6702" y="8260"/>
                                </a:lnTo>
                                <a:lnTo>
                                  <a:pt x="20729" y="2407"/>
                                </a:lnTo>
                                <a:lnTo>
                                  <a:pt x="24073" y="1523"/>
                                </a:lnTo>
                                <a:lnTo>
                                  <a:pt x="27742" y="883"/>
                                </a:lnTo>
                                <a:lnTo>
                                  <a:pt x="31693" y="243"/>
                                </a:lnTo>
                                <a:lnTo>
                                  <a:pt x="35658" y="243"/>
                                </a:lnTo>
                                <a:lnTo>
                                  <a:pt x="39623" y="0"/>
                                </a:lnTo>
                                <a:lnTo>
                                  <a:pt x="43589" y="243"/>
                                </a:lnTo>
                                <a:lnTo>
                                  <a:pt x="47554" y="243"/>
                                </a:lnTo>
                                <a:lnTo>
                                  <a:pt x="73758" y="9784"/>
                                </a:lnTo>
                                <a:lnTo>
                                  <a:pt x="75593" y="11308"/>
                                </a:lnTo>
                                <a:lnTo>
                                  <a:pt x="76806" y="13075"/>
                                </a:lnTo>
                                <a:lnTo>
                                  <a:pt x="77723" y="14996"/>
                                </a:lnTo>
                                <a:lnTo>
                                  <a:pt x="78641" y="16520"/>
                                </a:lnTo>
                                <a:lnTo>
                                  <a:pt x="78641" y="18287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99pt;margin-top:23.990002pt;width:19.1pt;height:19.1pt;mso-position-horizontal-relative:page;mso-position-vertical-relative:page;z-index:-19105280" id="docshapegroup221" coordorigin="480,480" coordsize="382,382">
                <v:shape style="position:absolute;left:481;top:590;width:380;height:271" id="docshape222" coordorigin="481,590" coordsize="380,271" path="m860,590l481,590,481,860e" filled="false" stroked="true" strokeweight=".140pt" strokecolor="#000000">
                  <v:path arrowok="t"/>
                  <v:stroke dashstyle="solid"/>
                </v:shape>
                <v:shape style="position:absolute;left:558;top:733;width:134;height:84" id="docshape223" coordorigin="558,733" coordsize="134,84" path="m625,733l588,741,582,743,558,771,558,780,559,783,561,788,564,791,566,795,569,799,578,804,582,807,588,810,593,812,599,814,612,816,618,817,632,817,686,791,692,775,691,771,662,741,657,738,651,736,645,735,638,734,632,733,625,733xe" filled="true" fillcolor="#b1b1b1" stroked="false">
                  <v:path arrowok="t"/>
                  <v:fill type="solid"/>
                </v:shape>
                <v:rect style="position:absolute;left:602;top:763;width:45;height:16" id="docshape224" filled="true" fillcolor="#7f7f7f" stroked="false">
                  <v:fill type="solid"/>
                </v:rect>
                <v:shape style="position:absolute;left:604;top:698;width:39;height:75" id="docshape225" coordorigin="604,698" coordsize="39,75" path="m643,698l604,699,618,773,633,773,643,698xe" filled="true" fillcolor="#000000" stroked="false">
                  <v:path arrowok="t"/>
                  <v:fill type="solid"/>
                </v:shape>
                <v:shape style="position:absolute;left:605;top:699;width:39;height:75" id="docshape226" coordorigin="606,699" coordsize="39,75" path="m606,701l619,774,634,774,644,699,606,701e" filled="false" stroked="true" strokeweight=".140pt" strokecolor="#000000">
                  <v:path arrowok="t"/>
                  <v:stroke dashstyle="solid"/>
                </v:shape>
                <v:shape style="position:absolute;left:538;top:596;width:168;height:117" id="docshape227" coordorigin="538,597" coordsize="168,117" path="m623,597l563,613,538,654,539,660,582,706,589,709,597,711,605,712,614,713,631,713,639,712,647,711,655,709,662,706,669,704,705,654,705,648,662,604,631,597,623,597xe" filled="true" fillcolor="#ffff7f" stroked="false">
                  <v:path arrowok="t"/>
                  <v:fill type="solid"/>
                </v:shape>
                <v:shape style="position:absolute;left:539;top:597;width:168;height:117" id="docshape228" coordorigin="539,598" coordsize="168,117" path="m706,655l706,662,705,667,663,707,656,710,648,712,640,714,632,714,624,714,615,714,606,714,598,712,591,710,583,707,576,705,539,655,576,608,624,598,682,615,706,650,706,655e" filled="false" stroked="true" strokeweight=".140pt" strokecolor="#000000">
                  <v:path arrowok="t"/>
                  <v:stroke dashstyle="solid"/>
                </v:shape>
                <v:shape style="position:absolute;left:580;top:542;width:85;height:111" id="docshape229" coordorigin="580,543" coordsize="85,111" path="m590,543l580,625,584,634,592,644,606,650,624,653,638,650,649,646,659,638,665,625,653,543,590,543xe" filled="true" fillcolor="#ffff65" stroked="false">
                  <v:path arrowok="t"/>
                  <v:fill type="solid"/>
                </v:shape>
                <v:shape style="position:absolute;left:581;top:543;width:85;height:111" id="docshape230" coordorigin="582,544" coordsize="85,111" path="m582,627l591,544,654,545,666,626,660,639,650,647,640,651,625,654,607,651,593,645,585,635,582,627e" filled="false" stroked="true" strokeweight=".140pt" strokecolor="#000000">
                  <v:path arrowok="t"/>
                  <v:stroke dashstyle="solid"/>
                </v:shape>
                <v:shape style="position:absolute;left:559;top:501;width:124;height:52" id="docshape231" coordorigin="559,502" coordsize="124,52" path="m622,502l615,503,609,503,603,504,597,504,592,505,587,507,582,508,577,510,573,512,570,514,567,516,564,518,560,523,559,526,559,531,582,547,587,549,592,550,603,552,609,552,615,553,622,553,628,553,634,552,640,552,645,551,656,549,660,547,682,533,683,531,683,528,683,526,682,523,665,510,660,508,656,507,651,505,645,504,640,504,634,503,628,503,622,502xe" filled="true" fillcolor="#ffcc32" stroked="false">
                  <v:path arrowok="t"/>
                  <v:fill type="solid"/>
                </v:shape>
                <v:shape style="position:absolute;left:560;top:503;width:124;height:52" id="docshape232" coordorigin="560,503" coordsize="124,52" path="m684,529l684,532,683,534,662,548,657,550,652,551,646,552,641,553,635,554,629,554,623,555,617,554,610,554,604,553,598,552,593,551,588,550,583,548,579,547,574,545,560,532,560,529,560,527,561,524,563,522,565,519,568,517,571,515,574,513,579,511,583,509,588,508,593,506,598,505,604,505,610,504,617,504,623,503,629,504,635,504,641,505,646,505,652,506,657,508,662,509,666,511,684,527,684,529e" filled="false" stroked="true" strokeweight=".140pt" strokecolor="#000000">
                  <v:path arrowok="t"/>
                  <v:stroke dashstyle="solid"/>
                </v:shape>
                <v:shape style="position:absolute;left:559;top:480;width:124;height:59" id="docshape233" coordorigin="559,480" coordsize="124,59" path="m622,480l615,480,609,480,597,482,559,506,559,512,609,538,615,539,628,539,634,538,640,538,682,515,683,512,683,509,683,506,682,504,634,480,628,480,622,480xe" filled="true" fillcolor="#ffff7f" stroked="false">
                  <v:path arrowok="t"/>
                  <v:fill type="solid"/>
                </v:shape>
                <v:shape style="position:absolute;left:560;top:481;width:124;height:59" id="docshape234" coordorigin="560,481" coordsize="124,59" path="m684,510l684,513,683,516,681,519,679,522,677,524,674,527,670,529,666,531,662,533,657,535,652,536,646,538,641,539,635,539,629,540,623,540,617,540,610,539,604,539,598,538,593,536,588,535,583,533,579,531,574,529,571,527,568,524,565,522,563,519,561,516,560,513,560,510,560,507,561,505,563,502,565,499,568,497,571,494,593,485,598,484,604,483,610,482,617,482,623,481,629,482,635,482,677,497,679,499,681,502,683,505,684,507,684,510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Calibri"/>
          <w:b w:val="0"/>
          <w:position w:val="0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4211712">
                <wp:simplePos x="0" y="0"/>
                <wp:positionH relativeFrom="page">
                  <wp:posOffset>545591</wp:posOffset>
                </wp:positionH>
                <wp:positionV relativeFrom="page">
                  <wp:posOffset>373893</wp:posOffset>
                </wp:positionV>
                <wp:extent cx="6713855" cy="10015220"/>
                <wp:effectExtent l="0" t="0" r="0" b="0"/>
                <wp:wrapNone/>
                <wp:docPr id="318" name="Group 3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8" name="Group 318"/>
                      <wpg:cNvGrpSpPr/>
                      <wpg:grpSpPr>
                        <a:xfrm>
                          <a:off x="0" y="0"/>
                          <a:ext cx="6713855" cy="10015220"/>
                          <a:chExt cx="6713855" cy="10015220"/>
                        </a:xfrm>
                      </wpg:grpSpPr>
                      <wps:wsp>
                        <wps:cNvPr id="319" name="Graphic 319"/>
                        <wps:cNvSpPr/>
                        <wps:spPr>
                          <a:xfrm>
                            <a:off x="0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721" y="26824"/>
                                </a:lnTo>
                                <a:lnTo>
                                  <a:pt x="248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Graphic 320"/>
                        <wps:cNvSpPr/>
                        <wps:spPr>
                          <a:xfrm>
                            <a:off x="761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722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Graphic 321"/>
                        <wps:cNvSpPr/>
                        <wps:spPr>
                          <a:xfrm>
                            <a:off x="248722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Graphic 322"/>
                        <wps:cNvSpPr/>
                        <wps:spPr>
                          <a:xfrm>
                            <a:off x="249484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raphic 323"/>
                        <wps:cNvSpPr/>
                        <wps:spPr>
                          <a:xfrm>
                            <a:off x="497134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Graphic 324"/>
                        <wps:cNvSpPr/>
                        <wps:spPr>
                          <a:xfrm>
                            <a:off x="497896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35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Graphic 325"/>
                        <wps:cNvSpPr/>
                        <wps:spPr>
                          <a:xfrm>
                            <a:off x="745485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Graphic 326"/>
                        <wps:cNvSpPr/>
                        <wps:spPr>
                          <a:xfrm>
                            <a:off x="746247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993897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994659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1242309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721" y="26824"/>
                                </a:lnTo>
                                <a:lnTo>
                                  <a:pt x="248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1243071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792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raphic 331"/>
                        <wps:cNvSpPr/>
                        <wps:spPr>
                          <a:xfrm>
                            <a:off x="1491102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Graphic 332"/>
                        <wps:cNvSpPr/>
                        <wps:spPr>
                          <a:xfrm>
                            <a:off x="1491864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raphic 333"/>
                        <wps:cNvSpPr/>
                        <wps:spPr>
                          <a:xfrm>
                            <a:off x="1739514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Graphic 334"/>
                        <wps:cNvSpPr/>
                        <wps:spPr>
                          <a:xfrm>
                            <a:off x="1740276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Graphic 335"/>
                        <wps:cNvSpPr/>
                        <wps:spPr>
                          <a:xfrm>
                            <a:off x="1987926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Graphic 336"/>
                        <wps:cNvSpPr/>
                        <wps:spPr>
                          <a:xfrm>
                            <a:off x="1988688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Graphic 337"/>
                        <wps:cNvSpPr/>
                        <wps:spPr>
                          <a:xfrm>
                            <a:off x="2236338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2237100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2484750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Graphic 340"/>
                        <wps:cNvSpPr/>
                        <wps:spPr>
                          <a:xfrm>
                            <a:off x="2485512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2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2733171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721" y="26824"/>
                                </a:lnTo>
                                <a:lnTo>
                                  <a:pt x="248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Graphic 342"/>
                        <wps:cNvSpPr/>
                        <wps:spPr>
                          <a:xfrm>
                            <a:off x="2733934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65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Graphic 343"/>
                        <wps:cNvSpPr/>
                        <wps:spPr>
                          <a:xfrm>
                            <a:off x="2981827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2982589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3230239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Graphic 346"/>
                        <wps:cNvSpPr/>
                        <wps:spPr>
                          <a:xfrm>
                            <a:off x="3231001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Graphic 347"/>
                        <wps:cNvSpPr/>
                        <wps:spPr>
                          <a:xfrm>
                            <a:off x="3478652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Graphic 348"/>
                        <wps:cNvSpPr/>
                        <wps:spPr>
                          <a:xfrm>
                            <a:off x="3479413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Graphic 349"/>
                        <wps:cNvSpPr/>
                        <wps:spPr>
                          <a:xfrm>
                            <a:off x="3727063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Graphic 350"/>
                        <wps:cNvSpPr/>
                        <wps:spPr>
                          <a:xfrm>
                            <a:off x="3727825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Graphic 351"/>
                        <wps:cNvSpPr/>
                        <wps:spPr>
                          <a:xfrm>
                            <a:off x="3975475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7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709" y="26824"/>
                                </a:lnTo>
                                <a:lnTo>
                                  <a:pt x="2487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Graphic 352"/>
                        <wps:cNvSpPr/>
                        <wps:spPr>
                          <a:xfrm>
                            <a:off x="3976237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808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Graphic 353"/>
                        <wps:cNvSpPr/>
                        <wps:spPr>
                          <a:xfrm>
                            <a:off x="4224284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Graphic 354"/>
                        <wps:cNvSpPr/>
                        <wps:spPr>
                          <a:xfrm>
                            <a:off x="4225045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Graphic 355"/>
                        <wps:cNvSpPr/>
                        <wps:spPr>
                          <a:xfrm>
                            <a:off x="4472695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Graphic 356"/>
                        <wps:cNvSpPr/>
                        <wps:spPr>
                          <a:xfrm>
                            <a:off x="4473457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Graphic 357"/>
                        <wps:cNvSpPr/>
                        <wps:spPr>
                          <a:xfrm>
                            <a:off x="4721107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Graphic 358"/>
                        <wps:cNvSpPr/>
                        <wps:spPr>
                          <a:xfrm>
                            <a:off x="4721869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Graphic 359"/>
                        <wps:cNvSpPr/>
                        <wps:spPr>
                          <a:xfrm>
                            <a:off x="4971043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Graphic 360"/>
                        <wps:cNvSpPr/>
                        <wps:spPr>
                          <a:xfrm>
                            <a:off x="4971806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Graphic 361"/>
                        <wps:cNvSpPr/>
                        <wps:spPr>
                          <a:xfrm>
                            <a:off x="5220980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Graphic 362"/>
                        <wps:cNvSpPr/>
                        <wps:spPr>
                          <a:xfrm>
                            <a:off x="5221742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Graphic 363"/>
                        <wps:cNvSpPr/>
                        <wps:spPr>
                          <a:xfrm>
                            <a:off x="5470916" y="9988389"/>
                            <a:ext cx="25082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27305">
                                <a:moveTo>
                                  <a:pt x="2502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50233" y="26824"/>
                                </a:lnTo>
                                <a:lnTo>
                                  <a:pt x="2502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Graphic 364"/>
                        <wps:cNvSpPr/>
                        <wps:spPr>
                          <a:xfrm>
                            <a:off x="5471678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50179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Graphic 365"/>
                        <wps:cNvSpPr/>
                        <wps:spPr>
                          <a:xfrm>
                            <a:off x="5721095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Graphic 366"/>
                        <wps:cNvSpPr/>
                        <wps:spPr>
                          <a:xfrm>
                            <a:off x="5721857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Graphic 367"/>
                        <wps:cNvSpPr/>
                        <wps:spPr>
                          <a:xfrm>
                            <a:off x="5971032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Graphic 368"/>
                        <wps:cNvSpPr/>
                        <wps:spPr>
                          <a:xfrm>
                            <a:off x="5971794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Graphic 369"/>
                        <wps:cNvSpPr/>
                        <wps:spPr>
                          <a:xfrm>
                            <a:off x="6220967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Graphic 370"/>
                        <wps:cNvSpPr/>
                        <wps:spPr>
                          <a:xfrm>
                            <a:off x="761" y="888"/>
                            <a:ext cx="6471285" cy="9988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1285" h="9988550">
                                <a:moveTo>
                                  <a:pt x="6220967" y="9988262"/>
                                </a:moveTo>
                                <a:lnTo>
                                  <a:pt x="6470903" y="9988262"/>
                                </a:lnTo>
                              </a:path>
                              <a:path w="6471285" h="9988550">
                                <a:moveTo>
                                  <a:pt x="0" y="0"/>
                                </a:moveTo>
                                <a:lnTo>
                                  <a:pt x="248722" y="0"/>
                                </a:lnTo>
                              </a:path>
                              <a:path w="6471285" h="9988550">
                                <a:moveTo>
                                  <a:pt x="248722" y="0"/>
                                </a:moveTo>
                                <a:lnTo>
                                  <a:pt x="497134" y="0"/>
                                </a:lnTo>
                              </a:path>
                              <a:path w="6471285" h="9988550">
                                <a:moveTo>
                                  <a:pt x="497134" y="0"/>
                                </a:moveTo>
                                <a:lnTo>
                                  <a:pt x="745485" y="0"/>
                                </a:lnTo>
                              </a:path>
                              <a:path w="6471285" h="9988550">
                                <a:moveTo>
                                  <a:pt x="745485" y="0"/>
                                </a:moveTo>
                                <a:lnTo>
                                  <a:pt x="993897" y="0"/>
                                </a:lnTo>
                              </a:path>
                              <a:path w="6471285" h="9988550">
                                <a:moveTo>
                                  <a:pt x="993897" y="0"/>
                                </a:moveTo>
                                <a:lnTo>
                                  <a:pt x="1242309" y="0"/>
                                </a:lnTo>
                              </a:path>
                              <a:path w="6471285" h="9988550">
                                <a:moveTo>
                                  <a:pt x="1242309" y="0"/>
                                </a:moveTo>
                                <a:lnTo>
                                  <a:pt x="1491102" y="0"/>
                                </a:lnTo>
                              </a:path>
                              <a:path w="6471285" h="9988550">
                                <a:moveTo>
                                  <a:pt x="1491102" y="0"/>
                                </a:moveTo>
                                <a:lnTo>
                                  <a:pt x="1739514" y="0"/>
                                </a:lnTo>
                              </a:path>
                              <a:path w="6471285" h="9988550">
                                <a:moveTo>
                                  <a:pt x="1739514" y="0"/>
                                </a:moveTo>
                                <a:lnTo>
                                  <a:pt x="1987926" y="0"/>
                                </a:lnTo>
                              </a:path>
                              <a:path w="6471285" h="9988550">
                                <a:moveTo>
                                  <a:pt x="1987926" y="0"/>
                                </a:moveTo>
                                <a:lnTo>
                                  <a:pt x="2236338" y="0"/>
                                </a:lnTo>
                              </a:path>
                              <a:path w="6471285" h="9988550">
                                <a:moveTo>
                                  <a:pt x="2236338" y="0"/>
                                </a:moveTo>
                                <a:lnTo>
                                  <a:pt x="2484750" y="0"/>
                                </a:lnTo>
                              </a:path>
                              <a:path w="6471285" h="9988550">
                                <a:moveTo>
                                  <a:pt x="2484750" y="0"/>
                                </a:moveTo>
                                <a:lnTo>
                                  <a:pt x="2733172" y="0"/>
                                </a:lnTo>
                              </a:path>
                              <a:path w="6471285" h="9988550">
                                <a:moveTo>
                                  <a:pt x="2733172" y="0"/>
                                </a:moveTo>
                                <a:lnTo>
                                  <a:pt x="2981827" y="0"/>
                                </a:lnTo>
                              </a:path>
                              <a:path w="6471285" h="9988550">
                                <a:moveTo>
                                  <a:pt x="2981827" y="0"/>
                                </a:moveTo>
                                <a:lnTo>
                                  <a:pt x="3230239" y="0"/>
                                </a:lnTo>
                              </a:path>
                              <a:path w="6471285" h="9988550">
                                <a:moveTo>
                                  <a:pt x="3230239" y="0"/>
                                </a:moveTo>
                                <a:lnTo>
                                  <a:pt x="3478651" y="0"/>
                                </a:lnTo>
                              </a:path>
                              <a:path w="6471285" h="9988550">
                                <a:moveTo>
                                  <a:pt x="3478651" y="0"/>
                                </a:moveTo>
                                <a:lnTo>
                                  <a:pt x="3727063" y="0"/>
                                </a:lnTo>
                              </a:path>
                              <a:path w="6471285" h="9988550">
                                <a:moveTo>
                                  <a:pt x="3727063" y="0"/>
                                </a:moveTo>
                                <a:lnTo>
                                  <a:pt x="3975475" y="0"/>
                                </a:lnTo>
                              </a:path>
                              <a:path w="6471285" h="9988550">
                                <a:moveTo>
                                  <a:pt x="3975475" y="0"/>
                                </a:moveTo>
                                <a:lnTo>
                                  <a:pt x="4224284" y="0"/>
                                </a:lnTo>
                              </a:path>
                              <a:path w="6471285" h="9988550">
                                <a:moveTo>
                                  <a:pt x="4224284" y="0"/>
                                </a:moveTo>
                                <a:lnTo>
                                  <a:pt x="4472696" y="0"/>
                                </a:lnTo>
                              </a:path>
                              <a:path w="6471285" h="9988550">
                                <a:moveTo>
                                  <a:pt x="4472696" y="0"/>
                                </a:moveTo>
                                <a:lnTo>
                                  <a:pt x="4721108" y="0"/>
                                </a:lnTo>
                              </a:path>
                              <a:path w="6471285" h="9988550">
                                <a:moveTo>
                                  <a:pt x="4721108" y="0"/>
                                </a:moveTo>
                                <a:lnTo>
                                  <a:pt x="4971044" y="0"/>
                                </a:lnTo>
                              </a:path>
                              <a:path w="6471285" h="9988550">
                                <a:moveTo>
                                  <a:pt x="4971044" y="0"/>
                                </a:moveTo>
                                <a:lnTo>
                                  <a:pt x="5220980" y="0"/>
                                </a:lnTo>
                              </a:path>
                              <a:path w="6471285" h="9988550">
                                <a:moveTo>
                                  <a:pt x="5220980" y="0"/>
                                </a:moveTo>
                                <a:lnTo>
                                  <a:pt x="5470916" y="0"/>
                                </a:lnTo>
                              </a:path>
                              <a:path w="6471285" h="9988550">
                                <a:moveTo>
                                  <a:pt x="5470916" y="0"/>
                                </a:moveTo>
                                <a:lnTo>
                                  <a:pt x="5721095" y="0"/>
                                </a:lnTo>
                              </a:path>
                              <a:path w="6471285" h="9988550">
                                <a:moveTo>
                                  <a:pt x="5721095" y="0"/>
                                </a:moveTo>
                                <a:lnTo>
                                  <a:pt x="5971031" y="0"/>
                                </a:lnTo>
                              </a:path>
                              <a:path w="6471285" h="9988550">
                                <a:moveTo>
                                  <a:pt x="5971031" y="0"/>
                                </a:moveTo>
                                <a:lnTo>
                                  <a:pt x="6220967" y="0"/>
                                </a:lnTo>
                              </a:path>
                              <a:path w="6471285" h="9988550">
                                <a:moveTo>
                                  <a:pt x="6220967" y="0"/>
                                </a:moveTo>
                                <a:lnTo>
                                  <a:pt x="6470903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Graphic 371"/>
                        <wps:cNvSpPr/>
                        <wps:spPr>
                          <a:xfrm>
                            <a:off x="6470903" y="9988389"/>
                            <a:ext cx="22923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7305">
                                <a:moveTo>
                                  <a:pt x="2292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29207" y="26824"/>
                                </a:lnTo>
                                <a:lnTo>
                                  <a:pt x="2292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Graphic 372"/>
                        <wps:cNvSpPr/>
                        <wps:spPr>
                          <a:xfrm>
                            <a:off x="6471665" y="9775184"/>
                            <a:ext cx="241300" cy="21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213995">
                                <a:moveTo>
                                  <a:pt x="240791" y="0"/>
                                </a:moveTo>
                                <a:lnTo>
                                  <a:pt x="240791" y="213966"/>
                                </a:lnTo>
                                <a:lnTo>
                                  <a:pt x="0" y="213966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Graphic 373"/>
                        <wps:cNvSpPr/>
                        <wps:spPr>
                          <a:xfrm>
                            <a:off x="6543812" y="147954"/>
                            <a:ext cx="163195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195" h="24130">
                                <a:moveTo>
                                  <a:pt x="162671" y="0"/>
                                </a:moveTo>
                                <a:lnTo>
                                  <a:pt x="0" y="883"/>
                                </a:lnTo>
                                <a:lnTo>
                                  <a:pt x="9143" y="23743"/>
                                </a:lnTo>
                                <a:lnTo>
                                  <a:pt x="1626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Graphic 374"/>
                        <wps:cNvSpPr/>
                        <wps:spPr>
                          <a:xfrm>
                            <a:off x="6470903" y="1010"/>
                            <a:ext cx="241300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147955">
                                <a:moveTo>
                                  <a:pt x="0" y="0"/>
                                </a:moveTo>
                                <a:lnTo>
                                  <a:pt x="64891" y="147584"/>
                                </a:lnTo>
                                <a:lnTo>
                                  <a:pt x="240791" y="1478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Graphic 375"/>
                        <wps:cNvSpPr/>
                        <wps:spPr>
                          <a:xfrm>
                            <a:off x="6471665" y="1772"/>
                            <a:ext cx="241300" cy="9773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9773920">
                                <a:moveTo>
                                  <a:pt x="0" y="0"/>
                                </a:moveTo>
                                <a:lnTo>
                                  <a:pt x="64891" y="147584"/>
                                </a:lnTo>
                                <a:lnTo>
                                  <a:pt x="240791" y="147827"/>
                                </a:lnTo>
                                <a:lnTo>
                                  <a:pt x="0" y="0"/>
                                </a:lnTo>
                              </a:path>
                              <a:path w="241300" h="9773920">
                                <a:moveTo>
                                  <a:pt x="240791" y="147584"/>
                                </a:moveTo>
                                <a:lnTo>
                                  <a:pt x="240791" y="170687"/>
                                </a:lnTo>
                              </a:path>
                              <a:path w="241300" h="9773920">
                                <a:moveTo>
                                  <a:pt x="240791" y="170687"/>
                                </a:moveTo>
                                <a:lnTo>
                                  <a:pt x="240791" y="416051"/>
                                </a:lnTo>
                              </a:path>
                              <a:path w="241300" h="9773920">
                                <a:moveTo>
                                  <a:pt x="240791" y="416051"/>
                                </a:moveTo>
                                <a:lnTo>
                                  <a:pt x="240791" y="661415"/>
                                </a:lnTo>
                              </a:path>
                              <a:path w="241300" h="9773920">
                                <a:moveTo>
                                  <a:pt x="240791" y="661659"/>
                                </a:moveTo>
                                <a:lnTo>
                                  <a:pt x="240791" y="907023"/>
                                </a:lnTo>
                              </a:path>
                              <a:path w="241300" h="9773920">
                                <a:moveTo>
                                  <a:pt x="240791" y="907023"/>
                                </a:moveTo>
                                <a:lnTo>
                                  <a:pt x="240791" y="1152387"/>
                                </a:lnTo>
                              </a:path>
                              <a:path w="241300" h="9773920">
                                <a:moveTo>
                                  <a:pt x="240791" y="1152387"/>
                                </a:moveTo>
                                <a:lnTo>
                                  <a:pt x="240791" y="1397751"/>
                                </a:lnTo>
                              </a:path>
                              <a:path w="241300" h="9773920">
                                <a:moveTo>
                                  <a:pt x="240791" y="1397751"/>
                                </a:moveTo>
                                <a:lnTo>
                                  <a:pt x="240791" y="1643115"/>
                                </a:lnTo>
                              </a:path>
                              <a:path w="241300" h="9773920">
                                <a:moveTo>
                                  <a:pt x="240791" y="1643115"/>
                                </a:moveTo>
                                <a:lnTo>
                                  <a:pt x="240791" y="1888479"/>
                                </a:lnTo>
                              </a:path>
                              <a:path w="241300" h="9773920">
                                <a:moveTo>
                                  <a:pt x="240791" y="1888479"/>
                                </a:moveTo>
                                <a:lnTo>
                                  <a:pt x="240791" y="2133843"/>
                                </a:lnTo>
                              </a:path>
                              <a:path w="241300" h="9773920">
                                <a:moveTo>
                                  <a:pt x="240791" y="2133843"/>
                                </a:moveTo>
                                <a:lnTo>
                                  <a:pt x="240791" y="2379207"/>
                                </a:lnTo>
                              </a:path>
                              <a:path w="241300" h="9773920">
                                <a:moveTo>
                                  <a:pt x="240791" y="2379207"/>
                                </a:moveTo>
                                <a:lnTo>
                                  <a:pt x="240791" y="2624571"/>
                                </a:lnTo>
                              </a:path>
                              <a:path w="241300" h="9773920">
                                <a:moveTo>
                                  <a:pt x="240791" y="2624571"/>
                                </a:moveTo>
                                <a:lnTo>
                                  <a:pt x="240791" y="2869935"/>
                                </a:lnTo>
                              </a:path>
                              <a:path w="241300" h="9773920">
                                <a:moveTo>
                                  <a:pt x="240791" y="2869935"/>
                                </a:moveTo>
                                <a:lnTo>
                                  <a:pt x="240791" y="3115696"/>
                                </a:lnTo>
                              </a:path>
                              <a:path w="241300" h="9773920">
                                <a:moveTo>
                                  <a:pt x="240791" y="3115696"/>
                                </a:moveTo>
                                <a:lnTo>
                                  <a:pt x="240791" y="3361060"/>
                                </a:lnTo>
                              </a:path>
                              <a:path w="241300" h="9773920">
                                <a:moveTo>
                                  <a:pt x="240791" y="3361060"/>
                                </a:moveTo>
                                <a:lnTo>
                                  <a:pt x="240791" y="3606423"/>
                                </a:lnTo>
                              </a:path>
                              <a:path w="241300" h="9773920">
                                <a:moveTo>
                                  <a:pt x="240791" y="3606423"/>
                                </a:moveTo>
                                <a:lnTo>
                                  <a:pt x="240791" y="3851787"/>
                                </a:lnTo>
                              </a:path>
                              <a:path w="241300" h="9773920">
                                <a:moveTo>
                                  <a:pt x="240791" y="3851787"/>
                                </a:moveTo>
                                <a:lnTo>
                                  <a:pt x="240791" y="4097151"/>
                                </a:lnTo>
                              </a:path>
                              <a:path w="241300" h="9773920">
                                <a:moveTo>
                                  <a:pt x="240791" y="4097151"/>
                                </a:moveTo>
                                <a:lnTo>
                                  <a:pt x="240791" y="4342515"/>
                                </a:lnTo>
                              </a:path>
                              <a:path w="241300" h="9773920">
                                <a:moveTo>
                                  <a:pt x="240791" y="4342515"/>
                                </a:moveTo>
                                <a:lnTo>
                                  <a:pt x="240791" y="4587879"/>
                                </a:lnTo>
                              </a:path>
                              <a:path w="241300" h="9773920">
                                <a:moveTo>
                                  <a:pt x="240791" y="4587879"/>
                                </a:moveTo>
                                <a:lnTo>
                                  <a:pt x="240791" y="4834767"/>
                                </a:lnTo>
                              </a:path>
                              <a:path w="241300" h="9773920">
                                <a:moveTo>
                                  <a:pt x="240791" y="4834767"/>
                                </a:moveTo>
                                <a:lnTo>
                                  <a:pt x="240791" y="5081655"/>
                                </a:lnTo>
                              </a:path>
                              <a:path w="241300" h="9773920">
                                <a:moveTo>
                                  <a:pt x="240791" y="5081655"/>
                                </a:moveTo>
                                <a:lnTo>
                                  <a:pt x="240791" y="5328787"/>
                                </a:lnTo>
                              </a:path>
                              <a:path w="241300" h="9773920">
                                <a:moveTo>
                                  <a:pt x="240791" y="5328787"/>
                                </a:moveTo>
                                <a:lnTo>
                                  <a:pt x="240791" y="5575675"/>
                                </a:lnTo>
                              </a:path>
                              <a:path w="241300" h="9773920">
                                <a:moveTo>
                                  <a:pt x="240791" y="5575675"/>
                                </a:moveTo>
                                <a:lnTo>
                                  <a:pt x="240791" y="5822563"/>
                                </a:lnTo>
                              </a:path>
                              <a:path w="241300" h="9773920">
                                <a:moveTo>
                                  <a:pt x="240791" y="5822563"/>
                                </a:moveTo>
                                <a:lnTo>
                                  <a:pt x="240791" y="6069451"/>
                                </a:lnTo>
                              </a:path>
                              <a:path w="241300" h="9773920">
                                <a:moveTo>
                                  <a:pt x="240791" y="6069451"/>
                                </a:moveTo>
                                <a:lnTo>
                                  <a:pt x="240791" y="6316339"/>
                                </a:lnTo>
                              </a:path>
                              <a:path w="241300" h="9773920">
                                <a:moveTo>
                                  <a:pt x="240791" y="6316339"/>
                                </a:moveTo>
                                <a:lnTo>
                                  <a:pt x="240791" y="6563227"/>
                                </a:lnTo>
                              </a:path>
                              <a:path w="241300" h="9773920">
                                <a:moveTo>
                                  <a:pt x="240791" y="6563227"/>
                                </a:moveTo>
                                <a:lnTo>
                                  <a:pt x="240791" y="6810115"/>
                                </a:lnTo>
                              </a:path>
                              <a:path w="241300" h="9773920">
                                <a:moveTo>
                                  <a:pt x="240791" y="6810115"/>
                                </a:moveTo>
                                <a:lnTo>
                                  <a:pt x="240791" y="7057003"/>
                                </a:lnTo>
                              </a:path>
                              <a:path w="241300" h="9773920">
                                <a:moveTo>
                                  <a:pt x="240791" y="7057003"/>
                                </a:moveTo>
                                <a:lnTo>
                                  <a:pt x="240791" y="7303900"/>
                                </a:lnTo>
                              </a:path>
                              <a:path w="241300" h="9773920">
                                <a:moveTo>
                                  <a:pt x="240791" y="7303900"/>
                                </a:moveTo>
                                <a:lnTo>
                                  <a:pt x="240791" y="7551169"/>
                                </a:lnTo>
                              </a:path>
                              <a:path w="241300" h="9773920">
                                <a:moveTo>
                                  <a:pt x="240791" y="7551169"/>
                                </a:moveTo>
                                <a:lnTo>
                                  <a:pt x="240791" y="7798057"/>
                                </a:lnTo>
                              </a:path>
                              <a:path w="241300" h="9773920">
                                <a:moveTo>
                                  <a:pt x="240791" y="7798057"/>
                                </a:moveTo>
                                <a:lnTo>
                                  <a:pt x="240791" y="8044945"/>
                                </a:lnTo>
                              </a:path>
                              <a:path w="241300" h="9773920">
                                <a:moveTo>
                                  <a:pt x="240791" y="8044945"/>
                                </a:moveTo>
                                <a:lnTo>
                                  <a:pt x="240791" y="8291833"/>
                                </a:lnTo>
                              </a:path>
                              <a:path w="241300" h="9773920">
                                <a:moveTo>
                                  <a:pt x="240791" y="8291833"/>
                                </a:moveTo>
                                <a:lnTo>
                                  <a:pt x="240791" y="8538721"/>
                                </a:lnTo>
                              </a:path>
                              <a:path w="241300" h="9773920">
                                <a:moveTo>
                                  <a:pt x="240791" y="8538721"/>
                                </a:moveTo>
                                <a:lnTo>
                                  <a:pt x="240791" y="8785609"/>
                                </a:lnTo>
                              </a:path>
                              <a:path w="241300" h="9773920">
                                <a:moveTo>
                                  <a:pt x="240791" y="8785609"/>
                                </a:moveTo>
                                <a:lnTo>
                                  <a:pt x="240791" y="9032497"/>
                                </a:lnTo>
                              </a:path>
                              <a:path w="241300" h="9773920">
                                <a:moveTo>
                                  <a:pt x="240791" y="9032497"/>
                                </a:moveTo>
                                <a:lnTo>
                                  <a:pt x="240791" y="9279324"/>
                                </a:lnTo>
                              </a:path>
                              <a:path w="241300" h="9773920">
                                <a:moveTo>
                                  <a:pt x="240791" y="9279324"/>
                                </a:moveTo>
                                <a:lnTo>
                                  <a:pt x="240791" y="9526212"/>
                                </a:lnTo>
                              </a:path>
                              <a:path w="241300" h="9773920">
                                <a:moveTo>
                                  <a:pt x="240791" y="9526212"/>
                                </a:moveTo>
                                <a:lnTo>
                                  <a:pt x="240791" y="9773411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959999pt;margin-top:29.440401pt;width:528.65pt;height:788.6pt;mso-position-horizontal-relative:page;mso-position-vertical-relative:page;z-index:-19104768" id="docshapegroup235" coordorigin="859,589" coordsize="10573,15772">
                <v:rect style="position:absolute;left:859;top:16318;width:392;height:43" id="docshape236" filled="true" fillcolor="#b1b1b1" stroked="false">
                  <v:fill type="solid"/>
                </v:rect>
                <v:line style="position:absolute" from="860,16320" to="1252,16320" stroked="true" strokeweight=".140pt" strokecolor="#000000">
                  <v:stroke dashstyle="solid"/>
                </v:line>
                <v:rect style="position:absolute;left:1250;top:16318;width:392;height:43" id="docshape237" filled="true" fillcolor="#b1b1b1" stroked="false">
                  <v:fill type="solid"/>
                </v:rect>
                <v:line style="position:absolute" from="1252,16320" to="1643,16320" stroked="true" strokeweight=".140pt" strokecolor="#000000">
                  <v:stroke dashstyle="solid"/>
                </v:line>
                <v:rect style="position:absolute;left:1642;top:16318;width:392;height:43" id="docshape238" filled="true" fillcolor="#b1b1b1" stroked="false">
                  <v:fill type="solid"/>
                </v:rect>
                <v:line style="position:absolute" from="1643,16320" to="2034,16320" stroked="true" strokeweight=".140pt" strokecolor="#000000">
                  <v:stroke dashstyle="solid"/>
                </v:line>
                <v:rect style="position:absolute;left:2033;top:16318;width:392;height:43" id="docshape239" filled="true" fillcolor="#b1b1b1" stroked="false">
                  <v:fill type="solid"/>
                </v:rect>
                <v:line style="position:absolute" from="2034,16320" to="2426,16320" stroked="true" strokeweight=".140pt" strokecolor="#000000">
                  <v:stroke dashstyle="solid"/>
                </v:line>
                <v:rect style="position:absolute;left:2424;top:16318;width:392;height:43" id="docshape240" filled="true" fillcolor="#b1b1b1" stroked="false">
                  <v:fill type="solid"/>
                </v:rect>
                <v:line style="position:absolute" from="2426,16320" to="2817,16320" stroked="true" strokeweight=".140pt" strokecolor="#000000">
                  <v:stroke dashstyle="solid"/>
                </v:line>
                <v:rect style="position:absolute;left:2815;top:16318;width:392;height:43" id="docshape241" filled="true" fillcolor="#b1b1b1" stroked="false">
                  <v:fill type="solid"/>
                </v:rect>
                <v:line style="position:absolute" from="2817,16320" to="3209,16320" stroked="true" strokeweight=".140pt" strokecolor="#000000">
                  <v:stroke dashstyle="solid"/>
                </v:line>
                <v:rect style="position:absolute;left:3207;top:16318;width:392;height:43" id="docshape242" filled="true" fillcolor="#b1b1b1" stroked="false">
                  <v:fill type="solid"/>
                </v:rect>
                <v:line style="position:absolute" from="3209,16320" to="3600,16320" stroked="true" strokeweight=".140pt" strokecolor="#000000">
                  <v:stroke dashstyle="solid"/>
                </v:line>
                <v:rect style="position:absolute;left:3598;top:16318;width:392;height:43" id="docshape243" filled="true" fillcolor="#b1b1b1" stroked="false">
                  <v:fill type="solid"/>
                </v:rect>
                <v:line style="position:absolute" from="3600,16320" to="3991,16320" stroked="true" strokeweight=".140pt" strokecolor="#000000">
                  <v:stroke dashstyle="solid"/>
                </v:line>
                <v:rect style="position:absolute;left:3989;top:16318;width:392;height:43" id="docshape244" filled="true" fillcolor="#b1b1b1" stroked="false">
                  <v:fill type="solid"/>
                </v:rect>
                <v:line style="position:absolute" from="3991,16320" to="4382,16320" stroked="true" strokeweight=".140pt" strokecolor="#000000">
                  <v:stroke dashstyle="solid"/>
                </v:line>
                <v:rect style="position:absolute;left:4381;top:16318;width:392;height:43" id="docshape245" filled="true" fillcolor="#b1b1b1" stroked="false">
                  <v:fill type="solid"/>
                </v:rect>
                <v:line style="position:absolute" from="4382,16320" to="4773,16320" stroked="true" strokeweight=".140pt" strokecolor="#000000">
                  <v:stroke dashstyle="solid"/>
                </v:line>
                <v:rect style="position:absolute;left:4772;top:16318;width:392;height:43" id="docshape246" filled="true" fillcolor="#b1b1b1" stroked="false">
                  <v:fill type="solid"/>
                </v:rect>
                <v:line style="position:absolute" from="4773,16320" to="5165,16320" stroked="true" strokeweight=".140pt" strokecolor="#000000">
                  <v:stroke dashstyle="solid"/>
                </v:line>
                <v:rect style="position:absolute;left:5163;top:16318;width:392;height:43" id="docshape247" filled="true" fillcolor="#b1b1b1" stroked="false">
                  <v:fill type="solid"/>
                </v:rect>
                <v:line style="position:absolute" from="5165,16320" to="5556,16320" stroked="true" strokeweight=".140pt" strokecolor="#000000">
                  <v:stroke dashstyle="solid"/>
                </v:line>
                <v:rect style="position:absolute;left:5555;top:16318;width:392;height:43" id="docshape248" filled="true" fillcolor="#b1b1b1" stroked="false">
                  <v:fill type="solid"/>
                </v:rect>
                <v:line style="position:absolute" from="5556,16320" to="5947,16320" stroked="true" strokeweight=".140pt" strokecolor="#000000">
                  <v:stroke dashstyle="solid"/>
                </v:line>
                <v:rect style="position:absolute;left:5946;top:16318;width:392;height:43" id="docshape249" filled="true" fillcolor="#b1b1b1" stroked="false">
                  <v:fill type="solid"/>
                </v:rect>
                <v:line style="position:absolute" from="5947,16320" to="6339,16320" stroked="true" strokeweight=".140pt" strokecolor="#000000">
                  <v:stroke dashstyle="solid"/>
                </v:line>
                <v:rect style="position:absolute;left:6337;top:16318;width:392;height:43" id="docshape250" filled="true" fillcolor="#b1b1b1" stroked="false">
                  <v:fill type="solid"/>
                </v:rect>
                <v:line style="position:absolute" from="6339,16320" to="6730,16320" stroked="true" strokeweight=".140pt" strokecolor="#000000">
                  <v:stroke dashstyle="solid"/>
                </v:line>
                <v:rect style="position:absolute;left:6728;top:16318;width:392;height:43" id="docshape251" filled="true" fillcolor="#b1b1b1" stroked="false">
                  <v:fill type="solid"/>
                </v:rect>
                <v:line style="position:absolute" from="6730,16320" to="7121,16320" stroked="true" strokeweight=".140pt" strokecolor="#000000">
                  <v:stroke dashstyle="solid"/>
                </v:line>
                <v:rect style="position:absolute;left:7119;top:16318;width:392;height:43" id="docshape252" filled="true" fillcolor="#b1b1b1" stroked="false">
                  <v:fill type="solid"/>
                </v:rect>
                <v:line style="position:absolute" from="7121,16320" to="7513,16320" stroked="true" strokeweight=".140pt" strokecolor="#000000">
                  <v:stroke dashstyle="solid"/>
                </v:line>
                <v:rect style="position:absolute;left:7511;top:16318;width:392;height:43" id="docshape253" filled="true" fillcolor="#b1b1b1" stroked="false">
                  <v:fill type="solid"/>
                </v:rect>
                <v:line style="position:absolute" from="7513,16320" to="7904,16320" stroked="true" strokeweight=".140pt" strokecolor="#000000">
                  <v:stroke dashstyle="solid"/>
                </v:line>
                <v:rect style="position:absolute;left:7902;top:16318;width:392;height:43" id="docshape254" filled="true" fillcolor="#b1b1b1" stroked="false">
                  <v:fill type="solid"/>
                </v:rect>
                <v:line style="position:absolute" from="7904,16320" to="8295,16320" stroked="true" strokeweight=".140pt" strokecolor="#000000">
                  <v:stroke dashstyle="solid"/>
                </v:line>
                <v:rect style="position:absolute;left:8294;top:16318;width:394;height:43" id="docshape255" filled="true" fillcolor="#b1b1b1" stroked="false">
                  <v:fill type="solid"/>
                </v:rect>
                <v:line style="position:absolute" from="8295,16320" to="8689,16320" stroked="true" strokeweight=".140pt" strokecolor="#000000">
                  <v:stroke dashstyle="solid"/>
                </v:line>
                <v:rect style="position:absolute;left:8687;top:16318;width:394;height:43" id="docshape256" filled="true" fillcolor="#b1b1b1" stroked="false">
                  <v:fill type="solid"/>
                </v:rect>
                <v:line style="position:absolute" from="8689,16320" to="9082,16320" stroked="true" strokeweight=".140pt" strokecolor="#000000">
                  <v:stroke dashstyle="solid"/>
                </v:line>
                <v:rect style="position:absolute;left:9081;top:16318;width:394;height:43" id="docshape257" filled="true" fillcolor="#b1b1b1" stroked="false">
                  <v:fill type="solid"/>
                </v:rect>
                <v:line style="position:absolute" from="9082,16320" to="9476,16320" stroked="true" strokeweight=".140pt" strokecolor="#000000">
                  <v:stroke dashstyle="solid"/>
                </v:line>
                <v:rect style="position:absolute;left:9474;top:16318;width:395;height:43" id="docshape258" filled="true" fillcolor="#b1b1b1" stroked="false">
                  <v:fill type="solid"/>
                </v:rect>
                <v:line style="position:absolute" from="9476,16320" to="9870,16320" stroked="true" strokeweight=".140pt" strokecolor="#000000">
                  <v:stroke dashstyle="solid"/>
                </v:line>
                <v:rect style="position:absolute;left:9868;top:16318;width:394;height:43" id="docshape259" filled="true" fillcolor="#b1b1b1" stroked="false">
                  <v:fill type="solid"/>
                </v:rect>
                <v:line style="position:absolute" from="9870,16320" to="10264,16320" stroked="true" strokeweight=".140pt" strokecolor="#000000">
                  <v:stroke dashstyle="solid"/>
                </v:line>
                <v:rect style="position:absolute;left:10262;top:16318;width:394;height:43" id="docshape260" filled="true" fillcolor="#b1b1b1" stroked="false">
                  <v:fill type="solid"/>
                </v:rect>
                <v:line style="position:absolute" from="10264,16320" to="10657,16320" stroked="true" strokeweight=".140pt" strokecolor="#000000">
                  <v:stroke dashstyle="solid"/>
                </v:line>
                <v:rect style="position:absolute;left:10656;top:16318;width:394;height:43" id="docshape261" filled="true" fillcolor="#b1b1b1" stroked="false">
                  <v:fill type="solid"/>
                </v:rect>
                <v:shape style="position:absolute;left:860;top:590;width:10191;height:15730" id="docshape262" coordorigin="860,590" coordsize="10191,15730" path="m10657,16320l11051,16320m860,590l1252,590m1252,590l1643,590m1643,590l2034,590m2034,590l2426,590m2426,590l2817,590m2817,590l3209,590m3209,590l3600,590m3600,590l3991,590m3991,590l4382,590m4382,590l4773,590m4773,590l5165,590m5165,590l5556,590m5556,590l5947,590m5947,590l6339,590m6339,590l6730,590m6730,590l7121,590m7121,590l7513,590m7513,590l7904,590m7904,590l8295,590m8295,590l8689,590m8689,590l9082,590m9082,590l9476,590m9476,590l9870,590m9870,590l10264,590m10264,590l10657,590m10657,590l11051,590e" filled="false" stroked="true" strokeweight=".140pt" strokecolor="#000000">
                  <v:path arrowok="t"/>
                  <v:stroke dashstyle="solid"/>
                </v:shape>
                <v:rect style="position:absolute;left:11049;top:16318;width:361;height:43" id="docshape263" filled="true" fillcolor="#b1b1b1" stroked="false">
                  <v:fill type="solid"/>
                </v:rect>
                <v:shape style="position:absolute;left:11050;top:15982;width:380;height:337" id="docshape264" coordorigin="11051,15983" coordsize="380,337" path="m11430,15983l11430,16320,11051,16320e" filled="false" stroked="true" strokeweight=".140pt" strokecolor="#000000">
                  <v:path arrowok="t"/>
                  <v:stroke dashstyle="solid"/>
                </v:shape>
                <v:shape style="position:absolute;left:11164;top:821;width:257;height:38" id="docshape265" coordorigin="11164,822" coordsize="257,38" path="m11421,822l11164,823,11179,859,11421,822xe" filled="true" fillcolor="#b1b1b1" stroked="false">
                  <v:path arrowok="t"/>
                  <v:fill type="solid"/>
                </v:shape>
                <v:shape style="position:absolute;left:11049;top:590;width:380;height:233" id="docshape266" coordorigin="11050,590" coordsize="380,233" path="m11050,590l11152,823,11429,823,11050,590xe" filled="true" fillcolor="#e5e5e5" stroked="false">
                  <v:path arrowok="t"/>
                  <v:fill type="solid"/>
                </v:shape>
                <v:shape style="position:absolute;left:11050;top:591;width:380;height:15392" id="docshape267" coordorigin="11051,592" coordsize="380,15392" path="m11051,592l11153,824,11430,824,11051,592m11430,824l11430,860m11430,860l11430,1247m11430,1247l11430,1633m11430,1634l11430,2020m11430,2020l11430,2406m11430,2406l11430,2793m11430,2793l11430,3179m11430,3179l11430,3566m11430,3566l11430,3952m11430,3952l11430,4338m11430,4338l11430,4725m11430,4725l11430,5111m11430,5111l11430,5498m11430,5498l11430,5885m11430,5885l11430,6271m11430,6271l11430,6657m11430,6657l11430,7044m11430,7044l11430,7430m11430,7430l11430,7817m11430,7817l11430,8205m11430,8205l11430,8594m11430,8594l11430,8983m11430,8983l11430,9372m11430,9372l11430,9761m11430,9761l11430,10150m11430,10150l11430,10539m11430,10539l11430,10927m11430,10927l11430,11316m11430,11316l11430,11705m11430,11705l11430,12094m11430,12094l11430,12483m11430,12483l11430,12872m11430,12872l11430,13261m11430,13261l11430,13650m11430,13650l11430,14038m11430,14038l11430,14427m11430,14427l11430,14816m11430,14816l11430,15205m11430,15205l11430,15594m11430,15594l11430,15983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Calibri"/>
          <w:b w:val="0"/>
          <w:position w:val="0"/>
          <w:sz w:val="4"/>
        </w:rPr>
        <mc:AlternateContent>
          <mc:Choice Requires="wps">
            <w:drawing>
              <wp:anchor distT="0" distB="0" distL="0" distR="0" allowOverlap="1" layoutInCell="1" locked="0" behindDoc="0" simplePos="0" relativeHeight="15758848">
                <wp:simplePos x="0" y="0"/>
                <wp:positionH relativeFrom="page">
                  <wp:posOffset>305872</wp:posOffset>
                </wp:positionH>
                <wp:positionV relativeFrom="page">
                  <wp:posOffset>546354</wp:posOffset>
                </wp:positionV>
                <wp:extent cx="1270" cy="9603105"/>
                <wp:effectExtent l="0" t="0" r="0" b="0"/>
                <wp:wrapNone/>
                <wp:docPr id="376" name="Graphic 3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6" name="Graphic 376"/>
                      <wps:cNvSpPr/>
                      <wps:spPr>
                        <a:xfrm>
                          <a:off x="0" y="0"/>
                          <a:ext cx="1270" cy="9603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9603105">
                              <a:moveTo>
                                <a:pt x="0" y="0"/>
                              </a:moveTo>
                              <a:lnTo>
                                <a:pt x="0" y="245363"/>
                              </a:lnTo>
                            </a:path>
                            <a:path w="0" h="9603105">
                              <a:moveTo>
                                <a:pt x="0" y="245363"/>
                              </a:moveTo>
                              <a:lnTo>
                                <a:pt x="0" y="490727"/>
                              </a:lnTo>
                            </a:path>
                            <a:path w="0" h="9603105">
                              <a:moveTo>
                                <a:pt x="0" y="490971"/>
                              </a:moveTo>
                              <a:lnTo>
                                <a:pt x="0" y="736335"/>
                              </a:lnTo>
                            </a:path>
                            <a:path w="0" h="9603105">
                              <a:moveTo>
                                <a:pt x="0" y="736335"/>
                              </a:moveTo>
                              <a:lnTo>
                                <a:pt x="0" y="981699"/>
                              </a:lnTo>
                            </a:path>
                            <a:path w="0" h="9603105">
                              <a:moveTo>
                                <a:pt x="0" y="981699"/>
                              </a:moveTo>
                              <a:lnTo>
                                <a:pt x="0" y="1227063"/>
                              </a:lnTo>
                            </a:path>
                            <a:path w="0" h="9603105">
                              <a:moveTo>
                                <a:pt x="0" y="1227063"/>
                              </a:moveTo>
                              <a:lnTo>
                                <a:pt x="0" y="1472427"/>
                              </a:lnTo>
                            </a:path>
                            <a:path w="0" h="9603105">
                              <a:moveTo>
                                <a:pt x="0" y="1472427"/>
                              </a:moveTo>
                              <a:lnTo>
                                <a:pt x="0" y="1717791"/>
                              </a:lnTo>
                            </a:path>
                            <a:path w="0" h="9603105">
                              <a:moveTo>
                                <a:pt x="0" y="1717791"/>
                              </a:moveTo>
                              <a:lnTo>
                                <a:pt x="0" y="1963155"/>
                              </a:lnTo>
                            </a:path>
                            <a:path w="0" h="9603105">
                              <a:moveTo>
                                <a:pt x="0" y="1963155"/>
                              </a:moveTo>
                              <a:lnTo>
                                <a:pt x="0" y="2208519"/>
                              </a:lnTo>
                            </a:path>
                            <a:path w="0" h="9603105">
                              <a:moveTo>
                                <a:pt x="0" y="2208519"/>
                              </a:moveTo>
                              <a:lnTo>
                                <a:pt x="0" y="2453883"/>
                              </a:lnTo>
                            </a:path>
                            <a:path w="0" h="9603105">
                              <a:moveTo>
                                <a:pt x="0" y="2453883"/>
                              </a:moveTo>
                              <a:lnTo>
                                <a:pt x="0" y="2699247"/>
                              </a:lnTo>
                            </a:path>
                            <a:path w="0" h="9603105">
                              <a:moveTo>
                                <a:pt x="0" y="2699247"/>
                              </a:moveTo>
                              <a:lnTo>
                                <a:pt x="0" y="2945008"/>
                              </a:lnTo>
                            </a:path>
                            <a:path w="0" h="9603105">
                              <a:moveTo>
                                <a:pt x="0" y="2945008"/>
                              </a:moveTo>
                              <a:lnTo>
                                <a:pt x="0" y="3190372"/>
                              </a:lnTo>
                            </a:path>
                            <a:path w="0" h="9603105">
                              <a:moveTo>
                                <a:pt x="0" y="3190372"/>
                              </a:moveTo>
                              <a:lnTo>
                                <a:pt x="0" y="3435736"/>
                              </a:lnTo>
                            </a:path>
                            <a:path w="0" h="9603105">
                              <a:moveTo>
                                <a:pt x="0" y="3435736"/>
                              </a:moveTo>
                              <a:lnTo>
                                <a:pt x="0" y="3681099"/>
                              </a:lnTo>
                            </a:path>
                            <a:path w="0" h="9603105">
                              <a:moveTo>
                                <a:pt x="0" y="3681099"/>
                              </a:moveTo>
                              <a:lnTo>
                                <a:pt x="0" y="3926463"/>
                              </a:lnTo>
                            </a:path>
                            <a:path w="0" h="9603105">
                              <a:moveTo>
                                <a:pt x="0" y="3926463"/>
                              </a:moveTo>
                              <a:lnTo>
                                <a:pt x="0" y="4171827"/>
                              </a:lnTo>
                            </a:path>
                            <a:path w="0" h="9603105">
                              <a:moveTo>
                                <a:pt x="0" y="4171827"/>
                              </a:moveTo>
                              <a:lnTo>
                                <a:pt x="0" y="4417191"/>
                              </a:lnTo>
                            </a:path>
                            <a:path w="0" h="9603105">
                              <a:moveTo>
                                <a:pt x="0" y="4417191"/>
                              </a:moveTo>
                              <a:lnTo>
                                <a:pt x="0" y="4664079"/>
                              </a:lnTo>
                            </a:path>
                            <a:path w="0" h="9603105">
                              <a:moveTo>
                                <a:pt x="0" y="4664079"/>
                              </a:moveTo>
                              <a:lnTo>
                                <a:pt x="0" y="4910967"/>
                              </a:lnTo>
                            </a:path>
                            <a:path w="0" h="9603105">
                              <a:moveTo>
                                <a:pt x="0" y="4910967"/>
                              </a:moveTo>
                              <a:lnTo>
                                <a:pt x="0" y="5158099"/>
                              </a:lnTo>
                            </a:path>
                            <a:path w="0" h="9603105">
                              <a:moveTo>
                                <a:pt x="0" y="5158099"/>
                              </a:moveTo>
                              <a:lnTo>
                                <a:pt x="0" y="5404987"/>
                              </a:lnTo>
                            </a:path>
                            <a:path w="0" h="9603105">
                              <a:moveTo>
                                <a:pt x="0" y="5404987"/>
                              </a:moveTo>
                              <a:lnTo>
                                <a:pt x="0" y="5651875"/>
                              </a:lnTo>
                            </a:path>
                            <a:path w="0" h="9603105">
                              <a:moveTo>
                                <a:pt x="0" y="5651875"/>
                              </a:moveTo>
                              <a:lnTo>
                                <a:pt x="0" y="5898763"/>
                              </a:lnTo>
                            </a:path>
                            <a:path w="0" h="9603105">
                              <a:moveTo>
                                <a:pt x="0" y="5898763"/>
                              </a:moveTo>
                              <a:lnTo>
                                <a:pt x="0" y="6145651"/>
                              </a:lnTo>
                            </a:path>
                            <a:path w="0" h="9603105">
                              <a:moveTo>
                                <a:pt x="0" y="6145651"/>
                              </a:moveTo>
                              <a:lnTo>
                                <a:pt x="0" y="6392539"/>
                              </a:lnTo>
                            </a:path>
                            <a:path w="0" h="9603105">
                              <a:moveTo>
                                <a:pt x="0" y="6392539"/>
                              </a:moveTo>
                              <a:lnTo>
                                <a:pt x="0" y="6639427"/>
                              </a:lnTo>
                            </a:path>
                            <a:path w="0" h="9603105">
                              <a:moveTo>
                                <a:pt x="0" y="6639427"/>
                              </a:moveTo>
                              <a:lnTo>
                                <a:pt x="0" y="6886315"/>
                              </a:lnTo>
                            </a:path>
                            <a:path w="0" h="9603105">
                              <a:moveTo>
                                <a:pt x="0" y="6886315"/>
                              </a:moveTo>
                              <a:lnTo>
                                <a:pt x="0" y="7133212"/>
                              </a:lnTo>
                            </a:path>
                            <a:path w="0" h="9603105">
                              <a:moveTo>
                                <a:pt x="0" y="7133212"/>
                              </a:moveTo>
                              <a:lnTo>
                                <a:pt x="0" y="7380481"/>
                              </a:lnTo>
                            </a:path>
                            <a:path w="0" h="9603105">
                              <a:moveTo>
                                <a:pt x="0" y="7380481"/>
                              </a:moveTo>
                              <a:lnTo>
                                <a:pt x="0" y="7627369"/>
                              </a:lnTo>
                            </a:path>
                            <a:path w="0" h="9603105">
                              <a:moveTo>
                                <a:pt x="0" y="7627369"/>
                              </a:moveTo>
                              <a:lnTo>
                                <a:pt x="0" y="7874257"/>
                              </a:lnTo>
                            </a:path>
                            <a:path w="0" h="9603105">
                              <a:moveTo>
                                <a:pt x="0" y="7874257"/>
                              </a:moveTo>
                              <a:lnTo>
                                <a:pt x="0" y="8121145"/>
                              </a:lnTo>
                            </a:path>
                            <a:path w="0" h="9603105">
                              <a:moveTo>
                                <a:pt x="0" y="8121145"/>
                              </a:moveTo>
                              <a:lnTo>
                                <a:pt x="0" y="8368033"/>
                              </a:lnTo>
                            </a:path>
                            <a:path w="0" h="9603105">
                              <a:moveTo>
                                <a:pt x="0" y="8368033"/>
                              </a:moveTo>
                              <a:lnTo>
                                <a:pt x="0" y="8614921"/>
                              </a:lnTo>
                            </a:path>
                            <a:path w="0" h="9603105">
                              <a:moveTo>
                                <a:pt x="0" y="8614921"/>
                              </a:moveTo>
                              <a:lnTo>
                                <a:pt x="0" y="8861809"/>
                              </a:lnTo>
                            </a:path>
                            <a:path w="0" h="9603105">
                              <a:moveTo>
                                <a:pt x="0" y="8861809"/>
                              </a:moveTo>
                              <a:lnTo>
                                <a:pt x="0" y="9108636"/>
                              </a:lnTo>
                            </a:path>
                            <a:path w="0" h="9603105">
                              <a:moveTo>
                                <a:pt x="0" y="9108636"/>
                              </a:moveTo>
                              <a:lnTo>
                                <a:pt x="0" y="9355524"/>
                              </a:lnTo>
                            </a:path>
                            <a:path w="0" h="9603105">
                              <a:moveTo>
                                <a:pt x="0" y="9355524"/>
                              </a:moveTo>
                              <a:lnTo>
                                <a:pt x="0" y="9602723"/>
                              </a:lnTo>
                            </a:path>
                          </a:pathLst>
                        </a:custGeom>
                        <a:ln w="177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8448pt;margin-top:43.02pt;width:.1pt;height:756.15pt;mso-position-horizontal-relative:page;mso-position-vertical-relative:page;z-index:15758848" id="docshape268" coordorigin="482,860" coordsize="0,15123" path="m482,860l482,1247m482,1247l482,1633m482,1634l482,2020m482,2020l482,2406m482,2406l482,2793m482,2793l482,3179m482,3179l482,3566m482,3566l482,3952m482,3952l482,4338m482,4338l482,4725m482,4725l482,5111m482,5111l482,5498m482,5498l482,5885m482,5885l482,6271m482,6271l482,6657m482,6657l482,7044m482,7044l482,7430m482,7430l482,7817m482,7817l482,8205m482,8205l482,8594m482,8594l482,8983m482,8983l482,9372m482,9372l482,9761m482,9761l482,10150m482,10150l482,10539m482,10539l482,10927m482,10927l482,11316m482,11316l482,11705m482,11705l482,12094m482,12094l482,12483m482,12483l482,12872m482,12872l482,13261m482,13261l482,13650m482,13650l482,14038m482,14038l482,14427m482,14427l482,14816m482,14816l482,15205m482,15205l482,15594m482,15594l482,15983e" filled="false" stroked="true" strokeweight=".140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rFonts w:ascii="Calibri"/>
          <w:b w:val="0"/>
          <w:position w:val="0"/>
          <w:sz w:val="4"/>
        </w:rPr>
        <mc:AlternateContent>
          <mc:Choice Requires="wps">
            <w:drawing>
              <wp:inline distT="0" distB="0" distL="0" distR="0">
                <wp:extent cx="52705" cy="25400"/>
                <wp:effectExtent l="9525" t="0" r="0" b="3175"/>
                <wp:docPr id="377" name="Group 3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7" name="Group 377"/>
                      <wpg:cNvGrpSpPr/>
                      <wpg:grpSpPr>
                        <a:xfrm>
                          <a:off x="0" y="0"/>
                          <a:ext cx="52705" cy="25400"/>
                          <a:chExt cx="52705" cy="25400"/>
                        </a:xfrm>
                      </wpg:grpSpPr>
                      <wps:wsp>
                        <wps:cNvPr id="378" name="Graphic 378"/>
                        <wps:cNvSpPr/>
                        <wps:spPr>
                          <a:xfrm>
                            <a:off x="126" y="126"/>
                            <a:ext cx="5080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23495">
                                <a:moveTo>
                                  <a:pt x="25612" y="0"/>
                                </a:moveTo>
                                <a:lnTo>
                                  <a:pt x="0" y="11551"/>
                                </a:lnTo>
                                <a:lnTo>
                                  <a:pt x="310" y="14112"/>
                                </a:lnTo>
                                <a:lnTo>
                                  <a:pt x="25612" y="23500"/>
                                </a:lnTo>
                                <a:lnTo>
                                  <a:pt x="30479" y="23256"/>
                                </a:lnTo>
                                <a:lnTo>
                                  <a:pt x="50602" y="11551"/>
                                </a:lnTo>
                                <a:lnTo>
                                  <a:pt x="49996" y="9143"/>
                                </a:lnTo>
                                <a:lnTo>
                                  <a:pt x="256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Graphic 379"/>
                        <wps:cNvSpPr/>
                        <wps:spPr>
                          <a:xfrm>
                            <a:off x="888" y="888"/>
                            <a:ext cx="5080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23495">
                                <a:moveTo>
                                  <a:pt x="50602" y="11551"/>
                                </a:moveTo>
                                <a:lnTo>
                                  <a:pt x="49996" y="14112"/>
                                </a:lnTo>
                                <a:lnTo>
                                  <a:pt x="48472" y="16123"/>
                                </a:lnTo>
                                <a:lnTo>
                                  <a:pt x="25612" y="23500"/>
                                </a:lnTo>
                                <a:lnTo>
                                  <a:pt x="0" y="11551"/>
                                </a:lnTo>
                                <a:lnTo>
                                  <a:pt x="25612" y="0"/>
                                </a:lnTo>
                                <a:lnTo>
                                  <a:pt x="49996" y="9143"/>
                                </a:lnTo>
                                <a:lnTo>
                                  <a:pt x="50602" y="11551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.150pt;height:2pt;mso-position-horizontal-relative:char;mso-position-vertical-relative:line" id="docshapegroup269" coordorigin="0,0" coordsize="83,40">
                <v:shape style="position:absolute;left:0;top:0;width:80;height:37" id="docshape270" coordorigin="0,0" coordsize="80,37" path="m41,0l0,18,1,22,41,37,48,37,80,18,79,15,41,0xe" filled="true" fillcolor="#ffcc32" stroked="false">
                  <v:path arrowok="t"/>
                  <v:fill type="solid"/>
                </v:shape>
                <v:shape style="position:absolute;left:1;top:1;width:80;height:37" id="docshape271" coordorigin="1,1" coordsize="80,37" path="m81,20l80,24,78,27,42,38,1,20,42,1,80,16,81,20e" filled="false" stroked="true" strokeweight=".140pt" strokecolor="#000000">
                  <v:path arrowok="t"/>
                  <v:stroke dashstyle="solid"/>
                </v:shape>
              </v:group>
            </w:pict>
          </mc:Fallback>
        </mc:AlternateContent>
      </w:r>
      <w:r>
        <w:rPr>
          <w:rFonts w:ascii="Calibri"/>
          <w:b w:val="0"/>
          <w:position w:val="0"/>
          <w:sz w:val="4"/>
        </w:rPr>
      </w:r>
    </w:p>
    <w:p>
      <w:pPr>
        <w:pStyle w:val="BodyText"/>
        <w:rPr>
          <w:rFonts w:ascii="Calibri"/>
          <w:sz w:val="32"/>
        </w:rPr>
      </w:pPr>
    </w:p>
    <w:p>
      <w:pPr>
        <w:pStyle w:val="BodyText"/>
        <w:spacing w:before="138"/>
        <w:rPr>
          <w:rFonts w:ascii="Calibri"/>
          <w:sz w:val="32"/>
        </w:rPr>
      </w:pPr>
    </w:p>
    <w:p>
      <w:pPr>
        <w:spacing w:before="0"/>
        <w:ind w:left="0" w:right="0" w:firstLine="0"/>
        <w:jc w:val="left"/>
        <w:rPr>
          <w:rFonts w:ascii="Tahoma"/>
          <w:b/>
          <w:sz w:val="32"/>
        </w:rPr>
      </w:pPr>
      <w:r>
        <w:rPr>
          <w:rFonts w:ascii="Tahoma"/>
          <w:b/>
          <w:w w:val="65"/>
          <w:sz w:val="32"/>
        </w:rPr>
        <w:t>Key</w:t>
      </w:r>
      <w:r>
        <w:rPr>
          <w:spacing w:val="-18"/>
          <w:sz w:val="32"/>
        </w:rPr>
        <w:t> </w:t>
      </w:r>
      <w:r>
        <w:rPr>
          <w:rFonts w:ascii="Tahoma"/>
          <w:b/>
          <w:spacing w:val="-2"/>
          <w:w w:val="75"/>
          <w:sz w:val="32"/>
        </w:rPr>
        <w:t>Concepts: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61" w:lineRule="auto" w:before="188" w:after="0"/>
        <w:ind w:left="720" w:right="2473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spacing w:val="-2"/>
          <w:w w:val="70"/>
          <w:sz w:val="32"/>
        </w:rPr>
        <w:t>Place</w:t>
      </w:r>
      <w:r>
        <w:rPr>
          <w:spacing w:val="-12"/>
          <w:sz w:val="32"/>
        </w:rPr>
        <w:t> </w:t>
      </w:r>
      <w:r>
        <w:rPr>
          <w:rFonts w:ascii="Tahoma" w:hAnsi="Tahoma"/>
          <w:b/>
          <w:spacing w:val="-2"/>
          <w:w w:val="70"/>
          <w:sz w:val="32"/>
        </w:rPr>
        <w:t>Value:</w:t>
      </w:r>
      <w:r>
        <w:rPr>
          <w:spacing w:val="-14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Each</w:t>
      </w:r>
      <w:r>
        <w:rPr>
          <w:spacing w:val="-14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digit</w:t>
      </w:r>
      <w:r>
        <w:rPr>
          <w:spacing w:val="-13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in</w:t>
      </w:r>
      <w:r>
        <w:rPr>
          <w:spacing w:val="-16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a</w:t>
      </w:r>
      <w:r>
        <w:rPr>
          <w:spacing w:val="-16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binary</w:t>
      </w:r>
      <w:r>
        <w:rPr>
          <w:spacing w:val="-16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number</w:t>
      </w:r>
      <w:r>
        <w:rPr>
          <w:spacing w:val="-16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represents</w:t>
      </w:r>
      <w:r>
        <w:rPr>
          <w:spacing w:val="-15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a</w:t>
      </w:r>
      <w:r>
        <w:rPr>
          <w:spacing w:val="-16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power</w:t>
      </w:r>
      <w:r>
        <w:rPr>
          <w:spacing w:val="-16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of</w:t>
      </w:r>
      <w:r>
        <w:rPr>
          <w:spacing w:val="-16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2.</w:t>
      </w:r>
      <w:r>
        <w:rPr>
          <w:spacing w:val="-16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The</w:t>
      </w:r>
      <w:r>
        <w:rPr>
          <w:spacing w:val="-2"/>
          <w:w w:val="70"/>
          <w:sz w:val="32"/>
        </w:rPr>
        <w:t> </w:t>
      </w:r>
      <w:r>
        <w:rPr>
          <w:rFonts w:ascii="Trebuchet MS" w:hAnsi="Trebuchet MS"/>
          <w:w w:val="70"/>
          <w:sz w:val="32"/>
        </w:rPr>
        <w:t>rightmost</w:t>
      </w:r>
      <w:r>
        <w:rPr>
          <w:spacing w:val="-16"/>
          <w:sz w:val="32"/>
        </w:rPr>
        <w:t> </w:t>
      </w:r>
      <w:r>
        <w:rPr>
          <w:rFonts w:ascii="Trebuchet MS" w:hAnsi="Trebuchet MS"/>
          <w:w w:val="70"/>
          <w:sz w:val="32"/>
        </w:rPr>
        <w:t>digit</w:t>
      </w:r>
      <w:r>
        <w:rPr>
          <w:spacing w:val="-16"/>
          <w:sz w:val="32"/>
        </w:rPr>
        <w:t> </w:t>
      </w:r>
      <w:r>
        <w:rPr>
          <w:rFonts w:ascii="Trebuchet MS" w:hAnsi="Trebuchet MS"/>
          <w:w w:val="70"/>
          <w:sz w:val="32"/>
        </w:rPr>
        <w:t>represents</w:t>
      </w:r>
      <w:r>
        <w:rPr>
          <w:spacing w:val="-17"/>
          <w:sz w:val="32"/>
        </w:rPr>
        <w:t> </w:t>
      </w:r>
      <w:r>
        <w:rPr>
          <w:rFonts w:ascii="Trebuchet MS" w:hAnsi="Trebuchet MS"/>
          <w:w w:val="70"/>
          <w:sz w:val="32"/>
        </w:rPr>
        <w:t>2^0,</w:t>
      </w:r>
      <w:r>
        <w:rPr>
          <w:spacing w:val="-17"/>
          <w:sz w:val="32"/>
        </w:rPr>
        <w:t> </w:t>
      </w:r>
      <w:r>
        <w:rPr>
          <w:rFonts w:ascii="Trebuchet MS" w:hAnsi="Trebuchet MS"/>
          <w:w w:val="70"/>
          <w:sz w:val="32"/>
        </w:rPr>
        <w:t>the</w:t>
      </w:r>
      <w:r>
        <w:rPr>
          <w:spacing w:val="-17"/>
          <w:sz w:val="32"/>
        </w:rPr>
        <w:t> </w:t>
      </w:r>
      <w:r>
        <w:rPr>
          <w:rFonts w:ascii="Trebuchet MS" w:hAnsi="Trebuchet MS"/>
          <w:w w:val="70"/>
          <w:sz w:val="32"/>
        </w:rPr>
        <w:t>next</w:t>
      </w:r>
      <w:r>
        <w:rPr>
          <w:spacing w:val="-17"/>
          <w:sz w:val="32"/>
        </w:rPr>
        <w:t> </w:t>
      </w:r>
      <w:r>
        <w:rPr>
          <w:rFonts w:ascii="Trebuchet MS" w:hAnsi="Trebuchet MS"/>
          <w:w w:val="70"/>
          <w:sz w:val="32"/>
        </w:rPr>
        <w:t>digit</w:t>
      </w:r>
      <w:r>
        <w:rPr>
          <w:spacing w:val="-16"/>
          <w:sz w:val="32"/>
        </w:rPr>
        <w:t> </w:t>
      </w:r>
      <w:r>
        <w:rPr>
          <w:rFonts w:ascii="Trebuchet MS" w:hAnsi="Trebuchet MS"/>
          <w:w w:val="70"/>
          <w:sz w:val="32"/>
        </w:rPr>
        <w:t>represents</w:t>
      </w:r>
      <w:r>
        <w:rPr>
          <w:spacing w:val="-17"/>
          <w:sz w:val="32"/>
        </w:rPr>
        <w:t> </w:t>
      </w:r>
      <w:r>
        <w:rPr>
          <w:rFonts w:ascii="Trebuchet MS" w:hAnsi="Trebuchet MS"/>
          <w:w w:val="70"/>
          <w:sz w:val="32"/>
        </w:rPr>
        <w:t>2^1,</w:t>
      </w:r>
      <w:r>
        <w:rPr>
          <w:spacing w:val="-17"/>
          <w:sz w:val="32"/>
        </w:rPr>
        <w:t> </w:t>
      </w:r>
      <w:r>
        <w:rPr>
          <w:rFonts w:ascii="Trebuchet MS" w:hAnsi="Trebuchet MS"/>
          <w:w w:val="70"/>
          <w:sz w:val="32"/>
        </w:rPr>
        <w:t>and</w:t>
      </w:r>
      <w:r>
        <w:rPr>
          <w:spacing w:val="-18"/>
          <w:sz w:val="32"/>
        </w:rPr>
        <w:t> </w:t>
      </w:r>
      <w:r>
        <w:rPr>
          <w:rFonts w:ascii="Trebuchet MS" w:hAnsi="Trebuchet MS"/>
          <w:w w:val="70"/>
          <w:sz w:val="32"/>
        </w:rPr>
        <w:t>so</w:t>
      </w:r>
      <w:r>
        <w:rPr>
          <w:spacing w:val="-18"/>
          <w:sz w:val="32"/>
        </w:rPr>
        <w:t> </w:t>
      </w:r>
      <w:r>
        <w:rPr>
          <w:rFonts w:ascii="Trebuchet MS" w:hAnsi="Trebuchet MS"/>
          <w:w w:val="70"/>
          <w:sz w:val="32"/>
        </w:rPr>
        <w:t>on.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64" w:lineRule="auto" w:before="150" w:after="0"/>
        <w:ind w:left="720" w:right="1510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w w:val="65"/>
          <w:sz w:val="32"/>
        </w:rPr>
        <w:t>Binary</w:t>
      </w:r>
      <w:r>
        <w:rPr>
          <w:spacing w:val="23"/>
          <w:sz w:val="32"/>
        </w:rPr>
        <w:t> </w:t>
      </w:r>
      <w:r>
        <w:rPr>
          <w:rFonts w:ascii="Tahoma" w:hAnsi="Tahoma"/>
          <w:b/>
          <w:w w:val="65"/>
          <w:sz w:val="32"/>
        </w:rPr>
        <w:t>to</w:t>
      </w:r>
      <w:r>
        <w:rPr>
          <w:spacing w:val="26"/>
          <w:sz w:val="32"/>
        </w:rPr>
        <w:t> </w:t>
      </w:r>
      <w:r>
        <w:rPr>
          <w:rFonts w:ascii="Tahoma" w:hAnsi="Tahoma"/>
          <w:b/>
          <w:w w:val="65"/>
          <w:sz w:val="32"/>
        </w:rPr>
        <w:t>Decimal</w:t>
      </w:r>
      <w:r>
        <w:rPr>
          <w:spacing w:val="23"/>
          <w:sz w:val="32"/>
        </w:rPr>
        <w:t> </w:t>
      </w:r>
      <w:r>
        <w:rPr>
          <w:rFonts w:ascii="Tahoma" w:hAnsi="Tahoma"/>
          <w:b/>
          <w:w w:val="65"/>
          <w:sz w:val="32"/>
        </w:rPr>
        <w:t>Conversion:</w:t>
      </w:r>
      <w:r>
        <w:rPr>
          <w:spacing w:val="24"/>
          <w:sz w:val="32"/>
        </w:rPr>
        <w:t> </w:t>
      </w:r>
      <w:r>
        <w:rPr>
          <w:rFonts w:ascii="Trebuchet MS" w:hAnsi="Trebuchet MS"/>
          <w:w w:val="65"/>
          <w:sz w:val="32"/>
        </w:rPr>
        <w:t>Multiply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each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digit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by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its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corresponding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power</w:t>
      </w:r>
      <w:r>
        <w:rPr>
          <w:spacing w:val="23"/>
          <w:sz w:val="32"/>
        </w:rPr>
        <w:t> </w:t>
      </w:r>
      <w:r>
        <w:rPr>
          <w:rFonts w:ascii="Trebuchet MS" w:hAnsi="Trebuchet MS"/>
          <w:w w:val="65"/>
          <w:sz w:val="32"/>
        </w:rPr>
        <w:t>of</w:t>
      </w:r>
      <w:r>
        <w:rPr>
          <w:sz w:val="32"/>
        </w:rPr>
        <w:t> </w:t>
      </w:r>
      <w:r>
        <w:rPr>
          <w:rFonts w:ascii="Trebuchet MS" w:hAnsi="Trebuchet MS"/>
          <w:w w:val="75"/>
          <w:sz w:val="32"/>
        </w:rPr>
        <w:t>2</w:t>
      </w:r>
      <w:r>
        <w:rPr>
          <w:spacing w:val="-7"/>
          <w:sz w:val="32"/>
        </w:rPr>
        <w:t> </w:t>
      </w:r>
      <w:r>
        <w:rPr>
          <w:rFonts w:ascii="Trebuchet MS" w:hAnsi="Trebuchet MS"/>
          <w:w w:val="75"/>
          <w:sz w:val="32"/>
        </w:rPr>
        <w:t>and</w:t>
      </w:r>
      <w:r>
        <w:rPr>
          <w:spacing w:val="-7"/>
          <w:sz w:val="32"/>
        </w:rPr>
        <w:t> </w:t>
      </w:r>
      <w:r>
        <w:rPr>
          <w:rFonts w:ascii="Trebuchet MS" w:hAnsi="Trebuchet MS"/>
          <w:w w:val="75"/>
          <w:sz w:val="32"/>
        </w:rPr>
        <w:t>sum</w:t>
      </w:r>
      <w:r>
        <w:rPr>
          <w:w w:val="75"/>
          <w:sz w:val="32"/>
        </w:rPr>
        <w:t> </w:t>
      </w:r>
      <w:r>
        <w:rPr>
          <w:rFonts w:ascii="Trebuchet MS" w:hAnsi="Trebuchet MS"/>
          <w:w w:val="75"/>
          <w:sz w:val="32"/>
        </w:rPr>
        <w:t>the</w:t>
      </w:r>
      <w:r>
        <w:rPr>
          <w:spacing w:val="-7"/>
          <w:sz w:val="32"/>
        </w:rPr>
        <w:t> </w:t>
      </w:r>
      <w:r>
        <w:rPr>
          <w:rFonts w:ascii="Trebuchet MS" w:hAnsi="Trebuchet MS"/>
          <w:w w:val="75"/>
          <w:sz w:val="32"/>
        </w:rPr>
        <w:t>results.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64" w:lineRule="auto" w:before="146" w:after="0"/>
        <w:ind w:left="720" w:right="1477" w:hanging="360"/>
        <w:jc w:val="left"/>
        <w:rPr>
          <w:rFonts w:ascii="Trebuchet MS" w:hAnsi="Trebuchet MS"/>
          <w:sz w:val="32"/>
        </w:rPr>
      </w:pPr>
      <w:r>
        <w:rPr>
          <w:rFonts w:ascii="Trebuchet MS" w:hAnsi="Trebuchet MS"/>
          <w:sz w:val="32"/>
        </w:rPr>
        <w:drawing>
          <wp:anchor distT="0" distB="0" distL="0" distR="0" allowOverlap="1" layoutInCell="1" locked="0" behindDoc="1" simplePos="0" relativeHeight="484210176">
            <wp:simplePos x="0" y="0"/>
            <wp:positionH relativeFrom="page">
              <wp:posOffset>1050487</wp:posOffset>
            </wp:positionH>
            <wp:positionV relativeFrom="paragraph">
              <wp:posOffset>277506</wp:posOffset>
            </wp:positionV>
            <wp:extent cx="5263243" cy="5270931"/>
            <wp:effectExtent l="0" t="0" r="0" b="0"/>
            <wp:wrapNone/>
            <wp:docPr id="380" name="Image 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" name="Image 38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243" cy="5270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 w:hAnsi="Tahoma"/>
          <w:b/>
          <w:w w:val="70"/>
          <w:sz w:val="32"/>
        </w:rPr>
        <w:t>Decimal</w:t>
      </w:r>
      <w:r>
        <w:rPr>
          <w:spacing w:val="-20"/>
          <w:sz w:val="32"/>
        </w:rPr>
        <w:t> </w:t>
      </w:r>
      <w:r>
        <w:rPr>
          <w:rFonts w:ascii="Tahoma" w:hAnsi="Tahoma"/>
          <w:b/>
          <w:w w:val="70"/>
          <w:sz w:val="32"/>
        </w:rPr>
        <w:t>to</w:t>
      </w:r>
      <w:r>
        <w:rPr>
          <w:spacing w:val="-20"/>
          <w:sz w:val="32"/>
        </w:rPr>
        <w:t> </w:t>
      </w:r>
      <w:r>
        <w:rPr>
          <w:rFonts w:ascii="Tahoma" w:hAnsi="Tahoma"/>
          <w:b/>
          <w:w w:val="70"/>
          <w:sz w:val="32"/>
        </w:rPr>
        <w:t>Binary</w:t>
      </w:r>
      <w:r>
        <w:rPr>
          <w:spacing w:val="-20"/>
          <w:sz w:val="32"/>
        </w:rPr>
        <w:t> </w:t>
      </w:r>
      <w:r>
        <w:rPr>
          <w:rFonts w:ascii="Tahoma" w:hAnsi="Tahoma"/>
          <w:b/>
          <w:w w:val="70"/>
          <w:sz w:val="32"/>
        </w:rPr>
        <w:t>Conversion:</w:t>
      </w:r>
      <w:r>
        <w:rPr>
          <w:spacing w:val="-20"/>
          <w:sz w:val="32"/>
        </w:rPr>
        <w:t> </w:t>
      </w:r>
      <w:r>
        <w:rPr>
          <w:rFonts w:ascii="Trebuchet MS" w:hAnsi="Trebuchet MS"/>
          <w:w w:val="70"/>
          <w:sz w:val="32"/>
        </w:rPr>
        <w:t>Repeatedly</w:t>
      </w:r>
      <w:r>
        <w:rPr>
          <w:spacing w:val="-20"/>
          <w:sz w:val="32"/>
        </w:rPr>
        <w:t> </w:t>
      </w:r>
      <w:r>
        <w:rPr>
          <w:rFonts w:ascii="Trebuchet MS" w:hAnsi="Trebuchet MS"/>
          <w:w w:val="70"/>
          <w:sz w:val="32"/>
        </w:rPr>
        <w:t>divide</w:t>
      </w:r>
      <w:r>
        <w:rPr>
          <w:spacing w:val="-20"/>
          <w:sz w:val="32"/>
        </w:rPr>
        <w:t> </w:t>
      </w:r>
      <w:r>
        <w:rPr>
          <w:rFonts w:ascii="Trebuchet MS" w:hAnsi="Trebuchet MS"/>
          <w:w w:val="70"/>
          <w:sz w:val="32"/>
        </w:rPr>
        <w:t>the</w:t>
      </w:r>
      <w:r>
        <w:rPr>
          <w:spacing w:val="-20"/>
          <w:sz w:val="32"/>
        </w:rPr>
        <w:t> </w:t>
      </w:r>
      <w:r>
        <w:rPr>
          <w:rFonts w:ascii="Trebuchet MS" w:hAnsi="Trebuchet MS"/>
          <w:w w:val="70"/>
          <w:sz w:val="32"/>
        </w:rPr>
        <w:t>decimal</w:t>
      </w:r>
      <w:r>
        <w:rPr>
          <w:spacing w:val="-20"/>
          <w:sz w:val="32"/>
        </w:rPr>
        <w:t> </w:t>
      </w:r>
      <w:r>
        <w:rPr>
          <w:rFonts w:ascii="Trebuchet MS" w:hAnsi="Trebuchet MS"/>
          <w:w w:val="70"/>
          <w:sz w:val="32"/>
        </w:rPr>
        <w:t>number</w:t>
      </w:r>
      <w:r>
        <w:rPr>
          <w:spacing w:val="-20"/>
          <w:sz w:val="32"/>
        </w:rPr>
        <w:t> </w:t>
      </w:r>
      <w:r>
        <w:rPr>
          <w:rFonts w:ascii="Trebuchet MS" w:hAnsi="Trebuchet MS"/>
          <w:w w:val="70"/>
          <w:sz w:val="32"/>
        </w:rPr>
        <w:t>by</w:t>
      </w:r>
      <w:r>
        <w:rPr>
          <w:spacing w:val="-20"/>
          <w:sz w:val="32"/>
        </w:rPr>
        <w:t> </w:t>
      </w:r>
      <w:r>
        <w:rPr>
          <w:rFonts w:ascii="Trebuchet MS" w:hAnsi="Trebuchet MS"/>
          <w:w w:val="70"/>
          <w:sz w:val="32"/>
        </w:rPr>
        <w:t>2</w:t>
      </w:r>
      <w:r>
        <w:rPr>
          <w:spacing w:val="-20"/>
          <w:sz w:val="32"/>
        </w:rPr>
        <w:t> </w:t>
      </w:r>
      <w:r>
        <w:rPr>
          <w:rFonts w:ascii="Trebuchet MS" w:hAnsi="Trebuchet MS"/>
          <w:w w:val="70"/>
          <w:sz w:val="32"/>
        </w:rPr>
        <w:t>and</w:t>
      </w:r>
      <w:r>
        <w:rPr>
          <w:w w:val="70"/>
          <w:sz w:val="32"/>
        </w:rPr>
        <w:t> </w:t>
      </w:r>
      <w:r>
        <w:rPr>
          <w:rFonts w:ascii="Trebuchet MS" w:hAnsi="Trebuchet MS"/>
          <w:w w:val="70"/>
          <w:sz w:val="32"/>
        </w:rPr>
        <w:t>record</w:t>
      </w:r>
      <w:r>
        <w:rPr>
          <w:spacing w:val="-20"/>
          <w:sz w:val="32"/>
        </w:rPr>
        <w:t> </w:t>
      </w:r>
      <w:r>
        <w:rPr>
          <w:rFonts w:ascii="Trebuchet MS" w:hAnsi="Trebuchet MS"/>
          <w:w w:val="70"/>
          <w:sz w:val="32"/>
        </w:rPr>
        <w:t>the</w:t>
      </w:r>
      <w:r>
        <w:rPr>
          <w:spacing w:val="-20"/>
          <w:sz w:val="32"/>
        </w:rPr>
        <w:t> </w:t>
      </w:r>
      <w:r>
        <w:rPr>
          <w:rFonts w:ascii="Trebuchet MS" w:hAnsi="Trebuchet MS"/>
          <w:w w:val="70"/>
          <w:sz w:val="32"/>
        </w:rPr>
        <w:t>remainder</w:t>
      </w:r>
      <w:r>
        <w:rPr>
          <w:spacing w:val="-20"/>
          <w:sz w:val="32"/>
        </w:rPr>
        <w:t> </w:t>
      </w:r>
      <w:r>
        <w:rPr>
          <w:rFonts w:ascii="Trebuchet MS" w:hAnsi="Trebuchet MS"/>
          <w:w w:val="70"/>
          <w:sz w:val="32"/>
        </w:rPr>
        <w:t>until</w:t>
      </w:r>
      <w:r>
        <w:rPr>
          <w:spacing w:val="-20"/>
          <w:sz w:val="32"/>
        </w:rPr>
        <w:t> </w:t>
      </w:r>
      <w:r>
        <w:rPr>
          <w:rFonts w:ascii="Trebuchet MS" w:hAnsi="Trebuchet MS"/>
          <w:w w:val="70"/>
          <w:sz w:val="32"/>
        </w:rPr>
        <w:t>the</w:t>
      </w:r>
      <w:r>
        <w:rPr>
          <w:spacing w:val="-20"/>
          <w:sz w:val="32"/>
        </w:rPr>
        <w:t> </w:t>
      </w:r>
      <w:r>
        <w:rPr>
          <w:rFonts w:ascii="Trebuchet MS" w:hAnsi="Trebuchet MS"/>
          <w:w w:val="70"/>
          <w:sz w:val="32"/>
        </w:rPr>
        <w:t>quotient</w:t>
      </w:r>
      <w:r>
        <w:rPr>
          <w:spacing w:val="-20"/>
          <w:sz w:val="32"/>
        </w:rPr>
        <w:t> </w:t>
      </w:r>
      <w:r>
        <w:rPr>
          <w:rFonts w:ascii="Trebuchet MS" w:hAnsi="Trebuchet MS"/>
          <w:w w:val="70"/>
          <w:sz w:val="32"/>
        </w:rPr>
        <w:t>is</w:t>
      </w:r>
      <w:r>
        <w:rPr>
          <w:spacing w:val="-20"/>
          <w:sz w:val="32"/>
        </w:rPr>
        <w:t> </w:t>
      </w:r>
      <w:r>
        <w:rPr>
          <w:rFonts w:ascii="Trebuchet MS" w:hAnsi="Trebuchet MS"/>
          <w:w w:val="70"/>
          <w:sz w:val="32"/>
        </w:rPr>
        <w:t>0.</w:t>
      </w:r>
      <w:r>
        <w:rPr>
          <w:spacing w:val="-20"/>
          <w:sz w:val="32"/>
        </w:rPr>
        <w:t> </w:t>
      </w:r>
      <w:r>
        <w:rPr>
          <w:rFonts w:ascii="Trebuchet MS" w:hAnsi="Trebuchet MS"/>
          <w:w w:val="70"/>
          <w:sz w:val="32"/>
        </w:rPr>
        <w:t>The</w:t>
      </w:r>
      <w:r>
        <w:rPr>
          <w:spacing w:val="-20"/>
          <w:sz w:val="32"/>
        </w:rPr>
        <w:t> </w:t>
      </w:r>
      <w:r>
        <w:rPr>
          <w:rFonts w:ascii="Trebuchet MS" w:hAnsi="Trebuchet MS"/>
          <w:w w:val="70"/>
          <w:sz w:val="32"/>
        </w:rPr>
        <w:t>remainders,</w:t>
      </w:r>
      <w:r>
        <w:rPr>
          <w:spacing w:val="-20"/>
          <w:sz w:val="32"/>
        </w:rPr>
        <w:t> </w:t>
      </w:r>
      <w:r>
        <w:rPr>
          <w:rFonts w:ascii="Trebuchet MS" w:hAnsi="Trebuchet MS"/>
          <w:w w:val="70"/>
          <w:sz w:val="32"/>
        </w:rPr>
        <w:t>read</w:t>
      </w:r>
      <w:r>
        <w:rPr>
          <w:spacing w:val="-20"/>
          <w:sz w:val="32"/>
        </w:rPr>
        <w:t> </w:t>
      </w:r>
      <w:r>
        <w:rPr>
          <w:rFonts w:ascii="Trebuchet MS" w:hAnsi="Trebuchet MS"/>
          <w:w w:val="70"/>
          <w:sz w:val="32"/>
        </w:rPr>
        <w:t>from</w:t>
      </w:r>
      <w:r>
        <w:rPr>
          <w:spacing w:val="-20"/>
          <w:sz w:val="32"/>
        </w:rPr>
        <w:t> </w:t>
      </w:r>
      <w:r>
        <w:rPr>
          <w:rFonts w:ascii="Trebuchet MS" w:hAnsi="Trebuchet MS"/>
          <w:w w:val="70"/>
          <w:sz w:val="32"/>
        </w:rPr>
        <w:t>bottom</w:t>
      </w:r>
      <w:r>
        <w:rPr>
          <w:spacing w:val="-20"/>
          <w:sz w:val="32"/>
        </w:rPr>
        <w:t> </w:t>
      </w:r>
      <w:r>
        <w:rPr>
          <w:rFonts w:ascii="Trebuchet MS" w:hAnsi="Trebuchet MS"/>
          <w:w w:val="70"/>
          <w:sz w:val="32"/>
        </w:rPr>
        <w:t>to</w:t>
      </w:r>
      <w:r>
        <w:rPr>
          <w:w w:val="70"/>
          <w:sz w:val="32"/>
        </w:rPr>
        <w:t> </w:t>
      </w:r>
      <w:r>
        <w:rPr>
          <w:rFonts w:ascii="Trebuchet MS" w:hAnsi="Trebuchet MS"/>
          <w:w w:val="70"/>
          <w:sz w:val="32"/>
        </w:rPr>
        <w:t>top,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form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the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binary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representation.</w:t>
      </w:r>
    </w:p>
    <w:p>
      <w:pPr>
        <w:pStyle w:val="Heading7"/>
        <w:numPr>
          <w:ilvl w:val="0"/>
          <w:numId w:val="11"/>
        </w:numPr>
        <w:tabs>
          <w:tab w:pos="385" w:val="left" w:leader="none"/>
        </w:tabs>
        <w:spacing w:line="240" w:lineRule="auto" w:before="107" w:after="0"/>
        <w:ind w:left="385" w:right="0" w:hanging="385"/>
        <w:jc w:val="left"/>
      </w:pPr>
      <w:r>
        <w:rPr>
          <w:w w:val="65"/>
        </w:rPr>
        <w:t>Fundamentals</w:t>
      </w:r>
      <w:r>
        <w:rPr>
          <w:b w:val="0"/>
          <w:i w:val="0"/>
          <w:spacing w:val="8"/>
        </w:rPr>
        <w:t> </w:t>
      </w:r>
      <w:r>
        <w:rPr>
          <w:w w:val="65"/>
        </w:rPr>
        <w:t>of</w:t>
      </w:r>
      <w:r>
        <w:rPr>
          <w:b w:val="0"/>
          <w:i w:val="0"/>
          <w:spacing w:val="8"/>
        </w:rPr>
        <w:t> </w:t>
      </w:r>
      <w:r>
        <w:rPr>
          <w:w w:val="65"/>
        </w:rPr>
        <w:t>Logic</w:t>
      </w:r>
      <w:r>
        <w:rPr>
          <w:b w:val="0"/>
          <w:i w:val="0"/>
          <w:spacing w:val="11"/>
        </w:rPr>
        <w:t> </w:t>
      </w:r>
      <w:r>
        <w:rPr>
          <w:spacing w:val="-2"/>
          <w:w w:val="65"/>
        </w:rPr>
        <w:t>Combinations</w:t>
      </w:r>
    </w:p>
    <w:p>
      <w:pPr>
        <w:spacing w:line="264" w:lineRule="auto" w:before="265"/>
        <w:ind w:left="0" w:right="1719" w:firstLine="0"/>
        <w:jc w:val="left"/>
        <w:rPr>
          <w:rFonts w:ascii="Trebuchet MS"/>
          <w:sz w:val="32"/>
        </w:rPr>
      </w:pPr>
      <w:r>
        <w:rPr>
          <w:rFonts w:ascii="Trebuchet MS"/>
          <w:w w:val="65"/>
          <w:sz w:val="32"/>
        </w:rPr>
        <w:t>Logic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gates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are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the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fundamental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building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blocks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of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digital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circuits.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They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implement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Boolean</w:t>
      </w:r>
      <w:r>
        <w:rPr>
          <w:spacing w:val="-20"/>
          <w:sz w:val="32"/>
        </w:rPr>
        <w:t> </w:t>
      </w:r>
      <w:r>
        <w:rPr>
          <w:rFonts w:ascii="Trebuchet MS"/>
          <w:w w:val="70"/>
          <w:sz w:val="32"/>
        </w:rPr>
        <w:t>operations</w:t>
      </w:r>
      <w:r>
        <w:rPr>
          <w:spacing w:val="-20"/>
          <w:sz w:val="32"/>
        </w:rPr>
        <w:t> </w:t>
      </w:r>
      <w:r>
        <w:rPr>
          <w:rFonts w:ascii="Trebuchet MS"/>
          <w:w w:val="70"/>
          <w:sz w:val="32"/>
        </w:rPr>
        <w:t>and</w:t>
      </w:r>
      <w:r>
        <w:rPr>
          <w:spacing w:val="-20"/>
          <w:sz w:val="32"/>
        </w:rPr>
        <w:t> </w:t>
      </w:r>
      <w:r>
        <w:rPr>
          <w:rFonts w:ascii="Trebuchet MS"/>
          <w:w w:val="70"/>
          <w:sz w:val="32"/>
        </w:rPr>
        <w:t>determine</w:t>
      </w:r>
      <w:r>
        <w:rPr>
          <w:spacing w:val="-20"/>
          <w:sz w:val="32"/>
        </w:rPr>
        <w:t> </w:t>
      </w:r>
      <w:r>
        <w:rPr>
          <w:rFonts w:ascii="Trebuchet MS"/>
          <w:w w:val="70"/>
          <w:sz w:val="32"/>
        </w:rPr>
        <w:t>the</w:t>
      </w:r>
      <w:r>
        <w:rPr>
          <w:spacing w:val="-20"/>
          <w:sz w:val="32"/>
        </w:rPr>
        <w:t> </w:t>
      </w:r>
      <w:r>
        <w:rPr>
          <w:rFonts w:ascii="Trebuchet MS"/>
          <w:w w:val="70"/>
          <w:sz w:val="32"/>
        </w:rPr>
        <w:t>flow</w:t>
      </w:r>
      <w:r>
        <w:rPr>
          <w:spacing w:val="-20"/>
          <w:sz w:val="32"/>
        </w:rPr>
        <w:t> </w:t>
      </w:r>
      <w:r>
        <w:rPr>
          <w:rFonts w:ascii="Trebuchet MS"/>
          <w:w w:val="70"/>
          <w:sz w:val="32"/>
        </w:rPr>
        <w:t>of</w:t>
      </w:r>
      <w:r>
        <w:rPr>
          <w:spacing w:val="-20"/>
          <w:sz w:val="32"/>
        </w:rPr>
        <w:t> </w:t>
      </w:r>
      <w:r>
        <w:rPr>
          <w:rFonts w:ascii="Trebuchet MS"/>
          <w:w w:val="70"/>
          <w:sz w:val="32"/>
        </w:rPr>
        <w:t>information</w:t>
      </w:r>
      <w:r>
        <w:rPr>
          <w:spacing w:val="-20"/>
          <w:sz w:val="32"/>
        </w:rPr>
        <w:t> </w:t>
      </w:r>
      <w:r>
        <w:rPr>
          <w:rFonts w:ascii="Trebuchet MS"/>
          <w:w w:val="70"/>
          <w:sz w:val="32"/>
        </w:rPr>
        <w:t>within</w:t>
      </w:r>
      <w:r>
        <w:rPr>
          <w:spacing w:val="-20"/>
          <w:sz w:val="32"/>
        </w:rPr>
        <w:t> </w:t>
      </w:r>
      <w:r>
        <w:rPr>
          <w:rFonts w:ascii="Trebuchet MS"/>
          <w:w w:val="70"/>
          <w:sz w:val="32"/>
        </w:rPr>
        <w:t>a</w:t>
      </w:r>
      <w:r>
        <w:rPr>
          <w:spacing w:val="-20"/>
          <w:sz w:val="32"/>
        </w:rPr>
        <w:t> </w:t>
      </w:r>
      <w:r>
        <w:rPr>
          <w:rFonts w:ascii="Trebuchet MS"/>
          <w:w w:val="70"/>
          <w:sz w:val="32"/>
        </w:rPr>
        <w:t>digital</w:t>
      </w:r>
      <w:r>
        <w:rPr>
          <w:spacing w:val="-20"/>
          <w:sz w:val="32"/>
        </w:rPr>
        <w:t> </w:t>
      </w:r>
      <w:r>
        <w:rPr>
          <w:rFonts w:ascii="Trebuchet MS"/>
          <w:w w:val="70"/>
          <w:sz w:val="32"/>
        </w:rPr>
        <w:t>system.</w:t>
      </w:r>
    </w:p>
    <w:p>
      <w:pPr>
        <w:pStyle w:val="BodyText"/>
        <w:spacing w:before="147"/>
        <w:rPr>
          <w:rFonts w:ascii="Tahoma"/>
        </w:rPr>
      </w:pPr>
      <w:r>
        <w:rPr>
          <w:rFonts w:ascii="Tahoma"/>
          <w:w w:val="65"/>
        </w:rPr>
        <w:t>Common</w:t>
      </w:r>
      <w:r>
        <w:rPr>
          <w:b w:val="0"/>
          <w:spacing w:val="-8"/>
        </w:rPr>
        <w:t> </w:t>
      </w:r>
      <w:r>
        <w:rPr>
          <w:rFonts w:ascii="Tahoma"/>
          <w:w w:val="65"/>
        </w:rPr>
        <w:t>Logic</w:t>
      </w:r>
      <w:r>
        <w:rPr>
          <w:b w:val="0"/>
          <w:spacing w:val="-7"/>
        </w:rPr>
        <w:t> </w:t>
      </w:r>
      <w:r>
        <w:rPr>
          <w:rFonts w:ascii="Tahoma"/>
          <w:spacing w:val="-2"/>
          <w:w w:val="65"/>
        </w:rPr>
        <w:t>Gates: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40" w:lineRule="auto" w:before="190" w:after="0"/>
        <w:ind w:left="720" w:right="0" w:hanging="360"/>
        <w:jc w:val="left"/>
        <w:rPr>
          <w:rFonts w:ascii="Tahoma" w:hAnsi="Tahoma"/>
          <w:b/>
          <w:sz w:val="36"/>
        </w:rPr>
      </w:pPr>
      <w:r>
        <w:rPr>
          <w:rFonts w:ascii="Tahoma" w:hAnsi="Tahoma"/>
          <w:b/>
          <w:w w:val="60"/>
          <w:sz w:val="36"/>
        </w:rPr>
        <w:t>AND</w:t>
      </w:r>
      <w:r>
        <w:rPr>
          <w:spacing w:val="13"/>
          <w:sz w:val="36"/>
        </w:rPr>
        <w:t> </w:t>
      </w:r>
      <w:r>
        <w:rPr>
          <w:rFonts w:ascii="Tahoma" w:hAnsi="Tahoma"/>
          <w:b/>
          <w:w w:val="60"/>
          <w:sz w:val="36"/>
        </w:rPr>
        <w:t>Gate:</w:t>
      </w:r>
      <w:r>
        <w:rPr>
          <w:spacing w:val="14"/>
          <w:sz w:val="36"/>
        </w:rPr>
        <w:t> </w:t>
      </w:r>
      <w:r>
        <w:rPr>
          <w:rFonts w:ascii="Tahoma" w:hAnsi="Tahoma"/>
          <w:b/>
          <w:w w:val="60"/>
          <w:sz w:val="36"/>
        </w:rPr>
        <w:t>Outputs</w:t>
      </w:r>
      <w:r>
        <w:rPr>
          <w:spacing w:val="13"/>
          <w:sz w:val="36"/>
        </w:rPr>
        <w:t> </w:t>
      </w:r>
      <w:r>
        <w:rPr>
          <w:rFonts w:ascii="Tahoma" w:hAnsi="Tahoma"/>
          <w:b/>
          <w:w w:val="60"/>
          <w:sz w:val="36"/>
        </w:rPr>
        <w:t>1</w:t>
      </w:r>
      <w:r>
        <w:rPr>
          <w:spacing w:val="17"/>
          <w:sz w:val="36"/>
        </w:rPr>
        <w:t> </w:t>
      </w:r>
      <w:r>
        <w:rPr>
          <w:rFonts w:ascii="Tahoma" w:hAnsi="Tahoma"/>
          <w:b/>
          <w:w w:val="60"/>
          <w:sz w:val="36"/>
        </w:rPr>
        <w:t>only</w:t>
      </w:r>
      <w:r>
        <w:rPr>
          <w:spacing w:val="14"/>
          <w:sz w:val="36"/>
        </w:rPr>
        <w:t> </w:t>
      </w:r>
      <w:r>
        <w:rPr>
          <w:rFonts w:ascii="Tahoma" w:hAnsi="Tahoma"/>
          <w:b/>
          <w:w w:val="60"/>
          <w:sz w:val="36"/>
        </w:rPr>
        <w:t>when</w:t>
      </w:r>
      <w:r>
        <w:rPr>
          <w:spacing w:val="14"/>
          <w:sz w:val="36"/>
        </w:rPr>
        <w:t> </w:t>
      </w:r>
      <w:r>
        <w:rPr>
          <w:rFonts w:ascii="Tahoma" w:hAnsi="Tahoma"/>
          <w:b/>
          <w:w w:val="60"/>
          <w:sz w:val="36"/>
        </w:rPr>
        <w:t>all</w:t>
      </w:r>
      <w:r>
        <w:rPr>
          <w:spacing w:val="14"/>
          <w:sz w:val="36"/>
        </w:rPr>
        <w:t> </w:t>
      </w:r>
      <w:r>
        <w:rPr>
          <w:rFonts w:ascii="Tahoma" w:hAnsi="Tahoma"/>
          <w:b/>
          <w:w w:val="60"/>
          <w:sz w:val="36"/>
        </w:rPr>
        <w:t>inputs</w:t>
      </w:r>
      <w:r>
        <w:rPr>
          <w:spacing w:val="13"/>
          <w:sz w:val="36"/>
        </w:rPr>
        <w:t> </w:t>
      </w:r>
      <w:r>
        <w:rPr>
          <w:rFonts w:ascii="Tahoma" w:hAnsi="Tahoma"/>
          <w:b/>
          <w:w w:val="60"/>
          <w:sz w:val="36"/>
        </w:rPr>
        <w:t>are</w:t>
      </w:r>
      <w:r>
        <w:rPr>
          <w:spacing w:val="14"/>
          <w:sz w:val="36"/>
        </w:rPr>
        <w:t> </w:t>
      </w:r>
      <w:r>
        <w:rPr>
          <w:rFonts w:ascii="Tahoma" w:hAnsi="Tahoma"/>
          <w:b/>
          <w:spacing w:val="-5"/>
          <w:w w:val="60"/>
          <w:sz w:val="36"/>
        </w:rPr>
        <w:t>1.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40" w:lineRule="auto" w:before="192" w:after="0"/>
        <w:ind w:left="720" w:right="0" w:hanging="360"/>
        <w:jc w:val="left"/>
        <w:rPr>
          <w:rFonts w:ascii="Tahoma" w:hAnsi="Tahoma"/>
          <w:b/>
          <w:sz w:val="36"/>
        </w:rPr>
      </w:pPr>
      <w:r>
        <w:rPr>
          <w:rFonts w:ascii="Tahoma" w:hAnsi="Tahoma"/>
          <w:b/>
          <w:spacing w:val="-2"/>
          <w:w w:val="65"/>
          <w:sz w:val="36"/>
        </w:rPr>
        <w:t>OR</w:t>
      </w:r>
      <w:r>
        <w:rPr>
          <w:spacing w:val="-17"/>
          <w:sz w:val="36"/>
        </w:rPr>
        <w:t> </w:t>
      </w:r>
      <w:r>
        <w:rPr>
          <w:rFonts w:ascii="Tahoma" w:hAnsi="Tahoma"/>
          <w:b/>
          <w:spacing w:val="-2"/>
          <w:w w:val="65"/>
          <w:sz w:val="36"/>
        </w:rPr>
        <w:t>Gate:</w:t>
      </w:r>
      <w:r>
        <w:rPr>
          <w:spacing w:val="-16"/>
          <w:sz w:val="36"/>
        </w:rPr>
        <w:t> </w:t>
      </w:r>
      <w:r>
        <w:rPr>
          <w:rFonts w:ascii="Tahoma" w:hAnsi="Tahoma"/>
          <w:b/>
          <w:spacing w:val="-2"/>
          <w:w w:val="65"/>
          <w:sz w:val="36"/>
        </w:rPr>
        <w:t>Outputs</w:t>
      </w:r>
      <w:r>
        <w:rPr>
          <w:spacing w:val="-17"/>
          <w:sz w:val="36"/>
        </w:rPr>
        <w:t> </w:t>
      </w:r>
      <w:r>
        <w:rPr>
          <w:rFonts w:ascii="Tahoma" w:hAnsi="Tahoma"/>
          <w:b/>
          <w:spacing w:val="-2"/>
          <w:w w:val="65"/>
          <w:sz w:val="36"/>
        </w:rPr>
        <w:t>1</w:t>
      </w:r>
      <w:r>
        <w:rPr>
          <w:spacing w:val="-17"/>
          <w:sz w:val="36"/>
        </w:rPr>
        <w:t> </w:t>
      </w:r>
      <w:r>
        <w:rPr>
          <w:rFonts w:ascii="Tahoma" w:hAnsi="Tahoma"/>
          <w:b/>
          <w:spacing w:val="-2"/>
          <w:w w:val="65"/>
          <w:sz w:val="36"/>
        </w:rPr>
        <w:t>if</w:t>
      </w:r>
      <w:r>
        <w:rPr>
          <w:spacing w:val="-14"/>
          <w:sz w:val="36"/>
        </w:rPr>
        <w:t> </w:t>
      </w:r>
      <w:r>
        <w:rPr>
          <w:rFonts w:ascii="Tahoma" w:hAnsi="Tahoma"/>
          <w:b/>
          <w:spacing w:val="-2"/>
          <w:w w:val="65"/>
          <w:sz w:val="36"/>
        </w:rPr>
        <w:t>at</w:t>
      </w:r>
      <w:r>
        <w:rPr>
          <w:spacing w:val="-16"/>
          <w:sz w:val="36"/>
        </w:rPr>
        <w:t> </w:t>
      </w:r>
      <w:r>
        <w:rPr>
          <w:rFonts w:ascii="Tahoma" w:hAnsi="Tahoma"/>
          <w:b/>
          <w:spacing w:val="-2"/>
          <w:w w:val="65"/>
          <w:sz w:val="36"/>
        </w:rPr>
        <w:t>least</w:t>
      </w:r>
      <w:r>
        <w:rPr>
          <w:spacing w:val="-17"/>
          <w:sz w:val="36"/>
        </w:rPr>
        <w:t> </w:t>
      </w:r>
      <w:r>
        <w:rPr>
          <w:rFonts w:ascii="Tahoma" w:hAnsi="Tahoma"/>
          <w:b/>
          <w:spacing w:val="-2"/>
          <w:w w:val="65"/>
          <w:sz w:val="36"/>
        </w:rPr>
        <w:t>one</w:t>
      </w:r>
      <w:r>
        <w:rPr>
          <w:spacing w:val="-16"/>
          <w:sz w:val="36"/>
        </w:rPr>
        <w:t> </w:t>
      </w:r>
      <w:r>
        <w:rPr>
          <w:rFonts w:ascii="Tahoma" w:hAnsi="Tahoma"/>
          <w:b/>
          <w:spacing w:val="-2"/>
          <w:w w:val="65"/>
          <w:sz w:val="36"/>
        </w:rPr>
        <w:t>input</w:t>
      </w:r>
      <w:r>
        <w:rPr>
          <w:spacing w:val="-16"/>
          <w:sz w:val="36"/>
        </w:rPr>
        <w:t> </w:t>
      </w:r>
      <w:r>
        <w:rPr>
          <w:rFonts w:ascii="Tahoma" w:hAnsi="Tahoma"/>
          <w:b/>
          <w:spacing w:val="-2"/>
          <w:w w:val="65"/>
          <w:sz w:val="36"/>
        </w:rPr>
        <w:t>is</w:t>
      </w:r>
      <w:r>
        <w:rPr>
          <w:spacing w:val="-17"/>
          <w:sz w:val="36"/>
        </w:rPr>
        <w:t> </w:t>
      </w:r>
      <w:r>
        <w:rPr>
          <w:rFonts w:ascii="Tahoma" w:hAnsi="Tahoma"/>
          <w:b/>
          <w:spacing w:val="-5"/>
          <w:w w:val="65"/>
          <w:sz w:val="36"/>
        </w:rPr>
        <w:t>1.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40" w:lineRule="auto" w:before="190" w:after="0"/>
        <w:ind w:left="720" w:right="0" w:hanging="360"/>
        <w:jc w:val="left"/>
        <w:rPr>
          <w:rFonts w:ascii="Tahoma" w:hAnsi="Tahoma"/>
          <w:b/>
          <w:sz w:val="36"/>
        </w:rPr>
      </w:pPr>
      <w:r>
        <w:rPr>
          <w:rFonts w:ascii="Tahoma" w:hAnsi="Tahoma"/>
          <w:b/>
          <w:w w:val="60"/>
          <w:sz w:val="36"/>
        </w:rPr>
        <w:t>NOT</w:t>
      </w:r>
      <w:r>
        <w:rPr>
          <w:spacing w:val="18"/>
          <w:sz w:val="36"/>
        </w:rPr>
        <w:t> </w:t>
      </w:r>
      <w:r>
        <w:rPr>
          <w:rFonts w:ascii="Tahoma" w:hAnsi="Tahoma"/>
          <w:b/>
          <w:w w:val="60"/>
          <w:sz w:val="36"/>
        </w:rPr>
        <w:t>Gate:</w:t>
      </w:r>
      <w:r>
        <w:rPr>
          <w:spacing w:val="21"/>
          <w:sz w:val="36"/>
        </w:rPr>
        <w:t> </w:t>
      </w:r>
      <w:r>
        <w:rPr>
          <w:rFonts w:ascii="Tahoma" w:hAnsi="Tahoma"/>
          <w:b/>
          <w:w w:val="60"/>
          <w:sz w:val="36"/>
        </w:rPr>
        <w:t>Inverts</w:t>
      </w:r>
      <w:r>
        <w:rPr>
          <w:spacing w:val="19"/>
          <w:sz w:val="36"/>
        </w:rPr>
        <w:t> </w:t>
      </w:r>
      <w:r>
        <w:rPr>
          <w:rFonts w:ascii="Tahoma" w:hAnsi="Tahoma"/>
          <w:b/>
          <w:w w:val="60"/>
          <w:sz w:val="36"/>
        </w:rPr>
        <w:t>the</w:t>
      </w:r>
      <w:r>
        <w:rPr>
          <w:spacing w:val="21"/>
          <w:sz w:val="36"/>
        </w:rPr>
        <w:t> </w:t>
      </w:r>
      <w:r>
        <w:rPr>
          <w:rFonts w:ascii="Tahoma" w:hAnsi="Tahoma"/>
          <w:b/>
          <w:w w:val="60"/>
          <w:sz w:val="36"/>
        </w:rPr>
        <w:t>input</w:t>
      </w:r>
      <w:r>
        <w:rPr>
          <w:spacing w:val="22"/>
          <w:sz w:val="36"/>
        </w:rPr>
        <w:t> </w:t>
      </w:r>
      <w:r>
        <w:rPr>
          <w:rFonts w:ascii="Tahoma" w:hAnsi="Tahoma"/>
          <w:b/>
          <w:spacing w:val="-2"/>
          <w:w w:val="60"/>
          <w:sz w:val="36"/>
        </w:rPr>
        <w:t>value.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40" w:lineRule="auto" w:before="189" w:after="0"/>
        <w:ind w:left="720" w:right="0" w:hanging="360"/>
        <w:jc w:val="left"/>
        <w:rPr>
          <w:rFonts w:ascii="Tahoma" w:hAnsi="Tahoma"/>
          <w:b/>
          <w:sz w:val="36"/>
        </w:rPr>
      </w:pPr>
      <w:r>
        <w:rPr>
          <w:rFonts w:ascii="Tahoma" w:hAnsi="Tahoma"/>
          <w:b/>
          <w:w w:val="60"/>
          <w:sz w:val="36"/>
        </w:rPr>
        <w:t>NAND</w:t>
      </w:r>
      <w:r>
        <w:rPr>
          <w:spacing w:val="14"/>
          <w:sz w:val="36"/>
        </w:rPr>
        <w:t> </w:t>
      </w:r>
      <w:r>
        <w:rPr>
          <w:rFonts w:ascii="Tahoma" w:hAnsi="Tahoma"/>
          <w:b/>
          <w:w w:val="60"/>
          <w:sz w:val="36"/>
        </w:rPr>
        <w:t>Gate:</w:t>
      </w:r>
      <w:r>
        <w:rPr>
          <w:spacing w:val="14"/>
          <w:sz w:val="36"/>
        </w:rPr>
        <w:t> </w:t>
      </w:r>
      <w:r>
        <w:rPr>
          <w:rFonts w:ascii="Tahoma" w:hAnsi="Tahoma"/>
          <w:b/>
          <w:w w:val="60"/>
          <w:sz w:val="36"/>
        </w:rPr>
        <w:t>Outputs</w:t>
      </w:r>
      <w:r>
        <w:rPr>
          <w:spacing w:val="15"/>
          <w:sz w:val="36"/>
        </w:rPr>
        <w:t> </w:t>
      </w:r>
      <w:r>
        <w:rPr>
          <w:rFonts w:ascii="Tahoma" w:hAnsi="Tahoma"/>
          <w:b/>
          <w:w w:val="60"/>
          <w:sz w:val="36"/>
        </w:rPr>
        <w:t>0</w:t>
      </w:r>
      <w:r>
        <w:rPr>
          <w:spacing w:val="14"/>
          <w:sz w:val="36"/>
        </w:rPr>
        <w:t> </w:t>
      </w:r>
      <w:r>
        <w:rPr>
          <w:rFonts w:ascii="Tahoma" w:hAnsi="Tahoma"/>
          <w:b/>
          <w:w w:val="60"/>
          <w:sz w:val="36"/>
        </w:rPr>
        <w:t>only</w:t>
      </w:r>
      <w:r>
        <w:rPr>
          <w:spacing w:val="14"/>
          <w:sz w:val="36"/>
        </w:rPr>
        <w:t> </w:t>
      </w:r>
      <w:r>
        <w:rPr>
          <w:rFonts w:ascii="Tahoma" w:hAnsi="Tahoma"/>
          <w:b/>
          <w:w w:val="60"/>
          <w:sz w:val="36"/>
        </w:rPr>
        <w:t>when</w:t>
      </w:r>
      <w:r>
        <w:rPr>
          <w:spacing w:val="14"/>
          <w:sz w:val="36"/>
        </w:rPr>
        <w:t> </w:t>
      </w:r>
      <w:r>
        <w:rPr>
          <w:rFonts w:ascii="Tahoma" w:hAnsi="Tahoma"/>
          <w:b/>
          <w:w w:val="60"/>
          <w:sz w:val="36"/>
        </w:rPr>
        <w:t>all</w:t>
      </w:r>
      <w:r>
        <w:rPr>
          <w:spacing w:val="14"/>
          <w:sz w:val="36"/>
        </w:rPr>
        <w:t> </w:t>
      </w:r>
      <w:r>
        <w:rPr>
          <w:rFonts w:ascii="Tahoma" w:hAnsi="Tahoma"/>
          <w:b/>
          <w:w w:val="60"/>
          <w:sz w:val="36"/>
        </w:rPr>
        <w:t>inputs</w:t>
      </w:r>
      <w:r>
        <w:rPr>
          <w:spacing w:val="14"/>
          <w:sz w:val="36"/>
        </w:rPr>
        <w:t> </w:t>
      </w:r>
      <w:r>
        <w:rPr>
          <w:rFonts w:ascii="Tahoma" w:hAnsi="Tahoma"/>
          <w:b/>
          <w:w w:val="60"/>
          <w:sz w:val="36"/>
        </w:rPr>
        <w:t>are</w:t>
      </w:r>
      <w:r>
        <w:rPr>
          <w:spacing w:val="14"/>
          <w:sz w:val="36"/>
        </w:rPr>
        <w:t> </w:t>
      </w:r>
      <w:r>
        <w:rPr>
          <w:rFonts w:ascii="Tahoma" w:hAnsi="Tahoma"/>
          <w:b/>
          <w:w w:val="60"/>
          <w:sz w:val="36"/>
        </w:rPr>
        <w:t>1</w:t>
      </w:r>
      <w:r>
        <w:rPr>
          <w:spacing w:val="14"/>
          <w:sz w:val="36"/>
        </w:rPr>
        <w:t> </w:t>
      </w:r>
      <w:r>
        <w:rPr>
          <w:rFonts w:ascii="Tahoma" w:hAnsi="Tahoma"/>
          <w:b/>
          <w:w w:val="60"/>
          <w:sz w:val="36"/>
        </w:rPr>
        <w:t>(NOT</w:t>
      </w:r>
      <w:r>
        <w:rPr>
          <w:spacing w:val="19"/>
          <w:sz w:val="36"/>
        </w:rPr>
        <w:t> </w:t>
      </w:r>
      <w:r>
        <w:rPr>
          <w:rFonts w:ascii="Tahoma" w:hAnsi="Tahoma"/>
          <w:b/>
          <w:spacing w:val="-2"/>
          <w:w w:val="60"/>
          <w:sz w:val="36"/>
        </w:rPr>
        <w:t>AND).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40" w:lineRule="auto" w:before="192" w:after="0"/>
        <w:ind w:left="720" w:right="0" w:hanging="360"/>
        <w:jc w:val="left"/>
        <w:rPr>
          <w:rFonts w:ascii="Tahoma" w:hAnsi="Tahoma"/>
          <w:b/>
          <w:sz w:val="36"/>
        </w:rPr>
      </w:pPr>
      <w:r>
        <w:rPr>
          <w:rFonts w:ascii="Tahoma" w:hAnsi="Tahoma"/>
          <w:b/>
          <w:w w:val="60"/>
          <w:sz w:val="36"/>
        </w:rPr>
        <w:t>NOR</w:t>
      </w:r>
      <w:r>
        <w:rPr>
          <w:spacing w:val="14"/>
          <w:sz w:val="36"/>
        </w:rPr>
        <w:t> </w:t>
      </w:r>
      <w:r>
        <w:rPr>
          <w:rFonts w:ascii="Tahoma" w:hAnsi="Tahoma"/>
          <w:b/>
          <w:w w:val="60"/>
          <w:sz w:val="36"/>
        </w:rPr>
        <w:t>Gate:</w:t>
      </w:r>
      <w:r>
        <w:rPr>
          <w:spacing w:val="14"/>
          <w:sz w:val="36"/>
        </w:rPr>
        <w:t> </w:t>
      </w:r>
      <w:r>
        <w:rPr>
          <w:rFonts w:ascii="Tahoma" w:hAnsi="Tahoma"/>
          <w:b/>
          <w:w w:val="60"/>
          <w:sz w:val="36"/>
        </w:rPr>
        <w:t>Outputs</w:t>
      </w:r>
      <w:r>
        <w:rPr>
          <w:spacing w:val="12"/>
          <w:sz w:val="36"/>
        </w:rPr>
        <w:t> </w:t>
      </w:r>
      <w:r>
        <w:rPr>
          <w:rFonts w:ascii="Tahoma" w:hAnsi="Tahoma"/>
          <w:b/>
          <w:w w:val="60"/>
          <w:sz w:val="36"/>
        </w:rPr>
        <w:t>1</w:t>
      </w:r>
      <w:r>
        <w:rPr>
          <w:spacing w:val="17"/>
          <w:sz w:val="36"/>
        </w:rPr>
        <w:t> </w:t>
      </w:r>
      <w:r>
        <w:rPr>
          <w:rFonts w:ascii="Tahoma" w:hAnsi="Tahoma"/>
          <w:b/>
          <w:w w:val="60"/>
          <w:sz w:val="36"/>
        </w:rPr>
        <w:t>only</w:t>
      </w:r>
      <w:r>
        <w:rPr>
          <w:spacing w:val="15"/>
          <w:sz w:val="36"/>
        </w:rPr>
        <w:t> </w:t>
      </w:r>
      <w:r>
        <w:rPr>
          <w:rFonts w:ascii="Tahoma" w:hAnsi="Tahoma"/>
          <w:b/>
          <w:w w:val="60"/>
          <w:sz w:val="36"/>
        </w:rPr>
        <w:t>when</w:t>
      </w:r>
      <w:r>
        <w:rPr>
          <w:spacing w:val="14"/>
          <w:sz w:val="36"/>
        </w:rPr>
        <w:t> </w:t>
      </w:r>
      <w:r>
        <w:rPr>
          <w:rFonts w:ascii="Tahoma" w:hAnsi="Tahoma"/>
          <w:b/>
          <w:w w:val="60"/>
          <w:sz w:val="36"/>
        </w:rPr>
        <w:t>all</w:t>
      </w:r>
      <w:r>
        <w:rPr>
          <w:spacing w:val="14"/>
          <w:sz w:val="36"/>
        </w:rPr>
        <w:t> </w:t>
      </w:r>
      <w:r>
        <w:rPr>
          <w:rFonts w:ascii="Tahoma" w:hAnsi="Tahoma"/>
          <w:b/>
          <w:w w:val="60"/>
          <w:sz w:val="36"/>
        </w:rPr>
        <w:t>inputs</w:t>
      </w:r>
      <w:r>
        <w:rPr>
          <w:spacing w:val="14"/>
          <w:sz w:val="36"/>
        </w:rPr>
        <w:t> </w:t>
      </w:r>
      <w:r>
        <w:rPr>
          <w:rFonts w:ascii="Tahoma" w:hAnsi="Tahoma"/>
          <w:b/>
          <w:w w:val="60"/>
          <w:sz w:val="36"/>
        </w:rPr>
        <w:t>are</w:t>
      </w:r>
      <w:r>
        <w:rPr>
          <w:spacing w:val="14"/>
          <w:sz w:val="36"/>
        </w:rPr>
        <w:t> </w:t>
      </w:r>
      <w:r>
        <w:rPr>
          <w:rFonts w:ascii="Tahoma" w:hAnsi="Tahoma"/>
          <w:b/>
          <w:w w:val="60"/>
          <w:sz w:val="36"/>
        </w:rPr>
        <w:t>0</w:t>
      </w:r>
      <w:r>
        <w:rPr>
          <w:spacing w:val="14"/>
          <w:sz w:val="36"/>
        </w:rPr>
        <w:t> </w:t>
      </w:r>
      <w:r>
        <w:rPr>
          <w:rFonts w:ascii="Tahoma" w:hAnsi="Tahoma"/>
          <w:b/>
          <w:w w:val="60"/>
          <w:sz w:val="36"/>
        </w:rPr>
        <w:t>(NOT</w:t>
      </w:r>
      <w:r>
        <w:rPr>
          <w:spacing w:val="13"/>
          <w:sz w:val="36"/>
        </w:rPr>
        <w:t> </w:t>
      </w:r>
      <w:r>
        <w:rPr>
          <w:rFonts w:ascii="Tahoma" w:hAnsi="Tahoma"/>
          <w:b/>
          <w:spacing w:val="-4"/>
          <w:w w:val="60"/>
          <w:sz w:val="36"/>
        </w:rPr>
        <w:t>OR).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40" w:lineRule="auto" w:before="189" w:after="0"/>
        <w:ind w:left="720" w:right="0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w w:val="60"/>
          <w:sz w:val="36"/>
        </w:rPr>
        <w:t>XOR</w:t>
      </w:r>
      <w:r>
        <w:rPr>
          <w:spacing w:val="16"/>
          <w:sz w:val="36"/>
        </w:rPr>
        <w:t> </w:t>
      </w:r>
      <w:r>
        <w:rPr>
          <w:rFonts w:ascii="Tahoma" w:hAnsi="Tahoma"/>
          <w:b/>
          <w:w w:val="60"/>
          <w:sz w:val="36"/>
        </w:rPr>
        <w:t>Gate:</w:t>
      </w:r>
      <w:r>
        <w:rPr>
          <w:spacing w:val="16"/>
          <w:sz w:val="36"/>
        </w:rPr>
        <w:t> </w:t>
      </w:r>
      <w:r>
        <w:rPr>
          <w:rFonts w:ascii="Tahoma" w:hAnsi="Tahoma"/>
          <w:b/>
          <w:w w:val="60"/>
          <w:sz w:val="36"/>
        </w:rPr>
        <w:t>Outputs</w:t>
      </w:r>
      <w:r>
        <w:rPr>
          <w:spacing w:val="15"/>
          <w:sz w:val="36"/>
        </w:rPr>
        <w:t> </w:t>
      </w:r>
      <w:r>
        <w:rPr>
          <w:rFonts w:ascii="Tahoma" w:hAnsi="Tahoma"/>
          <w:b/>
          <w:w w:val="60"/>
          <w:sz w:val="36"/>
        </w:rPr>
        <w:t>1</w:t>
      </w:r>
      <w:r>
        <w:rPr>
          <w:spacing w:val="19"/>
          <w:sz w:val="36"/>
        </w:rPr>
        <w:t> </w:t>
      </w:r>
      <w:r>
        <w:rPr>
          <w:rFonts w:ascii="Tahoma" w:hAnsi="Tahoma"/>
          <w:b/>
          <w:w w:val="60"/>
          <w:sz w:val="36"/>
        </w:rPr>
        <w:t>when</w:t>
      </w:r>
      <w:r>
        <w:rPr>
          <w:spacing w:val="14"/>
          <w:sz w:val="36"/>
        </w:rPr>
        <w:t> </w:t>
      </w:r>
      <w:r>
        <w:rPr>
          <w:rFonts w:ascii="Tahoma" w:hAnsi="Tahoma"/>
          <w:b/>
          <w:w w:val="60"/>
          <w:sz w:val="36"/>
        </w:rPr>
        <w:t>the</w:t>
      </w:r>
      <w:r>
        <w:rPr>
          <w:spacing w:val="16"/>
          <w:sz w:val="36"/>
        </w:rPr>
        <w:t> </w:t>
      </w:r>
      <w:r>
        <w:rPr>
          <w:rFonts w:ascii="Tahoma" w:hAnsi="Tahoma"/>
          <w:b/>
          <w:w w:val="60"/>
          <w:sz w:val="36"/>
        </w:rPr>
        <w:t>inputs</w:t>
      </w:r>
      <w:r>
        <w:rPr>
          <w:spacing w:val="16"/>
          <w:sz w:val="36"/>
        </w:rPr>
        <w:t> </w:t>
      </w:r>
      <w:r>
        <w:rPr>
          <w:rFonts w:ascii="Tahoma" w:hAnsi="Tahoma"/>
          <w:b/>
          <w:w w:val="60"/>
          <w:sz w:val="36"/>
        </w:rPr>
        <w:t>are</w:t>
      </w:r>
      <w:r>
        <w:rPr>
          <w:spacing w:val="19"/>
          <w:sz w:val="36"/>
        </w:rPr>
        <w:t> </w:t>
      </w:r>
      <w:r>
        <w:rPr>
          <w:rFonts w:ascii="Tahoma" w:hAnsi="Tahoma"/>
          <w:b/>
          <w:spacing w:val="-2"/>
          <w:w w:val="60"/>
          <w:sz w:val="36"/>
        </w:rPr>
        <w:t>different</w:t>
      </w:r>
      <w:r>
        <w:rPr>
          <w:rFonts w:ascii="Trebuchet MS" w:hAnsi="Trebuchet MS"/>
          <w:spacing w:val="-2"/>
          <w:w w:val="60"/>
          <w:sz w:val="32"/>
        </w:rPr>
        <w:t>.</w:t>
      </w:r>
    </w:p>
    <w:p>
      <w:pPr>
        <w:pStyle w:val="Heading3"/>
        <w:spacing w:before="145"/>
        <w:ind w:left="0" w:firstLine="0"/>
      </w:pPr>
      <w:r>
        <w:rPr>
          <w:w w:val="65"/>
        </w:rPr>
        <w:t>Truth</w:t>
      </w:r>
      <w:r>
        <w:rPr>
          <w:b w:val="0"/>
          <w:i w:val="0"/>
          <w:spacing w:val="10"/>
        </w:rPr>
        <w:t> </w:t>
      </w:r>
      <w:r>
        <w:rPr>
          <w:spacing w:val="-2"/>
          <w:w w:val="75"/>
        </w:rPr>
        <w:t>Tables:</w:t>
      </w:r>
    </w:p>
    <w:p>
      <w:pPr>
        <w:spacing w:line="264" w:lineRule="auto" w:before="289"/>
        <w:ind w:left="0" w:right="1551" w:firstLine="0"/>
        <w:jc w:val="left"/>
        <w:rPr>
          <w:rFonts w:ascii="Trebuchet MS"/>
          <w:sz w:val="32"/>
        </w:rPr>
      </w:pPr>
      <w:r>
        <w:rPr>
          <w:rFonts w:ascii="Trebuchet MS"/>
          <w:w w:val="70"/>
          <w:sz w:val="32"/>
        </w:rPr>
        <w:t>Truth</w:t>
      </w:r>
      <w:r>
        <w:rPr>
          <w:spacing w:val="-19"/>
          <w:sz w:val="32"/>
        </w:rPr>
        <w:t> </w:t>
      </w:r>
      <w:r>
        <w:rPr>
          <w:rFonts w:ascii="Trebuchet MS"/>
          <w:w w:val="70"/>
          <w:sz w:val="32"/>
        </w:rPr>
        <w:t>tables</w:t>
      </w:r>
      <w:r>
        <w:rPr>
          <w:spacing w:val="-19"/>
          <w:sz w:val="32"/>
        </w:rPr>
        <w:t> </w:t>
      </w:r>
      <w:r>
        <w:rPr>
          <w:rFonts w:ascii="Trebuchet MS"/>
          <w:w w:val="70"/>
          <w:sz w:val="32"/>
        </w:rPr>
        <w:t>are</w:t>
      </w:r>
      <w:r>
        <w:rPr>
          <w:spacing w:val="-18"/>
          <w:sz w:val="32"/>
        </w:rPr>
        <w:t> </w:t>
      </w:r>
      <w:r>
        <w:rPr>
          <w:rFonts w:ascii="Trebuchet MS"/>
          <w:w w:val="70"/>
          <w:sz w:val="32"/>
        </w:rPr>
        <w:t>used</w:t>
      </w:r>
      <w:r>
        <w:rPr>
          <w:spacing w:val="-19"/>
          <w:sz w:val="32"/>
        </w:rPr>
        <w:t> </w:t>
      </w:r>
      <w:r>
        <w:rPr>
          <w:rFonts w:ascii="Trebuchet MS"/>
          <w:w w:val="70"/>
          <w:sz w:val="32"/>
        </w:rPr>
        <w:t>to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visualize</w:t>
      </w:r>
      <w:r>
        <w:rPr>
          <w:spacing w:val="-19"/>
          <w:sz w:val="32"/>
        </w:rPr>
        <w:t> </w:t>
      </w:r>
      <w:r>
        <w:rPr>
          <w:rFonts w:ascii="Trebuchet MS"/>
          <w:w w:val="70"/>
          <w:sz w:val="32"/>
        </w:rPr>
        <w:t>the</w:t>
      </w:r>
      <w:r>
        <w:rPr>
          <w:spacing w:val="-19"/>
          <w:sz w:val="32"/>
        </w:rPr>
        <w:t> </w:t>
      </w:r>
      <w:r>
        <w:rPr>
          <w:rFonts w:ascii="Trebuchet MS"/>
          <w:w w:val="70"/>
          <w:sz w:val="32"/>
        </w:rPr>
        <w:t>output</w:t>
      </w:r>
      <w:r>
        <w:rPr>
          <w:spacing w:val="-19"/>
          <w:sz w:val="32"/>
        </w:rPr>
        <w:t> </w:t>
      </w:r>
      <w:r>
        <w:rPr>
          <w:rFonts w:ascii="Trebuchet MS"/>
          <w:w w:val="70"/>
          <w:sz w:val="32"/>
        </w:rPr>
        <w:t>of</w:t>
      </w:r>
      <w:r>
        <w:rPr>
          <w:spacing w:val="-16"/>
          <w:sz w:val="32"/>
        </w:rPr>
        <w:t> </w:t>
      </w:r>
      <w:r>
        <w:rPr>
          <w:rFonts w:ascii="Trebuchet MS"/>
          <w:w w:val="70"/>
          <w:sz w:val="32"/>
        </w:rPr>
        <w:t>a</w:t>
      </w:r>
      <w:r>
        <w:rPr>
          <w:spacing w:val="-19"/>
          <w:sz w:val="32"/>
        </w:rPr>
        <w:t> </w:t>
      </w:r>
      <w:r>
        <w:rPr>
          <w:rFonts w:ascii="Trebuchet MS"/>
          <w:w w:val="70"/>
          <w:sz w:val="32"/>
        </w:rPr>
        <w:t>logic</w:t>
      </w:r>
      <w:r>
        <w:rPr>
          <w:spacing w:val="-19"/>
          <w:sz w:val="32"/>
        </w:rPr>
        <w:t> </w:t>
      </w:r>
      <w:r>
        <w:rPr>
          <w:rFonts w:ascii="Trebuchet MS"/>
          <w:w w:val="70"/>
          <w:sz w:val="32"/>
        </w:rPr>
        <w:t>gate</w:t>
      </w:r>
      <w:r>
        <w:rPr>
          <w:spacing w:val="-18"/>
          <w:sz w:val="32"/>
        </w:rPr>
        <w:t> </w:t>
      </w:r>
      <w:r>
        <w:rPr>
          <w:rFonts w:ascii="Trebuchet MS"/>
          <w:w w:val="70"/>
          <w:sz w:val="32"/>
        </w:rPr>
        <w:t>or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circuit</w:t>
      </w:r>
      <w:r>
        <w:rPr>
          <w:spacing w:val="-19"/>
          <w:sz w:val="32"/>
        </w:rPr>
        <w:t> </w:t>
      </w:r>
      <w:r>
        <w:rPr>
          <w:rFonts w:ascii="Trebuchet MS"/>
          <w:w w:val="70"/>
          <w:sz w:val="32"/>
        </w:rPr>
        <w:t>for</w:t>
      </w:r>
      <w:r>
        <w:rPr>
          <w:spacing w:val="-19"/>
          <w:sz w:val="32"/>
        </w:rPr>
        <w:t> </w:t>
      </w:r>
      <w:r>
        <w:rPr>
          <w:rFonts w:ascii="Trebuchet MS"/>
          <w:w w:val="70"/>
          <w:sz w:val="32"/>
        </w:rPr>
        <w:t>all</w:t>
      </w:r>
      <w:r>
        <w:rPr>
          <w:spacing w:val="-18"/>
          <w:sz w:val="32"/>
        </w:rPr>
        <w:t> </w:t>
      </w:r>
      <w:r>
        <w:rPr>
          <w:rFonts w:ascii="Trebuchet MS"/>
          <w:w w:val="70"/>
          <w:sz w:val="32"/>
        </w:rPr>
        <w:t>possible</w:t>
      </w:r>
      <w:r>
        <w:rPr>
          <w:w w:val="70"/>
          <w:sz w:val="32"/>
        </w:rPr>
        <w:t> </w:t>
      </w:r>
      <w:r>
        <w:rPr>
          <w:rFonts w:ascii="Trebuchet MS"/>
          <w:w w:val="70"/>
          <w:sz w:val="32"/>
        </w:rPr>
        <w:t>input</w:t>
      </w:r>
      <w:r>
        <w:rPr>
          <w:spacing w:val="-5"/>
          <w:sz w:val="32"/>
        </w:rPr>
        <w:t> </w:t>
      </w:r>
      <w:r>
        <w:rPr>
          <w:rFonts w:ascii="Trebuchet MS"/>
          <w:w w:val="70"/>
          <w:sz w:val="32"/>
        </w:rPr>
        <w:t>combinations.</w:t>
      </w:r>
      <w:r>
        <w:rPr>
          <w:spacing w:val="-5"/>
          <w:sz w:val="32"/>
        </w:rPr>
        <w:t> </w:t>
      </w:r>
      <w:r>
        <w:rPr>
          <w:rFonts w:ascii="Trebuchet MS"/>
          <w:w w:val="70"/>
          <w:sz w:val="32"/>
        </w:rPr>
        <w:t>They</w:t>
      </w:r>
      <w:r>
        <w:rPr>
          <w:spacing w:val="-5"/>
          <w:sz w:val="32"/>
        </w:rPr>
        <w:t> </w:t>
      </w:r>
      <w:r>
        <w:rPr>
          <w:rFonts w:ascii="Trebuchet MS"/>
          <w:w w:val="70"/>
          <w:sz w:val="32"/>
        </w:rPr>
        <w:t>provide</w:t>
      </w:r>
      <w:r>
        <w:rPr>
          <w:spacing w:val="-4"/>
          <w:sz w:val="32"/>
        </w:rPr>
        <w:t> </w:t>
      </w:r>
      <w:r>
        <w:rPr>
          <w:rFonts w:ascii="Trebuchet MS"/>
          <w:w w:val="70"/>
          <w:sz w:val="32"/>
        </w:rPr>
        <w:t>a</w:t>
      </w:r>
      <w:r>
        <w:rPr>
          <w:spacing w:val="-5"/>
          <w:sz w:val="32"/>
        </w:rPr>
        <w:t> </w:t>
      </w:r>
      <w:r>
        <w:rPr>
          <w:rFonts w:ascii="Trebuchet MS"/>
          <w:w w:val="70"/>
          <w:sz w:val="32"/>
        </w:rPr>
        <w:t>clear</w:t>
      </w:r>
      <w:r>
        <w:rPr>
          <w:spacing w:val="-5"/>
          <w:sz w:val="32"/>
        </w:rPr>
        <w:t> </w:t>
      </w:r>
      <w:r>
        <w:rPr>
          <w:rFonts w:ascii="Trebuchet MS"/>
          <w:w w:val="70"/>
          <w:sz w:val="32"/>
        </w:rPr>
        <w:t>and</w:t>
      </w:r>
      <w:r>
        <w:rPr>
          <w:spacing w:val="-4"/>
          <w:sz w:val="32"/>
        </w:rPr>
        <w:t> </w:t>
      </w:r>
      <w:r>
        <w:rPr>
          <w:rFonts w:ascii="Trebuchet MS"/>
          <w:w w:val="70"/>
          <w:sz w:val="32"/>
        </w:rPr>
        <w:t>concise</w:t>
      </w:r>
      <w:r>
        <w:rPr>
          <w:spacing w:val="-4"/>
          <w:sz w:val="32"/>
        </w:rPr>
        <w:t> </w:t>
      </w:r>
      <w:r>
        <w:rPr>
          <w:rFonts w:ascii="Trebuchet MS"/>
          <w:w w:val="70"/>
          <w:sz w:val="32"/>
        </w:rPr>
        <w:t>representation</w:t>
      </w:r>
      <w:r>
        <w:rPr>
          <w:spacing w:val="-5"/>
          <w:sz w:val="32"/>
        </w:rPr>
        <w:t> </w:t>
      </w:r>
      <w:r>
        <w:rPr>
          <w:rFonts w:ascii="Trebuchet MS"/>
          <w:w w:val="70"/>
          <w:sz w:val="32"/>
        </w:rPr>
        <w:t>of</w:t>
      </w:r>
      <w:r>
        <w:rPr>
          <w:spacing w:val="-2"/>
          <w:sz w:val="32"/>
        </w:rPr>
        <w:t> </w:t>
      </w:r>
      <w:r>
        <w:rPr>
          <w:rFonts w:ascii="Trebuchet MS"/>
          <w:w w:val="70"/>
          <w:sz w:val="32"/>
        </w:rPr>
        <w:t>the</w:t>
      </w:r>
      <w:r>
        <w:rPr>
          <w:spacing w:val="-5"/>
          <w:sz w:val="32"/>
        </w:rPr>
        <w:t> </w:t>
      </w:r>
      <w:r>
        <w:rPr>
          <w:rFonts w:ascii="Trebuchet MS"/>
          <w:w w:val="70"/>
          <w:sz w:val="32"/>
        </w:rPr>
        <w:t>gate's</w:t>
      </w:r>
      <w:r>
        <w:rPr>
          <w:w w:val="70"/>
          <w:sz w:val="32"/>
        </w:rPr>
        <w:t> </w:t>
      </w:r>
      <w:r>
        <w:rPr>
          <w:rFonts w:ascii="Trebuchet MS"/>
          <w:spacing w:val="-2"/>
          <w:w w:val="80"/>
          <w:sz w:val="32"/>
        </w:rPr>
        <w:t>behavior.</w:t>
      </w:r>
    </w:p>
    <w:p>
      <w:pPr>
        <w:spacing w:before="146"/>
        <w:ind w:left="0" w:right="0" w:firstLine="0"/>
        <w:jc w:val="left"/>
        <w:rPr>
          <w:rFonts w:ascii="Tahoma"/>
          <w:b/>
          <w:sz w:val="32"/>
        </w:rPr>
      </w:pPr>
      <w:r>
        <w:rPr>
          <w:rFonts w:ascii="Tahoma"/>
          <w:b/>
          <w:w w:val="65"/>
          <w:sz w:val="32"/>
        </w:rPr>
        <w:t>Combinational</w:t>
      </w:r>
      <w:r>
        <w:rPr>
          <w:spacing w:val="-4"/>
          <w:sz w:val="32"/>
        </w:rPr>
        <w:t> </w:t>
      </w:r>
      <w:r>
        <w:rPr>
          <w:rFonts w:ascii="Tahoma"/>
          <w:b/>
          <w:w w:val="65"/>
          <w:sz w:val="32"/>
        </w:rPr>
        <w:t>Logic</w:t>
      </w:r>
      <w:r>
        <w:rPr>
          <w:spacing w:val="-5"/>
          <w:sz w:val="32"/>
        </w:rPr>
        <w:t> </w:t>
      </w:r>
      <w:r>
        <w:rPr>
          <w:rFonts w:ascii="Tahoma"/>
          <w:b/>
          <w:spacing w:val="-2"/>
          <w:w w:val="65"/>
          <w:sz w:val="32"/>
        </w:rPr>
        <w:t>Circuits:</w:t>
      </w:r>
    </w:p>
    <w:p>
      <w:pPr>
        <w:spacing w:line="264" w:lineRule="auto" w:before="203"/>
        <w:ind w:left="0" w:right="1551" w:firstLine="0"/>
        <w:jc w:val="left"/>
        <w:rPr>
          <w:rFonts w:ascii="Trebuchet MS"/>
          <w:sz w:val="32"/>
        </w:rPr>
      </w:pPr>
      <w:r>
        <w:rPr>
          <w:rFonts w:ascii="Trebuchet MS"/>
          <w:w w:val="70"/>
          <w:sz w:val="32"/>
        </w:rPr>
        <w:t>Combinational</w:t>
      </w:r>
      <w:r>
        <w:rPr>
          <w:spacing w:val="-15"/>
          <w:sz w:val="32"/>
        </w:rPr>
        <w:t> </w:t>
      </w:r>
      <w:r>
        <w:rPr>
          <w:rFonts w:ascii="Trebuchet MS"/>
          <w:w w:val="70"/>
          <w:sz w:val="32"/>
        </w:rPr>
        <w:t>logic</w:t>
      </w:r>
      <w:r>
        <w:rPr>
          <w:spacing w:val="-15"/>
          <w:sz w:val="32"/>
        </w:rPr>
        <w:t> </w:t>
      </w:r>
      <w:r>
        <w:rPr>
          <w:rFonts w:ascii="Trebuchet MS"/>
          <w:w w:val="70"/>
          <w:sz w:val="32"/>
        </w:rPr>
        <w:t>circuits</w:t>
      </w:r>
      <w:r>
        <w:rPr>
          <w:spacing w:val="-14"/>
          <w:sz w:val="32"/>
        </w:rPr>
        <w:t> </w:t>
      </w:r>
      <w:r>
        <w:rPr>
          <w:rFonts w:ascii="Trebuchet MS"/>
          <w:w w:val="70"/>
          <w:sz w:val="32"/>
        </w:rPr>
        <w:t>are</w:t>
      </w:r>
      <w:r>
        <w:rPr>
          <w:spacing w:val="-14"/>
          <w:sz w:val="32"/>
        </w:rPr>
        <w:t> </w:t>
      </w:r>
      <w:r>
        <w:rPr>
          <w:rFonts w:ascii="Trebuchet MS"/>
          <w:w w:val="70"/>
          <w:sz w:val="32"/>
        </w:rPr>
        <w:t>circuits</w:t>
      </w:r>
      <w:r>
        <w:rPr>
          <w:spacing w:val="-14"/>
          <w:sz w:val="32"/>
        </w:rPr>
        <w:t> </w:t>
      </w:r>
      <w:r>
        <w:rPr>
          <w:rFonts w:ascii="Trebuchet MS"/>
          <w:w w:val="70"/>
          <w:sz w:val="32"/>
        </w:rPr>
        <w:t>whose</w:t>
      </w:r>
      <w:r>
        <w:rPr>
          <w:spacing w:val="-14"/>
          <w:sz w:val="32"/>
        </w:rPr>
        <w:t> </w:t>
      </w:r>
      <w:r>
        <w:rPr>
          <w:rFonts w:ascii="Trebuchet MS"/>
          <w:w w:val="70"/>
          <w:sz w:val="32"/>
        </w:rPr>
        <w:t>output</w:t>
      </w:r>
      <w:r>
        <w:rPr>
          <w:spacing w:val="-11"/>
          <w:sz w:val="32"/>
        </w:rPr>
        <w:t> </w:t>
      </w:r>
      <w:r>
        <w:rPr>
          <w:rFonts w:ascii="Trebuchet MS"/>
          <w:w w:val="70"/>
          <w:sz w:val="32"/>
        </w:rPr>
        <w:t>depends</w:t>
      </w:r>
      <w:r>
        <w:rPr>
          <w:spacing w:val="-15"/>
          <w:sz w:val="32"/>
        </w:rPr>
        <w:t> </w:t>
      </w:r>
      <w:r>
        <w:rPr>
          <w:rFonts w:ascii="Trebuchet MS"/>
          <w:w w:val="70"/>
          <w:sz w:val="32"/>
        </w:rPr>
        <w:t>solely</w:t>
      </w:r>
      <w:r>
        <w:rPr>
          <w:spacing w:val="-13"/>
          <w:sz w:val="32"/>
        </w:rPr>
        <w:t> </w:t>
      </w:r>
      <w:r>
        <w:rPr>
          <w:rFonts w:ascii="Trebuchet MS"/>
          <w:w w:val="70"/>
          <w:sz w:val="32"/>
        </w:rPr>
        <w:t>on</w:t>
      </w:r>
      <w:r>
        <w:rPr>
          <w:spacing w:val="-15"/>
          <w:sz w:val="32"/>
        </w:rPr>
        <w:t> </w:t>
      </w:r>
      <w:r>
        <w:rPr>
          <w:rFonts w:ascii="Trebuchet MS"/>
          <w:w w:val="70"/>
          <w:sz w:val="32"/>
        </w:rPr>
        <w:t>the</w:t>
      </w:r>
      <w:r>
        <w:rPr>
          <w:spacing w:val="-15"/>
          <w:sz w:val="32"/>
        </w:rPr>
        <w:t> </w:t>
      </w:r>
      <w:r>
        <w:rPr>
          <w:rFonts w:ascii="Trebuchet MS"/>
          <w:w w:val="70"/>
          <w:sz w:val="32"/>
        </w:rPr>
        <w:t>current</w:t>
      </w:r>
      <w:r>
        <w:rPr>
          <w:w w:val="70"/>
          <w:sz w:val="32"/>
        </w:rPr>
        <w:t> </w:t>
      </w:r>
      <w:r>
        <w:rPr>
          <w:rFonts w:ascii="Trebuchet MS"/>
          <w:w w:val="70"/>
          <w:sz w:val="32"/>
        </w:rPr>
        <w:t>input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values.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Examples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include:</w:t>
      </w:r>
    </w:p>
    <w:p>
      <w:pPr>
        <w:pStyle w:val="BodyText"/>
        <w:spacing w:before="229"/>
        <w:rPr>
          <w:rFonts w:ascii="Trebuchet MS"/>
          <w:b w:val="0"/>
          <w:sz w:val="22"/>
        </w:rPr>
      </w:pPr>
    </w:p>
    <w:p>
      <w:pPr>
        <w:spacing w:before="1"/>
        <w:ind w:left="0" w:right="1436" w:firstLine="0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Page</w:t>
      </w:r>
      <w:r>
        <w:rPr>
          <w:spacing w:val="-7"/>
          <w:sz w:val="22"/>
        </w:rPr>
        <w:t> </w:t>
      </w:r>
      <w:r>
        <w:rPr>
          <w:rFonts w:ascii="Calibri"/>
          <w:b/>
          <w:sz w:val="22"/>
        </w:rPr>
        <w:t>|</w:t>
      </w:r>
      <w:r>
        <w:rPr>
          <w:spacing w:val="-6"/>
          <w:sz w:val="22"/>
        </w:rPr>
        <w:t> </w:t>
      </w:r>
      <w:r>
        <w:rPr>
          <w:rFonts w:ascii="Calibri"/>
          <w:b/>
          <w:spacing w:val="-10"/>
          <w:sz w:val="22"/>
        </w:rPr>
        <w:t>3</w:t>
      </w:r>
    </w:p>
    <w:p>
      <w:pPr>
        <w:spacing w:after="0"/>
        <w:jc w:val="right"/>
        <w:rPr>
          <w:rFonts w:ascii="Calibri"/>
          <w:b/>
          <w:sz w:val="22"/>
        </w:rPr>
        <w:sectPr>
          <w:pgSz w:w="11910" w:h="16840"/>
          <w:pgMar w:top="460" w:bottom="280" w:left="1440" w:right="0"/>
        </w:sectPr>
      </w:pPr>
    </w:p>
    <w:p>
      <w:pPr>
        <w:pStyle w:val="BodyText"/>
        <w:spacing w:line="41" w:lineRule="exact"/>
        <w:ind w:left="-859"/>
        <w:rPr>
          <w:rFonts w:ascii="Calibri"/>
          <w:b w:val="0"/>
          <w:position w:val="0"/>
          <w:sz w:val="4"/>
        </w:rPr>
      </w:pPr>
      <w:r>
        <w:rPr>
          <w:rFonts w:ascii="Calibri"/>
          <w:b w:val="0"/>
          <w:position w:val="0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42132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7770" cy="10692765"/>
                <wp:effectExtent l="0" t="0" r="0" b="0"/>
                <wp:wrapNone/>
                <wp:docPr id="381" name="Graphic 3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1" name="Graphic 381"/>
                      <wps:cNvSpPr/>
                      <wps:spPr>
                        <a:xfrm>
                          <a:off x="0" y="0"/>
                          <a:ext cx="7557770" cy="10692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7770" h="10692765">
                              <a:moveTo>
                                <a:pt x="7557759" y="0"/>
                              </a:moveTo>
                              <a:lnTo>
                                <a:pt x="0" y="0"/>
                              </a:lnTo>
                              <a:lnTo>
                                <a:pt x="0" y="10692383"/>
                              </a:lnTo>
                              <a:lnTo>
                                <a:pt x="7557759" y="10692383"/>
                              </a:lnTo>
                              <a:lnTo>
                                <a:pt x="75577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5DC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51pt;width:595.099151pt;height:841.919932pt;mso-position-horizontal-relative:page;mso-position-vertical-relative:page;z-index:-19103232" id="docshape272" filled="true" fillcolor="#d5dce4" stroked="false">
                <v:fill type="solid"/>
                <w10:wrap type="none"/>
              </v:rect>
            </w:pict>
          </mc:Fallback>
        </mc:AlternateContent>
      </w:r>
      <w:r>
        <w:rPr>
          <w:rFonts w:ascii="Calibri"/>
          <w:b w:val="0"/>
          <w:position w:val="0"/>
          <w:sz w:val="4"/>
        </w:rPr>
        <mc:AlternateContent>
          <mc:Choice Requires="wps">
            <w:drawing>
              <wp:anchor distT="0" distB="0" distL="0" distR="0" allowOverlap="1" layoutInCell="1" locked="0" behindDoc="0" simplePos="0" relativeHeight="15760896">
                <wp:simplePos x="0" y="0"/>
                <wp:positionH relativeFrom="page">
                  <wp:posOffset>304672</wp:posOffset>
                </wp:positionH>
                <wp:positionV relativeFrom="page">
                  <wp:posOffset>10148189</wp:posOffset>
                </wp:positionV>
                <wp:extent cx="242570" cy="241300"/>
                <wp:effectExtent l="0" t="0" r="0" b="0"/>
                <wp:wrapNone/>
                <wp:docPr id="382" name="Group 3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2" name="Group 382"/>
                      <wpg:cNvGrpSpPr/>
                      <wpg:grpSpPr>
                        <a:xfrm>
                          <a:off x="0" y="0"/>
                          <a:ext cx="242570" cy="241300"/>
                          <a:chExt cx="242570" cy="241300"/>
                        </a:xfrm>
                      </wpg:grpSpPr>
                      <wps:wsp>
                        <wps:cNvPr id="383" name="Graphic 383"/>
                        <wps:cNvSpPr/>
                        <wps:spPr>
                          <a:xfrm>
                            <a:off x="13236" y="214094"/>
                            <a:ext cx="22796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" h="27305">
                                <a:moveTo>
                                  <a:pt x="2276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27683" y="26824"/>
                                </a:lnTo>
                                <a:lnTo>
                                  <a:pt x="2276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Graphic 384"/>
                        <wps:cNvSpPr/>
                        <wps:spPr>
                          <a:xfrm>
                            <a:off x="888" y="888"/>
                            <a:ext cx="241300" cy="21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213995">
                                <a:moveTo>
                                  <a:pt x="0" y="0"/>
                                </a:moveTo>
                                <a:lnTo>
                                  <a:pt x="0" y="213966"/>
                                </a:lnTo>
                                <a:lnTo>
                                  <a:pt x="240791" y="213966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99pt;margin-top:799.070007pt;width:19.1pt;height:19pt;mso-position-horizontal-relative:page;mso-position-vertical-relative:page;z-index:15760896" id="docshapegroup273" coordorigin="480,15981" coordsize="382,380">
                <v:rect style="position:absolute;left:500;top:16318;width:359;height:43" id="docshape274" filled="true" fillcolor="#b1b1b1" stroked="false">
                  <v:fill type="solid"/>
                </v:rect>
                <v:shape style="position:absolute;left:481;top:15982;width:380;height:337" id="docshape275" coordorigin="481,15983" coordsize="380,337" path="m481,15983l481,16320,860,16320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Calibri"/>
          <w:b w:val="0"/>
          <w:position w:val="0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4214784">
                <wp:simplePos x="0" y="0"/>
                <wp:positionH relativeFrom="page">
                  <wp:posOffset>304672</wp:posOffset>
                </wp:positionH>
                <wp:positionV relativeFrom="page">
                  <wp:posOffset>304673</wp:posOffset>
                </wp:positionV>
                <wp:extent cx="242570" cy="242570"/>
                <wp:effectExtent l="0" t="0" r="0" b="0"/>
                <wp:wrapNone/>
                <wp:docPr id="385" name="Group 3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5" name="Group 385"/>
                      <wpg:cNvGrpSpPr/>
                      <wpg:grpSpPr>
                        <a:xfrm>
                          <a:off x="0" y="0"/>
                          <a:ext cx="242570" cy="242570"/>
                          <a:chExt cx="242570" cy="242570"/>
                        </a:xfrm>
                      </wpg:grpSpPr>
                      <wps:wsp>
                        <wps:cNvPr id="386" name="Graphic 386"/>
                        <wps:cNvSpPr/>
                        <wps:spPr>
                          <a:xfrm>
                            <a:off x="888" y="70109"/>
                            <a:ext cx="241300" cy="17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172085">
                                <a:moveTo>
                                  <a:pt x="2407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1571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Graphic 387"/>
                        <wps:cNvSpPr/>
                        <wps:spPr>
                          <a:xfrm>
                            <a:off x="49812" y="160787"/>
                            <a:ext cx="8509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53340">
                                <a:moveTo>
                                  <a:pt x="42361" y="0"/>
                                </a:moveTo>
                                <a:lnTo>
                                  <a:pt x="18583" y="4815"/>
                                </a:lnTo>
                                <a:lnTo>
                                  <a:pt x="15239" y="6095"/>
                                </a:lnTo>
                                <a:lnTo>
                                  <a:pt x="0" y="23987"/>
                                </a:lnTo>
                                <a:lnTo>
                                  <a:pt x="0" y="29596"/>
                                </a:lnTo>
                                <a:lnTo>
                                  <a:pt x="606" y="32003"/>
                                </a:lnTo>
                                <a:lnTo>
                                  <a:pt x="1819" y="34655"/>
                                </a:lnTo>
                                <a:lnTo>
                                  <a:pt x="3343" y="36819"/>
                                </a:lnTo>
                                <a:lnTo>
                                  <a:pt x="5178" y="39227"/>
                                </a:lnTo>
                                <a:lnTo>
                                  <a:pt x="7013" y="41788"/>
                                </a:lnTo>
                                <a:lnTo>
                                  <a:pt x="12487" y="45323"/>
                                </a:lnTo>
                                <a:lnTo>
                                  <a:pt x="15239" y="47243"/>
                                </a:lnTo>
                                <a:lnTo>
                                  <a:pt x="18583" y="48767"/>
                                </a:lnTo>
                                <a:lnTo>
                                  <a:pt x="22253" y="50291"/>
                                </a:lnTo>
                                <a:lnTo>
                                  <a:pt x="25907" y="51175"/>
                                </a:lnTo>
                                <a:lnTo>
                                  <a:pt x="33823" y="52943"/>
                                </a:lnTo>
                                <a:lnTo>
                                  <a:pt x="38099" y="53339"/>
                                </a:lnTo>
                                <a:lnTo>
                                  <a:pt x="46637" y="53339"/>
                                </a:lnTo>
                                <a:lnTo>
                                  <a:pt x="81378" y="36819"/>
                                </a:lnTo>
                                <a:lnTo>
                                  <a:pt x="84737" y="26791"/>
                                </a:lnTo>
                                <a:lnTo>
                                  <a:pt x="84426" y="23987"/>
                                </a:lnTo>
                                <a:lnTo>
                                  <a:pt x="65827" y="4815"/>
                                </a:lnTo>
                                <a:lnTo>
                                  <a:pt x="62483" y="3291"/>
                                </a:lnTo>
                                <a:lnTo>
                                  <a:pt x="58829" y="2164"/>
                                </a:lnTo>
                                <a:lnTo>
                                  <a:pt x="54863" y="1127"/>
                                </a:lnTo>
                                <a:lnTo>
                                  <a:pt x="50898" y="640"/>
                                </a:lnTo>
                                <a:lnTo>
                                  <a:pt x="46637" y="243"/>
                                </a:lnTo>
                                <a:lnTo>
                                  <a:pt x="42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" name="Graphic 388"/>
                        <wps:cNvSpPr/>
                        <wps:spPr>
                          <a:xfrm>
                            <a:off x="78161" y="180235"/>
                            <a:ext cx="2857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10160">
                                <a:moveTo>
                                  <a:pt x="280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51"/>
                                </a:lnTo>
                                <a:lnTo>
                                  <a:pt x="28039" y="9751"/>
                                </a:lnTo>
                                <a:lnTo>
                                  <a:pt x="280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Graphic 389"/>
                        <wps:cNvSpPr/>
                        <wps:spPr>
                          <a:xfrm>
                            <a:off x="79064" y="138567"/>
                            <a:ext cx="247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7625">
                                <a:moveTo>
                                  <a:pt x="24694" y="0"/>
                                </a:moveTo>
                                <a:lnTo>
                                  <a:pt x="0" y="883"/>
                                </a:lnTo>
                                <a:lnTo>
                                  <a:pt x="8537" y="47487"/>
                                </a:lnTo>
                                <a:lnTo>
                                  <a:pt x="18287" y="47487"/>
                                </a:lnTo>
                                <a:lnTo>
                                  <a:pt x="246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Graphic 390"/>
                        <wps:cNvSpPr/>
                        <wps:spPr>
                          <a:xfrm>
                            <a:off x="79826" y="139329"/>
                            <a:ext cx="247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7625">
                                <a:moveTo>
                                  <a:pt x="0" y="883"/>
                                </a:moveTo>
                                <a:lnTo>
                                  <a:pt x="8537" y="47487"/>
                                </a:lnTo>
                                <a:lnTo>
                                  <a:pt x="18287" y="47487"/>
                                </a:lnTo>
                                <a:lnTo>
                                  <a:pt x="24694" y="0"/>
                                </a:lnTo>
                                <a:lnTo>
                                  <a:pt x="0" y="883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Graphic 391"/>
                        <wps:cNvSpPr/>
                        <wps:spPr>
                          <a:xfrm>
                            <a:off x="37013" y="74162"/>
                            <a:ext cx="106680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74295">
                                <a:moveTo>
                                  <a:pt x="53635" y="0"/>
                                </a:moveTo>
                                <a:lnTo>
                                  <a:pt x="15535" y="10667"/>
                                </a:lnTo>
                                <a:lnTo>
                                  <a:pt x="0" y="36575"/>
                                </a:lnTo>
                                <a:lnTo>
                                  <a:pt x="295" y="40507"/>
                                </a:lnTo>
                                <a:lnTo>
                                  <a:pt x="28038" y="69463"/>
                                </a:lnTo>
                                <a:lnTo>
                                  <a:pt x="32610" y="71384"/>
                                </a:lnTo>
                                <a:lnTo>
                                  <a:pt x="37478" y="72511"/>
                                </a:lnTo>
                                <a:lnTo>
                                  <a:pt x="42671" y="73548"/>
                                </a:lnTo>
                                <a:lnTo>
                                  <a:pt x="48146" y="74035"/>
                                </a:lnTo>
                                <a:lnTo>
                                  <a:pt x="58814" y="74035"/>
                                </a:lnTo>
                                <a:lnTo>
                                  <a:pt x="64007" y="73548"/>
                                </a:lnTo>
                                <a:lnTo>
                                  <a:pt x="69186" y="72511"/>
                                </a:lnTo>
                                <a:lnTo>
                                  <a:pt x="74054" y="71384"/>
                                </a:lnTo>
                                <a:lnTo>
                                  <a:pt x="78626" y="69463"/>
                                </a:lnTo>
                                <a:lnTo>
                                  <a:pt x="82902" y="67939"/>
                                </a:lnTo>
                                <a:lnTo>
                                  <a:pt x="106058" y="36575"/>
                                </a:lnTo>
                                <a:lnTo>
                                  <a:pt x="105762" y="32887"/>
                                </a:lnTo>
                                <a:lnTo>
                                  <a:pt x="78626" y="4571"/>
                                </a:lnTo>
                                <a:lnTo>
                                  <a:pt x="58814" y="396"/>
                                </a:lnTo>
                                <a:lnTo>
                                  <a:pt x="53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Graphic 392"/>
                        <wps:cNvSpPr/>
                        <wps:spPr>
                          <a:xfrm>
                            <a:off x="37775" y="74924"/>
                            <a:ext cx="106680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74295">
                                <a:moveTo>
                                  <a:pt x="106058" y="36575"/>
                                </a:moveTo>
                                <a:lnTo>
                                  <a:pt x="105762" y="40507"/>
                                </a:lnTo>
                                <a:lnTo>
                                  <a:pt x="105155" y="44195"/>
                                </a:lnTo>
                                <a:lnTo>
                                  <a:pt x="78626" y="69463"/>
                                </a:lnTo>
                                <a:lnTo>
                                  <a:pt x="74054" y="71384"/>
                                </a:lnTo>
                                <a:lnTo>
                                  <a:pt x="69186" y="72511"/>
                                </a:lnTo>
                                <a:lnTo>
                                  <a:pt x="64007" y="73548"/>
                                </a:lnTo>
                                <a:lnTo>
                                  <a:pt x="58814" y="74035"/>
                                </a:lnTo>
                                <a:lnTo>
                                  <a:pt x="53635" y="74035"/>
                                </a:lnTo>
                                <a:lnTo>
                                  <a:pt x="48146" y="74035"/>
                                </a:lnTo>
                                <a:lnTo>
                                  <a:pt x="42671" y="73548"/>
                                </a:lnTo>
                                <a:lnTo>
                                  <a:pt x="37478" y="72511"/>
                                </a:lnTo>
                                <a:lnTo>
                                  <a:pt x="32610" y="71384"/>
                                </a:lnTo>
                                <a:lnTo>
                                  <a:pt x="28038" y="69463"/>
                                </a:lnTo>
                                <a:lnTo>
                                  <a:pt x="23466" y="67939"/>
                                </a:lnTo>
                                <a:lnTo>
                                  <a:pt x="0" y="36575"/>
                                </a:lnTo>
                                <a:lnTo>
                                  <a:pt x="23466" y="6492"/>
                                </a:lnTo>
                                <a:lnTo>
                                  <a:pt x="53635" y="0"/>
                                </a:lnTo>
                                <a:lnTo>
                                  <a:pt x="90818" y="10667"/>
                                </a:lnTo>
                                <a:lnTo>
                                  <a:pt x="105762" y="32887"/>
                                </a:lnTo>
                                <a:lnTo>
                                  <a:pt x="106058" y="36575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Graphic 393"/>
                        <wps:cNvSpPr/>
                        <wps:spPr>
                          <a:xfrm>
                            <a:off x="63824" y="39994"/>
                            <a:ext cx="5397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70485">
                                <a:moveTo>
                                  <a:pt x="6095" y="0"/>
                                </a:moveTo>
                                <a:lnTo>
                                  <a:pt x="0" y="52456"/>
                                </a:lnTo>
                                <a:lnTo>
                                  <a:pt x="2145" y="57911"/>
                                </a:lnTo>
                                <a:lnTo>
                                  <a:pt x="7324" y="64007"/>
                                </a:lnTo>
                                <a:lnTo>
                                  <a:pt x="16157" y="68092"/>
                                </a:lnTo>
                                <a:lnTo>
                                  <a:pt x="27431" y="69860"/>
                                </a:lnTo>
                                <a:lnTo>
                                  <a:pt x="36886" y="68092"/>
                                </a:lnTo>
                                <a:lnTo>
                                  <a:pt x="43589" y="65531"/>
                                </a:lnTo>
                                <a:lnTo>
                                  <a:pt x="49996" y="60472"/>
                                </a:lnTo>
                                <a:lnTo>
                                  <a:pt x="53650" y="52212"/>
                                </a:lnTo>
                                <a:lnTo>
                                  <a:pt x="46341" y="396"/>
                                </a:lnTo>
                                <a:lnTo>
                                  <a:pt x="6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Graphic 394"/>
                        <wps:cNvSpPr/>
                        <wps:spPr>
                          <a:xfrm>
                            <a:off x="64586" y="40756"/>
                            <a:ext cx="5397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70485">
                                <a:moveTo>
                                  <a:pt x="0" y="52456"/>
                                </a:moveTo>
                                <a:lnTo>
                                  <a:pt x="6095" y="0"/>
                                </a:lnTo>
                                <a:lnTo>
                                  <a:pt x="46341" y="396"/>
                                </a:lnTo>
                                <a:lnTo>
                                  <a:pt x="53650" y="52212"/>
                                </a:lnTo>
                                <a:lnTo>
                                  <a:pt x="49996" y="60472"/>
                                </a:lnTo>
                                <a:lnTo>
                                  <a:pt x="43589" y="65531"/>
                                </a:lnTo>
                                <a:lnTo>
                                  <a:pt x="36886" y="68092"/>
                                </a:lnTo>
                                <a:lnTo>
                                  <a:pt x="27431" y="69860"/>
                                </a:lnTo>
                                <a:lnTo>
                                  <a:pt x="16157" y="68092"/>
                                </a:lnTo>
                                <a:lnTo>
                                  <a:pt x="7324" y="64007"/>
                                </a:lnTo>
                                <a:lnTo>
                                  <a:pt x="2145" y="57911"/>
                                </a:lnTo>
                                <a:lnTo>
                                  <a:pt x="0" y="52456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Graphic 395"/>
                        <wps:cNvSpPr/>
                        <wps:spPr>
                          <a:xfrm>
                            <a:off x="50418" y="14086"/>
                            <a:ext cx="7874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33020">
                                <a:moveTo>
                                  <a:pt x="39623" y="0"/>
                                </a:moveTo>
                                <a:lnTo>
                                  <a:pt x="35658" y="396"/>
                                </a:lnTo>
                                <a:lnTo>
                                  <a:pt x="31693" y="396"/>
                                </a:lnTo>
                                <a:lnTo>
                                  <a:pt x="27742" y="1036"/>
                                </a:lnTo>
                                <a:lnTo>
                                  <a:pt x="24073" y="1280"/>
                                </a:lnTo>
                                <a:lnTo>
                                  <a:pt x="20729" y="1920"/>
                                </a:lnTo>
                                <a:lnTo>
                                  <a:pt x="17370" y="3047"/>
                                </a:lnTo>
                                <a:lnTo>
                                  <a:pt x="14322" y="3688"/>
                                </a:lnTo>
                                <a:lnTo>
                                  <a:pt x="11585" y="4968"/>
                                </a:lnTo>
                                <a:lnTo>
                                  <a:pt x="8833" y="6095"/>
                                </a:lnTo>
                                <a:lnTo>
                                  <a:pt x="6702" y="7376"/>
                                </a:lnTo>
                                <a:lnTo>
                                  <a:pt x="4882" y="8656"/>
                                </a:lnTo>
                                <a:lnTo>
                                  <a:pt x="3047" y="10180"/>
                                </a:lnTo>
                                <a:lnTo>
                                  <a:pt x="606" y="13228"/>
                                </a:lnTo>
                                <a:lnTo>
                                  <a:pt x="0" y="14996"/>
                                </a:lnTo>
                                <a:lnTo>
                                  <a:pt x="0" y="18287"/>
                                </a:lnTo>
                                <a:lnTo>
                                  <a:pt x="14322" y="28712"/>
                                </a:lnTo>
                                <a:lnTo>
                                  <a:pt x="17370" y="29992"/>
                                </a:lnTo>
                                <a:lnTo>
                                  <a:pt x="20729" y="30479"/>
                                </a:lnTo>
                                <a:lnTo>
                                  <a:pt x="27742" y="31760"/>
                                </a:lnTo>
                                <a:lnTo>
                                  <a:pt x="31693" y="32003"/>
                                </a:lnTo>
                                <a:lnTo>
                                  <a:pt x="35658" y="32400"/>
                                </a:lnTo>
                                <a:lnTo>
                                  <a:pt x="39623" y="32644"/>
                                </a:lnTo>
                                <a:lnTo>
                                  <a:pt x="43589" y="32400"/>
                                </a:lnTo>
                                <a:lnTo>
                                  <a:pt x="47554" y="32003"/>
                                </a:lnTo>
                                <a:lnTo>
                                  <a:pt x="51209" y="31760"/>
                                </a:lnTo>
                                <a:lnTo>
                                  <a:pt x="54553" y="31120"/>
                                </a:lnTo>
                                <a:lnTo>
                                  <a:pt x="61270" y="29992"/>
                                </a:lnTo>
                                <a:lnTo>
                                  <a:pt x="64318" y="28712"/>
                                </a:lnTo>
                                <a:lnTo>
                                  <a:pt x="77723" y="19568"/>
                                </a:lnTo>
                                <a:lnTo>
                                  <a:pt x="78641" y="18287"/>
                                </a:lnTo>
                                <a:lnTo>
                                  <a:pt x="78641" y="16520"/>
                                </a:lnTo>
                                <a:lnTo>
                                  <a:pt x="78641" y="14996"/>
                                </a:lnTo>
                                <a:lnTo>
                                  <a:pt x="77723" y="13228"/>
                                </a:lnTo>
                                <a:lnTo>
                                  <a:pt x="67055" y="4968"/>
                                </a:lnTo>
                                <a:lnTo>
                                  <a:pt x="64318" y="3688"/>
                                </a:lnTo>
                                <a:lnTo>
                                  <a:pt x="61270" y="3047"/>
                                </a:lnTo>
                                <a:lnTo>
                                  <a:pt x="58222" y="1920"/>
                                </a:lnTo>
                                <a:lnTo>
                                  <a:pt x="54553" y="1280"/>
                                </a:lnTo>
                                <a:lnTo>
                                  <a:pt x="51209" y="1036"/>
                                </a:lnTo>
                                <a:lnTo>
                                  <a:pt x="47554" y="396"/>
                                </a:lnTo>
                                <a:lnTo>
                                  <a:pt x="43589" y="396"/>
                                </a:lnTo>
                                <a:lnTo>
                                  <a:pt x="39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Graphic 396"/>
                        <wps:cNvSpPr/>
                        <wps:spPr>
                          <a:xfrm>
                            <a:off x="51180" y="14848"/>
                            <a:ext cx="7874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33020">
                                <a:moveTo>
                                  <a:pt x="78641" y="16520"/>
                                </a:moveTo>
                                <a:lnTo>
                                  <a:pt x="78641" y="18287"/>
                                </a:lnTo>
                                <a:lnTo>
                                  <a:pt x="77723" y="19568"/>
                                </a:lnTo>
                                <a:lnTo>
                                  <a:pt x="64318" y="28712"/>
                                </a:lnTo>
                                <a:lnTo>
                                  <a:pt x="61270" y="29992"/>
                                </a:lnTo>
                                <a:lnTo>
                                  <a:pt x="58222" y="30479"/>
                                </a:lnTo>
                                <a:lnTo>
                                  <a:pt x="54553" y="31120"/>
                                </a:lnTo>
                                <a:lnTo>
                                  <a:pt x="51209" y="31760"/>
                                </a:lnTo>
                                <a:lnTo>
                                  <a:pt x="47554" y="32003"/>
                                </a:lnTo>
                                <a:lnTo>
                                  <a:pt x="43589" y="32400"/>
                                </a:lnTo>
                                <a:lnTo>
                                  <a:pt x="39623" y="32644"/>
                                </a:lnTo>
                                <a:lnTo>
                                  <a:pt x="35658" y="32400"/>
                                </a:lnTo>
                                <a:lnTo>
                                  <a:pt x="31693" y="32003"/>
                                </a:lnTo>
                                <a:lnTo>
                                  <a:pt x="27742" y="31760"/>
                                </a:lnTo>
                                <a:lnTo>
                                  <a:pt x="24073" y="31120"/>
                                </a:lnTo>
                                <a:lnTo>
                                  <a:pt x="20729" y="30479"/>
                                </a:lnTo>
                                <a:lnTo>
                                  <a:pt x="17370" y="29992"/>
                                </a:lnTo>
                                <a:lnTo>
                                  <a:pt x="14322" y="28712"/>
                                </a:lnTo>
                                <a:lnTo>
                                  <a:pt x="11585" y="27828"/>
                                </a:lnTo>
                                <a:lnTo>
                                  <a:pt x="8833" y="26548"/>
                                </a:lnTo>
                                <a:lnTo>
                                  <a:pt x="0" y="18287"/>
                                </a:lnTo>
                                <a:lnTo>
                                  <a:pt x="0" y="16520"/>
                                </a:lnTo>
                                <a:lnTo>
                                  <a:pt x="0" y="14996"/>
                                </a:lnTo>
                                <a:lnTo>
                                  <a:pt x="606" y="13228"/>
                                </a:lnTo>
                                <a:lnTo>
                                  <a:pt x="1834" y="11704"/>
                                </a:lnTo>
                                <a:lnTo>
                                  <a:pt x="3047" y="10180"/>
                                </a:lnTo>
                                <a:lnTo>
                                  <a:pt x="4882" y="8656"/>
                                </a:lnTo>
                                <a:lnTo>
                                  <a:pt x="6702" y="7376"/>
                                </a:lnTo>
                                <a:lnTo>
                                  <a:pt x="8833" y="6095"/>
                                </a:lnTo>
                                <a:lnTo>
                                  <a:pt x="11585" y="4968"/>
                                </a:lnTo>
                                <a:lnTo>
                                  <a:pt x="14322" y="3688"/>
                                </a:lnTo>
                                <a:lnTo>
                                  <a:pt x="17370" y="3047"/>
                                </a:lnTo>
                                <a:lnTo>
                                  <a:pt x="20729" y="1920"/>
                                </a:lnTo>
                                <a:lnTo>
                                  <a:pt x="24073" y="1280"/>
                                </a:lnTo>
                                <a:lnTo>
                                  <a:pt x="27742" y="1036"/>
                                </a:lnTo>
                                <a:lnTo>
                                  <a:pt x="31693" y="396"/>
                                </a:lnTo>
                                <a:lnTo>
                                  <a:pt x="35658" y="396"/>
                                </a:lnTo>
                                <a:lnTo>
                                  <a:pt x="39623" y="0"/>
                                </a:lnTo>
                                <a:lnTo>
                                  <a:pt x="43589" y="396"/>
                                </a:lnTo>
                                <a:lnTo>
                                  <a:pt x="47554" y="396"/>
                                </a:lnTo>
                                <a:lnTo>
                                  <a:pt x="51209" y="1036"/>
                                </a:lnTo>
                                <a:lnTo>
                                  <a:pt x="54553" y="1280"/>
                                </a:lnTo>
                                <a:lnTo>
                                  <a:pt x="58222" y="1920"/>
                                </a:lnTo>
                                <a:lnTo>
                                  <a:pt x="61270" y="3047"/>
                                </a:lnTo>
                                <a:lnTo>
                                  <a:pt x="64318" y="3688"/>
                                </a:lnTo>
                                <a:lnTo>
                                  <a:pt x="67055" y="4968"/>
                                </a:lnTo>
                                <a:lnTo>
                                  <a:pt x="78641" y="14996"/>
                                </a:lnTo>
                                <a:lnTo>
                                  <a:pt x="78641" y="1652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Graphic 397"/>
                        <wps:cNvSpPr/>
                        <wps:spPr>
                          <a:xfrm>
                            <a:off x="50418" y="126"/>
                            <a:ext cx="7874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37465">
                                <a:moveTo>
                                  <a:pt x="39623" y="0"/>
                                </a:moveTo>
                                <a:lnTo>
                                  <a:pt x="35658" y="243"/>
                                </a:lnTo>
                                <a:lnTo>
                                  <a:pt x="31693" y="243"/>
                                </a:lnTo>
                                <a:lnTo>
                                  <a:pt x="24073" y="1523"/>
                                </a:lnTo>
                                <a:lnTo>
                                  <a:pt x="0" y="16520"/>
                                </a:lnTo>
                                <a:lnTo>
                                  <a:pt x="0" y="20452"/>
                                </a:lnTo>
                                <a:lnTo>
                                  <a:pt x="31693" y="36819"/>
                                </a:lnTo>
                                <a:lnTo>
                                  <a:pt x="35658" y="37216"/>
                                </a:lnTo>
                                <a:lnTo>
                                  <a:pt x="43589" y="37216"/>
                                </a:lnTo>
                                <a:lnTo>
                                  <a:pt x="47554" y="36819"/>
                                </a:lnTo>
                                <a:lnTo>
                                  <a:pt x="51209" y="36575"/>
                                </a:lnTo>
                                <a:lnTo>
                                  <a:pt x="77723" y="22219"/>
                                </a:lnTo>
                                <a:lnTo>
                                  <a:pt x="78641" y="20452"/>
                                </a:lnTo>
                                <a:lnTo>
                                  <a:pt x="78641" y="18287"/>
                                </a:lnTo>
                                <a:lnTo>
                                  <a:pt x="78641" y="16520"/>
                                </a:lnTo>
                                <a:lnTo>
                                  <a:pt x="77723" y="14996"/>
                                </a:lnTo>
                                <a:lnTo>
                                  <a:pt x="47554" y="243"/>
                                </a:lnTo>
                                <a:lnTo>
                                  <a:pt x="43589" y="243"/>
                                </a:lnTo>
                                <a:lnTo>
                                  <a:pt x="39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Graphic 398"/>
                        <wps:cNvSpPr/>
                        <wps:spPr>
                          <a:xfrm>
                            <a:off x="51180" y="888"/>
                            <a:ext cx="7874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37465">
                                <a:moveTo>
                                  <a:pt x="78641" y="18287"/>
                                </a:moveTo>
                                <a:lnTo>
                                  <a:pt x="78641" y="20452"/>
                                </a:lnTo>
                                <a:lnTo>
                                  <a:pt x="77723" y="22219"/>
                                </a:lnTo>
                                <a:lnTo>
                                  <a:pt x="76806" y="24140"/>
                                </a:lnTo>
                                <a:lnTo>
                                  <a:pt x="75593" y="25907"/>
                                </a:lnTo>
                                <a:lnTo>
                                  <a:pt x="73758" y="27431"/>
                                </a:lnTo>
                                <a:lnTo>
                                  <a:pt x="71938" y="28955"/>
                                </a:lnTo>
                                <a:lnTo>
                                  <a:pt x="69793" y="30479"/>
                                </a:lnTo>
                                <a:lnTo>
                                  <a:pt x="67055" y="31760"/>
                                </a:lnTo>
                                <a:lnTo>
                                  <a:pt x="64318" y="32887"/>
                                </a:lnTo>
                                <a:lnTo>
                                  <a:pt x="61270" y="34168"/>
                                </a:lnTo>
                                <a:lnTo>
                                  <a:pt x="58222" y="35051"/>
                                </a:lnTo>
                                <a:lnTo>
                                  <a:pt x="54553" y="35935"/>
                                </a:lnTo>
                                <a:lnTo>
                                  <a:pt x="51209" y="36575"/>
                                </a:lnTo>
                                <a:lnTo>
                                  <a:pt x="47554" y="36819"/>
                                </a:lnTo>
                                <a:lnTo>
                                  <a:pt x="43589" y="37216"/>
                                </a:lnTo>
                                <a:lnTo>
                                  <a:pt x="39623" y="37216"/>
                                </a:lnTo>
                                <a:lnTo>
                                  <a:pt x="35658" y="37216"/>
                                </a:lnTo>
                                <a:lnTo>
                                  <a:pt x="31693" y="36819"/>
                                </a:lnTo>
                                <a:lnTo>
                                  <a:pt x="27742" y="36575"/>
                                </a:lnTo>
                                <a:lnTo>
                                  <a:pt x="24073" y="35935"/>
                                </a:lnTo>
                                <a:lnTo>
                                  <a:pt x="20729" y="35051"/>
                                </a:lnTo>
                                <a:lnTo>
                                  <a:pt x="17370" y="34168"/>
                                </a:lnTo>
                                <a:lnTo>
                                  <a:pt x="14322" y="32887"/>
                                </a:lnTo>
                                <a:lnTo>
                                  <a:pt x="11585" y="31760"/>
                                </a:lnTo>
                                <a:lnTo>
                                  <a:pt x="8833" y="30479"/>
                                </a:lnTo>
                                <a:lnTo>
                                  <a:pt x="6702" y="28955"/>
                                </a:lnTo>
                                <a:lnTo>
                                  <a:pt x="4882" y="27431"/>
                                </a:lnTo>
                                <a:lnTo>
                                  <a:pt x="3047" y="25907"/>
                                </a:lnTo>
                                <a:lnTo>
                                  <a:pt x="1834" y="24140"/>
                                </a:lnTo>
                                <a:lnTo>
                                  <a:pt x="606" y="22219"/>
                                </a:lnTo>
                                <a:lnTo>
                                  <a:pt x="0" y="20452"/>
                                </a:lnTo>
                                <a:lnTo>
                                  <a:pt x="0" y="18287"/>
                                </a:lnTo>
                                <a:lnTo>
                                  <a:pt x="0" y="16520"/>
                                </a:lnTo>
                                <a:lnTo>
                                  <a:pt x="606" y="14996"/>
                                </a:lnTo>
                                <a:lnTo>
                                  <a:pt x="1834" y="13075"/>
                                </a:lnTo>
                                <a:lnTo>
                                  <a:pt x="3047" y="11308"/>
                                </a:lnTo>
                                <a:lnTo>
                                  <a:pt x="4882" y="9784"/>
                                </a:lnTo>
                                <a:lnTo>
                                  <a:pt x="6702" y="8260"/>
                                </a:lnTo>
                                <a:lnTo>
                                  <a:pt x="20729" y="2407"/>
                                </a:lnTo>
                                <a:lnTo>
                                  <a:pt x="24073" y="1523"/>
                                </a:lnTo>
                                <a:lnTo>
                                  <a:pt x="27742" y="883"/>
                                </a:lnTo>
                                <a:lnTo>
                                  <a:pt x="31693" y="243"/>
                                </a:lnTo>
                                <a:lnTo>
                                  <a:pt x="35658" y="243"/>
                                </a:lnTo>
                                <a:lnTo>
                                  <a:pt x="39623" y="0"/>
                                </a:lnTo>
                                <a:lnTo>
                                  <a:pt x="43589" y="243"/>
                                </a:lnTo>
                                <a:lnTo>
                                  <a:pt x="47554" y="243"/>
                                </a:lnTo>
                                <a:lnTo>
                                  <a:pt x="73758" y="9784"/>
                                </a:lnTo>
                                <a:lnTo>
                                  <a:pt x="75593" y="11308"/>
                                </a:lnTo>
                                <a:lnTo>
                                  <a:pt x="76806" y="13075"/>
                                </a:lnTo>
                                <a:lnTo>
                                  <a:pt x="77723" y="14996"/>
                                </a:lnTo>
                                <a:lnTo>
                                  <a:pt x="78641" y="16520"/>
                                </a:lnTo>
                                <a:lnTo>
                                  <a:pt x="78641" y="18287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99pt;margin-top:23.990002pt;width:19.1pt;height:19.1pt;mso-position-horizontal-relative:page;mso-position-vertical-relative:page;z-index:-19101696" id="docshapegroup276" coordorigin="480,480" coordsize="382,382">
                <v:shape style="position:absolute;left:481;top:590;width:380;height:271" id="docshape277" coordorigin="481,590" coordsize="380,271" path="m860,590l481,590,481,860e" filled="false" stroked="true" strokeweight=".140pt" strokecolor="#000000">
                  <v:path arrowok="t"/>
                  <v:stroke dashstyle="solid"/>
                </v:shape>
                <v:shape style="position:absolute;left:558;top:733;width:134;height:84" id="docshape278" coordorigin="558,733" coordsize="134,84" path="m625,733l588,741,582,743,558,771,558,780,559,783,561,788,564,791,566,795,569,799,578,804,582,807,588,810,593,812,599,814,612,816,618,817,632,817,686,791,692,775,691,771,662,741,657,738,651,736,645,735,638,734,632,733,625,733xe" filled="true" fillcolor="#b1b1b1" stroked="false">
                  <v:path arrowok="t"/>
                  <v:fill type="solid"/>
                </v:shape>
                <v:rect style="position:absolute;left:602;top:763;width:45;height:16" id="docshape279" filled="true" fillcolor="#7f7f7f" stroked="false">
                  <v:fill type="solid"/>
                </v:rect>
                <v:shape style="position:absolute;left:604;top:698;width:39;height:75" id="docshape280" coordorigin="604,698" coordsize="39,75" path="m643,698l604,699,618,773,633,773,643,698xe" filled="true" fillcolor="#000000" stroked="false">
                  <v:path arrowok="t"/>
                  <v:fill type="solid"/>
                </v:shape>
                <v:shape style="position:absolute;left:605;top:699;width:39;height:75" id="docshape281" coordorigin="606,699" coordsize="39,75" path="m606,701l619,774,634,774,644,699,606,701e" filled="false" stroked="true" strokeweight=".140pt" strokecolor="#000000">
                  <v:path arrowok="t"/>
                  <v:stroke dashstyle="solid"/>
                </v:shape>
                <v:shape style="position:absolute;left:538;top:596;width:168;height:117" id="docshape282" coordorigin="538,597" coordsize="168,117" path="m623,597l563,613,538,654,539,660,582,706,589,709,597,711,605,712,614,713,631,713,639,712,647,711,655,709,662,706,669,704,705,654,705,648,662,604,631,597,623,597xe" filled="true" fillcolor="#ffff7f" stroked="false">
                  <v:path arrowok="t"/>
                  <v:fill type="solid"/>
                </v:shape>
                <v:shape style="position:absolute;left:539;top:597;width:168;height:117" id="docshape283" coordorigin="539,598" coordsize="168,117" path="m706,655l706,662,705,667,663,707,656,710,648,712,640,714,632,714,624,714,615,714,606,714,598,712,591,710,583,707,576,705,539,655,576,608,624,598,682,615,706,650,706,655e" filled="false" stroked="true" strokeweight=".140pt" strokecolor="#000000">
                  <v:path arrowok="t"/>
                  <v:stroke dashstyle="solid"/>
                </v:shape>
                <v:shape style="position:absolute;left:580;top:542;width:85;height:111" id="docshape284" coordorigin="580,543" coordsize="85,111" path="m590,543l580,625,584,634,592,644,606,650,624,653,638,650,649,646,659,638,665,625,653,543,590,543xe" filled="true" fillcolor="#ffff65" stroked="false">
                  <v:path arrowok="t"/>
                  <v:fill type="solid"/>
                </v:shape>
                <v:shape style="position:absolute;left:581;top:543;width:85;height:111" id="docshape285" coordorigin="582,544" coordsize="85,111" path="m582,627l591,544,654,545,666,626,660,639,650,647,640,651,625,654,607,651,593,645,585,635,582,627e" filled="false" stroked="true" strokeweight=".140pt" strokecolor="#000000">
                  <v:path arrowok="t"/>
                  <v:stroke dashstyle="solid"/>
                </v:shape>
                <v:shape style="position:absolute;left:559;top:501;width:124;height:52" id="docshape286" coordorigin="559,502" coordsize="124,52" path="m622,502l615,503,609,503,603,504,597,504,592,505,587,507,582,508,577,510,573,512,570,514,567,516,564,518,560,523,559,526,559,531,582,547,587,549,592,550,603,552,609,552,615,553,622,553,628,553,634,552,640,552,645,551,656,549,660,547,682,533,683,531,683,528,683,526,682,523,665,510,660,508,656,507,651,505,645,504,640,504,634,503,628,503,622,502xe" filled="true" fillcolor="#ffcc32" stroked="false">
                  <v:path arrowok="t"/>
                  <v:fill type="solid"/>
                </v:shape>
                <v:shape style="position:absolute;left:560;top:503;width:124;height:52" id="docshape287" coordorigin="560,503" coordsize="124,52" path="m684,529l684,532,683,534,662,548,657,550,652,551,646,552,641,553,635,554,629,554,623,555,617,554,610,554,604,553,598,552,593,551,588,550,583,548,579,547,574,545,560,532,560,529,560,527,561,524,563,522,565,519,568,517,571,515,574,513,579,511,583,509,588,508,593,506,598,505,604,505,610,504,617,504,623,503,629,504,635,504,641,505,646,505,652,506,657,508,662,509,666,511,684,527,684,529e" filled="false" stroked="true" strokeweight=".140pt" strokecolor="#000000">
                  <v:path arrowok="t"/>
                  <v:stroke dashstyle="solid"/>
                </v:shape>
                <v:shape style="position:absolute;left:559;top:480;width:124;height:59" id="docshape288" coordorigin="559,480" coordsize="124,59" path="m622,480l615,480,609,480,597,482,559,506,559,512,609,538,615,539,628,539,634,538,640,538,682,515,683,512,683,509,683,506,682,504,634,480,628,480,622,480xe" filled="true" fillcolor="#ffff7f" stroked="false">
                  <v:path arrowok="t"/>
                  <v:fill type="solid"/>
                </v:shape>
                <v:shape style="position:absolute;left:560;top:481;width:124;height:59" id="docshape289" coordorigin="560,481" coordsize="124,59" path="m684,510l684,513,683,516,681,519,679,522,677,524,674,527,670,529,666,531,662,533,657,535,652,536,646,538,641,539,635,539,629,540,623,540,617,540,610,539,604,539,598,538,593,536,588,535,583,533,579,531,574,529,571,527,568,524,565,522,563,519,561,516,560,513,560,510,560,507,561,505,563,502,565,499,568,497,571,494,593,485,598,484,604,483,610,482,617,482,623,481,629,482,635,482,677,497,679,499,681,502,683,505,684,507,684,510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Calibri"/>
          <w:b w:val="0"/>
          <w:position w:val="0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4215296">
                <wp:simplePos x="0" y="0"/>
                <wp:positionH relativeFrom="page">
                  <wp:posOffset>545591</wp:posOffset>
                </wp:positionH>
                <wp:positionV relativeFrom="page">
                  <wp:posOffset>373893</wp:posOffset>
                </wp:positionV>
                <wp:extent cx="6713855" cy="10015220"/>
                <wp:effectExtent l="0" t="0" r="0" b="0"/>
                <wp:wrapNone/>
                <wp:docPr id="399" name="Group 3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9" name="Group 399"/>
                      <wpg:cNvGrpSpPr/>
                      <wpg:grpSpPr>
                        <a:xfrm>
                          <a:off x="0" y="0"/>
                          <a:ext cx="6713855" cy="10015220"/>
                          <a:chExt cx="6713855" cy="10015220"/>
                        </a:xfrm>
                      </wpg:grpSpPr>
                      <wps:wsp>
                        <wps:cNvPr id="400" name="Graphic 400"/>
                        <wps:cNvSpPr/>
                        <wps:spPr>
                          <a:xfrm>
                            <a:off x="0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721" y="26824"/>
                                </a:lnTo>
                                <a:lnTo>
                                  <a:pt x="248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Graphic 401"/>
                        <wps:cNvSpPr/>
                        <wps:spPr>
                          <a:xfrm>
                            <a:off x="761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722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Graphic 402"/>
                        <wps:cNvSpPr/>
                        <wps:spPr>
                          <a:xfrm>
                            <a:off x="248722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Graphic 403"/>
                        <wps:cNvSpPr/>
                        <wps:spPr>
                          <a:xfrm>
                            <a:off x="249484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Graphic 404"/>
                        <wps:cNvSpPr/>
                        <wps:spPr>
                          <a:xfrm>
                            <a:off x="497134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497896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35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Graphic 406"/>
                        <wps:cNvSpPr/>
                        <wps:spPr>
                          <a:xfrm>
                            <a:off x="745485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Graphic 407"/>
                        <wps:cNvSpPr/>
                        <wps:spPr>
                          <a:xfrm>
                            <a:off x="746247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Graphic 408"/>
                        <wps:cNvSpPr/>
                        <wps:spPr>
                          <a:xfrm>
                            <a:off x="993897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Graphic 409"/>
                        <wps:cNvSpPr/>
                        <wps:spPr>
                          <a:xfrm>
                            <a:off x="994659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1242309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721" y="26824"/>
                                </a:lnTo>
                                <a:lnTo>
                                  <a:pt x="248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Graphic 411"/>
                        <wps:cNvSpPr/>
                        <wps:spPr>
                          <a:xfrm>
                            <a:off x="1243071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792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Graphic 412"/>
                        <wps:cNvSpPr/>
                        <wps:spPr>
                          <a:xfrm>
                            <a:off x="1491102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" name="Graphic 413"/>
                        <wps:cNvSpPr/>
                        <wps:spPr>
                          <a:xfrm>
                            <a:off x="1491864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Graphic 414"/>
                        <wps:cNvSpPr/>
                        <wps:spPr>
                          <a:xfrm>
                            <a:off x="1739514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Graphic 415"/>
                        <wps:cNvSpPr/>
                        <wps:spPr>
                          <a:xfrm>
                            <a:off x="1740276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Graphic 416"/>
                        <wps:cNvSpPr/>
                        <wps:spPr>
                          <a:xfrm>
                            <a:off x="1987926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Graphic 417"/>
                        <wps:cNvSpPr/>
                        <wps:spPr>
                          <a:xfrm>
                            <a:off x="1988688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Graphic 418"/>
                        <wps:cNvSpPr/>
                        <wps:spPr>
                          <a:xfrm>
                            <a:off x="2236338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Graphic 419"/>
                        <wps:cNvSpPr/>
                        <wps:spPr>
                          <a:xfrm>
                            <a:off x="2237100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Graphic 420"/>
                        <wps:cNvSpPr/>
                        <wps:spPr>
                          <a:xfrm>
                            <a:off x="2484750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Graphic 421"/>
                        <wps:cNvSpPr/>
                        <wps:spPr>
                          <a:xfrm>
                            <a:off x="2485512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2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Graphic 422"/>
                        <wps:cNvSpPr/>
                        <wps:spPr>
                          <a:xfrm>
                            <a:off x="2733171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721" y="26824"/>
                                </a:lnTo>
                                <a:lnTo>
                                  <a:pt x="248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Graphic 423"/>
                        <wps:cNvSpPr/>
                        <wps:spPr>
                          <a:xfrm>
                            <a:off x="2733934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65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" name="Graphic 424"/>
                        <wps:cNvSpPr/>
                        <wps:spPr>
                          <a:xfrm>
                            <a:off x="2981827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Graphic 425"/>
                        <wps:cNvSpPr/>
                        <wps:spPr>
                          <a:xfrm>
                            <a:off x="2982589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" name="Graphic 426"/>
                        <wps:cNvSpPr/>
                        <wps:spPr>
                          <a:xfrm>
                            <a:off x="3230239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" name="Graphic 427"/>
                        <wps:cNvSpPr/>
                        <wps:spPr>
                          <a:xfrm>
                            <a:off x="3231001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" name="Graphic 428"/>
                        <wps:cNvSpPr/>
                        <wps:spPr>
                          <a:xfrm>
                            <a:off x="3478652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Graphic 429"/>
                        <wps:cNvSpPr/>
                        <wps:spPr>
                          <a:xfrm>
                            <a:off x="3479413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" name="Graphic 430"/>
                        <wps:cNvSpPr/>
                        <wps:spPr>
                          <a:xfrm>
                            <a:off x="3727063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" name="Graphic 431"/>
                        <wps:cNvSpPr/>
                        <wps:spPr>
                          <a:xfrm>
                            <a:off x="3727825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" name="Graphic 432"/>
                        <wps:cNvSpPr/>
                        <wps:spPr>
                          <a:xfrm>
                            <a:off x="3975475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7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709" y="26824"/>
                                </a:lnTo>
                                <a:lnTo>
                                  <a:pt x="2487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" name="Graphic 433"/>
                        <wps:cNvSpPr/>
                        <wps:spPr>
                          <a:xfrm>
                            <a:off x="3976237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808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" name="Graphic 434"/>
                        <wps:cNvSpPr/>
                        <wps:spPr>
                          <a:xfrm>
                            <a:off x="4224284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" name="Graphic 435"/>
                        <wps:cNvSpPr/>
                        <wps:spPr>
                          <a:xfrm>
                            <a:off x="4225045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" name="Graphic 436"/>
                        <wps:cNvSpPr/>
                        <wps:spPr>
                          <a:xfrm>
                            <a:off x="4472695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Graphic 437"/>
                        <wps:cNvSpPr/>
                        <wps:spPr>
                          <a:xfrm>
                            <a:off x="4473457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Graphic 438"/>
                        <wps:cNvSpPr/>
                        <wps:spPr>
                          <a:xfrm>
                            <a:off x="4721107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Graphic 439"/>
                        <wps:cNvSpPr/>
                        <wps:spPr>
                          <a:xfrm>
                            <a:off x="4721869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Graphic 440"/>
                        <wps:cNvSpPr/>
                        <wps:spPr>
                          <a:xfrm>
                            <a:off x="4971043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Graphic 441"/>
                        <wps:cNvSpPr/>
                        <wps:spPr>
                          <a:xfrm>
                            <a:off x="4971806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Graphic 442"/>
                        <wps:cNvSpPr/>
                        <wps:spPr>
                          <a:xfrm>
                            <a:off x="5220980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Graphic 443"/>
                        <wps:cNvSpPr/>
                        <wps:spPr>
                          <a:xfrm>
                            <a:off x="5221742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Graphic 444"/>
                        <wps:cNvSpPr/>
                        <wps:spPr>
                          <a:xfrm>
                            <a:off x="5470916" y="9988389"/>
                            <a:ext cx="25082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27305">
                                <a:moveTo>
                                  <a:pt x="2502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50233" y="26824"/>
                                </a:lnTo>
                                <a:lnTo>
                                  <a:pt x="2502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Graphic 445"/>
                        <wps:cNvSpPr/>
                        <wps:spPr>
                          <a:xfrm>
                            <a:off x="5471678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50179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Graphic 446"/>
                        <wps:cNvSpPr/>
                        <wps:spPr>
                          <a:xfrm>
                            <a:off x="5721095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" name="Graphic 447"/>
                        <wps:cNvSpPr/>
                        <wps:spPr>
                          <a:xfrm>
                            <a:off x="5721857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Graphic 448"/>
                        <wps:cNvSpPr/>
                        <wps:spPr>
                          <a:xfrm>
                            <a:off x="5971032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Graphic 449"/>
                        <wps:cNvSpPr/>
                        <wps:spPr>
                          <a:xfrm>
                            <a:off x="5971794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Graphic 450"/>
                        <wps:cNvSpPr/>
                        <wps:spPr>
                          <a:xfrm>
                            <a:off x="6220967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Graphic 451"/>
                        <wps:cNvSpPr/>
                        <wps:spPr>
                          <a:xfrm>
                            <a:off x="761" y="888"/>
                            <a:ext cx="6471285" cy="9988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1285" h="9988550">
                                <a:moveTo>
                                  <a:pt x="6220967" y="9988262"/>
                                </a:moveTo>
                                <a:lnTo>
                                  <a:pt x="6470903" y="9988262"/>
                                </a:lnTo>
                              </a:path>
                              <a:path w="6471285" h="9988550">
                                <a:moveTo>
                                  <a:pt x="0" y="0"/>
                                </a:moveTo>
                                <a:lnTo>
                                  <a:pt x="248722" y="0"/>
                                </a:lnTo>
                              </a:path>
                              <a:path w="6471285" h="9988550">
                                <a:moveTo>
                                  <a:pt x="248722" y="0"/>
                                </a:moveTo>
                                <a:lnTo>
                                  <a:pt x="497134" y="0"/>
                                </a:lnTo>
                              </a:path>
                              <a:path w="6471285" h="9988550">
                                <a:moveTo>
                                  <a:pt x="497134" y="0"/>
                                </a:moveTo>
                                <a:lnTo>
                                  <a:pt x="745485" y="0"/>
                                </a:lnTo>
                              </a:path>
                              <a:path w="6471285" h="9988550">
                                <a:moveTo>
                                  <a:pt x="745485" y="0"/>
                                </a:moveTo>
                                <a:lnTo>
                                  <a:pt x="993897" y="0"/>
                                </a:lnTo>
                              </a:path>
                              <a:path w="6471285" h="9988550">
                                <a:moveTo>
                                  <a:pt x="993897" y="0"/>
                                </a:moveTo>
                                <a:lnTo>
                                  <a:pt x="1242309" y="0"/>
                                </a:lnTo>
                              </a:path>
                              <a:path w="6471285" h="9988550">
                                <a:moveTo>
                                  <a:pt x="1242309" y="0"/>
                                </a:moveTo>
                                <a:lnTo>
                                  <a:pt x="1491102" y="0"/>
                                </a:lnTo>
                              </a:path>
                              <a:path w="6471285" h="9988550">
                                <a:moveTo>
                                  <a:pt x="1491102" y="0"/>
                                </a:moveTo>
                                <a:lnTo>
                                  <a:pt x="1739514" y="0"/>
                                </a:lnTo>
                              </a:path>
                              <a:path w="6471285" h="9988550">
                                <a:moveTo>
                                  <a:pt x="1739514" y="0"/>
                                </a:moveTo>
                                <a:lnTo>
                                  <a:pt x="1987926" y="0"/>
                                </a:lnTo>
                              </a:path>
                              <a:path w="6471285" h="9988550">
                                <a:moveTo>
                                  <a:pt x="1987926" y="0"/>
                                </a:moveTo>
                                <a:lnTo>
                                  <a:pt x="2236338" y="0"/>
                                </a:lnTo>
                              </a:path>
                              <a:path w="6471285" h="9988550">
                                <a:moveTo>
                                  <a:pt x="2236338" y="0"/>
                                </a:moveTo>
                                <a:lnTo>
                                  <a:pt x="2484750" y="0"/>
                                </a:lnTo>
                              </a:path>
                              <a:path w="6471285" h="9988550">
                                <a:moveTo>
                                  <a:pt x="2484750" y="0"/>
                                </a:moveTo>
                                <a:lnTo>
                                  <a:pt x="2733172" y="0"/>
                                </a:lnTo>
                              </a:path>
                              <a:path w="6471285" h="9988550">
                                <a:moveTo>
                                  <a:pt x="2733172" y="0"/>
                                </a:moveTo>
                                <a:lnTo>
                                  <a:pt x="2981827" y="0"/>
                                </a:lnTo>
                              </a:path>
                              <a:path w="6471285" h="9988550">
                                <a:moveTo>
                                  <a:pt x="2981827" y="0"/>
                                </a:moveTo>
                                <a:lnTo>
                                  <a:pt x="3230239" y="0"/>
                                </a:lnTo>
                              </a:path>
                              <a:path w="6471285" h="9988550">
                                <a:moveTo>
                                  <a:pt x="3230239" y="0"/>
                                </a:moveTo>
                                <a:lnTo>
                                  <a:pt x="3478651" y="0"/>
                                </a:lnTo>
                              </a:path>
                              <a:path w="6471285" h="9988550">
                                <a:moveTo>
                                  <a:pt x="3478651" y="0"/>
                                </a:moveTo>
                                <a:lnTo>
                                  <a:pt x="3727063" y="0"/>
                                </a:lnTo>
                              </a:path>
                              <a:path w="6471285" h="9988550">
                                <a:moveTo>
                                  <a:pt x="3727063" y="0"/>
                                </a:moveTo>
                                <a:lnTo>
                                  <a:pt x="3975475" y="0"/>
                                </a:lnTo>
                              </a:path>
                              <a:path w="6471285" h="9988550">
                                <a:moveTo>
                                  <a:pt x="3975475" y="0"/>
                                </a:moveTo>
                                <a:lnTo>
                                  <a:pt x="4224284" y="0"/>
                                </a:lnTo>
                              </a:path>
                              <a:path w="6471285" h="9988550">
                                <a:moveTo>
                                  <a:pt x="4224284" y="0"/>
                                </a:moveTo>
                                <a:lnTo>
                                  <a:pt x="4472696" y="0"/>
                                </a:lnTo>
                              </a:path>
                              <a:path w="6471285" h="9988550">
                                <a:moveTo>
                                  <a:pt x="4472696" y="0"/>
                                </a:moveTo>
                                <a:lnTo>
                                  <a:pt x="4721108" y="0"/>
                                </a:lnTo>
                              </a:path>
                              <a:path w="6471285" h="9988550">
                                <a:moveTo>
                                  <a:pt x="4721108" y="0"/>
                                </a:moveTo>
                                <a:lnTo>
                                  <a:pt x="4971044" y="0"/>
                                </a:lnTo>
                              </a:path>
                              <a:path w="6471285" h="9988550">
                                <a:moveTo>
                                  <a:pt x="4971044" y="0"/>
                                </a:moveTo>
                                <a:lnTo>
                                  <a:pt x="5220980" y="0"/>
                                </a:lnTo>
                              </a:path>
                              <a:path w="6471285" h="9988550">
                                <a:moveTo>
                                  <a:pt x="5220980" y="0"/>
                                </a:moveTo>
                                <a:lnTo>
                                  <a:pt x="5470916" y="0"/>
                                </a:lnTo>
                              </a:path>
                              <a:path w="6471285" h="9988550">
                                <a:moveTo>
                                  <a:pt x="5470916" y="0"/>
                                </a:moveTo>
                                <a:lnTo>
                                  <a:pt x="5721095" y="0"/>
                                </a:lnTo>
                              </a:path>
                              <a:path w="6471285" h="9988550">
                                <a:moveTo>
                                  <a:pt x="5721095" y="0"/>
                                </a:moveTo>
                                <a:lnTo>
                                  <a:pt x="5971031" y="0"/>
                                </a:lnTo>
                              </a:path>
                              <a:path w="6471285" h="9988550">
                                <a:moveTo>
                                  <a:pt x="5971031" y="0"/>
                                </a:moveTo>
                                <a:lnTo>
                                  <a:pt x="6220967" y="0"/>
                                </a:lnTo>
                              </a:path>
                              <a:path w="6471285" h="9988550">
                                <a:moveTo>
                                  <a:pt x="6220967" y="0"/>
                                </a:moveTo>
                                <a:lnTo>
                                  <a:pt x="6470903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" name="Graphic 452"/>
                        <wps:cNvSpPr/>
                        <wps:spPr>
                          <a:xfrm>
                            <a:off x="6470903" y="9988389"/>
                            <a:ext cx="22923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7305">
                                <a:moveTo>
                                  <a:pt x="2292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29207" y="26824"/>
                                </a:lnTo>
                                <a:lnTo>
                                  <a:pt x="2292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Graphic 453"/>
                        <wps:cNvSpPr/>
                        <wps:spPr>
                          <a:xfrm>
                            <a:off x="6471665" y="9775184"/>
                            <a:ext cx="241300" cy="21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213995">
                                <a:moveTo>
                                  <a:pt x="240791" y="0"/>
                                </a:moveTo>
                                <a:lnTo>
                                  <a:pt x="240791" y="213966"/>
                                </a:lnTo>
                                <a:lnTo>
                                  <a:pt x="0" y="213966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Graphic 454"/>
                        <wps:cNvSpPr/>
                        <wps:spPr>
                          <a:xfrm>
                            <a:off x="6543812" y="147954"/>
                            <a:ext cx="163195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195" h="24130">
                                <a:moveTo>
                                  <a:pt x="162671" y="0"/>
                                </a:moveTo>
                                <a:lnTo>
                                  <a:pt x="0" y="883"/>
                                </a:lnTo>
                                <a:lnTo>
                                  <a:pt x="9143" y="23743"/>
                                </a:lnTo>
                                <a:lnTo>
                                  <a:pt x="1626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Graphic 455"/>
                        <wps:cNvSpPr/>
                        <wps:spPr>
                          <a:xfrm>
                            <a:off x="6470903" y="1010"/>
                            <a:ext cx="241300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147955">
                                <a:moveTo>
                                  <a:pt x="0" y="0"/>
                                </a:moveTo>
                                <a:lnTo>
                                  <a:pt x="64891" y="147584"/>
                                </a:lnTo>
                                <a:lnTo>
                                  <a:pt x="240791" y="1478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Graphic 456"/>
                        <wps:cNvSpPr/>
                        <wps:spPr>
                          <a:xfrm>
                            <a:off x="6471665" y="1772"/>
                            <a:ext cx="241300" cy="9773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9773920">
                                <a:moveTo>
                                  <a:pt x="0" y="0"/>
                                </a:moveTo>
                                <a:lnTo>
                                  <a:pt x="64891" y="147584"/>
                                </a:lnTo>
                                <a:lnTo>
                                  <a:pt x="240791" y="147827"/>
                                </a:lnTo>
                                <a:lnTo>
                                  <a:pt x="0" y="0"/>
                                </a:lnTo>
                              </a:path>
                              <a:path w="241300" h="9773920">
                                <a:moveTo>
                                  <a:pt x="240791" y="147584"/>
                                </a:moveTo>
                                <a:lnTo>
                                  <a:pt x="240791" y="170687"/>
                                </a:lnTo>
                              </a:path>
                              <a:path w="241300" h="9773920">
                                <a:moveTo>
                                  <a:pt x="240791" y="170687"/>
                                </a:moveTo>
                                <a:lnTo>
                                  <a:pt x="240791" y="416051"/>
                                </a:lnTo>
                              </a:path>
                              <a:path w="241300" h="9773920">
                                <a:moveTo>
                                  <a:pt x="240791" y="416051"/>
                                </a:moveTo>
                                <a:lnTo>
                                  <a:pt x="240791" y="661415"/>
                                </a:lnTo>
                              </a:path>
                              <a:path w="241300" h="9773920">
                                <a:moveTo>
                                  <a:pt x="240791" y="661659"/>
                                </a:moveTo>
                                <a:lnTo>
                                  <a:pt x="240791" y="907023"/>
                                </a:lnTo>
                              </a:path>
                              <a:path w="241300" h="9773920">
                                <a:moveTo>
                                  <a:pt x="240791" y="907023"/>
                                </a:moveTo>
                                <a:lnTo>
                                  <a:pt x="240791" y="1152387"/>
                                </a:lnTo>
                              </a:path>
                              <a:path w="241300" h="9773920">
                                <a:moveTo>
                                  <a:pt x="240791" y="1152387"/>
                                </a:moveTo>
                                <a:lnTo>
                                  <a:pt x="240791" y="1397751"/>
                                </a:lnTo>
                              </a:path>
                              <a:path w="241300" h="9773920">
                                <a:moveTo>
                                  <a:pt x="240791" y="1397751"/>
                                </a:moveTo>
                                <a:lnTo>
                                  <a:pt x="240791" y="1643115"/>
                                </a:lnTo>
                              </a:path>
                              <a:path w="241300" h="9773920">
                                <a:moveTo>
                                  <a:pt x="240791" y="1643115"/>
                                </a:moveTo>
                                <a:lnTo>
                                  <a:pt x="240791" y="1888479"/>
                                </a:lnTo>
                              </a:path>
                              <a:path w="241300" h="9773920">
                                <a:moveTo>
                                  <a:pt x="240791" y="1888479"/>
                                </a:moveTo>
                                <a:lnTo>
                                  <a:pt x="240791" y="2133843"/>
                                </a:lnTo>
                              </a:path>
                              <a:path w="241300" h="9773920">
                                <a:moveTo>
                                  <a:pt x="240791" y="2133843"/>
                                </a:moveTo>
                                <a:lnTo>
                                  <a:pt x="240791" y="2379207"/>
                                </a:lnTo>
                              </a:path>
                              <a:path w="241300" h="9773920">
                                <a:moveTo>
                                  <a:pt x="240791" y="2379207"/>
                                </a:moveTo>
                                <a:lnTo>
                                  <a:pt x="240791" y="2624571"/>
                                </a:lnTo>
                              </a:path>
                              <a:path w="241300" h="9773920">
                                <a:moveTo>
                                  <a:pt x="240791" y="2624571"/>
                                </a:moveTo>
                                <a:lnTo>
                                  <a:pt x="240791" y="2869935"/>
                                </a:lnTo>
                              </a:path>
                              <a:path w="241300" h="9773920">
                                <a:moveTo>
                                  <a:pt x="240791" y="2869935"/>
                                </a:moveTo>
                                <a:lnTo>
                                  <a:pt x="240791" y="3115696"/>
                                </a:lnTo>
                              </a:path>
                              <a:path w="241300" h="9773920">
                                <a:moveTo>
                                  <a:pt x="240791" y="3115696"/>
                                </a:moveTo>
                                <a:lnTo>
                                  <a:pt x="240791" y="3361060"/>
                                </a:lnTo>
                              </a:path>
                              <a:path w="241300" h="9773920">
                                <a:moveTo>
                                  <a:pt x="240791" y="3361060"/>
                                </a:moveTo>
                                <a:lnTo>
                                  <a:pt x="240791" y="3606423"/>
                                </a:lnTo>
                              </a:path>
                              <a:path w="241300" h="9773920">
                                <a:moveTo>
                                  <a:pt x="240791" y="3606423"/>
                                </a:moveTo>
                                <a:lnTo>
                                  <a:pt x="240791" y="3851787"/>
                                </a:lnTo>
                              </a:path>
                              <a:path w="241300" h="9773920">
                                <a:moveTo>
                                  <a:pt x="240791" y="3851787"/>
                                </a:moveTo>
                                <a:lnTo>
                                  <a:pt x="240791" y="4097151"/>
                                </a:lnTo>
                              </a:path>
                              <a:path w="241300" h="9773920">
                                <a:moveTo>
                                  <a:pt x="240791" y="4097151"/>
                                </a:moveTo>
                                <a:lnTo>
                                  <a:pt x="240791" y="4342515"/>
                                </a:lnTo>
                              </a:path>
                              <a:path w="241300" h="9773920">
                                <a:moveTo>
                                  <a:pt x="240791" y="4342515"/>
                                </a:moveTo>
                                <a:lnTo>
                                  <a:pt x="240791" y="4587879"/>
                                </a:lnTo>
                              </a:path>
                              <a:path w="241300" h="9773920">
                                <a:moveTo>
                                  <a:pt x="240791" y="4587879"/>
                                </a:moveTo>
                                <a:lnTo>
                                  <a:pt x="240791" y="4834767"/>
                                </a:lnTo>
                              </a:path>
                              <a:path w="241300" h="9773920">
                                <a:moveTo>
                                  <a:pt x="240791" y="4834767"/>
                                </a:moveTo>
                                <a:lnTo>
                                  <a:pt x="240791" y="5081655"/>
                                </a:lnTo>
                              </a:path>
                              <a:path w="241300" h="9773920">
                                <a:moveTo>
                                  <a:pt x="240791" y="5081655"/>
                                </a:moveTo>
                                <a:lnTo>
                                  <a:pt x="240791" y="5328787"/>
                                </a:lnTo>
                              </a:path>
                              <a:path w="241300" h="9773920">
                                <a:moveTo>
                                  <a:pt x="240791" y="5328787"/>
                                </a:moveTo>
                                <a:lnTo>
                                  <a:pt x="240791" y="5575675"/>
                                </a:lnTo>
                              </a:path>
                              <a:path w="241300" h="9773920">
                                <a:moveTo>
                                  <a:pt x="240791" y="5575675"/>
                                </a:moveTo>
                                <a:lnTo>
                                  <a:pt x="240791" y="5822563"/>
                                </a:lnTo>
                              </a:path>
                              <a:path w="241300" h="9773920">
                                <a:moveTo>
                                  <a:pt x="240791" y="5822563"/>
                                </a:moveTo>
                                <a:lnTo>
                                  <a:pt x="240791" y="6069451"/>
                                </a:lnTo>
                              </a:path>
                              <a:path w="241300" h="9773920">
                                <a:moveTo>
                                  <a:pt x="240791" y="6069451"/>
                                </a:moveTo>
                                <a:lnTo>
                                  <a:pt x="240791" y="6316339"/>
                                </a:lnTo>
                              </a:path>
                              <a:path w="241300" h="9773920">
                                <a:moveTo>
                                  <a:pt x="240791" y="6316339"/>
                                </a:moveTo>
                                <a:lnTo>
                                  <a:pt x="240791" y="6563227"/>
                                </a:lnTo>
                              </a:path>
                              <a:path w="241300" h="9773920">
                                <a:moveTo>
                                  <a:pt x="240791" y="6563227"/>
                                </a:moveTo>
                                <a:lnTo>
                                  <a:pt x="240791" y="6810115"/>
                                </a:lnTo>
                              </a:path>
                              <a:path w="241300" h="9773920">
                                <a:moveTo>
                                  <a:pt x="240791" y="6810115"/>
                                </a:moveTo>
                                <a:lnTo>
                                  <a:pt x="240791" y="7057003"/>
                                </a:lnTo>
                              </a:path>
                              <a:path w="241300" h="9773920">
                                <a:moveTo>
                                  <a:pt x="240791" y="7057003"/>
                                </a:moveTo>
                                <a:lnTo>
                                  <a:pt x="240791" y="7303900"/>
                                </a:lnTo>
                              </a:path>
                              <a:path w="241300" h="9773920">
                                <a:moveTo>
                                  <a:pt x="240791" y="7303900"/>
                                </a:moveTo>
                                <a:lnTo>
                                  <a:pt x="240791" y="7551169"/>
                                </a:lnTo>
                              </a:path>
                              <a:path w="241300" h="9773920">
                                <a:moveTo>
                                  <a:pt x="240791" y="7551169"/>
                                </a:moveTo>
                                <a:lnTo>
                                  <a:pt x="240791" y="7798057"/>
                                </a:lnTo>
                              </a:path>
                              <a:path w="241300" h="9773920">
                                <a:moveTo>
                                  <a:pt x="240791" y="7798057"/>
                                </a:moveTo>
                                <a:lnTo>
                                  <a:pt x="240791" y="8044945"/>
                                </a:lnTo>
                              </a:path>
                              <a:path w="241300" h="9773920">
                                <a:moveTo>
                                  <a:pt x="240791" y="8044945"/>
                                </a:moveTo>
                                <a:lnTo>
                                  <a:pt x="240791" y="8291833"/>
                                </a:lnTo>
                              </a:path>
                              <a:path w="241300" h="9773920">
                                <a:moveTo>
                                  <a:pt x="240791" y="8291833"/>
                                </a:moveTo>
                                <a:lnTo>
                                  <a:pt x="240791" y="8538721"/>
                                </a:lnTo>
                              </a:path>
                              <a:path w="241300" h="9773920">
                                <a:moveTo>
                                  <a:pt x="240791" y="8538721"/>
                                </a:moveTo>
                                <a:lnTo>
                                  <a:pt x="240791" y="8785609"/>
                                </a:lnTo>
                              </a:path>
                              <a:path w="241300" h="9773920">
                                <a:moveTo>
                                  <a:pt x="240791" y="8785609"/>
                                </a:moveTo>
                                <a:lnTo>
                                  <a:pt x="240791" y="9032497"/>
                                </a:lnTo>
                              </a:path>
                              <a:path w="241300" h="9773920">
                                <a:moveTo>
                                  <a:pt x="240791" y="9032497"/>
                                </a:moveTo>
                                <a:lnTo>
                                  <a:pt x="240791" y="9279324"/>
                                </a:lnTo>
                              </a:path>
                              <a:path w="241300" h="9773920">
                                <a:moveTo>
                                  <a:pt x="240791" y="9279324"/>
                                </a:moveTo>
                                <a:lnTo>
                                  <a:pt x="240791" y="9526212"/>
                                </a:lnTo>
                              </a:path>
                              <a:path w="241300" h="9773920">
                                <a:moveTo>
                                  <a:pt x="240791" y="9526212"/>
                                </a:moveTo>
                                <a:lnTo>
                                  <a:pt x="240791" y="9773411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959999pt;margin-top:29.440401pt;width:528.65pt;height:788.6pt;mso-position-horizontal-relative:page;mso-position-vertical-relative:page;z-index:-19101184" id="docshapegroup290" coordorigin="859,589" coordsize="10573,15772">
                <v:rect style="position:absolute;left:859;top:16318;width:392;height:43" id="docshape291" filled="true" fillcolor="#b1b1b1" stroked="false">
                  <v:fill type="solid"/>
                </v:rect>
                <v:line style="position:absolute" from="860,16320" to="1252,16320" stroked="true" strokeweight=".140pt" strokecolor="#000000">
                  <v:stroke dashstyle="solid"/>
                </v:line>
                <v:rect style="position:absolute;left:1250;top:16318;width:392;height:43" id="docshape292" filled="true" fillcolor="#b1b1b1" stroked="false">
                  <v:fill type="solid"/>
                </v:rect>
                <v:line style="position:absolute" from="1252,16320" to="1643,16320" stroked="true" strokeweight=".140pt" strokecolor="#000000">
                  <v:stroke dashstyle="solid"/>
                </v:line>
                <v:rect style="position:absolute;left:1642;top:16318;width:392;height:43" id="docshape293" filled="true" fillcolor="#b1b1b1" stroked="false">
                  <v:fill type="solid"/>
                </v:rect>
                <v:line style="position:absolute" from="1643,16320" to="2034,16320" stroked="true" strokeweight=".140pt" strokecolor="#000000">
                  <v:stroke dashstyle="solid"/>
                </v:line>
                <v:rect style="position:absolute;left:2033;top:16318;width:392;height:43" id="docshape294" filled="true" fillcolor="#b1b1b1" stroked="false">
                  <v:fill type="solid"/>
                </v:rect>
                <v:line style="position:absolute" from="2034,16320" to="2426,16320" stroked="true" strokeweight=".140pt" strokecolor="#000000">
                  <v:stroke dashstyle="solid"/>
                </v:line>
                <v:rect style="position:absolute;left:2424;top:16318;width:392;height:43" id="docshape295" filled="true" fillcolor="#b1b1b1" stroked="false">
                  <v:fill type="solid"/>
                </v:rect>
                <v:line style="position:absolute" from="2426,16320" to="2817,16320" stroked="true" strokeweight=".140pt" strokecolor="#000000">
                  <v:stroke dashstyle="solid"/>
                </v:line>
                <v:rect style="position:absolute;left:2815;top:16318;width:392;height:43" id="docshape296" filled="true" fillcolor="#b1b1b1" stroked="false">
                  <v:fill type="solid"/>
                </v:rect>
                <v:line style="position:absolute" from="2817,16320" to="3209,16320" stroked="true" strokeweight=".140pt" strokecolor="#000000">
                  <v:stroke dashstyle="solid"/>
                </v:line>
                <v:rect style="position:absolute;left:3207;top:16318;width:392;height:43" id="docshape297" filled="true" fillcolor="#b1b1b1" stroked="false">
                  <v:fill type="solid"/>
                </v:rect>
                <v:line style="position:absolute" from="3209,16320" to="3600,16320" stroked="true" strokeweight=".140pt" strokecolor="#000000">
                  <v:stroke dashstyle="solid"/>
                </v:line>
                <v:rect style="position:absolute;left:3598;top:16318;width:392;height:43" id="docshape298" filled="true" fillcolor="#b1b1b1" stroked="false">
                  <v:fill type="solid"/>
                </v:rect>
                <v:line style="position:absolute" from="3600,16320" to="3991,16320" stroked="true" strokeweight=".140pt" strokecolor="#000000">
                  <v:stroke dashstyle="solid"/>
                </v:line>
                <v:rect style="position:absolute;left:3989;top:16318;width:392;height:43" id="docshape299" filled="true" fillcolor="#b1b1b1" stroked="false">
                  <v:fill type="solid"/>
                </v:rect>
                <v:line style="position:absolute" from="3991,16320" to="4382,16320" stroked="true" strokeweight=".140pt" strokecolor="#000000">
                  <v:stroke dashstyle="solid"/>
                </v:line>
                <v:rect style="position:absolute;left:4381;top:16318;width:392;height:43" id="docshape300" filled="true" fillcolor="#b1b1b1" stroked="false">
                  <v:fill type="solid"/>
                </v:rect>
                <v:line style="position:absolute" from="4382,16320" to="4773,16320" stroked="true" strokeweight=".140pt" strokecolor="#000000">
                  <v:stroke dashstyle="solid"/>
                </v:line>
                <v:rect style="position:absolute;left:4772;top:16318;width:392;height:43" id="docshape301" filled="true" fillcolor="#b1b1b1" stroked="false">
                  <v:fill type="solid"/>
                </v:rect>
                <v:line style="position:absolute" from="4773,16320" to="5165,16320" stroked="true" strokeweight=".140pt" strokecolor="#000000">
                  <v:stroke dashstyle="solid"/>
                </v:line>
                <v:rect style="position:absolute;left:5163;top:16318;width:392;height:43" id="docshape302" filled="true" fillcolor="#b1b1b1" stroked="false">
                  <v:fill type="solid"/>
                </v:rect>
                <v:line style="position:absolute" from="5165,16320" to="5556,16320" stroked="true" strokeweight=".140pt" strokecolor="#000000">
                  <v:stroke dashstyle="solid"/>
                </v:line>
                <v:rect style="position:absolute;left:5555;top:16318;width:392;height:43" id="docshape303" filled="true" fillcolor="#b1b1b1" stroked="false">
                  <v:fill type="solid"/>
                </v:rect>
                <v:line style="position:absolute" from="5556,16320" to="5947,16320" stroked="true" strokeweight=".140pt" strokecolor="#000000">
                  <v:stroke dashstyle="solid"/>
                </v:line>
                <v:rect style="position:absolute;left:5946;top:16318;width:392;height:43" id="docshape304" filled="true" fillcolor="#b1b1b1" stroked="false">
                  <v:fill type="solid"/>
                </v:rect>
                <v:line style="position:absolute" from="5947,16320" to="6339,16320" stroked="true" strokeweight=".140pt" strokecolor="#000000">
                  <v:stroke dashstyle="solid"/>
                </v:line>
                <v:rect style="position:absolute;left:6337;top:16318;width:392;height:43" id="docshape305" filled="true" fillcolor="#b1b1b1" stroked="false">
                  <v:fill type="solid"/>
                </v:rect>
                <v:line style="position:absolute" from="6339,16320" to="6730,16320" stroked="true" strokeweight=".140pt" strokecolor="#000000">
                  <v:stroke dashstyle="solid"/>
                </v:line>
                <v:rect style="position:absolute;left:6728;top:16318;width:392;height:43" id="docshape306" filled="true" fillcolor="#b1b1b1" stroked="false">
                  <v:fill type="solid"/>
                </v:rect>
                <v:line style="position:absolute" from="6730,16320" to="7121,16320" stroked="true" strokeweight=".140pt" strokecolor="#000000">
                  <v:stroke dashstyle="solid"/>
                </v:line>
                <v:rect style="position:absolute;left:7119;top:16318;width:392;height:43" id="docshape307" filled="true" fillcolor="#b1b1b1" stroked="false">
                  <v:fill type="solid"/>
                </v:rect>
                <v:line style="position:absolute" from="7121,16320" to="7513,16320" stroked="true" strokeweight=".140pt" strokecolor="#000000">
                  <v:stroke dashstyle="solid"/>
                </v:line>
                <v:rect style="position:absolute;left:7511;top:16318;width:392;height:43" id="docshape308" filled="true" fillcolor="#b1b1b1" stroked="false">
                  <v:fill type="solid"/>
                </v:rect>
                <v:line style="position:absolute" from="7513,16320" to="7904,16320" stroked="true" strokeweight=".140pt" strokecolor="#000000">
                  <v:stroke dashstyle="solid"/>
                </v:line>
                <v:rect style="position:absolute;left:7902;top:16318;width:392;height:43" id="docshape309" filled="true" fillcolor="#b1b1b1" stroked="false">
                  <v:fill type="solid"/>
                </v:rect>
                <v:line style="position:absolute" from="7904,16320" to="8295,16320" stroked="true" strokeweight=".140pt" strokecolor="#000000">
                  <v:stroke dashstyle="solid"/>
                </v:line>
                <v:rect style="position:absolute;left:8294;top:16318;width:394;height:43" id="docshape310" filled="true" fillcolor="#b1b1b1" stroked="false">
                  <v:fill type="solid"/>
                </v:rect>
                <v:line style="position:absolute" from="8295,16320" to="8689,16320" stroked="true" strokeweight=".140pt" strokecolor="#000000">
                  <v:stroke dashstyle="solid"/>
                </v:line>
                <v:rect style="position:absolute;left:8687;top:16318;width:394;height:43" id="docshape311" filled="true" fillcolor="#b1b1b1" stroked="false">
                  <v:fill type="solid"/>
                </v:rect>
                <v:line style="position:absolute" from="8689,16320" to="9082,16320" stroked="true" strokeweight=".140pt" strokecolor="#000000">
                  <v:stroke dashstyle="solid"/>
                </v:line>
                <v:rect style="position:absolute;left:9081;top:16318;width:394;height:43" id="docshape312" filled="true" fillcolor="#b1b1b1" stroked="false">
                  <v:fill type="solid"/>
                </v:rect>
                <v:line style="position:absolute" from="9082,16320" to="9476,16320" stroked="true" strokeweight=".140pt" strokecolor="#000000">
                  <v:stroke dashstyle="solid"/>
                </v:line>
                <v:rect style="position:absolute;left:9474;top:16318;width:395;height:43" id="docshape313" filled="true" fillcolor="#b1b1b1" stroked="false">
                  <v:fill type="solid"/>
                </v:rect>
                <v:line style="position:absolute" from="9476,16320" to="9870,16320" stroked="true" strokeweight=".140pt" strokecolor="#000000">
                  <v:stroke dashstyle="solid"/>
                </v:line>
                <v:rect style="position:absolute;left:9868;top:16318;width:394;height:43" id="docshape314" filled="true" fillcolor="#b1b1b1" stroked="false">
                  <v:fill type="solid"/>
                </v:rect>
                <v:line style="position:absolute" from="9870,16320" to="10264,16320" stroked="true" strokeweight=".140pt" strokecolor="#000000">
                  <v:stroke dashstyle="solid"/>
                </v:line>
                <v:rect style="position:absolute;left:10262;top:16318;width:394;height:43" id="docshape315" filled="true" fillcolor="#b1b1b1" stroked="false">
                  <v:fill type="solid"/>
                </v:rect>
                <v:line style="position:absolute" from="10264,16320" to="10657,16320" stroked="true" strokeweight=".140pt" strokecolor="#000000">
                  <v:stroke dashstyle="solid"/>
                </v:line>
                <v:rect style="position:absolute;left:10656;top:16318;width:394;height:43" id="docshape316" filled="true" fillcolor="#b1b1b1" stroked="false">
                  <v:fill type="solid"/>
                </v:rect>
                <v:shape style="position:absolute;left:860;top:590;width:10191;height:15730" id="docshape317" coordorigin="860,590" coordsize="10191,15730" path="m10657,16320l11051,16320m860,590l1252,590m1252,590l1643,590m1643,590l2034,590m2034,590l2426,590m2426,590l2817,590m2817,590l3209,590m3209,590l3600,590m3600,590l3991,590m3991,590l4382,590m4382,590l4773,590m4773,590l5165,590m5165,590l5556,590m5556,590l5947,590m5947,590l6339,590m6339,590l6730,590m6730,590l7121,590m7121,590l7513,590m7513,590l7904,590m7904,590l8295,590m8295,590l8689,590m8689,590l9082,590m9082,590l9476,590m9476,590l9870,590m9870,590l10264,590m10264,590l10657,590m10657,590l11051,590e" filled="false" stroked="true" strokeweight=".140pt" strokecolor="#000000">
                  <v:path arrowok="t"/>
                  <v:stroke dashstyle="solid"/>
                </v:shape>
                <v:rect style="position:absolute;left:11049;top:16318;width:361;height:43" id="docshape318" filled="true" fillcolor="#b1b1b1" stroked="false">
                  <v:fill type="solid"/>
                </v:rect>
                <v:shape style="position:absolute;left:11050;top:15982;width:380;height:337" id="docshape319" coordorigin="11051,15983" coordsize="380,337" path="m11430,15983l11430,16320,11051,16320e" filled="false" stroked="true" strokeweight=".140pt" strokecolor="#000000">
                  <v:path arrowok="t"/>
                  <v:stroke dashstyle="solid"/>
                </v:shape>
                <v:shape style="position:absolute;left:11164;top:821;width:257;height:38" id="docshape320" coordorigin="11164,822" coordsize="257,38" path="m11421,822l11164,823,11179,859,11421,822xe" filled="true" fillcolor="#b1b1b1" stroked="false">
                  <v:path arrowok="t"/>
                  <v:fill type="solid"/>
                </v:shape>
                <v:shape style="position:absolute;left:11049;top:590;width:380;height:233" id="docshape321" coordorigin="11050,590" coordsize="380,233" path="m11050,590l11152,823,11429,823,11050,590xe" filled="true" fillcolor="#e5e5e5" stroked="false">
                  <v:path arrowok="t"/>
                  <v:fill type="solid"/>
                </v:shape>
                <v:shape style="position:absolute;left:11050;top:591;width:380;height:15392" id="docshape322" coordorigin="11051,592" coordsize="380,15392" path="m11051,592l11153,824,11430,824,11051,592m11430,824l11430,860m11430,860l11430,1247m11430,1247l11430,1633m11430,1634l11430,2020m11430,2020l11430,2406m11430,2406l11430,2793m11430,2793l11430,3179m11430,3179l11430,3566m11430,3566l11430,3952m11430,3952l11430,4338m11430,4338l11430,4725m11430,4725l11430,5111m11430,5111l11430,5498m11430,5498l11430,5885m11430,5885l11430,6271m11430,6271l11430,6657m11430,6657l11430,7044m11430,7044l11430,7430m11430,7430l11430,7817m11430,7817l11430,8205m11430,8205l11430,8594m11430,8594l11430,8983m11430,8983l11430,9372m11430,9372l11430,9761m11430,9761l11430,10150m11430,10150l11430,10539m11430,10539l11430,10927m11430,10927l11430,11316m11430,11316l11430,11705m11430,11705l11430,12094m11430,12094l11430,12483m11430,12483l11430,12872m11430,12872l11430,13261m11430,13261l11430,13650m11430,13650l11430,14038m11430,14038l11430,14427m11430,14427l11430,14816m11430,14816l11430,15205m11430,15205l11430,15594m11430,15594l11430,15983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Calibri"/>
          <w:b w:val="0"/>
          <w:position w:val="0"/>
          <w:sz w:val="4"/>
        </w:rPr>
        <mc:AlternateContent>
          <mc:Choice Requires="wps">
            <w:drawing>
              <wp:anchor distT="0" distB="0" distL="0" distR="0" allowOverlap="1" layoutInCell="1" locked="0" behindDoc="0" simplePos="0" relativeHeight="15762432">
                <wp:simplePos x="0" y="0"/>
                <wp:positionH relativeFrom="page">
                  <wp:posOffset>305872</wp:posOffset>
                </wp:positionH>
                <wp:positionV relativeFrom="page">
                  <wp:posOffset>546354</wp:posOffset>
                </wp:positionV>
                <wp:extent cx="1270" cy="9603105"/>
                <wp:effectExtent l="0" t="0" r="0" b="0"/>
                <wp:wrapNone/>
                <wp:docPr id="457" name="Graphic 4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7" name="Graphic 457"/>
                      <wps:cNvSpPr/>
                      <wps:spPr>
                        <a:xfrm>
                          <a:off x="0" y="0"/>
                          <a:ext cx="1270" cy="9603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9603105">
                              <a:moveTo>
                                <a:pt x="0" y="0"/>
                              </a:moveTo>
                              <a:lnTo>
                                <a:pt x="0" y="245363"/>
                              </a:lnTo>
                            </a:path>
                            <a:path w="0" h="9603105">
                              <a:moveTo>
                                <a:pt x="0" y="245363"/>
                              </a:moveTo>
                              <a:lnTo>
                                <a:pt x="0" y="490727"/>
                              </a:lnTo>
                            </a:path>
                            <a:path w="0" h="9603105">
                              <a:moveTo>
                                <a:pt x="0" y="490971"/>
                              </a:moveTo>
                              <a:lnTo>
                                <a:pt x="0" y="736335"/>
                              </a:lnTo>
                            </a:path>
                            <a:path w="0" h="9603105">
                              <a:moveTo>
                                <a:pt x="0" y="736335"/>
                              </a:moveTo>
                              <a:lnTo>
                                <a:pt x="0" y="981699"/>
                              </a:lnTo>
                            </a:path>
                            <a:path w="0" h="9603105">
                              <a:moveTo>
                                <a:pt x="0" y="981699"/>
                              </a:moveTo>
                              <a:lnTo>
                                <a:pt x="0" y="1227063"/>
                              </a:lnTo>
                            </a:path>
                            <a:path w="0" h="9603105">
                              <a:moveTo>
                                <a:pt x="0" y="1227063"/>
                              </a:moveTo>
                              <a:lnTo>
                                <a:pt x="0" y="1472427"/>
                              </a:lnTo>
                            </a:path>
                            <a:path w="0" h="9603105">
                              <a:moveTo>
                                <a:pt x="0" y="1472427"/>
                              </a:moveTo>
                              <a:lnTo>
                                <a:pt x="0" y="1717791"/>
                              </a:lnTo>
                            </a:path>
                            <a:path w="0" h="9603105">
                              <a:moveTo>
                                <a:pt x="0" y="1717791"/>
                              </a:moveTo>
                              <a:lnTo>
                                <a:pt x="0" y="1963155"/>
                              </a:lnTo>
                            </a:path>
                            <a:path w="0" h="9603105">
                              <a:moveTo>
                                <a:pt x="0" y="1963155"/>
                              </a:moveTo>
                              <a:lnTo>
                                <a:pt x="0" y="2208519"/>
                              </a:lnTo>
                            </a:path>
                            <a:path w="0" h="9603105">
                              <a:moveTo>
                                <a:pt x="0" y="2208519"/>
                              </a:moveTo>
                              <a:lnTo>
                                <a:pt x="0" y="2453883"/>
                              </a:lnTo>
                            </a:path>
                            <a:path w="0" h="9603105">
                              <a:moveTo>
                                <a:pt x="0" y="2453883"/>
                              </a:moveTo>
                              <a:lnTo>
                                <a:pt x="0" y="2699247"/>
                              </a:lnTo>
                            </a:path>
                            <a:path w="0" h="9603105">
                              <a:moveTo>
                                <a:pt x="0" y="2699247"/>
                              </a:moveTo>
                              <a:lnTo>
                                <a:pt x="0" y="2945008"/>
                              </a:lnTo>
                            </a:path>
                            <a:path w="0" h="9603105">
                              <a:moveTo>
                                <a:pt x="0" y="2945008"/>
                              </a:moveTo>
                              <a:lnTo>
                                <a:pt x="0" y="3190372"/>
                              </a:lnTo>
                            </a:path>
                            <a:path w="0" h="9603105">
                              <a:moveTo>
                                <a:pt x="0" y="3190372"/>
                              </a:moveTo>
                              <a:lnTo>
                                <a:pt x="0" y="3435736"/>
                              </a:lnTo>
                            </a:path>
                            <a:path w="0" h="9603105">
                              <a:moveTo>
                                <a:pt x="0" y="3435736"/>
                              </a:moveTo>
                              <a:lnTo>
                                <a:pt x="0" y="3681099"/>
                              </a:lnTo>
                            </a:path>
                            <a:path w="0" h="9603105">
                              <a:moveTo>
                                <a:pt x="0" y="3681099"/>
                              </a:moveTo>
                              <a:lnTo>
                                <a:pt x="0" y="3926463"/>
                              </a:lnTo>
                            </a:path>
                            <a:path w="0" h="9603105">
                              <a:moveTo>
                                <a:pt x="0" y="3926463"/>
                              </a:moveTo>
                              <a:lnTo>
                                <a:pt x="0" y="4171827"/>
                              </a:lnTo>
                            </a:path>
                            <a:path w="0" h="9603105">
                              <a:moveTo>
                                <a:pt x="0" y="4171827"/>
                              </a:moveTo>
                              <a:lnTo>
                                <a:pt x="0" y="4417191"/>
                              </a:lnTo>
                            </a:path>
                            <a:path w="0" h="9603105">
                              <a:moveTo>
                                <a:pt x="0" y="4417191"/>
                              </a:moveTo>
                              <a:lnTo>
                                <a:pt x="0" y="4664079"/>
                              </a:lnTo>
                            </a:path>
                            <a:path w="0" h="9603105">
                              <a:moveTo>
                                <a:pt x="0" y="4664079"/>
                              </a:moveTo>
                              <a:lnTo>
                                <a:pt x="0" y="4910967"/>
                              </a:lnTo>
                            </a:path>
                            <a:path w="0" h="9603105">
                              <a:moveTo>
                                <a:pt x="0" y="4910967"/>
                              </a:moveTo>
                              <a:lnTo>
                                <a:pt x="0" y="5158099"/>
                              </a:lnTo>
                            </a:path>
                            <a:path w="0" h="9603105">
                              <a:moveTo>
                                <a:pt x="0" y="5158099"/>
                              </a:moveTo>
                              <a:lnTo>
                                <a:pt x="0" y="5404987"/>
                              </a:lnTo>
                            </a:path>
                            <a:path w="0" h="9603105">
                              <a:moveTo>
                                <a:pt x="0" y="5404987"/>
                              </a:moveTo>
                              <a:lnTo>
                                <a:pt x="0" y="5651875"/>
                              </a:lnTo>
                            </a:path>
                            <a:path w="0" h="9603105">
                              <a:moveTo>
                                <a:pt x="0" y="5651875"/>
                              </a:moveTo>
                              <a:lnTo>
                                <a:pt x="0" y="5898763"/>
                              </a:lnTo>
                            </a:path>
                            <a:path w="0" h="9603105">
                              <a:moveTo>
                                <a:pt x="0" y="5898763"/>
                              </a:moveTo>
                              <a:lnTo>
                                <a:pt x="0" y="6145651"/>
                              </a:lnTo>
                            </a:path>
                            <a:path w="0" h="9603105">
                              <a:moveTo>
                                <a:pt x="0" y="6145651"/>
                              </a:moveTo>
                              <a:lnTo>
                                <a:pt x="0" y="6392539"/>
                              </a:lnTo>
                            </a:path>
                            <a:path w="0" h="9603105">
                              <a:moveTo>
                                <a:pt x="0" y="6392539"/>
                              </a:moveTo>
                              <a:lnTo>
                                <a:pt x="0" y="6639427"/>
                              </a:lnTo>
                            </a:path>
                            <a:path w="0" h="9603105">
                              <a:moveTo>
                                <a:pt x="0" y="6639427"/>
                              </a:moveTo>
                              <a:lnTo>
                                <a:pt x="0" y="6886315"/>
                              </a:lnTo>
                            </a:path>
                            <a:path w="0" h="9603105">
                              <a:moveTo>
                                <a:pt x="0" y="6886315"/>
                              </a:moveTo>
                              <a:lnTo>
                                <a:pt x="0" y="7133212"/>
                              </a:lnTo>
                            </a:path>
                            <a:path w="0" h="9603105">
                              <a:moveTo>
                                <a:pt x="0" y="7133212"/>
                              </a:moveTo>
                              <a:lnTo>
                                <a:pt x="0" y="7380481"/>
                              </a:lnTo>
                            </a:path>
                            <a:path w="0" h="9603105">
                              <a:moveTo>
                                <a:pt x="0" y="7380481"/>
                              </a:moveTo>
                              <a:lnTo>
                                <a:pt x="0" y="7627369"/>
                              </a:lnTo>
                            </a:path>
                            <a:path w="0" h="9603105">
                              <a:moveTo>
                                <a:pt x="0" y="7627369"/>
                              </a:moveTo>
                              <a:lnTo>
                                <a:pt x="0" y="7874257"/>
                              </a:lnTo>
                            </a:path>
                            <a:path w="0" h="9603105">
                              <a:moveTo>
                                <a:pt x="0" y="7874257"/>
                              </a:moveTo>
                              <a:lnTo>
                                <a:pt x="0" y="8121145"/>
                              </a:lnTo>
                            </a:path>
                            <a:path w="0" h="9603105">
                              <a:moveTo>
                                <a:pt x="0" y="8121145"/>
                              </a:moveTo>
                              <a:lnTo>
                                <a:pt x="0" y="8368033"/>
                              </a:lnTo>
                            </a:path>
                            <a:path w="0" h="9603105">
                              <a:moveTo>
                                <a:pt x="0" y="8368033"/>
                              </a:moveTo>
                              <a:lnTo>
                                <a:pt x="0" y="8614921"/>
                              </a:lnTo>
                            </a:path>
                            <a:path w="0" h="9603105">
                              <a:moveTo>
                                <a:pt x="0" y="8614921"/>
                              </a:moveTo>
                              <a:lnTo>
                                <a:pt x="0" y="8861809"/>
                              </a:lnTo>
                            </a:path>
                            <a:path w="0" h="9603105">
                              <a:moveTo>
                                <a:pt x="0" y="8861809"/>
                              </a:moveTo>
                              <a:lnTo>
                                <a:pt x="0" y="9108636"/>
                              </a:lnTo>
                            </a:path>
                            <a:path w="0" h="9603105">
                              <a:moveTo>
                                <a:pt x="0" y="9108636"/>
                              </a:moveTo>
                              <a:lnTo>
                                <a:pt x="0" y="9355524"/>
                              </a:lnTo>
                            </a:path>
                            <a:path w="0" h="9603105">
                              <a:moveTo>
                                <a:pt x="0" y="9355524"/>
                              </a:moveTo>
                              <a:lnTo>
                                <a:pt x="0" y="9602723"/>
                              </a:lnTo>
                            </a:path>
                          </a:pathLst>
                        </a:custGeom>
                        <a:ln w="177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8448pt;margin-top:43.02pt;width:.1pt;height:756.15pt;mso-position-horizontal-relative:page;mso-position-vertical-relative:page;z-index:15762432" id="docshape323" coordorigin="482,860" coordsize="0,15123" path="m482,860l482,1247m482,1247l482,1633m482,1634l482,2020m482,2020l482,2406m482,2406l482,2793m482,2793l482,3179m482,3179l482,3566m482,3566l482,3952m482,3952l482,4338m482,4338l482,4725m482,4725l482,5111m482,5111l482,5498m482,5498l482,5885m482,5885l482,6271m482,6271l482,6657m482,6657l482,7044m482,7044l482,7430m482,7430l482,7817m482,7817l482,8205m482,8205l482,8594m482,8594l482,8983m482,8983l482,9372m482,9372l482,9761m482,9761l482,10150m482,10150l482,10539m482,10539l482,10927m482,10927l482,11316m482,11316l482,11705m482,11705l482,12094m482,12094l482,12483m482,12483l482,12872m482,12872l482,13261m482,13261l482,13650m482,13650l482,14038m482,14038l482,14427m482,14427l482,14816m482,14816l482,15205m482,15205l482,15594m482,15594l482,15983e" filled="false" stroked="true" strokeweight=".140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rFonts w:ascii="Calibri"/>
          <w:b w:val="0"/>
          <w:position w:val="0"/>
          <w:sz w:val="4"/>
        </w:rPr>
        <mc:AlternateContent>
          <mc:Choice Requires="wps">
            <w:drawing>
              <wp:inline distT="0" distB="0" distL="0" distR="0">
                <wp:extent cx="52705" cy="25400"/>
                <wp:effectExtent l="9525" t="0" r="0" b="3175"/>
                <wp:docPr id="458" name="Group 4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8" name="Group 458"/>
                      <wpg:cNvGrpSpPr/>
                      <wpg:grpSpPr>
                        <a:xfrm>
                          <a:off x="0" y="0"/>
                          <a:ext cx="52705" cy="25400"/>
                          <a:chExt cx="52705" cy="25400"/>
                        </a:xfrm>
                      </wpg:grpSpPr>
                      <wps:wsp>
                        <wps:cNvPr id="459" name="Graphic 459"/>
                        <wps:cNvSpPr/>
                        <wps:spPr>
                          <a:xfrm>
                            <a:off x="126" y="126"/>
                            <a:ext cx="5080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23495">
                                <a:moveTo>
                                  <a:pt x="25612" y="0"/>
                                </a:moveTo>
                                <a:lnTo>
                                  <a:pt x="0" y="11551"/>
                                </a:lnTo>
                                <a:lnTo>
                                  <a:pt x="310" y="14112"/>
                                </a:lnTo>
                                <a:lnTo>
                                  <a:pt x="25612" y="23500"/>
                                </a:lnTo>
                                <a:lnTo>
                                  <a:pt x="30479" y="23256"/>
                                </a:lnTo>
                                <a:lnTo>
                                  <a:pt x="50602" y="11551"/>
                                </a:lnTo>
                                <a:lnTo>
                                  <a:pt x="49996" y="9143"/>
                                </a:lnTo>
                                <a:lnTo>
                                  <a:pt x="256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Graphic 460"/>
                        <wps:cNvSpPr/>
                        <wps:spPr>
                          <a:xfrm>
                            <a:off x="888" y="888"/>
                            <a:ext cx="5080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23495">
                                <a:moveTo>
                                  <a:pt x="50602" y="11551"/>
                                </a:moveTo>
                                <a:lnTo>
                                  <a:pt x="49996" y="14112"/>
                                </a:lnTo>
                                <a:lnTo>
                                  <a:pt x="48472" y="16123"/>
                                </a:lnTo>
                                <a:lnTo>
                                  <a:pt x="25612" y="23500"/>
                                </a:lnTo>
                                <a:lnTo>
                                  <a:pt x="0" y="11551"/>
                                </a:lnTo>
                                <a:lnTo>
                                  <a:pt x="25612" y="0"/>
                                </a:lnTo>
                                <a:lnTo>
                                  <a:pt x="49996" y="9143"/>
                                </a:lnTo>
                                <a:lnTo>
                                  <a:pt x="50602" y="11551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.150pt;height:2pt;mso-position-horizontal-relative:char;mso-position-vertical-relative:line" id="docshapegroup324" coordorigin="0,0" coordsize="83,40">
                <v:shape style="position:absolute;left:0;top:0;width:80;height:37" id="docshape325" coordorigin="0,0" coordsize="80,37" path="m41,0l0,18,1,22,41,37,48,37,80,18,79,15,41,0xe" filled="true" fillcolor="#ffcc32" stroked="false">
                  <v:path arrowok="t"/>
                  <v:fill type="solid"/>
                </v:shape>
                <v:shape style="position:absolute;left:1;top:1;width:80;height:37" id="docshape326" coordorigin="1,1" coordsize="80,37" path="m81,20l80,24,78,27,42,38,1,20,42,1,80,16,81,20e" filled="false" stroked="true" strokeweight=".140pt" strokecolor="#000000">
                  <v:path arrowok="t"/>
                  <v:stroke dashstyle="solid"/>
                </v:shape>
              </v:group>
            </w:pict>
          </mc:Fallback>
        </mc:AlternateContent>
      </w:r>
      <w:r>
        <w:rPr>
          <w:rFonts w:ascii="Calibri"/>
          <w:b w:val="0"/>
          <w:position w:val="0"/>
          <w:sz w:val="4"/>
        </w:rPr>
      </w:r>
    </w:p>
    <w:p>
      <w:pPr>
        <w:pStyle w:val="BodyText"/>
        <w:rPr>
          <w:rFonts w:ascii="Calibri"/>
          <w:sz w:val="32"/>
        </w:rPr>
      </w:pPr>
    </w:p>
    <w:p>
      <w:pPr>
        <w:pStyle w:val="BodyText"/>
        <w:spacing w:before="138"/>
        <w:rPr>
          <w:rFonts w:ascii="Calibri"/>
          <w:sz w:val="32"/>
        </w:rPr>
      </w:pP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w w:val="65"/>
          <w:sz w:val="32"/>
        </w:rPr>
        <w:t>Multiplexers:</w:t>
      </w:r>
      <w:r>
        <w:rPr>
          <w:spacing w:val="13"/>
          <w:sz w:val="32"/>
        </w:rPr>
        <w:t> </w:t>
      </w:r>
      <w:r>
        <w:rPr>
          <w:rFonts w:ascii="Trebuchet MS" w:hAnsi="Trebuchet MS"/>
          <w:w w:val="65"/>
          <w:sz w:val="32"/>
        </w:rPr>
        <w:t>Select</w:t>
      </w:r>
      <w:r>
        <w:rPr>
          <w:spacing w:val="10"/>
          <w:sz w:val="32"/>
        </w:rPr>
        <w:t> </w:t>
      </w:r>
      <w:r>
        <w:rPr>
          <w:rFonts w:ascii="Trebuchet MS" w:hAnsi="Trebuchet MS"/>
          <w:w w:val="65"/>
          <w:sz w:val="32"/>
        </w:rPr>
        <w:t>one</w:t>
      </w:r>
      <w:r>
        <w:rPr>
          <w:spacing w:val="9"/>
          <w:sz w:val="32"/>
        </w:rPr>
        <w:t> </w:t>
      </w:r>
      <w:r>
        <w:rPr>
          <w:rFonts w:ascii="Trebuchet MS" w:hAnsi="Trebuchet MS"/>
          <w:w w:val="65"/>
          <w:sz w:val="32"/>
        </w:rPr>
        <w:t>of</w:t>
      </w:r>
      <w:r>
        <w:rPr>
          <w:spacing w:val="9"/>
          <w:sz w:val="32"/>
        </w:rPr>
        <w:t> </w:t>
      </w:r>
      <w:r>
        <w:rPr>
          <w:rFonts w:ascii="Trebuchet MS" w:hAnsi="Trebuchet MS"/>
          <w:w w:val="65"/>
          <w:sz w:val="32"/>
        </w:rPr>
        <w:t>multiple</w:t>
      </w:r>
      <w:r>
        <w:rPr>
          <w:spacing w:val="10"/>
          <w:sz w:val="32"/>
        </w:rPr>
        <w:t> </w:t>
      </w:r>
      <w:r>
        <w:rPr>
          <w:rFonts w:ascii="Trebuchet MS" w:hAnsi="Trebuchet MS"/>
          <w:w w:val="65"/>
          <w:sz w:val="32"/>
        </w:rPr>
        <w:t>input</w:t>
      </w:r>
      <w:r>
        <w:rPr>
          <w:spacing w:val="9"/>
          <w:sz w:val="32"/>
        </w:rPr>
        <w:t> </w:t>
      </w:r>
      <w:r>
        <w:rPr>
          <w:rFonts w:ascii="Trebuchet MS" w:hAnsi="Trebuchet MS"/>
          <w:w w:val="65"/>
          <w:sz w:val="32"/>
        </w:rPr>
        <w:t>signals</w:t>
      </w:r>
      <w:r>
        <w:rPr>
          <w:spacing w:val="10"/>
          <w:sz w:val="32"/>
        </w:rPr>
        <w:t> </w:t>
      </w:r>
      <w:r>
        <w:rPr>
          <w:rFonts w:ascii="Trebuchet MS" w:hAnsi="Trebuchet MS"/>
          <w:w w:val="65"/>
          <w:sz w:val="32"/>
        </w:rPr>
        <w:t>based</w:t>
      </w:r>
      <w:r>
        <w:rPr>
          <w:spacing w:val="9"/>
          <w:sz w:val="32"/>
        </w:rPr>
        <w:t> </w:t>
      </w:r>
      <w:r>
        <w:rPr>
          <w:rFonts w:ascii="Trebuchet MS" w:hAnsi="Trebuchet MS"/>
          <w:w w:val="65"/>
          <w:sz w:val="32"/>
        </w:rPr>
        <w:t>on</w:t>
      </w:r>
      <w:r>
        <w:rPr>
          <w:spacing w:val="9"/>
          <w:sz w:val="32"/>
        </w:rPr>
        <w:t> </w:t>
      </w:r>
      <w:r>
        <w:rPr>
          <w:rFonts w:ascii="Trebuchet MS" w:hAnsi="Trebuchet MS"/>
          <w:w w:val="65"/>
          <w:sz w:val="32"/>
        </w:rPr>
        <w:t>a</w:t>
      </w:r>
      <w:r>
        <w:rPr>
          <w:spacing w:val="10"/>
          <w:sz w:val="32"/>
        </w:rPr>
        <w:t> </w:t>
      </w:r>
      <w:r>
        <w:rPr>
          <w:rFonts w:ascii="Trebuchet MS" w:hAnsi="Trebuchet MS"/>
          <w:w w:val="65"/>
          <w:sz w:val="32"/>
        </w:rPr>
        <w:t>control</w:t>
      </w:r>
      <w:r>
        <w:rPr>
          <w:spacing w:val="9"/>
          <w:sz w:val="32"/>
        </w:rPr>
        <w:t> </w:t>
      </w:r>
      <w:r>
        <w:rPr>
          <w:rFonts w:ascii="Trebuchet MS" w:hAnsi="Trebuchet MS"/>
          <w:spacing w:val="-2"/>
          <w:w w:val="65"/>
          <w:sz w:val="32"/>
        </w:rPr>
        <w:t>signal.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40" w:lineRule="auto" w:before="183" w:after="0"/>
        <w:ind w:left="720" w:right="0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w w:val="65"/>
          <w:sz w:val="32"/>
        </w:rPr>
        <w:t>Demultiplexers:</w:t>
      </w:r>
      <w:r>
        <w:rPr>
          <w:spacing w:val="6"/>
          <w:sz w:val="32"/>
        </w:rPr>
        <w:t> </w:t>
      </w:r>
      <w:r>
        <w:rPr>
          <w:rFonts w:ascii="Trebuchet MS" w:hAnsi="Trebuchet MS"/>
          <w:w w:val="65"/>
          <w:sz w:val="32"/>
        </w:rPr>
        <w:t>Distribute</w:t>
      </w:r>
      <w:r>
        <w:rPr>
          <w:spacing w:val="4"/>
          <w:sz w:val="32"/>
        </w:rPr>
        <w:t> </w:t>
      </w:r>
      <w:r>
        <w:rPr>
          <w:rFonts w:ascii="Trebuchet MS" w:hAnsi="Trebuchet MS"/>
          <w:w w:val="65"/>
          <w:sz w:val="32"/>
        </w:rPr>
        <w:t>a</w:t>
      </w:r>
      <w:r>
        <w:rPr>
          <w:spacing w:val="3"/>
          <w:sz w:val="32"/>
        </w:rPr>
        <w:t> </w:t>
      </w:r>
      <w:r>
        <w:rPr>
          <w:rFonts w:ascii="Trebuchet MS" w:hAnsi="Trebuchet MS"/>
          <w:w w:val="65"/>
          <w:sz w:val="32"/>
        </w:rPr>
        <w:t>single</w:t>
      </w:r>
      <w:r>
        <w:rPr>
          <w:spacing w:val="6"/>
          <w:sz w:val="32"/>
        </w:rPr>
        <w:t> </w:t>
      </w:r>
      <w:r>
        <w:rPr>
          <w:rFonts w:ascii="Trebuchet MS" w:hAnsi="Trebuchet MS"/>
          <w:w w:val="65"/>
          <w:sz w:val="32"/>
        </w:rPr>
        <w:t>input</w:t>
      </w:r>
      <w:r>
        <w:rPr>
          <w:spacing w:val="3"/>
          <w:sz w:val="32"/>
        </w:rPr>
        <w:t> </w:t>
      </w:r>
      <w:r>
        <w:rPr>
          <w:rFonts w:ascii="Trebuchet MS" w:hAnsi="Trebuchet MS"/>
          <w:w w:val="65"/>
          <w:sz w:val="32"/>
        </w:rPr>
        <w:t>signal</w:t>
      </w:r>
      <w:r>
        <w:rPr>
          <w:spacing w:val="8"/>
          <w:sz w:val="32"/>
        </w:rPr>
        <w:t> </w:t>
      </w:r>
      <w:r>
        <w:rPr>
          <w:rFonts w:ascii="Trebuchet MS" w:hAnsi="Trebuchet MS"/>
          <w:w w:val="65"/>
          <w:sz w:val="32"/>
        </w:rPr>
        <w:t>to</w:t>
      </w:r>
      <w:r>
        <w:rPr>
          <w:spacing w:val="4"/>
          <w:sz w:val="32"/>
        </w:rPr>
        <w:t> </w:t>
      </w:r>
      <w:r>
        <w:rPr>
          <w:rFonts w:ascii="Trebuchet MS" w:hAnsi="Trebuchet MS"/>
          <w:w w:val="65"/>
          <w:sz w:val="32"/>
        </w:rPr>
        <w:t>one</w:t>
      </w:r>
      <w:r>
        <w:rPr>
          <w:spacing w:val="6"/>
          <w:sz w:val="32"/>
        </w:rPr>
        <w:t> </w:t>
      </w:r>
      <w:r>
        <w:rPr>
          <w:rFonts w:ascii="Trebuchet MS" w:hAnsi="Trebuchet MS"/>
          <w:w w:val="65"/>
          <w:sz w:val="32"/>
        </w:rPr>
        <w:t>of</w:t>
      </w:r>
      <w:r>
        <w:rPr>
          <w:spacing w:val="4"/>
          <w:sz w:val="32"/>
        </w:rPr>
        <w:t> </w:t>
      </w:r>
      <w:r>
        <w:rPr>
          <w:rFonts w:ascii="Trebuchet MS" w:hAnsi="Trebuchet MS"/>
          <w:w w:val="65"/>
          <w:sz w:val="32"/>
        </w:rPr>
        <w:t>multiple</w:t>
      </w:r>
      <w:r>
        <w:rPr>
          <w:spacing w:val="5"/>
          <w:sz w:val="32"/>
        </w:rPr>
        <w:t> </w:t>
      </w:r>
      <w:r>
        <w:rPr>
          <w:rFonts w:ascii="Trebuchet MS" w:hAnsi="Trebuchet MS"/>
          <w:w w:val="65"/>
          <w:sz w:val="32"/>
        </w:rPr>
        <w:t>output</w:t>
      </w:r>
      <w:r>
        <w:rPr>
          <w:spacing w:val="4"/>
          <w:sz w:val="32"/>
        </w:rPr>
        <w:t> </w:t>
      </w:r>
      <w:r>
        <w:rPr>
          <w:rFonts w:ascii="Trebuchet MS" w:hAnsi="Trebuchet MS"/>
          <w:spacing w:val="-2"/>
          <w:w w:val="65"/>
          <w:sz w:val="32"/>
        </w:rPr>
        <w:t>lines.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40" w:lineRule="auto" w:before="182" w:after="0"/>
        <w:ind w:left="720" w:right="0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w w:val="70"/>
          <w:sz w:val="32"/>
        </w:rPr>
        <w:t>Adders:</w:t>
      </w:r>
      <w:r>
        <w:rPr>
          <w:spacing w:val="-17"/>
          <w:sz w:val="32"/>
        </w:rPr>
        <w:t> </w:t>
      </w:r>
      <w:r>
        <w:rPr>
          <w:rFonts w:ascii="Trebuchet MS" w:hAnsi="Trebuchet MS"/>
          <w:w w:val="70"/>
          <w:sz w:val="32"/>
        </w:rPr>
        <w:t>Perform</w:t>
      </w:r>
      <w:r>
        <w:rPr>
          <w:spacing w:val="-18"/>
          <w:sz w:val="32"/>
        </w:rPr>
        <w:t> </w:t>
      </w:r>
      <w:r>
        <w:rPr>
          <w:rFonts w:ascii="Trebuchet MS" w:hAnsi="Trebuchet MS"/>
          <w:w w:val="70"/>
          <w:sz w:val="32"/>
        </w:rPr>
        <w:t>binary</w:t>
      </w:r>
      <w:r>
        <w:rPr>
          <w:spacing w:val="-17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addition.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40" w:lineRule="auto" w:before="183" w:after="0"/>
        <w:ind w:left="720" w:right="0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w w:val="65"/>
          <w:sz w:val="32"/>
        </w:rPr>
        <w:t>Decoders:</w:t>
      </w:r>
      <w:r>
        <w:rPr>
          <w:spacing w:val="9"/>
          <w:sz w:val="32"/>
        </w:rPr>
        <w:t> </w:t>
      </w:r>
      <w:r>
        <w:rPr>
          <w:rFonts w:ascii="Trebuchet MS" w:hAnsi="Trebuchet MS"/>
          <w:w w:val="65"/>
          <w:sz w:val="32"/>
        </w:rPr>
        <w:t>Convert</w:t>
      </w:r>
      <w:r>
        <w:rPr>
          <w:spacing w:val="8"/>
          <w:sz w:val="32"/>
        </w:rPr>
        <w:t> </w:t>
      </w:r>
      <w:r>
        <w:rPr>
          <w:rFonts w:ascii="Trebuchet MS" w:hAnsi="Trebuchet MS"/>
          <w:w w:val="65"/>
          <w:sz w:val="32"/>
        </w:rPr>
        <w:t>a</w:t>
      </w:r>
      <w:r>
        <w:rPr>
          <w:spacing w:val="10"/>
          <w:sz w:val="32"/>
        </w:rPr>
        <w:t> </w:t>
      </w:r>
      <w:r>
        <w:rPr>
          <w:rFonts w:ascii="Trebuchet MS" w:hAnsi="Trebuchet MS"/>
          <w:w w:val="65"/>
          <w:sz w:val="32"/>
        </w:rPr>
        <w:t>binary</w:t>
      </w:r>
      <w:r>
        <w:rPr>
          <w:spacing w:val="7"/>
          <w:sz w:val="32"/>
        </w:rPr>
        <w:t> </w:t>
      </w:r>
      <w:r>
        <w:rPr>
          <w:rFonts w:ascii="Trebuchet MS" w:hAnsi="Trebuchet MS"/>
          <w:w w:val="65"/>
          <w:sz w:val="32"/>
        </w:rPr>
        <w:t>code</w:t>
      </w:r>
      <w:r>
        <w:rPr>
          <w:spacing w:val="7"/>
          <w:sz w:val="32"/>
        </w:rPr>
        <w:t> </w:t>
      </w:r>
      <w:r>
        <w:rPr>
          <w:rFonts w:ascii="Trebuchet MS" w:hAnsi="Trebuchet MS"/>
          <w:w w:val="65"/>
          <w:sz w:val="32"/>
        </w:rPr>
        <w:t>to</w:t>
      </w:r>
      <w:r>
        <w:rPr>
          <w:spacing w:val="5"/>
          <w:sz w:val="32"/>
        </w:rPr>
        <w:t> </w:t>
      </w:r>
      <w:r>
        <w:rPr>
          <w:rFonts w:ascii="Trebuchet MS" w:hAnsi="Trebuchet MS"/>
          <w:w w:val="65"/>
          <w:sz w:val="32"/>
        </w:rPr>
        <w:t>a</w:t>
      </w:r>
      <w:r>
        <w:rPr>
          <w:spacing w:val="7"/>
          <w:sz w:val="32"/>
        </w:rPr>
        <w:t> </w:t>
      </w:r>
      <w:r>
        <w:rPr>
          <w:rFonts w:ascii="Trebuchet MS" w:hAnsi="Trebuchet MS"/>
          <w:w w:val="65"/>
          <w:sz w:val="32"/>
        </w:rPr>
        <w:t>set</w:t>
      </w:r>
      <w:r>
        <w:rPr>
          <w:spacing w:val="11"/>
          <w:sz w:val="32"/>
        </w:rPr>
        <w:t> </w:t>
      </w:r>
      <w:r>
        <w:rPr>
          <w:rFonts w:ascii="Trebuchet MS" w:hAnsi="Trebuchet MS"/>
          <w:w w:val="65"/>
          <w:sz w:val="32"/>
        </w:rPr>
        <w:t>of</w:t>
      </w:r>
      <w:r>
        <w:rPr>
          <w:spacing w:val="7"/>
          <w:sz w:val="32"/>
        </w:rPr>
        <w:t> </w:t>
      </w:r>
      <w:r>
        <w:rPr>
          <w:rFonts w:ascii="Trebuchet MS" w:hAnsi="Trebuchet MS"/>
          <w:w w:val="65"/>
          <w:sz w:val="32"/>
        </w:rPr>
        <w:t>individual</w:t>
      </w:r>
      <w:r>
        <w:rPr>
          <w:spacing w:val="9"/>
          <w:sz w:val="32"/>
        </w:rPr>
        <w:t> </w:t>
      </w:r>
      <w:r>
        <w:rPr>
          <w:rFonts w:ascii="Trebuchet MS" w:hAnsi="Trebuchet MS"/>
          <w:spacing w:val="-2"/>
          <w:w w:val="65"/>
          <w:sz w:val="32"/>
        </w:rPr>
        <w:t>signals.</w:t>
      </w:r>
    </w:p>
    <w:p>
      <w:pPr>
        <w:pStyle w:val="Heading5"/>
        <w:numPr>
          <w:ilvl w:val="0"/>
          <w:numId w:val="11"/>
        </w:numPr>
        <w:tabs>
          <w:tab w:pos="421" w:val="left" w:leader="none"/>
        </w:tabs>
        <w:spacing w:line="240" w:lineRule="auto" w:before="143" w:after="0"/>
        <w:ind w:left="421" w:right="0" w:hanging="421"/>
        <w:jc w:val="left"/>
      </w:pPr>
      <w:r>
        <w:rPr/>
        <w:drawing>
          <wp:anchor distT="0" distB="0" distL="0" distR="0" allowOverlap="1" layoutInCell="1" locked="0" behindDoc="1" simplePos="0" relativeHeight="484213760">
            <wp:simplePos x="0" y="0"/>
            <wp:positionH relativeFrom="page">
              <wp:posOffset>1050487</wp:posOffset>
            </wp:positionH>
            <wp:positionV relativeFrom="paragraph">
              <wp:posOffset>455852</wp:posOffset>
            </wp:positionV>
            <wp:extent cx="5263243" cy="5270931"/>
            <wp:effectExtent l="0" t="0" r="0" b="0"/>
            <wp:wrapNone/>
            <wp:docPr id="461" name="Image 4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1" name="Image 461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243" cy="5270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65"/>
        </w:rPr>
        <w:t>Fundamentals</w:t>
      </w:r>
      <w:r>
        <w:rPr>
          <w:b w:val="0"/>
          <w:i w:val="0"/>
          <w:spacing w:val="31"/>
        </w:rPr>
        <w:t> </w:t>
      </w:r>
      <w:r>
        <w:rPr>
          <w:w w:val="65"/>
        </w:rPr>
        <w:t>of</w:t>
      </w:r>
      <w:r>
        <w:rPr>
          <w:b w:val="0"/>
          <w:i w:val="0"/>
          <w:spacing w:val="33"/>
        </w:rPr>
        <w:t> </w:t>
      </w:r>
      <w:r>
        <w:rPr>
          <w:w w:val="65"/>
        </w:rPr>
        <w:t>Automation</w:t>
      </w:r>
      <w:r>
        <w:rPr>
          <w:b w:val="0"/>
          <w:i w:val="0"/>
          <w:spacing w:val="28"/>
        </w:rPr>
        <w:t> </w:t>
      </w:r>
      <w:r>
        <w:rPr>
          <w:spacing w:val="-2"/>
          <w:w w:val="65"/>
        </w:rPr>
        <w:t>Systems</w:t>
      </w:r>
    </w:p>
    <w:p>
      <w:pPr>
        <w:spacing w:line="264" w:lineRule="auto" w:before="272"/>
        <w:ind w:left="0" w:right="1551" w:firstLine="0"/>
        <w:jc w:val="left"/>
        <w:rPr>
          <w:rFonts w:ascii="Trebuchet MS"/>
          <w:sz w:val="32"/>
        </w:rPr>
      </w:pPr>
      <w:r>
        <w:rPr>
          <w:rFonts w:ascii="Trebuchet MS"/>
          <w:w w:val="70"/>
          <w:sz w:val="32"/>
        </w:rPr>
        <w:t>An</w:t>
      </w:r>
      <w:r>
        <w:rPr>
          <w:spacing w:val="-1"/>
          <w:sz w:val="32"/>
        </w:rPr>
        <w:t> </w:t>
      </w:r>
      <w:r>
        <w:rPr>
          <w:rFonts w:ascii="Trebuchet MS"/>
          <w:w w:val="70"/>
          <w:sz w:val="32"/>
        </w:rPr>
        <w:t>automation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system</w:t>
      </w:r>
      <w:r>
        <w:rPr>
          <w:spacing w:val="-1"/>
          <w:sz w:val="32"/>
        </w:rPr>
        <w:t> </w:t>
      </w:r>
      <w:r>
        <w:rPr>
          <w:rFonts w:ascii="Trebuchet MS"/>
          <w:w w:val="70"/>
          <w:sz w:val="32"/>
        </w:rPr>
        <w:t>is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a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system</w:t>
      </w:r>
      <w:r>
        <w:rPr>
          <w:spacing w:val="-1"/>
          <w:sz w:val="32"/>
        </w:rPr>
        <w:t> </w:t>
      </w:r>
      <w:r>
        <w:rPr>
          <w:rFonts w:ascii="Trebuchet MS"/>
          <w:w w:val="70"/>
          <w:sz w:val="32"/>
        </w:rPr>
        <w:t>that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uses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technology</w:t>
      </w:r>
      <w:r>
        <w:rPr>
          <w:spacing w:val="-1"/>
          <w:sz w:val="32"/>
        </w:rPr>
        <w:t> </w:t>
      </w:r>
      <w:r>
        <w:rPr>
          <w:rFonts w:ascii="Trebuchet MS"/>
          <w:w w:val="70"/>
          <w:sz w:val="32"/>
        </w:rPr>
        <w:t>to</w:t>
      </w:r>
      <w:r>
        <w:rPr>
          <w:spacing w:val="-1"/>
          <w:sz w:val="32"/>
        </w:rPr>
        <w:t> </w:t>
      </w:r>
      <w:r>
        <w:rPr>
          <w:rFonts w:ascii="Trebuchet MS"/>
          <w:w w:val="70"/>
          <w:sz w:val="32"/>
        </w:rPr>
        <w:t>perform</w:t>
      </w:r>
      <w:r>
        <w:rPr>
          <w:spacing w:val="-1"/>
          <w:sz w:val="32"/>
        </w:rPr>
        <w:t> </w:t>
      </w:r>
      <w:r>
        <w:rPr>
          <w:rFonts w:ascii="Trebuchet MS"/>
          <w:w w:val="70"/>
          <w:sz w:val="32"/>
        </w:rPr>
        <w:t>tasks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with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minimal</w:t>
      </w:r>
      <w:r>
        <w:rPr>
          <w:w w:val="70"/>
          <w:sz w:val="32"/>
        </w:rPr>
        <w:t> </w:t>
      </w:r>
      <w:r>
        <w:rPr>
          <w:rFonts w:ascii="Trebuchet MS"/>
          <w:w w:val="70"/>
          <w:sz w:val="32"/>
        </w:rPr>
        <w:t>human</w:t>
      </w:r>
      <w:r>
        <w:rPr>
          <w:spacing w:val="-18"/>
          <w:sz w:val="32"/>
        </w:rPr>
        <w:t> </w:t>
      </w:r>
      <w:r>
        <w:rPr>
          <w:rFonts w:ascii="Trebuchet MS"/>
          <w:w w:val="70"/>
          <w:sz w:val="32"/>
        </w:rPr>
        <w:t>intervention.</w:t>
      </w:r>
      <w:r>
        <w:rPr>
          <w:spacing w:val="-19"/>
          <w:sz w:val="32"/>
        </w:rPr>
        <w:t> </w:t>
      </w:r>
      <w:r>
        <w:rPr>
          <w:rFonts w:ascii="Trebuchet MS"/>
          <w:w w:val="70"/>
          <w:sz w:val="32"/>
        </w:rPr>
        <w:t>It</w:t>
      </w:r>
      <w:r>
        <w:rPr>
          <w:spacing w:val="-18"/>
          <w:sz w:val="32"/>
        </w:rPr>
        <w:t> </w:t>
      </w:r>
      <w:r>
        <w:rPr>
          <w:rFonts w:ascii="Trebuchet MS"/>
          <w:w w:val="70"/>
          <w:sz w:val="32"/>
        </w:rPr>
        <w:t>often</w:t>
      </w:r>
      <w:r>
        <w:rPr>
          <w:spacing w:val="-18"/>
          <w:sz w:val="32"/>
        </w:rPr>
        <w:t> </w:t>
      </w:r>
      <w:r>
        <w:rPr>
          <w:rFonts w:ascii="Trebuchet MS"/>
          <w:w w:val="70"/>
          <w:sz w:val="32"/>
        </w:rPr>
        <w:t>involves</w:t>
      </w:r>
      <w:r>
        <w:rPr>
          <w:spacing w:val="-18"/>
          <w:sz w:val="32"/>
        </w:rPr>
        <w:t> </w:t>
      </w:r>
      <w:r>
        <w:rPr>
          <w:rFonts w:ascii="Trebuchet MS"/>
          <w:w w:val="70"/>
          <w:sz w:val="32"/>
        </w:rPr>
        <w:t>the</w:t>
      </w:r>
      <w:r>
        <w:rPr>
          <w:spacing w:val="-18"/>
          <w:sz w:val="32"/>
        </w:rPr>
        <w:t> </w:t>
      </w:r>
      <w:r>
        <w:rPr>
          <w:rFonts w:ascii="Trebuchet MS"/>
          <w:w w:val="70"/>
          <w:sz w:val="32"/>
        </w:rPr>
        <w:t>use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of</w:t>
      </w:r>
      <w:r>
        <w:rPr>
          <w:spacing w:val="-15"/>
          <w:sz w:val="32"/>
        </w:rPr>
        <w:t> </w:t>
      </w:r>
      <w:r>
        <w:rPr>
          <w:rFonts w:ascii="Trebuchet MS"/>
          <w:w w:val="70"/>
          <w:sz w:val="32"/>
        </w:rPr>
        <w:t>sensors,</w:t>
      </w:r>
      <w:r>
        <w:rPr>
          <w:spacing w:val="-18"/>
          <w:sz w:val="32"/>
        </w:rPr>
        <w:t> </w:t>
      </w:r>
      <w:r>
        <w:rPr>
          <w:rFonts w:ascii="Trebuchet MS"/>
          <w:w w:val="70"/>
          <w:sz w:val="32"/>
        </w:rPr>
        <w:t>actuators,</w:t>
      </w:r>
      <w:r>
        <w:rPr>
          <w:spacing w:val="-18"/>
          <w:sz w:val="32"/>
        </w:rPr>
        <w:t> </w:t>
      </w:r>
      <w:r>
        <w:rPr>
          <w:rFonts w:ascii="Trebuchet MS"/>
          <w:w w:val="70"/>
          <w:sz w:val="32"/>
        </w:rPr>
        <w:t>and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control</w:t>
      </w:r>
      <w:r>
        <w:rPr>
          <w:spacing w:val="-18"/>
          <w:sz w:val="32"/>
        </w:rPr>
        <w:t> </w:t>
      </w:r>
      <w:r>
        <w:rPr>
          <w:rFonts w:ascii="Trebuchet MS"/>
          <w:w w:val="70"/>
          <w:sz w:val="32"/>
        </w:rPr>
        <w:t>systems.</w:t>
      </w:r>
    </w:p>
    <w:p>
      <w:pPr>
        <w:spacing w:before="145"/>
        <w:ind w:left="0" w:right="0" w:firstLine="0"/>
        <w:jc w:val="left"/>
        <w:rPr>
          <w:rFonts w:ascii="Tahoma"/>
          <w:b/>
          <w:sz w:val="32"/>
        </w:rPr>
      </w:pPr>
      <w:r>
        <w:rPr>
          <w:rFonts w:ascii="Tahoma"/>
          <w:b/>
          <w:w w:val="65"/>
          <w:sz w:val="32"/>
        </w:rPr>
        <w:t>Key</w:t>
      </w:r>
      <w:r>
        <w:rPr>
          <w:spacing w:val="-18"/>
          <w:sz w:val="32"/>
        </w:rPr>
        <w:t> </w:t>
      </w:r>
      <w:r>
        <w:rPr>
          <w:rFonts w:ascii="Tahoma"/>
          <w:b/>
          <w:spacing w:val="-2"/>
          <w:w w:val="75"/>
          <w:sz w:val="32"/>
        </w:rPr>
        <w:t>Components: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61" w:lineRule="auto" w:before="188" w:after="0"/>
        <w:ind w:left="720" w:right="1610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w w:val="70"/>
          <w:sz w:val="32"/>
        </w:rPr>
        <w:t>Sensors:</w:t>
      </w:r>
      <w:r>
        <w:rPr>
          <w:spacing w:val="-20"/>
          <w:sz w:val="32"/>
        </w:rPr>
        <w:t> </w:t>
      </w:r>
      <w:r>
        <w:rPr>
          <w:rFonts w:ascii="Trebuchet MS" w:hAnsi="Trebuchet MS"/>
          <w:w w:val="70"/>
          <w:sz w:val="32"/>
        </w:rPr>
        <w:t>Devices</w:t>
      </w:r>
      <w:r>
        <w:rPr>
          <w:spacing w:val="-20"/>
          <w:sz w:val="32"/>
        </w:rPr>
        <w:t> </w:t>
      </w:r>
      <w:r>
        <w:rPr>
          <w:rFonts w:ascii="Trebuchet MS" w:hAnsi="Trebuchet MS"/>
          <w:w w:val="70"/>
          <w:sz w:val="32"/>
        </w:rPr>
        <w:t>that</w:t>
      </w:r>
      <w:r>
        <w:rPr>
          <w:spacing w:val="-20"/>
          <w:sz w:val="32"/>
        </w:rPr>
        <w:t> </w:t>
      </w:r>
      <w:r>
        <w:rPr>
          <w:rFonts w:ascii="Trebuchet MS" w:hAnsi="Trebuchet MS"/>
          <w:w w:val="70"/>
          <w:sz w:val="32"/>
        </w:rPr>
        <w:t>measure</w:t>
      </w:r>
      <w:r>
        <w:rPr>
          <w:spacing w:val="-20"/>
          <w:sz w:val="32"/>
        </w:rPr>
        <w:t> </w:t>
      </w:r>
      <w:r>
        <w:rPr>
          <w:rFonts w:ascii="Trebuchet MS" w:hAnsi="Trebuchet MS"/>
          <w:w w:val="70"/>
          <w:sz w:val="32"/>
        </w:rPr>
        <w:t>physical</w:t>
      </w:r>
      <w:r>
        <w:rPr>
          <w:spacing w:val="-20"/>
          <w:sz w:val="32"/>
        </w:rPr>
        <w:t> </w:t>
      </w:r>
      <w:r>
        <w:rPr>
          <w:rFonts w:ascii="Trebuchet MS" w:hAnsi="Trebuchet MS"/>
          <w:w w:val="70"/>
          <w:sz w:val="32"/>
        </w:rPr>
        <w:t>quantities</w:t>
      </w:r>
      <w:r>
        <w:rPr>
          <w:spacing w:val="-20"/>
          <w:sz w:val="32"/>
        </w:rPr>
        <w:t> </w:t>
      </w:r>
      <w:r>
        <w:rPr>
          <w:rFonts w:ascii="Trebuchet MS" w:hAnsi="Trebuchet MS"/>
          <w:w w:val="70"/>
          <w:sz w:val="32"/>
        </w:rPr>
        <w:t>(e.g.,</w:t>
      </w:r>
      <w:r>
        <w:rPr>
          <w:spacing w:val="-20"/>
          <w:sz w:val="32"/>
        </w:rPr>
        <w:t> </w:t>
      </w:r>
      <w:r>
        <w:rPr>
          <w:rFonts w:ascii="Trebuchet MS" w:hAnsi="Trebuchet MS"/>
          <w:w w:val="70"/>
          <w:sz w:val="32"/>
        </w:rPr>
        <w:t>temperature,</w:t>
      </w:r>
      <w:r>
        <w:rPr>
          <w:spacing w:val="-20"/>
          <w:sz w:val="32"/>
        </w:rPr>
        <w:t> </w:t>
      </w:r>
      <w:r>
        <w:rPr>
          <w:rFonts w:ascii="Trebuchet MS" w:hAnsi="Trebuchet MS"/>
          <w:w w:val="70"/>
          <w:sz w:val="32"/>
        </w:rPr>
        <w:t>pressure,</w:t>
      </w:r>
      <w:r>
        <w:rPr>
          <w:w w:val="70"/>
          <w:sz w:val="32"/>
        </w:rPr>
        <w:t> </w:t>
      </w:r>
      <w:r>
        <w:rPr>
          <w:rFonts w:ascii="Trebuchet MS" w:hAnsi="Trebuchet MS"/>
          <w:spacing w:val="-2"/>
          <w:w w:val="80"/>
          <w:sz w:val="32"/>
        </w:rPr>
        <w:t>light).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40" w:lineRule="auto" w:before="153" w:after="0"/>
        <w:ind w:left="720" w:right="0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w w:val="65"/>
          <w:sz w:val="32"/>
        </w:rPr>
        <w:t>Actuators:</w:t>
      </w:r>
      <w:r>
        <w:rPr>
          <w:spacing w:val="22"/>
          <w:sz w:val="32"/>
        </w:rPr>
        <w:t> </w:t>
      </w:r>
      <w:r>
        <w:rPr>
          <w:rFonts w:ascii="Trebuchet MS" w:hAnsi="Trebuchet MS"/>
          <w:w w:val="65"/>
          <w:sz w:val="32"/>
        </w:rPr>
        <w:t>Devices</w:t>
      </w:r>
      <w:r>
        <w:rPr>
          <w:spacing w:val="20"/>
          <w:sz w:val="32"/>
        </w:rPr>
        <w:t> </w:t>
      </w:r>
      <w:r>
        <w:rPr>
          <w:rFonts w:ascii="Trebuchet MS" w:hAnsi="Trebuchet MS"/>
          <w:w w:val="65"/>
          <w:sz w:val="32"/>
        </w:rPr>
        <w:t>that</w:t>
      </w:r>
      <w:r>
        <w:rPr>
          <w:spacing w:val="16"/>
          <w:sz w:val="32"/>
        </w:rPr>
        <w:t> </w:t>
      </w:r>
      <w:r>
        <w:rPr>
          <w:rFonts w:ascii="Trebuchet MS" w:hAnsi="Trebuchet MS"/>
          <w:w w:val="65"/>
          <w:sz w:val="32"/>
        </w:rPr>
        <w:t>perform</w:t>
      </w:r>
      <w:r>
        <w:rPr>
          <w:spacing w:val="18"/>
          <w:sz w:val="32"/>
        </w:rPr>
        <w:t> </w:t>
      </w:r>
      <w:r>
        <w:rPr>
          <w:rFonts w:ascii="Trebuchet MS" w:hAnsi="Trebuchet MS"/>
          <w:w w:val="65"/>
          <w:sz w:val="32"/>
        </w:rPr>
        <w:t>actions</w:t>
      </w:r>
      <w:r>
        <w:rPr>
          <w:spacing w:val="19"/>
          <w:sz w:val="32"/>
        </w:rPr>
        <w:t> </w:t>
      </w:r>
      <w:r>
        <w:rPr>
          <w:rFonts w:ascii="Trebuchet MS" w:hAnsi="Trebuchet MS"/>
          <w:w w:val="65"/>
          <w:sz w:val="32"/>
        </w:rPr>
        <w:t>(e.g.,</w:t>
      </w:r>
      <w:r>
        <w:rPr>
          <w:spacing w:val="23"/>
          <w:sz w:val="32"/>
        </w:rPr>
        <w:t> </w:t>
      </w:r>
      <w:r>
        <w:rPr>
          <w:rFonts w:ascii="Trebuchet MS" w:hAnsi="Trebuchet MS"/>
          <w:w w:val="65"/>
          <w:sz w:val="32"/>
        </w:rPr>
        <w:t>motors,</w:t>
      </w:r>
      <w:r>
        <w:rPr>
          <w:spacing w:val="19"/>
          <w:sz w:val="32"/>
        </w:rPr>
        <w:t> </w:t>
      </w:r>
      <w:r>
        <w:rPr>
          <w:rFonts w:ascii="Trebuchet MS" w:hAnsi="Trebuchet MS"/>
          <w:w w:val="65"/>
          <w:sz w:val="32"/>
        </w:rPr>
        <w:t>valves,</w:t>
      </w:r>
      <w:r>
        <w:rPr>
          <w:spacing w:val="20"/>
          <w:sz w:val="32"/>
        </w:rPr>
        <w:t> </w:t>
      </w:r>
      <w:r>
        <w:rPr>
          <w:rFonts w:ascii="Trebuchet MS" w:hAnsi="Trebuchet MS"/>
          <w:spacing w:val="-2"/>
          <w:w w:val="65"/>
          <w:sz w:val="32"/>
        </w:rPr>
        <w:t>switches).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64" w:lineRule="auto" w:before="180" w:after="0"/>
        <w:ind w:left="720" w:right="2163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w w:val="70"/>
          <w:sz w:val="32"/>
        </w:rPr>
        <w:t>Control</w:t>
      </w:r>
      <w:r>
        <w:rPr>
          <w:spacing w:val="-3"/>
          <w:sz w:val="32"/>
        </w:rPr>
        <w:t> </w:t>
      </w:r>
      <w:r>
        <w:rPr>
          <w:rFonts w:ascii="Tahoma" w:hAnsi="Tahoma"/>
          <w:b/>
          <w:w w:val="70"/>
          <w:sz w:val="32"/>
        </w:rPr>
        <w:t>Systems:</w:t>
      </w:r>
      <w:r>
        <w:rPr>
          <w:spacing w:val="-3"/>
          <w:sz w:val="32"/>
        </w:rPr>
        <w:t> </w:t>
      </w:r>
      <w:r>
        <w:rPr>
          <w:rFonts w:ascii="Trebuchet MS" w:hAnsi="Trebuchet MS"/>
          <w:w w:val="70"/>
          <w:sz w:val="32"/>
        </w:rPr>
        <w:t>Systems</w:t>
      </w:r>
      <w:r>
        <w:rPr>
          <w:spacing w:val="-6"/>
          <w:sz w:val="32"/>
        </w:rPr>
        <w:t> </w:t>
      </w:r>
      <w:r>
        <w:rPr>
          <w:rFonts w:ascii="Trebuchet MS" w:hAnsi="Trebuchet MS"/>
          <w:w w:val="70"/>
          <w:sz w:val="32"/>
        </w:rPr>
        <w:t>that</w:t>
      </w:r>
      <w:r>
        <w:rPr>
          <w:spacing w:val="-6"/>
          <w:sz w:val="32"/>
        </w:rPr>
        <w:t> </w:t>
      </w:r>
      <w:r>
        <w:rPr>
          <w:rFonts w:ascii="Trebuchet MS" w:hAnsi="Trebuchet MS"/>
          <w:w w:val="70"/>
          <w:sz w:val="32"/>
        </w:rPr>
        <w:t>process</w:t>
      </w:r>
      <w:r>
        <w:rPr>
          <w:spacing w:val="-6"/>
          <w:sz w:val="32"/>
        </w:rPr>
        <w:t> </w:t>
      </w:r>
      <w:r>
        <w:rPr>
          <w:rFonts w:ascii="Trebuchet MS" w:hAnsi="Trebuchet MS"/>
          <w:w w:val="70"/>
          <w:sz w:val="32"/>
        </w:rPr>
        <w:t>sensor</w:t>
      </w:r>
      <w:r>
        <w:rPr>
          <w:spacing w:val="-6"/>
          <w:sz w:val="32"/>
        </w:rPr>
        <w:t> </w:t>
      </w:r>
      <w:r>
        <w:rPr>
          <w:rFonts w:ascii="Trebuchet MS" w:hAnsi="Trebuchet MS"/>
          <w:w w:val="70"/>
          <w:sz w:val="32"/>
        </w:rPr>
        <w:t>data</w:t>
      </w:r>
      <w:r>
        <w:rPr>
          <w:spacing w:val="-6"/>
          <w:sz w:val="32"/>
        </w:rPr>
        <w:t> </w:t>
      </w:r>
      <w:r>
        <w:rPr>
          <w:rFonts w:ascii="Trebuchet MS" w:hAnsi="Trebuchet MS"/>
          <w:w w:val="70"/>
          <w:sz w:val="32"/>
        </w:rPr>
        <w:t>and</w:t>
      </w:r>
      <w:r>
        <w:rPr>
          <w:spacing w:val="-4"/>
          <w:sz w:val="32"/>
        </w:rPr>
        <w:t> </w:t>
      </w:r>
      <w:r>
        <w:rPr>
          <w:rFonts w:ascii="Trebuchet MS" w:hAnsi="Trebuchet MS"/>
          <w:w w:val="70"/>
          <w:sz w:val="32"/>
        </w:rPr>
        <w:t>generate</w:t>
      </w:r>
      <w:r>
        <w:rPr>
          <w:spacing w:val="-5"/>
          <w:sz w:val="32"/>
        </w:rPr>
        <w:t> </w:t>
      </w:r>
      <w:r>
        <w:rPr>
          <w:rFonts w:ascii="Trebuchet MS" w:hAnsi="Trebuchet MS"/>
          <w:w w:val="70"/>
          <w:sz w:val="32"/>
        </w:rPr>
        <w:t>control</w:t>
      </w:r>
      <w:r>
        <w:rPr>
          <w:w w:val="70"/>
          <w:sz w:val="32"/>
        </w:rPr>
        <w:t> </w:t>
      </w:r>
      <w:r>
        <w:rPr>
          <w:rFonts w:ascii="Trebuchet MS" w:hAnsi="Trebuchet MS"/>
          <w:w w:val="75"/>
          <w:sz w:val="32"/>
        </w:rPr>
        <w:t>signals</w:t>
      </w:r>
      <w:r>
        <w:rPr>
          <w:w w:val="75"/>
          <w:sz w:val="32"/>
        </w:rPr>
        <w:t> </w:t>
      </w:r>
      <w:r>
        <w:rPr>
          <w:rFonts w:ascii="Trebuchet MS" w:hAnsi="Trebuchet MS"/>
          <w:w w:val="75"/>
          <w:sz w:val="32"/>
        </w:rPr>
        <w:t>for</w:t>
      </w:r>
      <w:r>
        <w:rPr>
          <w:w w:val="75"/>
          <w:sz w:val="32"/>
        </w:rPr>
        <w:t> </w:t>
      </w:r>
      <w:r>
        <w:rPr>
          <w:rFonts w:ascii="Trebuchet MS" w:hAnsi="Trebuchet MS"/>
          <w:w w:val="75"/>
          <w:sz w:val="32"/>
        </w:rPr>
        <w:t>actuators.</w:t>
      </w:r>
    </w:p>
    <w:p>
      <w:pPr>
        <w:spacing w:before="145"/>
        <w:ind w:left="0" w:right="0" w:firstLine="0"/>
        <w:jc w:val="left"/>
        <w:rPr>
          <w:rFonts w:ascii="Tahoma"/>
          <w:b/>
          <w:sz w:val="32"/>
        </w:rPr>
      </w:pPr>
      <w:r>
        <w:rPr>
          <w:rFonts w:ascii="Tahoma"/>
          <w:b/>
          <w:w w:val="65"/>
          <w:sz w:val="32"/>
        </w:rPr>
        <w:t>Types</w:t>
      </w:r>
      <w:r>
        <w:rPr>
          <w:spacing w:val="-12"/>
          <w:sz w:val="32"/>
        </w:rPr>
        <w:t> </w:t>
      </w:r>
      <w:r>
        <w:rPr>
          <w:rFonts w:ascii="Tahoma"/>
          <w:b/>
          <w:w w:val="65"/>
          <w:sz w:val="32"/>
        </w:rPr>
        <w:t>of</w:t>
      </w:r>
      <w:r>
        <w:rPr>
          <w:spacing w:val="-9"/>
          <w:sz w:val="32"/>
        </w:rPr>
        <w:t> </w:t>
      </w:r>
      <w:r>
        <w:rPr>
          <w:rFonts w:ascii="Tahoma"/>
          <w:b/>
          <w:w w:val="65"/>
          <w:sz w:val="32"/>
        </w:rPr>
        <w:t>Automation</w:t>
      </w:r>
      <w:r>
        <w:rPr>
          <w:spacing w:val="-10"/>
          <w:sz w:val="32"/>
        </w:rPr>
        <w:t> </w:t>
      </w:r>
      <w:r>
        <w:rPr>
          <w:rFonts w:ascii="Tahoma"/>
          <w:b/>
          <w:spacing w:val="-2"/>
          <w:w w:val="65"/>
          <w:sz w:val="32"/>
        </w:rPr>
        <w:t>Systems: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61" w:lineRule="auto" w:before="188" w:after="0"/>
        <w:ind w:left="720" w:right="1633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w w:val="65"/>
          <w:sz w:val="32"/>
        </w:rPr>
        <w:t>Programmable</w:t>
      </w:r>
      <w:r>
        <w:rPr>
          <w:sz w:val="32"/>
        </w:rPr>
        <w:t> </w:t>
      </w:r>
      <w:r>
        <w:rPr>
          <w:rFonts w:ascii="Tahoma" w:hAnsi="Tahoma"/>
          <w:b/>
          <w:w w:val="65"/>
          <w:sz w:val="32"/>
        </w:rPr>
        <w:t>Logic</w:t>
      </w:r>
      <w:r>
        <w:rPr>
          <w:sz w:val="32"/>
        </w:rPr>
        <w:t> </w:t>
      </w:r>
      <w:r>
        <w:rPr>
          <w:rFonts w:ascii="Tahoma" w:hAnsi="Tahoma"/>
          <w:b/>
          <w:w w:val="65"/>
          <w:sz w:val="32"/>
        </w:rPr>
        <w:t>Controllers</w:t>
      </w:r>
      <w:r>
        <w:rPr>
          <w:sz w:val="32"/>
        </w:rPr>
        <w:t> </w:t>
      </w:r>
      <w:r>
        <w:rPr>
          <w:rFonts w:ascii="Tahoma" w:hAnsi="Tahoma"/>
          <w:b/>
          <w:w w:val="65"/>
          <w:sz w:val="32"/>
        </w:rPr>
        <w:t>(PLCs):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Widely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used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in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industrial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automation</w:t>
      </w:r>
      <w:r>
        <w:rPr>
          <w:spacing w:val="40"/>
          <w:sz w:val="32"/>
        </w:rPr>
        <w:t> </w:t>
      </w:r>
      <w:r>
        <w:rPr>
          <w:rFonts w:ascii="Trebuchet MS" w:hAnsi="Trebuchet MS"/>
          <w:spacing w:val="-2"/>
          <w:w w:val="75"/>
          <w:sz w:val="32"/>
        </w:rPr>
        <w:t>for</w:t>
      </w:r>
      <w:r>
        <w:rPr>
          <w:spacing w:val="-13"/>
          <w:sz w:val="32"/>
        </w:rPr>
        <w:t> </w:t>
      </w:r>
      <w:r>
        <w:rPr>
          <w:rFonts w:ascii="Trebuchet MS" w:hAnsi="Trebuchet MS"/>
          <w:spacing w:val="-2"/>
          <w:w w:val="75"/>
          <w:sz w:val="32"/>
        </w:rPr>
        <w:t>controlling</w:t>
      </w:r>
      <w:r>
        <w:rPr>
          <w:spacing w:val="-11"/>
          <w:sz w:val="32"/>
        </w:rPr>
        <w:t> </w:t>
      </w:r>
      <w:r>
        <w:rPr>
          <w:rFonts w:ascii="Trebuchet MS" w:hAnsi="Trebuchet MS"/>
          <w:spacing w:val="-2"/>
          <w:w w:val="75"/>
          <w:sz w:val="32"/>
        </w:rPr>
        <w:t>machinery</w:t>
      </w:r>
      <w:r>
        <w:rPr>
          <w:spacing w:val="-13"/>
          <w:sz w:val="32"/>
        </w:rPr>
        <w:t> </w:t>
      </w:r>
      <w:r>
        <w:rPr>
          <w:rFonts w:ascii="Trebuchet MS" w:hAnsi="Trebuchet MS"/>
          <w:spacing w:val="-2"/>
          <w:w w:val="75"/>
          <w:sz w:val="32"/>
        </w:rPr>
        <w:t>and</w:t>
      </w:r>
      <w:r>
        <w:rPr>
          <w:spacing w:val="-12"/>
          <w:sz w:val="32"/>
        </w:rPr>
        <w:t> </w:t>
      </w:r>
      <w:r>
        <w:rPr>
          <w:rFonts w:ascii="Trebuchet MS" w:hAnsi="Trebuchet MS"/>
          <w:spacing w:val="-2"/>
          <w:w w:val="75"/>
          <w:sz w:val="32"/>
        </w:rPr>
        <w:t>processes.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61" w:lineRule="auto" w:before="150" w:after="0"/>
        <w:ind w:left="720" w:right="1614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w w:val="70"/>
          <w:sz w:val="32"/>
        </w:rPr>
        <w:t>Robotics:</w:t>
      </w:r>
      <w:r>
        <w:rPr>
          <w:spacing w:val="-11"/>
          <w:sz w:val="32"/>
        </w:rPr>
        <w:t> </w:t>
      </w:r>
      <w:r>
        <w:rPr>
          <w:rFonts w:ascii="Trebuchet MS" w:hAnsi="Trebuchet MS"/>
          <w:w w:val="70"/>
          <w:sz w:val="32"/>
        </w:rPr>
        <w:t>Systems</w:t>
      </w:r>
      <w:r>
        <w:rPr>
          <w:spacing w:val="-15"/>
          <w:sz w:val="32"/>
        </w:rPr>
        <w:t> </w:t>
      </w:r>
      <w:r>
        <w:rPr>
          <w:rFonts w:ascii="Trebuchet MS" w:hAnsi="Trebuchet MS"/>
          <w:w w:val="70"/>
          <w:sz w:val="32"/>
        </w:rPr>
        <w:t>that</w:t>
      </w:r>
      <w:r>
        <w:rPr>
          <w:spacing w:val="-12"/>
          <w:sz w:val="32"/>
        </w:rPr>
        <w:t> </w:t>
      </w:r>
      <w:r>
        <w:rPr>
          <w:rFonts w:ascii="Trebuchet MS" w:hAnsi="Trebuchet MS"/>
          <w:w w:val="70"/>
          <w:sz w:val="32"/>
        </w:rPr>
        <w:t>employ</w:t>
      </w:r>
      <w:r>
        <w:rPr>
          <w:spacing w:val="-14"/>
          <w:sz w:val="32"/>
        </w:rPr>
        <w:t> </w:t>
      </w:r>
      <w:r>
        <w:rPr>
          <w:rFonts w:ascii="Trebuchet MS" w:hAnsi="Trebuchet MS"/>
          <w:w w:val="70"/>
          <w:sz w:val="32"/>
        </w:rPr>
        <w:t>robots</w:t>
      </w:r>
      <w:r>
        <w:rPr>
          <w:spacing w:val="-14"/>
          <w:sz w:val="32"/>
        </w:rPr>
        <w:t> </w:t>
      </w:r>
      <w:r>
        <w:rPr>
          <w:rFonts w:ascii="Trebuchet MS" w:hAnsi="Trebuchet MS"/>
          <w:w w:val="70"/>
          <w:sz w:val="32"/>
        </w:rPr>
        <w:t>to</w:t>
      </w:r>
      <w:r>
        <w:rPr>
          <w:spacing w:val="-14"/>
          <w:sz w:val="32"/>
        </w:rPr>
        <w:t> </w:t>
      </w:r>
      <w:r>
        <w:rPr>
          <w:rFonts w:ascii="Trebuchet MS" w:hAnsi="Trebuchet MS"/>
          <w:w w:val="70"/>
          <w:sz w:val="32"/>
        </w:rPr>
        <w:t>perform</w:t>
      </w:r>
      <w:r>
        <w:rPr>
          <w:spacing w:val="-16"/>
          <w:sz w:val="32"/>
        </w:rPr>
        <w:t> </w:t>
      </w:r>
      <w:r>
        <w:rPr>
          <w:rFonts w:ascii="Trebuchet MS" w:hAnsi="Trebuchet MS"/>
          <w:w w:val="70"/>
          <w:sz w:val="32"/>
        </w:rPr>
        <w:t>tasks,</w:t>
      </w:r>
      <w:r>
        <w:rPr>
          <w:spacing w:val="-15"/>
          <w:sz w:val="32"/>
        </w:rPr>
        <w:t> </w:t>
      </w:r>
      <w:r>
        <w:rPr>
          <w:rFonts w:ascii="Trebuchet MS" w:hAnsi="Trebuchet MS"/>
          <w:w w:val="70"/>
          <w:sz w:val="32"/>
        </w:rPr>
        <w:t>such</w:t>
      </w:r>
      <w:r>
        <w:rPr>
          <w:spacing w:val="-15"/>
          <w:sz w:val="32"/>
        </w:rPr>
        <w:t> </w:t>
      </w:r>
      <w:r>
        <w:rPr>
          <w:rFonts w:ascii="Trebuchet MS" w:hAnsi="Trebuchet MS"/>
          <w:w w:val="70"/>
          <w:sz w:val="32"/>
        </w:rPr>
        <w:t>as</w:t>
      </w:r>
      <w:r>
        <w:rPr>
          <w:spacing w:val="-12"/>
          <w:sz w:val="32"/>
        </w:rPr>
        <w:t> </w:t>
      </w:r>
      <w:r>
        <w:rPr>
          <w:rFonts w:ascii="Trebuchet MS" w:hAnsi="Trebuchet MS"/>
          <w:w w:val="70"/>
          <w:sz w:val="32"/>
        </w:rPr>
        <w:t>manufacturing,</w:t>
      </w:r>
      <w:r>
        <w:rPr>
          <w:w w:val="70"/>
          <w:sz w:val="32"/>
        </w:rPr>
        <w:t> </w:t>
      </w:r>
      <w:r>
        <w:rPr>
          <w:rFonts w:ascii="Trebuchet MS" w:hAnsi="Trebuchet MS"/>
          <w:w w:val="70"/>
          <w:sz w:val="32"/>
        </w:rPr>
        <w:t>assembly,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and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exploration.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64" w:lineRule="auto" w:before="151" w:after="0"/>
        <w:ind w:left="720" w:right="1837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w w:val="70"/>
          <w:sz w:val="32"/>
        </w:rPr>
        <w:t>Process</w:t>
      </w:r>
      <w:r>
        <w:rPr>
          <w:spacing w:val="-10"/>
          <w:sz w:val="32"/>
        </w:rPr>
        <w:t> </w:t>
      </w:r>
      <w:r>
        <w:rPr>
          <w:rFonts w:ascii="Tahoma" w:hAnsi="Tahoma"/>
          <w:b/>
          <w:w w:val="70"/>
          <w:sz w:val="32"/>
        </w:rPr>
        <w:t>Control</w:t>
      </w:r>
      <w:r>
        <w:rPr>
          <w:spacing w:val="-8"/>
          <w:sz w:val="32"/>
        </w:rPr>
        <w:t> </w:t>
      </w:r>
      <w:r>
        <w:rPr>
          <w:rFonts w:ascii="Tahoma" w:hAnsi="Tahoma"/>
          <w:b/>
          <w:w w:val="70"/>
          <w:sz w:val="32"/>
        </w:rPr>
        <w:t>Systems:</w:t>
      </w:r>
      <w:r>
        <w:rPr>
          <w:spacing w:val="-9"/>
          <w:sz w:val="32"/>
        </w:rPr>
        <w:t> </w:t>
      </w:r>
      <w:r>
        <w:rPr>
          <w:rFonts w:ascii="Trebuchet MS" w:hAnsi="Trebuchet MS"/>
          <w:w w:val="70"/>
          <w:sz w:val="32"/>
        </w:rPr>
        <w:t>Used</w:t>
      </w:r>
      <w:r>
        <w:rPr>
          <w:spacing w:val="-15"/>
          <w:sz w:val="32"/>
        </w:rPr>
        <w:t> </w:t>
      </w:r>
      <w:r>
        <w:rPr>
          <w:rFonts w:ascii="Trebuchet MS" w:hAnsi="Trebuchet MS"/>
          <w:w w:val="70"/>
          <w:sz w:val="32"/>
        </w:rPr>
        <w:t>to</w:t>
      </w:r>
      <w:r>
        <w:rPr>
          <w:spacing w:val="-15"/>
          <w:sz w:val="32"/>
        </w:rPr>
        <w:t> </w:t>
      </w:r>
      <w:r>
        <w:rPr>
          <w:rFonts w:ascii="Trebuchet MS" w:hAnsi="Trebuchet MS"/>
          <w:w w:val="70"/>
          <w:sz w:val="32"/>
        </w:rPr>
        <w:t>monitor</w:t>
      </w:r>
      <w:r>
        <w:rPr>
          <w:spacing w:val="-15"/>
          <w:sz w:val="32"/>
        </w:rPr>
        <w:t> </w:t>
      </w:r>
      <w:r>
        <w:rPr>
          <w:rFonts w:ascii="Trebuchet MS" w:hAnsi="Trebuchet MS"/>
          <w:w w:val="70"/>
          <w:sz w:val="32"/>
        </w:rPr>
        <w:t>and</w:t>
      </w:r>
      <w:r>
        <w:rPr>
          <w:spacing w:val="-15"/>
          <w:sz w:val="32"/>
        </w:rPr>
        <w:t> </w:t>
      </w:r>
      <w:r>
        <w:rPr>
          <w:rFonts w:ascii="Trebuchet MS" w:hAnsi="Trebuchet MS"/>
          <w:w w:val="70"/>
          <w:sz w:val="32"/>
        </w:rPr>
        <w:t>control</w:t>
      </w:r>
      <w:r>
        <w:rPr>
          <w:spacing w:val="-15"/>
          <w:sz w:val="32"/>
        </w:rPr>
        <w:t> </w:t>
      </w:r>
      <w:r>
        <w:rPr>
          <w:rFonts w:ascii="Trebuchet MS" w:hAnsi="Trebuchet MS"/>
          <w:w w:val="70"/>
          <w:sz w:val="32"/>
        </w:rPr>
        <w:t>industrial</w:t>
      </w:r>
      <w:r>
        <w:rPr>
          <w:spacing w:val="-14"/>
          <w:sz w:val="32"/>
        </w:rPr>
        <w:t> </w:t>
      </w:r>
      <w:r>
        <w:rPr>
          <w:rFonts w:ascii="Trebuchet MS" w:hAnsi="Trebuchet MS"/>
          <w:w w:val="70"/>
          <w:sz w:val="32"/>
        </w:rPr>
        <w:t>processes,</w:t>
      </w:r>
      <w:r>
        <w:rPr>
          <w:w w:val="70"/>
          <w:sz w:val="32"/>
        </w:rPr>
        <w:t> </w:t>
      </w:r>
      <w:r>
        <w:rPr>
          <w:rFonts w:ascii="Trebuchet MS" w:hAnsi="Trebuchet MS"/>
          <w:w w:val="70"/>
          <w:sz w:val="32"/>
        </w:rPr>
        <w:t>such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as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chemical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production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and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oil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refining.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61" w:lineRule="auto" w:before="146" w:after="0"/>
        <w:ind w:left="720" w:right="1471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w w:val="65"/>
          <w:sz w:val="32"/>
        </w:rPr>
        <w:t>Building</w:t>
      </w:r>
      <w:r>
        <w:rPr>
          <w:sz w:val="32"/>
        </w:rPr>
        <w:t> </w:t>
      </w:r>
      <w:r>
        <w:rPr>
          <w:rFonts w:ascii="Tahoma" w:hAnsi="Tahoma"/>
          <w:b/>
          <w:w w:val="65"/>
          <w:sz w:val="32"/>
        </w:rPr>
        <w:t>Automation</w:t>
      </w:r>
      <w:r>
        <w:rPr>
          <w:sz w:val="32"/>
        </w:rPr>
        <w:t> </w:t>
      </w:r>
      <w:r>
        <w:rPr>
          <w:rFonts w:ascii="Tahoma" w:hAnsi="Tahoma"/>
          <w:b/>
          <w:w w:val="65"/>
          <w:sz w:val="32"/>
        </w:rPr>
        <w:t>Systems: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Control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building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functions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like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heating,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ventilation,</w:t>
      </w:r>
      <w:r>
        <w:rPr>
          <w:w w:val="65"/>
          <w:sz w:val="32"/>
        </w:rPr>
        <w:t> </w:t>
      </w:r>
      <w:r>
        <w:rPr>
          <w:rFonts w:ascii="Trebuchet MS" w:hAnsi="Trebuchet MS"/>
          <w:w w:val="75"/>
          <w:sz w:val="32"/>
        </w:rPr>
        <w:t>and</w:t>
      </w:r>
      <w:r>
        <w:rPr>
          <w:w w:val="75"/>
          <w:sz w:val="32"/>
        </w:rPr>
        <w:t> </w:t>
      </w:r>
      <w:r>
        <w:rPr>
          <w:rFonts w:ascii="Trebuchet MS" w:hAnsi="Trebuchet MS"/>
          <w:w w:val="75"/>
          <w:sz w:val="32"/>
        </w:rPr>
        <w:t>air</w:t>
      </w:r>
      <w:r>
        <w:rPr>
          <w:w w:val="75"/>
          <w:sz w:val="32"/>
        </w:rPr>
        <w:t> </w:t>
      </w:r>
      <w:r>
        <w:rPr>
          <w:rFonts w:ascii="Trebuchet MS" w:hAnsi="Trebuchet MS"/>
          <w:w w:val="75"/>
          <w:sz w:val="32"/>
        </w:rPr>
        <w:t>conditioning.</w:t>
      </w:r>
    </w:p>
    <w:p>
      <w:pPr>
        <w:pStyle w:val="Heading5"/>
        <w:numPr>
          <w:ilvl w:val="0"/>
          <w:numId w:val="11"/>
        </w:numPr>
        <w:tabs>
          <w:tab w:pos="421" w:val="left" w:leader="none"/>
        </w:tabs>
        <w:spacing w:line="240" w:lineRule="auto" w:before="111" w:after="0"/>
        <w:ind w:left="421" w:right="0" w:hanging="421"/>
        <w:jc w:val="left"/>
      </w:pPr>
      <w:r>
        <w:rPr>
          <w:w w:val="70"/>
        </w:rPr>
        <w:t>Introduction</w:t>
      </w:r>
      <w:r>
        <w:rPr>
          <w:b w:val="0"/>
          <w:i w:val="0"/>
          <w:spacing w:val="-5"/>
        </w:rPr>
        <w:t> </w:t>
      </w:r>
      <w:r>
        <w:rPr>
          <w:w w:val="70"/>
        </w:rPr>
        <w:t>to</w:t>
      </w:r>
      <w:r>
        <w:rPr>
          <w:b w:val="0"/>
          <w:i w:val="0"/>
          <w:spacing w:val="-7"/>
        </w:rPr>
        <w:t> </w:t>
      </w:r>
      <w:r>
        <w:rPr>
          <w:w w:val="70"/>
        </w:rPr>
        <w:t>Boolean</w:t>
      </w:r>
      <w:r>
        <w:rPr>
          <w:b w:val="0"/>
          <w:i w:val="0"/>
          <w:spacing w:val="-7"/>
        </w:rPr>
        <w:t> </w:t>
      </w:r>
      <w:r>
        <w:rPr>
          <w:w w:val="70"/>
        </w:rPr>
        <w:t>Algebra</w:t>
      </w:r>
      <w:r>
        <w:rPr>
          <w:b w:val="0"/>
          <w:i w:val="0"/>
          <w:spacing w:val="-5"/>
        </w:rPr>
        <w:t> </w:t>
      </w:r>
      <w:r>
        <w:rPr>
          <w:w w:val="70"/>
        </w:rPr>
        <w:t>and</w:t>
      </w:r>
      <w:r>
        <w:rPr>
          <w:b w:val="0"/>
          <w:i w:val="0"/>
          <w:spacing w:val="-9"/>
        </w:rPr>
        <w:t> </w:t>
      </w:r>
      <w:r>
        <w:rPr>
          <w:spacing w:val="-2"/>
          <w:w w:val="70"/>
        </w:rPr>
        <w:t>Arithmetic</w:t>
      </w:r>
    </w:p>
    <w:p>
      <w:pPr>
        <w:spacing w:line="264" w:lineRule="auto" w:before="273"/>
        <w:ind w:left="0" w:right="1551" w:firstLine="0"/>
        <w:jc w:val="left"/>
        <w:rPr>
          <w:rFonts w:ascii="Trebuchet MS"/>
          <w:sz w:val="32"/>
        </w:rPr>
      </w:pPr>
      <w:r>
        <w:rPr>
          <w:rFonts w:ascii="Trebuchet MS"/>
          <w:w w:val="70"/>
          <w:sz w:val="32"/>
        </w:rPr>
        <w:t>Boolean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algebra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is</w:t>
      </w:r>
      <w:r>
        <w:rPr>
          <w:spacing w:val="-16"/>
          <w:sz w:val="32"/>
        </w:rPr>
        <w:t> </w:t>
      </w:r>
      <w:r>
        <w:rPr>
          <w:rFonts w:ascii="Trebuchet MS"/>
          <w:w w:val="70"/>
          <w:sz w:val="32"/>
        </w:rPr>
        <w:t>a</w:t>
      </w:r>
      <w:r>
        <w:rPr>
          <w:spacing w:val="-15"/>
          <w:sz w:val="32"/>
        </w:rPr>
        <w:t> </w:t>
      </w:r>
      <w:r>
        <w:rPr>
          <w:rFonts w:ascii="Trebuchet MS"/>
          <w:w w:val="70"/>
          <w:sz w:val="32"/>
        </w:rPr>
        <w:t>branch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of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algebra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that</w:t>
      </w:r>
      <w:r>
        <w:rPr>
          <w:spacing w:val="-13"/>
          <w:sz w:val="32"/>
        </w:rPr>
        <w:t> </w:t>
      </w:r>
      <w:r>
        <w:rPr>
          <w:rFonts w:ascii="Trebuchet MS"/>
          <w:w w:val="70"/>
          <w:sz w:val="32"/>
        </w:rPr>
        <w:t>deals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with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Boolean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variables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and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operations.</w:t>
      </w:r>
      <w:r>
        <w:rPr>
          <w:w w:val="70"/>
          <w:sz w:val="32"/>
        </w:rPr>
        <w:t> </w:t>
      </w:r>
      <w:r>
        <w:rPr>
          <w:rFonts w:ascii="Trebuchet MS"/>
          <w:w w:val="70"/>
          <w:sz w:val="32"/>
        </w:rPr>
        <w:t>It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provides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a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formal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framework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for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analyzing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and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simplifying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Boolean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expressions.</w:t>
      </w:r>
    </w:p>
    <w:p>
      <w:pPr>
        <w:spacing w:before="144"/>
        <w:ind w:left="0" w:right="0" w:firstLine="0"/>
        <w:jc w:val="left"/>
        <w:rPr>
          <w:rFonts w:ascii="Tahoma"/>
          <w:b/>
          <w:sz w:val="32"/>
        </w:rPr>
      </w:pPr>
      <w:r>
        <w:rPr>
          <w:rFonts w:ascii="Tahoma"/>
          <w:b/>
          <w:w w:val="65"/>
          <w:sz w:val="32"/>
        </w:rPr>
        <w:t>Key</w:t>
      </w:r>
      <w:r>
        <w:rPr>
          <w:spacing w:val="-18"/>
          <w:sz w:val="32"/>
        </w:rPr>
        <w:t> </w:t>
      </w:r>
      <w:r>
        <w:rPr>
          <w:rFonts w:ascii="Tahoma"/>
          <w:b/>
          <w:spacing w:val="-2"/>
          <w:w w:val="75"/>
          <w:sz w:val="32"/>
        </w:rPr>
        <w:t>Concepts:</w:t>
      </w:r>
    </w:p>
    <w:p>
      <w:pPr>
        <w:pStyle w:val="BodyText"/>
        <w:spacing w:before="97"/>
        <w:rPr>
          <w:rFonts w:ascii="Tahoma"/>
          <w:sz w:val="22"/>
        </w:rPr>
      </w:pPr>
    </w:p>
    <w:p>
      <w:pPr>
        <w:spacing w:before="1"/>
        <w:ind w:left="0" w:right="1436" w:firstLine="0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Page</w:t>
      </w:r>
      <w:r>
        <w:rPr>
          <w:spacing w:val="-7"/>
          <w:sz w:val="22"/>
        </w:rPr>
        <w:t> </w:t>
      </w:r>
      <w:r>
        <w:rPr>
          <w:rFonts w:ascii="Calibri"/>
          <w:b/>
          <w:sz w:val="22"/>
        </w:rPr>
        <w:t>|</w:t>
      </w:r>
      <w:r>
        <w:rPr>
          <w:spacing w:val="-6"/>
          <w:sz w:val="22"/>
        </w:rPr>
        <w:t> </w:t>
      </w:r>
      <w:r>
        <w:rPr>
          <w:rFonts w:ascii="Calibri"/>
          <w:b/>
          <w:spacing w:val="-10"/>
          <w:sz w:val="22"/>
        </w:rPr>
        <w:t>4</w:t>
      </w:r>
    </w:p>
    <w:p>
      <w:pPr>
        <w:spacing w:after="0"/>
        <w:jc w:val="right"/>
        <w:rPr>
          <w:rFonts w:ascii="Calibri"/>
          <w:b/>
          <w:sz w:val="22"/>
        </w:rPr>
        <w:sectPr>
          <w:pgSz w:w="11910" w:h="16840"/>
          <w:pgMar w:top="460" w:bottom="280" w:left="1440" w:right="0"/>
        </w:sectPr>
      </w:pPr>
    </w:p>
    <w:p>
      <w:pPr>
        <w:pStyle w:val="BodyText"/>
        <w:spacing w:line="62" w:lineRule="exact"/>
        <w:ind w:left="-882"/>
        <w:rPr>
          <w:rFonts w:ascii="Calibri"/>
          <w:b w:val="0"/>
          <w:position w:val="0"/>
          <w:sz w:val="6"/>
        </w:rPr>
      </w:pPr>
      <w:r>
        <w:rPr>
          <w:rFonts w:ascii="Calibri"/>
          <w:b w:val="0"/>
          <w:position w:val="0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42168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7770" cy="10692765"/>
                <wp:effectExtent l="0" t="0" r="0" b="0"/>
                <wp:wrapNone/>
                <wp:docPr id="462" name="Graphic 4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2" name="Graphic 462"/>
                      <wps:cNvSpPr/>
                      <wps:spPr>
                        <a:xfrm>
                          <a:off x="0" y="0"/>
                          <a:ext cx="7557770" cy="10692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7770" h="10692765">
                              <a:moveTo>
                                <a:pt x="7557759" y="0"/>
                              </a:moveTo>
                              <a:lnTo>
                                <a:pt x="0" y="0"/>
                              </a:lnTo>
                              <a:lnTo>
                                <a:pt x="0" y="10692383"/>
                              </a:lnTo>
                              <a:lnTo>
                                <a:pt x="7557759" y="10692383"/>
                              </a:lnTo>
                              <a:lnTo>
                                <a:pt x="75577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5DC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51pt;width:595.099151pt;height:841.919932pt;mso-position-horizontal-relative:page;mso-position-vertical-relative:page;z-index:-19099648" id="docshape327" filled="true" fillcolor="#d5dce4" stroked="false">
                <v:fill type="solid"/>
                <w10:wrap type="none"/>
              </v:rect>
            </w:pict>
          </mc:Fallback>
        </mc:AlternateContent>
      </w:r>
      <w:r>
        <w:rPr>
          <w:rFonts w:ascii="Calibri"/>
          <w:b w:val="0"/>
          <w:position w:val="0"/>
          <w:sz w:val="6"/>
        </w:rPr>
        <mc:AlternateContent>
          <mc:Choice Requires="wps">
            <w:drawing>
              <wp:anchor distT="0" distB="0" distL="0" distR="0" allowOverlap="1" layoutInCell="1" locked="0" behindDoc="0" simplePos="0" relativeHeight="15764480">
                <wp:simplePos x="0" y="0"/>
                <wp:positionH relativeFrom="page">
                  <wp:posOffset>304672</wp:posOffset>
                </wp:positionH>
                <wp:positionV relativeFrom="page">
                  <wp:posOffset>10148189</wp:posOffset>
                </wp:positionV>
                <wp:extent cx="242570" cy="241300"/>
                <wp:effectExtent l="0" t="0" r="0" b="0"/>
                <wp:wrapNone/>
                <wp:docPr id="463" name="Group 4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3" name="Group 463"/>
                      <wpg:cNvGrpSpPr/>
                      <wpg:grpSpPr>
                        <a:xfrm>
                          <a:off x="0" y="0"/>
                          <a:ext cx="242570" cy="241300"/>
                          <a:chExt cx="242570" cy="241300"/>
                        </a:xfrm>
                      </wpg:grpSpPr>
                      <wps:wsp>
                        <wps:cNvPr id="464" name="Graphic 464"/>
                        <wps:cNvSpPr/>
                        <wps:spPr>
                          <a:xfrm>
                            <a:off x="13236" y="214094"/>
                            <a:ext cx="22796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" h="27305">
                                <a:moveTo>
                                  <a:pt x="2276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27683" y="26824"/>
                                </a:lnTo>
                                <a:lnTo>
                                  <a:pt x="2276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Graphic 465"/>
                        <wps:cNvSpPr/>
                        <wps:spPr>
                          <a:xfrm>
                            <a:off x="888" y="888"/>
                            <a:ext cx="241300" cy="21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213995">
                                <a:moveTo>
                                  <a:pt x="0" y="0"/>
                                </a:moveTo>
                                <a:lnTo>
                                  <a:pt x="0" y="213966"/>
                                </a:lnTo>
                                <a:lnTo>
                                  <a:pt x="240791" y="213966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99pt;margin-top:799.070007pt;width:19.1pt;height:19pt;mso-position-horizontal-relative:page;mso-position-vertical-relative:page;z-index:15764480" id="docshapegroup328" coordorigin="480,15981" coordsize="382,380">
                <v:rect style="position:absolute;left:500;top:16318;width:359;height:43" id="docshape329" filled="true" fillcolor="#b1b1b1" stroked="false">
                  <v:fill type="solid"/>
                </v:rect>
                <v:shape style="position:absolute;left:481;top:15982;width:380;height:337" id="docshape330" coordorigin="481,15983" coordsize="380,337" path="m481,15983l481,16320,860,16320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Calibri"/>
          <w:b w:val="0"/>
          <w:position w:val="0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4218368">
                <wp:simplePos x="0" y="0"/>
                <wp:positionH relativeFrom="page">
                  <wp:posOffset>304672</wp:posOffset>
                </wp:positionH>
                <wp:positionV relativeFrom="page">
                  <wp:posOffset>304800</wp:posOffset>
                </wp:positionV>
                <wp:extent cx="242570" cy="242570"/>
                <wp:effectExtent l="0" t="0" r="0" b="0"/>
                <wp:wrapNone/>
                <wp:docPr id="466" name="Group 4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6" name="Group 466"/>
                      <wpg:cNvGrpSpPr/>
                      <wpg:grpSpPr>
                        <a:xfrm>
                          <a:off x="0" y="0"/>
                          <a:ext cx="242570" cy="242570"/>
                          <a:chExt cx="242570" cy="242570"/>
                        </a:xfrm>
                      </wpg:grpSpPr>
                      <wps:wsp>
                        <wps:cNvPr id="467" name="Graphic 467"/>
                        <wps:cNvSpPr/>
                        <wps:spPr>
                          <a:xfrm>
                            <a:off x="888" y="69982"/>
                            <a:ext cx="241300" cy="17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172085">
                                <a:moveTo>
                                  <a:pt x="2407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1571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Graphic 468"/>
                        <wps:cNvSpPr/>
                        <wps:spPr>
                          <a:xfrm>
                            <a:off x="49812" y="160660"/>
                            <a:ext cx="8509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53340">
                                <a:moveTo>
                                  <a:pt x="42361" y="0"/>
                                </a:moveTo>
                                <a:lnTo>
                                  <a:pt x="18583" y="4815"/>
                                </a:lnTo>
                                <a:lnTo>
                                  <a:pt x="15239" y="6095"/>
                                </a:lnTo>
                                <a:lnTo>
                                  <a:pt x="0" y="23987"/>
                                </a:lnTo>
                                <a:lnTo>
                                  <a:pt x="0" y="29596"/>
                                </a:lnTo>
                                <a:lnTo>
                                  <a:pt x="606" y="32003"/>
                                </a:lnTo>
                                <a:lnTo>
                                  <a:pt x="1819" y="34655"/>
                                </a:lnTo>
                                <a:lnTo>
                                  <a:pt x="3343" y="36819"/>
                                </a:lnTo>
                                <a:lnTo>
                                  <a:pt x="5178" y="39227"/>
                                </a:lnTo>
                                <a:lnTo>
                                  <a:pt x="7013" y="41788"/>
                                </a:lnTo>
                                <a:lnTo>
                                  <a:pt x="12487" y="45323"/>
                                </a:lnTo>
                                <a:lnTo>
                                  <a:pt x="15239" y="47243"/>
                                </a:lnTo>
                                <a:lnTo>
                                  <a:pt x="18583" y="48767"/>
                                </a:lnTo>
                                <a:lnTo>
                                  <a:pt x="22253" y="50291"/>
                                </a:lnTo>
                                <a:lnTo>
                                  <a:pt x="25907" y="51175"/>
                                </a:lnTo>
                                <a:lnTo>
                                  <a:pt x="33823" y="52943"/>
                                </a:lnTo>
                                <a:lnTo>
                                  <a:pt x="38099" y="53339"/>
                                </a:lnTo>
                                <a:lnTo>
                                  <a:pt x="46637" y="53339"/>
                                </a:lnTo>
                                <a:lnTo>
                                  <a:pt x="81378" y="36819"/>
                                </a:lnTo>
                                <a:lnTo>
                                  <a:pt x="84737" y="26791"/>
                                </a:lnTo>
                                <a:lnTo>
                                  <a:pt x="84426" y="23987"/>
                                </a:lnTo>
                                <a:lnTo>
                                  <a:pt x="65827" y="4815"/>
                                </a:lnTo>
                                <a:lnTo>
                                  <a:pt x="62483" y="3291"/>
                                </a:lnTo>
                                <a:lnTo>
                                  <a:pt x="58829" y="2164"/>
                                </a:lnTo>
                                <a:lnTo>
                                  <a:pt x="54863" y="1127"/>
                                </a:lnTo>
                                <a:lnTo>
                                  <a:pt x="50898" y="640"/>
                                </a:lnTo>
                                <a:lnTo>
                                  <a:pt x="46637" y="243"/>
                                </a:lnTo>
                                <a:lnTo>
                                  <a:pt x="42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Graphic 469"/>
                        <wps:cNvSpPr/>
                        <wps:spPr>
                          <a:xfrm>
                            <a:off x="78161" y="180108"/>
                            <a:ext cx="2857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10160">
                                <a:moveTo>
                                  <a:pt x="280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51"/>
                                </a:lnTo>
                                <a:lnTo>
                                  <a:pt x="28039" y="9751"/>
                                </a:lnTo>
                                <a:lnTo>
                                  <a:pt x="280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Graphic 470"/>
                        <wps:cNvSpPr/>
                        <wps:spPr>
                          <a:xfrm>
                            <a:off x="79064" y="138440"/>
                            <a:ext cx="247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7625">
                                <a:moveTo>
                                  <a:pt x="24694" y="0"/>
                                </a:moveTo>
                                <a:lnTo>
                                  <a:pt x="0" y="883"/>
                                </a:lnTo>
                                <a:lnTo>
                                  <a:pt x="8537" y="47487"/>
                                </a:lnTo>
                                <a:lnTo>
                                  <a:pt x="18287" y="47487"/>
                                </a:lnTo>
                                <a:lnTo>
                                  <a:pt x="246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Graphic 471"/>
                        <wps:cNvSpPr/>
                        <wps:spPr>
                          <a:xfrm>
                            <a:off x="79826" y="139202"/>
                            <a:ext cx="247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7625">
                                <a:moveTo>
                                  <a:pt x="0" y="883"/>
                                </a:moveTo>
                                <a:lnTo>
                                  <a:pt x="8537" y="47487"/>
                                </a:lnTo>
                                <a:lnTo>
                                  <a:pt x="18287" y="47487"/>
                                </a:lnTo>
                                <a:lnTo>
                                  <a:pt x="24694" y="0"/>
                                </a:lnTo>
                                <a:lnTo>
                                  <a:pt x="0" y="883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Graphic 472"/>
                        <wps:cNvSpPr/>
                        <wps:spPr>
                          <a:xfrm>
                            <a:off x="37013" y="74035"/>
                            <a:ext cx="106680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74295">
                                <a:moveTo>
                                  <a:pt x="53635" y="0"/>
                                </a:moveTo>
                                <a:lnTo>
                                  <a:pt x="15535" y="10667"/>
                                </a:lnTo>
                                <a:lnTo>
                                  <a:pt x="0" y="36575"/>
                                </a:lnTo>
                                <a:lnTo>
                                  <a:pt x="295" y="40507"/>
                                </a:lnTo>
                                <a:lnTo>
                                  <a:pt x="28038" y="69463"/>
                                </a:lnTo>
                                <a:lnTo>
                                  <a:pt x="32610" y="71384"/>
                                </a:lnTo>
                                <a:lnTo>
                                  <a:pt x="37478" y="72511"/>
                                </a:lnTo>
                                <a:lnTo>
                                  <a:pt x="42671" y="73548"/>
                                </a:lnTo>
                                <a:lnTo>
                                  <a:pt x="48146" y="74035"/>
                                </a:lnTo>
                                <a:lnTo>
                                  <a:pt x="58814" y="74035"/>
                                </a:lnTo>
                                <a:lnTo>
                                  <a:pt x="64007" y="73548"/>
                                </a:lnTo>
                                <a:lnTo>
                                  <a:pt x="69186" y="72511"/>
                                </a:lnTo>
                                <a:lnTo>
                                  <a:pt x="74054" y="71384"/>
                                </a:lnTo>
                                <a:lnTo>
                                  <a:pt x="78626" y="69463"/>
                                </a:lnTo>
                                <a:lnTo>
                                  <a:pt x="82902" y="67939"/>
                                </a:lnTo>
                                <a:lnTo>
                                  <a:pt x="106058" y="36575"/>
                                </a:lnTo>
                                <a:lnTo>
                                  <a:pt x="105762" y="32887"/>
                                </a:lnTo>
                                <a:lnTo>
                                  <a:pt x="78626" y="4571"/>
                                </a:lnTo>
                                <a:lnTo>
                                  <a:pt x="58814" y="396"/>
                                </a:lnTo>
                                <a:lnTo>
                                  <a:pt x="53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Graphic 473"/>
                        <wps:cNvSpPr/>
                        <wps:spPr>
                          <a:xfrm>
                            <a:off x="37775" y="74797"/>
                            <a:ext cx="106680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74295">
                                <a:moveTo>
                                  <a:pt x="106058" y="36575"/>
                                </a:moveTo>
                                <a:lnTo>
                                  <a:pt x="105762" y="40507"/>
                                </a:lnTo>
                                <a:lnTo>
                                  <a:pt x="105155" y="44195"/>
                                </a:lnTo>
                                <a:lnTo>
                                  <a:pt x="78626" y="69463"/>
                                </a:lnTo>
                                <a:lnTo>
                                  <a:pt x="74054" y="71384"/>
                                </a:lnTo>
                                <a:lnTo>
                                  <a:pt x="69186" y="72511"/>
                                </a:lnTo>
                                <a:lnTo>
                                  <a:pt x="64007" y="73548"/>
                                </a:lnTo>
                                <a:lnTo>
                                  <a:pt x="58814" y="74035"/>
                                </a:lnTo>
                                <a:lnTo>
                                  <a:pt x="53635" y="74035"/>
                                </a:lnTo>
                                <a:lnTo>
                                  <a:pt x="48146" y="74035"/>
                                </a:lnTo>
                                <a:lnTo>
                                  <a:pt x="42671" y="73548"/>
                                </a:lnTo>
                                <a:lnTo>
                                  <a:pt x="37478" y="72511"/>
                                </a:lnTo>
                                <a:lnTo>
                                  <a:pt x="32610" y="71384"/>
                                </a:lnTo>
                                <a:lnTo>
                                  <a:pt x="28038" y="69463"/>
                                </a:lnTo>
                                <a:lnTo>
                                  <a:pt x="23466" y="67939"/>
                                </a:lnTo>
                                <a:lnTo>
                                  <a:pt x="0" y="36575"/>
                                </a:lnTo>
                                <a:lnTo>
                                  <a:pt x="23466" y="6492"/>
                                </a:lnTo>
                                <a:lnTo>
                                  <a:pt x="53635" y="0"/>
                                </a:lnTo>
                                <a:lnTo>
                                  <a:pt x="90818" y="10667"/>
                                </a:lnTo>
                                <a:lnTo>
                                  <a:pt x="105762" y="32887"/>
                                </a:lnTo>
                                <a:lnTo>
                                  <a:pt x="106058" y="36575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Graphic 474"/>
                        <wps:cNvSpPr/>
                        <wps:spPr>
                          <a:xfrm>
                            <a:off x="63824" y="39867"/>
                            <a:ext cx="5397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70485">
                                <a:moveTo>
                                  <a:pt x="6095" y="0"/>
                                </a:moveTo>
                                <a:lnTo>
                                  <a:pt x="0" y="52456"/>
                                </a:lnTo>
                                <a:lnTo>
                                  <a:pt x="2145" y="57911"/>
                                </a:lnTo>
                                <a:lnTo>
                                  <a:pt x="7324" y="64007"/>
                                </a:lnTo>
                                <a:lnTo>
                                  <a:pt x="16157" y="68092"/>
                                </a:lnTo>
                                <a:lnTo>
                                  <a:pt x="27431" y="69860"/>
                                </a:lnTo>
                                <a:lnTo>
                                  <a:pt x="36886" y="68092"/>
                                </a:lnTo>
                                <a:lnTo>
                                  <a:pt x="43589" y="65531"/>
                                </a:lnTo>
                                <a:lnTo>
                                  <a:pt x="49996" y="60472"/>
                                </a:lnTo>
                                <a:lnTo>
                                  <a:pt x="53650" y="52212"/>
                                </a:lnTo>
                                <a:lnTo>
                                  <a:pt x="46341" y="396"/>
                                </a:lnTo>
                                <a:lnTo>
                                  <a:pt x="6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Graphic 475"/>
                        <wps:cNvSpPr/>
                        <wps:spPr>
                          <a:xfrm>
                            <a:off x="64586" y="40629"/>
                            <a:ext cx="5397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70485">
                                <a:moveTo>
                                  <a:pt x="0" y="52456"/>
                                </a:moveTo>
                                <a:lnTo>
                                  <a:pt x="6095" y="0"/>
                                </a:lnTo>
                                <a:lnTo>
                                  <a:pt x="46341" y="396"/>
                                </a:lnTo>
                                <a:lnTo>
                                  <a:pt x="53650" y="52212"/>
                                </a:lnTo>
                                <a:lnTo>
                                  <a:pt x="49996" y="60472"/>
                                </a:lnTo>
                                <a:lnTo>
                                  <a:pt x="43589" y="65531"/>
                                </a:lnTo>
                                <a:lnTo>
                                  <a:pt x="36886" y="68092"/>
                                </a:lnTo>
                                <a:lnTo>
                                  <a:pt x="27431" y="69860"/>
                                </a:lnTo>
                                <a:lnTo>
                                  <a:pt x="16157" y="68092"/>
                                </a:lnTo>
                                <a:lnTo>
                                  <a:pt x="7324" y="64007"/>
                                </a:lnTo>
                                <a:lnTo>
                                  <a:pt x="2145" y="57911"/>
                                </a:lnTo>
                                <a:lnTo>
                                  <a:pt x="0" y="52456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Graphic 476"/>
                        <wps:cNvSpPr/>
                        <wps:spPr>
                          <a:xfrm>
                            <a:off x="50418" y="13959"/>
                            <a:ext cx="7874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33020">
                                <a:moveTo>
                                  <a:pt x="39623" y="0"/>
                                </a:moveTo>
                                <a:lnTo>
                                  <a:pt x="35658" y="396"/>
                                </a:lnTo>
                                <a:lnTo>
                                  <a:pt x="31693" y="396"/>
                                </a:lnTo>
                                <a:lnTo>
                                  <a:pt x="27742" y="1036"/>
                                </a:lnTo>
                                <a:lnTo>
                                  <a:pt x="24073" y="1280"/>
                                </a:lnTo>
                                <a:lnTo>
                                  <a:pt x="20729" y="1920"/>
                                </a:lnTo>
                                <a:lnTo>
                                  <a:pt x="17370" y="3047"/>
                                </a:lnTo>
                                <a:lnTo>
                                  <a:pt x="14322" y="3688"/>
                                </a:lnTo>
                                <a:lnTo>
                                  <a:pt x="11585" y="4968"/>
                                </a:lnTo>
                                <a:lnTo>
                                  <a:pt x="8833" y="6095"/>
                                </a:lnTo>
                                <a:lnTo>
                                  <a:pt x="6702" y="7376"/>
                                </a:lnTo>
                                <a:lnTo>
                                  <a:pt x="4882" y="8656"/>
                                </a:lnTo>
                                <a:lnTo>
                                  <a:pt x="3047" y="10180"/>
                                </a:lnTo>
                                <a:lnTo>
                                  <a:pt x="606" y="13228"/>
                                </a:lnTo>
                                <a:lnTo>
                                  <a:pt x="0" y="14996"/>
                                </a:lnTo>
                                <a:lnTo>
                                  <a:pt x="0" y="18287"/>
                                </a:lnTo>
                                <a:lnTo>
                                  <a:pt x="14322" y="28712"/>
                                </a:lnTo>
                                <a:lnTo>
                                  <a:pt x="17370" y="29992"/>
                                </a:lnTo>
                                <a:lnTo>
                                  <a:pt x="20729" y="30479"/>
                                </a:lnTo>
                                <a:lnTo>
                                  <a:pt x="27742" y="31760"/>
                                </a:lnTo>
                                <a:lnTo>
                                  <a:pt x="31693" y="32003"/>
                                </a:lnTo>
                                <a:lnTo>
                                  <a:pt x="35658" y="32400"/>
                                </a:lnTo>
                                <a:lnTo>
                                  <a:pt x="39623" y="32644"/>
                                </a:lnTo>
                                <a:lnTo>
                                  <a:pt x="43589" y="32400"/>
                                </a:lnTo>
                                <a:lnTo>
                                  <a:pt x="47554" y="32003"/>
                                </a:lnTo>
                                <a:lnTo>
                                  <a:pt x="51209" y="31760"/>
                                </a:lnTo>
                                <a:lnTo>
                                  <a:pt x="54553" y="31120"/>
                                </a:lnTo>
                                <a:lnTo>
                                  <a:pt x="61270" y="29992"/>
                                </a:lnTo>
                                <a:lnTo>
                                  <a:pt x="64318" y="28712"/>
                                </a:lnTo>
                                <a:lnTo>
                                  <a:pt x="77723" y="19568"/>
                                </a:lnTo>
                                <a:lnTo>
                                  <a:pt x="78641" y="18287"/>
                                </a:lnTo>
                                <a:lnTo>
                                  <a:pt x="78641" y="16520"/>
                                </a:lnTo>
                                <a:lnTo>
                                  <a:pt x="78641" y="14996"/>
                                </a:lnTo>
                                <a:lnTo>
                                  <a:pt x="77723" y="13228"/>
                                </a:lnTo>
                                <a:lnTo>
                                  <a:pt x="67055" y="4968"/>
                                </a:lnTo>
                                <a:lnTo>
                                  <a:pt x="64318" y="3688"/>
                                </a:lnTo>
                                <a:lnTo>
                                  <a:pt x="61270" y="3047"/>
                                </a:lnTo>
                                <a:lnTo>
                                  <a:pt x="58222" y="1920"/>
                                </a:lnTo>
                                <a:lnTo>
                                  <a:pt x="54553" y="1280"/>
                                </a:lnTo>
                                <a:lnTo>
                                  <a:pt x="51209" y="1036"/>
                                </a:lnTo>
                                <a:lnTo>
                                  <a:pt x="47554" y="396"/>
                                </a:lnTo>
                                <a:lnTo>
                                  <a:pt x="43589" y="396"/>
                                </a:lnTo>
                                <a:lnTo>
                                  <a:pt x="39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Graphic 477"/>
                        <wps:cNvSpPr/>
                        <wps:spPr>
                          <a:xfrm>
                            <a:off x="51180" y="14721"/>
                            <a:ext cx="7874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33020">
                                <a:moveTo>
                                  <a:pt x="78641" y="16520"/>
                                </a:moveTo>
                                <a:lnTo>
                                  <a:pt x="78641" y="18287"/>
                                </a:lnTo>
                                <a:lnTo>
                                  <a:pt x="77723" y="19568"/>
                                </a:lnTo>
                                <a:lnTo>
                                  <a:pt x="64318" y="28712"/>
                                </a:lnTo>
                                <a:lnTo>
                                  <a:pt x="61270" y="29992"/>
                                </a:lnTo>
                                <a:lnTo>
                                  <a:pt x="58222" y="30479"/>
                                </a:lnTo>
                                <a:lnTo>
                                  <a:pt x="54553" y="31120"/>
                                </a:lnTo>
                                <a:lnTo>
                                  <a:pt x="51209" y="31760"/>
                                </a:lnTo>
                                <a:lnTo>
                                  <a:pt x="47554" y="32003"/>
                                </a:lnTo>
                                <a:lnTo>
                                  <a:pt x="43589" y="32400"/>
                                </a:lnTo>
                                <a:lnTo>
                                  <a:pt x="39623" y="32644"/>
                                </a:lnTo>
                                <a:lnTo>
                                  <a:pt x="35658" y="32400"/>
                                </a:lnTo>
                                <a:lnTo>
                                  <a:pt x="31693" y="32003"/>
                                </a:lnTo>
                                <a:lnTo>
                                  <a:pt x="27742" y="31760"/>
                                </a:lnTo>
                                <a:lnTo>
                                  <a:pt x="24073" y="31120"/>
                                </a:lnTo>
                                <a:lnTo>
                                  <a:pt x="20729" y="30479"/>
                                </a:lnTo>
                                <a:lnTo>
                                  <a:pt x="17370" y="29992"/>
                                </a:lnTo>
                                <a:lnTo>
                                  <a:pt x="14322" y="28712"/>
                                </a:lnTo>
                                <a:lnTo>
                                  <a:pt x="11585" y="27828"/>
                                </a:lnTo>
                                <a:lnTo>
                                  <a:pt x="8833" y="26548"/>
                                </a:lnTo>
                                <a:lnTo>
                                  <a:pt x="0" y="18287"/>
                                </a:lnTo>
                                <a:lnTo>
                                  <a:pt x="0" y="16520"/>
                                </a:lnTo>
                                <a:lnTo>
                                  <a:pt x="0" y="14996"/>
                                </a:lnTo>
                                <a:lnTo>
                                  <a:pt x="606" y="13228"/>
                                </a:lnTo>
                                <a:lnTo>
                                  <a:pt x="1834" y="11704"/>
                                </a:lnTo>
                                <a:lnTo>
                                  <a:pt x="3047" y="10180"/>
                                </a:lnTo>
                                <a:lnTo>
                                  <a:pt x="4882" y="8656"/>
                                </a:lnTo>
                                <a:lnTo>
                                  <a:pt x="6702" y="7376"/>
                                </a:lnTo>
                                <a:lnTo>
                                  <a:pt x="8833" y="6095"/>
                                </a:lnTo>
                                <a:lnTo>
                                  <a:pt x="11585" y="4968"/>
                                </a:lnTo>
                                <a:lnTo>
                                  <a:pt x="14322" y="3688"/>
                                </a:lnTo>
                                <a:lnTo>
                                  <a:pt x="17370" y="3047"/>
                                </a:lnTo>
                                <a:lnTo>
                                  <a:pt x="20729" y="1920"/>
                                </a:lnTo>
                                <a:lnTo>
                                  <a:pt x="24073" y="1280"/>
                                </a:lnTo>
                                <a:lnTo>
                                  <a:pt x="27742" y="1036"/>
                                </a:lnTo>
                                <a:lnTo>
                                  <a:pt x="31693" y="396"/>
                                </a:lnTo>
                                <a:lnTo>
                                  <a:pt x="35658" y="396"/>
                                </a:lnTo>
                                <a:lnTo>
                                  <a:pt x="39623" y="0"/>
                                </a:lnTo>
                                <a:lnTo>
                                  <a:pt x="43589" y="396"/>
                                </a:lnTo>
                                <a:lnTo>
                                  <a:pt x="47554" y="396"/>
                                </a:lnTo>
                                <a:lnTo>
                                  <a:pt x="51209" y="1036"/>
                                </a:lnTo>
                                <a:lnTo>
                                  <a:pt x="54553" y="1280"/>
                                </a:lnTo>
                                <a:lnTo>
                                  <a:pt x="58222" y="1920"/>
                                </a:lnTo>
                                <a:lnTo>
                                  <a:pt x="61270" y="3047"/>
                                </a:lnTo>
                                <a:lnTo>
                                  <a:pt x="64318" y="3688"/>
                                </a:lnTo>
                                <a:lnTo>
                                  <a:pt x="67055" y="4968"/>
                                </a:lnTo>
                                <a:lnTo>
                                  <a:pt x="78641" y="14996"/>
                                </a:lnTo>
                                <a:lnTo>
                                  <a:pt x="78641" y="1652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Graphic 478"/>
                        <wps:cNvSpPr/>
                        <wps:spPr>
                          <a:xfrm>
                            <a:off x="50418" y="0"/>
                            <a:ext cx="7874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37465">
                                <a:moveTo>
                                  <a:pt x="39623" y="0"/>
                                </a:moveTo>
                                <a:lnTo>
                                  <a:pt x="35658" y="243"/>
                                </a:lnTo>
                                <a:lnTo>
                                  <a:pt x="31693" y="243"/>
                                </a:lnTo>
                                <a:lnTo>
                                  <a:pt x="24073" y="1523"/>
                                </a:lnTo>
                                <a:lnTo>
                                  <a:pt x="0" y="16520"/>
                                </a:lnTo>
                                <a:lnTo>
                                  <a:pt x="0" y="20452"/>
                                </a:lnTo>
                                <a:lnTo>
                                  <a:pt x="31693" y="36819"/>
                                </a:lnTo>
                                <a:lnTo>
                                  <a:pt x="35658" y="37216"/>
                                </a:lnTo>
                                <a:lnTo>
                                  <a:pt x="43589" y="37216"/>
                                </a:lnTo>
                                <a:lnTo>
                                  <a:pt x="47554" y="36819"/>
                                </a:lnTo>
                                <a:lnTo>
                                  <a:pt x="51209" y="36575"/>
                                </a:lnTo>
                                <a:lnTo>
                                  <a:pt x="77723" y="22219"/>
                                </a:lnTo>
                                <a:lnTo>
                                  <a:pt x="78641" y="20452"/>
                                </a:lnTo>
                                <a:lnTo>
                                  <a:pt x="78641" y="18287"/>
                                </a:lnTo>
                                <a:lnTo>
                                  <a:pt x="78641" y="16520"/>
                                </a:lnTo>
                                <a:lnTo>
                                  <a:pt x="77723" y="14996"/>
                                </a:lnTo>
                                <a:lnTo>
                                  <a:pt x="47554" y="243"/>
                                </a:lnTo>
                                <a:lnTo>
                                  <a:pt x="43589" y="243"/>
                                </a:lnTo>
                                <a:lnTo>
                                  <a:pt x="39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99pt;margin-top:24.000002pt;width:19.1pt;height:19.1pt;mso-position-horizontal-relative:page;mso-position-vertical-relative:page;z-index:-19098112" id="docshapegroup331" coordorigin="480,480" coordsize="382,382">
                <v:shape style="position:absolute;left:481;top:590;width:380;height:271" id="docshape332" coordorigin="481,590" coordsize="380,271" path="m860,590l481,590,481,860e" filled="false" stroked="true" strokeweight=".140pt" strokecolor="#000000">
                  <v:path arrowok="t"/>
                  <v:stroke dashstyle="solid"/>
                </v:shape>
                <v:shape style="position:absolute;left:558;top:733;width:134;height:84" id="docshape333" coordorigin="558,733" coordsize="134,84" path="m625,733l588,741,582,743,558,771,558,780,559,783,561,788,564,791,566,795,569,799,578,804,582,807,588,810,593,812,599,814,612,816,618,817,632,817,686,791,692,775,691,771,662,741,657,738,651,736,645,735,638,734,632,733,625,733xe" filled="true" fillcolor="#b1b1b1" stroked="false">
                  <v:path arrowok="t"/>
                  <v:fill type="solid"/>
                </v:shape>
                <v:rect style="position:absolute;left:602;top:763;width:45;height:16" id="docshape334" filled="true" fillcolor="#7f7f7f" stroked="false">
                  <v:fill type="solid"/>
                </v:rect>
                <v:shape style="position:absolute;left:604;top:698;width:39;height:75" id="docshape335" coordorigin="604,698" coordsize="39,75" path="m643,698l604,699,618,773,633,773,643,698xe" filled="true" fillcolor="#000000" stroked="false">
                  <v:path arrowok="t"/>
                  <v:fill type="solid"/>
                </v:shape>
                <v:shape style="position:absolute;left:605;top:699;width:39;height:75" id="docshape336" coordorigin="606,699" coordsize="39,75" path="m606,701l619,774,634,774,644,699,606,701e" filled="false" stroked="true" strokeweight=".140pt" strokecolor="#000000">
                  <v:path arrowok="t"/>
                  <v:stroke dashstyle="solid"/>
                </v:shape>
                <v:shape style="position:absolute;left:538;top:596;width:168;height:117" id="docshape337" coordorigin="538,597" coordsize="168,117" path="m623,597l563,613,538,654,539,660,582,706,589,709,597,711,605,712,614,713,631,713,639,712,647,711,655,709,662,706,669,704,705,654,705,648,662,604,631,597,623,597xe" filled="true" fillcolor="#ffff7f" stroked="false">
                  <v:path arrowok="t"/>
                  <v:fill type="solid"/>
                </v:shape>
                <v:shape style="position:absolute;left:539;top:597;width:168;height:117" id="docshape338" coordorigin="539,598" coordsize="168,117" path="m706,655l706,662,705,667,663,707,656,710,648,712,640,714,632,714,624,714,615,714,606,714,598,712,591,710,583,707,576,705,539,655,576,608,624,598,682,615,706,650,706,655e" filled="false" stroked="true" strokeweight=".140pt" strokecolor="#000000">
                  <v:path arrowok="t"/>
                  <v:stroke dashstyle="solid"/>
                </v:shape>
                <v:shape style="position:absolute;left:580;top:542;width:85;height:111" id="docshape339" coordorigin="580,543" coordsize="85,111" path="m590,543l580,625,584,634,592,644,606,650,624,653,638,650,649,646,659,638,665,625,653,543,590,543xe" filled="true" fillcolor="#ffff65" stroked="false">
                  <v:path arrowok="t"/>
                  <v:fill type="solid"/>
                </v:shape>
                <v:shape style="position:absolute;left:581;top:543;width:85;height:111" id="docshape340" coordorigin="582,544" coordsize="85,111" path="m582,627l591,544,654,545,666,626,660,639,650,647,640,651,625,654,607,651,593,645,585,635,582,627e" filled="false" stroked="true" strokeweight=".140pt" strokecolor="#000000">
                  <v:path arrowok="t"/>
                  <v:stroke dashstyle="solid"/>
                </v:shape>
                <v:shape style="position:absolute;left:559;top:501;width:124;height:52" id="docshape341" coordorigin="559,502" coordsize="124,52" path="m622,502l615,503,609,503,603,504,597,504,592,505,587,507,582,508,577,510,573,512,570,514,567,516,564,518,560,523,559,526,559,531,582,547,587,549,592,550,603,552,609,552,615,553,622,553,628,553,634,552,640,552,645,551,656,549,660,547,682,533,683,531,683,528,683,526,682,523,665,510,660,508,656,507,651,505,645,504,640,504,634,503,628,503,622,502xe" filled="true" fillcolor="#ffcc32" stroked="false">
                  <v:path arrowok="t"/>
                  <v:fill type="solid"/>
                </v:shape>
                <v:shape style="position:absolute;left:560;top:503;width:124;height:52" id="docshape342" coordorigin="560,503" coordsize="124,52" path="m684,529l684,532,683,534,662,548,657,550,652,551,646,552,641,553,635,554,629,554,623,555,617,554,610,554,604,553,598,552,593,551,588,550,583,548,579,547,574,545,560,532,560,529,560,527,561,524,563,522,565,519,568,517,571,515,574,513,579,511,583,509,588,508,593,506,598,505,604,505,610,504,617,504,623,503,629,504,635,504,641,505,646,505,652,506,657,508,662,509,666,511,684,527,684,529e" filled="false" stroked="true" strokeweight=".140pt" strokecolor="#000000">
                  <v:path arrowok="t"/>
                  <v:stroke dashstyle="solid"/>
                </v:shape>
                <v:shape style="position:absolute;left:559;top:480;width:124;height:59" id="docshape343" coordorigin="559,480" coordsize="124,59" path="m622,480l615,480,609,480,597,482,559,506,559,512,609,538,615,539,628,539,634,538,640,538,682,515,683,512,683,509,683,506,682,504,634,480,628,480,622,480xe" filled="true" fillcolor="#ffff7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Calibri"/>
          <w:b w:val="0"/>
          <w:position w:val="0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4218880">
                <wp:simplePos x="0" y="0"/>
                <wp:positionH relativeFrom="page">
                  <wp:posOffset>545591</wp:posOffset>
                </wp:positionH>
                <wp:positionV relativeFrom="page">
                  <wp:posOffset>373893</wp:posOffset>
                </wp:positionV>
                <wp:extent cx="6713855" cy="10015220"/>
                <wp:effectExtent l="0" t="0" r="0" b="0"/>
                <wp:wrapNone/>
                <wp:docPr id="479" name="Group 4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9" name="Group 479"/>
                      <wpg:cNvGrpSpPr/>
                      <wpg:grpSpPr>
                        <a:xfrm>
                          <a:off x="0" y="0"/>
                          <a:ext cx="6713855" cy="10015220"/>
                          <a:chExt cx="6713855" cy="10015220"/>
                        </a:xfrm>
                      </wpg:grpSpPr>
                      <wps:wsp>
                        <wps:cNvPr id="480" name="Graphic 480"/>
                        <wps:cNvSpPr/>
                        <wps:spPr>
                          <a:xfrm>
                            <a:off x="0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721" y="26824"/>
                                </a:lnTo>
                                <a:lnTo>
                                  <a:pt x="248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Graphic 481"/>
                        <wps:cNvSpPr/>
                        <wps:spPr>
                          <a:xfrm>
                            <a:off x="761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722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Graphic 482"/>
                        <wps:cNvSpPr/>
                        <wps:spPr>
                          <a:xfrm>
                            <a:off x="248722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" name="Graphic 483"/>
                        <wps:cNvSpPr/>
                        <wps:spPr>
                          <a:xfrm>
                            <a:off x="249484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Graphic 484"/>
                        <wps:cNvSpPr/>
                        <wps:spPr>
                          <a:xfrm>
                            <a:off x="497134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Graphic 485"/>
                        <wps:cNvSpPr/>
                        <wps:spPr>
                          <a:xfrm>
                            <a:off x="497896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35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Graphic 486"/>
                        <wps:cNvSpPr/>
                        <wps:spPr>
                          <a:xfrm>
                            <a:off x="745485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Graphic 487"/>
                        <wps:cNvSpPr/>
                        <wps:spPr>
                          <a:xfrm>
                            <a:off x="746247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Graphic 488"/>
                        <wps:cNvSpPr/>
                        <wps:spPr>
                          <a:xfrm>
                            <a:off x="993897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" name="Graphic 489"/>
                        <wps:cNvSpPr/>
                        <wps:spPr>
                          <a:xfrm>
                            <a:off x="994659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Graphic 490"/>
                        <wps:cNvSpPr/>
                        <wps:spPr>
                          <a:xfrm>
                            <a:off x="1242309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721" y="26824"/>
                                </a:lnTo>
                                <a:lnTo>
                                  <a:pt x="248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Graphic 491"/>
                        <wps:cNvSpPr/>
                        <wps:spPr>
                          <a:xfrm>
                            <a:off x="1243071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792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" name="Graphic 492"/>
                        <wps:cNvSpPr/>
                        <wps:spPr>
                          <a:xfrm>
                            <a:off x="1491102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" name="Graphic 493"/>
                        <wps:cNvSpPr/>
                        <wps:spPr>
                          <a:xfrm>
                            <a:off x="1491864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Graphic 494"/>
                        <wps:cNvSpPr/>
                        <wps:spPr>
                          <a:xfrm>
                            <a:off x="1739514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Graphic 495"/>
                        <wps:cNvSpPr/>
                        <wps:spPr>
                          <a:xfrm>
                            <a:off x="1740276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Graphic 496"/>
                        <wps:cNvSpPr/>
                        <wps:spPr>
                          <a:xfrm>
                            <a:off x="1987926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" name="Graphic 497"/>
                        <wps:cNvSpPr/>
                        <wps:spPr>
                          <a:xfrm>
                            <a:off x="1988688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" name="Graphic 498"/>
                        <wps:cNvSpPr/>
                        <wps:spPr>
                          <a:xfrm>
                            <a:off x="2236338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Graphic 499"/>
                        <wps:cNvSpPr/>
                        <wps:spPr>
                          <a:xfrm>
                            <a:off x="2237100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Graphic 500"/>
                        <wps:cNvSpPr/>
                        <wps:spPr>
                          <a:xfrm>
                            <a:off x="2484750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Graphic 501"/>
                        <wps:cNvSpPr/>
                        <wps:spPr>
                          <a:xfrm>
                            <a:off x="2485512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2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" name="Graphic 502"/>
                        <wps:cNvSpPr/>
                        <wps:spPr>
                          <a:xfrm>
                            <a:off x="2733171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721" y="26824"/>
                                </a:lnTo>
                                <a:lnTo>
                                  <a:pt x="248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" name="Graphic 503"/>
                        <wps:cNvSpPr/>
                        <wps:spPr>
                          <a:xfrm>
                            <a:off x="2733934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65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" name="Graphic 504"/>
                        <wps:cNvSpPr/>
                        <wps:spPr>
                          <a:xfrm>
                            <a:off x="2981827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" name="Graphic 505"/>
                        <wps:cNvSpPr/>
                        <wps:spPr>
                          <a:xfrm>
                            <a:off x="2982589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Graphic 506"/>
                        <wps:cNvSpPr/>
                        <wps:spPr>
                          <a:xfrm>
                            <a:off x="3230239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Graphic 507"/>
                        <wps:cNvSpPr/>
                        <wps:spPr>
                          <a:xfrm>
                            <a:off x="3231001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3478652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Graphic 509"/>
                        <wps:cNvSpPr/>
                        <wps:spPr>
                          <a:xfrm>
                            <a:off x="3479413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Graphic 510"/>
                        <wps:cNvSpPr/>
                        <wps:spPr>
                          <a:xfrm>
                            <a:off x="3727063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Graphic 511"/>
                        <wps:cNvSpPr/>
                        <wps:spPr>
                          <a:xfrm>
                            <a:off x="3727825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Graphic 512"/>
                        <wps:cNvSpPr/>
                        <wps:spPr>
                          <a:xfrm>
                            <a:off x="3975475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7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709" y="26824"/>
                                </a:lnTo>
                                <a:lnTo>
                                  <a:pt x="2487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" name="Graphic 513"/>
                        <wps:cNvSpPr/>
                        <wps:spPr>
                          <a:xfrm>
                            <a:off x="3976237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808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" name="Graphic 514"/>
                        <wps:cNvSpPr/>
                        <wps:spPr>
                          <a:xfrm>
                            <a:off x="4224284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Graphic 515"/>
                        <wps:cNvSpPr/>
                        <wps:spPr>
                          <a:xfrm>
                            <a:off x="4225045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Graphic 516"/>
                        <wps:cNvSpPr/>
                        <wps:spPr>
                          <a:xfrm>
                            <a:off x="4472695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" name="Graphic 517"/>
                        <wps:cNvSpPr/>
                        <wps:spPr>
                          <a:xfrm>
                            <a:off x="4473457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Graphic 518"/>
                        <wps:cNvSpPr/>
                        <wps:spPr>
                          <a:xfrm>
                            <a:off x="4721107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" name="Graphic 519"/>
                        <wps:cNvSpPr/>
                        <wps:spPr>
                          <a:xfrm>
                            <a:off x="4721869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0" name="Graphic 520"/>
                        <wps:cNvSpPr/>
                        <wps:spPr>
                          <a:xfrm>
                            <a:off x="4971043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" name="Graphic 521"/>
                        <wps:cNvSpPr/>
                        <wps:spPr>
                          <a:xfrm>
                            <a:off x="4971806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" name="Graphic 522"/>
                        <wps:cNvSpPr/>
                        <wps:spPr>
                          <a:xfrm>
                            <a:off x="5220980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" name="Graphic 523"/>
                        <wps:cNvSpPr/>
                        <wps:spPr>
                          <a:xfrm>
                            <a:off x="5221742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" name="Graphic 524"/>
                        <wps:cNvSpPr/>
                        <wps:spPr>
                          <a:xfrm>
                            <a:off x="5470916" y="9988389"/>
                            <a:ext cx="25082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27305">
                                <a:moveTo>
                                  <a:pt x="2502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50233" y="26824"/>
                                </a:lnTo>
                                <a:lnTo>
                                  <a:pt x="2502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" name="Graphic 525"/>
                        <wps:cNvSpPr/>
                        <wps:spPr>
                          <a:xfrm>
                            <a:off x="5471678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50179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" name="Graphic 526"/>
                        <wps:cNvSpPr/>
                        <wps:spPr>
                          <a:xfrm>
                            <a:off x="5721095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" name="Graphic 527"/>
                        <wps:cNvSpPr/>
                        <wps:spPr>
                          <a:xfrm>
                            <a:off x="5721857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" name="Graphic 528"/>
                        <wps:cNvSpPr/>
                        <wps:spPr>
                          <a:xfrm>
                            <a:off x="5971032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" name="Graphic 529"/>
                        <wps:cNvSpPr/>
                        <wps:spPr>
                          <a:xfrm>
                            <a:off x="5971794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" name="Graphic 530"/>
                        <wps:cNvSpPr/>
                        <wps:spPr>
                          <a:xfrm>
                            <a:off x="6220967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" name="Graphic 531"/>
                        <wps:cNvSpPr/>
                        <wps:spPr>
                          <a:xfrm>
                            <a:off x="761" y="888"/>
                            <a:ext cx="6471285" cy="9988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1285" h="9988550">
                                <a:moveTo>
                                  <a:pt x="6220967" y="9988262"/>
                                </a:moveTo>
                                <a:lnTo>
                                  <a:pt x="6470903" y="9988262"/>
                                </a:lnTo>
                              </a:path>
                              <a:path w="6471285" h="9988550">
                                <a:moveTo>
                                  <a:pt x="0" y="0"/>
                                </a:moveTo>
                                <a:lnTo>
                                  <a:pt x="248722" y="0"/>
                                </a:lnTo>
                              </a:path>
                              <a:path w="6471285" h="9988550">
                                <a:moveTo>
                                  <a:pt x="248722" y="0"/>
                                </a:moveTo>
                                <a:lnTo>
                                  <a:pt x="497134" y="0"/>
                                </a:lnTo>
                              </a:path>
                              <a:path w="6471285" h="9988550">
                                <a:moveTo>
                                  <a:pt x="497134" y="0"/>
                                </a:moveTo>
                                <a:lnTo>
                                  <a:pt x="745485" y="0"/>
                                </a:lnTo>
                              </a:path>
                              <a:path w="6471285" h="9988550">
                                <a:moveTo>
                                  <a:pt x="745485" y="0"/>
                                </a:moveTo>
                                <a:lnTo>
                                  <a:pt x="993897" y="0"/>
                                </a:lnTo>
                              </a:path>
                              <a:path w="6471285" h="9988550">
                                <a:moveTo>
                                  <a:pt x="993897" y="0"/>
                                </a:moveTo>
                                <a:lnTo>
                                  <a:pt x="1242309" y="0"/>
                                </a:lnTo>
                              </a:path>
                              <a:path w="6471285" h="9988550">
                                <a:moveTo>
                                  <a:pt x="1242309" y="0"/>
                                </a:moveTo>
                                <a:lnTo>
                                  <a:pt x="1491102" y="0"/>
                                </a:lnTo>
                              </a:path>
                              <a:path w="6471285" h="9988550">
                                <a:moveTo>
                                  <a:pt x="1491102" y="0"/>
                                </a:moveTo>
                                <a:lnTo>
                                  <a:pt x="1739514" y="0"/>
                                </a:lnTo>
                              </a:path>
                              <a:path w="6471285" h="9988550">
                                <a:moveTo>
                                  <a:pt x="1739514" y="0"/>
                                </a:moveTo>
                                <a:lnTo>
                                  <a:pt x="1987926" y="0"/>
                                </a:lnTo>
                              </a:path>
                              <a:path w="6471285" h="9988550">
                                <a:moveTo>
                                  <a:pt x="1987926" y="0"/>
                                </a:moveTo>
                                <a:lnTo>
                                  <a:pt x="2236338" y="0"/>
                                </a:lnTo>
                              </a:path>
                              <a:path w="6471285" h="9988550">
                                <a:moveTo>
                                  <a:pt x="2236338" y="0"/>
                                </a:moveTo>
                                <a:lnTo>
                                  <a:pt x="2484750" y="0"/>
                                </a:lnTo>
                              </a:path>
                              <a:path w="6471285" h="9988550">
                                <a:moveTo>
                                  <a:pt x="2484750" y="0"/>
                                </a:moveTo>
                                <a:lnTo>
                                  <a:pt x="2733172" y="0"/>
                                </a:lnTo>
                              </a:path>
                              <a:path w="6471285" h="9988550">
                                <a:moveTo>
                                  <a:pt x="2733172" y="0"/>
                                </a:moveTo>
                                <a:lnTo>
                                  <a:pt x="2981827" y="0"/>
                                </a:lnTo>
                              </a:path>
                              <a:path w="6471285" h="9988550">
                                <a:moveTo>
                                  <a:pt x="2981827" y="0"/>
                                </a:moveTo>
                                <a:lnTo>
                                  <a:pt x="3230239" y="0"/>
                                </a:lnTo>
                              </a:path>
                              <a:path w="6471285" h="9988550">
                                <a:moveTo>
                                  <a:pt x="3230239" y="0"/>
                                </a:moveTo>
                                <a:lnTo>
                                  <a:pt x="3478651" y="0"/>
                                </a:lnTo>
                              </a:path>
                              <a:path w="6471285" h="9988550">
                                <a:moveTo>
                                  <a:pt x="3478651" y="0"/>
                                </a:moveTo>
                                <a:lnTo>
                                  <a:pt x="3727063" y="0"/>
                                </a:lnTo>
                              </a:path>
                              <a:path w="6471285" h="9988550">
                                <a:moveTo>
                                  <a:pt x="3727063" y="0"/>
                                </a:moveTo>
                                <a:lnTo>
                                  <a:pt x="3975475" y="0"/>
                                </a:lnTo>
                              </a:path>
                              <a:path w="6471285" h="9988550">
                                <a:moveTo>
                                  <a:pt x="3975475" y="0"/>
                                </a:moveTo>
                                <a:lnTo>
                                  <a:pt x="4224284" y="0"/>
                                </a:lnTo>
                              </a:path>
                              <a:path w="6471285" h="9988550">
                                <a:moveTo>
                                  <a:pt x="4224284" y="0"/>
                                </a:moveTo>
                                <a:lnTo>
                                  <a:pt x="4472696" y="0"/>
                                </a:lnTo>
                              </a:path>
                              <a:path w="6471285" h="9988550">
                                <a:moveTo>
                                  <a:pt x="4472696" y="0"/>
                                </a:moveTo>
                                <a:lnTo>
                                  <a:pt x="4721108" y="0"/>
                                </a:lnTo>
                              </a:path>
                              <a:path w="6471285" h="9988550">
                                <a:moveTo>
                                  <a:pt x="4721108" y="0"/>
                                </a:moveTo>
                                <a:lnTo>
                                  <a:pt x="4971044" y="0"/>
                                </a:lnTo>
                              </a:path>
                              <a:path w="6471285" h="9988550">
                                <a:moveTo>
                                  <a:pt x="4971044" y="0"/>
                                </a:moveTo>
                                <a:lnTo>
                                  <a:pt x="5220980" y="0"/>
                                </a:lnTo>
                              </a:path>
                              <a:path w="6471285" h="9988550">
                                <a:moveTo>
                                  <a:pt x="5220980" y="0"/>
                                </a:moveTo>
                                <a:lnTo>
                                  <a:pt x="5470916" y="0"/>
                                </a:lnTo>
                              </a:path>
                              <a:path w="6471285" h="9988550">
                                <a:moveTo>
                                  <a:pt x="5470916" y="0"/>
                                </a:moveTo>
                                <a:lnTo>
                                  <a:pt x="5721095" y="0"/>
                                </a:lnTo>
                              </a:path>
                              <a:path w="6471285" h="9988550">
                                <a:moveTo>
                                  <a:pt x="5721095" y="0"/>
                                </a:moveTo>
                                <a:lnTo>
                                  <a:pt x="5971031" y="0"/>
                                </a:lnTo>
                              </a:path>
                              <a:path w="6471285" h="9988550">
                                <a:moveTo>
                                  <a:pt x="5971031" y="0"/>
                                </a:moveTo>
                                <a:lnTo>
                                  <a:pt x="6220967" y="0"/>
                                </a:lnTo>
                              </a:path>
                              <a:path w="6471285" h="9988550">
                                <a:moveTo>
                                  <a:pt x="6220967" y="0"/>
                                </a:moveTo>
                                <a:lnTo>
                                  <a:pt x="6470903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" name="Graphic 532"/>
                        <wps:cNvSpPr/>
                        <wps:spPr>
                          <a:xfrm>
                            <a:off x="6470903" y="9988389"/>
                            <a:ext cx="22923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7305">
                                <a:moveTo>
                                  <a:pt x="2292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29207" y="26824"/>
                                </a:lnTo>
                                <a:lnTo>
                                  <a:pt x="2292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" name="Graphic 533"/>
                        <wps:cNvSpPr/>
                        <wps:spPr>
                          <a:xfrm>
                            <a:off x="6471665" y="9775184"/>
                            <a:ext cx="241300" cy="21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213995">
                                <a:moveTo>
                                  <a:pt x="240791" y="0"/>
                                </a:moveTo>
                                <a:lnTo>
                                  <a:pt x="240791" y="213966"/>
                                </a:lnTo>
                                <a:lnTo>
                                  <a:pt x="0" y="213966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" name="Graphic 534"/>
                        <wps:cNvSpPr/>
                        <wps:spPr>
                          <a:xfrm>
                            <a:off x="6543812" y="147954"/>
                            <a:ext cx="163195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195" h="24130">
                                <a:moveTo>
                                  <a:pt x="162671" y="0"/>
                                </a:moveTo>
                                <a:lnTo>
                                  <a:pt x="0" y="883"/>
                                </a:lnTo>
                                <a:lnTo>
                                  <a:pt x="9143" y="23743"/>
                                </a:lnTo>
                                <a:lnTo>
                                  <a:pt x="1626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" name="Graphic 535"/>
                        <wps:cNvSpPr/>
                        <wps:spPr>
                          <a:xfrm>
                            <a:off x="6470903" y="1010"/>
                            <a:ext cx="241300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147955">
                                <a:moveTo>
                                  <a:pt x="0" y="0"/>
                                </a:moveTo>
                                <a:lnTo>
                                  <a:pt x="64891" y="147584"/>
                                </a:lnTo>
                                <a:lnTo>
                                  <a:pt x="240791" y="1478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" name="Graphic 536"/>
                        <wps:cNvSpPr/>
                        <wps:spPr>
                          <a:xfrm>
                            <a:off x="6471665" y="1772"/>
                            <a:ext cx="241300" cy="9773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9773920">
                                <a:moveTo>
                                  <a:pt x="0" y="0"/>
                                </a:moveTo>
                                <a:lnTo>
                                  <a:pt x="64891" y="147584"/>
                                </a:lnTo>
                                <a:lnTo>
                                  <a:pt x="240791" y="147827"/>
                                </a:lnTo>
                                <a:lnTo>
                                  <a:pt x="0" y="0"/>
                                </a:lnTo>
                              </a:path>
                              <a:path w="241300" h="9773920">
                                <a:moveTo>
                                  <a:pt x="240791" y="147584"/>
                                </a:moveTo>
                                <a:lnTo>
                                  <a:pt x="240791" y="170687"/>
                                </a:lnTo>
                              </a:path>
                              <a:path w="241300" h="9773920">
                                <a:moveTo>
                                  <a:pt x="240791" y="170687"/>
                                </a:moveTo>
                                <a:lnTo>
                                  <a:pt x="240791" y="416051"/>
                                </a:lnTo>
                              </a:path>
                              <a:path w="241300" h="9773920">
                                <a:moveTo>
                                  <a:pt x="240791" y="416051"/>
                                </a:moveTo>
                                <a:lnTo>
                                  <a:pt x="240791" y="661415"/>
                                </a:lnTo>
                              </a:path>
                              <a:path w="241300" h="9773920">
                                <a:moveTo>
                                  <a:pt x="240791" y="661659"/>
                                </a:moveTo>
                                <a:lnTo>
                                  <a:pt x="240791" y="907023"/>
                                </a:lnTo>
                              </a:path>
                              <a:path w="241300" h="9773920">
                                <a:moveTo>
                                  <a:pt x="240791" y="907023"/>
                                </a:moveTo>
                                <a:lnTo>
                                  <a:pt x="240791" y="1152387"/>
                                </a:lnTo>
                              </a:path>
                              <a:path w="241300" h="9773920">
                                <a:moveTo>
                                  <a:pt x="240791" y="1152387"/>
                                </a:moveTo>
                                <a:lnTo>
                                  <a:pt x="240791" y="1397751"/>
                                </a:lnTo>
                              </a:path>
                              <a:path w="241300" h="9773920">
                                <a:moveTo>
                                  <a:pt x="240791" y="1397751"/>
                                </a:moveTo>
                                <a:lnTo>
                                  <a:pt x="240791" y="1643115"/>
                                </a:lnTo>
                              </a:path>
                              <a:path w="241300" h="9773920">
                                <a:moveTo>
                                  <a:pt x="240791" y="1643115"/>
                                </a:moveTo>
                                <a:lnTo>
                                  <a:pt x="240791" y="1888479"/>
                                </a:lnTo>
                              </a:path>
                              <a:path w="241300" h="9773920">
                                <a:moveTo>
                                  <a:pt x="240791" y="1888479"/>
                                </a:moveTo>
                                <a:lnTo>
                                  <a:pt x="240791" y="2133843"/>
                                </a:lnTo>
                              </a:path>
                              <a:path w="241300" h="9773920">
                                <a:moveTo>
                                  <a:pt x="240791" y="2133843"/>
                                </a:moveTo>
                                <a:lnTo>
                                  <a:pt x="240791" y="2379207"/>
                                </a:lnTo>
                              </a:path>
                              <a:path w="241300" h="9773920">
                                <a:moveTo>
                                  <a:pt x="240791" y="2379207"/>
                                </a:moveTo>
                                <a:lnTo>
                                  <a:pt x="240791" y="2624571"/>
                                </a:lnTo>
                              </a:path>
                              <a:path w="241300" h="9773920">
                                <a:moveTo>
                                  <a:pt x="240791" y="2624571"/>
                                </a:moveTo>
                                <a:lnTo>
                                  <a:pt x="240791" y="2869935"/>
                                </a:lnTo>
                              </a:path>
                              <a:path w="241300" h="9773920">
                                <a:moveTo>
                                  <a:pt x="240791" y="2869935"/>
                                </a:moveTo>
                                <a:lnTo>
                                  <a:pt x="240791" y="3115696"/>
                                </a:lnTo>
                              </a:path>
                              <a:path w="241300" h="9773920">
                                <a:moveTo>
                                  <a:pt x="240791" y="3115696"/>
                                </a:moveTo>
                                <a:lnTo>
                                  <a:pt x="240791" y="3361060"/>
                                </a:lnTo>
                              </a:path>
                              <a:path w="241300" h="9773920">
                                <a:moveTo>
                                  <a:pt x="240791" y="3361060"/>
                                </a:moveTo>
                                <a:lnTo>
                                  <a:pt x="240791" y="3606423"/>
                                </a:lnTo>
                              </a:path>
                              <a:path w="241300" h="9773920">
                                <a:moveTo>
                                  <a:pt x="240791" y="3606423"/>
                                </a:moveTo>
                                <a:lnTo>
                                  <a:pt x="240791" y="3851787"/>
                                </a:lnTo>
                              </a:path>
                              <a:path w="241300" h="9773920">
                                <a:moveTo>
                                  <a:pt x="240791" y="3851787"/>
                                </a:moveTo>
                                <a:lnTo>
                                  <a:pt x="240791" y="4097151"/>
                                </a:lnTo>
                              </a:path>
                              <a:path w="241300" h="9773920">
                                <a:moveTo>
                                  <a:pt x="240791" y="4097151"/>
                                </a:moveTo>
                                <a:lnTo>
                                  <a:pt x="240791" y="4342515"/>
                                </a:lnTo>
                              </a:path>
                              <a:path w="241300" h="9773920">
                                <a:moveTo>
                                  <a:pt x="240791" y="4342515"/>
                                </a:moveTo>
                                <a:lnTo>
                                  <a:pt x="240791" y="4587879"/>
                                </a:lnTo>
                              </a:path>
                              <a:path w="241300" h="9773920">
                                <a:moveTo>
                                  <a:pt x="240791" y="4587879"/>
                                </a:moveTo>
                                <a:lnTo>
                                  <a:pt x="240791" y="4834767"/>
                                </a:lnTo>
                              </a:path>
                              <a:path w="241300" h="9773920">
                                <a:moveTo>
                                  <a:pt x="240791" y="4834767"/>
                                </a:moveTo>
                                <a:lnTo>
                                  <a:pt x="240791" y="5081655"/>
                                </a:lnTo>
                              </a:path>
                              <a:path w="241300" h="9773920">
                                <a:moveTo>
                                  <a:pt x="240791" y="5081655"/>
                                </a:moveTo>
                                <a:lnTo>
                                  <a:pt x="240791" y="5328787"/>
                                </a:lnTo>
                              </a:path>
                              <a:path w="241300" h="9773920">
                                <a:moveTo>
                                  <a:pt x="240791" y="5328787"/>
                                </a:moveTo>
                                <a:lnTo>
                                  <a:pt x="240791" y="5575675"/>
                                </a:lnTo>
                              </a:path>
                              <a:path w="241300" h="9773920">
                                <a:moveTo>
                                  <a:pt x="240791" y="5575675"/>
                                </a:moveTo>
                                <a:lnTo>
                                  <a:pt x="240791" y="5822563"/>
                                </a:lnTo>
                              </a:path>
                              <a:path w="241300" h="9773920">
                                <a:moveTo>
                                  <a:pt x="240791" y="5822563"/>
                                </a:moveTo>
                                <a:lnTo>
                                  <a:pt x="240791" y="6069451"/>
                                </a:lnTo>
                              </a:path>
                              <a:path w="241300" h="9773920">
                                <a:moveTo>
                                  <a:pt x="240791" y="6069451"/>
                                </a:moveTo>
                                <a:lnTo>
                                  <a:pt x="240791" y="6316339"/>
                                </a:lnTo>
                              </a:path>
                              <a:path w="241300" h="9773920">
                                <a:moveTo>
                                  <a:pt x="240791" y="6316339"/>
                                </a:moveTo>
                                <a:lnTo>
                                  <a:pt x="240791" y="6563227"/>
                                </a:lnTo>
                              </a:path>
                              <a:path w="241300" h="9773920">
                                <a:moveTo>
                                  <a:pt x="240791" y="6563227"/>
                                </a:moveTo>
                                <a:lnTo>
                                  <a:pt x="240791" y="6810115"/>
                                </a:lnTo>
                              </a:path>
                              <a:path w="241300" h="9773920">
                                <a:moveTo>
                                  <a:pt x="240791" y="6810115"/>
                                </a:moveTo>
                                <a:lnTo>
                                  <a:pt x="240791" y="7057003"/>
                                </a:lnTo>
                              </a:path>
                              <a:path w="241300" h="9773920">
                                <a:moveTo>
                                  <a:pt x="240791" y="7057003"/>
                                </a:moveTo>
                                <a:lnTo>
                                  <a:pt x="240791" y="7303900"/>
                                </a:lnTo>
                              </a:path>
                              <a:path w="241300" h="9773920">
                                <a:moveTo>
                                  <a:pt x="240791" y="7303900"/>
                                </a:moveTo>
                                <a:lnTo>
                                  <a:pt x="240791" y="7551169"/>
                                </a:lnTo>
                              </a:path>
                              <a:path w="241300" h="9773920">
                                <a:moveTo>
                                  <a:pt x="240791" y="7551169"/>
                                </a:moveTo>
                                <a:lnTo>
                                  <a:pt x="240791" y="7798057"/>
                                </a:lnTo>
                              </a:path>
                              <a:path w="241300" h="9773920">
                                <a:moveTo>
                                  <a:pt x="240791" y="7798057"/>
                                </a:moveTo>
                                <a:lnTo>
                                  <a:pt x="240791" y="8044945"/>
                                </a:lnTo>
                              </a:path>
                              <a:path w="241300" h="9773920">
                                <a:moveTo>
                                  <a:pt x="240791" y="8044945"/>
                                </a:moveTo>
                                <a:lnTo>
                                  <a:pt x="240791" y="8291833"/>
                                </a:lnTo>
                              </a:path>
                              <a:path w="241300" h="9773920">
                                <a:moveTo>
                                  <a:pt x="240791" y="8291833"/>
                                </a:moveTo>
                                <a:lnTo>
                                  <a:pt x="240791" y="8538721"/>
                                </a:lnTo>
                              </a:path>
                              <a:path w="241300" h="9773920">
                                <a:moveTo>
                                  <a:pt x="240791" y="8538721"/>
                                </a:moveTo>
                                <a:lnTo>
                                  <a:pt x="240791" y="8785609"/>
                                </a:lnTo>
                              </a:path>
                              <a:path w="241300" h="9773920">
                                <a:moveTo>
                                  <a:pt x="240791" y="8785609"/>
                                </a:moveTo>
                                <a:lnTo>
                                  <a:pt x="240791" y="9032497"/>
                                </a:lnTo>
                              </a:path>
                              <a:path w="241300" h="9773920">
                                <a:moveTo>
                                  <a:pt x="240791" y="9032497"/>
                                </a:moveTo>
                                <a:lnTo>
                                  <a:pt x="240791" y="9279324"/>
                                </a:lnTo>
                              </a:path>
                              <a:path w="241300" h="9773920">
                                <a:moveTo>
                                  <a:pt x="240791" y="9279324"/>
                                </a:moveTo>
                                <a:lnTo>
                                  <a:pt x="240791" y="9526212"/>
                                </a:lnTo>
                              </a:path>
                              <a:path w="241300" h="9773920">
                                <a:moveTo>
                                  <a:pt x="240791" y="9526212"/>
                                </a:moveTo>
                                <a:lnTo>
                                  <a:pt x="240791" y="9773411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959999pt;margin-top:29.440401pt;width:528.65pt;height:788.6pt;mso-position-horizontal-relative:page;mso-position-vertical-relative:page;z-index:-19097600" id="docshapegroup344" coordorigin="859,589" coordsize="10573,15772">
                <v:rect style="position:absolute;left:859;top:16318;width:392;height:43" id="docshape345" filled="true" fillcolor="#b1b1b1" stroked="false">
                  <v:fill type="solid"/>
                </v:rect>
                <v:line style="position:absolute" from="860,16320" to="1252,16320" stroked="true" strokeweight=".140pt" strokecolor="#000000">
                  <v:stroke dashstyle="solid"/>
                </v:line>
                <v:rect style="position:absolute;left:1250;top:16318;width:392;height:43" id="docshape346" filled="true" fillcolor="#b1b1b1" stroked="false">
                  <v:fill type="solid"/>
                </v:rect>
                <v:line style="position:absolute" from="1252,16320" to="1643,16320" stroked="true" strokeweight=".140pt" strokecolor="#000000">
                  <v:stroke dashstyle="solid"/>
                </v:line>
                <v:rect style="position:absolute;left:1642;top:16318;width:392;height:43" id="docshape347" filled="true" fillcolor="#b1b1b1" stroked="false">
                  <v:fill type="solid"/>
                </v:rect>
                <v:line style="position:absolute" from="1643,16320" to="2034,16320" stroked="true" strokeweight=".140pt" strokecolor="#000000">
                  <v:stroke dashstyle="solid"/>
                </v:line>
                <v:rect style="position:absolute;left:2033;top:16318;width:392;height:43" id="docshape348" filled="true" fillcolor="#b1b1b1" stroked="false">
                  <v:fill type="solid"/>
                </v:rect>
                <v:line style="position:absolute" from="2034,16320" to="2426,16320" stroked="true" strokeweight=".140pt" strokecolor="#000000">
                  <v:stroke dashstyle="solid"/>
                </v:line>
                <v:rect style="position:absolute;left:2424;top:16318;width:392;height:43" id="docshape349" filled="true" fillcolor="#b1b1b1" stroked="false">
                  <v:fill type="solid"/>
                </v:rect>
                <v:line style="position:absolute" from="2426,16320" to="2817,16320" stroked="true" strokeweight=".140pt" strokecolor="#000000">
                  <v:stroke dashstyle="solid"/>
                </v:line>
                <v:rect style="position:absolute;left:2815;top:16318;width:392;height:43" id="docshape350" filled="true" fillcolor="#b1b1b1" stroked="false">
                  <v:fill type="solid"/>
                </v:rect>
                <v:line style="position:absolute" from="2817,16320" to="3209,16320" stroked="true" strokeweight=".140pt" strokecolor="#000000">
                  <v:stroke dashstyle="solid"/>
                </v:line>
                <v:rect style="position:absolute;left:3207;top:16318;width:392;height:43" id="docshape351" filled="true" fillcolor="#b1b1b1" stroked="false">
                  <v:fill type="solid"/>
                </v:rect>
                <v:line style="position:absolute" from="3209,16320" to="3600,16320" stroked="true" strokeweight=".140pt" strokecolor="#000000">
                  <v:stroke dashstyle="solid"/>
                </v:line>
                <v:rect style="position:absolute;left:3598;top:16318;width:392;height:43" id="docshape352" filled="true" fillcolor="#b1b1b1" stroked="false">
                  <v:fill type="solid"/>
                </v:rect>
                <v:line style="position:absolute" from="3600,16320" to="3991,16320" stroked="true" strokeweight=".140pt" strokecolor="#000000">
                  <v:stroke dashstyle="solid"/>
                </v:line>
                <v:rect style="position:absolute;left:3989;top:16318;width:392;height:43" id="docshape353" filled="true" fillcolor="#b1b1b1" stroked="false">
                  <v:fill type="solid"/>
                </v:rect>
                <v:line style="position:absolute" from="3991,16320" to="4382,16320" stroked="true" strokeweight=".140pt" strokecolor="#000000">
                  <v:stroke dashstyle="solid"/>
                </v:line>
                <v:rect style="position:absolute;left:4381;top:16318;width:392;height:43" id="docshape354" filled="true" fillcolor="#b1b1b1" stroked="false">
                  <v:fill type="solid"/>
                </v:rect>
                <v:line style="position:absolute" from="4382,16320" to="4773,16320" stroked="true" strokeweight=".140pt" strokecolor="#000000">
                  <v:stroke dashstyle="solid"/>
                </v:line>
                <v:rect style="position:absolute;left:4772;top:16318;width:392;height:43" id="docshape355" filled="true" fillcolor="#b1b1b1" stroked="false">
                  <v:fill type="solid"/>
                </v:rect>
                <v:line style="position:absolute" from="4773,16320" to="5165,16320" stroked="true" strokeweight=".140pt" strokecolor="#000000">
                  <v:stroke dashstyle="solid"/>
                </v:line>
                <v:rect style="position:absolute;left:5163;top:16318;width:392;height:43" id="docshape356" filled="true" fillcolor="#b1b1b1" stroked="false">
                  <v:fill type="solid"/>
                </v:rect>
                <v:line style="position:absolute" from="5165,16320" to="5556,16320" stroked="true" strokeweight=".140pt" strokecolor="#000000">
                  <v:stroke dashstyle="solid"/>
                </v:line>
                <v:rect style="position:absolute;left:5555;top:16318;width:392;height:43" id="docshape357" filled="true" fillcolor="#b1b1b1" stroked="false">
                  <v:fill type="solid"/>
                </v:rect>
                <v:line style="position:absolute" from="5556,16320" to="5947,16320" stroked="true" strokeweight=".140pt" strokecolor="#000000">
                  <v:stroke dashstyle="solid"/>
                </v:line>
                <v:rect style="position:absolute;left:5946;top:16318;width:392;height:43" id="docshape358" filled="true" fillcolor="#b1b1b1" stroked="false">
                  <v:fill type="solid"/>
                </v:rect>
                <v:line style="position:absolute" from="5947,16320" to="6339,16320" stroked="true" strokeweight=".140pt" strokecolor="#000000">
                  <v:stroke dashstyle="solid"/>
                </v:line>
                <v:rect style="position:absolute;left:6337;top:16318;width:392;height:43" id="docshape359" filled="true" fillcolor="#b1b1b1" stroked="false">
                  <v:fill type="solid"/>
                </v:rect>
                <v:line style="position:absolute" from="6339,16320" to="6730,16320" stroked="true" strokeweight=".140pt" strokecolor="#000000">
                  <v:stroke dashstyle="solid"/>
                </v:line>
                <v:rect style="position:absolute;left:6728;top:16318;width:392;height:43" id="docshape360" filled="true" fillcolor="#b1b1b1" stroked="false">
                  <v:fill type="solid"/>
                </v:rect>
                <v:line style="position:absolute" from="6730,16320" to="7121,16320" stroked="true" strokeweight=".140pt" strokecolor="#000000">
                  <v:stroke dashstyle="solid"/>
                </v:line>
                <v:rect style="position:absolute;left:7119;top:16318;width:392;height:43" id="docshape361" filled="true" fillcolor="#b1b1b1" stroked="false">
                  <v:fill type="solid"/>
                </v:rect>
                <v:line style="position:absolute" from="7121,16320" to="7513,16320" stroked="true" strokeweight=".140pt" strokecolor="#000000">
                  <v:stroke dashstyle="solid"/>
                </v:line>
                <v:rect style="position:absolute;left:7511;top:16318;width:392;height:43" id="docshape362" filled="true" fillcolor="#b1b1b1" stroked="false">
                  <v:fill type="solid"/>
                </v:rect>
                <v:line style="position:absolute" from="7513,16320" to="7904,16320" stroked="true" strokeweight=".140pt" strokecolor="#000000">
                  <v:stroke dashstyle="solid"/>
                </v:line>
                <v:rect style="position:absolute;left:7902;top:16318;width:392;height:43" id="docshape363" filled="true" fillcolor="#b1b1b1" stroked="false">
                  <v:fill type="solid"/>
                </v:rect>
                <v:line style="position:absolute" from="7904,16320" to="8295,16320" stroked="true" strokeweight=".140pt" strokecolor="#000000">
                  <v:stroke dashstyle="solid"/>
                </v:line>
                <v:rect style="position:absolute;left:8294;top:16318;width:394;height:43" id="docshape364" filled="true" fillcolor="#b1b1b1" stroked="false">
                  <v:fill type="solid"/>
                </v:rect>
                <v:line style="position:absolute" from="8295,16320" to="8689,16320" stroked="true" strokeweight=".140pt" strokecolor="#000000">
                  <v:stroke dashstyle="solid"/>
                </v:line>
                <v:rect style="position:absolute;left:8687;top:16318;width:394;height:43" id="docshape365" filled="true" fillcolor="#b1b1b1" stroked="false">
                  <v:fill type="solid"/>
                </v:rect>
                <v:line style="position:absolute" from="8689,16320" to="9082,16320" stroked="true" strokeweight=".140pt" strokecolor="#000000">
                  <v:stroke dashstyle="solid"/>
                </v:line>
                <v:rect style="position:absolute;left:9081;top:16318;width:394;height:43" id="docshape366" filled="true" fillcolor="#b1b1b1" stroked="false">
                  <v:fill type="solid"/>
                </v:rect>
                <v:line style="position:absolute" from="9082,16320" to="9476,16320" stroked="true" strokeweight=".140pt" strokecolor="#000000">
                  <v:stroke dashstyle="solid"/>
                </v:line>
                <v:rect style="position:absolute;left:9474;top:16318;width:395;height:43" id="docshape367" filled="true" fillcolor="#b1b1b1" stroked="false">
                  <v:fill type="solid"/>
                </v:rect>
                <v:line style="position:absolute" from="9476,16320" to="9870,16320" stroked="true" strokeweight=".140pt" strokecolor="#000000">
                  <v:stroke dashstyle="solid"/>
                </v:line>
                <v:rect style="position:absolute;left:9868;top:16318;width:394;height:43" id="docshape368" filled="true" fillcolor="#b1b1b1" stroked="false">
                  <v:fill type="solid"/>
                </v:rect>
                <v:line style="position:absolute" from="9870,16320" to="10264,16320" stroked="true" strokeweight=".140pt" strokecolor="#000000">
                  <v:stroke dashstyle="solid"/>
                </v:line>
                <v:rect style="position:absolute;left:10262;top:16318;width:394;height:43" id="docshape369" filled="true" fillcolor="#b1b1b1" stroked="false">
                  <v:fill type="solid"/>
                </v:rect>
                <v:line style="position:absolute" from="10264,16320" to="10657,16320" stroked="true" strokeweight=".140pt" strokecolor="#000000">
                  <v:stroke dashstyle="solid"/>
                </v:line>
                <v:rect style="position:absolute;left:10656;top:16318;width:394;height:43" id="docshape370" filled="true" fillcolor="#b1b1b1" stroked="false">
                  <v:fill type="solid"/>
                </v:rect>
                <v:shape style="position:absolute;left:860;top:590;width:10191;height:15730" id="docshape371" coordorigin="860,590" coordsize="10191,15730" path="m10657,16320l11051,16320m860,590l1252,590m1252,590l1643,590m1643,590l2034,590m2034,590l2426,590m2426,590l2817,590m2817,590l3209,590m3209,590l3600,590m3600,590l3991,590m3991,590l4382,590m4382,590l4773,590m4773,590l5165,590m5165,590l5556,590m5556,590l5947,590m5947,590l6339,590m6339,590l6730,590m6730,590l7121,590m7121,590l7513,590m7513,590l7904,590m7904,590l8295,590m8295,590l8689,590m8689,590l9082,590m9082,590l9476,590m9476,590l9870,590m9870,590l10264,590m10264,590l10657,590m10657,590l11051,590e" filled="false" stroked="true" strokeweight=".140pt" strokecolor="#000000">
                  <v:path arrowok="t"/>
                  <v:stroke dashstyle="solid"/>
                </v:shape>
                <v:rect style="position:absolute;left:11049;top:16318;width:361;height:43" id="docshape372" filled="true" fillcolor="#b1b1b1" stroked="false">
                  <v:fill type="solid"/>
                </v:rect>
                <v:shape style="position:absolute;left:11050;top:15982;width:380;height:337" id="docshape373" coordorigin="11051,15983" coordsize="380,337" path="m11430,15983l11430,16320,11051,16320e" filled="false" stroked="true" strokeweight=".140pt" strokecolor="#000000">
                  <v:path arrowok="t"/>
                  <v:stroke dashstyle="solid"/>
                </v:shape>
                <v:shape style="position:absolute;left:11164;top:821;width:257;height:38" id="docshape374" coordorigin="11164,822" coordsize="257,38" path="m11421,822l11164,823,11179,859,11421,822xe" filled="true" fillcolor="#b1b1b1" stroked="false">
                  <v:path arrowok="t"/>
                  <v:fill type="solid"/>
                </v:shape>
                <v:shape style="position:absolute;left:11049;top:590;width:380;height:233" id="docshape375" coordorigin="11050,590" coordsize="380,233" path="m11050,590l11152,823,11429,823,11050,590xe" filled="true" fillcolor="#e5e5e5" stroked="false">
                  <v:path arrowok="t"/>
                  <v:fill type="solid"/>
                </v:shape>
                <v:shape style="position:absolute;left:11050;top:591;width:380;height:15392" id="docshape376" coordorigin="11051,592" coordsize="380,15392" path="m11051,592l11153,824,11430,824,11051,592m11430,824l11430,860m11430,860l11430,1247m11430,1247l11430,1633m11430,1634l11430,2020m11430,2020l11430,2406m11430,2406l11430,2793m11430,2793l11430,3179m11430,3179l11430,3566m11430,3566l11430,3952m11430,3952l11430,4338m11430,4338l11430,4725m11430,4725l11430,5111m11430,5111l11430,5498m11430,5498l11430,5885m11430,5885l11430,6271m11430,6271l11430,6657m11430,6657l11430,7044m11430,7044l11430,7430m11430,7430l11430,7817m11430,7817l11430,8205m11430,8205l11430,8594m11430,8594l11430,8983m11430,8983l11430,9372m11430,9372l11430,9761m11430,9761l11430,10150m11430,10150l11430,10539m11430,10539l11430,10927m11430,10927l11430,11316m11430,11316l11430,11705m11430,11705l11430,12094m11430,12094l11430,12483m11430,12483l11430,12872m11430,12872l11430,13261m11430,13261l11430,13650m11430,13650l11430,14038m11430,14038l11430,14427m11430,14427l11430,14816m11430,14816l11430,15205m11430,15205l11430,15594m11430,15594l11430,15983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Calibri"/>
          <w:b w:val="0"/>
          <w:position w:val="0"/>
          <w:sz w:val="6"/>
        </w:rPr>
        <mc:AlternateContent>
          <mc:Choice Requires="wps">
            <w:drawing>
              <wp:anchor distT="0" distB="0" distL="0" distR="0" allowOverlap="1" layoutInCell="1" locked="0" behindDoc="0" simplePos="0" relativeHeight="15766016">
                <wp:simplePos x="0" y="0"/>
                <wp:positionH relativeFrom="page">
                  <wp:posOffset>305872</wp:posOffset>
                </wp:positionH>
                <wp:positionV relativeFrom="page">
                  <wp:posOffset>546354</wp:posOffset>
                </wp:positionV>
                <wp:extent cx="1270" cy="9603105"/>
                <wp:effectExtent l="0" t="0" r="0" b="0"/>
                <wp:wrapNone/>
                <wp:docPr id="537" name="Graphic 5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7" name="Graphic 537"/>
                      <wps:cNvSpPr/>
                      <wps:spPr>
                        <a:xfrm>
                          <a:off x="0" y="0"/>
                          <a:ext cx="1270" cy="9603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9603105">
                              <a:moveTo>
                                <a:pt x="0" y="0"/>
                              </a:moveTo>
                              <a:lnTo>
                                <a:pt x="0" y="245363"/>
                              </a:lnTo>
                            </a:path>
                            <a:path w="0" h="9603105">
                              <a:moveTo>
                                <a:pt x="0" y="245363"/>
                              </a:moveTo>
                              <a:lnTo>
                                <a:pt x="0" y="490727"/>
                              </a:lnTo>
                            </a:path>
                            <a:path w="0" h="9603105">
                              <a:moveTo>
                                <a:pt x="0" y="490971"/>
                              </a:moveTo>
                              <a:lnTo>
                                <a:pt x="0" y="736335"/>
                              </a:lnTo>
                            </a:path>
                            <a:path w="0" h="9603105">
                              <a:moveTo>
                                <a:pt x="0" y="736335"/>
                              </a:moveTo>
                              <a:lnTo>
                                <a:pt x="0" y="981699"/>
                              </a:lnTo>
                            </a:path>
                            <a:path w="0" h="9603105">
                              <a:moveTo>
                                <a:pt x="0" y="981699"/>
                              </a:moveTo>
                              <a:lnTo>
                                <a:pt x="0" y="1227063"/>
                              </a:lnTo>
                            </a:path>
                            <a:path w="0" h="9603105">
                              <a:moveTo>
                                <a:pt x="0" y="1227063"/>
                              </a:moveTo>
                              <a:lnTo>
                                <a:pt x="0" y="1472427"/>
                              </a:lnTo>
                            </a:path>
                            <a:path w="0" h="9603105">
                              <a:moveTo>
                                <a:pt x="0" y="1472427"/>
                              </a:moveTo>
                              <a:lnTo>
                                <a:pt x="0" y="1717791"/>
                              </a:lnTo>
                            </a:path>
                            <a:path w="0" h="9603105">
                              <a:moveTo>
                                <a:pt x="0" y="1717791"/>
                              </a:moveTo>
                              <a:lnTo>
                                <a:pt x="0" y="1963155"/>
                              </a:lnTo>
                            </a:path>
                            <a:path w="0" h="9603105">
                              <a:moveTo>
                                <a:pt x="0" y="1963155"/>
                              </a:moveTo>
                              <a:lnTo>
                                <a:pt x="0" y="2208519"/>
                              </a:lnTo>
                            </a:path>
                            <a:path w="0" h="9603105">
                              <a:moveTo>
                                <a:pt x="0" y="2208519"/>
                              </a:moveTo>
                              <a:lnTo>
                                <a:pt x="0" y="2453883"/>
                              </a:lnTo>
                            </a:path>
                            <a:path w="0" h="9603105">
                              <a:moveTo>
                                <a:pt x="0" y="2453883"/>
                              </a:moveTo>
                              <a:lnTo>
                                <a:pt x="0" y="2699247"/>
                              </a:lnTo>
                            </a:path>
                            <a:path w="0" h="9603105">
                              <a:moveTo>
                                <a:pt x="0" y="2699247"/>
                              </a:moveTo>
                              <a:lnTo>
                                <a:pt x="0" y="2945008"/>
                              </a:lnTo>
                            </a:path>
                            <a:path w="0" h="9603105">
                              <a:moveTo>
                                <a:pt x="0" y="2945008"/>
                              </a:moveTo>
                              <a:lnTo>
                                <a:pt x="0" y="3190372"/>
                              </a:lnTo>
                            </a:path>
                            <a:path w="0" h="9603105">
                              <a:moveTo>
                                <a:pt x="0" y="3190372"/>
                              </a:moveTo>
                              <a:lnTo>
                                <a:pt x="0" y="3435736"/>
                              </a:lnTo>
                            </a:path>
                            <a:path w="0" h="9603105">
                              <a:moveTo>
                                <a:pt x="0" y="3435736"/>
                              </a:moveTo>
                              <a:lnTo>
                                <a:pt x="0" y="3681099"/>
                              </a:lnTo>
                            </a:path>
                            <a:path w="0" h="9603105">
                              <a:moveTo>
                                <a:pt x="0" y="3681099"/>
                              </a:moveTo>
                              <a:lnTo>
                                <a:pt x="0" y="3926463"/>
                              </a:lnTo>
                            </a:path>
                            <a:path w="0" h="9603105">
                              <a:moveTo>
                                <a:pt x="0" y="3926463"/>
                              </a:moveTo>
                              <a:lnTo>
                                <a:pt x="0" y="4171827"/>
                              </a:lnTo>
                            </a:path>
                            <a:path w="0" h="9603105">
                              <a:moveTo>
                                <a:pt x="0" y="4171827"/>
                              </a:moveTo>
                              <a:lnTo>
                                <a:pt x="0" y="4417191"/>
                              </a:lnTo>
                            </a:path>
                            <a:path w="0" h="9603105">
                              <a:moveTo>
                                <a:pt x="0" y="4417191"/>
                              </a:moveTo>
                              <a:lnTo>
                                <a:pt x="0" y="4664079"/>
                              </a:lnTo>
                            </a:path>
                            <a:path w="0" h="9603105">
                              <a:moveTo>
                                <a:pt x="0" y="4664079"/>
                              </a:moveTo>
                              <a:lnTo>
                                <a:pt x="0" y="4910967"/>
                              </a:lnTo>
                            </a:path>
                            <a:path w="0" h="9603105">
                              <a:moveTo>
                                <a:pt x="0" y="4910967"/>
                              </a:moveTo>
                              <a:lnTo>
                                <a:pt x="0" y="5158099"/>
                              </a:lnTo>
                            </a:path>
                            <a:path w="0" h="9603105">
                              <a:moveTo>
                                <a:pt x="0" y="5158099"/>
                              </a:moveTo>
                              <a:lnTo>
                                <a:pt x="0" y="5404987"/>
                              </a:lnTo>
                            </a:path>
                            <a:path w="0" h="9603105">
                              <a:moveTo>
                                <a:pt x="0" y="5404987"/>
                              </a:moveTo>
                              <a:lnTo>
                                <a:pt x="0" y="5651875"/>
                              </a:lnTo>
                            </a:path>
                            <a:path w="0" h="9603105">
                              <a:moveTo>
                                <a:pt x="0" y="5651875"/>
                              </a:moveTo>
                              <a:lnTo>
                                <a:pt x="0" y="5898763"/>
                              </a:lnTo>
                            </a:path>
                            <a:path w="0" h="9603105">
                              <a:moveTo>
                                <a:pt x="0" y="5898763"/>
                              </a:moveTo>
                              <a:lnTo>
                                <a:pt x="0" y="6145651"/>
                              </a:lnTo>
                            </a:path>
                            <a:path w="0" h="9603105">
                              <a:moveTo>
                                <a:pt x="0" y="6145651"/>
                              </a:moveTo>
                              <a:lnTo>
                                <a:pt x="0" y="6392539"/>
                              </a:lnTo>
                            </a:path>
                            <a:path w="0" h="9603105">
                              <a:moveTo>
                                <a:pt x="0" y="6392539"/>
                              </a:moveTo>
                              <a:lnTo>
                                <a:pt x="0" y="6639427"/>
                              </a:lnTo>
                            </a:path>
                            <a:path w="0" h="9603105">
                              <a:moveTo>
                                <a:pt x="0" y="6639427"/>
                              </a:moveTo>
                              <a:lnTo>
                                <a:pt x="0" y="6886315"/>
                              </a:lnTo>
                            </a:path>
                            <a:path w="0" h="9603105">
                              <a:moveTo>
                                <a:pt x="0" y="6886315"/>
                              </a:moveTo>
                              <a:lnTo>
                                <a:pt x="0" y="7133212"/>
                              </a:lnTo>
                            </a:path>
                            <a:path w="0" h="9603105">
                              <a:moveTo>
                                <a:pt x="0" y="7133212"/>
                              </a:moveTo>
                              <a:lnTo>
                                <a:pt x="0" y="7380481"/>
                              </a:lnTo>
                            </a:path>
                            <a:path w="0" h="9603105">
                              <a:moveTo>
                                <a:pt x="0" y="7380481"/>
                              </a:moveTo>
                              <a:lnTo>
                                <a:pt x="0" y="7627369"/>
                              </a:lnTo>
                            </a:path>
                            <a:path w="0" h="9603105">
                              <a:moveTo>
                                <a:pt x="0" y="7627369"/>
                              </a:moveTo>
                              <a:lnTo>
                                <a:pt x="0" y="7874257"/>
                              </a:lnTo>
                            </a:path>
                            <a:path w="0" h="9603105">
                              <a:moveTo>
                                <a:pt x="0" y="7874257"/>
                              </a:moveTo>
                              <a:lnTo>
                                <a:pt x="0" y="8121145"/>
                              </a:lnTo>
                            </a:path>
                            <a:path w="0" h="9603105">
                              <a:moveTo>
                                <a:pt x="0" y="8121145"/>
                              </a:moveTo>
                              <a:lnTo>
                                <a:pt x="0" y="8368033"/>
                              </a:lnTo>
                            </a:path>
                            <a:path w="0" h="9603105">
                              <a:moveTo>
                                <a:pt x="0" y="8368033"/>
                              </a:moveTo>
                              <a:lnTo>
                                <a:pt x="0" y="8614921"/>
                              </a:lnTo>
                            </a:path>
                            <a:path w="0" h="9603105">
                              <a:moveTo>
                                <a:pt x="0" y="8614921"/>
                              </a:moveTo>
                              <a:lnTo>
                                <a:pt x="0" y="8861809"/>
                              </a:lnTo>
                            </a:path>
                            <a:path w="0" h="9603105">
                              <a:moveTo>
                                <a:pt x="0" y="8861809"/>
                              </a:moveTo>
                              <a:lnTo>
                                <a:pt x="0" y="9108636"/>
                              </a:lnTo>
                            </a:path>
                            <a:path w="0" h="9603105">
                              <a:moveTo>
                                <a:pt x="0" y="9108636"/>
                              </a:moveTo>
                              <a:lnTo>
                                <a:pt x="0" y="9355524"/>
                              </a:lnTo>
                            </a:path>
                            <a:path w="0" h="9603105">
                              <a:moveTo>
                                <a:pt x="0" y="9355524"/>
                              </a:moveTo>
                              <a:lnTo>
                                <a:pt x="0" y="9602723"/>
                              </a:lnTo>
                            </a:path>
                          </a:pathLst>
                        </a:custGeom>
                        <a:ln w="177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8448pt;margin-top:43.02pt;width:.1pt;height:756.15pt;mso-position-horizontal-relative:page;mso-position-vertical-relative:page;z-index:15766016" id="docshape377" coordorigin="482,860" coordsize="0,15123" path="m482,860l482,1247m482,1247l482,1633m482,1634l482,2020m482,2020l482,2406m482,2406l482,2793m482,2793l482,3179m482,3179l482,3566m482,3566l482,3952m482,3952l482,4338m482,4338l482,4725m482,4725l482,5111m482,5111l482,5498m482,5498l482,5885m482,5885l482,6271m482,6271l482,6657m482,6657l482,7044m482,7044l482,7430m482,7430l482,7817m482,7817l482,8205m482,8205l482,8594m482,8594l482,8983m482,8983l482,9372m482,9372l482,9761m482,9761l482,10150m482,10150l482,10539m482,10539l482,10927m482,10927l482,11316m482,11316l482,11705m482,11705l482,12094m482,12094l482,12483m482,12483l482,12872m482,12872l482,13261m482,13261l482,13650m482,13650l482,14038m482,14038l482,14427m482,14427l482,14816m482,14816l482,15205m482,15205l482,15594m482,15594l482,15983e" filled="false" stroked="true" strokeweight=".140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rFonts w:ascii="Calibri"/>
          <w:b w:val="0"/>
          <w:position w:val="0"/>
          <w:sz w:val="6"/>
        </w:rPr>
        <mc:AlternateContent>
          <mc:Choice Requires="wps">
            <w:drawing>
              <wp:inline distT="0" distB="0" distL="0" distR="0">
                <wp:extent cx="80645" cy="39370"/>
                <wp:effectExtent l="9525" t="0" r="0" b="8254"/>
                <wp:docPr id="538" name="Group 5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8" name="Group 538"/>
                      <wpg:cNvGrpSpPr/>
                      <wpg:grpSpPr>
                        <a:xfrm>
                          <a:off x="0" y="0"/>
                          <a:ext cx="80645" cy="39370"/>
                          <a:chExt cx="80645" cy="39370"/>
                        </a:xfrm>
                      </wpg:grpSpPr>
                      <wps:wsp>
                        <wps:cNvPr id="539" name="Graphic 539"/>
                        <wps:cNvSpPr/>
                        <wps:spPr>
                          <a:xfrm>
                            <a:off x="888" y="888"/>
                            <a:ext cx="7874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37465">
                                <a:moveTo>
                                  <a:pt x="78641" y="18287"/>
                                </a:moveTo>
                                <a:lnTo>
                                  <a:pt x="78641" y="20452"/>
                                </a:lnTo>
                                <a:lnTo>
                                  <a:pt x="77723" y="22219"/>
                                </a:lnTo>
                                <a:lnTo>
                                  <a:pt x="76806" y="24140"/>
                                </a:lnTo>
                                <a:lnTo>
                                  <a:pt x="75593" y="25907"/>
                                </a:lnTo>
                                <a:lnTo>
                                  <a:pt x="73758" y="27431"/>
                                </a:lnTo>
                                <a:lnTo>
                                  <a:pt x="71938" y="28955"/>
                                </a:lnTo>
                                <a:lnTo>
                                  <a:pt x="69793" y="30479"/>
                                </a:lnTo>
                                <a:lnTo>
                                  <a:pt x="67055" y="31760"/>
                                </a:lnTo>
                                <a:lnTo>
                                  <a:pt x="64318" y="32887"/>
                                </a:lnTo>
                                <a:lnTo>
                                  <a:pt x="61270" y="34168"/>
                                </a:lnTo>
                                <a:lnTo>
                                  <a:pt x="58222" y="35051"/>
                                </a:lnTo>
                                <a:lnTo>
                                  <a:pt x="54553" y="35935"/>
                                </a:lnTo>
                                <a:lnTo>
                                  <a:pt x="51209" y="36575"/>
                                </a:lnTo>
                                <a:lnTo>
                                  <a:pt x="47554" y="36819"/>
                                </a:lnTo>
                                <a:lnTo>
                                  <a:pt x="43589" y="37216"/>
                                </a:lnTo>
                                <a:lnTo>
                                  <a:pt x="39623" y="37216"/>
                                </a:lnTo>
                                <a:lnTo>
                                  <a:pt x="35658" y="37216"/>
                                </a:lnTo>
                                <a:lnTo>
                                  <a:pt x="31693" y="36819"/>
                                </a:lnTo>
                                <a:lnTo>
                                  <a:pt x="27742" y="36575"/>
                                </a:lnTo>
                                <a:lnTo>
                                  <a:pt x="24073" y="35935"/>
                                </a:lnTo>
                                <a:lnTo>
                                  <a:pt x="20729" y="35051"/>
                                </a:lnTo>
                                <a:lnTo>
                                  <a:pt x="17370" y="34168"/>
                                </a:lnTo>
                                <a:lnTo>
                                  <a:pt x="14322" y="32887"/>
                                </a:lnTo>
                                <a:lnTo>
                                  <a:pt x="11585" y="31760"/>
                                </a:lnTo>
                                <a:lnTo>
                                  <a:pt x="8833" y="30479"/>
                                </a:lnTo>
                                <a:lnTo>
                                  <a:pt x="6702" y="28955"/>
                                </a:lnTo>
                                <a:lnTo>
                                  <a:pt x="4882" y="27431"/>
                                </a:lnTo>
                                <a:lnTo>
                                  <a:pt x="3047" y="25907"/>
                                </a:lnTo>
                                <a:lnTo>
                                  <a:pt x="1834" y="24140"/>
                                </a:lnTo>
                                <a:lnTo>
                                  <a:pt x="606" y="22219"/>
                                </a:lnTo>
                                <a:lnTo>
                                  <a:pt x="0" y="20452"/>
                                </a:lnTo>
                                <a:lnTo>
                                  <a:pt x="0" y="18287"/>
                                </a:lnTo>
                                <a:lnTo>
                                  <a:pt x="0" y="16520"/>
                                </a:lnTo>
                                <a:lnTo>
                                  <a:pt x="606" y="14996"/>
                                </a:lnTo>
                                <a:lnTo>
                                  <a:pt x="1834" y="13075"/>
                                </a:lnTo>
                                <a:lnTo>
                                  <a:pt x="3047" y="11308"/>
                                </a:lnTo>
                                <a:lnTo>
                                  <a:pt x="4882" y="9784"/>
                                </a:lnTo>
                                <a:lnTo>
                                  <a:pt x="6702" y="8260"/>
                                </a:lnTo>
                                <a:lnTo>
                                  <a:pt x="20729" y="2407"/>
                                </a:lnTo>
                                <a:lnTo>
                                  <a:pt x="24073" y="1523"/>
                                </a:lnTo>
                                <a:lnTo>
                                  <a:pt x="27742" y="883"/>
                                </a:lnTo>
                                <a:lnTo>
                                  <a:pt x="31693" y="243"/>
                                </a:lnTo>
                                <a:lnTo>
                                  <a:pt x="35658" y="243"/>
                                </a:lnTo>
                                <a:lnTo>
                                  <a:pt x="39623" y="0"/>
                                </a:lnTo>
                                <a:lnTo>
                                  <a:pt x="43589" y="243"/>
                                </a:lnTo>
                                <a:lnTo>
                                  <a:pt x="47554" y="243"/>
                                </a:lnTo>
                                <a:lnTo>
                                  <a:pt x="73758" y="9784"/>
                                </a:lnTo>
                                <a:lnTo>
                                  <a:pt x="75593" y="11308"/>
                                </a:lnTo>
                                <a:lnTo>
                                  <a:pt x="76806" y="13075"/>
                                </a:lnTo>
                                <a:lnTo>
                                  <a:pt x="77723" y="14996"/>
                                </a:lnTo>
                                <a:lnTo>
                                  <a:pt x="78641" y="16520"/>
                                </a:lnTo>
                                <a:lnTo>
                                  <a:pt x="78641" y="18287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" name="Graphic 540"/>
                        <wps:cNvSpPr/>
                        <wps:spPr>
                          <a:xfrm>
                            <a:off x="15056" y="7106"/>
                            <a:ext cx="5080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23495">
                                <a:moveTo>
                                  <a:pt x="25612" y="0"/>
                                </a:moveTo>
                                <a:lnTo>
                                  <a:pt x="0" y="11551"/>
                                </a:lnTo>
                                <a:lnTo>
                                  <a:pt x="310" y="14112"/>
                                </a:lnTo>
                                <a:lnTo>
                                  <a:pt x="25612" y="23500"/>
                                </a:lnTo>
                                <a:lnTo>
                                  <a:pt x="30479" y="23256"/>
                                </a:lnTo>
                                <a:lnTo>
                                  <a:pt x="50602" y="11551"/>
                                </a:lnTo>
                                <a:lnTo>
                                  <a:pt x="49996" y="9143"/>
                                </a:lnTo>
                                <a:lnTo>
                                  <a:pt x="256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" name="Graphic 541"/>
                        <wps:cNvSpPr/>
                        <wps:spPr>
                          <a:xfrm>
                            <a:off x="15818" y="7868"/>
                            <a:ext cx="5080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23495">
                                <a:moveTo>
                                  <a:pt x="50602" y="11551"/>
                                </a:moveTo>
                                <a:lnTo>
                                  <a:pt x="49996" y="14112"/>
                                </a:lnTo>
                                <a:lnTo>
                                  <a:pt x="48472" y="16123"/>
                                </a:lnTo>
                                <a:lnTo>
                                  <a:pt x="25612" y="23500"/>
                                </a:lnTo>
                                <a:lnTo>
                                  <a:pt x="0" y="11551"/>
                                </a:lnTo>
                                <a:lnTo>
                                  <a:pt x="25612" y="0"/>
                                </a:lnTo>
                                <a:lnTo>
                                  <a:pt x="49996" y="9143"/>
                                </a:lnTo>
                                <a:lnTo>
                                  <a:pt x="50602" y="11551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.35pt;height:3.1pt;mso-position-horizontal-relative:char;mso-position-vertical-relative:line" id="docshapegroup378" coordorigin="0,0" coordsize="127,62">
                <v:shape style="position:absolute;left:1;top:1;width:124;height:59" id="docshape379" coordorigin="1,1" coordsize="124,59" path="m125,30l125,34,124,36,122,39,120,42,118,45,115,47,111,49,107,51,103,53,98,55,93,57,87,58,82,59,76,59,70,60,64,60,58,60,51,59,45,59,39,58,34,57,29,55,24,53,20,51,15,49,12,47,9,45,6,42,4,39,2,36,1,34,1,30,1,27,2,25,4,22,6,19,9,17,12,14,34,5,39,4,45,3,51,2,58,2,64,1,70,2,76,2,118,17,120,19,122,22,124,25,125,27,125,30e" filled="false" stroked="true" strokeweight=".140pt" strokecolor="#000000">
                  <v:path arrowok="t"/>
                  <v:stroke dashstyle="solid"/>
                </v:shape>
                <v:shape style="position:absolute;left:23;top:11;width:80;height:37" id="docshape380" coordorigin="24,11" coordsize="80,37" path="m64,11l24,29,24,33,64,48,72,48,103,29,102,26,64,11xe" filled="true" fillcolor="#ffcc32" stroked="false">
                  <v:path arrowok="t"/>
                  <v:fill type="solid"/>
                </v:shape>
                <v:shape style="position:absolute;left:24;top:12;width:80;height:37" id="docshape381" coordorigin="25,12" coordsize="80,37" path="m105,31l104,35,101,38,65,49,25,31,65,12,104,27,105,31e" filled="false" stroked="true" strokeweight=".140pt" strokecolor="#000000">
                  <v:path arrowok="t"/>
                  <v:stroke dashstyle="solid"/>
                </v:shape>
              </v:group>
            </w:pict>
          </mc:Fallback>
        </mc:AlternateContent>
      </w:r>
      <w:r>
        <w:rPr>
          <w:rFonts w:ascii="Calibri"/>
          <w:b w:val="0"/>
          <w:position w:val="0"/>
          <w:sz w:val="6"/>
        </w:rPr>
      </w:r>
    </w:p>
    <w:p>
      <w:pPr>
        <w:pStyle w:val="BodyText"/>
        <w:rPr>
          <w:rFonts w:ascii="Calibri"/>
          <w:sz w:val="32"/>
        </w:rPr>
      </w:pPr>
    </w:p>
    <w:p>
      <w:pPr>
        <w:pStyle w:val="BodyText"/>
        <w:spacing w:before="116"/>
        <w:rPr>
          <w:rFonts w:ascii="Calibri"/>
          <w:sz w:val="32"/>
        </w:rPr>
      </w:pP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61" w:lineRule="auto" w:before="1" w:after="0"/>
        <w:ind w:left="720" w:right="2116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w w:val="65"/>
          <w:sz w:val="32"/>
        </w:rPr>
        <w:t>Boolean</w:t>
      </w:r>
      <w:r>
        <w:rPr>
          <w:sz w:val="32"/>
        </w:rPr>
        <w:t> </w:t>
      </w:r>
      <w:r>
        <w:rPr>
          <w:rFonts w:ascii="Tahoma" w:hAnsi="Tahoma"/>
          <w:b/>
          <w:w w:val="65"/>
          <w:sz w:val="32"/>
        </w:rPr>
        <w:t>Laws: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Fundamental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rules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that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govern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Boolean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algebra,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such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as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the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commutative,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associative,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and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distributive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laws.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64" w:lineRule="auto" w:before="150" w:after="0"/>
        <w:ind w:left="720" w:right="1724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w w:val="65"/>
          <w:sz w:val="32"/>
        </w:rPr>
        <w:t>Boolean</w:t>
      </w:r>
      <w:r>
        <w:rPr>
          <w:sz w:val="32"/>
        </w:rPr>
        <w:t> </w:t>
      </w:r>
      <w:r>
        <w:rPr>
          <w:rFonts w:ascii="Tahoma" w:hAnsi="Tahoma"/>
          <w:b/>
          <w:w w:val="65"/>
          <w:sz w:val="32"/>
        </w:rPr>
        <w:t>Theorems: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Derived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from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Boolean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laws,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these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theorems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provide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useful</w:t>
      </w:r>
      <w:r>
        <w:rPr>
          <w:spacing w:val="80"/>
          <w:sz w:val="32"/>
        </w:rPr>
        <w:t> </w:t>
      </w:r>
      <w:r>
        <w:rPr>
          <w:rFonts w:ascii="Trebuchet MS" w:hAnsi="Trebuchet MS"/>
          <w:w w:val="70"/>
          <w:sz w:val="32"/>
        </w:rPr>
        <w:t>relationships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between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Boolean</w:t>
      </w:r>
      <w:r>
        <w:rPr>
          <w:sz w:val="32"/>
        </w:rPr>
        <w:t> </w:t>
      </w:r>
      <w:r>
        <w:rPr>
          <w:rFonts w:ascii="Trebuchet MS" w:hAnsi="Trebuchet MS"/>
          <w:w w:val="70"/>
          <w:sz w:val="32"/>
        </w:rPr>
        <w:t>expressions.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40" w:lineRule="auto" w:before="146" w:after="0"/>
        <w:ind w:left="720" w:right="0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w w:val="65"/>
          <w:sz w:val="32"/>
        </w:rPr>
        <w:t>Boolean</w:t>
      </w:r>
      <w:r>
        <w:rPr>
          <w:spacing w:val="13"/>
          <w:sz w:val="32"/>
        </w:rPr>
        <w:t> </w:t>
      </w:r>
      <w:r>
        <w:rPr>
          <w:rFonts w:ascii="Tahoma" w:hAnsi="Tahoma"/>
          <w:b/>
          <w:w w:val="65"/>
          <w:sz w:val="32"/>
        </w:rPr>
        <w:t>Functions:</w:t>
      </w:r>
      <w:r>
        <w:rPr>
          <w:spacing w:val="11"/>
          <w:sz w:val="32"/>
        </w:rPr>
        <w:t> </w:t>
      </w:r>
      <w:r>
        <w:rPr>
          <w:rFonts w:ascii="Trebuchet MS" w:hAnsi="Trebuchet MS"/>
          <w:w w:val="65"/>
          <w:sz w:val="32"/>
        </w:rPr>
        <w:t>Functions</w:t>
      </w:r>
      <w:r>
        <w:rPr>
          <w:spacing w:val="8"/>
          <w:sz w:val="32"/>
        </w:rPr>
        <w:t> </w:t>
      </w:r>
      <w:r>
        <w:rPr>
          <w:rFonts w:ascii="Trebuchet MS" w:hAnsi="Trebuchet MS"/>
          <w:w w:val="65"/>
          <w:sz w:val="32"/>
        </w:rPr>
        <w:t>that</w:t>
      </w:r>
      <w:r>
        <w:rPr>
          <w:spacing w:val="10"/>
          <w:sz w:val="32"/>
        </w:rPr>
        <w:t> </w:t>
      </w:r>
      <w:r>
        <w:rPr>
          <w:rFonts w:ascii="Trebuchet MS" w:hAnsi="Trebuchet MS"/>
          <w:w w:val="65"/>
          <w:sz w:val="32"/>
        </w:rPr>
        <w:t>map</w:t>
      </w:r>
      <w:r>
        <w:rPr>
          <w:spacing w:val="8"/>
          <w:sz w:val="32"/>
        </w:rPr>
        <w:t> </w:t>
      </w:r>
      <w:r>
        <w:rPr>
          <w:rFonts w:ascii="Trebuchet MS" w:hAnsi="Trebuchet MS"/>
          <w:w w:val="65"/>
          <w:sz w:val="32"/>
        </w:rPr>
        <w:t>Boolean</w:t>
      </w:r>
      <w:r>
        <w:rPr>
          <w:spacing w:val="10"/>
          <w:sz w:val="32"/>
        </w:rPr>
        <w:t> </w:t>
      </w:r>
      <w:r>
        <w:rPr>
          <w:rFonts w:ascii="Trebuchet MS" w:hAnsi="Trebuchet MS"/>
          <w:w w:val="65"/>
          <w:sz w:val="32"/>
        </w:rPr>
        <w:t>inputs</w:t>
      </w:r>
      <w:r>
        <w:rPr>
          <w:spacing w:val="9"/>
          <w:sz w:val="32"/>
        </w:rPr>
        <w:t> </w:t>
      </w:r>
      <w:r>
        <w:rPr>
          <w:rFonts w:ascii="Trebuchet MS" w:hAnsi="Trebuchet MS"/>
          <w:w w:val="65"/>
          <w:sz w:val="32"/>
        </w:rPr>
        <w:t>to</w:t>
      </w:r>
      <w:r>
        <w:rPr>
          <w:spacing w:val="8"/>
          <w:sz w:val="32"/>
        </w:rPr>
        <w:t> </w:t>
      </w:r>
      <w:r>
        <w:rPr>
          <w:rFonts w:ascii="Trebuchet MS" w:hAnsi="Trebuchet MS"/>
          <w:w w:val="65"/>
          <w:sz w:val="32"/>
        </w:rPr>
        <w:t>Boolean</w:t>
      </w:r>
      <w:r>
        <w:rPr>
          <w:spacing w:val="7"/>
          <w:sz w:val="32"/>
        </w:rPr>
        <w:t> </w:t>
      </w:r>
      <w:r>
        <w:rPr>
          <w:rFonts w:ascii="Trebuchet MS" w:hAnsi="Trebuchet MS"/>
          <w:spacing w:val="-2"/>
          <w:w w:val="65"/>
          <w:sz w:val="32"/>
        </w:rPr>
        <w:t>outputs.</w:t>
      </w:r>
    </w:p>
    <w:p>
      <w:pPr>
        <w:spacing w:before="182"/>
        <w:ind w:left="0" w:right="0" w:firstLine="0"/>
        <w:jc w:val="left"/>
        <w:rPr>
          <w:rFonts w:ascii="Tahoma"/>
          <w:b/>
          <w:sz w:val="32"/>
        </w:rPr>
      </w:pPr>
      <w:r>
        <w:rPr>
          <w:rFonts w:ascii="Tahoma"/>
          <w:b/>
          <w:sz w:val="32"/>
        </w:rPr>
        <mc:AlternateContent>
          <mc:Choice Requires="wps">
            <w:drawing>
              <wp:anchor distT="0" distB="0" distL="0" distR="0" allowOverlap="1" layoutInCell="1" locked="0" behindDoc="1" simplePos="0" relativeHeight="484217344">
                <wp:simplePos x="0" y="0"/>
                <wp:positionH relativeFrom="page">
                  <wp:posOffset>914400</wp:posOffset>
                </wp:positionH>
                <wp:positionV relativeFrom="paragraph">
                  <wp:posOffset>300493</wp:posOffset>
                </wp:positionV>
                <wp:extent cx="5732145" cy="5271135"/>
                <wp:effectExtent l="0" t="0" r="0" b="0"/>
                <wp:wrapNone/>
                <wp:docPr id="542" name="Group 5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2" name="Group 542"/>
                      <wpg:cNvGrpSpPr/>
                      <wpg:grpSpPr>
                        <a:xfrm>
                          <a:off x="0" y="0"/>
                          <a:ext cx="5732145" cy="5271135"/>
                          <a:chExt cx="5732145" cy="5271135"/>
                        </a:xfrm>
                      </wpg:grpSpPr>
                      <pic:pic>
                        <pic:nvPicPr>
                          <pic:cNvPr id="543" name="Image 54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087" y="0"/>
                            <a:ext cx="5263243" cy="52709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4" name="Image 54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94825"/>
                            <a:ext cx="5731520" cy="2056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23.660892pt;width:451.35pt;height:415.05pt;mso-position-horizontal-relative:page;mso-position-vertical-relative:paragraph;z-index:-19099136" id="docshapegroup382" coordorigin="1440,473" coordsize="9027,8301">
                <v:shape style="position:absolute;left:1654;top:473;width:8289;height:8301" type="#_x0000_t75" id="docshape383" stroked="false">
                  <v:imagedata r:id="rId13" o:title=""/>
                </v:shape>
                <v:shape style="position:absolute;left:1440;top:4402;width:9027;height:3239" type="#_x0000_t75" id="docshape384" stroked="false">
                  <v:imagedata r:id="rId14" o:title=""/>
                </v:shape>
                <w10:wrap type="none"/>
              </v:group>
            </w:pict>
          </mc:Fallback>
        </mc:AlternateContent>
      </w:r>
      <w:r>
        <w:rPr>
          <w:rFonts w:ascii="Tahoma"/>
          <w:b/>
          <w:w w:val="65"/>
          <w:sz w:val="32"/>
        </w:rPr>
        <w:t>Boolean</w:t>
      </w:r>
      <w:r>
        <w:rPr>
          <w:w w:val="75"/>
          <w:sz w:val="32"/>
        </w:rPr>
        <w:t> </w:t>
      </w:r>
      <w:r>
        <w:rPr>
          <w:rFonts w:ascii="Tahoma"/>
          <w:b/>
          <w:spacing w:val="-2"/>
          <w:w w:val="75"/>
          <w:sz w:val="32"/>
        </w:rPr>
        <w:t>Arithmetic:</w:t>
      </w:r>
    </w:p>
    <w:p>
      <w:pPr>
        <w:spacing w:line="264" w:lineRule="auto" w:before="202"/>
        <w:ind w:left="0" w:right="1551" w:firstLine="0"/>
        <w:jc w:val="left"/>
        <w:rPr>
          <w:rFonts w:ascii="Trebuchet MS"/>
          <w:sz w:val="32"/>
        </w:rPr>
      </w:pPr>
      <w:r>
        <w:rPr>
          <w:rFonts w:ascii="Trebuchet MS"/>
          <w:w w:val="70"/>
          <w:sz w:val="32"/>
        </w:rPr>
        <w:t>Boolean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arithmetic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involves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performing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arithmetic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operations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on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binary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numbers.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It</w:t>
      </w:r>
      <w:r>
        <w:rPr>
          <w:w w:val="70"/>
          <w:sz w:val="32"/>
        </w:rPr>
        <w:t> </w:t>
      </w:r>
      <w:r>
        <w:rPr>
          <w:rFonts w:ascii="Trebuchet MS"/>
          <w:w w:val="65"/>
          <w:sz w:val="32"/>
        </w:rPr>
        <w:t>includes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operations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like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addition,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subtraction,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multiplication,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and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division,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adapted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for</w:t>
      </w:r>
      <w:r>
        <w:rPr>
          <w:sz w:val="32"/>
        </w:rPr>
        <w:t> </w:t>
      </w:r>
      <w:r>
        <w:rPr>
          <w:rFonts w:ascii="Trebuchet MS"/>
          <w:w w:val="65"/>
          <w:sz w:val="32"/>
        </w:rPr>
        <w:t>the</w:t>
      </w:r>
      <w:r>
        <w:rPr>
          <w:w w:val="65"/>
          <w:sz w:val="32"/>
        </w:rPr>
        <w:t> </w:t>
      </w:r>
      <w:r>
        <w:rPr>
          <w:rFonts w:ascii="Trebuchet MS"/>
          <w:w w:val="80"/>
          <w:sz w:val="32"/>
        </w:rPr>
        <w:t>binary</w:t>
      </w:r>
      <w:r>
        <w:rPr>
          <w:spacing w:val="-4"/>
          <w:w w:val="80"/>
          <w:sz w:val="32"/>
        </w:rPr>
        <w:t> </w:t>
      </w:r>
      <w:r>
        <w:rPr>
          <w:rFonts w:ascii="Trebuchet MS"/>
          <w:w w:val="80"/>
          <w:sz w:val="32"/>
        </w:rPr>
        <w:t>system.</w:t>
      </w:r>
    </w:p>
    <w:p>
      <w:pPr>
        <w:pStyle w:val="Heading3"/>
        <w:numPr>
          <w:ilvl w:val="0"/>
          <w:numId w:val="11"/>
        </w:numPr>
        <w:tabs>
          <w:tab w:pos="489" w:val="left" w:leader="none"/>
        </w:tabs>
        <w:spacing w:line="240" w:lineRule="auto" w:before="98" w:after="0"/>
        <w:ind w:left="489" w:right="0" w:hanging="489"/>
        <w:jc w:val="left"/>
      </w:pPr>
      <w:r>
        <w:rPr>
          <w:w w:val="65"/>
        </w:rPr>
        <w:t>Introduction</w:t>
      </w:r>
      <w:r>
        <w:rPr>
          <w:b w:val="0"/>
          <w:i w:val="0"/>
          <w:spacing w:val="14"/>
        </w:rPr>
        <w:t> </w:t>
      </w:r>
      <w:r>
        <w:rPr>
          <w:w w:val="65"/>
        </w:rPr>
        <w:t>to</w:t>
      </w:r>
      <w:r>
        <w:rPr>
          <w:b w:val="0"/>
          <w:i w:val="0"/>
          <w:spacing w:val="12"/>
        </w:rPr>
        <w:t> </w:t>
      </w:r>
      <w:r>
        <w:rPr>
          <w:w w:val="65"/>
        </w:rPr>
        <w:t>Truth</w:t>
      </w:r>
      <w:r>
        <w:rPr>
          <w:b w:val="0"/>
          <w:i w:val="0"/>
          <w:spacing w:val="13"/>
        </w:rPr>
        <w:t> </w:t>
      </w:r>
      <w:r>
        <w:rPr>
          <w:spacing w:val="-2"/>
          <w:w w:val="65"/>
        </w:rPr>
        <w:t>Tables</w:t>
      </w:r>
    </w:p>
    <w:p>
      <w:pPr>
        <w:spacing w:line="264" w:lineRule="auto" w:before="291"/>
        <w:ind w:left="0" w:right="1736" w:firstLine="0"/>
        <w:jc w:val="both"/>
        <w:rPr>
          <w:rFonts w:ascii="Trebuchet MS"/>
          <w:sz w:val="32"/>
        </w:rPr>
      </w:pPr>
      <w:r>
        <w:rPr>
          <w:rFonts w:ascii="Trebuchet MS"/>
          <w:w w:val="70"/>
          <w:sz w:val="32"/>
        </w:rPr>
        <w:t>Truth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tables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are</w:t>
      </w:r>
      <w:r>
        <w:rPr>
          <w:spacing w:val="-16"/>
          <w:sz w:val="32"/>
        </w:rPr>
        <w:t> </w:t>
      </w:r>
      <w:r>
        <w:rPr>
          <w:rFonts w:ascii="Trebuchet MS"/>
          <w:w w:val="70"/>
          <w:sz w:val="32"/>
        </w:rPr>
        <w:t>tabular</w:t>
      </w:r>
      <w:r>
        <w:rPr>
          <w:spacing w:val="-15"/>
          <w:sz w:val="32"/>
        </w:rPr>
        <w:t> </w:t>
      </w:r>
      <w:r>
        <w:rPr>
          <w:rFonts w:ascii="Trebuchet MS"/>
          <w:w w:val="70"/>
          <w:sz w:val="32"/>
        </w:rPr>
        <w:t>representations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that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show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the</w:t>
      </w:r>
      <w:r>
        <w:rPr>
          <w:spacing w:val="-15"/>
          <w:sz w:val="32"/>
        </w:rPr>
        <w:t> </w:t>
      </w:r>
      <w:r>
        <w:rPr>
          <w:rFonts w:ascii="Trebuchet MS"/>
          <w:w w:val="70"/>
          <w:sz w:val="32"/>
        </w:rPr>
        <w:t>output</w:t>
      </w:r>
      <w:r>
        <w:rPr>
          <w:spacing w:val="-14"/>
          <w:sz w:val="32"/>
        </w:rPr>
        <w:t> </w:t>
      </w:r>
      <w:r>
        <w:rPr>
          <w:rFonts w:ascii="Trebuchet MS"/>
          <w:w w:val="70"/>
          <w:sz w:val="32"/>
        </w:rPr>
        <w:t>of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a</w:t>
      </w:r>
      <w:r>
        <w:rPr>
          <w:spacing w:val="-16"/>
          <w:sz w:val="32"/>
        </w:rPr>
        <w:t> </w:t>
      </w:r>
      <w:r>
        <w:rPr>
          <w:rFonts w:ascii="Trebuchet MS"/>
          <w:w w:val="70"/>
          <w:sz w:val="32"/>
        </w:rPr>
        <w:t>logic</w:t>
      </w:r>
      <w:r>
        <w:rPr>
          <w:spacing w:val="-13"/>
          <w:sz w:val="32"/>
        </w:rPr>
        <w:t> </w:t>
      </w:r>
      <w:r>
        <w:rPr>
          <w:rFonts w:ascii="Trebuchet MS"/>
          <w:w w:val="70"/>
          <w:sz w:val="32"/>
        </w:rPr>
        <w:t>gate</w:t>
      </w:r>
      <w:r>
        <w:rPr>
          <w:spacing w:val="-16"/>
          <w:sz w:val="32"/>
        </w:rPr>
        <w:t> </w:t>
      </w:r>
      <w:r>
        <w:rPr>
          <w:rFonts w:ascii="Trebuchet MS"/>
          <w:w w:val="70"/>
          <w:sz w:val="32"/>
        </w:rPr>
        <w:t>or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circuit</w:t>
      </w:r>
      <w:r>
        <w:rPr>
          <w:w w:val="70"/>
          <w:sz w:val="32"/>
        </w:rPr>
        <w:t> </w:t>
      </w:r>
      <w:r>
        <w:rPr>
          <w:rFonts w:ascii="Trebuchet MS"/>
          <w:w w:val="70"/>
          <w:sz w:val="32"/>
        </w:rPr>
        <w:t>for</w:t>
      </w:r>
      <w:r>
        <w:rPr>
          <w:spacing w:val="-18"/>
          <w:sz w:val="32"/>
        </w:rPr>
        <w:t> </w:t>
      </w:r>
      <w:r>
        <w:rPr>
          <w:rFonts w:ascii="Trebuchet MS"/>
          <w:w w:val="70"/>
          <w:sz w:val="32"/>
        </w:rPr>
        <w:t>all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possible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input</w:t>
      </w:r>
      <w:r>
        <w:rPr>
          <w:spacing w:val="-15"/>
          <w:sz w:val="32"/>
        </w:rPr>
        <w:t> </w:t>
      </w:r>
      <w:r>
        <w:rPr>
          <w:rFonts w:ascii="Trebuchet MS"/>
          <w:w w:val="70"/>
          <w:sz w:val="32"/>
        </w:rPr>
        <w:t>combinations.</w:t>
      </w:r>
      <w:r>
        <w:rPr>
          <w:spacing w:val="-18"/>
          <w:sz w:val="32"/>
        </w:rPr>
        <w:t> </w:t>
      </w:r>
      <w:r>
        <w:rPr>
          <w:rFonts w:ascii="Trebuchet MS"/>
          <w:w w:val="70"/>
          <w:sz w:val="32"/>
        </w:rPr>
        <w:t>They</w:t>
      </w:r>
      <w:r>
        <w:rPr>
          <w:spacing w:val="-18"/>
          <w:sz w:val="32"/>
        </w:rPr>
        <w:t> </w:t>
      </w:r>
      <w:r>
        <w:rPr>
          <w:rFonts w:ascii="Trebuchet MS"/>
          <w:w w:val="70"/>
          <w:sz w:val="32"/>
        </w:rPr>
        <w:t>are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essential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tools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for</w:t>
      </w:r>
      <w:r>
        <w:rPr>
          <w:spacing w:val="-18"/>
          <w:sz w:val="32"/>
        </w:rPr>
        <w:t> </w:t>
      </w:r>
      <w:r>
        <w:rPr>
          <w:rFonts w:ascii="Trebuchet MS"/>
          <w:w w:val="70"/>
          <w:sz w:val="32"/>
        </w:rPr>
        <w:t>analyzing</w:t>
      </w:r>
      <w:r>
        <w:rPr>
          <w:spacing w:val="-19"/>
          <w:sz w:val="32"/>
        </w:rPr>
        <w:t> </w:t>
      </w:r>
      <w:r>
        <w:rPr>
          <w:rFonts w:ascii="Trebuchet MS"/>
          <w:w w:val="70"/>
          <w:sz w:val="32"/>
        </w:rPr>
        <w:t>and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verifying</w:t>
      </w:r>
      <w:r>
        <w:rPr>
          <w:w w:val="70"/>
          <w:sz w:val="32"/>
        </w:rPr>
        <w:t> </w:t>
      </w:r>
      <w:r>
        <w:rPr>
          <w:rFonts w:ascii="Trebuchet MS"/>
          <w:w w:val="70"/>
          <w:sz w:val="32"/>
        </w:rPr>
        <w:t>the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behavior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of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digital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circuits.</w:t>
      </w:r>
    </w:p>
    <w:p>
      <w:pPr>
        <w:pStyle w:val="BodyText"/>
        <w:rPr>
          <w:rFonts w:ascii="Trebuchet MS"/>
          <w:b w:val="0"/>
          <w:sz w:val="32"/>
        </w:rPr>
      </w:pPr>
    </w:p>
    <w:p>
      <w:pPr>
        <w:pStyle w:val="BodyText"/>
        <w:rPr>
          <w:rFonts w:ascii="Trebuchet MS"/>
          <w:b w:val="0"/>
          <w:sz w:val="32"/>
        </w:rPr>
      </w:pPr>
    </w:p>
    <w:p>
      <w:pPr>
        <w:pStyle w:val="BodyText"/>
        <w:rPr>
          <w:rFonts w:ascii="Trebuchet MS"/>
          <w:b w:val="0"/>
          <w:sz w:val="32"/>
        </w:rPr>
      </w:pPr>
    </w:p>
    <w:p>
      <w:pPr>
        <w:pStyle w:val="BodyText"/>
        <w:rPr>
          <w:rFonts w:ascii="Trebuchet MS"/>
          <w:b w:val="0"/>
          <w:sz w:val="32"/>
        </w:rPr>
      </w:pPr>
    </w:p>
    <w:p>
      <w:pPr>
        <w:pStyle w:val="BodyText"/>
        <w:rPr>
          <w:rFonts w:ascii="Trebuchet MS"/>
          <w:b w:val="0"/>
          <w:sz w:val="32"/>
        </w:rPr>
      </w:pPr>
    </w:p>
    <w:p>
      <w:pPr>
        <w:pStyle w:val="BodyText"/>
        <w:rPr>
          <w:rFonts w:ascii="Trebuchet MS"/>
          <w:b w:val="0"/>
          <w:sz w:val="32"/>
        </w:rPr>
      </w:pPr>
    </w:p>
    <w:p>
      <w:pPr>
        <w:pStyle w:val="BodyText"/>
        <w:rPr>
          <w:rFonts w:ascii="Trebuchet MS"/>
          <w:b w:val="0"/>
          <w:sz w:val="32"/>
        </w:rPr>
      </w:pPr>
    </w:p>
    <w:p>
      <w:pPr>
        <w:pStyle w:val="BodyText"/>
        <w:rPr>
          <w:rFonts w:ascii="Trebuchet MS"/>
          <w:b w:val="0"/>
          <w:sz w:val="32"/>
        </w:rPr>
      </w:pPr>
    </w:p>
    <w:p>
      <w:pPr>
        <w:pStyle w:val="BodyText"/>
        <w:spacing w:before="232"/>
        <w:rPr>
          <w:rFonts w:ascii="Trebuchet MS"/>
          <w:b w:val="0"/>
          <w:sz w:val="32"/>
        </w:rPr>
      </w:pPr>
    </w:p>
    <w:p>
      <w:pPr>
        <w:spacing w:before="0"/>
        <w:ind w:left="0" w:right="0" w:firstLine="0"/>
        <w:jc w:val="left"/>
        <w:rPr>
          <w:rFonts w:ascii="Tahoma"/>
          <w:b/>
          <w:sz w:val="32"/>
        </w:rPr>
      </w:pPr>
      <w:r>
        <w:rPr>
          <w:rFonts w:ascii="Tahoma"/>
          <w:b/>
          <w:w w:val="65"/>
          <w:sz w:val="32"/>
        </w:rPr>
        <w:t>Constructing</w:t>
      </w:r>
      <w:r>
        <w:rPr>
          <w:spacing w:val="18"/>
          <w:sz w:val="32"/>
        </w:rPr>
        <w:t> </w:t>
      </w:r>
      <w:r>
        <w:rPr>
          <w:rFonts w:ascii="Tahoma"/>
          <w:b/>
          <w:w w:val="65"/>
          <w:sz w:val="32"/>
        </w:rPr>
        <w:t>Truth</w:t>
      </w:r>
      <w:r>
        <w:rPr>
          <w:spacing w:val="17"/>
          <w:sz w:val="32"/>
        </w:rPr>
        <w:t> </w:t>
      </w:r>
      <w:r>
        <w:rPr>
          <w:rFonts w:ascii="Tahoma"/>
          <w:b/>
          <w:spacing w:val="-2"/>
          <w:w w:val="65"/>
          <w:sz w:val="32"/>
        </w:rPr>
        <w:t>Tables:</w:t>
      </w:r>
    </w:p>
    <w:p>
      <w:pPr>
        <w:pStyle w:val="ListParagraph"/>
        <w:numPr>
          <w:ilvl w:val="0"/>
          <w:numId w:val="13"/>
        </w:numPr>
        <w:tabs>
          <w:tab w:pos="720" w:val="left" w:leader="none"/>
        </w:tabs>
        <w:spacing w:line="240" w:lineRule="auto" w:before="188" w:after="0"/>
        <w:ind w:left="720" w:right="0" w:hanging="360"/>
        <w:jc w:val="left"/>
        <w:rPr>
          <w:rFonts w:ascii="Tahoma"/>
          <w:b/>
          <w:sz w:val="32"/>
        </w:rPr>
      </w:pPr>
      <w:r>
        <w:rPr>
          <w:rFonts w:ascii="Tahoma"/>
          <w:b/>
          <w:w w:val="65"/>
          <w:sz w:val="32"/>
        </w:rPr>
        <w:t>List</w:t>
      </w:r>
      <w:r>
        <w:rPr>
          <w:spacing w:val="-7"/>
          <w:sz w:val="32"/>
        </w:rPr>
        <w:t> </w:t>
      </w:r>
      <w:r>
        <w:rPr>
          <w:rFonts w:ascii="Tahoma"/>
          <w:b/>
          <w:w w:val="65"/>
          <w:sz w:val="32"/>
        </w:rPr>
        <w:t>all</w:t>
      </w:r>
      <w:r>
        <w:rPr>
          <w:spacing w:val="-10"/>
          <w:sz w:val="32"/>
        </w:rPr>
        <w:t> </w:t>
      </w:r>
      <w:r>
        <w:rPr>
          <w:rFonts w:ascii="Tahoma"/>
          <w:b/>
          <w:w w:val="65"/>
          <w:sz w:val="32"/>
        </w:rPr>
        <w:t>possible</w:t>
      </w:r>
      <w:r>
        <w:rPr>
          <w:spacing w:val="-8"/>
          <w:sz w:val="32"/>
        </w:rPr>
        <w:t> </w:t>
      </w:r>
      <w:r>
        <w:rPr>
          <w:rFonts w:ascii="Tahoma"/>
          <w:b/>
          <w:w w:val="65"/>
          <w:sz w:val="32"/>
        </w:rPr>
        <w:t>input</w:t>
      </w:r>
      <w:r>
        <w:rPr>
          <w:spacing w:val="-7"/>
          <w:sz w:val="32"/>
        </w:rPr>
        <w:t> </w:t>
      </w:r>
      <w:r>
        <w:rPr>
          <w:rFonts w:ascii="Tahoma"/>
          <w:b/>
          <w:spacing w:val="-2"/>
          <w:w w:val="65"/>
          <w:sz w:val="32"/>
        </w:rPr>
        <w:t>combinations.</w:t>
      </w:r>
    </w:p>
    <w:p>
      <w:pPr>
        <w:pStyle w:val="ListParagraph"/>
        <w:numPr>
          <w:ilvl w:val="0"/>
          <w:numId w:val="13"/>
        </w:numPr>
        <w:tabs>
          <w:tab w:pos="720" w:val="left" w:leader="none"/>
        </w:tabs>
        <w:spacing w:line="254" w:lineRule="auto" w:before="183" w:after="0"/>
        <w:ind w:left="720" w:right="1456" w:hanging="360"/>
        <w:jc w:val="left"/>
        <w:rPr>
          <w:rFonts w:ascii="Tahoma"/>
          <w:b/>
          <w:sz w:val="32"/>
        </w:rPr>
      </w:pPr>
      <w:r>
        <w:rPr>
          <w:rFonts w:ascii="Tahoma"/>
          <w:b/>
          <w:w w:val="65"/>
          <w:sz w:val="32"/>
        </w:rPr>
        <w:t>Determine</w:t>
      </w:r>
      <w:r>
        <w:rPr>
          <w:spacing w:val="-2"/>
          <w:sz w:val="32"/>
        </w:rPr>
        <w:t> </w:t>
      </w:r>
      <w:r>
        <w:rPr>
          <w:rFonts w:ascii="Tahoma"/>
          <w:b/>
          <w:w w:val="65"/>
          <w:sz w:val="32"/>
        </w:rPr>
        <w:t>the</w:t>
      </w:r>
      <w:r>
        <w:rPr>
          <w:sz w:val="32"/>
        </w:rPr>
        <w:t> </w:t>
      </w:r>
      <w:r>
        <w:rPr>
          <w:rFonts w:ascii="Tahoma"/>
          <w:b/>
          <w:w w:val="65"/>
          <w:sz w:val="32"/>
        </w:rPr>
        <w:t>output</w:t>
      </w:r>
      <w:r>
        <w:rPr>
          <w:sz w:val="32"/>
        </w:rPr>
        <w:t> </w:t>
      </w:r>
      <w:r>
        <w:rPr>
          <w:rFonts w:ascii="Tahoma"/>
          <w:b/>
          <w:w w:val="65"/>
          <w:sz w:val="32"/>
        </w:rPr>
        <w:t>for</w:t>
      </w:r>
      <w:r>
        <w:rPr>
          <w:spacing w:val="-2"/>
          <w:sz w:val="32"/>
        </w:rPr>
        <w:t> </w:t>
      </w:r>
      <w:r>
        <w:rPr>
          <w:rFonts w:ascii="Tahoma"/>
          <w:b/>
          <w:w w:val="65"/>
          <w:sz w:val="32"/>
        </w:rPr>
        <w:t>each</w:t>
      </w:r>
      <w:r>
        <w:rPr>
          <w:sz w:val="32"/>
        </w:rPr>
        <w:t> </w:t>
      </w:r>
      <w:r>
        <w:rPr>
          <w:rFonts w:ascii="Tahoma"/>
          <w:b/>
          <w:w w:val="65"/>
          <w:sz w:val="32"/>
        </w:rPr>
        <w:t>input</w:t>
      </w:r>
      <w:r>
        <w:rPr>
          <w:sz w:val="32"/>
        </w:rPr>
        <w:t> </w:t>
      </w:r>
      <w:r>
        <w:rPr>
          <w:rFonts w:ascii="Tahoma"/>
          <w:b/>
          <w:w w:val="65"/>
          <w:sz w:val="32"/>
        </w:rPr>
        <w:t>combination</w:t>
      </w:r>
      <w:r>
        <w:rPr>
          <w:sz w:val="32"/>
        </w:rPr>
        <w:t> </w:t>
      </w:r>
      <w:r>
        <w:rPr>
          <w:rFonts w:ascii="Tahoma"/>
          <w:b/>
          <w:w w:val="65"/>
          <w:sz w:val="32"/>
        </w:rPr>
        <w:t>based</w:t>
      </w:r>
      <w:r>
        <w:rPr>
          <w:sz w:val="32"/>
        </w:rPr>
        <w:t> </w:t>
      </w:r>
      <w:r>
        <w:rPr>
          <w:rFonts w:ascii="Tahoma"/>
          <w:b/>
          <w:w w:val="65"/>
          <w:sz w:val="32"/>
        </w:rPr>
        <w:t>on</w:t>
      </w:r>
      <w:r>
        <w:rPr>
          <w:sz w:val="32"/>
        </w:rPr>
        <w:t> </w:t>
      </w:r>
      <w:r>
        <w:rPr>
          <w:rFonts w:ascii="Tahoma"/>
          <w:b/>
          <w:w w:val="65"/>
          <w:sz w:val="32"/>
        </w:rPr>
        <w:t>the</w:t>
      </w:r>
      <w:r>
        <w:rPr>
          <w:sz w:val="32"/>
        </w:rPr>
        <w:t> </w:t>
      </w:r>
      <w:r>
        <w:rPr>
          <w:rFonts w:ascii="Tahoma"/>
          <w:b/>
          <w:w w:val="65"/>
          <w:sz w:val="32"/>
        </w:rPr>
        <w:t>logic</w:t>
      </w:r>
      <w:r>
        <w:rPr>
          <w:spacing w:val="-2"/>
          <w:sz w:val="32"/>
        </w:rPr>
        <w:t> </w:t>
      </w:r>
      <w:r>
        <w:rPr>
          <w:rFonts w:ascii="Tahoma"/>
          <w:b/>
          <w:w w:val="65"/>
          <w:sz w:val="32"/>
        </w:rPr>
        <w:t>gates</w:t>
      </w:r>
      <w:r>
        <w:rPr>
          <w:sz w:val="32"/>
        </w:rPr>
        <w:t> </w:t>
      </w:r>
      <w:r>
        <w:rPr>
          <w:rFonts w:ascii="Tahoma"/>
          <w:b/>
          <w:w w:val="65"/>
          <w:sz w:val="32"/>
        </w:rPr>
        <w:t>or</w:t>
      </w:r>
      <w:r>
        <w:rPr>
          <w:w w:val="65"/>
          <w:sz w:val="32"/>
        </w:rPr>
        <w:t> </w:t>
      </w:r>
      <w:r>
        <w:rPr>
          <w:rFonts w:ascii="Tahoma"/>
          <w:b/>
          <w:spacing w:val="-2"/>
          <w:w w:val="75"/>
          <w:sz w:val="32"/>
        </w:rPr>
        <w:t>circuit.</w:t>
      </w:r>
    </w:p>
    <w:p>
      <w:pPr>
        <w:pStyle w:val="Heading3"/>
        <w:numPr>
          <w:ilvl w:val="0"/>
          <w:numId w:val="11"/>
        </w:numPr>
        <w:tabs>
          <w:tab w:pos="489" w:val="left" w:leader="none"/>
        </w:tabs>
        <w:spacing w:line="240" w:lineRule="auto" w:before="115" w:after="0"/>
        <w:ind w:left="489" w:right="0" w:hanging="489"/>
        <w:jc w:val="left"/>
      </w:pPr>
      <w:r>
        <w:rPr>
          <w:w w:val="70"/>
        </w:rPr>
        <w:t>Introduction</w:t>
      </w:r>
      <w:r>
        <w:rPr>
          <w:b w:val="0"/>
          <w:i w:val="0"/>
          <w:spacing w:val="25"/>
        </w:rPr>
        <w:t> </w:t>
      </w:r>
      <w:r>
        <w:rPr>
          <w:w w:val="70"/>
        </w:rPr>
        <w:t>to</w:t>
      </w:r>
      <w:r>
        <w:rPr>
          <w:b w:val="0"/>
          <w:i w:val="0"/>
          <w:spacing w:val="25"/>
        </w:rPr>
        <w:t> </w:t>
      </w:r>
      <w:r>
        <w:rPr>
          <w:w w:val="70"/>
        </w:rPr>
        <w:t>De</w:t>
      </w:r>
      <w:r>
        <w:rPr>
          <w:b w:val="0"/>
          <w:i w:val="0"/>
          <w:spacing w:val="24"/>
        </w:rPr>
        <w:t> </w:t>
      </w:r>
      <w:r>
        <w:rPr>
          <w:w w:val="70"/>
        </w:rPr>
        <w:t>Morgan's</w:t>
      </w:r>
      <w:r>
        <w:rPr>
          <w:b w:val="0"/>
          <w:i w:val="0"/>
          <w:spacing w:val="23"/>
        </w:rPr>
        <w:t> </w:t>
      </w:r>
      <w:r>
        <w:rPr>
          <w:spacing w:val="-4"/>
          <w:w w:val="70"/>
        </w:rPr>
        <w:t>Laws</w:t>
      </w:r>
    </w:p>
    <w:p>
      <w:pPr>
        <w:spacing w:before="289"/>
        <w:ind w:left="0" w:right="0" w:firstLine="0"/>
        <w:jc w:val="both"/>
        <w:rPr>
          <w:rFonts w:ascii="Trebuchet MS"/>
          <w:sz w:val="32"/>
        </w:rPr>
      </w:pPr>
      <w:r>
        <w:rPr>
          <w:rFonts w:ascii="Trebuchet MS"/>
          <w:w w:val="70"/>
          <w:sz w:val="32"/>
        </w:rPr>
        <w:t>De</w:t>
      </w:r>
      <w:r>
        <w:rPr>
          <w:spacing w:val="-11"/>
          <w:sz w:val="32"/>
        </w:rPr>
        <w:t> </w:t>
      </w:r>
      <w:r>
        <w:rPr>
          <w:rFonts w:ascii="Trebuchet MS"/>
          <w:w w:val="70"/>
          <w:sz w:val="32"/>
        </w:rPr>
        <w:t>Morgan's</w:t>
      </w:r>
      <w:r>
        <w:rPr>
          <w:spacing w:val="-12"/>
          <w:sz w:val="32"/>
        </w:rPr>
        <w:t> </w:t>
      </w:r>
      <w:r>
        <w:rPr>
          <w:rFonts w:ascii="Trebuchet MS"/>
          <w:w w:val="70"/>
          <w:sz w:val="32"/>
        </w:rPr>
        <w:t>laws</w:t>
      </w:r>
      <w:r>
        <w:rPr>
          <w:spacing w:val="-12"/>
          <w:sz w:val="32"/>
        </w:rPr>
        <w:t> </w:t>
      </w:r>
      <w:r>
        <w:rPr>
          <w:rFonts w:ascii="Trebuchet MS"/>
          <w:w w:val="70"/>
          <w:sz w:val="32"/>
        </w:rPr>
        <w:t>are</w:t>
      </w:r>
      <w:r>
        <w:rPr>
          <w:spacing w:val="-9"/>
          <w:sz w:val="32"/>
        </w:rPr>
        <w:t> </w:t>
      </w:r>
      <w:r>
        <w:rPr>
          <w:rFonts w:ascii="Trebuchet MS"/>
          <w:w w:val="70"/>
          <w:sz w:val="32"/>
        </w:rPr>
        <w:t>two</w:t>
      </w:r>
      <w:r>
        <w:rPr>
          <w:spacing w:val="-13"/>
          <w:sz w:val="32"/>
        </w:rPr>
        <w:t> </w:t>
      </w:r>
      <w:r>
        <w:rPr>
          <w:rFonts w:ascii="Trebuchet MS"/>
          <w:w w:val="70"/>
          <w:sz w:val="32"/>
        </w:rPr>
        <w:t>important</w:t>
      </w:r>
      <w:r>
        <w:rPr>
          <w:spacing w:val="-12"/>
          <w:sz w:val="32"/>
        </w:rPr>
        <w:t> </w:t>
      </w:r>
      <w:r>
        <w:rPr>
          <w:rFonts w:ascii="Trebuchet MS"/>
          <w:w w:val="70"/>
          <w:sz w:val="32"/>
        </w:rPr>
        <w:t>rules</w:t>
      </w:r>
      <w:r>
        <w:rPr>
          <w:spacing w:val="-12"/>
          <w:sz w:val="32"/>
        </w:rPr>
        <w:t> </w:t>
      </w:r>
      <w:r>
        <w:rPr>
          <w:rFonts w:ascii="Trebuchet MS"/>
          <w:w w:val="70"/>
          <w:sz w:val="32"/>
        </w:rPr>
        <w:t>in</w:t>
      </w:r>
      <w:r>
        <w:rPr>
          <w:spacing w:val="-11"/>
          <w:sz w:val="32"/>
        </w:rPr>
        <w:t> </w:t>
      </w:r>
      <w:r>
        <w:rPr>
          <w:rFonts w:ascii="Trebuchet MS"/>
          <w:w w:val="70"/>
          <w:sz w:val="32"/>
        </w:rPr>
        <w:t>Boolean</w:t>
      </w:r>
      <w:r>
        <w:rPr>
          <w:spacing w:val="-12"/>
          <w:sz w:val="32"/>
        </w:rPr>
        <w:t> </w:t>
      </w:r>
      <w:r>
        <w:rPr>
          <w:rFonts w:ascii="Trebuchet MS"/>
          <w:spacing w:val="-2"/>
          <w:w w:val="70"/>
          <w:sz w:val="32"/>
        </w:rPr>
        <w:t>algebra:</w:t>
      </w:r>
    </w:p>
    <w:p>
      <w:pPr>
        <w:pStyle w:val="BodyText"/>
        <w:rPr>
          <w:rFonts w:ascii="Trebuchet MS"/>
          <w:b w:val="0"/>
          <w:sz w:val="22"/>
        </w:rPr>
      </w:pPr>
    </w:p>
    <w:p>
      <w:pPr>
        <w:pStyle w:val="BodyText"/>
        <w:spacing w:before="63"/>
        <w:rPr>
          <w:rFonts w:ascii="Trebuchet MS"/>
          <w:b w:val="0"/>
          <w:sz w:val="22"/>
        </w:rPr>
      </w:pPr>
    </w:p>
    <w:p>
      <w:pPr>
        <w:spacing w:before="0"/>
        <w:ind w:left="0" w:right="1436" w:firstLine="0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Page</w:t>
      </w:r>
      <w:r>
        <w:rPr>
          <w:spacing w:val="-7"/>
          <w:sz w:val="22"/>
        </w:rPr>
        <w:t> </w:t>
      </w:r>
      <w:r>
        <w:rPr>
          <w:rFonts w:ascii="Calibri"/>
          <w:b/>
          <w:sz w:val="22"/>
        </w:rPr>
        <w:t>|</w:t>
      </w:r>
      <w:r>
        <w:rPr>
          <w:spacing w:val="-6"/>
          <w:sz w:val="22"/>
        </w:rPr>
        <w:t> </w:t>
      </w:r>
      <w:r>
        <w:rPr>
          <w:rFonts w:ascii="Calibri"/>
          <w:b/>
          <w:spacing w:val="-10"/>
          <w:sz w:val="22"/>
        </w:rPr>
        <w:t>5</w:t>
      </w:r>
    </w:p>
    <w:p>
      <w:pPr>
        <w:spacing w:after="0"/>
        <w:jc w:val="right"/>
        <w:rPr>
          <w:rFonts w:ascii="Calibri"/>
          <w:b/>
          <w:sz w:val="22"/>
        </w:rPr>
        <w:sectPr>
          <w:pgSz w:w="11910" w:h="16840"/>
          <w:pgMar w:top="460" w:bottom="280" w:left="1440" w:right="0"/>
        </w:sectPr>
      </w:pPr>
    </w:p>
    <w:p>
      <w:pPr>
        <w:pStyle w:val="BodyText"/>
        <w:spacing w:line="62" w:lineRule="exact"/>
        <w:ind w:left="-882"/>
        <w:rPr>
          <w:rFonts w:ascii="Calibri"/>
          <w:b w:val="0"/>
          <w:position w:val="0"/>
          <w:sz w:val="6"/>
        </w:rPr>
      </w:pPr>
      <w:r>
        <w:rPr>
          <w:rFonts w:ascii="Calibri"/>
          <w:b w:val="0"/>
          <w:position w:val="0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422041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7770" cy="10692765"/>
                <wp:effectExtent l="0" t="0" r="0" b="0"/>
                <wp:wrapNone/>
                <wp:docPr id="545" name="Graphic 5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5" name="Graphic 545"/>
                      <wps:cNvSpPr/>
                      <wps:spPr>
                        <a:xfrm>
                          <a:off x="0" y="0"/>
                          <a:ext cx="7557770" cy="10692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7770" h="10692765">
                              <a:moveTo>
                                <a:pt x="7557759" y="0"/>
                              </a:moveTo>
                              <a:lnTo>
                                <a:pt x="0" y="0"/>
                              </a:lnTo>
                              <a:lnTo>
                                <a:pt x="0" y="10692383"/>
                              </a:lnTo>
                              <a:lnTo>
                                <a:pt x="7557759" y="10692383"/>
                              </a:lnTo>
                              <a:lnTo>
                                <a:pt x="75577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5DC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51pt;width:595.099151pt;height:841.919932pt;mso-position-horizontal-relative:page;mso-position-vertical-relative:page;z-index:-19096064" id="docshape385" filled="true" fillcolor="#d5dce4" stroked="false">
                <v:fill type="solid"/>
                <w10:wrap type="none"/>
              </v:rect>
            </w:pict>
          </mc:Fallback>
        </mc:AlternateContent>
      </w:r>
      <w:r>
        <w:rPr>
          <w:rFonts w:ascii="Calibri"/>
          <w:b w:val="0"/>
          <w:position w:val="0"/>
          <w:sz w:val="6"/>
        </w:rPr>
        <mc:AlternateContent>
          <mc:Choice Requires="wps">
            <w:drawing>
              <wp:anchor distT="0" distB="0" distL="0" distR="0" allowOverlap="1" layoutInCell="1" locked="0" behindDoc="0" simplePos="0" relativeHeight="15768576">
                <wp:simplePos x="0" y="0"/>
                <wp:positionH relativeFrom="page">
                  <wp:posOffset>304672</wp:posOffset>
                </wp:positionH>
                <wp:positionV relativeFrom="page">
                  <wp:posOffset>10148189</wp:posOffset>
                </wp:positionV>
                <wp:extent cx="242570" cy="241300"/>
                <wp:effectExtent l="0" t="0" r="0" b="0"/>
                <wp:wrapNone/>
                <wp:docPr id="546" name="Group 5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6" name="Group 546"/>
                      <wpg:cNvGrpSpPr/>
                      <wpg:grpSpPr>
                        <a:xfrm>
                          <a:off x="0" y="0"/>
                          <a:ext cx="242570" cy="241300"/>
                          <a:chExt cx="242570" cy="241300"/>
                        </a:xfrm>
                      </wpg:grpSpPr>
                      <wps:wsp>
                        <wps:cNvPr id="547" name="Graphic 547"/>
                        <wps:cNvSpPr/>
                        <wps:spPr>
                          <a:xfrm>
                            <a:off x="13236" y="214094"/>
                            <a:ext cx="22796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" h="27305">
                                <a:moveTo>
                                  <a:pt x="2276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27683" y="26824"/>
                                </a:lnTo>
                                <a:lnTo>
                                  <a:pt x="2276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" name="Graphic 548"/>
                        <wps:cNvSpPr/>
                        <wps:spPr>
                          <a:xfrm>
                            <a:off x="888" y="888"/>
                            <a:ext cx="241300" cy="21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213995">
                                <a:moveTo>
                                  <a:pt x="0" y="0"/>
                                </a:moveTo>
                                <a:lnTo>
                                  <a:pt x="0" y="213966"/>
                                </a:lnTo>
                                <a:lnTo>
                                  <a:pt x="240791" y="213966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99pt;margin-top:799.070007pt;width:19.1pt;height:19pt;mso-position-horizontal-relative:page;mso-position-vertical-relative:page;z-index:15768576" id="docshapegroup386" coordorigin="480,15981" coordsize="382,380">
                <v:rect style="position:absolute;left:500;top:16318;width:359;height:43" id="docshape387" filled="true" fillcolor="#b1b1b1" stroked="false">
                  <v:fill type="solid"/>
                </v:rect>
                <v:shape style="position:absolute;left:481;top:15982;width:380;height:337" id="docshape388" coordorigin="481,15983" coordsize="380,337" path="m481,15983l481,16320,860,16320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Calibri"/>
          <w:b w:val="0"/>
          <w:position w:val="0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4222464">
                <wp:simplePos x="0" y="0"/>
                <wp:positionH relativeFrom="page">
                  <wp:posOffset>304672</wp:posOffset>
                </wp:positionH>
                <wp:positionV relativeFrom="page">
                  <wp:posOffset>318632</wp:posOffset>
                </wp:positionV>
                <wp:extent cx="242570" cy="229235"/>
                <wp:effectExtent l="0" t="0" r="0" b="0"/>
                <wp:wrapNone/>
                <wp:docPr id="549" name="Group 5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9" name="Group 549"/>
                      <wpg:cNvGrpSpPr/>
                      <wpg:grpSpPr>
                        <a:xfrm>
                          <a:off x="0" y="0"/>
                          <a:ext cx="242570" cy="229235"/>
                          <a:chExt cx="242570" cy="229235"/>
                        </a:xfrm>
                      </wpg:grpSpPr>
                      <wps:wsp>
                        <wps:cNvPr id="550" name="Graphic 550"/>
                        <wps:cNvSpPr/>
                        <wps:spPr>
                          <a:xfrm>
                            <a:off x="888" y="56149"/>
                            <a:ext cx="241300" cy="17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172085">
                                <a:moveTo>
                                  <a:pt x="2407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1571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" name="Graphic 551"/>
                        <wps:cNvSpPr/>
                        <wps:spPr>
                          <a:xfrm>
                            <a:off x="49812" y="146827"/>
                            <a:ext cx="8509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53340">
                                <a:moveTo>
                                  <a:pt x="42361" y="0"/>
                                </a:moveTo>
                                <a:lnTo>
                                  <a:pt x="18583" y="4815"/>
                                </a:lnTo>
                                <a:lnTo>
                                  <a:pt x="15239" y="6095"/>
                                </a:lnTo>
                                <a:lnTo>
                                  <a:pt x="0" y="23987"/>
                                </a:lnTo>
                                <a:lnTo>
                                  <a:pt x="0" y="29596"/>
                                </a:lnTo>
                                <a:lnTo>
                                  <a:pt x="606" y="32003"/>
                                </a:lnTo>
                                <a:lnTo>
                                  <a:pt x="1819" y="34655"/>
                                </a:lnTo>
                                <a:lnTo>
                                  <a:pt x="3343" y="36819"/>
                                </a:lnTo>
                                <a:lnTo>
                                  <a:pt x="5178" y="39227"/>
                                </a:lnTo>
                                <a:lnTo>
                                  <a:pt x="7013" y="41788"/>
                                </a:lnTo>
                                <a:lnTo>
                                  <a:pt x="12487" y="45323"/>
                                </a:lnTo>
                                <a:lnTo>
                                  <a:pt x="15239" y="47243"/>
                                </a:lnTo>
                                <a:lnTo>
                                  <a:pt x="18583" y="48767"/>
                                </a:lnTo>
                                <a:lnTo>
                                  <a:pt x="22253" y="50291"/>
                                </a:lnTo>
                                <a:lnTo>
                                  <a:pt x="25907" y="51175"/>
                                </a:lnTo>
                                <a:lnTo>
                                  <a:pt x="33823" y="52943"/>
                                </a:lnTo>
                                <a:lnTo>
                                  <a:pt x="38099" y="53339"/>
                                </a:lnTo>
                                <a:lnTo>
                                  <a:pt x="46637" y="53339"/>
                                </a:lnTo>
                                <a:lnTo>
                                  <a:pt x="81378" y="36819"/>
                                </a:lnTo>
                                <a:lnTo>
                                  <a:pt x="84737" y="26791"/>
                                </a:lnTo>
                                <a:lnTo>
                                  <a:pt x="84426" y="23987"/>
                                </a:lnTo>
                                <a:lnTo>
                                  <a:pt x="65827" y="4815"/>
                                </a:lnTo>
                                <a:lnTo>
                                  <a:pt x="62483" y="3291"/>
                                </a:lnTo>
                                <a:lnTo>
                                  <a:pt x="58829" y="2164"/>
                                </a:lnTo>
                                <a:lnTo>
                                  <a:pt x="54863" y="1127"/>
                                </a:lnTo>
                                <a:lnTo>
                                  <a:pt x="50898" y="640"/>
                                </a:lnTo>
                                <a:lnTo>
                                  <a:pt x="46637" y="243"/>
                                </a:lnTo>
                                <a:lnTo>
                                  <a:pt x="42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" name="Graphic 552"/>
                        <wps:cNvSpPr/>
                        <wps:spPr>
                          <a:xfrm>
                            <a:off x="78161" y="166275"/>
                            <a:ext cx="2857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10160">
                                <a:moveTo>
                                  <a:pt x="280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51"/>
                                </a:lnTo>
                                <a:lnTo>
                                  <a:pt x="28039" y="9751"/>
                                </a:lnTo>
                                <a:lnTo>
                                  <a:pt x="280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" name="Graphic 553"/>
                        <wps:cNvSpPr/>
                        <wps:spPr>
                          <a:xfrm>
                            <a:off x="79064" y="124607"/>
                            <a:ext cx="247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7625">
                                <a:moveTo>
                                  <a:pt x="24694" y="0"/>
                                </a:moveTo>
                                <a:lnTo>
                                  <a:pt x="0" y="883"/>
                                </a:lnTo>
                                <a:lnTo>
                                  <a:pt x="8537" y="47487"/>
                                </a:lnTo>
                                <a:lnTo>
                                  <a:pt x="18287" y="47487"/>
                                </a:lnTo>
                                <a:lnTo>
                                  <a:pt x="246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" name="Graphic 554"/>
                        <wps:cNvSpPr/>
                        <wps:spPr>
                          <a:xfrm>
                            <a:off x="79826" y="125369"/>
                            <a:ext cx="247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7625">
                                <a:moveTo>
                                  <a:pt x="0" y="883"/>
                                </a:moveTo>
                                <a:lnTo>
                                  <a:pt x="8537" y="47487"/>
                                </a:lnTo>
                                <a:lnTo>
                                  <a:pt x="18287" y="47487"/>
                                </a:lnTo>
                                <a:lnTo>
                                  <a:pt x="24694" y="0"/>
                                </a:lnTo>
                                <a:lnTo>
                                  <a:pt x="0" y="883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" name="Graphic 555"/>
                        <wps:cNvSpPr/>
                        <wps:spPr>
                          <a:xfrm>
                            <a:off x="37013" y="60203"/>
                            <a:ext cx="106680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74295">
                                <a:moveTo>
                                  <a:pt x="53635" y="0"/>
                                </a:moveTo>
                                <a:lnTo>
                                  <a:pt x="15535" y="10667"/>
                                </a:lnTo>
                                <a:lnTo>
                                  <a:pt x="0" y="36575"/>
                                </a:lnTo>
                                <a:lnTo>
                                  <a:pt x="295" y="40507"/>
                                </a:lnTo>
                                <a:lnTo>
                                  <a:pt x="28038" y="69463"/>
                                </a:lnTo>
                                <a:lnTo>
                                  <a:pt x="32610" y="71384"/>
                                </a:lnTo>
                                <a:lnTo>
                                  <a:pt x="37478" y="72511"/>
                                </a:lnTo>
                                <a:lnTo>
                                  <a:pt x="42671" y="73548"/>
                                </a:lnTo>
                                <a:lnTo>
                                  <a:pt x="48146" y="74035"/>
                                </a:lnTo>
                                <a:lnTo>
                                  <a:pt x="58814" y="74035"/>
                                </a:lnTo>
                                <a:lnTo>
                                  <a:pt x="64007" y="73548"/>
                                </a:lnTo>
                                <a:lnTo>
                                  <a:pt x="69186" y="72511"/>
                                </a:lnTo>
                                <a:lnTo>
                                  <a:pt x="74054" y="71384"/>
                                </a:lnTo>
                                <a:lnTo>
                                  <a:pt x="78626" y="69463"/>
                                </a:lnTo>
                                <a:lnTo>
                                  <a:pt x="82902" y="67939"/>
                                </a:lnTo>
                                <a:lnTo>
                                  <a:pt x="106058" y="36575"/>
                                </a:lnTo>
                                <a:lnTo>
                                  <a:pt x="105762" y="32887"/>
                                </a:lnTo>
                                <a:lnTo>
                                  <a:pt x="78626" y="4571"/>
                                </a:lnTo>
                                <a:lnTo>
                                  <a:pt x="58814" y="396"/>
                                </a:lnTo>
                                <a:lnTo>
                                  <a:pt x="53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6" name="Graphic 556"/>
                        <wps:cNvSpPr/>
                        <wps:spPr>
                          <a:xfrm>
                            <a:off x="37775" y="60965"/>
                            <a:ext cx="106680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74295">
                                <a:moveTo>
                                  <a:pt x="106058" y="36575"/>
                                </a:moveTo>
                                <a:lnTo>
                                  <a:pt x="105762" y="40507"/>
                                </a:lnTo>
                                <a:lnTo>
                                  <a:pt x="105155" y="44195"/>
                                </a:lnTo>
                                <a:lnTo>
                                  <a:pt x="78626" y="69463"/>
                                </a:lnTo>
                                <a:lnTo>
                                  <a:pt x="74054" y="71384"/>
                                </a:lnTo>
                                <a:lnTo>
                                  <a:pt x="69186" y="72511"/>
                                </a:lnTo>
                                <a:lnTo>
                                  <a:pt x="64007" y="73548"/>
                                </a:lnTo>
                                <a:lnTo>
                                  <a:pt x="58814" y="74035"/>
                                </a:lnTo>
                                <a:lnTo>
                                  <a:pt x="53635" y="74035"/>
                                </a:lnTo>
                                <a:lnTo>
                                  <a:pt x="48146" y="74035"/>
                                </a:lnTo>
                                <a:lnTo>
                                  <a:pt x="42671" y="73548"/>
                                </a:lnTo>
                                <a:lnTo>
                                  <a:pt x="37478" y="72511"/>
                                </a:lnTo>
                                <a:lnTo>
                                  <a:pt x="32610" y="71384"/>
                                </a:lnTo>
                                <a:lnTo>
                                  <a:pt x="28038" y="69463"/>
                                </a:lnTo>
                                <a:lnTo>
                                  <a:pt x="23466" y="67939"/>
                                </a:lnTo>
                                <a:lnTo>
                                  <a:pt x="0" y="36575"/>
                                </a:lnTo>
                                <a:lnTo>
                                  <a:pt x="23466" y="6492"/>
                                </a:lnTo>
                                <a:lnTo>
                                  <a:pt x="53635" y="0"/>
                                </a:lnTo>
                                <a:lnTo>
                                  <a:pt x="90818" y="10667"/>
                                </a:lnTo>
                                <a:lnTo>
                                  <a:pt x="105762" y="32887"/>
                                </a:lnTo>
                                <a:lnTo>
                                  <a:pt x="106058" y="36575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7" name="Graphic 557"/>
                        <wps:cNvSpPr/>
                        <wps:spPr>
                          <a:xfrm>
                            <a:off x="63824" y="26034"/>
                            <a:ext cx="5397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70485">
                                <a:moveTo>
                                  <a:pt x="6095" y="0"/>
                                </a:moveTo>
                                <a:lnTo>
                                  <a:pt x="0" y="52456"/>
                                </a:lnTo>
                                <a:lnTo>
                                  <a:pt x="2145" y="57911"/>
                                </a:lnTo>
                                <a:lnTo>
                                  <a:pt x="7324" y="64007"/>
                                </a:lnTo>
                                <a:lnTo>
                                  <a:pt x="16157" y="68092"/>
                                </a:lnTo>
                                <a:lnTo>
                                  <a:pt x="27431" y="69860"/>
                                </a:lnTo>
                                <a:lnTo>
                                  <a:pt x="36886" y="68092"/>
                                </a:lnTo>
                                <a:lnTo>
                                  <a:pt x="43589" y="65531"/>
                                </a:lnTo>
                                <a:lnTo>
                                  <a:pt x="49996" y="60472"/>
                                </a:lnTo>
                                <a:lnTo>
                                  <a:pt x="53650" y="52212"/>
                                </a:lnTo>
                                <a:lnTo>
                                  <a:pt x="46341" y="396"/>
                                </a:lnTo>
                                <a:lnTo>
                                  <a:pt x="6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" name="Graphic 558"/>
                        <wps:cNvSpPr/>
                        <wps:spPr>
                          <a:xfrm>
                            <a:off x="64586" y="26796"/>
                            <a:ext cx="5397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70485">
                                <a:moveTo>
                                  <a:pt x="0" y="52456"/>
                                </a:moveTo>
                                <a:lnTo>
                                  <a:pt x="6095" y="0"/>
                                </a:lnTo>
                                <a:lnTo>
                                  <a:pt x="46341" y="396"/>
                                </a:lnTo>
                                <a:lnTo>
                                  <a:pt x="53650" y="52212"/>
                                </a:lnTo>
                                <a:lnTo>
                                  <a:pt x="49996" y="60472"/>
                                </a:lnTo>
                                <a:lnTo>
                                  <a:pt x="43589" y="65531"/>
                                </a:lnTo>
                                <a:lnTo>
                                  <a:pt x="36886" y="68092"/>
                                </a:lnTo>
                                <a:lnTo>
                                  <a:pt x="27431" y="69860"/>
                                </a:lnTo>
                                <a:lnTo>
                                  <a:pt x="16157" y="68092"/>
                                </a:lnTo>
                                <a:lnTo>
                                  <a:pt x="7324" y="64007"/>
                                </a:lnTo>
                                <a:lnTo>
                                  <a:pt x="2145" y="57911"/>
                                </a:lnTo>
                                <a:lnTo>
                                  <a:pt x="0" y="52456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9" name="Graphic 559"/>
                        <wps:cNvSpPr/>
                        <wps:spPr>
                          <a:xfrm>
                            <a:off x="50418" y="126"/>
                            <a:ext cx="7874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33020">
                                <a:moveTo>
                                  <a:pt x="39623" y="0"/>
                                </a:moveTo>
                                <a:lnTo>
                                  <a:pt x="35658" y="396"/>
                                </a:lnTo>
                                <a:lnTo>
                                  <a:pt x="31693" y="396"/>
                                </a:lnTo>
                                <a:lnTo>
                                  <a:pt x="27742" y="1036"/>
                                </a:lnTo>
                                <a:lnTo>
                                  <a:pt x="24073" y="1280"/>
                                </a:lnTo>
                                <a:lnTo>
                                  <a:pt x="20729" y="1920"/>
                                </a:lnTo>
                                <a:lnTo>
                                  <a:pt x="17370" y="3047"/>
                                </a:lnTo>
                                <a:lnTo>
                                  <a:pt x="14322" y="3688"/>
                                </a:lnTo>
                                <a:lnTo>
                                  <a:pt x="11585" y="4968"/>
                                </a:lnTo>
                                <a:lnTo>
                                  <a:pt x="8833" y="6095"/>
                                </a:lnTo>
                                <a:lnTo>
                                  <a:pt x="6702" y="7376"/>
                                </a:lnTo>
                                <a:lnTo>
                                  <a:pt x="4882" y="8656"/>
                                </a:lnTo>
                                <a:lnTo>
                                  <a:pt x="3047" y="10180"/>
                                </a:lnTo>
                                <a:lnTo>
                                  <a:pt x="606" y="13228"/>
                                </a:lnTo>
                                <a:lnTo>
                                  <a:pt x="0" y="14996"/>
                                </a:lnTo>
                                <a:lnTo>
                                  <a:pt x="0" y="18287"/>
                                </a:lnTo>
                                <a:lnTo>
                                  <a:pt x="14322" y="28712"/>
                                </a:lnTo>
                                <a:lnTo>
                                  <a:pt x="17370" y="29992"/>
                                </a:lnTo>
                                <a:lnTo>
                                  <a:pt x="20729" y="30479"/>
                                </a:lnTo>
                                <a:lnTo>
                                  <a:pt x="27742" y="31760"/>
                                </a:lnTo>
                                <a:lnTo>
                                  <a:pt x="31693" y="32003"/>
                                </a:lnTo>
                                <a:lnTo>
                                  <a:pt x="35658" y="32400"/>
                                </a:lnTo>
                                <a:lnTo>
                                  <a:pt x="39623" y="32644"/>
                                </a:lnTo>
                                <a:lnTo>
                                  <a:pt x="43589" y="32400"/>
                                </a:lnTo>
                                <a:lnTo>
                                  <a:pt x="47554" y="32003"/>
                                </a:lnTo>
                                <a:lnTo>
                                  <a:pt x="51209" y="31760"/>
                                </a:lnTo>
                                <a:lnTo>
                                  <a:pt x="54553" y="31120"/>
                                </a:lnTo>
                                <a:lnTo>
                                  <a:pt x="61270" y="29992"/>
                                </a:lnTo>
                                <a:lnTo>
                                  <a:pt x="64318" y="28712"/>
                                </a:lnTo>
                                <a:lnTo>
                                  <a:pt x="77723" y="19568"/>
                                </a:lnTo>
                                <a:lnTo>
                                  <a:pt x="78641" y="18287"/>
                                </a:lnTo>
                                <a:lnTo>
                                  <a:pt x="78641" y="16520"/>
                                </a:lnTo>
                                <a:lnTo>
                                  <a:pt x="78641" y="14996"/>
                                </a:lnTo>
                                <a:lnTo>
                                  <a:pt x="77723" y="13228"/>
                                </a:lnTo>
                                <a:lnTo>
                                  <a:pt x="67055" y="4968"/>
                                </a:lnTo>
                                <a:lnTo>
                                  <a:pt x="64318" y="3688"/>
                                </a:lnTo>
                                <a:lnTo>
                                  <a:pt x="61270" y="3047"/>
                                </a:lnTo>
                                <a:lnTo>
                                  <a:pt x="58222" y="1920"/>
                                </a:lnTo>
                                <a:lnTo>
                                  <a:pt x="54553" y="1280"/>
                                </a:lnTo>
                                <a:lnTo>
                                  <a:pt x="51209" y="1036"/>
                                </a:lnTo>
                                <a:lnTo>
                                  <a:pt x="47554" y="396"/>
                                </a:lnTo>
                                <a:lnTo>
                                  <a:pt x="43589" y="396"/>
                                </a:lnTo>
                                <a:lnTo>
                                  <a:pt x="39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" name="Graphic 560"/>
                        <wps:cNvSpPr/>
                        <wps:spPr>
                          <a:xfrm>
                            <a:off x="51180" y="888"/>
                            <a:ext cx="7874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33020">
                                <a:moveTo>
                                  <a:pt x="78641" y="16520"/>
                                </a:moveTo>
                                <a:lnTo>
                                  <a:pt x="78641" y="18287"/>
                                </a:lnTo>
                                <a:lnTo>
                                  <a:pt x="77723" y="19568"/>
                                </a:lnTo>
                                <a:lnTo>
                                  <a:pt x="64318" y="28712"/>
                                </a:lnTo>
                                <a:lnTo>
                                  <a:pt x="61270" y="29992"/>
                                </a:lnTo>
                                <a:lnTo>
                                  <a:pt x="58222" y="30479"/>
                                </a:lnTo>
                                <a:lnTo>
                                  <a:pt x="54553" y="31120"/>
                                </a:lnTo>
                                <a:lnTo>
                                  <a:pt x="51209" y="31760"/>
                                </a:lnTo>
                                <a:lnTo>
                                  <a:pt x="47554" y="32003"/>
                                </a:lnTo>
                                <a:lnTo>
                                  <a:pt x="43589" y="32400"/>
                                </a:lnTo>
                                <a:lnTo>
                                  <a:pt x="39623" y="32644"/>
                                </a:lnTo>
                                <a:lnTo>
                                  <a:pt x="35658" y="32400"/>
                                </a:lnTo>
                                <a:lnTo>
                                  <a:pt x="31693" y="32003"/>
                                </a:lnTo>
                                <a:lnTo>
                                  <a:pt x="27742" y="31760"/>
                                </a:lnTo>
                                <a:lnTo>
                                  <a:pt x="24073" y="31120"/>
                                </a:lnTo>
                                <a:lnTo>
                                  <a:pt x="20729" y="30479"/>
                                </a:lnTo>
                                <a:lnTo>
                                  <a:pt x="17370" y="29992"/>
                                </a:lnTo>
                                <a:lnTo>
                                  <a:pt x="14322" y="28712"/>
                                </a:lnTo>
                                <a:lnTo>
                                  <a:pt x="11585" y="27828"/>
                                </a:lnTo>
                                <a:lnTo>
                                  <a:pt x="8833" y="26548"/>
                                </a:lnTo>
                                <a:lnTo>
                                  <a:pt x="0" y="18287"/>
                                </a:lnTo>
                                <a:lnTo>
                                  <a:pt x="0" y="16520"/>
                                </a:lnTo>
                                <a:lnTo>
                                  <a:pt x="0" y="14996"/>
                                </a:lnTo>
                                <a:lnTo>
                                  <a:pt x="606" y="13228"/>
                                </a:lnTo>
                                <a:lnTo>
                                  <a:pt x="1834" y="11704"/>
                                </a:lnTo>
                                <a:lnTo>
                                  <a:pt x="3047" y="10180"/>
                                </a:lnTo>
                                <a:lnTo>
                                  <a:pt x="4882" y="8656"/>
                                </a:lnTo>
                                <a:lnTo>
                                  <a:pt x="6702" y="7376"/>
                                </a:lnTo>
                                <a:lnTo>
                                  <a:pt x="8833" y="6095"/>
                                </a:lnTo>
                                <a:lnTo>
                                  <a:pt x="11585" y="4968"/>
                                </a:lnTo>
                                <a:lnTo>
                                  <a:pt x="14322" y="3688"/>
                                </a:lnTo>
                                <a:lnTo>
                                  <a:pt x="17370" y="3047"/>
                                </a:lnTo>
                                <a:lnTo>
                                  <a:pt x="20729" y="1920"/>
                                </a:lnTo>
                                <a:lnTo>
                                  <a:pt x="24073" y="1280"/>
                                </a:lnTo>
                                <a:lnTo>
                                  <a:pt x="27742" y="1036"/>
                                </a:lnTo>
                                <a:lnTo>
                                  <a:pt x="31693" y="396"/>
                                </a:lnTo>
                                <a:lnTo>
                                  <a:pt x="35658" y="396"/>
                                </a:lnTo>
                                <a:lnTo>
                                  <a:pt x="39623" y="0"/>
                                </a:lnTo>
                                <a:lnTo>
                                  <a:pt x="43589" y="396"/>
                                </a:lnTo>
                                <a:lnTo>
                                  <a:pt x="47554" y="396"/>
                                </a:lnTo>
                                <a:lnTo>
                                  <a:pt x="51209" y="1036"/>
                                </a:lnTo>
                                <a:lnTo>
                                  <a:pt x="54553" y="1280"/>
                                </a:lnTo>
                                <a:lnTo>
                                  <a:pt x="58222" y="1920"/>
                                </a:lnTo>
                                <a:lnTo>
                                  <a:pt x="61270" y="3047"/>
                                </a:lnTo>
                                <a:lnTo>
                                  <a:pt x="64318" y="3688"/>
                                </a:lnTo>
                                <a:lnTo>
                                  <a:pt x="67055" y="4968"/>
                                </a:lnTo>
                                <a:lnTo>
                                  <a:pt x="78641" y="14996"/>
                                </a:lnTo>
                                <a:lnTo>
                                  <a:pt x="78641" y="1652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99pt;margin-top:25.089201pt;width:19.1pt;height:18.05pt;mso-position-horizontal-relative:page;mso-position-vertical-relative:page;z-index:-19094016" id="docshapegroup389" coordorigin="480,502" coordsize="382,361">
                <v:shape style="position:absolute;left:481;top:590;width:380;height:271" id="docshape390" coordorigin="481,590" coordsize="380,271" path="m860,590l481,590,481,860e" filled="false" stroked="true" strokeweight=".140pt" strokecolor="#000000">
                  <v:path arrowok="t"/>
                  <v:stroke dashstyle="solid"/>
                </v:shape>
                <v:shape style="position:absolute;left:558;top:733;width:134;height:84" id="docshape391" coordorigin="558,733" coordsize="134,84" path="m625,733l588,741,582,743,558,771,558,780,559,783,561,788,564,791,566,795,569,799,578,804,582,807,588,810,593,812,599,814,612,816,618,817,632,817,686,791,692,775,691,771,662,741,657,738,651,736,645,735,638,734,632,733,625,733xe" filled="true" fillcolor="#b1b1b1" stroked="false">
                  <v:path arrowok="t"/>
                  <v:fill type="solid"/>
                </v:shape>
                <v:rect style="position:absolute;left:602;top:763;width:45;height:16" id="docshape392" filled="true" fillcolor="#7f7f7f" stroked="false">
                  <v:fill type="solid"/>
                </v:rect>
                <v:shape style="position:absolute;left:604;top:698;width:39;height:75" id="docshape393" coordorigin="604,698" coordsize="39,75" path="m643,698l604,699,618,773,633,773,643,698xe" filled="true" fillcolor="#000000" stroked="false">
                  <v:path arrowok="t"/>
                  <v:fill type="solid"/>
                </v:shape>
                <v:shape style="position:absolute;left:605;top:699;width:39;height:75" id="docshape394" coordorigin="606,699" coordsize="39,75" path="m606,701l619,774,634,774,644,699,606,701e" filled="false" stroked="true" strokeweight=".140pt" strokecolor="#000000">
                  <v:path arrowok="t"/>
                  <v:stroke dashstyle="solid"/>
                </v:shape>
                <v:shape style="position:absolute;left:538;top:596;width:168;height:117" id="docshape395" coordorigin="538,597" coordsize="168,117" path="m623,597l563,613,538,654,539,660,582,706,589,709,597,711,605,712,614,713,631,713,639,712,647,711,655,709,662,706,669,704,705,654,705,648,662,604,631,597,623,597xe" filled="true" fillcolor="#ffff7f" stroked="false">
                  <v:path arrowok="t"/>
                  <v:fill type="solid"/>
                </v:shape>
                <v:shape style="position:absolute;left:539;top:597;width:168;height:117" id="docshape396" coordorigin="539,598" coordsize="168,117" path="m706,655l706,662,705,667,663,707,656,710,648,712,640,714,632,714,624,714,615,714,606,714,598,712,591,710,583,707,576,705,539,655,576,608,624,598,682,615,706,650,706,655e" filled="false" stroked="true" strokeweight=".140pt" strokecolor="#000000">
                  <v:path arrowok="t"/>
                  <v:stroke dashstyle="solid"/>
                </v:shape>
                <v:shape style="position:absolute;left:580;top:542;width:85;height:111" id="docshape397" coordorigin="580,543" coordsize="85,111" path="m590,543l580,625,584,634,592,644,606,650,624,653,638,650,649,646,659,638,665,625,653,543,590,543xe" filled="true" fillcolor="#ffff65" stroked="false">
                  <v:path arrowok="t"/>
                  <v:fill type="solid"/>
                </v:shape>
                <v:shape style="position:absolute;left:581;top:543;width:85;height:111" id="docshape398" coordorigin="582,544" coordsize="85,111" path="m582,627l591,544,654,545,666,626,660,639,650,647,640,651,625,654,607,651,593,645,585,635,582,627e" filled="false" stroked="true" strokeweight=".140pt" strokecolor="#000000">
                  <v:path arrowok="t"/>
                  <v:stroke dashstyle="solid"/>
                </v:shape>
                <v:shape style="position:absolute;left:559;top:501;width:124;height:52" id="docshape399" coordorigin="559,502" coordsize="124,52" path="m622,502l615,503,609,503,603,504,597,504,592,505,587,507,582,508,577,510,573,512,570,514,567,516,564,518,560,523,559,526,559,531,582,547,587,549,592,550,603,552,609,552,615,553,622,553,628,553,634,552,640,552,645,551,656,549,660,547,682,533,683,531,683,528,683,526,682,523,665,510,660,508,656,507,651,505,645,504,640,504,634,503,628,503,622,502xe" filled="true" fillcolor="#ffcc32" stroked="false">
                  <v:path arrowok="t"/>
                  <v:fill type="solid"/>
                </v:shape>
                <v:shape style="position:absolute;left:560;top:503;width:124;height:52" id="docshape400" coordorigin="560,503" coordsize="124,52" path="m684,529l684,532,683,534,662,548,657,550,652,551,646,552,641,553,635,554,629,554,623,555,617,554,610,554,604,553,598,552,593,551,588,550,583,548,579,547,574,545,560,532,560,529,560,527,561,524,563,522,565,519,568,517,571,515,574,513,579,511,583,509,588,508,593,506,598,505,604,505,610,504,617,504,623,503,629,504,635,504,641,505,646,505,652,506,657,508,662,509,666,511,684,527,684,529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Calibri"/>
          <w:b w:val="0"/>
          <w:position w:val="0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4222976">
                <wp:simplePos x="0" y="0"/>
                <wp:positionH relativeFrom="page">
                  <wp:posOffset>545591</wp:posOffset>
                </wp:positionH>
                <wp:positionV relativeFrom="page">
                  <wp:posOffset>373893</wp:posOffset>
                </wp:positionV>
                <wp:extent cx="6713855" cy="10015220"/>
                <wp:effectExtent l="0" t="0" r="0" b="0"/>
                <wp:wrapNone/>
                <wp:docPr id="561" name="Group 5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1" name="Group 561"/>
                      <wpg:cNvGrpSpPr/>
                      <wpg:grpSpPr>
                        <a:xfrm>
                          <a:off x="0" y="0"/>
                          <a:ext cx="6713855" cy="10015220"/>
                          <a:chExt cx="6713855" cy="10015220"/>
                        </a:xfrm>
                      </wpg:grpSpPr>
                      <wps:wsp>
                        <wps:cNvPr id="562" name="Graphic 562"/>
                        <wps:cNvSpPr/>
                        <wps:spPr>
                          <a:xfrm>
                            <a:off x="0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721" y="26824"/>
                                </a:lnTo>
                                <a:lnTo>
                                  <a:pt x="248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" name="Graphic 563"/>
                        <wps:cNvSpPr/>
                        <wps:spPr>
                          <a:xfrm>
                            <a:off x="761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722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" name="Graphic 564"/>
                        <wps:cNvSpPr/>
                        <wps:spPr>
                          <a:xfrm>
                            <a:off x="248722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" name="Graphic 565"/>
                        <wps:cNvSpPr/>
                        <wps:spPr>
                          <a:xfrm>
                            <a:off x="249484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" name="Graphic 566"/>
                        <wps:cNvSpPr/>
                        <wps:spPr>
                          <a:xfrm>
                            <a:off x="497134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" name="Graphic 567"/>
                        <wps:cNvSpPr/>
                        <wps:spPr>
                          <a:xfrm>
                            <a:off x="497896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35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8" name="Graphic 568"/>
                        <wps:cNvSpPr/>
                        <wps:spPr>
                          <a:xfrm>
                            <a:off x="745485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Graphic 569"/>
                        <wps:cNvSpPr/>
                        <wps:spPr>
                          <a:xfrm>
                            <a:off x="746247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" name="Graphic 570"/>
                        <wps:cNvSpPr/>
                        <wps:spPr>
                          <a:xfrm>
                            <a:off x="993897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1" name="Graphic 571"/>
                        <wps:cNvSpPr/>
                        <wps:spPr>
                          <a:xfrm>
                            <a:off x="994659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" name="Graphic 572"/>
                        <wps:cNvSpPr/>
                        <wps:spPr>
                          <a:xfrm>
                            <a:off x="1242309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721" y="26824"/>
                                </a:lnTo>
                                <a:lnTo>
                                  <a:pt x="248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" name="Graphic 573"/>
                        <wps:cNvSpPr/>
                        <wps:spPr>
                          <a:xfrm>
                            <a:off x="1243071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792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4" name="Graphic 574"/>
                        <wps:cNvSpPr/>
                        <wps:spPr>
                          <a:xfrm>
                            <a:off x="1491102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" name="Graphic 575"/>
                        <wps:cNvSpPr/>
                        <wps:spPr>
                          <a:xfrm>
                            <a:off x="1491864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" name="Graphic 576"/>
                        <wps:cNvSpPr/>
                        <wps:spPr>
                          <a:xfrm>
                            <a:off x="1739514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7" name="Graphic 577"/>
                        <wps:cNvSpPr/>
                        <wps:spPr>
                          <a:xfrm>
                            <a:off x="1740276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" name="Graphic 578"/>
                        <wps:cNvSpPr/>
                        <wps:spPr>
                          <a:xfrm>
                            <a:off x="1987926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" name="Graphic 579"/>
                        <wps:cNvSpPr/>
                        <wps:spPr>
                          <a:xfrm>
                            <a:off x="1988688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0" name="Graphic 580"/>
                        <wps:cNvSpPr/>
                        <wps:spPr>
                          <a:xfrm>
                            <a:off x="2236338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1" name="Graphic 581"/>
                        <wps:cNvSpPr/>
                        <wps:spPr>
                          <a:xfrm>
                            <a:off x="2237100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" name="Graphic 582"/>
                        <wps:cNvSpPr/>
                        <wps:spPr>
                          <a:xfrm>
                            <a:off x="2484750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3" name="Graphic 583"/>
                        <wps:cNvSpPr/>
                        <wps:spPr>
                          <a:xfrm>
                            <a:off x="2485512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2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" name="Graphic 584"/>
                        <wps:cNvSpPr/>
                        <wps:spPr>
                          <a:xfrm>
                            <a:off x="2733171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721" y="26824"/>
                                </a:lnTo>
                                <a:lnTo>
                                  <a:pt x="248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" name="Graphic 585"/>
                        <wps:cNvSpPr/>
                        <wps:spPr>
                          <a:xfrm>
                            <a:off x="2733934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65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" name="Graphic 586"/>
                        <wps:cNvSpPr/>
                        <wps:spPr>
                          <a:xfrm>
                            <a:off x="2981827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" name="Graphic 587"/>
                        <wps:cNvSpPr/>
                        <wps:spPr>
                          <a:xfrm>
                            <a:off x="2982589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" name="Graphic 588"/>
                        <wps:cNvSpPr/>
                        <wps:spPr>
                          <a:xfrm>
                            <a:off x="3230239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" name="Graphic 589"/>
                        <wps:cNvSpPr/>
                        <wps:spPr>
                          <a:xfrm>
                            <a:off x="3231001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" name="Graphic 590"/>
                        <wps:cNvSpPr/>
                        <wps:spPr>
                          <a:xfrm>
                            <a:off x="3478652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" name="Graphic 591"/>
                        <wps:cNvSpPr/>
                        <wps:spPr>
                          <a:xfrm>
                            <a:off x="3479413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" name="Graphic 592"/>
                        <wps:cNvSpPr/>
                        <wps:spPr>
                          <a:xfrm>
                            <a:off x="3727063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" name="Graphic 593"/>
                        <wps:cNvSpPr/>
                        <wps:spPr>
                          <a:xfrm>
                            <a:off x="3727825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" name="Graphic 594"/>
                        <wps:cNvSpPr/>
                        <wps:spPr>
                          <a:xfrm>
                            <a:off x="3975475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7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709" y="26824"/>
                                </a:lnTo>
                                <a:lnTo>
                                  <a:pt x="2487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5" name="Graphic 595"/>
                        <wps:cNvSpPr/>
                        <wps:spPr>
                          <a:xfrm>
                            <a:off x="3976237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808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" name="Graphic 596"/>
                        <wps:cNvSpPr/>
                        <wps:spPr>
                          <a:xfrm>
                            <a:off x="4224284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" name="Graphic 597"/>
                        <wps:cNvSpPr/>
                        <wps:spPr>
                          <a:xfrm>
                            <a:off x="4225045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" name="Graphic 598"/>
                        <wps:cNvSpPr/>
                        <wps:spPr>
                          <a:xfrm>
                            <a:off x="4472695" y="9988389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" name="Graphic 599"/>
                        <wps:cNvSpPr/>
                        <wps:spPr>
                          <a:xfrm>
                            <a:off x="4473457" y="998915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" name="Graphic 600"/>
                        <wps:cNvSpPr/>
                        <wps:spPr>
                          <a:xfrm>
                            <a:off x="4721107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" name="Graphic 601"/>
                        <wps:cNvSpPr/>
                        <wps:spPr>
                          <a:xfrm>
                            <a:off x="4721869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2" name="Graphic 602"/>
                        <wps:cNvSpPr/>
                        <wps:spPr>
                          <a:xfrm>
                            <a:off x="4971043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" name="Graphic 603"/>
                        <wps:cNvSpPr/>
                        <wps:spPr>
                          <a:xfrm>
                            <a:off x="4971806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" name="Graphic 604"/>
                        <wps:cNvSpPr/>
                        <wps:spPr>
                          <a:xfrm>
                            <a:off x="5220980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5" name="Graphic 605"/>
                        <wps:cNvSpPr/>
                        <wps:spPr>
                          <a:xfrm>
                            <a:off x="5221742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" name="Graphic 606"/>
                        <wps:cNvSpPr/>
                        <wps:spPr>
                          <a:xfrm>
                            <a:off x="5470916" y="9988389"/>
                            <a:ext cx="25082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27305">
                                <a:moveTo>
                                  <a:pt x="2502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50233" y="26824"/>
                                </a:lnTo>
                                <a:lnTo>
                                  <a:pt x="2502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" name="Graphic 607"/>
                        <wps:cNvSpPr/>
                        <wps:spPr>
                          <a:xfrm>
                            <a:off x="5471678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50179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" name="Graphic 608"/>
                        <wps:cNvSpPr/>
                        <wps:spPr>
                          <a:xfrm>
                            <a:off x="5721095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" name="Graphic 609"/>
                        <wps:cNvSpPr/>
                        <wps:spPr>
                          <a:xfrm>
                            <a:off x="5721857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" name="Graphic 610"/>
                        <wps:cNvSpPr/>
                        <wps:spPr>
                          <a:xfrm>
                            <a:off x="5971032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" name="Graphic 611"/>
                        <wps:cNvSpPr/>
                        <wps:spPr>
                          <a:xfrm>
                            <a:off x="5971794" y="998915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" name="Graphic 612"/>
                        <wps:cNvSpPr/>
                        <wps:spPr>
                          <a:xfrm>
                            <a:off x="6220967" y="9988389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" name="Graphic 613"/>
                        <wps:cNvSpPr/>
                        <wps:spPr>
                          <a:xfrm>
                            <a:off x="761" y="888"/>
                            <a:ext cx="6471285" cy="9988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1285" h="9988550">
                                <a:moveTo>
                                  <a:pt x="6220967" y="9988262"/>
                                </a:moveTo>
                                <a:lnTo>
                                  <a:pt x="6470903" y="9988262"/>
                                </a:lnTo>
                              </a:path>
                              <a:path w="6471285" h="9988550">
                                <a:moveTo>
                                  <a:pt x="0" y="0"/>
                                </a:moveTo>
                                <a:lnTo>
                                  <a:pt x="248722" y="0"/>
                                </a:lnTo>
                              </a:path>
                              <a:path w="6471285" h="9988550">
                                <a:moveTo>
                                  <a:pt x="248722" y="0"/>
                                </a:moveTo>
                                <a:lnTo>
                                  <a:pt x="497134" y="0"/>
                                </a:lnTo>
                              </a:path>
                              <a:path w="6471285" h="9988550">
                                <a:moveTo>
                                  <a:pt x="497134" y="0"/>
                                </a:moveTo>
                                <a:lnTo>
                                  <a:pt x="745485" y="0"/>
                                </a:lnTo>
                              </a:path>
                              <a:path w="6471285" h="9988550">
                                <a:moveTo>
                                  <a:pt x="745485" y="0"/>
                                </a:moveTo>
                                <a:lnTo>
                                  <a:pt x="993897" y="0"/>
                                </a:lnTo>
                              </a:path>
                              <a:path w="6471285" h="9988550">
                                <a:moveTo>
                                  <a:pt x="993897" y="0"/>
                                </a:moveTo>
                                <a:lnTo>
                                  <a:pt x="1242309" y="0"/>
                                </a:lnTo>
                              </a:path>
                              <a:path w="6471285" h="9988550">
                                <a:moveTo>
                                  <a:pt x="1242309" y="0"/>
                                </a:moveTo>
                                <a:lnTo>
                                  <a:pt x="1491102" y="0"/>
                                </a:lnTo>
                              </a:path>
                              <a:path w="6471285" h="9988550">
                                <a:moveTo>
                                  <a:pt x="1491102" y="0"/>
                                </a:moveTo>
                                <a:lnTo>
                                  <a:pt x="1739514" y="0"/>
                                </a:lnTo>
                              </a:path>
                              <a:path w="6471285" h="9988550">
                                <a:moveTo>
                                  <a:pt x="1739514" y="0"/>
                                </a:moveTo>
                                <a:lnTo>
                                  <a:pt x="1987926" y="0"/>
                                </a:lnTo>
                              </a:path>
                              <a:path w="6471285" h="9988550">
                                <a:moveTo>
                                  <a:pt x="1987926" y="0"/>
                                </a:moveTo>
                                <a:lnTo>
                                  <a:pt x="2236338" y="0"/>
                                </a:lnTo>
                              </a:path>
                              <a:path w="6471285" h="9988550">
                                <a:moveTo>
                                  <a:pt x="2236338" y="0"/>
                                </a:moveTo>
                                <a:lnTo>
                                  <a:pt x="2484750" y="0"/>
                                </a:lnTo>
                              </a:path>
                              <a:path w="6471285" h="9988550">
                                <a:moveTo>
                                  <a:pt x="2484750" y="0"/>
                                </a:moveTo>
                                <a:lnTo>
                                  <a:pt x="2733172" y="0"/>
                                </a:lnTo>
                              </a:path>
                              <a:path w="6471285" h="9988550">
                                <a:moveTo>
                                  <a:pt x="2733172" y="0"/>
                                </a:moveTo>
                                <a:lnTo>
                                  <a:pt x="2981827" y="0"/>
                                </a:lnTo>
                              </a:path>
                              <a:path w="6471285" h="9988550">
                                <a:moveTo>
                                  <a:pt x="2981827" y="0"/>
                                </a:moveTo>
                                <a:lnTo>
                                  <a:pt x="3230239" y="0"/>
                                </a:lnTo>
                              </a:path>
                              <a:path w="6471285" h="9988550">
                                <a:moveTo>
                                  <a:pt x="3230239" y="0"/>
                                </a:moveTo>
                                <a:lnTo>
                                  <a:pt x="3478651" y="0"/>
                                </a:lnTo>
                              </a:path>
                              <a:path w="6471285" h="9988550">
                                <a:moveTo>
                                  <a:pt x="3478651" y="0"/>
                                </a:moveTo>
                                <a:lnTo>
                                  <a:pt x="3727063" y="0"/>
                                </a:lnTo>
                              </a:path>
                              <a:path w="6471285" h="9988550">
                                <a:moveTo>
                                  <a:pt x="3727063" y="0"/>
                                </a:moveTo>
                                <a:lnTo>
                                  <a:pt x="3975475" y="0"/>
                                </a:lnTo>
                              </a:path>
                              <a:path w="6471285" h="9988550">
                                <a:moveTo>
                                  <a:pt x="3975475" y="0"/>
                                </a:moveTo>
                                <a:lnTo>
                                  <a:pt x="4224284" y="0"/>
                                </a:lnTo>
                              </a:path>
                              <a:path w="6471285" h="9988550">
                                <a:moveTo>
                                  <a:pt x="4224284" y="0"/>
                                </a:moveTo>
                                <a:lnTo>
                                  <a:pt x="4472696" y="0"/>
                                </a:lnTo>
                              </a:path>
                              <a:path w="6471285" h="9988550">
                                <a:moveTo>
                                  <a:pt x="4472696" y="0"/>
                                </a:moveTo>
                                <a:lnTo>
                                  <a:pt x="4721108" y="0"/>
                                </a:lnTo>
                              </a:path>
                              <a:path w="6471285" h="9988550">
                                <a:moveTo>
                                  <a:pt x="4721108" y="0"/>
                                </a:moveTo>
                                <a:lnTo>
                                  <a:pt x="4971044" y="0"/>
                                </a:lnTo>
                              </a:path>
                              <a:path w="6471285" h="9988550">
                                <a:moveTo>
                                  <a:pt x="4971044" y="0"/>
                                </a:moveTo>
                                <a:lnTo>
                                  <a:pt x="5220980" y="0"/>
                                </a:lnTo>
                              </a:path>
                              <a:path w="6471285" h="9988550">
                                <a:moveTo>
                                  <a:pt x="5220980" y="0"/>
                                </a:moveTo>
                                <a:lnTo>
                                  <a:pt x="5470916" y="0"/>
                                </a:lnTo>
                              </a:path>
                              <a:path w="6471285" h="9988550">
                                <a:moveTo>
                                  <a:pt x="5470916" y="0"/>
                                </a:moveTo>
                                <a:lnTo>
                                  <a:pt x="5721095" y="0"/>
                                </a:lnTo>
                              </a:path>
                              <a:path w="6471285" h="9988550">
                                <a:moveTo>
                                  <a:pt x="5721095" y="0"/>
                                </a:moveTo>
                                <a:lnTo>
                                  <a:pt x="5971031" y="0"/>
                                </a:lnTo>
                              </a:path>
                              <a:path w="6471285" h="9988550">
                                <a:moveTo>
                                  <a:pt x="5971031" y="0"/>
                                </a:moveTo>
                                <a:lnTo>
                                  <a:pt x="6220967" y="0"/>
                                </a:lnTo>
                              </a:path>
                              <a:path w="6471285" h="9988550">
                                <a:moveTo>
                                  <a:pt x="6220967" y="0"/>
                                </a:moveTo>
                                <a:lnTo>
                                  <a:pt x="6470903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" name="Graphic 614"/>
                        <wps:cNvSpPr/>
                        <wps:spPr>
                          <a:xfrm>
                            <a:off x="6470903" y="9988389"/>
                            <a:ext cx="22923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7305">
                                <a:moveTo>
                                  <a:pt x="2292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29207" y="26824"/>
                                </a:lnTo>
                                <a:lnTo>
                                  <a:pt x="2292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" name="Graphic 615"/>
                        <wps:cNvSpPr/>
                        <wps:spPr>
                          <a:xfrm>
                            <a:off x="6471665" y="9775184"/>
                            <a:ext cx="241300" cy="21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213995">
                                <a:moveTo>
                                  <a:pt x="240791" y="0"/>
                                </a:moveTo>
                                <a:lnTo>
                                  <a:pt x="240791" y="213966"/>
                                </a:lnTo>
                                <a:lnTo>
                                  <a:pt x="0" y="213966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" name="Graphic 616"/>
                        <wps:cNvSpPr/>
                        <wps:spPr>
                          <a:xfrm>
                            <a:off x="6543812" y="147954"/>
                            <a:ext cx="163195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195" h="24130">
                                <a:moveTo>
                                  <a:pt x="162671" y="0"/>
                                </a:moveTo>
                                <a:lnTo>
                                  <a:pt x="0" y="883"/>
                                </a:lnTo>
                                <a:lnTo>
                                  <a:pt x="9143" y="23743"/>
                                </a:lnTo>
                                <a:lnTo>
                                  <a:pt x="1626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" name="Graphic 617"/>
                        <wps:cNvSpPr/>
                        <wps:spPr>
                          <a:xfrm>
                            <a:off x="6470903" y="1010"/>
                            <a:ext cx="241300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147955">
                                <a:moveTo>
                                  <a:pt x="0" y="0"/>
                                </a:moveTo>
                                <a:lnTo>
                                  <a:pt x="64891" y="147584"/>
                                </a:lnTo>
                                <a:lnTo>
                                  <a:pt x="240791" y="1478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" name="Graphic 618"/>
                        <wps:cNvSpPr/>
                        <wps:spPr>
                          <a:xfrm>
                            <a:off x="6471665" y="1772"/>
                            <a:ext cx="241300" cy="9773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9773920">
                                <a:moveTo>
                                  <a:pt x="0" y="0"/>
                                </a:moveTo>
                                <a:lnTo>
                                  <a:pt x="64891" y="147584"/>
                                </a:lnTo>
                                <a:lnTo>
                                  <a:pt x="240791" y="147827"/>
                                </a:lnTo>
                                <a:lnTo>
                                  <a:pt x="0" y="0"/>
                                </a:lnTo>
                              </a:path>
                              <a:path w="241300" h="9773920">
                                <a:moveTo>
                                  <a:pt x="240791" y="147584"/>
                                </a:moveTo>
                                <a:lnTo>
                                  <a:pt x="240791" y="170687"/>
                                </a:lnTo>
                              </a:path>
                              <a:path w="241300" h="9773920">
                                <a:moveTo>
                                  <a:pt x="240791" y="170687"/>
                                </a:moveTo>
                                <a:lnTo>
                                  <a:pt x="240791" y="416051"/>
                                </a:lnTo>
                              </a:path>
                              <a:path w="241300" h="9773920">
                                <a:moveTo>
                                  <a:pt x="240791" y="416051"/>
                                </a:moveTo>
                                <a:lnTo>
                                  <a:pt x="240791" y="661415"/>
                                </a:lnTo>
                              </a:path>
                              <a:path w="241300" h="9773920">
                                <a:moveTo>
                                  <a:pt x="240791" y="661659"/>
                                </a:moveTo>
                                <a:lnTo>
                                  <a:pt x="240791" y="907023"/>
                                </a:lnTo>
                              </a:path>
                              <a:path w="241300" h="9773920">
                                <a:moveTo>
                                  <a:pt x="240791" y="907023"/>
                                </a:moveTo>
                                <a:lnTo>
                                  <a:pt x="240791" y="1152387"/>
                                </a:lnTo>
                              </a:path>
                              <a:path w="241300" h="9773920">
                                <a:moveTo>
                                  <a:pt x="240791" y="1152387"/>
                                </a:moveTo>
                                <a:lnTo>
                                  <a:pt x="240791" y="1397751"/>
                                </a:lnTo>
                              </a:path>
                              <a:path w="241300" h="9773920">
                                <a:moveTo>
                                  <a:pt x="240791" y="1397751"/>
                                </a:moveTo>
                                <a:lnTo>
                                  <a:pt x="240791" y="1643115"/>
                                </a:lnTo>
                              </a:path>
                              <a:path w="241300" h="9773920">
                                <a:moveTo>
                                  <a:pt x="240791" y="1643115"/>
                                </a:moveTo>
                                <a:lnTo>
                                  <a:pt x="240791" y="1888479"/>
                                </a:lnTo>
                              </a:path>
                              <a:path w="241300" h="9773920">
                                <a:moveTo>
                                  <a:pt x="240791" y="1888479"/>
                                </a:moveTo>
                                <a:lnTo>
                                  <a:pt x="240791" y="2133843"/>
                                </a:lnTo>
                              </a:path>
                              <a:path w="241300" h="9773920">
                                <a:moveTo>
                                  <a:pt x="240791" y="2133843"/>
                                </a:moveTo>
                                <a:lnTo>
                                  <a:pt x="240791" y="2379207"/>
                                </a:lnTo>
                              </a:path>
                              <a:path w="241300" h="9773920">
                                <a:moveTo>
                                  <a:pt x="240791" y="2379207"/>
                                </a:moveTo>
                                <a:lnTo>
                                  <a:pt x="240791" y="2624571"/>
                                </a:lnTo>
                              </a:path>
                              <a:path w="241300" h="9773920">
                                <a:moveTo>
                                  <a:pt x="240791" y="2624571"/>
                                </a:moveTo>
                                <a:lnTo>
                                  <a:pt x="240791" y="2869935"/>
                                </a:lnTo>
                              </a:path>
                              <a:path w="241300" h="9773920">
                                <a:moveTo>
                                  <a:pt x="240791" y="2869935"/>
                                </a:moveTo>
                                <a:lnTo>
                                  <a:pt x="240791" y="3115696"/>
                                </a:lnTo>
                              </a:path>
                              <a:path w="241300" h="9773920">
                                <a:moveTo>
                                  <a:pt x="240791" y="3115696"/>
                                </a:moveTo>
                                <a:lnTo>
                                  <a:pt x="240791" y="3361060"/>
                                </a:lnTo>
                              </a:path>
                              <a:path w="241300" h="9773920">
                                <a:moveTo>
                                  <a:pt x="240791" y="3361060"/>
                                </a:moveTo>
                                <a:lnTo>
                                  <a:pt x="240791" y="3606423"/>
                                </a:lnTo>
                              </a:path>
                              <a:path w="241300" h="9773920">
                                <a:moveTo>
                                  <a:pt x="240791" y="3606423"/>
                                </a:moveTo>
                                <a:lnTo>
                                  <a:pt x="240791" y="3851787"/>
                                </a:lnTo>
                              </a:path>
                              <a:path w="241300" h="9773920">
                                <a:moveTo>
                                  <a:pt x="240791" y="3851787"/>
                                </a:moveTo>
                                <a:lnTo>
                                  <a:pt x="240791" y="4097151"/>
                                </a:lnTo>
                              </a:path>
                              <a:path w="241300" h="9773920">
                                <a:moveTo>
                                  <a:pt x="240791" y="4097151"/>
                                </a:moveTo>
                                <a:lnTo>
                                  <a:pt x="240791" y="4342515"/>
                                </a:lnTo>
                              </a:path>
                              <a:path w="241300" h="9773920">
                                <a:moveTo>
                                  <a:pt x="240791" y="4342515"/>
                                </a:moveTo>
                                <a:lnTo>
                                  <a:pt x="240791" y="4587879"/>
                                </a:lnTo>
                              </a:path>
                              <a:path w="241300" h="9773920">
                                <a:moveTo>
                                  <a:pt x="240791" y="4587879"/>
                                </a:moveTo>
                                <a:lnTo>
                                  <a:pt x="240791" y="4834767"/>
                                </a:lnTo>
                              </a:path>
                              <a:path w="241300" h="9773920">
                                <a:moveTo>
                                  <a:pt x="240791" y="4834767"/>
                                </a:moveTo>
                                <a:lnTo>
                                  <a:pt x="240791" y="5081655"/>
                                </a:lnTo>
                              </a:path>
                              <a:path w="241300" h="9773920">
                                <a:moveTo>
                                  <a:pt x="240791" y="5081655"/>
                                </a:moveTo>
                                <a:lnTo>
                                  <a:pt x="240791" y="5328787"/>
                                </a:lnTo>
                              </a:path>
                              <a:path w="241300" h="9773920">
                                <a:moveTo>
                                  <a:pt x="240791" y="5328787"/>
                                </a:moveTo>
                                <a:lnTo>
                                  <a:pt x="240791" y="5575675"/>
                                </a:lnTo>
                              </a:path>
                              <a:path w="241300" h="9773920">
                                <a:moveTo>
                                  <a:pt x="240791" y="5575675"/>
                                </a:moveTo>
                                <a:lnTo>
                                  <a:pt x="240791" y="5822563"/>
                                </a:lnTo>
                              </a:path>
                              <a:path w="241300" h="9773920">
                                <a:moveTo>
                                  <a:pt x="240791" y="5822563"/>
                                </a:moveTo>
                                <a:lnTo>
                                  <a:pt x="240791" y="6069451"/>
                                </a:lnTo>
                              </a:path>
                              <a:path w="241300" h="9773920">
                                <a:moveTo>
                                  <a:pt x="240791" y="6069451"/>
                                </a:moveTo>
                                <a:lnTo>
                                  <a:pt x="240791" y="6316339"/>
                                </a:lnTo>
                              </a:path>
                              <a:path w="241300" h="9773920">
                                <a:moveTo>
                                  <a:pt x="240791" y="6316339"/>
                                </a:moveTo>
                                <a:lnTo>
                                  <a:pt x="240791" y="6563227"/>
                                </a:lnTo>
                              </a:path>
                              <a:path w="241300" h="9773920">
                                <a:moveTo>
                                  <a:pt x="240791" y="6563227"/>
                                </a:moveTo>
                                <a:lnTo>
                                  <a:pt x="240791" y="6810115"/>
                                </a:lnTo>
                              </a:path>
                              <a:path w="241300" h="9773920">
                                <a:moveTo>
                                  <a:pt x="240791" y="6810115"/>
                                </a:moveTo>
                                <a:lnTo>
                                  <a:pt x="240791" y="7057003"/>
                                </a:lnTo>
                              </a:path>
                              <a:path w="241300" h="9773920">
                                <a:moveTo>
                                  <a:pt x="240791" y="7057003"/>
                                </a:moveTo>
                                <a:lnTo>
                                  <a:pt x="240791" y="7303900"/>
                                </a:lnTo>
                              </a:path>
                              <a:path w="241300" h="9773920">
                                <a:moveTo>
                                  <a:pt x="240791" y="7303900"/>
                                </a:moveTo>
                                <a:lnTo>
                                  <a:pt x="240791" y="7551169"/>
                                </a:lnTo>
                              </a:path>
                              <a:path w="241300" h="9773920">
                                <a:moveTo>
                                  <a:pt x="240791" y="7551169"/>
                                </a:moveTo>
                                <a:lnTo>
                                  <a:pt x="240791" y="7798057"/>
                                </a:lnTo>
                              </a:path>
                              <a:path w="241300" h="9773920">
                                <a:moveTo>
                                  <a:pt x="240791" y="7798057"/>
                                </a:moveTo>
                                <a:lnTo>
                                  <a:pt x="240791" y="8044945"/>
                                </a:lnTo>
                              </a:path>
                              <a:path w="241300" h="9773920">
                                <a:moveTo>
                                  <a:pt x="240791" y="8044945"/>
                                </a:moveTo>
                                <a:lnTo>
                                  <a:pt x="240791" y="8291833"/>
                                </a:lnTo>
                              </a:path>
                              <a:path w="241300" h="9773920">
                                <a:moveTo>
                                  <a:pt x="240791" y="8291833"/>
                                </a:moveTo>
                                <a:lnTo>
                                  <a:pt x="240791" y="8538721"/>
                                </a:lnTo>
                              </a:path>
                              <a:path w="241300" h="9773920">
                                <a:moveTo>
                                  <a:pt x="240791" y="8538721"/>
                                </a:moveTo>
                                <a:lnTo>
                                  <a:pt x="240791" y="8785609"/>
                                </a:lnTo>
                              </a:path>
                              <a:path w="241300" h="9773920">
                                <a:moveTo>
                                  <a:pt x="240791" y="8785609"/>
                                </a:moveTo>
                                <a:lnTo>
                                  <a:pt x="240791" y="9032497"/>
                                </a:lnTo>
                              </a:path>
                              <a:path w="241300" h="9773920">
                                <a:moveTo>
                                  <a:pt x="240791" y="9032497"/>
                                </a:moveTo>
                                <a:lnTo>
                                  <a:pt x="240791" y="9279324"/>
                                </a:lnTo>
                              </a:path>
                              <a:path w="241300" h="9773920">
                                <a:moveTo>
                                  <a:pt x="240791" y="9279324"/>
                                </a:moveTo>
                                <a:lnTo>
                                  <a:pt x="240791" y="9526212"/>
                                </a:lnTo>
                              </a:path>
                              <a:path w="241300" h="9773920">
                                <a:moveTo>
                                  <a:pt x="240791" y="9526212"/>
                                </a:moveTo>
                                <a:lnTo>
                                  <a:pt x="240791" y="9773411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959999pt;margin-top:29.440401pt;width:528.65pt;height:788.6pt;mso-position-horizontal-relative:page;mso-position-vertical-relative:page;z-index:-19093504" id="docshapegroup401" coordorigin="859,589" coordsize="10573,15772">
                <v:rect style="position:absolute;left:859;top:16318;width:392;height:43" id="docshape402" filled="true" fillcolor="#b1b1b1" stroked="false">
                  <v:fill type="solid"/>
                </v:rect>
                <v:line style="position:absolute" from="860,16320" to="1252,16320" stroked="true" strokeweight=".140pt" strokecolor="#000000">
                  <v:stroke dashstyle="solid"/>
                </v:line>
                <v:rect style="position:absolute;left:1250;top:16318;width:392;height:43" id="docshape403" filled="true" fillcolor="#b1b1b1" stroked="false">
                  <v:fill type="solid"/>
                </v:rect>
                <v:line style="position:absolute" from="1252,16320" to="1643,16320" stroked="true" strokeweight=".140pt" strokecolor="#000000">
                  <v:stroke dashstyle="solid"/>
                </v:line>
                <v:rect style="position:absolute;left:1642;top:16318;width:392;height:43" id="docshape404" filled="true" fillcolor="#b1b1b1" stroked="false">
                  <v:fill type="solid"/>
                </v:rect>
                <v:line style="position:absolute" from="1643,16320" to="2034,16320" stroked="true" strokeweight=".140pt" strokecolor="#000000">
                  <v:stroke dashstyle="solid"/>
                </v:line>
                <v:rect style="position:absolute;left:2033;top:16318;width:392;height:43" id="docshape405" filled="true" fillcolor="#b1b1b1" stroked="false">
                  <v:fill type="solid"/>
                </v:rect>
                <v:line style="position:absolute" from="2034,16320" to="2426,16320" stroked="true" strokeweight=".140pt" strokecolor="#000000">
                  <v:stroke dashstyle="solid"/>
                </v:line>
                <v:rect style="position:absolute;left:2424;top:16318;width:392;height:43" id="docshape406" filled="true" fillcolor="#b1b1b1" stroked="false">
                  <v:fill type="solid"/>
                </v:rect>
                <v:line style="position:absolute" from="2426,16320" to="2817,16320" stroked="true" strokeweight=".140pt" strokecolor="#000000">
                  <v:stroke dashstyle="solid"/>
                </v:line>
                <v:rect style="position:absolute;left:2815;top:16318;width:392;height:43" id="docshape407" filled="true" fillcolor="#b1b1b1" stroked="false">
                  <v:fill type="solid"/>
                </v:rect>
                <v:line style="position:absolute" from="2817,16320" to="3209,16320" stroked="true" strokeweight=".140pt" strokecolor="#000000">
                  <v:stroke dashstyle="solid"/>
                </v:line>
                <v:rect style="position:absolute;left:3207;top:16318;width:392;height:43" id="docshape408" filled="true" fillcolor="#b1b1b1" stroked="false">
                  <v:fill type="solid"/>
                </v:rect>
                <v:line style="position:absolute" from="3209,16320" to="3600,16320" stroked="true" strokeweight=".140pt" strokecolor="#000000">
                  <v:stroke dashstyle="solid"/>
                </v:line>
                <v:rect style="position:absolute;left:3598;top:16318;width:392;height:43" id="docshape409" filled="true" fillcolor="#b1b1b1" stroked="false">
                  <v:fill type="solid"/>
                </v:rect>
                <v:line style="position:absolute" from="3600,16320" to="3991,16320" stroked="true" strokeweight=".140pt" strokecolor="#000000">
                  <v:stroke dashstyle="solid"/>
                </v:line>
                <v:rect style="position:absolute;left:3989;top:16318;width:392;height:43" id="docshape410" filled="true" fillcolor="#b1b1b1" stroked="false">
                  <v:fill type="solid"/>
                </v:rect>
                <v:line style="position:absolute" from="3991,16320" to="4382,16320" stroked="true" strokeweight=".140pt" strokecolor="#000000">
                  <v:stroke dashstyle="solid"/>
                </v:line>
                <v:rect style="position:absolute;left:4381;top:16318;width:392;height:43" id="docshape411" filled="true" fillcolor="#b1b1b1" stroked="false">
                  <v:fill type="solid"/>
                </v:rect>
                <v:line style="position:absolute" from="4382,16320" to="4773,16320" stroked="true" strokeweight=".140pt" strokecolor="#000000">
                  <v:stroke dashstyle="solid"/>
                </v:line>
                <v:rect style="position:absolute;left:4772;top:16318;width:392;height:43" id="docshape412" filled="true" fillcolor="#b1b1b1" stroked="false">
                  <v:fill type="solid"/>
                </v:rect>
                <v:line style="position:absolute" from="4773,16320" to="5165,16320" stroked="true" strokeweight=".140pt" strokecolor="#000000">
                  <v:stroke dashstyle="solid"/>
                </v:line>
                <v:rect style="position:absolute;left:5163;top:16318;width:392;height:43" id="docshape413" filled="true" fillcolor="#b1b1b1" stroked="false">
                  <v:fill type="solid"/>
                </v:rect>
                <v:line style="position:absolute" from="5165,16320" to="5556,16320" stroked="true" strokeweight=".140pt" strokecolor="#000000">
                  <v:stroke dashstyle="solid"/>
                </v:line>
                <v:rect style="position:absolute;left:5555;top:16318;width:392;height:43" id="docshape414" filled="true" fillcolor="#b1b1b1" stroked="false">
                  <v:fill type="solid"/>
                </v:rect>
                <v:line style="position:absolute" from="5556,16320" to="5947,16320" stroked="true" strokeweight=".140pt" strokecolor="#000000">
                  <v:stroke dashstyle="solid"/>
                </v:line>
                <v:rect style="position:absolute;left:5946;top:16318;width:392;height:43" id="docshape415" filled="true" fillcolor="#b1b1b1" stroked="false">
                  <v:fill type="solid"/>
                </v:rect>
                <v:line style="position:absolute" from="5947,16320" to="6339,16320" stroked="true" strokeweight=".140pt" strokecolor="#000000">
                  <v:stroke dashstyle="solid"/>
                </v:line>
                <v:rect style="position:absolute;left:6337;top:16318;width:392;height:43" id="docshape416" filled="true" fillcolor="#b1b1b1" stroked="false">
                  <v:fill type="solid"/>
                </v:rect>
                <v:line style="position:absolute" from="6339,16320" to="6730,16320" stroked="true" strokeweight=".140pt" strokecolor="#000000">
                  <v:stroke dashstyle="solid"/>
                </v:line>
                <v:rect style="position:absolute;left:6728;top:16318;width:392;height:43" id="docshape417" filled="true" fillcolor="#b1b1b1" stroked="false">
                  <v:fill type="solid"/>
                </v:rect>
                <v:line style="position:absolute" from="6730,16320" to="7121,16320" stroked="true" strokeweight=".140pt" strokecolor="#000000">
                  <v:stroke dashstyle="solid"/>
                </v:line>
                <v:rect style="position:absolute;left:7119;top:16318;width:392;height:43" id="docshape418" filled="true" fillcolor="#b1b1b1" stroked="false">
                  <v:fill type="solid"/>
                </v:rect>
                <v:line style="position:absolute" from="7121,16320" to="7513,16320" stroked="true" strokeweight=".140pt" strokecolor="#000000">
                  <v:stroke dashstyle="solid"/>
                </v:line>
                <v:rect style="position:absolute;left:7511;top:16318;width:392;height:43" id="docshape419" filled="true" fillcolor="#b1b1b1" stroked="false">
                  <v:fill type="solid"/>
                </v:rect>
                <v:line style="position:absolute" from="7513,16320" to="7904,16320" stroked="true" strokeweight=".140pt" strokecolor="#000000">
                  <v:stroke dashstyle="solid"/>
                </v:line>
                <v:rect style="position:absolute;left:7902;top:16318;width:392;height:43" id="docshape420" filled="true" fillcolor="#b1b1b1" stroked="false">
                  <v:fill type="solid"/>
                </v:rect>
                <v:line style="position:absolute" from="7904,16320" to="8295,16320" stroked="true" strokeweight=".140pt" strokecolor="#000000">
                  <v:stroke dashstyle="solid"/>
                </v:line>
                <v:rect style="position:absolute;left:8294;top:16318;width:394;height:43" id="docshape421" filled="true" fillcolor="#b1b1b1" stroked="false">
                  <v:fill type="solid"/>
                </v:rect>
                <v:line style="position:absolute" from="8295,16320" to="8689,16320" stroked="true" strokeweight=".140pt" strokecolor="#000000">
                  <v:stroke dashstyle="solid"/>
                </v:line>
                <v:rect style="position:absolute;left:8687;top:16318;width:394;height:43" id="docshape422" filled="true" fillcolor="#b1b1b1" stroked="false">
                  <v:fill type="solid"/>
                </v:rect>
                <v:line style="position:absolute" from="8689,16320" to="9082,16320" stroked="true" strokeweight=".140pt" strokecolor="#000000">
                  <v:stroke dashstyle="solid"/>
                </v:line>
                <v:rect style="position:absolute;left:9081;top:16318;width:394;height:43" id="docshape423" filled="true" fillcolor="#b1b1b1" stroked="false">
                  <v:fill type="solid"/>
                </v:rect>
                <v:line style="position:absolute" from="9082,16320" to="9476,16320" stroked="true" strokeweight=".140pt" strokecolor="#000000">
                  <v:stroke dashstyle="solid"/>
                </v:line>
                <v:rect style="position:absolute;left:9474;top:16318;width:395;height:43" id="docshape424" filled="true" fillcolor="#b1b1b1" stroked="false">
                  <v:fill type="solid"/>
                </v:rect>
                <v:line style="position:absolute" from="9476,16320" to="9870,16320" stroked="true" strokeweight=".140pt" strokecolor="#000000">
                  <v:stroke dashstyle="solid"/>
                </v:line>
                <v:rect style="position:absolute;left:9868;top:16318;width:394;height:43" id="docshape425" filled="true" fillcolor="#b1b1b1" stroked="false">
                  <v:fill type="solid"/>
                </v:rect>
                <v:line style="position:absolute" from="9870,16320" to="10264,16320" stroked="true" strokeweight=".140pt" strokecolor="#000000">
                  <v:stroke dashstyle="solid"/>
                </v:line>
                <v:rect style="position:absolute;left:10262;top:16318;width:394;height:43" id="docshape426" filled="true" fillcolor="#b1b1b1" stroked="false">
                  <v:fill type="solid"/>
                </v:rect>
                <v:line style="position:absolute" from="10264,16320" to="10657,16320" stroked="true" strokeweight=".140pt" strokecolor="#000000">
                  <v:stroke dashstyle="solid"/>
                </v:line>
                <v:rect style="position:absolute;left:10656;top:16318;width:394;height:43" id="docshape427" filled="true" fillcolor="#b1b1b1" stroked="false">
                  <v:fill type="solid"/>
                </v:rect>
                <v:shape style="position:absolute;left:860;top:590;width:10191;height:15730" id="docshape428" coordorigin="860,590" coordsize="10191,15730" path="m10657,16320l11051,16320m860,590l1252,590m1252,590l1643,590m1643,590l2034,590m2034,590l2426,590m2426,590l2817,590m2817,590l3209,590m3209,590l3600,590m3600,590l3991,590m3991,590l4382,590m4382,590l4773,590m4773,590l5165,590m5165,590l5556,590m5556,590l5947,590m5947,590l6339,590m6339,590l6730,590m6730,590l7121,590m7121,590l7513,590m7513,590l7904,590m7904,590l8295,590m8295,590l8689,590m8689,590l9082,590m9082,590l9476,590m9476,590l9870,590m9870,590l10264,590m10264,590l10657,590m10657,590l11051,590e" filled="false" stroked="true" strokeweight=".140pt" strokecolor="#000000">
                  <v:path arrowok="t"/>
                  <v:stroke dashstyle="solid"/>
                </v:shape>
                <v:rect style="position:absolute;left:11049;top:16318;width:361;height:43" id="docshape429" filled="true" fillcolor="#b1b1b1" stroked="false">
                  <v:fill type="solid"/>
                </v:rect>
                <v:shape style="position:absolute;left:11050;top:15982;width:380;height:337" id="docshape430" coordorigin="11051,15983" coordsize="380,337" path="m11430,15983l11430,16320,11051,16320e" filled="false" stroked="true" strokeweight=".140pt" strokecolor="#000000">
                  <v:path arrowok="t"/>
                  <v:stroke dashstyle="solid"/>
                </v:shape>
                <v:shape style="position:absolute;left:11164;top:821;width:257;height:38" id="docshape431" coordorigin="11164,822" coordsize="257,38" path="m11421,822l11164,823,11179,859,11421,822xe" filled="true" fillcolor="#b1b1b1" stroked="false">
                  <v:path arrowok="t"/>
                  <v:fill type="solid"/>
                </v:shape>
                <v:shape style="position:absolute;left:11049;top:590;width:380;height:233" id="docshape432" coordorigin="11050,590" coordsize="380,233" path="m11050,590l11152,823,11429,823,11050,590xe" filled="true" fillcolor="#e5e5e5" stroked="false">
                  <v:path arrowok="t"/>
                  <v:fill type="solid"/>
                </v:shape>
                <v:shape style="position:absolute;left:11050;top:591;width:380;height:15392" id="docshape433" coordorigin="11051,592" coordsize="380,15392" path="m11051,592l11153,824,11430,824,11051,592m11430,824l11430,860m11430,860l11430,1247m11430,1247l11430,1633m11430,1634l11430,2020m11430,2020l11430,2406m11430,2406l11430,2793m11430,2793l11430,3179m11430,3179l11430,3566m11430,3566l11430,3952m11430,3952l11430,4338m11430,4338l11430,4725m11430,4725l11430,5111m11430,5111l11430,5498m11430,5498l11430,5885m11430,5885l11430,6271m11430,6271l11430,6657m11430,6657l11430,7044m11430,7044l11430,7430m11430,7430l11430,7817m11430,7817l11430,8205m11430,8205l11430,8594m11430,8594l11430,8983m11430,8983l11430,9372m11430,9372l11430,9761m11430,9761l11430,10150m11430,10150l11430,10539m11430,10539l11430,10927m11430,10927l11430,11316m11430,11316l11430,11705m11430,11705l11430,12094m11430,12094l11430,12483m11430,12483l11430,12872m11430,12872l11430,13261m11430,13261l11430,13650m11430,13650l11430,14038m11430,14038l11430,14427m11430,14427l11430,14816m11430,14816l11430,15205m11430,15205l11430,15594m11430,15594l11430,15983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Calibri"/>
          <w:b w:val="0"/>
          <w:position w:val="0"/>
          <w:sz w:val="6"/>
        </w:rPr>
        <mc:AlternateContent>
          <mc:Choice Requires="wps">
            <w:drawing>
              <wp:anchor distT="0" distB="0" distL="0" distR="0" allowOverlap="1" layoutInCell="1" locked="0" behindDoc="0" simplePos="0" relativeHeight="15770112">
                <wp:simplePos x="0" y="0"/>
                <wp:positionH relativeFrom="page">
                  <wp:posOffset>305872</wp:posOffset>
                </wp:positionH>
                <wp:positionV relativeFrom="page">
                  <wp:posOffset>546354</wp:posOffset>
                </wp:positionV>
                <wp:extent cx="1270" cy="9603105"/>
                <wp:effectExtent l="0" t="0" r="0" b="0"/>
                <wp:wrapNone/>
                <wp:docPr id="619" name="Graphic 6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9" name="Graphic 619"/>
                      <wps:cNvSpPr/>
                      <wps:spPr>
                        <a:xfrm>
                          <a:off x="0" y="0"/>
                          <a:ext cx="1270" cy="9603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9603105">
                              <a:moveTo>
                                <a:pt x="0" y="0"/>
                              </a:moveTo>
                              <a:lnTo>
                                <a:pt x="0" y="245363"/>
                              </a:lnTo>
                            </a:path>
                            <a:path w="0" h="9603105">
                              <a:moveTo>
                                <a:pt x="0" y="245363"/>
                              </a:moveTo>
                              <a:lnTo>
                                <a:pt x="0" y="490727"/>
                              </a:lnTo>
                            </a:path>
                            <a:path w="0" h="9603105">
                              <a:moveTo>
                                <a:pt x="0" y="490971"/>
                              </a:moveTo>
                              <a:lnTo>
                                <a:pt x="0" y="736335"/>
                              </a:lnTo>
                            </a:path>
                            <a:path w="0" h="9603105">
                              <a:moveTo>
                                <a:pt x="0" y="736335"/>
                              </a:moveTo>
                              <a:lnTo>
                                <a:pt x="0" y="981699"/>
                              </a:lnTo>
                            </a:path>
                            <a:path w="0" h="9603105">
                              <a:moveTo>
                                <a:pt x="0" y="981699"/>
                              </a:moveTo>
                              <a:lnTo>
                                <a:pt x="0" y="1227063"/>
                              </a:lnTo>
                            </a:path>
                            <a:path w="0" h="9603105">
                              <a:moveTo>
                                <a:pt x="0" y="1227063"/>
                              </a:moveTo>
                              <a:lnTo>
                                <a:pt x="0" y="1472427"/>
                              </a:lnTo>
                            </a:path>
                            <a:path w="0" h="9603105">
                              <a:moveTo>
                                <a:pt x="0" y="1472427"/>
                              </a:moveTo>
                              <a:lnTo>
                                <a:pt x="0" y="1717791"/>
                              </a:lnTo>
                            </a:path>
                            <a:path w="0" h="9603105">
                              <a:moveTo>
                                <a:pt x="0" y="1717791"/>
                              </a:moveTo>
                              <a:lnTo>
                                <a:pt x="0" y="1963155"/>
                              </a:lnTo>
                            </a:path>
                            <a:path w="0" h="9603105">
                              <a:moveTo>
                                <a:pt x="0" y="1963155"/>
                              </a:moveTo>
                              <a:lnTo>
                                <a:pt x="0" y="2208519"/>
                              </a:lnTo>
                            </a:path>
                            <a:path w="0" h="9603105">
                              <a:moveTo>
                                <a:pt x="0" y="2208519"/>
                              </a:moveTo>
                              <a:lnTo>
                                <a:pt x="0" y="2453883"/>
                              </a:lnTo>
                            </a:path>
                            <a:path w="0" h="9603105">
                              <a:moveTo>
                                <a:pt x="0" y="2453883"/>
                              </a:moveTo>
                              <a:lnTo>
                                <a:pt x="0" y="2699247"/>
                              </a:lnTo>
                            </a:path>
                            <a:path w="0" h="9603105">
                              <a:moveTo>
                                <a:pt x="0" y="2699247"/>
                              </a:moveTo>
                              <a:lnTo>
                                <a:pt x="0" y="2945008"/>
                              </a:lnTo>
                            </a:path>
                            <a:path w="0" h="9603105">
                              <a:moveTo>
                                <a:pt x="0" y="2945008"/>
                              </a:moveTo>
                              <a:lnTo>
                                <a:pt x="0" y="3190372"/>
                              </a:lnTo>
                            </a:path>
                            <a:path w="0" h="9603105">
                              <a:moveTo>
                                <a:pt x="0" y="3190372"/>
                              </a:moveTo>
                              <a:lnTo>
                                <a:pt x="0" y="3435736"/>
                              </a:lnTo>
                            </a:path>
                            <a:path w="0" h="9603105">
                              <a:moveTo>
                                <a:pt x="0" y="3435736"/>
                              </a:moveTo>
                              <a:lnTo>
                                <a:pt x="0" y="3681099"/>
                              </a:lnTo>
                            </a:path>
                            <a:path w="0" h="9603105">
                              <a:moveTo>
                                <a:pt x="0" y="3681099"/>
                              </a:moveTo>
                              <a:lnTo>
                                <a:pt x="0" y="3926463"/>
                              </a:lnTo>
                            </a:path>
                            <a:path w="0" h="9603105">
                              <a:moveTo>
                                <a:pt x="0" y="3926463"/>
                              </a:moveTo>
                              <a:lnTo>
                                <a:pt x="0" y="4171827"/>
                              </a:lnTo>
                            </a:path>
                            <a:path w="0" h="9603105">
                              <a:moveTo>
                                <a:pt x="0" y="4171827"/>
                              </a:moveTo>
                              <a:lnTo>
                                <a:pt x="0" y="4417191"/>
                              </a:lnTo>
                            </a:path>
                            <a:path w="0" h="9603105">
                              <a:moveTo>
                                <a:pt x="0" y="4417191"/>
                              </a:moveTo>
                              <a:lnTo>
                                <a:pt x="0" y="4664079"/>
                              </a:lnTo>
                            </a:path>
                            <a:path w="0" h="9603105">
                              <a:moveTo>
                                <a:pt x="0" y="4664079"/>
                              </a:moveTo>
                              <a:lnTo>
                                <a:pt x="0" y="4910967"/>
                              </a:lnTo>
                            </a:path>
                            <a:path w="0" h="9603105">
                              <a:moveTo>
                                <a:pt x="0" y="4910967"/>
                              </a:moveTo>
                              <a:lnTo>
                                <a:pt x="0" y="5158099"/>
                              </a:lnTo>
                            </a:path>
                            <a:path w="0" h="9603105">
                              <a:moveTo>
                                <a:pt x="0" y="5158099"/>
                              </a:moveTo>
                              <a:lnTo>
                                <a:pt x="0" y="5404987"/>
                              </a:lnTo>
                            </a:path>
                            <a:path w="0" h="9603105">
                              <a:moveTo>
                                <a:pt x="0" y="5404987"/>
                              </a:moveTo>
                              <a:lnTo>
                                <a:pt x="0" y="5651875"/>
                              </a:lnTo>
                            </a:path>
                            <a:path w="0" h="9603105">
                              <a:moveTo>
                                <a:pt x="0" y="5651875"/>
                              </a:moveTo>
                              <a:lnTo>
                                <a:pt x="0" y="5898763"/>
                              </a:lnTo>
                            </a:path>
                            <a:path w="0" h="9603105">
                              <a:moveTo>
                                <a:pt x="0" y="5898763"/>
                              </a:moveTo>
                              <a:lnTo>
                                <a:pt x="0" y="6145651"/>
                              </a:lnTo>
                            </a:path>
                            <a:path w="0" h="9603105">
                              <a:moveTo>
                                <a:pt x="0" y="6145651"/>
                              </a:moveTo>
                              <a:lnTo>
                                <a:pt x="0" y="6392539"/>
                              </a:lnTo>
                            </a:path>
                            <a:path w="0" h="9603105">
                              <a:moveTo>
                                <a:pt x="0" y="6392539"/>
                              </a:moveTo>
                              <a:lnTo>
                                <a:pt x="0" y="6639427"/>
                              </a:lnTo>
                            </a:path>
                            <a:path w="0" h="9603105">
                              <a:moveTo>
                                <a:pt x="0" y="6639427"/>
                              </a:moveTo>
                              <a:lnTo>
                                <a:pt x="0" y="6886315"/>
                              </a:lnTo>
                            </a:path>
                            <a:path w="0" h="9603105">
                              <a:moveTo>
                                <a:pt x="0" y="6886315"/>
                              </a:moveTo>
                              <a:lnTo>
                                <a:pt x="0" y="7133212"/>
                              </a:lnTo>
                            </a:path>
                            <a:path w="0" h="9603105">
                              <a:moveTo>
                                <a:pt x="0" y="7133212"/>
                              </a:moveTo>
                              <a:lnTo>
                                <a:pt x="0" y="7380481"/>
                              </a:lnTo>
                            </a:path>
                            <a:path w="0" h="9603105">
                              <a:moveTo>
                                <a:pt x="0" y="7380481"/>
                              </a:moveTo>
                              <a:lnTo>
                                <a:pt x="0" y="7627369"/>
                              </a:lnTo>
                            </a:path>
                            <a:path w="0" h="9603105">
                              <a:moveTo>
                                <a:pt x="0" y="7627369"/>
                              </a:moveTo>
                              <a:lnTo>
                                <a:pt x="0" y="7874257"/>
                              </a:lnTo>
                            </a:path>
                            <a:path w="0" h="9603105">
                              <a:moveTo>
                                <a:pt x="0" y="7874257"/>
                              </a:moveTo>
                              <a:lnTo>
                                <a:pt x="0" y="8121145"/>
                              </a:lnTo>
                            </a:path>
                            <a:path w="0" h="9603105">
                              <a:moveTo>
                                <a:pt x="0" y="8121145"/>
                              </a:moveTo>
                              <a:lnTo>
                                <a:pt x="0" y="8368033"/>
                              </a:lnTo>
                            </a:path>
                            <a:path w="0" h="9603105">
                              <a:moveTo>
                                <a:pt x="0" y="8368033"/>
                              </a:moveTo>
                              <a:lnTo>
                                <a:pt x="0" y="8614921"/>
                              </a:lnTo>
                            </a:path>
                            <a:path w="0" h="9603105">
                              <a:moveTo>
                                <a:pt x="0" y="8614921"/>
                              </a:moveTo>
                              <a:lnTo>
                                <a:pt x="0" y="8861809"/>
                              </a:lnTo>
                            </a:path>
                            <a:path w="0" h="9603105">
                              <a:moveTo>
                                <a:pt x="0" y="8861809"/>
                              </a:moveTo>
                              <a:lnTo>
                                <a:pt x="0" y="9108636"/>
                              </a:lnTo>
                            </a:path>
                            <a:path w="0" h="9603105">
                              <a:moveTo>
                                <a:pt x="0" y="9108636"/>
                              </a:moveTo>
                              <a:lnTo>
                                <a:pt x="0" y="9355524"/>
                              </a:lnTo>
                            </a:path>
                            <a:path w="0" h="9603105">
                              <a:moveTo>
                                <a:pt x="0" y="9355524"/>
                              </a:moveTo>
                              <a:lnTo>
                                <a:pt x="0" y="9602723"/>
                              </a:lnTo>
                            </a:path>
                          </a:pathLst>
                        </a:custGeom>
                        <a:ln w="177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8448pt;margin-top:43.02pt;width:.1pt;height:756.15pt;mso-position-horizontal-relative:page;mso-position-vertical-relative:page;z-index:15770112" id="docshape434" coordorigin="482,860" coordsize="0,15123" path="m482,860l482,1247m482,1247l482,1633m482,1634l482,2020m482,2020l482,2406m482,2406l482,2793m482,2793l482,3179m482,3179l482,3566m482,3566l482,3952m482,3952l482,4338m482,4338l482,4725m482,4725l482,5111m482,5111l482,5498m482,5498l482,5885m482,5885l482,6271m482,6271l482,6657m482,6657l482,7044m482,7044l482,7430m482,7430l482,7817m482,7817l482,8205m482,8205l482,8594m482,8594l482,8983m482,8983l482,9372m482,9372l482,9761m482,9761l482,10150m482,10150l482,10539m482,10539l482,10927m482,10927l482,11316m482,11316l482,11705m482,11705l482,12094m482,12094l482,12483m482,12483l482,12872m482,12872l482,13261m482,13261l482,13650m482,13650l482,14038m482,14038l482,14427m482,14427l482,14816m482,14816l482,15205m482,15205l482,15594m482,15594l482,15983e" filled="false" stroked="true" strokeweight=".140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rFonts w:ascii="Calibri"/>
          <w:b w:val="0"/>
          <w:position w:val="0"/>
          <w:sz w:val="6"/>
        </w:rPr>
        <mc:AlternateContent>
          <mc:Choice Requires="wps">
            <w:drawing>
              <wp:inline distT="0" distB="0" distL="0" distR="0">
                <wp:extent cx="80645" cy="39370"/>
                <wp:effectExtent l="9525" t="0" r="0" b="8254"/>
                <wp:docPr id="620" name="Group 6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0" name="Group 620"/>
                      <wpg:cNvGrpSpPr/>
                      <wpg:grpSpPr>
                        <a:xfrm>
                          <a:off x="0" y="0"/>
                          <a:ext cx="80645" cy="39370"/>
                          <a:chExt cx="80645" cy="39370"/>
                        </a:xfrm>
                      </wpg:grpSpPr>
                      <wps:wsp>
                        <wps:cNvPr id="621" name="Graphic 621"/>
                        <wps:cNvSpPr/>
                        <wps:spPr>
                          <a:xfrm>
                            <a:off x="126" y="126"/>
                            <a:ext cx="7874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37465">
                                <a:moveTo>
                                  <a:pt x="39623" y="0"/>
                                </a:moveTo>
                                <a:lnTo>
                                  <a:pt x="35658" y="243"/>
                                </a:lnTo>
                                <a:lnTo>
                                  <a:pt x="31693" y="243"/>
                                </a:lnTo>
                                <a:lnTo>
                                  <a:pt x="24073" y="1523"/>
                                </a:lnTo>
                                <a:lnTo>
                                  <a:pt x="0" y="16520"/>
                                </a:lnTo>
                                <a:lnTo>
                                  <a:pt x="0" y="20452"/>
                                </a:lnTo>
                                <a:lnTo>
                                  <a:pt x="31693" y="36819"/>
                                </a:lnTo>
                                <a:lnTo>
                                  <a:pt x="35658" y="37216"/>
                                </a:lnTo>
                                <a:lnTo>
                                  <a:pt x="43589" y="37216"/>
                                </a:lnTo>
                                <a:lnTo>
                                  <a:pt x="47554" y="36819"/>
                                </a:lnTo>
                                <a:lnTo>
                                  <a:pt x="51209" y="36575"/>
                                </a:lnTo>
                                <a:lnTo>
                                  <a:pt x="77723" y="22219"/>
                                </a:lnTo>
                                <a:lnTo>
                                  <a:pt x="78641" y="20452"/>
                                </a:lnTo>
                                <a:lnTo>
                                  <a:pt x="78641" y="18287"/>
                                </a:lnTo>
                                <a:lnTo>
                                  <a:pt x="78641" y="16520"/>
                                </a:lnTo>
                                <a:lnTo>
                                  <a:pt x="77723" y="14996"/>
                                </a:lnTo>
                                <a:lnTo>
                                  <a:pt x="47554" y="243"/>
                                </a:lnTo>
                                <a:lnTo>
                                  <a:pt x="43589" y="243"/>
                                </a:lnTo>
                                <a:lnTo>
                                  <a:pt x="39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" name="Graphic 622"/>
                        <wps:cNvSpPr/>
                        <wps:spPr>
                          <a:xfrm>
                            <a:off x="888" y="888"/>
                            <a:ext cx="7874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37465">
                                <a:moveTo>
                                  <a:pt x="78641" y="18287"/>
                                </a:moveTo>
                                <a:lnTo>
                                  <a:pt x="78641" y="20452"/>
                                </a:lnTo>
                                <a:lnTo>
                                  <a:pt x="77723" y="22219"/>
                                </a:lnTo>
                                <a:lnTo>
                                  <a:pt x="76806" y="24140"/>
                                </a:lnTo>
                                <a:lnTo>
                                  <a:pt x="75593" y="25907"/>
                                </a:lnTo>
                                <a:lnTo>
                                  <a:pt x="73758" y="27431"/>
                                </a:lnTo>
                                <a:lnTo>
                                  <a:pt x="71938" y="28955"/>
                                </a:lnTo>
                                <a:lnTo>
                                  <a:pt x="69793" y="30479"/>
                                </a:lnTo>
                                <a:lnTo>
                                  <a:pt x="67055" y="31760"/>
                                </a:lnTo>
                                <a:lnTo>
                                  <a:pt x="64318" y="32887"/>
                                </a:lnTo>
                                <a:lnTo>
                                  <a:pt x="61270" y="34168"/>
                                </a:lnTo>
                                <a:lnTo>
                                  <a:pt x="58222" y="35051"/>
                                </a:lnTo>
                                <a:lnTo>
                                  <a:pt x="54553" y="35935"/>
                                </a:lnTo>
                                <a:lnTo>
                                  <a:pt x="51209" y="36575"/>
                                </a:lnTo>
                                <a:lnTo>
                                  <a:pt x="47554" y="36819"/>
                                </a:lnTo>
                                <a:lnTo>
                                  <a:pt x="43589" y="37216"/>
                                </a:lnTo>
                                <a:lnTo>
                                  <a:pt x="39623" y="37216"/>
                                </a:lnTo>
                                <a:lnTo>
                                  <a:pt x="35658" y="37216"/>
                                </a:lnTo>
                                <a:lnTo>
                                  <a:pt x="31693" y="36819"/>
                                </a:lnTo>
                                <a:lnTo>
                                  <a:pt x="27742" y="36575"/>
                                </a:lnTo>
                                <a:lnTo>
                                  <a:pt x="24073" y="35935"/>
                                </a:lnTo>
                                <a:lnTo>
                                  <a:pt x="20729" y="35051"/>
                                </a:lnTo>
                                <a:lnTo>
                                  <a:pt x="17370" y="34168"/>
                                </a:lnTo>
                                <a:lnTo>
                                  <a:pt x="14322" y="32887"/>
                                </a:lnTo>
                                <a:lnTo>
                                  <a:pt x="11585" y="31760"/>
                                </a:lnTo>
                                <a:lnTo>
                                  <a:pt x="8833" y="30479"/>
                                </a:lnTo>
                                <a:lnTo>
                                  <a:pt x="6702" y="28955"/>
                                </a:lnTo>
                                <a:lnTo>
                                  <a:pt x="4882" y="27431"/>
                                </a:lnTo>
                                <a:lnTo>
                                  <a:pt x="3047" y="25907"/>
                                </a:lnTo>
                                <a:lnTo>
                                  <a:pt x="1834" y="24140"/>
                                </a:lnTo>
                                <a:lnTo>
                                  <a:pt x="606" y="22219"/>
                                </a:lnTo>
                                <a:lnTo>
                                  <a:pt x="0" y="20452"/>
                                </a:lnTo>
                                <a:lnTo>
                                  <a:pt x="0" y="18287"/>
                                </a:lnTo>
                                <a:lnTo>
                                  <a:pt x="0" y="16520"/>
                                </a:lnTo>
                                <a:lnTo>
                                  <a:pt x="606" y="14996"/>
                                </a:lnTo>
                                <a:lnTo>
                                  <a:pt x="1834" y="13075"/>
                                </a:lnTo>
                                <a:lnTo>
                                  <a:pt x="3047" y="11308"/>
                                </a:lnTo>
                                <a:lnTo>
                                  <a:pt x="4882" y="9784"/>
                                </a:lnTo>
                                <a:lnTo>
                                  <a:pt x="6702" y="8260"/>
                                </a:lnTo>
                                <a:lnTo>
                                  <a:pt x="20729" y="2407"/>
                                </a:lnTo>
                                <a:lnTo>
                                  <a:pt x="24073" y="1523"/>
                                </a:lnTo>
                                <a:lnTo>
                                  <a:pt x="27742" y="883"/>
                                </a:lnTo>
                                <a:lnTo>
                                  <a:pt x="31693" y="243"/>
                                </a:lnTo>
                                <a:lnTo>
                                  <a:pt x="35658" y="243"/>
                                </a:lnTo>
                                <a:lnTo>
                                  <a:pt x="39623" y="0"/>
                                </a:lnTo>
                                <a:lnTo>
                                  <a:pt x="43589" y="243"/>
                                </a:lnTo>
                                <a:lnTo>
                                  <a:pt x="47554" y="243"/>
                                </a:lnTo>
                                <a:lnTo>
                                  <a:pt x="73758" y="9784"/>
                                </a:lnTo>
                                <a:lnTo>
                                  <a:pt x="75593" y="11308"/>
                                </a:lnTo>
                                <a:lnTo>
                                  <a:pt x="76806" y="13075"/>
                                </a:lnTo>
                                <a:lnTo>
                                  <a:pt x="77723" y="14996"/>
                                </a:lnTo>
                                <a:lnTo>
                                  <a:pt x="78641" y="16520"/>
                                </a:lnTo>
                                <a:lnTo>
                                  <a:pt x="78641" y="18287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3" name="Graphic 623"/>
                        <wps:cNvSpPr/>
                        <wps:spPr>
                          <a:xfrm>
                            <a:off x="15056" y="7106"/>
                            <a:ext cx="5080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23495">
                                <a:moveTo>
                                  <a:pt x="25612" y="0"/>
                                </a:moveTo>
                                <a:lnTo>
                                  <a:pt x="0" y="11551"/>
                                </a:lnTo>
                                <a:lnTo>
                                  <a:pt x="310" y="14112"/>
                                </a:lnTo>
                                <a:lnTo>
                                  <a:pt x="25612" y="23500"/>
                                </a:lnTo>
                                <a:lnTo>
                                  <a:pt x="30479" y="23256"/>
                                </a:lnTo>
                                <a:lnTo>
                                  <a:pt x="50602" y="11551"/>
                                </a:lnTo>
                                <a:lnTo>
                                  <a:pt x="49996" y="9143"/>
                                </a:lnTo>
                                <a:lnTo>
                                  <a:pt x="256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" name="Graphic 624"/>
                        <wps:cNvSpPr/>
                        <wps:spPr>
                          <a:xfrm>
                            <a:off x="15818" y="7868"/>
                            <a:ext cx="5080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23495">
                                <a:moveTo>
                                  <a:pt x="50602" y="11551"/>
                                </a:moveTo>
                                <a:lnTo>
                                  <a:pt x="49996" y="14112"/>
                                </a:lnTo>
                                <a:lnTo>
                                  <a:pt x="48472" y="16123"/>
                                </a:lnTo>
                                <a:lnTo>
                                  <a:pt x="25612" y="23500"/>
                                </a:lnTo>
                                <a:lnTo>
                                  <a:pt x="0" y="11551"/>
                                </a:lnTo>
                                <a:lnTo>
                                  <a:pt x="25612" y="0"/>
                                </a:lnTo>
                                <a:lnTo>
                                  <a:pt x="49996" y="9143"/>
                                </a:lnTo>
                                <a:lnTo>
                                  <a:pt x="50602" y="11551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.35pt;height:3.1pt;mso-position-horizontal-relative:char;mso-position-vertical-relative:line" id="docshapegroup435" coordorigin="0,0" coordsize="127,62">
                <v:shape style="position:absolute;left:0;top:0;width:124;height:59" id="docshape436" coordorigin="0,0" coordsize="124,59" path="m63,0l56,1,50,1,38,3,0,26,0,32,50,58,56,59,69,59,75,58,81,58,123,35,124,32,124,29,124,26,123,24,75,1,69,1,63,0xe" filled="true" fillcolor="#ffff7f" stroked="false">
                  <v:path arrowok="t"/>
                  <v:fill type="solid"/>
                </v:shape>
                <v:shape style="position:absolute;left:1;top:1;width:124;height:59" id="docshape437" coordorigin="1,1" coordsize="124,59" path="m125,30l125,34,124,36,122,39,120,42,118,45,115,47,111,49,107,51,103,53,98,55,93,57,87,58,82,59,76,59,70,60,64,60,58,60,51,59,45,59,39,58,34,57,29,55,24,53,20,51,15,49,12,47,9,45,6,42,4,39,2,36,1,34,1,30,1,27,2,25,4,22,6,19,9,17,12,14,34,5,39,4,45,3,51,2,58,2,64,1,70,2,76,2,118,17,120,19,122,22,124,25,125,27,125,30e" filled="false" stroked="true" strokeweight=".140pt" strokecolor="#000000">
                  <v:path arrowok="t"/>
                  <v:stroke dashstyle="solid"/>
                </v:shape>
                <v:shape style="position:absolute;left:23;top:11;width:80;height:37" id="docshape438" coordorigin="24,11" coordsize="80,37" path="m64,11l24,29,24,33,64,48,72,48,103,29,102,26,64,11xe" filled="true" fillcolor="#ffcc32" stroked="false">
                  <v:path arrowok="t"/>
                  <v:fill type="solid"/>
                </v:shape>
                <v:shape style="position:absolute;left:24;top:12;width:80;height:37" id="docshape439" coordorigin="25,12" coordsize="80,37" path="m105,31l104,35,101,38,65,49,25,31,65,12,104,27,105,31e" filled="false" stroked="true" strokeweight=".140pt" strokecolor="#000000">
                  <v:path arrowok="t"/>
                  <v:stroke dashstyle="solid"/>
                </v:shape>
              </v:group>
            </w:pict>
          </mc:Fallback>
        </mc:AlternateContent>
      </w:r>
      <w:r>
        <w:rPr>
          <w:rFonts w:ascii="Calibri"/>
          <w:b w:val="0"/>
          <w:position w:val="0"/>
          <w:sz w:val="6"/>
        </w:rPr>
      </w:r>
    </w:p>
    <w:p>
      <w:pPr>
        <w:pStyle w:val="BodyText"/>
        <w:rPr>
          <w:rFonts w:ascii="Calibri"/>
          <w:sz w:val="32"/>
        </w:rPr>
      </w:pPr>
    </w:p>
    <w:p>
      <w:pPr>
        <w:pStyle w:val="BodyText"/>
        <w:spacing w:before="116"/>
        <w:rPr>
          <w:rFonts w:ascii="Calibri"/>
          <w:sz w:val="32"/>
        </w:rPr>
      </w:pP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40" w:lineRule="auto" w:before="1" w:after="0"/>
        <w:ind w:left="720" w:right="0" w:hanging="360"/>
        <w:jc w:val="left"/>
        <w:rPr>
          <w:rFonts w:ascii="Tahoma" w:hAnsi="Tahoma"/>
          <w:b/>
          <w:sz w:val="32"/>
        </w:rPr>
      </w:pPr>
      <w:r>
        <w:rPr>
          <w:rFonts w:ascii="Tahoma" w:hAnsi="Tahoma"/>
          <w:b/>
          <w:w w:val="60"/>
          <w:sz w:val="32"/>
        </w:rPr>
        <w:t>NOT</w:t>
      </w:r>
      <w:r>
        <w:rPr>
          <w:spacing w:val="-4"/>
          <w:sz w:val="32"/>
        </w:rPr>
        <w:t> </w:t>
      </w:r>
      <w:r>
        <w:rPr>
          <w:rFonts w:ascii="Tahoma" w:hAnsi="Tahoma"/>
          <w:b/>
          <w:w w:val="60"/>
          <w:sz w:val="32"/>
        </w:rPr>
        <w:t>(A</w:t>
      </w:r>
      <w:r>
        <w:rPr>
          <w:spacing w:val="-3"/>
          <w:sz w:val="32"/>
        </w:rPr>
        <w:t> </w:t>
      </w:r>
      <w:r>
        <w:rPr>
          <w:rFonts w:ascii="Tahoma" w:hAnsi="Tahoma"/>
          <w:b/>
          <w:w w:val="60"/>
          <w:sz w:val="32"/>
        </w:rPr>
        <w:t>AND</w:t>
      </w:r>
      <w:r>
        <w:rPr>
          <w:spacing w:val="-6"/>
          <w:sz w:val="32"/>
        </w:rPr>
        <w:t> </w:t>
      </w:r>
      <w:r>
        <w:rPr>
          <w:rFonts w:ascii="Tahoma" w:hAnsi="Tahoma"/>
          <w:b/>
          <w:w w:val="60"/>
          <w:sz w:val="32"/>
        </w:rPr>
        <w:t>B)</w:t>
      </w:r>
      <w:r>
        <w:rPr>
          <w:spacing w:val="-3"/>
          <w:sz w:val="32"/>
        </w:rPr>
        <w:t> </w:t>
      </w:r>
      <w:r>
        <w:rPr>
          <w:rFonts w:ascii="Tahoma" w:hAnsi="Tahoma"/>
          <w:b/>
          <w:w w:val="60"/>
          <w:sz w:val="32"/>
        </w:rPr>
        <w:t>=</w:t>
      </w:r>
      <w:r>
        <w:rPr>
          <w:spacing w:val="-4"/>
          <w:sz w:val="32"/>
        </w:rPr>
        <w:t> </w:t>
      </w:r>
      <w:r>
        <w:rPr>
          <w:rFonts w:ascii="Tahoma" w:hAnsi="Tahoma"/>
          <w:b/>
          <w:w w:val="60"/>
          <w:sz w:val="32"/>
        </w:rPr>
        <w:t>NOT</w:t>
      </w:r>
      <w:r>
        <w:rPr>
          <w:spacing w:val="-1"/>
          <w:sz w:val="32"/>
        </w:rPr>
        <w:t> </w:t>
      </w:r>
      <w:r>
        <w:rPr>
          <w:rFonts w:ascii="Tahoma" w:hAnsi="Tahoma"/>
          <w:b/>
          <w:w w:val="60"/>
          <w:sz w:val="32"/>
        </w:rPr>
        <w:t>A</w:t>
      </w:r>
      <w:r>
        <w:rPr>
          <w:spacing w:val="-4"/>
          <w:sz w:val="32"/>
        </w:rPr>
        <w:t> </w:t>
      </w:r>
      <w:r>
        <w:rPr>
          <w:rFonts w:ascii="Tahoma" w:hAnsi="Tahoma"/>
          <w:b/>
          <w:w w:val="60"/>
          <w:sz w:val="32"/>
        </w:rPr>
        <w:t>OR</w:t>
      </w:r>
      <w:r>
        <w:rPr>
          <w:spacing w:val="-4"/>
          <w:sz w:val="32"/>
        </w:rPr>
        <w:t> </w:t>
      </w:r>
      <w:r>
        <w:rPr>
          <w:rFonts w:ascii="Tahoma" w:hAnsi="Tahoma"/>
          <w:b/>
          <w:w w:val="60"/>
          <w:sz w:val="32"/>
        </w:rPr>
        <w:t>NOT</w:t>
      </w:r>
      <w:r>
        <w:rPr>
          <w:spacing w:val="-4"/>
          <w:sz w:val="32"/>
        </w:rPr>
        <w:t> </w:t>
      </w:r>
      <w:r>
        <w:rPr>
          <w:rFonts w:ascii="Tahoma" w:hAnsi="Tahoma"/>
          <w:b/>
          <w:spacing w:val="-10"/>
          <w:w w:val="60"/>
          <w:sz w:val="32"/>
        </w:rPr>
        <w:t>B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40" w:lineRule="auto" w:before="187" w:after="0"/>
        <w:ind w:left="720" w:right="0" w:hanging="360"/>
        <w:jc w:val="left"/>
        <w:rPr>
          <w:rFonts w:ascii="Tahoma" w:hAnsi="Tahoma"/>
          <w:b/>
          <w:sz w:val="32"/>
        </w:rPr>
      </w:pPr>
      <w:r>
        <w:rPr>
          <w:rFonts w:ascii="Tahoma" w:hAnsi="Tahoma"/>
          <w:b/>
          <w:sz w:val="32"/>
        </w:rPr>
        <mc:AlternateContent>
          <mc:Choice Requires="wps">
            <w:drawing>
              <wp:anchor distT="0" distB="0" distL="0" distR="0" allowOverlap="1" layoutInCell="1" locked="0" behindDoc="1" simplePos="0" relativeHeight="484220928">
                <wp:simplePos x="0" y="0"/>
                <wp:positionH relativeFrom="page">
                  <wp:posOffset>1050487</wp:posOffset>
                </wp:positionH>
                <wp:positionV relativeFrom="paragraph">
                  <wp:posOffset>483552</wp:posOffset>
                </wp:positionV>
                <wp:extent cx="5263515" cy="6339205"/>
                <wp:effectExtent l="0" t="0" r="0" b="0"/>
                <wp:wrapNone/>
                <wp:docPr id="625" name="Group 6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5" name="Group 625"/>
                      <wpg:cNvGrpSpPr/>
                      <wpg:grpSpPr>
                        <a:xfrm>
                          <a:off x="0" y="0"/>
                          <a:ext cx="5263515" cy="6339205"/>
                          <a:chExt cx="5263515" cy="6339205"/>
                        </a:xfrm>
                      </wpg:grpSpPr>
                      <pic:pic>
                        <pic:nvPicPr>
                          <pic:cNvPr id="626" name="Image 62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8277"/>
                            <a:ext cx="5263243" cy="52709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7" name="Image 62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112" y="0"/>
                            <a:ext cx="4429140" cy="43718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2.715515pt;margin-top:38.074997pt;width:414.45pt;height:499.15pt;mso-position-horizontal-relative:page;mso-position-vertical-relative:paragraph;z-index:-19095552" id="docshapegroup440" coordorigin="1654,761" coordsize="8289,9983">
                <v:shape style="position:absolute;left:1654;top:2443;width:8289;height:8301" type="#_x0000_t75" id="docshape441" stroked="false">
                  <v:imagedata r:id="rId13" o:title=""/>
                </v:shape>
                <v:shape style="position:absolute;left:2160;top:761;width:6976;height:6885" type="#_x0000_t75" id="docshape442" stroked="false">
                  <v:imagedata r:id="rId15" o:title=""/>
                </v:shape>
                <w10:wrap type="none"/>
              </v:group>
            </w:pict>
          </mc:Fallback>
        </mc:AlternateContent>
      </w:r>
      <w:r>
        <w:rPr>
          <w:rFonts w:ascii="Tahoma" w:hAnsi="Tahoma"/>
          <w:b/>
          <w:w w:val="60"/>
          <w:sz w:val="32"/>
        </w:rPr>
        <w:t>NOT</w:t>
      </w:r>
      <w:r>
        <w:rPr>
          <w:spacing w:val="-4"/>
          <w:sz w:val="32"/>
        </w:rPr>
        <w:t> </w:t>
      </w:r>
      <w:r>
        <w:rPr>
          <w:rFonts w:ascii="Tahoma" w:hAnsi="Tahoma"/>
          <w:b/>
          <w:w w:val="60"/>
          <w:sz w:val="32"/>
        </w:rPr>
        <w:t>(A</w:t>
      </w:r>
      <w:r>
        <w:rPr>
          <w:spacing w:val="-4"/>
          <w:sz w:val="32"/>
        </w:rPr>
        <w:t> </w:t>
      </w:r>
      <w:r>
        <w:rPr>
          <w:rFonts w:ascii="Tahoma" w:hAnsi="Tahoma"/>
          <w:b/>
          <w:w w:val="60"/>
          <w:sz w:val="32"/>
        </w:rPr>
        <w:t>OR</w:t>
      </w:r>
      <w:r>
        <w:rPr>
          <w:spacing w:val="-1"/>
          <w:sz w:val="32"/>
        </w:rPr>
        <w:t> </w:t>
      </w:r>
      <w:r>
        <w:rPr>
          <w:rFonts w:ascii="Tahoma" w:hAnsi="Tahoma"/>
          <w:b/>
          <w:w w:val="60"/>
          <w:sz w:val="32"/>
        </w:rPr>
        <w:t>B)</w:t>
      </w:r>
      <w:r>
        <w:rPr>
          <w:spacing w:val="-3"/>
          <w:sz w:val="32"/>
        </w:rPr>
        <w:t> </w:t>
      </w:r>
      <w:r>
        <w:rPr>
          <w:rFonts w:ascii="Tahoma" w:hAnsi="Tahoma"/>
          <w:b/>
          <w:w w:val="60"/>
          <w:sz w:val="32"/>
        </w:rPr>
        <w:t>=</w:t>
      </w:r>
      <w:r>
        <w:rPr>
          <w:spacing w:val="-5"/>
          <w:sz w:val="32"/>
        </w:rPr>
        <w:t> </w:t>
      </w:r>
      <w:r>
        <w:rPr>
          <w:rFonts w:ascii="Tahoma" w:hAnsi="Tahoma"/>
          <w:b/>
          <w:w w:val="60"/>
          <w:sz w:val="32"/>
        </w:rPr>
        <w:t>NOT</w:t>
      </w:r>
      <w:r>
        <w:rPr>
          <w:spacing w:val="-1"/>
          <w:sz w:val="32"/>
        </w:rPr>
        <w:t> </w:t>
      </w:r>
      <w:r>
        <w:rPr>
          <w:rFonts w:ascii="Tahoma" w:hAnsi="Tahoma"/>
          <w:b/>
          <w:w w:val="60"/>
          <w:sz w:val="32"/>
        </w:rPr>
        <w:t>A</w:t>
      </w:r>
      <w:r>
        <w:rPr>
          <w:spacing w:val="-2"/>
          <w:sz w:val="32"/>
        </w:rPr>
        <w:t> </w:t>
      </w:r>
      <w:r>
        <w:rPr>
          <w:rFonts w:ascii="Tahoma" w:hAnsi="Tahoma"/>
          <w:b/>
          <w:w w:val="60"/>
          <w:sz w:val="32"/>
        </w:rPr>
        <w:t>AND</w:t>
      </w:r>
      <w:r>
        <w:rPr>
          <w:spacing w:val="-5"/>
          <w:sz w:val="32"/>
        </w:rPr>
        <w:t> </w:t>
      </w:r>
      <w:r>
        <w:rPr>
          <w:rFonts w:ascii="Tahoma" w:hAnsi="Tahoma"/>
          <w:b/>
          <w:w w:val="60"/>
          <w:sz w:val="32"/>
        </w:rPr>
        <w:t>NOT</w:t>
      </w:r>
      <w:r>
        <w:rPr>
          <w:spacing w:val="-4"/>
          <w:sz w:val="32"/>
        </w:rPr>
        <w:t> </w:t>
      </w:r>
      <w:r>
        <w:rPr>
          <w:rFonts w:ascii="Tahoma" w:hAnsi="Tahoma"/>
          <w:b/>
          <w:spacing w:val="-10"/>
          <w:w w:val="60"/>
          <w:sz w:val="32"/>
        </w:rPr>
        <w:t>B</w:t>
      </w:r>
    </w:p>
    <w:p>
      <w:pPr>
        <w:pStyle w:val="BodyText"/>
        <w:rPr>
          <w:rFonts w:ascii="Tahoma"/>
          <w:sz w:val="32"/>
        </w:rPr>
      </w:pPr>
    </w:p>
    <w:p>
      <w:pPr>
        <w:pStyle w:val="BodyText"/>
        <w:rPr>
          <w:rFonts w:ascii="Tahoma"/>
          <w:sz w:val="32"/>
        </w:rPr>
      </w:pPr>
    </w:p>
    <w:p>
      <w:pPr>
        <w:pStyle w:val="BodyText"/>
        <w:rPr>
          <w:rFonts w:ascii="Tahoma"/>
          <w:sz w:val="32"/>
        </w:rPr>
      </w:pPr>
    </w:p>
    <w:p>
      <w:pPr>
        <w:pStyle w:val="BodyText"/>
        <w:rPr>
          <w:rFonts w:ascii="Tahoma"/>
          <w:sz w:val="32"/>
        </w:rPr>
      </w:pPr>
    </w:p>
    <w:p>
      <w:pPr>
        <w:pStyle w:val="BodyText"/>
        <w:rPr>
          <w:rFonts w:ascii="Tahoma"/>
          <w:sz w:val="32"/>
        </w:rPr>
      </w:pPr>
    </w:p>
    <w:p>
      <w:pPr>
        <w:pStyle w:val="BodyText"/>
        <w:rPr>
          <w:rFonts w:ascii="Tahoma"/>
          <w:sz w:val="32"/>
        </w:rPr>
      </w:pPr>
    </w:p>
    <w:p>
      <w:pPr>
        <w:pStyle w:val="BodyText"/>
        <w:rPr>
          <w:rFonts w:ascii="Tahoma"/>
          <w:sz w:val="32"/>
        </w:rPr>
      </w:pPr>
    </w:p>
    <w:p>
      <w:pPr>
        <w:pStyle w:val="BodyText"/>
        <w:rPr>
          <w:rFonts w:ascii="Tahoma"/>
          <w:sz w:val="32"/>
        </w:rPr>
      </w:pPr>
    </w:p>
    <w:p>
      <w:pPr>
        <w:pStyle w:val="BodyText"/>
        <w:rPr>
          <w:rFonts w:ascii="Tahoma"/>
          <w:sz w:val="32"/>
        </w:rPr>
      </w:pPr>
    </w:p>
    <w:p>
      <w:pPr>
        <w:pStyle w:val="BodyText"/>
        <w:rPr>
          <w:rFonts w:ascii="Tahoma"/>
          <w:sz w:val="32"/>
        </w:rPr>
      </w:pPr>
    </w:p>
    <w:p>
      <w:pPr>
        <w:pStyle w:val="BodyText"/>
        <w:rPr>
          <w:rFonts w:ascii="Tahoma"/>
          <w:sz w:val="32"/>
        </w:rPr>
      </w:pPr>
    </w:p>
    <w:p>
      <w:pPr>
        <w:pStyle w:val="BodyText"/>
        <w:rPr>
          <w:rFonts w:ascii="Tahoma"/>
          <w:sz w:val="32"/>
        </w:rPr>
      </w:pPr>
    </w:p>
    <w:p>
      <w:pPr>
        <w:pStyle w:val="BodyText"/>
        <w:rPr>
          <w:rFonts w:ascii="Tahoma"/>
          <w:sz w:val="32"/>
        </w:rPr>
      </w:pPr>
    </w:p>
    <w:p>
      <w:pPr>
        <w:pStyle w:val="BodyText"/>
        <w:rPr>
          <w:rFonts w:ascii="Tahoma"/>
          <w:sz w:val="32"/>
        </w:rPr>
      </w:pPr>
    </w:p>
    <w:p>
      <w:pPr>
        <w:pStyle w:val="BodyText"/>
        <w:rPr>
          <w:rFonts w:ascii="Tahoma"/>
          <w:sz w:val="32"/>
        </w:rPr>
      </w:pPr>
    </w:p>
    <w:p>
      <w:pPr>
        <w:pStyle w:val="BodyText"/>
        <w:rPr>
          <w:rFonts w:ascii="Tahoma"/>
          <w:sz w:val="32"/>
        </w:rPr>
      </w:pPr>
    </w:p>
    <w:p>
      <w:pPr>
        <w:pStyle w:val="BodyText"/>
        <w:spacing w:before="322"/>
        <w:rPr>
          <w:rFonts w:ascii="Tahoma"/>
          <w:sz w:val="32"/>
        </w:rPr>
      </w:pPr>
    </w:p>
    <w:p>
      <w:pPr>
        <w:pStyle w:val="ListParagraph"/>
        <w:numPr>
          <w:ilvl w:val="1"/>
          <w:numId w:val="11"/>
        </w:numPr>
        <w:tabs>
          <w:tab w:pos="451" w:val="left" w:leader="none"/>
        </w:tabs>
        <w:spacing w:line="240" w:lineRule="auto" w:before="0" w:after="0"/>
        <w:ind w:left="451" w:right="0" w:hanging="91"/>
        <w:jc w:val="left"/>
        <w:rPr>
          <w:rFonts w:ascii="Symbol" w:hAnsi="Symbol"/>
          <w:sz w:val="20"/>
        </w:rPr>
      </w:pPr>
    </w:p>
    <w:p>
      <w:pPr>
        <w:spacing w:line="264" w:lineRule="auto" w:before="160"/>
        <w:ind w:left="0" w:right="1412" w:firstLine="0"/>
        <w:jc w:val="left"/>
        <w:rPr>
          <w:rFonts w:ascii="Trebuchet MS"/>
          <w:sz w:val="32"/>
        </w:rPr>
      </w:pPr>
      <w:r>
        <w:rPr>
          <w:rFonts w:ascii="Trebuchet MS"/>
          <w:w w:val="70"/>
          <w:sz w:val="32"/>
        </w:rPr>
        <w:t>These</w:t>
      </w:r>
      <w:r>
        <w:rPr>
          <w:spacing w:val="-12"/>
          <w:sz w:val="32"/>
        </w:rPr>
        <w:t> </w:t>
      </w:r>
      <w:r>
        <w:rPr>
          <w:rFonts w:ascii="Trebuchet MS"/>
          <w:w w:val="70"/>
          <w:sz w:val="32"/>
        </w:rPr>
        <w:t>laws</w:t>
      </w:r>
      <w:r>
        <w:rPr>
          <w:spacing w:val="-12"/>
          <w:sz w:val="32"/>
        </w:rPr>
        <w:t> </w:t>
      </w:r>
      <w:r>
        <w:rPr>
          <w:rFonts w:ascii="Trebuchet MS"/>
          <w:w w:val="70"/>
          <w:sz w:val="32"/>
        </w:rPr>
        <w:t>provide</w:t>
      </w:r>
      <w:r>
        <w:rPr>
          <w:spacing w:val="-12"/>
          <w:sz w:val="32"/>
        </w:rPr>
        <w:t> </w:t>
      </w:r>
      <w:r>
        <w:rPr>
          <w:rFonts w:ascii="Trebuchet MS"/>
          <w:w w:val="70"/>
          <w:sz w:val="32"/>
        </w:rPr>
        <w:t>a</w:t>
      </w:r>
      <w:r>
        <w:rPr>
          <w:spacing w:val="-13"/>
          <w:sz w:val="32"/>
        </w:rPr>
        <w:t> </w:t>
      </w:r>
      <w:r>
        <w:rPr>
          <w:rFonts w:ascii="Trebuchet MS"/>
          <w:w w:val="70"/>
          <w:sz w:val="32"/>
        </w:rPr>
        <w:t>way</w:t>
      </w:r>
      <w:r>
        <w:rPr>
          <w:spacing w:val="-13"/>
          <w:sz w:val="32"/>
        </w:rPr>
        <w:t> </w:t>
      </w:r>
      <w:r>
        <w:rPr>
          <w:rFonts w:ascii="Trebuchet MS"/>
          <w:w w:val="70"/>
          <w:sz w:val="32"/>
        </w:rPr>
        <w:t>to</w:t>
      </w:r>
      <w:r>
        <w:rPr>
          <w:spacing w:val="-12"/>
          <w:sz w:val="32"/>
        </w:rPr>
        <w:t> </w:t>
      </w:r>
      <w:r>
        <w:rPr>
          <w:rFonts w:ascii="Trebuchet MS"/>
          <w:w w:val="70"/>
          <w:sz w:val="32"/>
        </w:rPr>
        <w:t>express</w:t>
      </w:r>
      <w:r>
        <w:rPr>
          <w:spacing w:val="-12"/>
          <w:sz w:val="32"/>
        </w:rPr>
        <w:t> </w:t>
      </w:r>
      <w:r>
        <w:rPr>
          <w:rFonts w:ascii="Trebuchet MS"/>
          <w:w w:val="70"/>
          <w:sz w:val="32"/>
        </w:rPr>
        <w:t>AND</w:t>
      </w:r>
      <w:r>
        <w:rPr>
          <w:spacing w:val="-13"/>
          <w:sz w:val="32"/>
        </w:rPr>
        <w:t> </w:t>
      </w:r>
      <w:r>
        <w:rPr>
          <w:rFonts w:ascii="Trebuchet MS"/>
          <w:w w:val="70"/>
          <w:sz w:val="32"/>
        </w:rPr>
        <w:t>and</w:t>
      </w:r>
      <w:r>
        <w:rPr>
          <w:spacing w:val="-14"/>
          <w:sz w:val="32"/>
        </w:rPr>
        <w:t> </w:t>
      </w:r>
      <w:r>
        <w:rPr>
          <w:rFonts w:ascii="Trebuchet MS"/>
          <w:w w:val="70"/>
          <w:sz w:val="32"/>
        </w:rPr>
        <w:t>OR</w:t>
      </w:r>
      <w:r>
        <w:rPr>
          <w:spacing w:val="-13"/>
          <w:sz w:val="32"/>
        </w:rPr>
        <w:t> </w:t>
      </w:r>
      <w:r>
        <w:rPr>
          <w:rFonts w:ascii="Trebuchet MS"/>
          <w:w w:val="70"/>
          <w:sz w:val="32"/>
        </w:rPr>
        <w:t>operations</w:t>
      </w:r>
      <w:r>
        <w:rPr>
          <w:spacing w:val="-13"/>
          <w:sz w:val="32"/>
        </w:rPr>
        <w:t> </w:t>
      </w:r>
      <w:r>
        <w:rPr>
          <w:rFonts w:ascii="Trebuchet MS"/>
          <w:w w:val="70"/>
          <w:sz w:val="32"/>
        </w:rPr>
        <w:t>in</w:t>
      </w:r>
      <w:r>
        <w:rPr>
          <w:spacing w:val="-13"/>
          <w:sz w:val="32"/>
        </w:rPr>
        <w:t> </w:t>
      </w:r>
      <w:r>
        <w:rPr>
          <w:rFonts w:ascii="Trebuchet MS"/>
          <w:w w:val="70"/>
          <w:sz w:val="32"/>
        </w:rPr>
        <w:t>terms</w:t>
      </w:r>
      <w:r>
        <w:rPr>
          <w:spacing w:val="-13"/>
          <w:sz w:val="32"/>
        </w:rPr>
        <w:t> </w:t>
      </w:r>
      <w:r>
        <w:rPr>
          <w:rFonts w:ascii="Trebuchet MS"/>
          <w:w w:val="70"/>
          <w:sz w:val="32"/>
        </w:rPr>
        <w:t>of</w:t>
      </w:r>
      <w:r>
        <w:rPr>
          <w:spacing w:val="-11"/>
          <w:sz w:val="32"/>
        </w:rPr>
        <w:t> </w:t>
      </w:r>
      <w:r>
        <w:rPr>
          <w:rFonts w:ascii="Trebuchet MS"/>
          <w:w w:val="70"/>
          <w:sz w:val="32"/>
        </w:rPr>
        <w:t>each</w:t>
      </w:r>
      <w:r>
        <w:rPr>
          <w:spacing w:val="-14"/>
          <w:sz w:val="32"/>
        </w:rPr>
        <w:t> </w:t>
      </w:r>
      <w:r>
        <w:rPr>
          <w:rFonts w:ascii="Trebuchet MS"/>
          <w:w w:val="70"/>
          <w:sz w:val="32"/>
        </w:rPr>
        <w:t>other</w:t>
      </w:r>
      <w:r>
        <w:rPr>
          <w:spacing w:val="-10"/>
          <w:sz w:val="32"/>
        </w:rPr>
        <w:t> </w:t>
      </w:r>
      <w:r>
        <w:rPr>
          <w:rFonts w:ascii="Trebuchet MS"/>
          <w:w w:val="70"/>
          <w:sz w:val="32"/>
        </w:rPr>
        <w:t>using</w:t>
      </w:r>
      <w:r>
        <w:rPr>
          <w:w w:val="70"/>
          <w:sz w:val="32"/>
        </w:rPr>
        <w:t> </w:t>
      </w:r>
      <w:r>
        <w:rPr>
          <w:rFonts w:ascii="Trebuchet MS"/>
          <w:w w:val="70"/>
          <w:sz w:val="32"/>
        </w:rPr>
        <w:t>only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the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NOT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operation.</w:t>
      </w:r>
    </w:p>
    <w:p>
      <w:pPr>
        <w:pStyle w:val="Heading7"/>
        <w:numPr>
          <w:ilvl w:val="0"/>
          <w:numId w:val="11"/>
        </w:numPr>
        <w:tabs>
          <w:tab w:pos="385" w:val="left" w:leader="none"/>
        </w:tabs>
        <w:spacing w:line="240" w:lineRule="auto" w:before="109" w:after="0"/>
        <w:ind w:left="385" w:right="0" w:hanging="385"/>
        <w:jc w:val="left"/>
      </w:pPr>
      <w:r>
        <w:rPr>
          <w:w w:val="65"/>
        </w:rPr>
        <w:t>Introduction</w:t>
      </w:r>
      <w:r>
        <w:rPr>
          <w:b w:val="0"/>
          <w:i w:val="0"/>
          <w:spacing w:val="25"/>
        </w:rPr>
        <w:t> </w:t>
      </w:r>
      <w:r>
        <w:rPr>
          <w:w w:val="65"/>
        </w:rPr>
        <w:t>to</w:t>
      </w:r>
      <w:r>
        <w:rPr>
          <w:b w:val="0"/>
          <w:i w:val="0"/>
          <w:spacing w:val="26"/>
        </w:rPr>
        <w:t> </w:t>
      </w:r>
      <w:r>
        <w:rPr>
          <w:w w:val="65"/>
        </w:rPr>
        <w:t>the</w:t>
      </w:r>
      <w:r>
        <w:rPr>
          <w:b w:val="0"/>
          <w:i w:val="0"/>
          <w:spacing w:val="23"/>
        </w:rPr>
        <w:t> </w:t>
      </w:r>
      <w:r>
        <w:rPr>
          <w:w w:val="65"/>
        </w:rPr>
        <w:t>Redundancy</w:t>
      </w:r>
      <w:r>
        <w:rPr>
          <w:b w:val="0"/>
          <w:i w:val="0"/>
          <w:spacing w:val="23"/>
        </w:rPr>
        <w:t> </w:t>
      </w:r>
      <w:r>
        <w:rPr>
          <w:spacing w:val="-2"/>
          <w:w w:val="65"/>
        </w:rPr>
        <w:t>Theorem</w:t>
      </w:r>
    </w:p>
    <w:p>
      <w:pPr>
        <w:spacing w:line="264" w:lineRule="auto" w:before="264"/>
        <w:ind w:left="0" w:right="1412" w:firstLine="0"/>
        <w:jc w:val="left"/>
        <w:rPr>
          <w:rFonts w:ascii="Trebuchet MS"/>
          <w:sz w:val="32"/>
        </w:rPr>
      </w:pPr>
      <w:r>
        <w:rPr>
          <w:rFonts w:ascii="Trebuchet MS"/>
          <w:sz w:val="32"/>
        </w:rPr>
        <w:drawing>
          <wp:anchor distT="0" distB="0" distL="0" distR="0" allowOverlap="1" layoutInCell="1" locked="0" behindDoc="1" simplePos="0" relativeHeight="484221440">
            <wp:simplePos x="0" y="0"/>
            <wp:positionH relativeFrom="page">
              <wp:posOffset>914400</wp:posOffset>
            </wp:positionH>
            <wp:positionV relativeFrom="paragraph">
              <wp:posOffset>1299581</wp:posOffset>
            </wp:positionV>
            <wp:extent cx="3618219" cy="1380362"/>
            <wp:effectExtent l="0" t="0" r="0" b="0"/>
            <wp:wrapNone/>
            <wp:docPr id="628" name="Image 6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8" name="Image 62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8219" cy="1380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w w:val="70"/>
          <w:sz w:val="32"/>
        </w:rPr>
        <w:t>The</w:t>
      </w:r>
      <w:r>
        <w:rPr>
          <w:spacing w:val="-11"/>
          <w:sz w:val="32"/>
        </w:rPr>
        <w:t> </w:t>
      </w:r>
      <w:r>
        <w:rPr>
          <w:rFonts w:ascii="Trebuchet MS"/>
          <w:w w:val="70"/>
          <w:sz w:val="32"/>
        </w:rPr>
        <w:t>Redundancy</w:t>
      </w:r>
      <w:r>
        <w:rPr>
          <w:spacing w:val="-12"/>
          <w:sz w:val="32"/>
        </w:rPr>
        <w:t> </w:t>
      </w:r>
      <w:r>
        <w:rPr>
          <w:rFonts w:ascii="Trebuchet MS"/>
          <w:w w:val="70"/>
          <w:sz w:val="32"/>
        </w:rPr>
        <w:t>Theorem</w:t>
      </w:r>
      <w:r>
        <w:rPr>
          <w:spacing w:val="-13"/>
          <w:sz w:val="32"/>
        </w:rPr>
        <w:t> </w:t>
      </w:r>
      <w:r>
        <w:rPr>
          <w:rFonts w:ascii="Trebuchet MS"/>
          <w:w w:val="70"/>
          <w:sz w:val="32"/>
        </w:rPr>
        <w:t>states</w:t>
      </w:r>
      <w:r>
        <w:rPr>
          <w:spacing w:val="-12"/>
          <w:sz w:val="32"/>
        </w:rPr>
        <w:t> </w:t>
      </w:r>
      <w:r>
        <w:rPr>
          <w:rFonts w:ascii="Trebuchet MS"/>
          <w:w w:val="70"/>
          <w:sz w:val="32"/>
        </w:rPr>
        <w:t>that</w:t>
      </w:r>
      <w:r>
        <w:rPr>
          <w:spacing w:val="-12"/>
          <w:sz w:val="32"/>
        </w:rPr>
        <w:t> </w:t>
      </w:r>
      <w:r>
        <w:rPr>
          <w:rFonts w:ascii="Trebuchet MS"/>
          <w:w w:val="70"/>
          <w:sz w:val="32"/>
        </w:rPr>
        <w:t>any</w:t>
      </w:r>
      <w:r>
        <w:rPr>
          <w:spacing w:val="-12"/>
          <w:sz w:val="32"/>
        </w:rPr>
        <w:t> </w:t>
      </w:r>
      <w:r>
        <w:rPr>
          <w:rFonts w:ascii="Trebuchet MS"/>
          <w:w w:val="70"/>
          <w:sz w:val="32"/>
        </w:rPr>
        <w:t>Boolean</w:t>
      </w:r>
      <w:r>
        <w:rPr>
          <w:spacing w:val="-12"/>
          <w:sz w:val="32"/>
        </w:rPr>
        <w:t> </w:t>
      </w:r>
      <w:r>
        <w:rPr>
          <w:rFonts w:ascii="Trebuchet MS"/>
          <w:w w:val="70"/>
          <w:sz w:val="32"/>
        </w:rPr>
        <w:t>function</w:t>
      </w:r>
      <w:r>
        <w:rPr>
          <w:spacing w:val="-12"/>
          <w:sz w:val="32"/>
        </w:rPr>
        <w:t> </w:t>
      </w:r>
      <w:r>
        <w:rPr>
          <w:rFonts w:ascii="Trebuchet MS"/>
          <w:w w:val="70"/>
          <w:sz w:val="32"/>
        </w:rPr>
        <w:t>can</w:t>
      </w:r>
      <w:r>
        <w:rPr>
          <w:spacing w:val="-10"/>
          <w:sz w:val="32"/>
        </w:rPr>
        <w:t> </w:t>
      </w:r>
      <w:r>
        <w:rPr>
          <w:rFonts w:ascii="Trebuchet MS"/>
          <w:w w:val="70"/>
          <w:sz w:val="32"/>
        </w:rPr>
        <w:t>be</w:t>
      </w:r>
      <w:r>
        <w:rPr>
          <w:spacing w:val="-12"/>
          <w:sz w:val="32"/>
        </w:rPr>
        <w:t> </w:t>
      </w:r>
      <w:r>
        <w:rPr>
          <w:rFonts w:ascii="Trebuchet MS"/>
          <w:w w:val="70"/>
          <w:sz w:val="32"/>
        </w:rPr>
        <w:t>implemented</w:t>
      </w:r>
      <w:r>
        <w:rPr>
          <w:spacing w:val="-12"/>
          <w:sz w:val="32"/>
        </w:rPr>
        <w:t> </w:t>
      </w:r>
      <w:r>
        <w:rPr>
          <w:rFonts w:ascii="Trebuchet MS"/>
          <w:w w:val="70"/>
          <w:sz w:val="32"/>
        </w:rPr>
        <w:t>using</w:t>
      </w:r>
      <w:r>
        <w:rPr>
          <w:w w:val="70"/>
          <w:sz w:val="32"/>
        </w:rPr>
        <w:t> </w:t>
      </w:r>
      <w:r>
        <w:rPr>
          <w:rFonts w:ascii="Trebuchet MS"/>
          <w:w w:val="70"/>
          <w:sz w:val="32"/>
        </w:rPr>
        <w:t>only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NAND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gates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or</w:t>
      </w:r>
      <w:r>
        <w:rPr>
          <w:spacing w:val="-15"/>
          <w:sz w:val="32"/>
        </w:rPr>
        <w:t> </w:t>
      </w:r>
      <w:r>
        <w:rPr>
          <w:rFonts w:ascii="Trebuchet MS"/>
          <w:w w:val="70"/>
          <w:sz w:val="32"/>
        </w:rPr>
        <w:t>only</w:t>
      </w:r>
      <w:r>
        <w:rPr>
          <w:spacing w:val="-15"/>
          <w:sz w:val="32"/>
        </w:rPr>
        <w:t> </w:t>
      </w:r>
      <w:r>
        <w:rPr>
          <w:rFonts w:ascii="Trebuchet MS"/>
          <w:w w:val="70"/>
          <w:sz w:val="32"/>
        </w:rPr>
        <w:t>NOR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gates.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This</w:t>
      </w:r>
      <w:r>
        <w:rPr>
          <w:spacing w:val="-16"/>
          <w:sz w:val="32"/>
        </w:rPr>
        <w:t> </w:t>
      </w:r>
      <w:r>
        <w:rPr>
          <w:rFonts w:ascii="Trebuchet MS"/>
          <w:w w:val="70"/>
          <w:sz w:val="32"/>
        </w:rPr>
        <w:t>is</w:t>
      </w:r>
      <w:r>
        <w:rPr>
          <w:spacing w:val="-16"/>
          <w:sz w:val="32"/>
        </w:rPr>
        <w:t> </w:t>
      </w:r>
      <w:r>
        <w:rPr>
          <w:rFonts w:ascii="Trebuchet MS"/>
          <w:w w:val="70"/>
          <w:sz w:val="32"/>
        </w:rPr>
        <w:t>significant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because</w:t>
      </w:r>
      <w:r>
        <w:rPr>
          <w:spacing w:val="-16"/>
          <w:sz w:val="32"/>
        </w:rPr>
        <w:t> </w:t>
      </w:r>
      <w:r>
        <w:rPr>
          <w:rFonts w:ascii="Trebuchet MS"/>
          <w:w w:val="70"/>
          <w:sz w:val="32"/>
        </w:rPr>
        <w:t>it</w:t>
      </w:r>
      <w:r>
        <w:rPr>
          <w:spacing w:val="-16"/>
          <w:sz w:val="32"/>
        </w:rPr>
        <w:t> </w:t>
      </w:r>
      <w:r>
        <w:rPr>
          <w:rFonts w:ascii="Trebuchet MS"/>
          <w:w w:val="70"/>
          <w:sz w:val="32"/>
        </w:rPr>
        <w:t>demonstrates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that</w:t>
      </w:r>
      <w:r>
        <w:rPr>
          <w:spacing w:val="-17"/>
          <w:sz w:val="32"/>
        </w:rPr>
        <w:t> </w:t>
      </w:r>
      <w:r>
        <w:rPr>
          <w:rFonts w:ascii="Trebuchet MS"/>
          <w:w w:val="70"/>
          <w:sz w:val="32"/>
        </w:rPr>
        <w:t>NAND</w:t>
      </w:r>
      <w:r>
        <w:rPr>
          <w:w w:val="70"/>
          <w:sz w:val="32"/>
        </w:rPr>
        <w:t> </w:t>
      </w:r>
      <w:r>
        <w:rPr>
          <w:rFonts w:ascii="Trebuchet MS"/>
          <w:w w:val="70"/>
          <w:sz w:val="32"/>
        </w:rPr>
        <w:t>and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NOR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gates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are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"universal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gates,"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meaning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they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can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be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used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to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construct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any</w:t>
      </w:r>
      <w:r>
        <w:rPr>
          <w:sz w:val="32"/>
        </w:rPr>
        <w:t> </w:t>
      </w:r>
      <w:r>
        <w:rPr>
          <w:rFonts w:ascii="Trebuchet MS"/>
          <w:w w:val="70"/>
          <w:sz w:val="32"/>
        </w:rPr>
        <w:t>other</w:t>
      </w:r>
      <w:r>
        <w:rPr>
          <w:w w:val="70"/>
          <w:sz w:val="32"/>
        </w:rPr>
        <w:t> </w:t>
      </w:r>
      <w:r>
        <w:rPr>
          <w:rFonts w:ascii="Trebuchet MS"/>
          <w:w w:val="80"/>
          <w:sz w:val="32"/>
        </w:rPr>
        <w:t>logic</w:t>
      </w:r>
      <w:r>
        <w:rPr>
          <w:spacing w:val="-4"/>
          <w:w w:val="80"/>
          <w:sz w:val="32"/>
        </w:rPr>
        <w:t> </w:t>
      </w:r>
      <w:r>
        <w:rPr>
          <w:rFonts w:ascii="Trebuchet MS"/>
          <w:w w:val="80"/>
          <w:sz w:val="32"/>
        </w:rPr>
        <w:t>gate.</w:t>
      </w:r>
    </w:p>
    <w:p>
      <w:pPr>
        <w:pStyle w:val="BodyText"/>
        <w:rPr>
          <w:rFonts w:ascii="Trebuchet MS"/>
          <w:b w:val="0"/>
          <w:sz w:val="32"/>
        </w:rPr>
      </w:pPr>
    </w:p>
    <w:p>
      <w:pPr>
        <w:pStyle w:val="BodyText"/>
        <w:rPr>
          <w:rFonts w:ascii="Trebuchet MS"/>
          <w:b w:val="0"/>
          <w:sz w:val="32"/>
        </w:rPr>
      </w:pPr>
    </w:p>
    <w:p>
      <w:pPr>
        <w:pStyle w:val="BodyText"/>
        <w:rPr>
          <w:rFonts w:ascii="Trebuchet MS"/>
          <w:b w:val="0"/>
          <w:sz w:val="32"/>
        </w:rPr>
      </w:pPr>
    </w:p>
    <w:p>
      <w:pPr>
        <w:pStyle w:val="BodyText"/>
        <w:rPr>
          <w:rFonts w:ascii="Trebuchet MS"/>
          <w:b w:val="0"/>
          <w:sz w:val="32"/>
        </w:rPr>
      </w:pPr>
    </w:p>
    <w:p>
      <w:pPr>
        <w:pStyle w:val="BodyText"/>
        <w:rPr>
          <w:rFonts w:ascii="Trebuchet MS"/>
          <w:b w:val="0"/>
          <w:sz w:val="32"/>
        </w:rPr>
      </w:pPr>
    </w:p>
    <w:p>
      <w:pPr>
        <w:pStyle w:val="BodyText"/>
        <w:spacing w:before="341"/>
        <w:rPr>
          <w:rFonts w:ascii="Trebuchet MS"/>
          <w:b w:val="0"/>
          <w:sz w:val="32"/>
        </w:rPr>
      </w:pPr>
    </w:p>
    <w:p>
      <w:pPr>
        <w:spacing w:before="0"/>
        <w:ind w:left="0" w:right="1436" w:firstLine="0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Page</w:t>
      </w:r>
      <w:r>
        <w:rPr>
          <w:spacing w:val="-7"/>
          <w:sz w:val="22"/>
        </w:rPr>
        <w:t> </w:t>
      </w:r>
      <w:r>
        <w:rPr>
          <w:rFonts w:ascii="Calibri"/>
          <w:b/>
          <w:sz w:val="22"/>
        </w:rPr>
        <w:t>|</w:t>
      </w:r>
      <w:r>
        <w:rPr>
          <w:spacing w:val="-6"/>
          <w:sz w:val="22"/>
        </w:rPr>
        <w:t> </w:t>
      </w:r>
      <w:r>
        <w:rPr>
          <w:rFonts w:ascii="Calibri"/>
          <w:b/>
          <w:spacing w:val="-10"/>
          <w:sz w:val="22"/>
        </w:rPr>
        <w:t>6</w:t>
      </w:r>
    </w:p>
    <w:p>
      <w:pPr>
        <w:spacing w:after="0"/>
        <w:jc w:val="right"/>
        <w:rPr>
          <w:rFonts w:ascii="Calibri"/>
          <w:b/>
          <w:sz w:val="22"/>
        </w:rPr>
        <w:sectPr>
          <w:pgSz w:w="11910" w:h="16840"/>
          <w:pgMar w:top="460" w:bottom="280" w:left="1440" w:right="0"/>
        </w:sectPr>
      </w:pPr>
    </w:p>
    <w:p>
      <w:pPr>
        <w:pStyle w:val="ListParagraph"/>
        <w:numPr>
          <w:ilvl w:val="0"/>
          <w:numId w:val="11"/>
        </w:numPr>
        <w:tabs>
          <w:tab w:pos="595" w:val="left" w:leader="none"/>
        </w:tabs>
        <w:spacing w:line="264" w:lineRule="auto" w:before="69" w:after="0"/>
        <w:ind w:left="0" w:right="2501" w:firstLine="0"/>
        <w:jc w:val="left"/>
        <w:rPr>
          <w:b/>
          <w:i/>
          <w:sz w:val="44"/>
        </w:rPr>
      </w:pPr>
      <w:r>
        <w:rPr>
          <w:b/>
          <w:i/>
          <w:sz w:val="44"/>
        </w:rPr>
        <mc:AlternateContent>
          <mc:Choice Requires="wps">
            <w:drawing>
              <wp:anchor distT="0" distB="0" distL="0" distR="0" allowOverlap="1" layoutInCell="1" locked="0" behindDoc="1" simplePos="0" relativeHeight="4842240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7770" cy="10692765"/>
                <wp:effectExtent l="0" t="0" r="0" b="0"/>
                <wp:wrapNone/>
                <wp:docPr id="629" name="Graphic 6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9" name="Graphic 629"/>
                      <wps:cNvSpPr/>
                      <wps:spPr>
                        <a:xfrm>
                          <a:off x="0" y="0"/>
                          <a:ext cx="7557770" cy="10692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7770" h="10692765">
                              <a:moveTo>
                                <a:pt x="7557759" y="0"/>
                              </a:moveTo>
                              <a:lnTo>
                                <a:pt x="0" y="0"/>
                              </a:lnTo>
                              <a:lnTo>
                                <a:pt x="0" y="10692383"/>
                              </a:lnTo>
                              <a:lnTo>
                                <a:pt x="7557759" y="10692383"/>
                              </a:lnTo>
                              <a:lnTo>
                                <a:pt x="75577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5DCE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51pt;width:595.099151pt;height:841.919932pt;mso-position-horizontal-relative:page;mso-position-vertical-relative:page;z-index:-19092480" id="docshape443" filled="true" fillcolor="#d5dce4" stroked="false">
                <v:fill type="solid"/>
                <w10:wrap type="none"/>
              </v:rect>
            </w:pict>
          </mc:Fallback>
        </mc:AlternateContent>
      </w:r>
      <w:r>
        <w:rPr>
          <w:b/>
          <w:i/>
          <w:sz w:val="44"/>
        </w:rPr>
        <mc:AlternateContent>
          <mc:Choice Requires="wps">
            <w:drawing>
              <wp:anchor distT="0" distB="0" distL="0" distR="0" allowOverlap="1" layoutInCell="1" locked="0" behindDoc="1" simplePos="0" relativeHeight="484225024">
                <wp:simplePos x="0" y="0"/>
                <wp:positionH relativeFrom="page">
                  <wp:posOffset>304672</wp:posOffset>
                </wp:positionH>
                <wp:positionV relativeFrom="page">
                  <wp:posOffset>304673</wp:posOffset>
                </wp:positionV>
                <wp:extent cx="6954520" cy="10084435"/>
                <wp:effectExtent l="0" t="0" r="0" b="0"/>
                <wp:wrapNone/>
                <wp:docPr id="630" name="Group 6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0" name="Group 630"/>
                      <wpg:cNvGrpSpPr/>
                      <wpg:grpSpPr>
                        <a:xfrm>
                          <a:off x="0" y="0"/>
                          <a:ext cx="6954520" cy="10084435"/>
                          <a:chExt cx="6954520" cy="10084435"/>
                        </a:xfrm>
                      </wpg:grpSpPr>
                      <wps:wsp>
                        <wps:cNvPr id="631" name="Graphic 631"/>
                        <wps:cNvSpPr/>
                        <wps:spPr>
                          <a:xfrm>
                            <a:off x="13236" y="10057610"/>
                            <a:ext cx="22796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" h="27305">
                                <a:moveTo>
                                  <a:pt x="2276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27683" y="26824"/>
                                </a:lnTo>
                                <a:lnTo>
                                  <a:pt x="2276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" name="Graphic 632"/>
                        <wps:cNvSpPr/>
                        <wps:spPr>
                          <a:xfrm>
                            <a:off x="888" y="70109"/>
                            <a:ext cx="241300" cy="9988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9988550">
                                <a:moveTo>
                                  <a:pt x="0" y="9774295"/>
                                </a:moveTo>
                                <a:lnTo>
                                  <a:pt x="0" y="9988262"/>
                                </a:lnTo>
                                <a:lnTo>
                                  <a:pt x="240791" y="9988262"/>
                                </a:lnTo>
                              </a:path>
                              <a:path w="241300" h="9988550">
                                <a:moveTo>
                                  <a:pt x="2407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1571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" name="Graphic 633"/>
                        <wps:cNvSpPr/>
                        <wps:spPr>
                          <a:xfrm>
                            <a:off x="49812" y="160787"/>
                            <a:ext cx="8509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53340">
                                <a:moveTo>
                                  <a:pt x="42361" y="0"/>
                                </a:moveTo>
                                <a:lnTo>
                                  <a:pt x="18583" y="4815"/>
                                </a:lnTo>
                                <a:lnTo>
                                  <a:pt x="15239" y="6095"/>
                                </a:lnTo>
                                <a:lnTo>
                                  <a:pt x="0" y="23987"/>
                                </a:lnTo>
                                <a:lnTo>
                                  <a:pt x="0" y="29596"/>
                                </a:lnTo>
                                <a:lnTo>
                                  <a:pt x="606" y="32003"/>
                                </a:lnTo>
                                <a:lnTo>
                                  <a:pt x="1819" y="34655"/>
                                </a:lnTo>
                                <a:lnTo>
                                  <a:pt x="3343" y="36819"/>
                                </a:lnTo>
                                <a:lnTo>
                                  <a:pt x="5178" y="39227"/>
                                </a:lnTo>
                                <a:lnTo>
                                  <a:pt x="7013" y="41788"/>
                                </a:lnTo>
                                <a:lnTo>
                                  <a:pt x="12487" y="45323"/>
                                </a:lnTo>
                                <a:lnTo>
                                  <a:pt x="15239" y="47243"/>
                                </a:lnTo>
                                <a:lnTo>
                                  <a:pt x="18583" y="48767"/>
                                </a:lnTo>
                                <a:lnTo>
                                  <a:pt x="22253" y="50291"/>
                                </a:lnTo>
                                <a:lnTo>
                                  <a:pt x="25907" y="51175"/>
                                </a:lnTo>
                                <a:lnTo>
                                  <a:pt x="33823" y="52943"/>
                                </a:lnTo>
                                <a:lnTo>
                                  <a:pt x="38099" y="53339"/>
                                </a:lnTo>
                                <a:lnTo>
                                  <a:pt x="46637" y="53339"/>
                                </a:lnTo>
                                <a:lnTo>
                                  <a:pt x="81378" y="36819"/>
                                </a:lnTo>
                                <a:lnTo>
                                  <a:pt x="84737" y="26791"/>
                                </a:lnTo>
                                <a:lnTo>
                                  <a:pt x="84426" y="23987"/>
                                </a:lnTo>
                                <a:lnTo>
                                  <a:pt x="65827" y="4815"/>
                                </a:lnTo>
                                <a:lnTo>
                                  <a:pt x="62483" y="3291"/>
                                </a:lnTo>
                                <a:lnTo>
                                  <a:pt x="58829" y="2164"/>
                                </a:lnTo>
                                <a:lnTo>
                                  <a:pt x="54863" y="1127"/>
                                </a:lnTo>
                                <a:lnTo>
                                  <a:pt x="50898" y="640"/>
                                </a:lnTo>
                                <a:lnTo>
                                  <a:pt x="46637" y="243"/>
                                </a:lnTo>
                                <a:lnTo>
                                  <a:pt x="42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" name="Graphic 634"/>
                        <wps:cNvSpPr/>
                        <wps:spPr>
                          <a:xfrm>
                            <a:off x="78161" y="180235"/>
                            <a:ext cx="2857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10160">
                                <a:moveTo>
                                  <a:pt x="280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51"/>
                                </a:lnTo>
                                <a:lnTo>
                                  <a:pt x="28039" y="9751"/>
                                </a:lnTo>
                                <a:lnTo>
                                  <a:pt x="280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5" name="Graphic 635"/>
                        <wps:cNvSpPr/>
                        <wps:spPr>
                          <a:xfrm>
                            <a:off x="79064" y="138567"/>
                            <a:ext cx="247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7625">
                                <a:moveTo>
                                  <a:pt x="24694" y="0"/>
                                </a:moveTo>
                                <a:lnTo>
                                  <a:pt x="0" y="883"/>
                                </a:lnTo>
                                <a:lnTo>
                                  <a:pt x="8537" y="47487"/>
                                </a:lnTo>
                                <a:lnTo>
                                  <a:pt x="18287" y="47487"/>
                                </a:lnTo>
                                <a:lnTo>
                                  <a:pt x="246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" name="Graphic 636"/>
                        <wps:cNvSpPr/>
                        <wps:spPr>
                          <a:xfrm>
                            <a:off x="79826" y="139329"/>
                            <a:ext cx="247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47625">
                                <a:moveTo>
                                  <a:pt x="0" y="883"/>
                                </a:moveTo>
                                <a:lnTo>
                                  <a:pt x="8537" y="47487"/>
                                </a:lnTo>
                                <a:lnTo>
                                  <a:pt x="18287" y="47487"/>
                                </a:lnTo>
                                <a:lnTo>
                                  <a:pt x="24694" y="0"/>
                                </a:lnTo>
                                <a:lnTo>
                                  <a:pt x="0" y="883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" name="Graphic 637"/>
                        <wps:cNvSpPr/>
                        <wps:spPr>
                          <a:xfrm>
                            <a:off x="37013" y="74162"/>
                            <a:ext cx="106680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74295">
                                <a:moveTo>
                                  <a:pt x="53635" y="0"/>
                                </a:moveTo>
                                <a:lnTo>
                                  <a:pt x="15535" y="10667"/>
                                </a:lnTo>
                                <a:lnTo>
                                  <a:pt x="0" y="36575"/>
                                </a:lnTo>
                                <a:lnTo>
                                  <a:pt x="295" y="40507"/>
                                </a:lnTo>
                                <a:lnTo>
                                  <a:pt x="28038" y="69463"/>
                                </a:lnTo>
                                <a:lnTo>
                                  <a:pt x="32610" y="71384"/>
                                </a:lnTo>
                                <a:lnTo>
                                  <a:pt x="37478" y="72511"/>
                                </a:lnTo>
                                <a:lnTo>
                                  <a:pt x="42671" y="73548"/>
                                </a:lnTo>
                                <a:lnTo>
                                  <a:pt x="48146" y="74035"/>
                                </a:lnTo>
                                <a:lnTo>
                                  <a:pt x="58814" y="74035"/>
                                </a:lnTo>
                                <a:lnTo>
                                  <a:pt x="64007" y="73548"/>
                                </a:lnTo>
                                <a:lnTo>
                                  <a:pt x="69186" y="72511"/>
                                </a:lnTo>
                                <a:lnTo>
                                  <a:pt x="74054" y="71384"/>
                                </a:lnTo>
                                <a:lnTo>
                                  <a:pt x="78626" y="69463"/>
                                </a:lnTo>
                                <a:lnTo>
                                  <a:pt x="82902" y="67939"/>
                                </a:lnTo>
                                <a:lnTo>
                                  <a:pt x="106058" y="36575"/>
                                </a:lnTo>
                                <a:lnTo>
                                  <a:pt x="105762" y="32887"/>
                                </a:lnTo>
                                <a:lnTo>
                                  <a:pt x="78626" y="4571"/>
                                </a:lnTo>
                                <a:lnTo>
                                  <a:pt x="58814" y="396"/>
                                </a:lnTo>
                                <a:lnTo>
                                  <a:pt x="53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8" name="Graphic 638"/>
                        <wps:cNvSpPr/>
                        <wps:spPr>
                          <a:xfrm>
                            <a:off x="37775" y="74924"/>
                            <a:ext cx="106680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74295">
                                <a:moveTo>
                                  <a:pt x="106058" y="36575"/>
                                </a:moveTo>
                                <a:lnTo>
                                  <a:pt x="105762" y="40507"/>
                                </a:lnTo>
                                <a:lnTo>
                                  <a:pt x="105155" y="44195"/>
                                </a:lnTo>
                                <a:lnTo>
                                  <a:pt x="78626" y="69463"/>
                                </a:lnTo>
                                <a:lnTo>
                                  <a:pt x="74054" y="71384"/>
                                </a:lnTo>
                                <a:lnTo>
                                  <a:pt x="69186" y="72511"/>
                                </a:lnTo>
                                <a:lnTo>
                                  <a:pt x="64007" y="73548"/>
                                </a:lnTo>
                                <a:lnTo>
                                  <a:pt x="58814" y="74035"/>
                                </a:lnTo>
                                <a:lnTo>
                                  <a:pt x="53635" y="74035"/>
                                </a:lnTo>
                                <a:lnTo>
                                  <a:pt x="48146" y="74035"/>
                                </a:lnTo>
                                <a:lnTo>
                                  <a:pt x="42671" y="73548"/>
                                </a:lnTo>
                                <a:lnTo>
                                  <a:pt x="37478" y="72511"/>
                                </a:lnTo>
                                <a:lnTo>
                                  <a:pt x="32610" y="71384"/>
                                </a:lnTo>
                                <a:lnTo>
                                  <a:pt x="28038" y="69463"/>
                                </a:lnTo>
                                <a:lnTo>
                                  <a:pt x="23466" y="67939"/>
                                </a:lnTo>
                                <a:lnTo>
                                  <a:pt x="0" y="36575"/>
                                </a:lnTo>
                                <a:lnTo>
                                  <a:pt x="23466" y="6492"/>
                                </a:lnTo>
                                <a:lnTo>
                                  <a:pt x="53635" y="0"/>
                                </a:lnTo>
                                <a:lnTo>
                                  <a:pt x="90818" y="10667"/>
                                </a:lnTo>
                                <a:lnTo>
                                  <a:pt x="105762" y="32887"/>
                                </a:lnTo>
                                <a:lnTo>
                                  <a:pt x="106058" y="36575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" name="Graphic 639"/>
                        <wps:cNvSpPr/>
                        <wps:spPr>
                          <a:xfrm>
                            <a:off x="63824" y="39994"/>
                            <a:ext cx="5397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70485">
                                <a:moveTo>
                                  <a:pt x="6095" y="0"/>
                                </a:moveTo>
                                <a:lnTo>
                                  <a:pt x="0" y="52456"/>
                                </a:lnTo>
                                <a:lnTo>
                                  <a:pt x="2145" y="57911"/>
                                </a:lnTo>
                                <a:lnTo>
                                  <a:pt x="7324" y="64007"/>
                                </a:lnTo>
                                <a:lnTo>
                                  <a:pt x="16157" y="68092"/>
                                </a:lnTo>
                                <a:lnTo>
                                  <a:pt x="27431" y="69860"/>
                                </a:lnTo>
                                <a:lnTo>
                                  <a:pt x="36886" y="68092"/>
                                </a:lnTo>
                                <a:lnTo>
                                  <a:pt x="43589" y="65531"/>
                                </a:lnTo>
                                <a:lnTo>
                                  <a:pt x="49996" y="60472"/>
                                </a:lnTo>
                                <a:lnTo>
                                  <a:pt x="53650" y="52212"/>
                                </a:lnTo>
                                <a:lnTo>
                                  <a:pt x="46341" y="396"/>
                                </a:lnTo>
                                <a:lnTo>
                                  <a:pt x="6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0" name="Graphic 640"/>
                        <wps:cNvSpPr/>
                        <wps:spPr>
                          <a:xfrm>
                            <a:off x="64586" y="40756"/>
                            <a:ext cx="5397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70485">
                                <a:moveTo>
                                  <a:pt x="0" y="52456"/>
                                </a:moveTo>
                                <a:lnTo>
                                  <a:pt x="6095" y="0"/>
                                </a:lnTo>
                                <a:lnTo>
                                  <a:pt x="46341" y="396"/>
                                </a:lnTo>
                                <a:lnTo>
                                  <a:pt x="53650" y="52212"/>
                                </a:lnTo>
                                <a:lnTo>
                                  <a:pt x="49996" y="60472"/>
                                </a:lnTo>
                                <a:lnTo>
                                  <a:pt x="43589" y="65531"/>
                                </a:lnTo>
                                <a:lnTo>
                                  <a:pt x="36886" y="68092"/>
                                </a:lnTo>
                                <a:lnTo>
                                  <a:pt x="27431" y="69860"/>
                                </a:lnTo>
                                <a:lnTo>
                                  <a:pt x="16157" y="68092"/>
                                </a:lnTo>
                                <a:lnTo>
                                  <a:pt x="7324" y="64007"/>
                                </a:lnTo>
                                <a:lnTo>
                                  <a:pt x="2145" y="57911"/>
                                </a:lnTo>
                                <a:lnTo>
                                  <a:pt x="0" y="52456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" name="Graphic 641"/>
                        <wps:cNvSpPr/>
                        <wps:spPr>
                          <a:xfrm>
                            <a:off x="50418" y="14086"/>
                            <a:ext cx="7874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33020">
                                <a:moveTo>
                                  <a:pt x="39623" y="0"/>
                                </a:moveTo>
                                <a:lnTo>
                                  <a:pt x="35658" y="396"/>
                                </a:lnTo>
                                <a:lnTo>
                                  <a:pt x="31693" y="396"/>
                                </a:lnTo>
                                <a:lnTo>
                                  <a:pt x="27742" y="1036"/>
                                </a:lnTo>
                                <a:lnTo>
                                  <a:pt x="24073" y="1280"/>
                                </a:lnTo>
                                <a:lnTo>
                                  <a:pt x="20729" y="1920"/>
                                </a:lnTo>
                                <a:lnTo>
                                  <a:pt x="17370" y="3047"/>
                                </a:lnTo>
                                <a:lnTo>
                                  <a:pt x="14322" y="3688"/>
                                </a:lnTo>
                                <a:lnTo>
                                  <a:pt x="11585" y="4968"/>
                                </a:lnTo>
                                <a:lnTo>
                                  <a:pt x="8833" y="6095"/>
                                </a:lnTo>
                                <a:lnTo>
                                  <a:pt x="6702" y="7376"/>
                                </a:lnTo>
                                <a:lnTo>
                                  <a:pt x="4882" y="8656"/>
                                </a:lnTo>
                                <a:lnTo>
                                  <a:pt x="3047" y="10180"/>
                                </a:lnTo>
                                <a:lnTo>
                                  <a:pt x="606" y="13228"/>
                                </a:lnTo>
                                <a:lnTo>
                                  <a:pt x="0" y="14996"/>
                                </a:lnTo>
                                <a:lnTo>
                                  <a:pt x="0" y="18287"/>
                                </a:lnTo>
                                <a:lnTo>
                                  <a:pt x="14322" y="28712"/>
                                </a:lnTo>
                                <a:lnTo>
                                  <a:pt x="17370" y="29992"/>
                                </a:lnTo>
                                <a:lnTo>
                                  <a:pt x="20729" y="30479"/>
                                </a:lnTo>
                                <a:lnTo>
                                  <a:pt x="27742" y="31760"/>
                                </a:lnTo>
                                <a:lnTo>
                                  <a:pt x="31693" y="32003"/>
                                </a:lnTo>
                                <a:lnTo>
                                  <a:pt x="35658" y="32400"/>
                                </a:lnTo>
                                <a:lnTo>
                                  <a:pt x="39623" y="32644"/>
                                </a:lnTo>
                                <a:lnTo>
                                  <a:pt x="43589" y="32400"/>
                                </a:lnTo>
                                <a:lnTo>
                                  <a:pt x="47554" y="32003"/>
                                </a:lnTo>
                                <a:lnTo>
                                  <a:pt x="51209" y="31760"/>
                                </a:lnTo>
                                <a:lnTo>
                                  <a:pt x="54553" y="31120"/>
                                </a:lnTo>
                                <a:lnTo>
                                  <a:pt x="61270" y="29992"/>
                                </a:lnTo>
                                <a:lnTo>
                                  <a:pt x="64318" y="28712"/>
                                </a:lnTo>
                                <a:lnTo>
                                  <a:pt x="77723" y="19568"/>
                                </a:lnTo>
                                <a:lnTo>
                                  <a:pt x="78641" y="18287"/>
                                </a:lnTo>
                                <a:lnTo>
                                  <a:pt x="78641" y="16520"/>
                                </a:lnTo>
                                <a:lnTo>
                                  <a:pt x="78641" y="14996"/>
                                </a:lnTo>
                                <a:lnTo>
                                  <a:pt x="77723" y="13228"/>
                                </a:lnTo>
                                <a:lnTo>
                                  <a:pt x="67055" y="4968"/>
                                </a:lnTo>
                                <a:lnTo>
                                  <a:pt x="64318" y="3688"/>
                                </a:lnTo>
                                <a:lnTo>
                                  <a:pt x="61270" y="3047"/>
                                </a:lnTo>
                                <a:lnTo>
                                  <a:pt x="58222" y="1920"/>
                                </a:lnTo>
                                <a:lnTo>
                                  <a:pt x="54553" y="1280"/>
                                </a:lnTo>
                                <a:lnTo>
                                  <a:pt x="51209" y="1036"/>
                                </a:lnTo>
                                <a:lnTo>
                                  <a:pt x="47554" y="396"/>
                                </a:lnTo>
                                <a:lnTo>
                                  <a:pt x="43589" y="396"/>
                                </a:lnTo>
                                <a:lnTo>
                                  <a:pt x="39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2" name="Graphic 642"/>
                        <wps:cNvSpPr/>
                        <wps:spPr>
                          <a:xfrm>
                            <a:off x="51180" y="14848"/>
                            <a:ext cx="7874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33020">
                                <a:moveTo>
                                  <a:pt x="78641" y="16520"/>
                                </a:moveTo>
                                <a:lnTo>
                                  <a:pt x="78641" y="18287"/>
                                </a:lnTo>
                                <a:lnTo>
                                  <a:pt x="77723" y="19568"/>
                                </a:lnTo>
                                <a:lnTo>
                                  <a:pt x="64318" y="28712"/>
                                </a:lnTo>
                                <a:lnTo>
                                  <a:pt x="61270" y="29992"/>
                                </a:lnTo>
                                <a:lnTo>
                                  <a:pt x="58222" y="30479"/>
                                </a:lnTo>
                                <a:lnTo>
                                  <a:pt x="54553" y="31120"/>
                                </a:lnTo>
                                <a:lnTo>
                                  <a:pt x="51209" y="31760"/>
                                </a:lnTo>
                                <a:lnTo>
                                  <a:pt x="47554" y="32003"/>
                                </a:lnTo>
                                <a:lnTo>
                                  <a:pt x="43589" y="32400"/>
                                </a:lnTo>
                                <a:lnTo>
                                  <a:pt x="39623" y="32644"/>
                                </a:lnTo>
                                <a:lnTo>
                                  <a:pt x="35658" y="32400"/>
                                </a:lnTo>
                                <a:lnTo>
                                  <a:pt x="31693" y="32003"/>
                                </a:lnTo>
                                <a:lnTo>
                                  <a:pt x="27742" y="31760"/>
                                </a:lnTo>
                                <a:lnTo>
                                  <a:pt x="24073" y="31120"/>
                                </a:lnTo>
                                <a:lnTo>
                                  <a:pt x="20729" y="30479"/>
                                </a:lnTo>
                                <a:lnTo>
                                  <a:pt x="17370" y="29992"/>
                                </a:lnTo>
                                <a:lnTo>
                                  <a:pt x="14322" y="28712"/>
                                </a:lnTo>
                                <a:lnTo>
                                  <a:pt x="11585" y="27828"/>
                                </a:lnTo>
                                <a:lnTo>
                                  <a:pt x="8833" y="26548"/>
                                </a:lnTo>
                                <a:lnTo>
                                  <a:pt x="0" y="18287"/>
                                </a:lnTo>
                                <a:lnTo>
                                  <a:pt x="0" y="16520"/>
                                </a:lnTo>
                                <a:lnTo>
                                  <a:pt x="0" y="14996"/>
                                </a:lnTo>
                                <a:lnTo>
                                  <a:pt x="606" y="13228"/>
                                </a:lnTo>
                                <a:lnTo>
                                  <a:pt x="1834" y="11704"/>
                                </a:lnTo>
                                <a:lnTo>
                                  <a:pt x="3047" y="10180"/>
                                </a:lnTo>
                                <a:lnTo>
                                  <a:pt x="4882" y="8656"/>
                                </a:lnTo>
                                <a:lnTo>
                                  <a:pt x="6702" y="7376"/>
                                </a:lnTo>
                                <a:lnTo>
                                  <a:pt x="8833" y="6095"/>
                                </a:lnTo>
                                <a:lnTo>
                                  <a:pt x="11585" y="4968"/>
                                </a:lnTo>
                                <a:lnTo>
                                  <a:pt x="14322" y="3688"/>
                                </a:lnTo>
                                <a:lnTo>
                                  <a:pt x="17370" y="3047"/>
                                </a:lnTo>
                                <a:lnTo>
                                  <a:pt x="20729" y="1920"/>
                                </a:lnTo>
                                <a:lnTo>
                                  <a:pt x="24073" y="1280"/>
                                </a:lnTo>
                                <a:lnTo>
                                  <a:pt x="27742" y="1036"/>
                                </a:lnTo>
                                <a:lnTo>
                                  <a:pt x="31693" y="396"/>
                                </a:lnTo>
                                <a:lnTo>
                                  <a:pt x="35658" y="396"/>
                                </a:lnTo>
                                <a:lnTo>
                                  <a:pt x="39623" y="0"/>
                                </a:lnTo>
                                <a:lnTo>
                                  <a:pt x="43589" y="396"/>
                                </a:lnTo>
                                <a:lnTo>
                                  <a:pt x="47554" y="396"/>
                                </a:lnTo>
                                <a:lnTo>
                                  <a:pt x="51209" y="1036"/>
                                </a:lnTo>
                                <a:lnTo>
                                  <a:pt x="54553" y="1280"/>
                                </a:lnTo>
                                <a:lnTo>
                                  <a:pt x="58222" y="1920"/>
                                </a:lnTo>
                                <a:lnTo>
                                  <a:pt x="61270" y="3047"/>
                                </a:lnTo>
                                <a:lnTo>
                                  <a:pt x="64318" y="3688"/>
                                </a:lnTo>
                                <a:lnTo>
                                  <a:pt x="67055" y="4968"/>
                                </a:lnTo>
                                <a:lnTo>
                                  <a:pt x="78641" y="14996"/>
                                </a:lnTo>
                                <a:lnTo>
                                  <a:pt x="78641" y="1652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" name="Graphic 643"/>
                        <wps:cNvSpPr/>
                        <wps:spPr>
                          <a:xfrm>
                            <a:off x="50418" y="126"/>
                            <a:ext cx="7874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37465">
                                <a:moveTo>
                                  <a:pt x="39623" y="0"/>
                                </a:moveTo>
                                <a:lnTo>
                                  <a:pt x="35658" y="243"/>
                                </a:lnTo>
                                <a:lnTo>
                                  <a:pt x="31693" y="243"/>
                                </a:lnTo>
                                <a:lnTo>
                                  <a:pt x="24073" y="1523"/>
                                </a:lnTo>
                                <a:lnTo>
                                  <a:pt x="0" y="16520"/>
                                </a:lnTo>
                                <a:lnTo>
                                  <a:pt x="0" y="20452"/>
                                </a:lnTo>
                                <a:lnTo>
                                  <a:pt x="31693" y="36819"/>
                                </a:lnTo>
                                <a:lnTo>
                                  <a:pt x="35658" y="37216"/>
                                </a:lnTo>
                                <a:lnTo>
                                  <a:pt x="43589" y="37216"/>
                                </a:lnTo>
                                <a:lnTo>
                                  <a:pt x="47554" y="36819"/>
                                </a:lnTo>
                                <a:lnTo>
                                  <a:pt x="51209" y="36575"/>
                                </a:lnTo>
                                <a:lnTo>
                                  <a:pt x="77723" y="22219"/>
                                </a:lnTo>
                                <a:lnTo>
                                  <a:pt x="78641" y="20452"/>
                                </a:lnTo>
                                <a:lnTo>
                                  <a:pt x="78641" y="18287"/>
                                </a:lnTo>
                                <a:lnTo>
                                  <a:pt x="78641" y="16520"/>
                                </a:lnTo>
                                <a:lnTo>
                                  <a:pt x="77723" y="14996"/>
                                </a:lnTo>
                                <a:lnTo>
                                  <a:pt x="47554" y="243"/>
                                </a:lnTo>
                                <a:lnTo>
                                  <a:pt x="43589" y="243"/>
                                </a:lnTo>
                                <a:lnTo>
                                  <a:pt x="39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" name="Graphic 644"/>
                        <wps:cNvSpPr/>
                        <wps:spPr>
                          <a:xfrm>
                            <a:off x="51180" y="888"/>
                            <a:ext cx="7874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37465">
                                <a:moveTo>
                                  <a:pt x="78641" y="18287"/>
                                </a:moveTo>
                                <a:lnTo>
                                  <a:pt x="78641" y="20452"/>
                                </a:lnTo>
                                <a:lnTo>
                                  <a:pt x="77723" y="22219"/>
                                </a:lnTo>
                                <a:lnTo>
                                  <a:pt x="76806" y="24140"/>
                                </a:lnTo>
                                <a:lnTo>
                                  <a:pt x="75593" y="25907"/>
                                </a:lnTo>
                                <a:lnTo>
                                  <a:pt x="73758" y="27431"/>
                                </a:lnTo>
                                <a:lnTo>
                                  <a:pt x="71938" y="28955"/>
                                </a:lnTo>
                                <a:lnTo>
                                  <a:pt x="69793" y="30479"/>
                                </a:lnTo>
                                <a:lnTo>
                                  <a:pt x="67055" y="31760"/>
                                </a:lnTo>
                                <a:lnTo>
                                  <a:pt x="64318" y="32887"/>
                                </a:lnTo>
                                <a:lnTo>
                                  <a:pt x="61270" y="34168"/>
                                </a:lnTo>
                                <a:lnTo>
                                  <a:pt x="58222" y="35051"/>
                                </a:lnTo>
                                <a:lnTo>
                                  <a:pt x="54553" y="35935"/>
                                </a:lnTo>
                                <a:lnTo>
                                  <a:pt x="51209" y="36575"/>
                                </a:lnTo>
                                <a:lnTo>
                                  <a:pt x="47554" y="36819"/>
                                </a:lnTo>
                                <a:lnTo>
                                  <a:pt x="43589" y="37216"/>
                                </a:lnTo>
                                <a:lnTo>
                                  <a:pt x="39623" y="37216"/>
                                </a:lnTo>
                                <a:lnTo>
                                  <a:pt x="35658" y="37216"/>
                                </a:lnTo>
                                <a:lnTo>
                                  <a:pt x="31693" y="36819"/>
                                </a:lnTo>
                                <a:lnTo>
                                  <a:pt x="27742" y="36575"/>
                                </a:lnTo>
                                <a:lnTo>
                                  <a:pt x="24073" y="35935"/>
                                </a:lnTo>
                                <a:lnTo>
                                  <a:pt x="20729" y="35051"/>
                                </a:lnTo>
                                <a:lnTo>
                                  <a:pt x="17370" y="34168"/>
                                </a:lnTo>
                                <a:lnTo>
                                  <a:pt x="14322" y="32887"/>
                                </a:lnTo>
                                <a:lnTo>
                                  <a:pt x="11585" y="31760"/>
                                </a:lnTo>
                                <a:lnTo>
                                  <a:pt x="8833" y="30479"/>
                                </a:lnTo>
                                <a:lnTo>
                                  <a:pt x="6702" y="28955"/>
                                </a:lnTo>
                                <a:lnTo>
                                  <a:pt x="4882" y="27431"/>
                                </a:lnTo>
                                <a:lnTo>
                                  <a:pt x="3047" y="25907"/>
                                </a:lnTo>
                                <a:lnTo>
                                  <a:pt x="1834" y="24140"/>
                                </a:lnTo>
                                <a:lnTo>
                                  <a:pt x="606" y="22219"/>
                                </a:lnTo>
                                <a:lnTo>
                                  <a:pt x="0" y="20452"/>
                                </a:lnTo>
                                <a:lnTo>
                                  <a:pt x="0" y="18287"/>
                                </a:lnTo>
                                <a:lnTo>
                                  <a:pt x="0" y="16520"/>
                                </a:lnTo>
                                <a:lnTo>
                                  <a:pt x="606" y="14996"/>
                                </a:lnTo>
                                <a:lnTo>
                                  <a:pt x="1834" y="13075"/>
                                </a:lnTo>
                                <a:lnTo>
                                  <a:pt x="3047" y="11308"/>
                                </a:lnTo>
                                <a:lnTo>
                                  <a:pt x="4882" y="9784"/>
                                </a:lnTo>
                                <a:lnTo>
                                  <a:pt x="6702" y="8260"/>
                                </a:lnTo>
                                <a:lnTo>
                                  <a:pt x="20729" y="2407"/>
                                </a:lnTo>
                                <a:lnTo>
                                  <a:pt x="24073" y="1523"/>
                                </a:lnTo>
                                <a:lnTo>
                                  <a:pt x="27742" y="883"/>
                                </a:lnTo>
                                <a:lnTo>
                                  <a:pt x="31693" y="243"/>
                                </a:lnTo>
                                <a:lnTo>
                                  <a:pt x="35658" y="243"/>
                                </a:lnTo>
                                <a:lnTo>
                                  <a:pt x="39623" y="0"/>
                                </a:lnTo>
                                <a:lnTo>
                                  <a:pt x="43589" y="243"/>
                                </a:lnTo>
                                <a:lnTo>
                                  <a:pt x="47554" y="243"/>
                                </a:lnTo>
                                <a:lnTo>
                                  <a:pt x="73758" y="9784"/>
                                </a:lnTo>
                                <a:lnTo>
                                  <a:pt x="75593" y="11308"/>
                                </a:lnTo>
                                <a:lnTo>
                                  <a:pt x="76806" y="13075"/>
                                </a:lnTo>
                                <a:lnTo>
                                  <a:pt x="77723" y="14996"/>
                                </a:lnTo>
                                <a:lnTo>
                                  <a:pt x="78641" y="16520"/>
                                </a:lnTo>
                                <a:lnTo>
                                  <a:pt x="78641" y="18287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5" name="Graphic 645"/>
                        <wps:cNvSpPr/>
                        <wps:spPr>
                          <a:xfrm>
                            <a:off x="65348" y="7106"/>
                            <a:ext cx="5080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23495">
                                <a:moveTo>
                                  <a:pt x="25612" y="0"/>
                                </a:moveTo>
                                <a:lnTo>
                                  <a:pt x="0" y="11551"/>
                                </a:lnTo>
                                <a:lnTo>
                                  <a:pt x="310" y="14112"/>
                                </a:lnTo>
                                <a:lnTo>
                                  <a:pt x="25612" y="23500"/>
                                </a:lnTo>
                                <a:lnTo>
                                  <a:pt x="30479" y="23256"/>
                                </a:lnTo>
                                <a:lnTo>
                                  <a:pt x="50602" y="11551"/>
                                </a:lnTo>
                                <a:lnTo>
                                  <a:pt x="49996" y="9143"/>
                                </a:lnTo>
                                <a:lnTo>
                                  <a:pt x="256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6" name="Graphic 646"/>
                        <wps:cNvSpPr/>
                        <wps:spPr>
                          <a:xfrm>
                            <a:off x="66110" y="7868"/>
                            <a:ext cx="5080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23495">
                                <a:moveTo>
                                  <a:pt x="50602" y="11551"/>
                                </a:moveTo>
                                <a:lnTo>
                                  <a:pt x="49996" y="14112"/>
                                </a:lnTo>
                                <a:lnTo>
                                  <a:pt x="48472" y="16123"/>
                                </a:lnTo>
                                <a:lnTo>
                                  <a:pt x="25612" y="23500"/>
                                </a:lnTo>
                                <a:lnTo>
                                  <a:pt x="0" y="11551"/>
                                </a:lnTo>
                                <a:lnTo>
                                  <a:pt x="25612" y="0"/>
                                </a:lnTo>
                                <a:lnTo>
                                  <a:pt x="49996" y="9143"/>
                                </a:lnTo>
                                <a:lnTo>
                                  <a:pt x="50602" y="11551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7" name="Graphic 647"/>
                        <wps:cNvSpPr/>
                        <wps:spPr>
                          <a:xfrm>
                            <a:off x="240918" y="10057610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721" y="26824"/>
                                </a:lnTo>
                                <a:lnTo>
                                  <a:pt x="248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" name="Graphic 648"/>
                        <wps:cNvSpPr/>
                        <wps:spPr>
                          <a:xfrm>
                            <a:off x="241680" y="1005837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722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" name="Graphic 649"/>
                        <wps:cNvSpPr/>
                        <wps:spPr>
                          <a:xfrm>
                            <a:off x="489641" y="10057610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" name="Graphic 650"/>
                        <wps:cNvSpPr/>
                        <wps:spPr>
                          <a:xfrm>
                            <a:off x="490403" y="1005837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1" name="Graphic 651"/>
                        <wps:cNvSpPr/>
                        <wps:spPr>
                          <a:xfrm>
                            <a:off x="738053" y="10057610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2" name="Graphic 652"/>
                        <wps:cNvSpPr/>
                        <wps:spPr>
                          <a:xfrm>
                            <a:off x="738815" y="1005837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35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" name="Graphic 653"/>
                        <wps:cNvSpPr/>
                        <wps:spPr>
                          <a:xfrm>
                            <a:off x="986404" y="10057610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4" name="Graphic 654"/>
                        <wps:cNvSpPr/>
                        <wps:spPr>
                          <a:xfrm>
                            <a:off x="987166" y="1005837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5" name="Graphic 655"/>
                        <wps:cNvSpPr/>
                        <wps:spPr>
                          <a:xfrm>
                            <a:off x="1234816" y="10057610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6" name="Graphic 656"/>
                        <wps:cNvSpPr/>
                        <wps:spPr>
                          <a:xfrm>
                            <a:off x="1235578" y="1005837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7" name="Graphic 657"/>
                        <wps:cNvSpPr/>
                        <wps:spPr>
                          <a:xfrm>
                            <a:off x="1483228" y="10057610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721" y="26824"/>
                                </a:lnTo>
                                <a:lnTo>
                                  <a:pt x="248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8" name="Graphic 658"/>
                        <wps:cNvSpPr/>
                        <wps:spPr>
                          <a:xfrm>
                            <a:off x="1483990" y="1005837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792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" name="Graphic 659"/>
                        <wps:cNvSpPr/>
                        <wps:spPr>
                          <a:xfrm>
                            <a:off x="1732021" y="10057610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" name="Graphic 660"/>
                        <wps:cNvSpPr/>
                        <wps:spPr>
                          <a:xfrm>
                            <a:off x="1732783" y="1005837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1" name="Graphic 661"/>
                        <wps:cNvSpPr/>
                        <wps:spPr>
                          <a:xfrm>
                            <a:off x="1980433" y="10057610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2" name="Graphic 662"/>
                        <wps:cNvSpPr/>
                        <wps:spPr>
                          <a:xfrm>
                            <a:off x="1981195" y="1005837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3" name="Graphic 663"/>
                        <wps:cNvSpPr/>
                        <wps:spPr>
                          <a:xfrm>
                            <a:off x="2228845" y="10057610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4" name="Graphic 664"/>
                        <wps:cNvSpPr/>
                        <wps:spPr>
                          <a:xfrm>
                            <a:off x="2229607" y="1005837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5" name="Graphic 665"/>
                        <wps:cNvSpPr/>
                        <wps:spPr>
                          <a:xfrm>
                            <a:off x="2477257" y="10057610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" name="Graphic 666"/>
                        <wps:cNvSpPr/>
                        <wps:spPr>
                          <a:xfrm>
                            <a:off x="2478019" y="1005837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7" name="Graphic 667"/>
                        <wps:cNvSpPr/>
                        <wps:spPr>
                          <a:xfrm>
                            <a:off x="2725669" y="10057610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8" name="Graphic 668"/>
                        <wps:cNvSpPr/>
                        <wps:spPr>
                          <a:xfrm>
                            <a:off x="2726431" y="1005837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2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9" name="Graphic 669"/>
                        <wps:cNvSpPr/>
                        <wps:spPr>
                          <a:xfrm>
                            <a:off x="2974090" y="10057610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7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721" y="26824"/>
                                </a:lnTo>
                                <a:lnTo>
                                  <a:pt x="248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0" name="Graphic 670"/>
                        <wps:cNvSpPr/>
                        <wps:spPr>
                          <a:xfrm>
                            <a:off x="2974853" y="1005837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65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1" name="Graphic 671"/>
                        <wps:cNvSpPr/>
                        <wps:spPr>
                          <a:xfrm>
                            <a:off x="3222746" y="10057610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2" name="Graphic 672"/>
                        <wps:cNvSpPr/>
                        <wps:spPr>
                          <a:xfrm>
                            <a:off x="3223508" y="1005837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3" name="Graphic 673"/>
                        <wps:cNvSpPr/>
                        <wps:spPr>
                          <a:xfrm>
                            <a:off x="3471158" y="10057610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4" name="Graphic 674"/>
                        <wps:cNvSpPr/>
                        <wps:spPr>
                          <a:xfrm>
                            <a:off x="3471921" y="1005837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5" name="Graphic 675"/>
                        <wps:cNvSpPr/>
                        <wps:spPr>
                          <a:xfrm>
                            <a:off x="3719571" y="10057610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6" name="Graphic 676"/>
                        <wps:cNvSpPr/>
                        <wps:spPr>
                          <a:xfrm>
                            <a:off x="3720332" y="1005837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7" name="Graphic 677"/>
                        <wps:cNvSpPr/>
                        <wps:spPr>
                          <a:xfrm>
                            <a:off x="3967982" y="10057610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8" name="Graphic 678"/>
                        <wps:cNvSpPr/>
                        <wps:spPr>
                          <a:xfrm>
                            <a:off x="3968744" y="1005837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" name="Graphic 679"/>
                        <wps:cNvSpPr/>
                        <wps:spPr>
                          <a:xfrm>
                            <a:off x="4216394" y="10057610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7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709" y="26824"/>
                                </a:lnTo>
                                <a:lnTo>
                                  <a:pt x="2487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0" name="Graphic 680"/>
                        <wps:cNvSpPr/>
                        <wps:spPr>
                          <a:xfrm>
                            <a:off x="4217156" y="1005837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808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1" name="Graphic 681"/>
                        <wps:cNvSpPr/>
                        <wps:spPr>
                          <a:xfrm>
                            <a:off x="4465203" y="10057610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2" name="Graphic 682"/>
                        <wps:cNvSpPr/>
                        <wps:spPr>
                          <a:xfrm>
                            <a:off x="4465964" y="1005837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3" name="Graphic 683"/>
                        <wps:cNvSpPr/>
                        <wps:spPr>
                          <a:xfrm>
                            <a:off x="4713614" y="10057610"/>
                            <a:ext cx="2489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27305">
                                <a:moveTo>
                                  <a:pt x="248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8411" y="26824"/>
                                </a:lnTo>
                                <a:lnTo>
                                  <a:pt x="248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4" name="Graphic 684"/>
                        <wps:cNvSpPr/>
                        <wps:spPr>
                          <a:xfrm>
                            <a:off x="4714376" y="10058371"/>
                            <a:ext cx="24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0">
                                <a:moveTo>
                                  <a:pt x="0" y="0"/>
                                </a:moveTo>
                                <a:lnTo>
                                  <a:pt x="248411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5" name="Graphic 685"/>
                        <wps:cNvSpPr/>
                        <wps:spPr>
                          <a:xfrm>
                            <a:off x="4962026" y="10057610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6" name="Graphic 686"/>
                        <wps:cNvSpPr/>
                        <wps:spPr>
                          <a:xfrm>
                            <a:off x="4962788" y="1005837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7" name="Graphic 687"/>
                        <wps:cNvSpPr/>
                        <wps:spPr>
                          <a:xfrm>
                            <a:off x="5211962" y="10057610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8" name="Graphic 688"/>
                        <wps:cNvSpPr/>
                        <wps:spPr>
                          <a:xfrm>
                            <a:off x="5212725" y="1005837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9" name="Graphic 689"/>
                        <wps:cNvSpPr/>
                        <wps:spPr>
                          <a:xfrm>
                            <a:off x="5461899" y="10057610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0" name="Graphic 690"/>
                        <wps:cNvSpPr/>
                        <wps:spPr>
                          <a:xfrm>
                            <a:off x="5462661" y="1005837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1" name="Graphic 691"/>
                        <wps:cNvSpPr/>
                        <wps:spPr>
                          <a:xfrm>
                            <a:off x="5711835" y="10057610"/>
                            <a:ext cx="25082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27305">
                                <a:moveTo>
                                  <a:pt x="2502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50233" y="26824"/>
                                </a:lnTo>
                                <a:lnTo>
                                  <a:pt x="2502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2" name="Graphic 692"/>
                        <wps:cNvSpPr/>
                        <wps:spPr>
                          <a:xfrm>
                            <a:off x="5712597" y="1005837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50179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3" name="Graphic 693"/>
                        <wps:cNvSpPr/>
                        <wps:spPr>
                          <a:xfrm>
                            <a:off x="5962014" y="10057610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4" name="Graphic 694"/>
                        <wps:cNvSpPr/>
                        <wps:spPr>
                          <a:xfrm>
                            <a:off x="5962776" y="1005837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5" name="Graphic 695"/>
                        <wps:cNvSpPr/>
                        <wps:spPr>
                          <a:xfrm>
                            <a:off x="6211950" y="10057610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6" name="Graphic 696"/>
                        <wps:cNvSpPr/>
                        <wps:spPr>
                          <a:xfrm>
                            <a:off x="6212713" y="10058371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0">
                                <a:moveTo>
                                  <a:pt x="0" y="0"/>
                                </a:moveTo>
                                <a:lnTo>
                                  <a:pt x="249935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7" name="Graphic 697"/>
                        <wps:cNvSpPr/>
                        <wps:spPr>
                          <a:xfrm>
                            <a:off x="6461886" y="10057610"/>
                            <a:ext cx="25019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27305">
                                <a:moveTo>
                                  <a:pt x="249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49935" y="26824"/>
                                </a:lnTo>
                                <a:lnTo>
                                  <a:pt x="249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" name="Graphic 698"/>
                        <wps:cNvSpPr/>
                        <wps:spPr>
                          <a:xfrm>
                            <a:off x="241680" y="70109"/>
                            <a:ext cx="6471285" cy="9988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1285" h="9988550">
                                <a:moveTo>
                                  <a:pt x="6220967" y="9988262"/>
                                </a:moveTo>
                                <a:lnTo>
                                  <a:pt x="6470903" y="9988262"/>
                                </a:lnTo>
                              </a:path>
                              <a:path w="6471285" h="9988550">
                                <a:moveTo>
                                  <a:pt x="0" y="0"/>
                                </a:moveTo>
                                <a:lnTo>
                                  <a:pt x="248722" y="0"/>
                                </a:lnTo>
                              </a:path>
                              <a:path w="6471285" h="9988550">
                                <a:moveTo>
                                  <a:pt x="248722" y="0"/>
                                </a:moveTo>
                                <a:lnTo>
                                  <a:pt x="497134" y="0"/>
                                </a:lnTo>
                              </a:path>
                              <a:path w="6471285" h="9988550">
                                <a:moveTo>
                                  <a:pt x="497134" y="0"/>
                                </a:moveTo>
                                <a:lnTo>
                                  <a:pt x="745485" y="0"/>
                                </a:lnTo>
                              </a:path>
                              <a:path w="6471285" h="9988550">
                                <a:moveTo>
                                  <a:pt x="745485" y="0"/>
                                </a:moveTo>
                                <a:lnTo>
                                  <a:pt x="993897" y="0"/>
                                </a:lnTo>
                              </a:path>
                              <a:path w="6471285" h="9988550">
                                <a:moveTo>
                                  <a:pt x="993897" y="0"/>
                                </a:moveTo>
                                <a:lnTo>
                                  <a:pt x="1242309" y="0"/>
                                </a:lnTo>
                              </a:path>
                              <a:path w="6471285" h="9988550">
                                <a:moveTo>
                                  <a:pt x="1242309" y="0"/>
                                </a:moveTo>
                                <a:lnTo>
                                  <a:pt x="1491102" y="0"/>
                                </a:lnTo>
                              </a:path>
                              <a:path w="6471285" h="9988550">
                                <a:moveTo>
                                  <a:pt x="1491102" y="0"/>
                                </a:moveTo>
                                <a:lnTo>
                                  <a:pt x="1739514" y="0"/>
                                </a:lnTo>
                              </a:path>
                              <a:path w="6471285" h="9988550">
                                <a:moveTo>
                                  <a:pt x="1739514" y="0"/>
                                </a:moveTo>
                                <a:lnTo>
                                  <a:pt x="1987926" y="0"/>
                                </a:lnTo>
                              </a:path>
                              <a:path w="6471285" h="9988550">
                                <a:moveTo>
                                  <a:pt x="1987926" y="0"/>
                                </a:moveTo>
                                <a:lnTo>
                                  <a:pt x="2236338" y="0"/>
                                </a:lnTo>
                              </a:path>
                              <a:path w="6471285" h="9988550">
                                <a:moveTo>
                                  <a:pt x="2236338" y="0"/>
                                </a:moveTo>
                                <a:lnTo>
                                  <a:pt x="2484750" y="0"/>
                                </a:lnTo>
                              </a:path>
                              <a:path w="6471285" h="9988550">
                                <a:moveTo>
                                  <a:pt x="2484750" y="0"/>
                                </a:moveTo>
                                <a:lnTo>
                                  <a:pt x="2733172" y="0"/>
                                </a:lnTo>
                              </a:path>
                              <a:path w="6471285" h="9988550">
                                <a:moveTo>
                                  <a:pt x="2733172" y="0"/>
                                </a:moveTo>
                                <a:lnTo>
                                  <a:pt x="2981827" y="0"/>
                                </a:lnTo>
                              </a:path>
                              <a:path w="6471285" h="9988550">
                                <a:moveTo>
                                  <a:pt x="2981827" y="0"/>
                                </a:moveTo>
                                <a:lnTo>
                                  <a:pt x="3230239" y="0"/>
                                </a:lnTo>
                              </a:path>
                              <a:path w="6471285" h="9988550">
                                <a:moveTo>
                                  <a:pt x="3230239" y="0"/>
                                </a:moveTo>
                                <a:lnTo>
                                  <a:pt x="3478651" y="0"/>
                                </a:lnTo>
                              </a:path>
                              <a:path w="6471285" h="9988550">
                                <a:moveTo>
                                  <a:pt x="3478651" y="0"/>
                                </a:moveTo>
                                <a:lnTo>
                                  <a:pt x="3727063" y="0"/>
                                </a:lnTo>
                              </a:path>
                              <a:path w="6471285" h="9988550">
                                <a:moveTo>
                                  <a:pt x="3727063" y="0"/>
                                </a:moveTo>
                                <a:lnTo>
                                  <a:pt x="3975475" y="0"/>
                                </a:lnTo>
                              </a:path>
                              <a:path w="6471285" h="9988550">
                                <a:moveTo>
                                  <a:pt x="3975475" y="0"/>
                                </a:moveTo>
                                <a:lnTo>
                                  <a:pt x="4224284" y="0"/>
                                </a:lnTo>
                              </a:path>
                              <a:path w="6471285" h="9988550">
                                <a:moveTo>
                                  <a:pt x="4224284" y="0"/>
                                </a:moveTo>
                                <a:lnTo>
                                  <a:pt x="4472696" y="0"/>
                                </a:lnTo>
                              </a:path>
                              <a:path w="6471285" h="9988550">
                                <a:moveTo>
                                  <a:pt x="4472696" y="0"/>
                                </a:moveTo>
                                <a:lnTo>
                                  <a:pt x="4721108" y="0"/>
                                </a:lnTo>
                              </a:path>
                              <a:path w="6471285" h="9988550">
                                <a:moveTo>
                                  <a:pt x="4721108" y="0"/>
                                </a:moveTo>
                                <a:lnTo>
                                  <a:pt x="4971044" y="0"/>
                                </a:lnTo>
                              </a:path>
                              <a:path w="6471285" h="9988550">
                                <a:moveTo>
                                  <a:pt x="4971044" y="0"/>
                                </a:moveTo>
                                <a:lnTo>
                                  <a:pt x="5220980" y="0"/>
                                </a:lnTo>
                              </a:path>
                              <a:path w="6471285" h="9988550">
                                <a:moveTo>
                                  <a:pt x="5220980" y="0"/>
                                </a:moveTo>
                                <a:lnTo>
                                  <a:pt x="5470916" y="0"/>
                                </a:lnTo>
                              </a:path>
                              <a:path w="6471285" h="9988550">
                                <a:moveTo>
                                  <a:pt x="5470916" y="0"/>
                                </a:moveTo>
                                <a:lnTo>
                                  <a:pt x="5721095" y="0"/>
                                </a:lnTo>
                              </a:path>
                              <a:path w="6471285" h="9988550">
                                <a:moveTo>
                                  <a:pt x="5721095" y="0"/>
                                </a:moveTo>
                                <a:lnTo>
                                  <a:pt x="5971031" y="0"/>
                                </a:lnTo>
                              </a:path>
                              <a:path w="6471285" h="9988550">
                                <a:moveTo>
                                  <a:pt x="5971031" y="0"/>
                                </a:moveTo>
                                <a:lnTo>
                                  <a:pt x="6220967" y="0"/>
                                </a:lnTo>
                              </a:path>
                              <a:path w="6471285" h="9988550">
                                <a:moveTo>
                                  <a:pt x="6220967" y="0"/>
                                </a:moveTo>
                                <a:lnTo>
                                  <a:pt x="6470903" y="0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" name="Graphic 699"/>
                        <wps:cNvSpPr/>
                        <wps:spPr>
                          <a:xfrm>
                            <a:off x="6711822" y="10057610"/>
                            <a:ext cx="22923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7305">
                                <a:moveTo>
                                  <a:pt x="2292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24"/>
                                </a:lnTo>
                                <a:lnTo>
                                  <a:pt x="229207" y="26824"/>
                                </a:lnTo>
                                <a:lnTo>
                                  <a:pt x="2292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0" name="Graphic 700"/>
                        <wps:cNvSpPr/>
                        <wps:spPr>
                          <a:xfrm>
                            <a:off x="6712584" y="9844404"/>
                            <a:ext cx="241300" cy="21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213995">
                                <a:moveTo>
                                  <a:pt x="240791" y="0"/>
                                </a:moveTo>
                                <a:lnTo>
                                  <a:pt x="240791" y="213966"/>
                                </a:lnTo>
                                <a:lnTo>
                                  <a:pt x="0" y="213966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" name="Graphic 701"/>
                        <wps:cNvSpPr/>
                        <wps:spPr>
                          <a:xfrm>
                            <a:off x="6784730" y="217175"/>
                            <a:ext cx="163195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195" h="24130">
                                <a:moveTo>
                                  <a:pt x="162671" y="0"/>
                                </a:moveTo>
                                <a:lnTo>
                                  <a:pt x="0" y="883"/>
                                </a:lnTo>
                                <a:lnTo>
                                  <a:pt x="9143" y="23743"/>
                                </a:lnTo>
                                <a:lnTo>
                                  <a:pt x="1626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2" name="Graphic 702"/>
                        <wps:cNvSpPr/>
                        <wps:spPr>
                          <a:xfrm>
                            <a:off x="6711822" y="70230"/>
                            <a:ext cx="241300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147955">
                                <a:moveTo>
                                  <a:pt x="0" y="0"/>
                                </a:moveTo>
                                <a:lnTo>
                                  <a:pt x="64891" y="147584"/>
                                </a:lnTo>
                                <a:lnTo>
                                  <a:pt x="240791" y="1478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" name="Graphic 703"/>
                        <wps:cNvSpPr/>
                        <wps:spPr>
                          <a:xfrm>
                            <a:off x="1199" y="70992"/>
                            <a:ext cx="6952615" cy="9773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9773920">
                                <a:moveTo>
                                  <a:pt x="6711384" y="0"/>
                                </a:moveTo>
                                <a:lnTo>
                                  <a:pt x="6776276" y="147584"/>
                                </a:lnTo>
                                <a:lnTo>
                                  <a:pt x="6952176" y="147827"/>
                                </a:lnTo>
                                <a:lnTo>
                                  <a:pt x="6711384" y="0"/>
                                </a:lnTo>
                              </a:path>
                              <a:path w="6952615" h="9773920">
                                <a:moveTo>
                                  <a:pt x="6952176" y="147584"/>
                                </a:moveTo>
                                <a:lnTo>
                                  <a:pt x="6952176" y="170687"/>
                                </a:lnTo>
                              </a:path>
                              <a:path w="6952615" h="9773920">
                                <a:moveTo>
                                  <a:pt x="6952176" y="170687"/>
                                </a:moveTo>
                                <a:lnTo>
                                  <a:pt x="6952176" y="416051"/>
                                </a:lnTo>
                              </a:path>
                              <a:path w="6952615" h="9773920">
                                <a:moveTo>
                                  <a:pt x="6952176" y="416051"/>
                                </a:moveTo>
                                <a:lnTo>
                                  <a:pt x="6952176" y="661415"/>
                                </a:lnTo>
                              </a:path>
                              <a:path w="6952615" h="9773920">
                                <a:moveTo>
                                  <a:pt x="6952176" y="661659"/>
                                </a:moveTo>
                                <a:lnTo>
                                  <a:pt x="6952176" y="907023"/>
                                </a:lnTo>
                              </a:path>
                              <a:path w="6952615" h="9773920">
                                <a:moveTo>
                                  <a:pt x="6952176" y="907023"/>
                                </a:moveTo>
                                <a:lnTo>
                                  <a:pt x="6952176" y="1152387"/>
                                </a:lnTo>
                              </a:path>
                              <a:path w="6952615" h="9773920">
                                <a:moveTo>
                                  <a:pt x="6952176" y="1152387"/>
                                </a:moveTo>
                                <a:lnTo>
                                  <a:pt x="6952176" y="1397751"/>
                                </a:lnTo>
                              </a:path>
                              <a:path w="6952615" h="9773920">
                                <a:moveTo>
                                  <a:pt x="6952176" y="1397751"/>
                                </a:moveTo>
                                <a:lnTo>
                                  <a:pt x="6952176" y="1643115"/>
                                </a:lnTo>
                              </a:path>
                              <a:path w="6952615" h="9773920">
                                <a:moveTo>
                                  <a:pt x="6952176" y="1643115"/>
                                </a:moveTo>
                                <a:lnTo>
                                  <a:pt x="6952176" y="1888479"/>
                                </a:lnTo>
                              </a:path>
                              <a:path w="6952615" h="9773920">
                                <a:moveTo>
                                  <a:pt x="6952176" y="1888479"/>
                                </a:moveTo>
                                <a:lnTo>
                                  <a:pt x="6952176" y="2133843"/>
                                </a:lnTo>
                              </a:path>
                              <a:path w="6952615" h="9773920">
                                <a:moveTo>
                                  <a:pt x="6952176" y="2133843"/>
                                </a:moveTo>
                                <a:lnTo>
                                  <a:pt x="6952176" y="2379207"/>
                                </a:lnTo>
                              </a:path>
                              <a:path w="6952615" h="9773920">
                                <a:moveTo>
                                  <a:pt x="6952176" y="2379207"/>
                                </a:moveTo>
                                <a:lnTo>
                                  <a:pt x="6952176" y="2624571"/>
                                </a:lnTo>
                              </a:path>
                              <a:path w="6952615" h="9773920">
                                <a:moveTo>
                                  <a:pt x="6952176" y="2624571"/>
                                </a:moveTo>
                                <a:lnTo>
                                  <a:pt x="6952176" y="2869935"/>
                                </a:lnTo>
                              </a:path>
                              <a:path w="6952615" h="9773920">
                                <a:moveTo>
                                  <a:pt x="6952176" y="2869935"/>
                                </a:moveTo>
                                <a:lnTo>
                                  <a:pt x="6952176" y="3115696"/>
                                </a:lnTo>
                              </a:path>
                              <a:path w="6952615" h="9773920">
                                <a:moveTo>
                                  <a:pt x="6952176" y="3115696"/>
                                </a:moveTo>
                                <a:lnTo>
                                  <a:pt x="6952176" y="3361060"/>
                                </a:lnTo>
                              </a:path>
                              <a:path w="6952615" h="9773920">
                                <a:moveTo>
                                  <a:pt x="6952176" y="3361060"/>
                                </a:moveTo>
                                <a:lnTo>
                                  <a:pt x="6952176" y="3606423"/>
                                </a:lnTo>
                              </a:path>
                              <a:path w="6952615" h="9773920">
                                <a:moveTo>
                                  <a:pt x="6952176" y="3606423"/>
                                </a:moveTo>
                                <a:lnTo>
                                  <a:pt x="6952176" y="3851787"/>
                                </a:lnTo>
                              </a:path>
                              <a:path w="6952615" h="9773920">
                                <a:moveTo>
                                  <a:pt x="6952176" y="3851787"/>
                                </a:moveTo>
                                <a:lnTo>
                                  <a:pt x="6952176" y="4097151"/>
                                </a:lnTo>
                              </a:path>
                              <a:path w="6952615" h="9773920">
                                <a:moveTo>
                                  <a:pt x="6952176" y="4097151"/>
                                </a:moveTo>
                                <a:lnTo>
                                  <a:pt x="6952176" y="4342515"/>
                                </a:lnTo>
                              </a:path>
                              <a:path w="6952615" h="9773920">
                                <a:moveTo>
                                  <a:pt x="6952176" y="4342515"/>
                                </a:moveTo>
                                <a:lnTo>
                                  <a:pt x="6952176" y="4587879"/>
                                </a:lnTo>
                              </a:path>
                              <a:path w="6952615" h="9773920">
                                <a:moveTo>
                                  <a:pt x="6952176" y="4587879"/>
                                </a:moveTo>
                                <a:lnTo>
                                  <a:pt x="6952176" y="4834767"/>
                                </a:lnTo>
                              </a:path>
                              <a:path w="6952615" h="9773920">
                                <a:moveTo>
                                  <a:pt x="6952176" y="4834767"/>
                                </a:moveTo>
                                <a:lnTo>
                                  <a:pt x="6952176" y="5081655"/>
                                </a:lnTo>
                              </a:path>
                              <a:path w="6952615" h="9773920">
                                <a:moveTo>
                                  <a:pt x="6952176" y="5081655"/>
                                </a:moveTo>
                                <a:lnTo>
                                  <a:pt x="6952176" y="5328787"/>
                                </a:lnTo>
                              </a:path>
                              <a:path w="6952615" h="9773920">
                                <a:moveTo>
                                  <a:pt x="6952176" y="5328787"/>
                                </a:moveTo>
                                <a:lnTo>
                                  <a:pt x="6952176" y="5575675"/>
                                </a:lnTo>
                              </a:path>
                              <a:path w="6952615" h="9773920">
                                <a:moveTo>
                                  <a:pt x="6952176" y="5575675"/>
                                </a:moveTo>
                                <a:lnTo>
                                  <a:pt x="6952176" y="5822563"/>
                                </a:lnTo>
                              </a:path>
                              <a:path w="6952615" h="9773920">
                                <a:moveTo>
                                  <a:pt x="6952176" y="5822563"/>
                                </a:moveTo>
                                <a:lnTo>
                                  <a:pt x="6952176" y="6069451"/>
                                </a:lnTo>
                              </a:path>
                              <a:path w="6952615" h="9773920">
                                <a:moveTo>
                                  <a:pt x="6952176" y="6069451"/>
                                </a:moveTo>
                                <a:lnTo>
                                  <a:pt x="6952176" y="6316339"/>
                                </a:lnTo>
                              </a:path>
                              <a:path w="6952615" h="9773920">
                                <a:moveTo>
                                  <a:pt x="6952176" y="6316339"/>
                                </a:moveTo>
                                <a:lnTo>
                                  <a:pt x="6952176" y="6563227"/>
                                </a:lnTo>
                              </a:path>
                              <a:path w="6952615" h="9773920">
                                <a:moveTo>
                                  <a:pt x="6952176" y="6563227"/>
                                </a:moveTo>
                                <a:lnTo>
                                  <a:pt x="6952176" y="6810115"/>
                                </a:lnTo>
                              </a:path>
                              <a:path w="6952615" h="9773920">
                                <a:moveTo>
                                  <a:pt x="6952176" y="6810115"/>
                                </a:moveTo>
                                <a:lnTo>
                                  <a:pt x="6952176" y="7057003"/>
                                </a:lnTo>
                              </a:path>
                              <a:path w="6952615" h="9773920">
                                <a:moveTo>
                                  <a:pt x="6952176" y="7057003"/>
                                </a:moveTo>
                                <a:lnTo>
                                  <a:pt x="6952176" y="7303900"/>
                                </a:lnTo>
                              </a:path>
                              <a:path w="6952615" h="9773920">
                                <a:moveTo>
                                  <a:pt x="6952176" y="7303900"/>
                                </a:moveTo>
                                <a:lnTo>
                                  <a:pt x="6952176" y="7551169"/>
                                </a:lnTo>
                              </a:path>
                              <a:path w="6952615" h="9773920">
                                <a:moveTo>
                                  <a:pt x="6952176" y="7551169"/>
                                </a:moveTo>
                                <a:lnTo>
                                  <a:pt x="6952176" y="7798057"/>
                                </a:lnTo>
                              </a:path>
                              <a:path w="6952615" h="9773920">
                                <a:moveTo>
                                  <a:pt x="6952176" y="7798057"/>
                                </a:moveTo>
                                <a:lnTo>
                                  <a:pt x="6952176" y="8044945"/>
                                </a:lnTo>
                              </a:path>
                              <a:path w="6952615" h="9773920">
                                <a:moveTo>
                                  <a:pt x="6952176" y="8044945"/>
                                </a:moveTo>
                                <a:lnTo>
                                  <a:pt x="6952176" y="8291833"/>
                                </a:lnTo>
                              </a:path>
                              <a:path w="6952615" h="9773920">
                                <a:moveTo>
                                  <a:pt x="6952176" y="8291833"/>
                                </a:moveTo>
                                <a:lnTo>
                                  <a:pt x="6952176" y="8538721"/>
                                </a:lnTo>
                              </a:path>
                              <a:path w="6952615" h="9773920">
                                <a:moveTo>
                                  <a:pt x="6952176" y="8538721"/>
                                </a:moveTo>
                                <a:lnTo>
                                  <a:pt x="6952176" y="8785609"/>
                                </a:lnTo>
                              </a:path>
                              <a:path w="6952615" h="9773920">
                                <a:moveTo>
                                  <a:pt x="6952176" y="8785609"/>
                                </a:moveTo>
                                <a:lnTo>
                                  <a:pt x="6952176" y="9032497"/>
                                </a:lnTo>
                              </a:path>
                              <a:path w="6952615" h="9773920">
                                <a:moveTo>
                                  <a:pt x="6952176" y="9032497"/>
                                </a:moveTo>
                                <a:lnTo>
                                  <a:pt x="6952176" y="9279324"/>
                                </a:lnTo>
                              </a:path>
                              <a:path w="6952615" h="9773920">
                                <a:moveTo>
                                  <a:pt x="6952176" y="9279324"/>
                                </a:moveTo>
                                <a:lnTo>
                                  <a:pt x="6952176" y="9526212"/>
                                </a:lnTo>
                              </a:path>
                              <a:path w="6952615" h="9773920">
                                <a:moveTo>
                                  <a:pt x="6952176" y="9526212"/>
                                </a:moveTo>
                                <a:lnTo>
                                  <a:pt x="6952176" y="9773411"/>
                                </a:lnTo>
                              </a:path>
                              <a:path w="6952615" h="9773920">
                                <a:moveTo>
                                  <a:pt x="0" y="170687"/>
                                </a:moveTo>
                                <a:lnTo>
                                  <a:pt x="0" y="416051"/>
                                </a:lnTo>
                              </a:path>
                              <a:path w="6952615" h="9773920">
                                <a:moveTo>
                                  <a:pt x="0" y="416051"/>
                                </a:moveTo>
                                <a:lnTo>
                                  <a:pt x="0" y="661415"/>
                                </a:lnTo>
                              </a:path>
                              <a:path w="6952615" h="9773920">
                                <a:moveTo>
                                  <a:pt x="0" y="661659"/>
                                </a:moveTo>
                                <a:lnTo>
                                  <a:pt x="0" y="907023"/>
                                </a:lnTo>
                              </a:path>
                              <a:path w="6952615" h="9773920">
                                <a:moveTo>
                                  <a:pt x="0" y="907023"/>
                                </a:moveTo>
                                <a:lnTo>
                                  <a:pt x="0" y="1152387"/>
                                </a:lnTo>
                              </a:path>
                              <a:path w="6952615" h="9773920">
                                <a:moveTo>
                                  <a:pt x="0" y="1152387"/>
                                </a:moveTo>
                                <a:lnTo>
                                  <a:pt x="0" y="1397751"/>
                                </a:lnTo>
                              </a:path>
                              <a:path w="6952615" h="9773920">
                                <a:moveTo>
                                  <a:pt x="0" y="1397751"/>
                                </a:moveTo>
                                <a:lnTo>
                                  <a:pt x="0" y="1643115"/>
                                </a:lnTo>
                              </a:path>
                              <a:path w="6952615" h="9773920">
                                <a:moveTo>
                                  <a:pt x="0" y="1643115"/>
                                </a:moveTo>
                                <a:lnTo>
                                  <a:pt x="0" y="1888479"/>
                                </a:lnTo>
                              </a:path>
                              <a:path w="6952615" h="9773920">
                                <a:moveTo>
                                  <a:pt x="0" y="1888479"/>
                                </a:moveTo>
                                <a:lnTo>
                                  <a:pt x="0" y="2133843"/>
                                </a:lnTo>
                              </a:path>
                              <a:path w="6952615" h="9773920">
                                <a:moveTo>
                                  <a:pt x="0" y="2133843"/>
                                </a:moveTo>
                                <a:lnTo>
                                  <a:pt x="0" y="2379207"/>
                                </a:lnTo>
                              </a:path>
                              <a:path w="6952615" h="9773920">
                                <a:moveTo>
                                  <a:pt x="0" y="2379207"/>
                                </a:moveTo>
                                <a:lnTo>
                                  <a:pt x="0" y="2624571"/>
                                </a:lnTo>
                              </a:path>
                              <a:path w="6952615" h="9773920">
                                <a:moveTo>
                                  <a:pt x="0" y="2624571"/>
                                </a:moveTo>
                                <a:lnTo>
                                  <a:pt x="0" y="2869935"/>
                                </a:lnTo>
                              </a:path>
                              <a:path w="6952615" h="9773920">
                                <a:moveTo>
                                  <a:pt x="0" y="2869935"/>
                                </a:moveTo>
                                <a:lnTo>
                                  <a:pt x="0" y="3115696"/>
                                </a:lnTo>
                              </a:path>
                              <a:path w="6952615" h="9773920">
                                <a:moveTo>
                                  <a:pt x="0" y="3115696"/>
                                </a:moveTo>
                                <a:lnTo>
                                  <a:pt x="0" y="3361060"/>
                                </a:lnTo>
                              </a:path>
                              <a:path w="6952615" h="9773920">
                                <a:moveTo>
                                  <a:pt x="0" y="3361060"/>
                                </a:moveTo>
                                <a:lnTo>
                                  <a:pt x="0" y="3606423"/>
                                </a:lnTo>
                              </a:path>
                              <a:path w="6952615" h="9773920">
                                <a:moveTo>
                                  <a:pt x="0" y="3606423"/>
                                </a:moveTo>
                                <a:lnTo>
                                  <a:pt x="0" y="3851787"/>
                                </a:lnTo>
                              </a:path>
                              <a:path w="6952615" h="9773920">
                                <a:moveTo>
                                  <a:pt x="0" y="3851787"/>
                                </a:moveTo>
                                <a:lnTo>
                                  <a:pt x="0" y="4097151"/>
                                </a:lnTo>
                              </a:path>
                              <a:path w="6952615" h="9773920">
                                <a:moveTo>
                                  <a:pt x="0" y="4097151"/>
                                </a:moveTo>
                                <a:lnTo>
                                  <a:pt x="0" y="4342515"/>
                                </a:lnTo>
                              </a:path>
                              <a:path w="6952615" h="9773920">
                                <a:moveTo>
                                  <a:pt x="0" y="4342515"/>
                                </a:moveTo>
                                <a:lnTo>
                                  <a:pt x="0" y="4587879"/>
                                </a:lnTo>
                              </a:path>
                              <a:path w="6952615" h="9773920">
                                <a:moveTo>
                                  <a:pt x="0" y="4587879"/>
                                </a:moveTo>
                                <a:lnTo>
                                  <a:pt x="0" y="4834767"/>
                                </a:lnTo>
                              </a:path>
                              <a:path w="6952615" h="9773920">
                                <a:moveTo>
                                  <a:pt x="0" y="4834767"/>
                                </a:moveTo>
                                <a:lnTo>
                                  <a:pt x="0" y="5081655"/>
                                </a:lnTo>
                              </a:path>
                              <a:path w="6952615" h="9773920">
                                <a:moveTo>
                                  <a:pt x="0" y="5081655"/>
                                </a:moveTo>
                                <a:lnTo>
                                  <a:pt x="0" y="5328787"/>
                                </a:lnTo>
                              </a:path>
                              <a:path w="6952615" h="9773920">
                                <a:moveTo>
                                  <a:pt x="0" y="5328787"/>
                                </a:moveTo>
                                <a:lnTo>
                                  <a:pt x="0" y="5575675"/>
                                </a:lnTo>
                              </a:path>
                              <a:path w="6952615" h="9773920">
                                <a:moveTo>
                                  <a:pt x="0" y="5575675"/>
                                </a:moveTo>
                                <a:lnTo>
                                  <a:pt x="0" y="5822563"/>
                                </a:lnTo>
                              </a:path>
                              <a:path w="6952615" h="9773920">
                                <a:moveTo>
                                  <a:pt x="0" y="5822563"/>
                                </a:moveTo>
                                <a:lnTo>
                                  <a:pt x="0" y="6069451"/>
                                </a:lnTo>
                              </a:path>
                              <a:path w="6952615" h="9773920">
                                <a:moveTo>
                                  <a:pt x="0" y="6069451"/>
                                </a:moveTo>
                                <a:lnTo>
                                  <a:pt x="0" y="6316339"/>
                                </a:lnTo>
                              </a:path>
                              <a:path w="6952615" h="9773920">
                                <a:moveTo>
                                  <a:pt x="0" y="6316339"/>
                                </a:moveTo>
                                <a:lnTo>
                                  <a:pt x="0" y="6563227"/>
                                </a:lnTo>
                              </a:path>
                              <a:path w="6952615" h="9773920">
                                <a:moveTo>
                                  <a:pt x="0" y="6563227"/>
                                </a:moveTo>
                                <a:lnTo>
                                  <a:pt x="0" y="6810115"/>
                                </a:lnTo>
                              </a:path>
                              <a:path w="6952615" h="9773920">
                                <a:moveTo>
                                  <a:pt x="0" y="6810115"/>
                                </a:moveTo>
                                <a:lnTo>
                                  <a:pt x="0" y="7057003"/>
                                </a:lnTo>
                              </a:path>
                              <a:path w="6952615" h="9773920">
                                <a:moveTo>
                                  <a:pt x="0" y="7057003"/>
                                </a:moveTo>
                                <a:lnTo>
                                  <a:pt x="0" y="7303900"/>
                                </a:lnTo>
                              </a:path>
                              <a:path w="6952615" h="9773920">
                                <a:moveTo>
                                  <a:pt x="0" y="7303900"/>
                                </a:moveTo>
                                <a:lnTo>
                                  <a:pt x="0" y="7551169"/>
                                </a:lnTo>
                              </a:path>
                              <a:path w="6952615" h="9773920">
                                <a:moveTo>
                                  <a:pt x="0" y="7551169"/>
                                </a:moveTo>
                                <a:lnTo>
                                  <a:pt x="0" y="7798057"/>
                                </a:lnTo>
                              </a:path>
                              <a:path w="6952615" h="9773920">
                                <a:moveTo>
                                  <a:pt x="0" y="7798057"/>
                                </a:moveTo>
                                <a:lnTo>
                                  <a:pt x="0" y="8044945"/>
                                </a:lnTo>
                              </a:path>
                              <a:path w="6952615" h="9773920">
                                <a:moveTo>
                                  <a:pt x="0" y="8044945"/>
                                </a:moveTo>
                                <a:lnTo>
                                  <a:pt x="0" y="8291833"/>
                                </a:lnTo>
                              </a:path>
                              <a:path w="6952615" h="9773920">
                                <a:moveTo>
                                  <a:pt x="0" y="8291833"/>
                                </a:moveTo>
                                <a:lnTo>
                                  <a:pt x="0" y="8538721"/>
                                </a:lnTo>
                              </a:path>
                              <a:path w="6952615" h="9773920">
                                <a:moveTo>
                                  <a:pt x="0" y="8538721"/>
                                </a:moveTo>
                                <a:lnTo>
                                  <a:pt x="0" y="8785609"/>
                                </a:lnTo>
                              </a:path>
                              <a:path w="6952615" h="9773920">
                                <a:moveTo>
                                  <a:pt x="0" y="8785609"/>
                                </a:moveTo>
                                <a:lnTo>
                                  <a:pt x="0" y="9032497"/>
                                </a:lnTo>
                              </a:path>
                              <a:path w="6952615" h="9773920">
                                <a:moveTo>
                                  <a:pt x="0" y="9032497"/>
                                </a:moveTo>
                                <a:lnTo>
                                  <a:pt x="0" y="9279324"/>
                                </a:lnTo>
                              </a:path>
                              <a:path w="6952615" h="9773920">
                                <a:moveTo>
                                  <a:pt x="0" y="9279324"/>
                                </a:moveTo>
                                <a:lnTo>
                                  <a:pt x="0" y="9526212"/>
                                </a:lnTo>
                              </a:path>
                              <a:path w="6952615" h="9773920">
                                <a:moveTo>
                                  <a:pt x="0" y="9526212"/>
                                </a:moveTo>
                                <a:lnTo>
                                  <a:pt x="0" y="9773411"/>
                                </a:lnTo>
                              </a:path>
                            </a:pathLst>
                          </a:custGeom>
                          <a:ln w="17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99pt;margin-top:23.990002pt;width:547.6pt;height:794.05pt;mso-position-horizontal-relative:page;mso-position-vertical-relative:page;z-index:-19091456" id="docshapegroup444" coordorigin="480,480" coordsize="10952,15881">
                <v:rect style="position:absolute;left:500;top:16318;width:359;height:43" id="docshape445" filled="true" fillcolor="#b1b1b1" stroked="false">
                  <v:fill type="solid"/>
                </v:rect>
                <v:shape style="position:absolute;left:481;top:590;width:380;height:15730" id="docshape446" coordorigin="481,590" coordsize="380,15730" path="m481,15983l481,16320,860,16320m860,590l481,590,481,860e" filled="false" stroked="true" strokeweight=".140pt" strokecolor="#000000">
                  <v:path arrowok="t"/>
                  <v:stroke dashstyle="solid"/>
                </v:shape>
                <v:shape style="position:absolute;left:558;top:733;width:134;height:84" id="docshape447" coordorigin="558,733" coordsize="134,84" path="m625,733l588,741,582,743,558,771,558,780,559,783,561,788,564,791,566,795,569,799,578,804,582,807,588,810,593,812,599,814,612,816,618,817,632,817,686,791,692,775,691,771,662,741,657,738,651,736,645,735,638,734,632,733,625,733xe" filled="true" fillcolor="#b1b1b1" stroked="false">
                  <v:path arrowok="t"/>
                  <v:fill type="solid"/>
                </v:shape>
                <v:rect style="position:absolute;left:602;top:763;width:45;height:16" id="docshape448" filled="true" fillcolor="#7f7f7f" stroked="false">
                  <v:fill type="solid"/>
                </v:rect>
                <v:shape style="position:absolute;left:604;top:698;width:39;height:75" id="docshape449" coordorigin="604,698" coordsize="39,75" path="m643,698l604,699,618,773,633,773,643,698xe" filled="true" fillcolor="#000000" stroked="false">
                  <v:path arrowok="t"/>
                  <v:fill type="solid"/>
                </v:shape>
                <v:shape style="position:absolute;left:605;top:699;width:39;height:75" id="docshape450" coordorigin="606,699" coordsize="39,75" path="m606,701l619,774,634,774,644,699,606,701e" filled="false" stroked="true" strokeweight=".140pt" strokecolor="#000000">
                  <v:path arrowok="t"/>
                  <v:stroke dashstyle="solid"/>
                </v:shape>
                <v:shape style="position:absolute;left:538;top:596;width:168;height:117" id="docshape451" coordorigin="538,597" coordsize="168,117" path="m623,597l563,613,538,654,539,660,582,706,589,709,597,711,605,712,614,713,631,713,639,712,647,711,655,709,662,706,669,704,705,654,705,648,662,604,631,597,623,597xe" filled="true" fillcolor="#ffff7f" stroked="false">
                  <v:path arrowok="t"/>
                  <v:fill type="solid"/>
                </v:shape>
                <v:shape style="position:absolute;left:539;top:597;width:168;height:117" id="docshape452" coordorigin="539,598" coordsize="168,117" path="m706,655l706,662,705,667,663,707,656,710,648,712,640,714,632,714,624,714,615,714,606,714,598,712,591,710,583,707,576,705,539,655,576,608,624,598,682,615,706,650,706,655e" filled="false" stroked="true" strokeweight=".140pt" strokecolor="#000000">
                  <v:path arrowok="t"/>
                  <v:stroke dashstyle="solid"/>
                </v:shape>
                <v:shape style="position:absolute;left:580;top:542;width:85;height:111" id="docshape453" coordorigin="580,543" coordsize="85,111" path="m590,543l580,625,584,634,592,644,606,650,624,653,638,650,649,646,659,638,665,625,653,543,590,543xe" filled="true" fillcolor="#ffff65" stroked="false">
                  <v:path arrowok="t"/>
                  <v:fill type="solid"/>
                </v:shape>
                <v:shape style="position:absolute;left:581;top:543;width:85;height:111" id="docshape454" coordorigin="582,544" coordsize="85,111" path="m582,627l591,544,654,545,666,626,660,639,650,647,640,651,625,654,607,651,593,645,585,635,582,627e" filled="false" stroked="true" strokeweight=".140pt" strokecolor="#000000">
                  <v:path arrowok="t"/>
                  <v:stroke dashstyle="solid"/>
                </v:shape>
                <v:shape style="position:absolute;left:559;top:501;width:124;height:52" id="docshape455" coordorigin="559,502" coordsize="124,52" path="m622,502l615,503,609,503,603,504,597,504,592,505,587,507,582,508,577,510,573,512,570,514,567,516,564,518,560,523,559,526,559,531,582,547,587,549,592,550,603,552,609,552,615,553,622,553,628,553,634,552,640,552,645,551,656,549,660,547,682,533,683,531,683,528,683,526,682,523,665,510,660,508,656,507,651,505,645,504,640,504,634,503,628,503,622,502xe" filled="true" fillcolor="#ffcc32" stroked="false">
                  <v:path arrowok="t"/>
                  <v:fill type="solid"/>
                </v:shape>
                <v:shape style="position:absolute;left:560;top:503;width:124;height:52" id="docshape456" coordorigin="560,503" coordsize="124,52" path="m684,529l684,532,683,534,662,548,657,550,652,551,646,552,641,553,635,554,629,554,623,555,617,554,610,554,604,553,598,552,593,551,588,550,583,548,579,547,574,545,560,532,560,529,560,527,561,524,563,522,565,519,568,517,571,515,574,513,579,511,583,509,588,508,593,506,598,505,604,505,610,504,617,504,623,503,629,504,635,504,641,505,646,505,652,506,657,508,662,509,666,511,684,527,684,529e" filled="false" stroked="true" strokeweight=".140pt" strokecolor="#000000">
                  <v:path arrowok="t"/>
                  <v:stroke dashstyle="solid"/>
                </v:shape>
                <v:shape style="position:absolute;left:559;top:480;width:124;height:59" id="docshape457" coordorigin="559,480" coordsize="124,59" path="m622,480l615,480,609,480,597,482,559,506,559,512,609,538,615,539,628,539,634,538,640,538,682,515,683,512,683,509,683,506,682,504,634,480,628,480,622,480xe" filled="true" fillcolor="#ffff7f" stroked="false">
                  <v:path arrowok="t"/>
                  <v:fill type="solid"/>
                </v:shape>
                <v:shape style="position:absolute;left:560;top:481;width:124;height:59" id="docshape458" coordorigin="560,481" coordsize="124,59" path="m684,510l684,513,683,516,681,519,679,522,677,524,674,527,670,529,666,531,662,533,657,535,652,536,646,538,641,539,635,539,629,540,623,540,617,540,610,539,604,539,598,538,593,536,588,535,583,533,579,531,574,529,571,527,568,524,565,522,563,519,561,516,560,513,560,510,560,507,561,505,563,502,565,499,568,497,571,494,593,485,598,484,604,483,610,482,617,482,623,481,629,482,635,482,677,497,679,499,681,502,683,505,684,507,684,510e" filled="false" stroked="true" strokeweight=".140pt" strokecolor="#000000">
                  <v:path arrowok="t"/>
                  <v:stroke dashstyle="solid"/>
                </v:shape>
                <v:shape style="position:absolute;left:582;top:491;width:80;height:37" id="docshape459" coordorigin="583,491" coordsize="80,37" path="m623,491l583,509,583,513,623,528,631,528,662,509,661,505,623,491xe" filled="true" fillcolor="#ffcc32" stroked="false">
                  <v:path arrowok="t"/>
                  <v:fill type="solid"/>
                </v:shape>
                <v:shape style="position:absolute;left:583;top:492;width:80;height:37" id="docshape460" coordorigin="584,492" coordsize="80,37" path="m664,510l663,514,660,518,624,529,584,510,624,492,663,507,664,510e" filled="false" stroked="true" strokeweight=".140pt" strokecolor="#000000">
                  <v:path arrowok="t"/>
                  <v:stroke dashstyle="solid"/>
                </v:shape>
                <v:rect style="position:absolute;left:859;top:16318;width:392;height:43" id="docshape461" filled="true" fillcolor="#b1b1b1" stroked="false">
                  <v:fill type="solid"/>
                </v:rect>
                <v:line style="position:absolute" from="860,16320" to="1252,16320" stroked="true" strokeweight=".140pt" strokecolor="#000000">
                  <v:stroke dashstyle="solid"/>
                </v:line>
                <v:rect style="position:absolute;left:1250;top:16318;width:392;height:43" id="docshape462" filled="true" fillcolor="#b1b1b1" stroked="false">
                  <v:fill type="solid"/>
                </v:rect>
                <v:line style="position:absolute" from="1252,16320" to="1643,16320" stroked="true" strokeweight=".140pt" strokecolor="#000000">
                  <v:stroke dashstyle="solid"/>
                </v:line>
                <v:rect style="position:absolute;left:1642;top:16318;width:392;height:43" id="docshape463" filled="true" fillcolor="#b1b1b1" stroked="false">
                  <v:fill type="solid"/>
                </v:rect>
                <v:line style="position:absolute" from="1643,16320" to="2034,16320" stroked="true" strokeweight=".140pt" strokecolor="#000000">
                  <v:stroke dashstyle="solid"/>
                </v:line>
                <v:rect style="position:absolute;left:2033;top:16318;width:392;height:43" id="docshape464" filled="true" fillcolor="#b1b1b1" stroked="false">
                  <v:fill type="solid"/>
                </v:rect>
                <v:line style="position:absolute" from="2034,16320" to="2426,16320" stroked="true" strokeweight=".140pt" strokecolor="#000000">
                  <v:stroke dashstyle="solid"/>
                </v:line>
                <v:rect style="position:absolute;left:2424;top:16318;width:392;height:43" id="docshape465" filled="true" fillcolor="#b1b1b1" stroked="false">
                  <v:fill type="solid"/>
                </v:rect>
                <v:line style="position:absolute" from="2426,16320" to="2817,16320" stroked="true" strokeweight=".140pt" strokecolor="#000000">
                  <v:stroke dashstyle="solid"/>
                </v:line>
                <v:rect style="position:absolute;left:2815;top:16318;width:392;height:43" id="docshape466" filled="true" fillcolor="#b1b1b1" stroked="false">
                  <v:fill type="solid"/>
                </v:rect>
                <v:line style="position:absolute" from="2817,16320" to="3209,16320" stroked="true" strokeweight=".140pt" strokecolor="#000000">
                  <v:stroke dashstyle="solid"/>
                </v:line>
                <v:rect style="position:absolute;left:3207;top:16318;width:392;height:43" id="docshape467" filled="true" fillcolor="#b1b1b1" stroked="false">
                  <v:fill type="solid"/>
                </v:rect>
                <v:line style="position:absolute" from="3209,16320" to="3600,16320" stroked="true" strokeweight=".140pt" strokecolor="#000000">
                  <v:stroke dashstyle="solid"/>
                </v:line>
                <v:rect style="position:absolute;left:3598;top:16318;width:392;height:43" id="docshape468" filled="true" fillcolor="#b1b1b1" stroked="false">
                  <v:fill type="solid"/>
                </v:rect>
                <v:line style="position:absolute" from="3600,16320" to="3991,16320" stroked="true" strokeweight=".140pt" strokecolor="#000000">
                  <v:stroke dashstyle="solid"/>
                </v:line>
                <v:rect style="position:absolute;left:3989;top:16318;width:392;height:43" id="docshape469" filled="true" fillcolor="#b1b1b1" stroked="false">
                  <v:fill type="solid"/>
                </v:rect>
                <v:line style="position:absolute" from="3991,16320" to="4382,16320" stroked="true" strokeweight=".140pt" strokecolor="#000000">
                  <v:stroke dashstyle="solid"/>
                </v:line>
                <v:rect style="position:absolute;left:4381;top:16318;width:392;height:43" id="docshape470" filled="true" fillcolor="#b1b1b1" stroked="false">
                  <v:fill type="solid"/>
                </v:rect>
                <v:line style="position:absolute" from="4382,16320" to="4773,16320" stroked="true" strokeweight=".140pt" strokecolor="#000000">
                  <v:stroke dashstyle="solid"/>
                </v:line>
                <v:rect style="position:absolute;left:4772;top:16318;width:392;height:43" id="docshape471" filled="true" fillcolor="#b1b1b1" stroked="false">
                  <v:fill type="solid"/>
                </v:rect>
                <v:line style="position:absolute" from="4773,16320" to="5165,16320" stroked="true" strokeweight=".140pt" strokecolor="#000000">
                  <v:stroke dashstyle="solid"/>
                </v:line>
                <v:rect style="position:absolute;left:5163;top:16318;width:392;height:43" id="docshape472" filled="true" fillcolor="#b1b1b1" stroked="false">
                  <v:fill type="solid"/>
                </v:rect>
                <v:line style="position:absolute" from="5165,16320" to="5556,16320" stroked="true" strokeweight=".140pt" strokecolor="#000000">
                  <v:stroke dashstyle="solid"/>
                </v:line>
                <v:rect style="position:absolute;left:5555;top:16318;width:392;height:43" id="docshape473" filled="true" fillcolor="#b1b1b1" stroked="false">
                  <v:fill type="solid"/>
                </v:rect>
                <v:line style="position:absolute" from="5556,16320" to="5947,16320" stroked="true" strokeweight=".140pt" strokecolor="#000000">
                  <v:stroke dashstyle="solid"/>
                </v:line>
                <v:rect style="position:absolute;left:5946;top:16318;width:392;height:43" id="docshape474" filled="true" fillcolor="#b1b1b1" stroked="false">
                  <v:fill type="solid"/>
                </v:rect>
                <v:line style="position:absolute" from="5947,16320" to="6339,16320" stroked="true" strokeweight=".140pt" strokecolor="#000000">
                  <v:stroke dashstyle="solid"/>
                </v:line>
                <v:rect style="position:absolute;left:6337;top:16318;width:392;height:43" id="docshape475" filled="true" fillcolor="#b1b1b1" stroked="false">
                  <v:fill type="solid"/>
                </v:rect>
                <v:line style="position:absolute" from="6339,16320" to="6730,16320" stroked="true" strokeweight=".140pt" strokecolor="#000000">
                  <v:stroke dashstyle="solid"/>
                </v:line>
                <v:rect style="position:absolute;left:6728;top:16318;width:392;height:43" id="docshape476" filled="true" fillcolor="#b1b1b1" stroked="false">
                  <v:fill type="solid"/>
                </v:rect>
                <v:line style="position:absolute" from="6730,16320" to="7121,16320" stroked="true" strokeweight=".140pt" strokecolor="#000000">
                  <v:stroke dashstyle="solid"/>
                </v:line>
                <v:rect style="position:absolute;left:7119;top:16318;width:392;height:43" id="docshape477" filled="true" fillcolor="#b1b1b1" stroked="false">
                  <v:fill type="solid"/>
                </v:rect>
                <v:line style="position:absolute" from="7121,16320" to="7513,16320" stroked="true" strokeweight=".140pt" strokecolor="#000000">
                  <v:stroke dashstyle="solid"/>
                </v:line>
                <v:rect style="position:absolute;left:7511;top:16318;width:392;height:43" id="docshape478" filled="true" fillcolor="#b1b1b1" stroked="false">
                  <v:fill type="solid"/>
                </v:rect>
                <v:line style="position:absolute" from="7513,16320" to="7904,16320" stroked="true" strokeweight=".140pt" strokecolor="#000000">
                  <v:stroke dashstyle="solid"/>
                </v:line>
                <v:rect style="position:absolute;left:7902;top:16318;width:392;height:43" id="docshape479" filled="true" fillcolor="#b1b1b1" stroked="false">
                  <v:fill type="solid"/>
                </v:rect>
                <v:line style="position:absolute" from="7904,16320" to="8295,16320" stroked="true" strokeweight=".140pt" strokecolor="#000000">
                  <v:stroke dashstyle="solid"/>
                </v:line>
                <v:rect style="position:absolute;left:8294;top:16318;width:394;height:43" id="docshape480" filled="true" fillcolor="#b1b1b1" stroked="false">
                  <v:fill type="solid"/>
                </v:rect>
                <v:line style="position:absolute" from="8295,16320" to="8689,16320" stroked="true" strokeweight=".140pt" strokecolor="#000000">
                  <v:stroke dashstyle="solid"/>
                </v:line>
                <v:rect style="position:absolute;left:8687;top:16318;width:394;height:43" id="docshape481" filled="true" fillcolor="#b1b1b1" stroked="false">
                  <v:fill type="solid"/>
                </v:rect>
                <v:line style="position:absolute" from="8689,16320" to="9082,16320" stroked="true" strokeweight=".140pt" strokecolor="#000000">
                  <v:stroke dashstyle="solid"/>
                </v:line>
                <v:rect style="position:absolute;left:9081;top:16318;width:394;height:43" id="docshape482" filled="true" fillcolor="#b1b1b1" stroked="false">
                  <v:fill type="solid"/>
                </v:rect>
                <v:line style="position:absolute" from="9082,16320" to="9476,16320" stroked="true" strokeweight=".140pt" strokecolor="#000000">
                  <v:stroke dashstyle="solid"/>
                </v:line>
                <v:rect style="position:absolute;left:9474;top:16318;width:395;height:43" id="docshape483" filled="true" fillcolor="#b1b1b1" stroked="false">
                  <v:fill type="solid"/>
                </v:rect>
                <v:line style="position:absolute" from="9476,16320" to="9870,16320" stroked="true" strokeweight=".140pt" strokecolor="#000000">
                  <v:stroke dashstyle="solid"/>
                </v:line>
                <v:rect style="position:absolute;left:9868;top:16318;width:394;height:43" id="docshape484" filled="true" fillcolor="#b1b1b1" stroked="false">
                  <v:fill type="solid"/>
                </v:rect>
                <v:line style="position:absolute" from="9870,16320" to="10264,16320" stroked="true" strokeweight=".140pt" strokecolor="#000000">
                  <v:stroke dashstyle="solid"/>
                </v:line>
                <v:rect style="position:absolute;left:10262;top:16318;width:394;height:43" id="docshape485" filled="true" fillcolor="#b1b1b1" stroked="false">
                  <v:fill type="solid"/>
                </v:rect>
                <v:line style="position:absolute" from="10264,16320" to="10657,16320" stroked="true" strokeweight=".140pt" strokecolor="#000000">
                  <v:stroke dashstyle="solid"/>
                </v:line>
                <v:rect style="position:absolute;left:10656;top:16318;width:394;height:43" id="docshape486" filled="true" fillcolor="#b1b1b1" stroked="false">
                  <v:fill type="solid"/>
                </v:rect>
                <v:shape style="position:absolute;left:860;top:590;width:10191;height:15730" id="docshape487" coordorigin="860,590" coordsize="10191,15730" path="m10657,16320l11051,16320m860,590l1252,590m1252,590l1643,590m1643,590l2034,590m2034,590l2426,590m2426,590l2817,590m2817,590l3209,590m3209,590l3600,590m3600,590l3991,590m3991,590l4382,590m4382,590l4773,590m4773,590l5165,590m5165,590l5556,590m5556,590l5947,590m5947,590l6339,590m6339,590l6730,590m6730,590l7121,590m7121,590l7513,590m7513,590l7904,590m7904,590l8295,590m8295,590l8689,590m8689,590l9082,590m9082,590l9476,590m9476,590l9870,590m9870,590l10264,590m10264,590l10657,590m10657,590l11051,590e" filled="false" stroked="true" strokeweight=".140pt" strokecolor="#000000">
                  <v:path arrowok="t"/>
                  <v:stroke dashstyle="solid"/>
                </v:shape>
                <v:rect style="position:absolute;left:11049;top:16318;width:361;height:43" id="docshape488" filled="true" fillcolor="#b1b1b1" stroked="false">
                  <v:fill type="solid"/>
                </v:rect>
                <v:shape style="position:absolute;left:11050;top:15982;width:380;height:337" id="docshape489" coordorigin="11051,15983" coordsize="380,337" path="m11430,15983l11430,16320,11051,16320e" filled="false" stroked="true" strokeweight=".140pt" strokecolor="#000000">
                  <v:path arrowok="t"/>
                  <v:stroke dashstyle="solid"/>
                </v:shape>
                <v:shape style="position:absolute;left:11164;top:821;width:257;height:38" id="docshape490" coordorigin="11164,822" coordsize="257,38" path="m11421,822l11164,823,11179,859,11421,822xe" filled="true" fillcolor="#b1b1b1" stroked="false">
                  <v:path arrowok="t"/>
                  <v:fill type="solid"/>
                </v:shape>
                <v:shape style="position:absolute;left:11049;top:590;width:380;height:233" id="docshape491" coordorigin="11050,590" coordsize="380,233" path="m11050,590l11152,823,11429,823,11050,590xe" filled="true" fillcolor="#e5e5e5" stroked="false">
                  <v:path arrowok="t"/>
                  <v:fill type="solid"/>
                </v:shape>
                <v:shape style="position:absolute;left:481;top:591;width:10949;height:15392" id="docshape492" coordorigin="482,592" coordsize="10949,15392" path="m11051,592l11153,824,11430,824,11051,592m11430,824l11430,860m11430,860l11430,1247m11430,1247l11430,1633m11430,1634l11430,2020m11430,2020l11430,2406m11430,2406l11430,2793m11430,2793l11430,3179m11430,3179l11430,3566m11430,3566l11430,3952m11430,3952l11430,4338m11430,4338l11430,4725m11430,4725l11430,5111m11430,5111l11430,5498m11430,5498l11430,5885m11430,5885l11430,6271m11430,6271l11430,6657m11430,6657l11430,7044m11430,7044l11430,7430m11430,7430l11430,7817m11430,7817l11430,8205m11430,8205l11430,8594m11430,8594l11430,8983m11430,8983l11430,9372m11430,9372l11430,9761m11430,9761l11430,10150m11430,10150l11430,10539m11430,10539l11430,10927m11430,10927l11430,11316m11430,11316l11430,11705m11430,11705l11430,12094m11430,12094l11430,12483m11430,12483l11430,12872m11430,12872l11430,13261m11430,13261l11430,13650m11430,13650l11430,14038m11430,14038l11430,14427m11430,14427l11430,14816m11430,14816l11430,15205m11430,15205l11430,15594m11430,15594l11430,15983m482,860l482,1247m482,1247l482,1633m482,1634l482,2020m482,2020l482,2406m482,2406l482,2793m482,2793l482,3179m482,3179l482,3566m482,3566l482,3952m482,3952l482,4338m482,4338l482,4725m482,4725l482,5111m482,5111l482,5498m482,5498l482,5885m482,5885l482,6271m482,6271l482,6657m482,6657l482,7044m482,7044l482,7430m482,7430l482,7817m482,7817l482,8205m482,8205l482,8594m482,8594l482,8983m482,8983l482,9372m482,9372l482,9761m482,9761l482,10150m482,10150l482,10539m482,10539l482,10927m482,10927l482,11316m482,11316l482,11705m482,11705l482,12094m482,12094l482,12483m482,12483l482,12872m482,12872l482,13261m482,13261l482,13650m482,13650l482,14038m482,14038l482,14427m482,14427l482,14816m482,14816l482,15205m482,15205l482,15594m482,15594l482,15983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b/>
          <w:i/>
          <w:w w:val="65"/>
          <w:sz w:val="44"/>
        </w:rPr>
        <w:t>Visualizing</w:t>
      </w:r>
      <w:r>
        <w:rPr>
          <w:sz w:val="44"/>
        </w:rPr>
        <w:t> </w:t>
      </w:r>
      <w:r>
        <w:rPr>
          <w:rFonts w:ascii="Tahoma"/>
          <w:b/>
          <w:w w:val="65"/>
          <w:sz w:val="44"/>
        </w:rPr>
        <w:t>"NAND"</w:t>
      </w:r>
      <w:r>
        <w:rPr>
          <w:sz w:val="44"/>
        </w:rPr>
        <w:t> </w:t>
      </w:r>
      <w:r>
        <w:rPr>
          <w:b/>
          <w:i/>
          <w:w w:val="65"/>
          <w:sz w:val="44"/>
        </w:rPr>
        <w:t>and</w:t>
      </w:r>
      <w:r>
        <w:rPr>
          <w:sz w:val="44"/>
        </w:rPr>
        <w:t> </w:t>
      </w:r>
      <w:r>
        <w:rPr>
          <w:rFonts w:ascii="Tahoma"/>
          <w:b/>
          <w:w w:val="65"/>
          <w:sz w:val="44"/>
        </w:rPr>
        <w:t>"NOR"</w:t>
      </w:r>
      <w:r>
        <w:rPr>
          <w:sz w:val="44"/>
        </w:rPr>
        <w:t> </w:t>
      </w:r>
      <w:r>
        <w:rPr>
          <w:b/>
          <w:i/>
          <w:w w:val="65"/>
          <w:sz w:val="44"/>
        </w:rPr>
        <w:t>Operations</w:t>
      </w:r>
      <w:r>
        <w:rPr>
          <w:sz w:val="44"/>
        </w:rPr>
        <w:t> </w:t>
      </w:r>
      <w:r>
        <w:rPr>
          <w:b/>
          <w:i/>
          <w:w w:val="65"/>
          <w:sz w:val="44"/>
        </w:rPr>
        <w:t>as</w:t>
      </w:r>
      <w:r>
        <w:rPr>
          <w:sz w:val="44"/>
        </w:rPr>
        <w:t> </w:t>
      </w:r>
      <w:r>
        <w:rPr>
          <w:b/>
          <w:i/>
          <w:w w:val="65"/>
          <w:sz w:val="44"/>
        </w:rPr>
        <w:t>Universal</w:t>
      </w:r>
      <w:r>
        <w:rPr>
          <w:w w:val="65"/>
          <w:sz w:val="44"/>
        </w:rPr>
        <w:t> </w:t>
      </w:r>
      <w:r>
        <w:rPr>
          <w:b/>
          <w:i/>
          <w:spacing w:val="-2"/>
          <w:w w:val="75"/>
          <w:sz w:val="44"/>
        </w:rPr>
        <w:t>Operations</w:t>
      </w:r>
    </w:p>
    <w:p>
      <w:pPr>
        <w:spacing w:before="199"/>
        <w:ind w:left="0" w:right="0" w:firstLine="0"/>
        <w:jc w:val="left"/>
        <w:rPr>
          <w:rFonts w:ascii="Tahoma"/>
          <w:b/>
          <w:sz w:val="32"/>
        </w:rPr>
      </w:pPr>
      <w:r>
        <w:rPr>
          <w:rFonts w:ascii="Tahoma"/>
          <w:b/>
          <w:w w:val="65"/>
          <w:sz w:val="32"/>
        </w:rPr>
        <w:t>NAND</w:t>
      </w:r>
      <w:r>
        <w:rPr>
          <w:spacing w:val="-7"/>
          <w:sz w:val="32"/>
        </w:rPr>
        <w:t> </w:t>
      </w:r>
      <w:r>
        <w:rPr>
          <w:rFonts w:ascii="Tahoma"/>
          <w:b/>
          <w:w w:val="65"/>
          <w:sz w:val="32"/>
        </w:rPr>
        <w:t>Gate</w:t>
      </w:r>
      <w:r>
        <w:rPr>
          <w:spacing w:val="-6"/>
          <w:sz w:val="32"/>
        </w:rPr>
        <w:t> </w:t>
      </w:r>
      <w:r>
        <w:rPr>
          <w:rFonts w:ascii="Tahoma"/>
          <w:b/>
          <w:w w:val="65"/>
          <w:sz w:val="32"/>
        </w:rPr>
        <w:t>as</w:t>
      </w:r>
      <w:r>
        <w:rPr>
          <w:spacing w:val="-6"/>
          <w:sz w:val="32"/>
        </w:rPr>
        <w:t> </w:t>
      </w:r>
      <w:r>
        <w:rPr>
          <w:rFonts w:ascii="Tahoma"/>
          <w:b/>
          <w:w w:val="65"/>
          <w:sz w:val="32"/>
        </w:rPr>
        <w:t>a</w:t>
      </w:r>
      <w:r>
        <w:rPr>
          <w:spacing w:val="-4"/>
          <w:sz w:val="32"/>
        </w:rPr>
        <w:t> </w:t>
      </w:r>
      <w:r>
        <w:rPr>
          <w:rFonts w:ascii="Tahoma"/>
          <w:b/>
          <w:w w:val="65"/>
          <w:sz w:val="32"/>
        </w:rPr>
        <w:t>Universal</w:t>
      </w:r>
      <w:r>
        <w:rPr>
          <w:spacing w:val="-7"/>
          <w:sz w:val="32"/>
        </w:rPr>
        <w:t> </w:t>
      </w:r>
      <w:r>
        <w:rPr>
          <w:rFonts w:ascii="Tahoma"/>
          <w:b/>
          <w:spacing w:val="-2"/>
          <w:w w:val="65"/>
          <w:sz w:val="32"/>
        </w:rPr>
        <w:t>Gate:</w:t>
      </w:r>
    </w:p>
    <w:p>
      <w:pPr>
        <w:spacing w:before="203"/>
        <w:ind w:left="0" w:right="0" w:firstLine="0"/>
        <w:jc w:val="left"/>
        <w:rPr>
          <w:rFonts w:ascii="Trebuchet MS"/>
          <w:sz w:val="32"/>
        </w:rPr>
      </w:pPr>
      <w:r>
        <w:rPr>
          <w:rFonts w:ascii="Trebuchet MS"/>
          <w:sz w:val="32"/>
        </w:rPr>
        <w:drawing>
          <wp:anchor distT="0" distB="0" distL="0" distR="0" allowOverlap="1" layoutInCell="1" locked="0" behindDoc="1" simplePos="0" relativeHeight="484224512">
            <wp:simplePos x="0" y="0"/>
            <wp:positionH relativeFrom="page">
              <wp:posOffset>1050487</wp:posOffset>
            </wp:positionH>
            <wp:positionV relativeFrom="paragraph">
              <wp:posOffset>337708</wp:posOffset>
            </wp:positionV>
            <wp:extent cx="5263243" cy="5270931"/>
            <wp:effectExtent l="0" t="0" r="0" b="0"/>
            <wp:wrapNone/>
            <wp:docPr id="704" name="Image 7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4" name="Image 704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243" cy="5270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w w:val="65"/>
          <w:sz w:val="32"/>
        </w:rPr>
        <w:t>By</w:t>
      </w:r>
      <w:r>
        <w:rPr>
          <w:spacing w:val="15"/>
          <w:sz w:val="32"/>
        </w:rPr>
        <w:t> </w:t>
      </w:r>
      <w:r>
        <w:rPr>
          <w:rFonts w:ascii="Trebuchet MS"/>
          <w:w w:val="65"/>
          <w:sz w:val="32"/>
        </w:rPr>
        <w:t>appropriately</w:t>
      </w:r>
      <w:r>
        <w:rPr>
          <w:spacing w:val="15"/>
          <w:sz w:val="32"/>
        </w:rPr>
        <w:t> </w:t>
      </w:r>
      <w:r>
        <w:rPr>
          <w:rFonts w:ascii="Trebuchet MS"/>
          <w:w w:val="65"/>
          <w:sz w:val="32"/>
        </w:rPr>
        <w:t>combining</w:t>
      </w:r>
      <w:r>
        <w:rPr>
          <w:spacing w:val="14"/>
          <w:sz w:val="32"/>
        </w:rPr>
        <w:t> </w:t>
      </w:r>
      <w:r>
        <w:rPr>
          <w:rFonts w:ascii="Trebuchet MS"/>
          <w:w w:val="65"/>
          <w:sz w:val="32"/>
        </w:rPr>
        <w:t>NAND</w:t>
      </w:r>
      <w:r>
        <w:rPr>
          <w:spacing w:val="15"/>
          <w:sz w:val="32"/>
        </w:rPr>
        <w:t> </w:t>
      </w:r>
      <w:r>
        <w:rPr>
          <w:rFonts w:ascii="Trebuchet MS"/>
          <w:w w:val="65"/>
          <w:sz w:val="32"/>
        </w:rPr>
        <w:t>gates,</w:t>
      </w:r>
      <w:r>
        <w:rPr>
          <w:spacing w:val="15"/>
          <w:sz w:val="32"/>
        </w:rPr>
        <w:t> </w:t>
      </w:r>
      <w:r>
        <w:rPr>
          <w:rFonts w:ascii="Trebuchet MS"/>
          <w:w w:val="65"/>
          <w:sz w:val="32"/>
        </w:rPr>
        <w:t>it</w:t>
      </w:r>
      <w:r>
        <w:rPr>
          <w:spacing w:val="15"/>
          <w:sz w:val="32"/>
        </w:rPr>
        <w:t> </w:t>
      </w:r>
      <w:r>
        <w:rPr>
          <w:rFonts w:ascii="Trebuchet MS"/>
          <w:w w:val="65"/>
          <w:sz w:val="32"/>
        </w:rPr>
        <w:t>is</w:t>
      </w:r>
      <w:r>
        <w:rPr>
          <w:spacing w:val="15"/>
          <w:sz w:val="32"/>
        </w:rPr>
        <w:t> </w:t>
      </w:r>
      <w:r>
        <w:rPr>
          <w:rFonts w:ascii="Trebuchet MS"/>
          <w:w w:val="65"/>
          <w:sz w:val="32"/>
        </w:rPr>
        <w:t>possible</w:t>
      </w:r>
      <w:r>
        <w:rPr>
          <w:spacing w:val="17"/>
          <w:sz w:val="32"/>
        </w:rPr>
        <w:t> </w:t>
      </w:r>
      <w:r>
        <w:rPr>
          <w:rFonts w:ascii="Trebuchet MS"/>
          <w:w w:val="65"/>
          <w:sz w:val="32"/>
        </w:rPr>
        <w:t>to</w:t>
      </w:r>
      <w:r>
        <w:rPr>
          <w:spacing w:val="15"/>
          <w:sz w:val="32"/>
        </w:rPr>
        <w:t> </w:t>
      </w:r>
      <w:r>
        <w:rPr>
          <w:rFonts w:ascii="Trebuchet MS"/>
          <w:w w:val="65"/>
          <w:sz w:val="32"/>
        </w:rPr>
        <w:t>implement</w:t>
      </w:r>
      <w:r>
        <w:rPr>
          <w:spacing w:val="16"/>
          <w:sz w:val="32"/>
        </w:rPr>
        <w:t> </w:t>
      </w:r>
      <w:r>
        <w:rPr>
          <w:rFonts w:ascii="Trebuchet MS"/>
          <w:w w:val="65"/>
          <w:sz w:val="32"/>
        </w:rPr>
        <w:t>any</w:t>
      </w:r>
      <w:r>
        <w:rPr>
          <w:spacing w:val="16"/>
          <w:sz w:val="32"/>
        </w:rPr>
        <w:t> </w:t>
      </w:r>
      <w:r>
        <w:rPr>
          <w:rFonts w:ascii="Trebuchet MS"/>
          <w:w w:val="65"/>
          <w:sz w:val="32"/>
        </w:rPr>
        <w:t>other</w:t>
      </w:r>
      <w:r>
        <w:rPr>
          <w:spacing w:val="16"/>
          <w:sz w:val="32"/>
        </w:rPr>
        <w:t> </w:t>
      </w:r>
      <w:r>
        <w:rPr>
          <w:rFonts w:ascii="Trebuchet MS"/>
          <w:w w:val="65"/>
          <w:sz w:val="32"/>
        </w:rPr>
        <w:t>logic</w:t>
      </w:r>
      <w:r>
        <w:rPr>
          <w:spacing w:val="18"/>
          <w:sz w:val="32"/>
        </w:rPr>
        <w:t> </w:t>
      </w:r>
      <w:r>
        <w:rPr>
          <w:rFonts w:ascii="Trebuchet MS"/>
          <w:spacing w:val="-2"/>
          <w:w w:val="65"/>
          <w:sz w:val="32"/>
        </w:rPr>
        <w:t>gate: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40" w:lineRule="auto" w:before="182" w:after="0"/>
        <w:ind w:left="720" w:right="0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w w:val="65"/>
          <w:sz w:val="32"/>
        </w:rPr>
        <w:t>NOT:</w:t>
      </w:r>
      <w:r>
        <w:rPr>
          <w:spacing w:val="-2"/>
          <w:sz w:val="32"/>
        </w:rPr>
        <w:t> </w:t>
      </w:r>
      <w:r>
        <w:rPr>
          <w:rFonts w:ascii="Trebuchet MS" w:hAnsi="Trebuchet MS"/>
          <w:w w:val="65"/>
          <w:sz w:val="32"/>
        </w:rPr>
        <w:t>Connect</w:t>
      </w:r>
      <w:r>
        <w:rPr>
          <w:spacing w:val="-2"/>
          <w:sz w:val="32"/>
        </w:rPr>
        <w:t> </w:t>
      </w:r>
      <w:r>
        <w:rPr>
          <w:rFonts w:ascii="Trebuchet MS" w:hAnsi="Trebuchet MS"/>
          <w:w w:val="65"/>
          <w:sz w:val="32"/>
        </w:rPr>
        <w:t>both</w:t>
      </w:r>
      <w:r>
        <w:rPr>
          <w:spacing w:val="-4"/>
          <w:sz w:val="32"/>
        </w:rPr>
        <w:t> </w:t>
      </w:r>
      <w:r>
        <w:rPr>
          <w:rFonts w:ascii="Trebuchet MS" w:hAnsi="Trebuchet MS"/>
          <w:w w:val="65"/>
          <w:sz w:val="32"/>
        </w:rPr>
        <w:t>inputs</w:t>
      </w:r>
      <w:r>
        <w:rPr>
          <w:spacing w:val="-3"/>
          <w:sz w:val="32"/>
        </w:rPr>
        <w:t> </w:t>
      </w:r>
      <w:r>
        <w:rPr>
          <w:rFonts w:ascii="Trebuchet MS" w:hAnsi="Trebuchet MS"/>
          <w:w w:val="65"/>
          <w:sz w:val="32"/>
        </w:rPr>
        <w:t>of</w:t>
      </w:r>
      <w:r>
        <w:rPr>
          <w:spacing w:val="-4"/>
          <w:sz w:val="32"/>
        </w:rPr>
        <w:t> </w:t>
      </w:r>
      <w:r>
        <w:rPr>
          <w:rFonts w:ascii="Trebuchet MS" w:hAnsi="Trebuchet MS"/>
          <w:w w:val="65"/>
          <w:sz w:val="32"/>
        </w:rPr>
        <w:t>a</w:t>
      </w:r>
      <w:r>
        <w:rPr>
          <w:spacing w:val="-4"/>
          <w:sz w:val="32"/>
        </w:rPr>
        <w:t> </w:t>
      </w:r>
      <w:r>
        <w:rPr>
          <w:rFonts w:ascii="Trebuchet MS" w:hAnsi="Trebuchet MS"/>
          <w:w w:val="65"/>
          <w:sz w:val="32"/>
        </w:rPr>
        <w:t>NAND</w:t>
      </w:r>
      <w:r>
        <w:rPr>
          <w:spacing w:val="-1"/>
          <w:sz w:val="32"/>
        </w:rPr>
        <w:t> </w:t>
      </w:r>
      <w:r>
        <w:rPr>
          <w:rFonts w:ascii="Trebuchet MS" w:hAnsi="Trebuchet MS"/>
          <w:w w:val="65"/>
          <w:sz w:val="32"/>
        </w:rPr>
        <w:t>gate</w:t>
      </w:r>
      <w:r>
        <w:rPr>
          <w:spacing w:val="-2"/>
          <w:sz w:val="32"/>
        </w:rPr>
        <w:t> </w:t>
      </w:r>
      <w:r>
        <w:rPr>
          <w:rFonts w:ascii="Trebuchet MS" w:hAnsi="Trebuchet MS"/>
          <w:spacing w:val="-2"/>
          <w:w w:val="65"/>
          <w:sz w:val="32"/>
        </w:rPr>
        <w:t>together.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40" w:lineRule="auto" w:before="183" w:after="0"/>
        <w:ind w:left="720" w:right="0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w w:val="65"/>
          <w:sz w:val="32"/>
        </w:rPr>
        <w:t>AND:</w:t>
      </w:r>
      <w:r>
        <w:rPr>
          <w:spacing w:val="-7"/>
          <w:sz w:val="32"/>
        </w:rPr>
        <w:t> </w:t>
      </w:r>
      <w:r>
        <w:rPr>
          <w:rFonts w:ascii="Trebuchet MS" w:hAnsi="Trebuchet MS"/>
          <w:w w:val="65"/>
          <w:sz w:val="32"/>
        </w:rPr>
        <w:t>Invert</w:t>
      </w:r>
      <w:r>
        <w:rPr>
          <w:spacing w:val="-6"/>
          <w:sz w:val="32"/>
        </w:rPr>
        <w:t> </w:t>
      </w:r>
      <w:r>
        <w:rPr>
          <w:rFonts w:ascii="Trebuchet MS" w:hAnsi="Trebuchet MS"/>
          <w:w w:val="65"/>
          <w:sz w:val="32"/>
        </w:rPr>
        <w:t>the</w:t>
      </w:r>
      <w:r>
        <w:rPr>
          <w:spacing w:val="-7"/>
          <w:sz w:val="32"/>
        </w:rPr>
        <w:t> </w:t>
      </w:r>
      <w:r>
        <w:rPr>
          <w:rFonts w:ascii="Trebuchet MS" w:hAnsi="Trebuchet MS"/>
          <w:w w:val="65"/>
          <w:sz w:val="32"/>
        </w:rPr>
        <w:t>output</w:t>
      </w:r>
      <w:r>
        <w:rPr>
          <w:spacing w:val="-7"/>
          <w:sz w:val="32"/>
        </w:rPr>
        <w:t> </w:t>
      </w:r>
      <w:r>
        <w:rPr>
          <w:rFonts w:ascii="Trebuchet MS" w:hAnsi="Trebuchet MS"/>
          <w:w w:val="65"/>
          <w:sz w:val="32"/>
        </w:rPr>
        <w:t>of</w:t>
      </w:r>
      <w:r>
        <w:rPr>
          <w:spacing w:val="-8"/>
          <w:sz w:val="32"/>
        </w:rPr>
        <w:t> </w:t>
      </w:r>
      <w:r>
        <w:rPr>
          <w:rFonts w:ascii="Trebuchet MS" w:hAnsi="Trebuchet MS"/>
          <w:w w:val="65"/>
          <w:sz w:val="32"/>
        </w:rPr>
        <w:t>a</w:t>
      </w:r>
      <w:r>
        <w:rPr>
          <w:spacing w:val="-6"/>
          <w:sz w:val="32"/>
        </w:rPr>
        <w:t> </w:t>
      </w:r>
      <w:r>
        <w:rPr>
          <w:rFonts w:ascii="Trebuchet MS" w:hAnsi="Trebuchet MS"/>
          <w:w w:val="65"/>
          <w:sz w:val="32"/>
        </w:rPr>
        <w:t>NAND</w:t>
      </w:r>
      <w:r>
        <w:rPr>
          <w:spacing w:val="-7"/>
          <w:sz w:val="32"/>
        </w:rPr>
        <w:t> </w:t>
      </w:r>
      <w:r>
        <w:rPr>
          <w:rFonts w:ascii="Trebuchet MS" w:hAnsi="Trebuchet MS"/>
          <w:spacing w:val="-2"/>
          <w:w w:val="65"/>
          <w:sz w:val="32"/>
        </w:rPr>
        <w:t>gate.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40" w:lineRule="auto" w:before="182" w:after="0"/>
        <w:ind w:left="720" w:right="0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w w:val="65"/>
          <w:sz w:val="32"/>
        </w:rPr>
        <w:t>OR:</w:t>
      </w:r>
      <w:r>
        <w:rPr>
          <w:spacing w:val="-1"/>
          <w:sz w:val="32"/>
        </w:rPr>
        <w:t> </w:t>
      </w:r>
      <w:r>
        <w:rPr>
          <w:rFonts w:ascii="Trebuchet MS" w:hAnsi="Trebuchet MS"/>
          <w:w w:val="65"/>
          <w:sz w:val="32"/>
        </w:rPr>
        <w:t>Combine</w:t>
      </w:r>
      <w:r>
        <w:rPr>
          <w:spacing w:val="3"/>
          <w:sz w:val="32"/>
        </w:rPr>
        <w:t> </w:t>
      </w:r>
      <w:r>
        <w:rPr>
          <w:rFonts w:ascii="Trebuchet MS" w:hAnsi="Trebuchet MS"/>
          <w:w w:val="65"/>
          <w:sz w:val="32"/>
        </w:rPr>
        <w:t>multiple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NAND</w:t>
      </w:r>
      <w:r>
        <w:rPr>
          <w:spacing w:val="-1"/>
          <w:sz w:val="32"/>
        </w:rPr>
        <w:t> </w:t>
      </w:r>
      <w:r>
        <w:rPr>
          <w:rFonts w:ascii="Trebuchet MS" w:hAnsi="Trebuchet MS"/>
          <w:w w:val="65"/>
          <w:sz w:val="32"/>
        </w:rPr>
        <w:t>gates</w:t>
      </w:r>
      <w:r>
        <w:rPr>
          <w:spacing w:val="-2"/>
          <w:sz w:val="32"/>
        </w:rPr>
        <w:t> </w:t>
      </w:r>
      <w:r>
        <w:rPr>
          <w:rFonts w:ascii="Trebuchet MS" w:hAnsi="Trebuchet MS"/>
          <w:w w:val="65"/>
          <w:sz w:val="32"/>
        </w:rPr>
        <w:t>to</w:t>
      </w:r>
      <w:r>
        <w:rPr>
          <w:spacing w:val="-2"/>
          <w:sz w:val="32"/>
        </w:rPr>
        <w:t> </w:t>
      </w:r>
      <w:r>
        <w:rPr>
          <w:rFonts w:ascii="Trebuchet MS" w:hAnsi="Trebuchet MS"/>
          <w:w w:val="65"/>
          <w:sz w:val="32"/>
        </w:rPr>
        <w:t>implement</w:t>
      </w:r>
      <w:r>
        <w:rPr>
          <w:spacing w:val="2"/>
          <w:sz w:val="32"/>
        </w:rPr>
        <w:t> </w:t>
      </w:r>
      <w:r>
        <w:rPr>
          <w:rFonts w:ascii="Trebuchet MS" w:hAnsi="Trebuchet MS"/>
          <w:w w:val="65"/>
          <w:sz w:val="32"/>
        </w:rPr>
        <w:t>the</w:t>
      </w:r>
      <w:r>
        <w:rPr>
          <w:spacing w:val="-1"/>
          <w:sz w:val="32"/>
        </w:rPr>
        <w:t> </w:t>
      </w:r>
      <w:r>
        <w:rPr>
          <w:rFonts w:ascii="Trebuchet MS" w:hAnsi="Trebuchet MS"/>
          <w:w w:val="65"/>
          <w:sz w:val="32"/>
        </w:rPr>
        <w:t>OR</w:t>
      </w:r>
      <w:r>
        <w:rPr>
          <w:spacing w:val="-1"/>
          <w:sz w:val="32"/>
        </w:rPr>
        <w:t> </w:t>
      </w:r>
      <w:r>
        <w:rPr>
          <w:rFonts w:ascii="Trebuchet MS" w:hAnsi="Trebuchet MS"/>
          <w:spacing w:val="-2"/>
          <w:w w:val="65"/>
          <w:sz w:val="32"/>
        </w:rPr>
        <w:t>function.</w:t>
      </w:r>
    </w:p>
    <w:p>
      <w:pPr>
        <w:spacing w:before="183"/>
        <w:ind w:left="0" w:right="0" w:firstLine="0"/>
        <w:jc w:val="left"/>
        <w:rPr>
          <w:rFonts w:ascii="Tahoma"/>
          <w:b/>
          <w:sz w:val="32"/>
        </w:rPr>
      </w:pPr>
      <w:r>
        <w:rPr>
          <w:rFonts w:ascii="Tahoma"/>
          <w:b/>
          <w:w w:val="65"/>
          <w:sz w:val="32"/>
        </w:rPr>
        <w:t>NOR</w:t>
      </w:r>
      <w:r>
        <w:rPr>
          <w:spacing w:val="-9"/>
          <w:sz w:val="32"/>
        </w:rPr>
        <w:t> </w:t>
      </w:r>
      <w:r>
        <w:rPr>
          <w:rFonts w:ascii="Tahoma"/>
          <w:b/>
          <w:w w:val="65"/>
          <w:sz w:val="32"/>
        </w:rPr>
        <w:t>Gate</w:t>
      </w:r>
      <w:r>
        <w:rPr>
          <w:spacing w:val="-4"/>
          <w:sz w:val="32"/>
        </w:rPr>
        <w:t> </w:t>
      </w:r>
      <w:r>
        <w:rPr>
          <w:rFonts w:ascii="Tahoma"/>
          <w:b/>
          <w:w w:val="65"/>
          <w:sz w:val="32"/>
        </w:rPr>
        <w:t>as</w:t>
      </w:r>
      <w:r>
        <w:rPr>
          <w:spacing w:val="-7"/>
          <w:sz w:val="32"/>
        </w:rPr>
        <w:t> </w:t>
      </w:r>
      <w:r>
        <w:rPr>
          <w:rFonts w:ascii="Tahoma"/>
          <w:b/>
          <w:w w:val="65"/>
          <w:sz w:val="32"/>
        </w:rPr>
        <w:t>a</w:t>
      </w:r>
      <w:r>
        <w:rPr>
          <w:spacing w:val="-7"/>
          <w:sz w:val="32"/>
        </w:rPr>
        <w:t> </w:t>
      </w:r>
      <w:r>
        <w:rPr>
          <w:rFonts w:ascii="Tahoma"/>
          <w:b/>
          <w:w w:val="65"/>
          <w:sz w:val="32"/>
        </w:rPr>
        <w:t>Universal</w:t>
      </w:r>
      <w:r>
        <w:rPr>
          <w:spacing w:val="-8"/>
          <w:sz w:val="32"/>
        </w:rPr>
        <w:t> </w:t>
      </w:r>
      <w:r>
        <w:rPr>
          <w:rFonts w:ascii="Tahoma"/>
          <w:b/>
          <w:spacing w:val="-2"/>
          <w:w w:val="65"/>
          <w:sz w:val="32"/>
        </w:rPr>
        <w:t>Gate:</w:t>
      </w:r>
    </w:p>
    <w:p>
      <w:pPr>
        <w:spacing w:before="202"/>
        <w:ind w:left="0" w:right="0" w:firstLine="0"/>
        <w:jc w:val="left"/>
        <w:rPr>
          <w:rFonts w:ascii="Trebuchet MS"/>
          <w:sz w:val="32"/>
        </w:rPr>
      </w:pPr>
      <w:r>
        <w:rPr>
          <w:rFonts w:ascii="Trebuchet MS"/>
          <w:w w:val="65"/>
          <w:sz w:val="32"/>
        </w:rPr>
        <w:t>Similarly,</w:t>
      </w:r>
      <w:r>
        <w:rPr>
          <w:spacing w:val="11"/>
          <w:sz w:val="32"/>
        </w:rPr>
        <w:t> </w:t>
      </w:r>
      <w:r>
        <w:rPr>
          <w:rFonts w:ascii="Trebuchet MS"/>
          <w:w w:val="65"/>
          <w:sz w:val="32"/>
        </w:rPr>
        <w:t>NOR</w:t>
      </w:r>
      <w:r>
        <w:rPr>
          <w:spacing w:val="12"/>
          <w:sz w:val="32"/>
        </w:rPr>
        <w:t> </w:t>
      </w:r>
      <w:r>
        <w:rPr>
          <w:rFonts w:ascii="Trebuchet MS"/>
          <w:w w:val="65"/>
          <w:sz w:val="32"/>
        </w:rPr>
        <w:t>gates</w:t>
      </w:r>
      <w:r>
        <w:rPr>
          <w:spacing w:val="12"/>
          <w:sz w:val="32"/>
        </w:rPr>
        <w:t> </w:t>
      </w:r>
      <w:r>
        <w:rPr>
          <w:rFonts w:ascii="Trebuchet MS"/>
          <w:w w:val="65"/>
          <w:sz w:val="32"/>
        </w:rPr>
        <w:t>can</w:t>
      </w:r>
      <w:r>
        <w:rPr>
          <w:spacing w:val="12"/>
          <w:sz w:val="32"/>
        </w:rPr>
        <w:t> </w:t>
      </w:r>
      <w:r>
        <w:rPr>
          <w:rFonts w:ascii="Trebuchet MS"/>
          <w:w w:val="65"/>
          <w:sz w:val="32"/>
        </w:rPr>
        <w:t>be</w:t>
      </w:r>
      <w:r>
        <w:rPr>
          <w:spacing w:val="12"/>
          <w:sz w:val="32"/>
        </w:rPr>
        <w:t> </w:t>
      </w:r>
      <w:r>
        <w:rPr>
          <w:rFonts w:ascii="Trebuchet MS"/>
          <w:w w:val="65"/>
          <w:sz w:val="32"/>
        </w:rPr>
        <w:t>combined</w:t>
      </w:r>
      <w:r>
        <w:rPr>
          <w:spacing w:val="12"/>
          <w:sz w:val="32"/>
        </w:rPr>
        <w:t> </w:t>
      </w:r>
      <w:r>
        <w:rPr>
          <w:rFonts w:ascii="Trebuchet MS"/>
          <w:w w:val="65"/>
          <w:sz w:val="32"/>
        </w:rPr>
        <w:t>to</w:t>
      </w:r>
      <w:r>
        <w:rPr>
          <w:spacing w:val="10"/>
          <w:sz w:val="32"/>
        </w:rPr>
        <w:t> </w:t>
      </w:r>
      <w:r>
        <w:rPr>
          <w:rFonts w:ascii="Trebuchet MS"/>
          <w:w w:val="65"/>
          <w:sz w:val="32"/>
        </w:rPr>
        <w:t>implement</w:t>
      </w:r>
      <w:r>
        <w:rPr>
          <w:spacing w:val="12"/>
          <w:sz w:val="32"/>
        </w:rPr>
        <w:t> </w:t>
      </w:r>
      <w:r>
        <w:rPr>
          <w:rFonts w:ascii="Trebuchet MS"/>
          <w:w w:val="65"/>
          <w:sz w:val="32"/>
        </w:rPr>
        <w:t>any</w:t>
      </w:r>
      <w:r>
        <w:rPr>
          <w:spacing w:val="12"/>
          <w:sz w:val="32"/>
        </w:rPr>
        <w:t> </w:t>
      </w:r>
      <w:r>
        <w:rPr>
          <w:rFonts w:ascii="Trebuchet MS"/>
          <w:w w:val="65"/>
          <w:sz w:val="32"/>
        </w:rPr>
        <w:t>other</w:t>
      </w:r>
      <w:r>
        <w:rPr>
          <w:spacing w:val="11"/>
          <w:sz w:val="32"/>
        </w:rPr>
        <w:t> </w:t>
      </w:r>
      <w:r>
        <w:rPr>
          <w:rFonts w:ascii="Trebuchet MS"/>
          <w:w w:val="65"/>
          <w:sz w:val="32"/>
        </w:rPr>
        <w:t>logic</w:t>
      </w:r>
      <w:r>
        <w:rPr>
          <w:spacing w:val="12"/>
          <w:sz w:val="32"/>
        </w:rPr>
        <w:t> </w:t>
      </w:r>
      <w:r>
        <w:rPr>
          <w:rFonts w:ascii="Trebuchet MS"/>
          <w:spacing w:val="-2"/>
          <w:w w:val="65"/>
          <w:sz w:val="32"/>
        </w:rPr>
        <w:t>gate: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40" w:lineRule="auto" w:before="182" w:after="0"/>
        <w:ind w:left="720" w:right="0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w w:val="65"/>
          <w:sz w:val="32"/>
        </w:rPr>
        <w:t>NOT:</w:t>
      </w:r>
      <w:r>
        <w:rPr>
          <w:spacing w:val="-2"/>
          <w:sz w:val="32"/>
        </w:rPr>
        <w:t> </w:t>
      </w:r>
      <w:r>
        <w:rPr>
          <w:rFonts w:ascii="Trebuchet MS" w:hAnsi="Trebuchet MS"/>
          <w:w w:val="65"/>
          <w:sz w:val="32"/>
        </w:rPr>
        <w:t>Connect</w:t>
      </w:r>
      <w:r>
        <w:rPr>
          <w:spacing w:val="-3"/>
          <w:sz w:val="32"/>
        </w:rPr>
        <w:t> </w:t>
      </w:r>
      <w:r>
        <w:rPr>
          <w:rFonts w:ascii="Trebuchet MS" w:hAnsi="Trebuchet MS"/>
          <w:w w:val="65"/>
          <w:sz w:val="32"/>
        </w:rPr>
        <w:t>both</w:t>
      </w:r>
      <w:r>
        <w:rPr>
          <w:spacing w:val="-4"/>
          <w:sz w:val="32"/>
        </w:rPr>
        <w:t> </w:t>
      </w:r>
      <w:r>
        <w:rPr>
          <w:rFonts w:ascii="Trebuchet MS" w:hAnsi="Trebuchet MS"/>
          <w:w w:val="65"/>
          <w:sz w:val="32"/>
        </w:rPr>
        <w:t>inputs</w:t>
      </w:r>
      <w:r>
        <w:rPr>
          <w:spacing w:val="-3"/>
          <w:sz w:val="32"/>
        </w:rPr>
        <w:t> </w:t>
      </w:r>
      <w:r>
        <w:rPr>
          <w:rFonts w:ascii="Trebuchet MS" w:hAnsi="Trebuchet MS"/>
          <w:w w:val="65"/>
          <w:sz w:val="32"/>
        </w:rPr>
        <w:t>of</w:t>
      </w:r>
      <w:r>
        <w:rPr>
          <w:spacing w:val="-4"/>
          <w:sz w:val="32"/>
        </w:rPr>
        <w:t> </w:t>
      </w:r>
      <w:r>
        <w:rPr>
          <w:rFonts w:ascii="Trebuchet MS" w:hAnsi="Trebuchet MS"/>
          <w:w w:val="65"/>
          <w:sz w:val="32"/>
        </w:rPr>
        <w:t>a</w:t>
      </w:r>
      <w:r>
        <w:rPr>
          <w:spacing w:val="-4"/>
          <w:sz w:val="32"/>
        </w:rPr>
        <w:t> </w:t>
      </w:r>
      <w:r>
        <w:rPr>
          <w:rFonts w:ascii="Trebuchet MS" w:hAnsi="Trebuchet MS"/>
          <w:w w:val="65"/>
          <w:sz w:val="32"/>
        </w:rPr>
        <w:t>NOR</w:t>
      </w:r>
      <w:r>
        <w:rPr>
          <w:spacing w:val="-4"/>
          <w:sz w:val="32"/>
        </w:rPr>
        <w:t> </w:t>
      </w:r>
      <w:r>
        <w:rPr>
          <w:rFonts w:ascii="Trebuchet MS" w:hAnsi="Trebuchet MS"/>
          <w:w w:val="65"/>
          <w:sz w:val="32"/>
        </w:rPr>
        <w:t>gate</w:t>
      </w:r>
      <w:r>
        <w:rPr>
          <w:spacing w:val="-3"/>
          <w:sz w:val="32"/>
        </w:rPr>
        <w:t> </w:t>
      </w:r>
      <w:r>
        <w:rPr>
          <w:rFonts w:ascii="Trebuchet MS" w:hAnsi="Trebuchet MS"/>
          <w:spacing w:val="-2"/>
          <w:w w:val="65"/>
          <w:sz w:val="32"/>
        </w:rPr>
        <w:t>together.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40" w:lineRule="auto" w:before="183" w:after="0"/>
        <w:ind w:left="720" w:right="0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w w:val="65"/>
          <w:sz w:val="32"/>
        </w:rPr>
        <w:t>OR:</w:t>
      </w:r>
      <w:r>
        <w:rPr>
          <w:spacing w:val="-8"/>
          <w:sz w:val="32"/>
        </w:rPr>
        <w:t> </w:t>
      </w:r>
      <w:r>
        <w:rPr>
          <w:rFonts w:ascii="Trebuchet MS" w:hAnsi="Trebuchet MS"/>
          <w:w w:val="65"/>
          <w:sz w:val="32"/>
        </w:rPr>
        <w:t>Invert</w:t>
      </w:r>
      <w:r>
        <w:rPr>
          <w:spacing w:val="-7"/>
          <w:sz w:val="32"/>
        </w:rPr>
        <w:t> </w:t>
      </w:r>
      <w:r>
        <w:rPr>
          <w:rFonts w:ascii="Trebuchet MS" w:hAnsi="Trebuchet MS"/>
          <w:w w:val="65"/>
          <w:sz w:val="32"/>
        </w:rPr>
        <w:t>the</w:t>
      </w:r>
      <w:r>
        <w:rPr>
          <w:spacing w:val="-8"/>
          <w:sz w:val="32"/>
        </w:rPr>
        <w:t> </w:t>
      </w:r>
      <w:r>
        <w:rPr>
          <w:rFonts w:ascii="Trebuchet MS" w:hAnsi="Trebuchet MS"/>
          <w:w w:val="65"/>
          <w:sz w:val="32"/>
        </w:rPr>
        <w:t>output</w:t>
      </w:r>
      <w:r>
        <w:rPr>
          <w:spacing w:val="-6"/>
          <w:sz w:val="32"/>
        </w:rPr>
        <w:t> </w:t>
      </w:r>
      <w:r>
        <w:rPr>
          <w:rFonts w:ascii="Trebuchet MS" w:hAnsi="Trebuchet MS"/>
          <w:w w:val="65"/>
          <w:sz w:val="32"/>
        </w:rPr>
        <w:t>of</w:t>
      </w:r>
      <w:r>
        <w:rPr>
          <w:spacing w:val="-5"/>
          <w:sz w:val="32"/>
        </w:rPr>
        <w:t> </w:t>
      </w:r>
      <w:r>
        <w:rPr>
          <w:rFonts w:ascii="Trebuchet MS" w:hAnsi="Trebuchet MS"/>
          <w:w w:val="65"/>
          <w:sz w:val="32"/>
        </w:rPr>
        <w:t>a</w:t>
      </w:r>
      <w:r>
        <w:rPr>
          <w:spacing w:val="-8"/>
          <w:sz w:val="32"/>
        </w:rPr>
        <w:t> </w:t>
      </w:r>
      <w:r>
        <w:rPr>
          <w:rFonts w:ascii="Trebuchet MS" w:hAnsi="Trebuchet MS"/>
          <w:w w:val="65"/>
          <w:sz w:val="32"/>
        </w:rPr>
        <w:t>NOR</w:t>
      </w:r>
      <w:r>
        <w:rPr>
          <w:spacing w:val="-8"/>
          <w:sz w:val="32"/>
        </w:rPr>
        <w:t> </w:t>
      </w:r>
      <w:r>
        <w:rPr>
          <w:rFonts w:ascii="Trebuchet MS" w:hAnsi="Trebuchet MS"/>
          <w:spacing w:val="-2"/>
          <w:w w:val="65"/>
          <w:sz w:val="32"/>
        </w:rPr>
        <w:t>gate.</w:t>
      </w:r>
    </w:p>
    <w:p>
      <w:pPr>
        <w:pStyle w:val="ListParagraph"/>
        <w:numPr>
          <w:ilvl w:val="1"/>
          <w:numId w:val="11"/>
        </w:numPr>
        <w:tabs>
          <w:tab w:pos="720" w:val="left" w:leader="none"/>
        </w:tabs>
        <w:spacing w:line="240" w:lineRule="auto" w:before="182" w:after="0"/>
        <w:ind w:left="720" w:right="0" w:hanging="360"/>
        <w:jc w:val="left"/>
        <w:rPr>
          <w:rFonts w:ascii="Trebuchet MS" w:hAnsi="Trebuchet MS"/>
          <w:sz w:val="32"/>
        </w:rPr>
      </w:pPr>
      <w:r>
        <w:rPr>
          <w:rFonts w:ascii="Tahoma" w:hAnsi="Tahoma"/>
          <w:b/>
          <w:w w:val="65"/>
          <w:sz w:val="32"/>
        </w:rPr>
        <w:t>AND: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Combine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multiple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NOR</w:t>
      </w:r>
      <w:r>
        <w:rPr>
          <w:spacing w:val="-2"/>
          <w:sz w:val="32"/>
        </w:rPr>
        <w:t> </w:t>
      </w:r>
      <w:r>
        <w:rPr>
          <w:rFonts w:ascii="Trebuchet MS" w:hAnsi="Trebuchet MS"/>
          <w:w w:val="65"/>
          <w:sz w:val="32"/>
        </w:rPr>
        <w:t>gates</w:t>
      </w:r>
      <w:r>
        <w:rPr>
          <w:sz w:val="32"/>
        </w:rPr>
        <w:t> </w:t>
      </w:r>
      <w:r>
        <w:rPr>
          <w:rFonts w:ascii="Trebuchet MS" w:hAnsi="Trebuchet MS"/>
          <w:w w:val="65"/>
          <w:sz w:val="32"/>
        </w:rPr>
        <w:t>to</w:t>
      </w:r>
      <w:r>
        <w:rPr>
          <w:spacing w:val="-1"/>
          <w:sz w:val="32"/>
        </w:rPr>
        <w:t> </w:t>
      </w:r>
      <w:r>
        <w:rPr>
          <w:rFonts w:ascii="Trebuchet MS" w:hAnsi="Trebuchet MS"/>
          <w:w w:val="65"/>
          <w:sz w:val="32"/>
        </w:rPr>
        <w:t>implement</w:t>
      </w:r>
      <w:r>
        <w:rPr>
          <w:spacing w:val="3"/>
          <w:sz w:val="32"/>
        </w:rPr>
        <w:t> </w:t>
      </w:r>
      <w:r>
        <w:rPr>
          <w:rFonts w:ascii="Trebuchet MS" w:hAnsi="Trebuchet MS"/>
          <w:w w:val="65"/>
          <w:sz w:val="32"/>
        </w:rPr>
        <w:t>the</w:t>
      </w:r>
      <w:r>
        <w:rPr>
          <w:spacing w:val="-1"/>
          <w:sz w:val="32"/>
        </w:rPr>
        <w:t> </w:t>
      </w:r>
      <w:r>
        <w:rPr>
          <w:rFonts w:ascii="Trebuchet MS" w:hAnsi="Trebuchet MS"/>
          <w:w w:val="65"/>
          <w:sz w:val="32"/>
        </w:rPr>
        <w:t>AND</w:t>
      </w:r>
      <w:r>
        <w:rPr>
          <w:spacing w:val="-2"/>
          <w:sz w:val="32"/>
        </w:rPr>
        <w:t> </w:t>
      </w:r>
      <w:r>
        <w:rPr>
          <w:rFonts w:ascii="Trebuchet MS" w:hAnsi="Trebuchet MS"/>
          <w:spacing w:val="-2"/>
          <w:w w:val="65"/>
          <w:sz w:val="32"/>
        </w:rPr>
        <w:t>function.</w:t>
      </w:r>
    </w:p>
    <w:p>
      <w:pPr>
        <w:pStyle w:val="BodyText"/>
        <w:rPr>
          <w:rFonts w:ascii="Trebuchet MS"/>
          <w:b w:val="0"/>
          <w:sz w:val="32"/>
        </w:rPr>
      </w:pPr>
    </w:p>
    <w:p>
      <w:pPr>
        <w:pStyle w:val="BodyText"/>
        <w:rPr>
          <w:rFonts w:ascii="Trebuchet MS"/>
          <w:b w:val="0"/>
          <w:sz w:val="32"/>
        </w:rPr>
      </w:pPr>
    </w:p>
    <w:p>
      <w:pPr>
        <w:pStyle w:val="BodyText"/>
        <w:spacing w:before="220"/>
        <w:rPr>
          <w:rFonts w:ascii="Trebuchet MS"/>
          <w:b w:val="0"/>
          <w:sz w:val="32"/>
        </w:rPr>
      </w:pPr>
    </w:p>
    <w:p>
      <w:pPr>
        <w:spacing w:before="1"/>
        <w:ind w:left="0" w:right="0" w:firstLine="0"/>
        <w:jc w:val="left"/>
        <w:rPr>
          <w:rFonts w:ascii="Trebuchet MS"/>
          <w:sz w:val="32"/>
        </w:rPr>
      </w:pPr>
      <w:r>
        <w:rPr>
          <w:rFonts w:ascii="Trebuchet MS"/>
          <w:spacing w:val="-2"/>
          <w:w w:val="85"/>
          <w:sz w:val="32"/>
        </w:rPr>
        <w:t>===============================================================</w:t>
      </w:r>
    </w:p>
    <w:p>
      <w:pPr>
        <w:spacing w:before="36"/>
        <w:ind w:left="0" w:right="0" w:firstLine="0"/>
        <w:jc w:val="left"/>
        <w:rPr>
          <w:rFonts w:ascii="Trebuchet MS"/>
          <w:sz w:val="32"/>
        </w:rPr>
      </w:pPr>
      <w:r>
        <w:rPr>
          <w:rFonts w:ascii="Trebuchet MS"/>
          <w:spacing w:val="-2"/>
          <w:w w:val="85"/>
          <w:sz w:val="32"/>
        </w:rPr>
        <w:t>===============================================================</w:t>
      </w:r>
    </w:p>
    <w:p>
      <w:pPr>
        <w:pStyle w:val="BodyText"/>
        <w:rPr>
          <w:rFonts w:ascii="Trebuchet MS"/>
          <w:b w:val="0"/>
          <w:sz w:val="22"/>
        </w:rPr>
      </w:pPr>
    </w:p>
    <w:p>
      <w:pPr>
        <w:pStyle w:val="BodyText"/>
        <w:rPr>
          <w:rFonts w:ascii="Trebuchet MS"/>
          <w:b w:val="0"/>
          <w:sz w:val="22"/>
        </w:rPr>
      </w:pPr>
    </w:p>
    <w:p>
      <w:pPr>
        <w:pStyle w:val="BodyText"/>
        <w:rPr>
          <w:rFonts w:ascii="Trebuchet MS"/>
          <w:b w:val="0"/>
          <w:sz w:val="22"/>
        </w:rPr>
      </w:pPr>
    </w:p>
    <w:p>
      <w:pPr>
        <w:pStyle w:val="BodyText"/>
        <w:rPr>
          <w:rFonts w:ascii="Trebuchet MS"/>
          <w:b w:val="0"/>
          <w:sz w:val="22"/>
        </w:rPr>
      </w:pPr>
    </w:p>
    <w:p>
      <w:pPr>
        <w:pStyle w:val="BodyText"/>
        <w:rPr>
          <w:rFonts w:ascii="Trebuchet MS"/>
          <w:b w:val="0"/>
          <w:sz w:val="22"/>
        </w:rPr>
      </w:pPr>
    </w:p>
    <w:p>
      <w:pPr>
        <w:pStyle w:val="BodyText"/>
        <w:rPr>
          <w:rFonts w:ascii="Trebuchet MS"/>
          <w:b w:val="0"/>
          <w:sz w:val="22"/>
        </w:rPr>
      </w:pPr>
    </w:p>
    <w:p>
      <w:pPr>
        <w:pStyle w:val="BodyText"/>
        <w:rPr>
          <w:rFonts w:ascii="Trebuchet MS"/>
          <w:b w:val="0"/>
          <w:sz w:val="22"/>
        </w:rPr>
      </w:pPr>
    </w:p>
    <w:p>
      <w:pPr>
        <w:pStyle w:val="BodyText"/>
        <w:rPr>
          <w:rFonts w:ascii="Trebuchet MS"/>
          <w:b w:val="0"/>
          <w:sz w:val="22"/>
        </w:rPr>
      </w:pPr>
    </w:p>
    <w:p>
      <w:pPr>
        <w:pStyle w:val="BodyText"/>
        <w:rPr>
          <w:rFonts w:ascii="Trebuchet MS"/>
          <w:b w:val="0"/>
          <w:sz w:val="22"/>
        </w:rPr>
      </w:pPr>
    </w:p>
    <w:p>
      <w:pPr>
        <w:pStyle w:val="BodyText"/>
        <w:rPr>
          <w:rFonts w:ascii="Trebuchet MS"/>
          <w:b w:val="0"/>
          <w:sz w:val="22"/>
        </w:rPr>
      </w:pPr>
    </w:p>
    <w:p>
      <w:pPr>
        <w:pStyle w:val="BodyText"/>
        <w:rPr>
          <w:rFonts w:ascii="Trebuchet MS"/>
          <w:b w:val="0"/>
          <w:sz w:val="22"/>
        </w:rPr>
      </w:pPr>
    </w:p>
    <w:p>
      <w:pPr>
        <w:pStyle w:val="BodyText"/>
        <w:rPr>
          <w:rFonts w:ascii="Trebuchet MS"/>
          <w:b w:val="0"/>
          <w:sz w:val="22"/>
        </w:rPr>
      </w:pPr>
    </w:p>
    <w:p>
      <w:pPr>
        <w:pStyle w:val="BodyText"/>
        <w:rPr>
          <w:rFonts w:ascii="Trebuchet MS"/>
          <w:b w:val="0"/>
          <w:sz w:val="22"/>
        </w:rPr>
      </w:pPr>
    </w:p>
    <w:p>
      <w:pPr>
        <w:pStyle w:val="BodyText"/>
        <w:rPr>
          <w:rFonts w:ascii="Trebuchet MS"/>
          <w:b w:val="0"/>
          <w:sz w:val="22"/>
        </w:rPr>
      </w:pPr>
    </w:p>
    <w:p>
      <w:pPr>
        <w:pStyle w:val="BodyText"/>
        <w:rPr>
          <w:rFonts w:ascii="Trebuchet MS"/>
          <w:b w:val="0"/>
          <w:sz w:val="22"/>
        </w:rPr>
      </w:pPr>
    </w:p>
    <w:p>
      <w:pPr>
        <w:pStyle w:val="BodyText"/>
        <w:rPr>
          <w:rFonts w:ascii="Trebuchet MS"/>
          <w:b w:val="0"/>
          <w:sz w:val="22"/>
        </w:rPr>
      </w:pPr>
    </w:p>
    <w:p>
      <w:pPr>
        <w:pStyle w:val="BodyText"/>
        <w:spacing w:before="240"/>
        <w:rPr>
          <w:rFonts w:ascii="Trebuchet MS"/>
          <w:b w:val="0"/>
          <w:sz w:val="22"/>
        </w:rPr>
      </w:pPr>
    </w:p>
    <w:p>
      <w:pPr>
        <w:spacing w:before="0"/>
        <w:ind w:left="0" w:right="1436" w:firstLine="0"/>
        <w:jc w:val="righ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Page</w:t>
      </w:r>
      <w:r>
        <w:rPr>
          <w:spacing w:val="-7"/>
          <w:sz w:val="22"/>
        </w:rPr>
        <w:t> </w:t>
      </w:r>
      <w:r>
        <w:rPr>
          <w:rFonts w:ascii="Calibri"/>
          <w:b/>
          <w:sz w:val="22"/>
        </w:rPr>
        <w:t>|</w:t>
      </w:r>
      <w:r>
        <w:rPr>
          <w:spacing w:val="-6"/>
          <w:sz w:val="22"/>
        </w:rPr>
        <w:t> </w:t>
      </w:r>
      <w:r>
        <w:rPr>
          <w:rFonts w:ascii="Calibri"/>
          <w:b/>
          <w:spacing w:val="-10"/>
          <w:sz w:val="22"/>
        </w:rPr>
        <w:t>7</w:t>
      </w:r>
    </w:p>
    <w:p>
      <w:pPr>
        <w:spacing w:after="0"/>
        <w:jc w:val="right"/>
        <w:rPr>
          <w:rFonts w:ascii="Calibri"/>
          <w:b/>
          <w:sz w:val="22"/>
        </w:rPr>
        <w:sectPr>
          <w:pgSz w:w="11910" w:h="16840"/>
          <w:pgMar w:top="1920" w:bottom="280" w:left="1440" w:right="0"/>
        </w:sectPr>
      </w:pPr>
    </w:p>
    <w:p>
      <w:pPr>
        <w:pStyle w:val="BodyText"/>
        <w:rPr>
          <w:rFonts w:ascii="Calibri"/>
          <w:sz w:val="24"/>
        </w:rPr>
      </w:pPr>
      <w:r>
        <w:rPr>
          <w:rFonts w:ascii="Calibri"/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42255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3670" cy="10059670"/>
                <wp:effectExtent l="0" t="0" r="0" b="0"/>
                <wp:wrapNone/>
                <wp:docPr id="705" name="Graphic 7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5" name="Graphic 705"/>
                      <wps:cNvSpPr/>
                      <wps:spPr>
                        <a:xfrm>
                          <a:off x="0" y="0"/>
                          <a:ext cx="7773670" cy="10059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3670" h="10059670">
                              <a:moveTo>
                                <a:pt x="7773670" y="0"/>
                              </a:moveTo>
                              <a:lnTo>
                                <a:pt x="0" y="0"/>
                              </a:lnTo>
                              <a:lnTo>
                                <a:pt x="0" y="10059670"/>
                              </a:lnTo>
                              <a:lnTo>
                                <a:pt x="7773670" y="10059670"/>
                              </a:lnTo>
                              <a:lnTo>
                                <a:pt x="77736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24pt;width:612.1pt;height:792.1pt;mso-position-horizontal-relative:page;mso-position-vertical-relative:page;z-index:-19090944" id="docshape493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Calibri"/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4226560">
                <wp:simplePos x="0" y="0"/>
                <wp:positionH relativeFrom="page">
                  <wp:posOffset>319913</wp:posOffset>
                </wp:positionH>
                <wp:positionV relativeFrom="page">
                  <wp:posOffset>30353</wp:posOffset>
                </wp:positionV>
                <wp:extent cx="7150734" cy="9704070"/>
                <wp:effectExtent l="0" t="0" r="0" b="0"/>
                <wp:wrapNone/>
                <wp:docPr id="706" name="Group 7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6" name="Group 706"/>
                      <wpg:cNvGrpSpPr/>
                      <wpg:grpSpPr>
                        <a:xfrm>
                          <a:off x="0" y="0"/>
                          <a:ext cx="7150734" cy="9704070"/>
                          <a:chExt cx="7150734" cy="9704070"/>
                        </a:xfrm>
                      </wpg:grpSpPr>
                      <wps:wsp>
                        <wps:cNvPr id="707" name="Graphic 707"/>
                        <wps:cNvSpPr/>
                        <wps:spPr>
                          <a:xfrm>
                            <a:off x="1365885" y="2713113"/>
                            <a:ext cx="18415" cy="2760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2760980">
                                <a:moveTo>
                                  <a:pt x="18288" y="137223"/>
                                </a:moveTo>
                                <a:lnTo>
                                  <a:pt x="0" y="137223"/>
                                </a:lnTo>
                                <a:lnTo>
                                  <a:pt x="0" y="460616"/>
                                </a:lnTo>
                                <a:lnTo>
                                  <a:pt x="0" y="2301608"/>
                                </a:lnTo>
                                <a:lnTo>
                                  <a:pt x="0" y="2438717"/>
                                </a:lnTo>
                                <a:lnTo>
                                  <a:pt x="0" y="2760586"/>
                                </a:lnTo>
                                <a:lnTo>
                                  <a:pt x="18288" y="2760586"/>
                                </a:lnTo>
                                <a:lnTo>
                                  <a:pt x="18288" y="2438768"/>
                                </a:lnTo>
                                <a:lnTo>
                                  <a:pt x="18288" y="2301608"/>
                                </a:lnTo>
                                <a:lnTo>
                                  <a:pt x="18288" y="460616"/>
                                </a:lnTo>
                                <a:lnTo>
                                  <a:pt x="18288" y="137223"/>
                                </a:lnTo>
                                <a:close/>
                              </a:path>
                              <a:path w="18415" h="2760980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47"/>
                                </a:lnTo>
                                <a:lnTo>
                                  <a:pt x="18288" y="137147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0D0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8" name="Image 70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0227" cy="97035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.190001pt;margin-top:2.39pt;width:563.050pt;height:764.1pt;mso-position-horizontal-relative:page;mso-position-vertical-relative:page;z-index:-19089920" id="docshapegroup494" coordorigin="504,48" coordsize="11261,15282">
                <v:shape style="position:absolute;left:2654;top:4320;width:29;height:4348" id="docshape495" coordorigin="2655,4320" coordsize="29,4348" path="m2684,4537l2655,4537,2655,5046,2655,7945,2655,8161,2655,8161,2655,8668,2684,8668,2684,8161,2684,8161,2684,7945,2684,5046,2684,4537xm2684,4320l2655,4320,2655,4536,2684,4536,2684,4320xe" filled="true" fillcolor="#b80d0e" stroked="false">
                  <v:path arrowok="t"/>
                  <v:fill type="solid"/>
                </v:shape>
                <v:shape style="position:absolute;left:503;top:47;width:11261;height:15282" type="#_x0000_t75" id="docshape496" stroked="false">
                  <v:imagedata r:id="rId17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spacing w:before="79"/>
        <w:rPr>
          <w:rFonts w:ascii="Calibri"/>
          <w:sz w:val="24"/>
        </w:rPr>
      </w:pPr>
    </w:p>
    <w:p>
      <w:pPr>
        <w:spacing w:before="1"/>
        <w:ind w:left="1704" w:right="0" w:firstLine="0"/>
        <w:jc w:val="left"/>
        <w:rPr>
          <w:rFonts w:ascii="Impact"/>
          <w:sz w:val="24"/>
        </w:rPr>
      </w:pPr>
      <w:r>
        <w:rPr>
          <w:rFonts w:ascii="Impact"/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4226048">
                <wp:simplePos x="0" y="0"/>
                <wp:positionH relativeFrom="page">
                  <wp:posOffset>1174407</wp:posOffset>
                </wp:positionH>
                <wp:positionV relativeFrom="paragraph">
                  <wp:posOffset>-471880</wp:posOffset>
                </wp:positionV>
                <wp:extent cx="5249545" cy="5238750"/>
                <wp:effectExtent l="0" t="0" r="0" b="0"/>
                <wp:wrapNone/>
                <wp:docPr id="709" name="Graphic 7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9" name="Graphic 709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07" y="3655822"/>
                              </a:lnTo>
                              <a:lnTo>
                                <a:pt x="1936597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191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565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71"/>
                              </a:lnTo>
                              <a:lnTo>
                                <a:pt x="3808717" y="931037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-37.155968pt;width:413.35pt;height:412.5pt;mso-position-horizontal-relative:page;mso-position-vertical-relative:paragraph;z-index:-19090432" id="docshape497" coordorigin="1849,-743" coordsize="8267,8250" path="m3026,7086l2270,6329,2112,6487,2453,6827,2379,6788,2155,6671,2007,6592,1849,6750,2606,7506,2763,7349,2419,7005,2493,7046,2861,7251,3026,7086xm3433,6585l3429,6552,3421,6520,3409,6489,3394,6460,3374,6433,3349,6403,3314,6365,3271,6320,3218,6267,3213,6261,3213,6666,3209,6676,3201,6686,3192,6694,3182,6698,3172,6698,3162,6695,3149,6686,3130,6670,3106,6648,3076,6619,2722,6265,2697,6239,2678,6217,2665,6199,2660,6187,2657,6174,2661,6163,2671,6153,2679,6146,2689,6142,2698,6141,2708,6144,2720,6152,2737,6164,2757,6183,2781,6206,3129,6554,3159,6585,3182,6610,3199,6630,3208,6644,3212,6655,3213,6666,3213,6261,3093,6141,3089,6137,3034,6084,2988,6039,2950,6005,2920,5979,2893,5960,2864,5945,2833,5934,2800,5926,2766,5923,2733,5924,2699,5930,2666,5941,2633,5956,2602,5975,2571,5999,2542,6026,2513,6057,2490,6088,2470,6121,2455,6154,2445,6187,2445,6188,2440,6221,2439,6254,2443,6287,2451,6320,2462,6350,2478,6379,2497,6406,2523,6436,2557,6474,2601,6520,2653,6573,2837,6756,2883,6800,2922,6835,2952,6860,2979,6879,3008,6894,3039,6905,3071,6913,3105,6917,3139,6915,3172,6909,3205,6898,3238,6883,3270,6864,3300,6841,3330,6814,3358,6783,3382,6751,3401,6719,3410,6698,3416,6685,3426,6652,3432,6619,3433,6585xm3869,6243l3264,5638,3376,5526,3225,5375,2813,5786,2965,5937,3076,5826,3681,6431,3869,6243xm4452,5659l3847,5054,3959,4942,3808,4791,3397,5203,3548,5354,3659,5242,4264,5847,4452,5659xm4939,5080l4935,5046,4926,5014,4915,4983,4899,4955,4880,4927,4854,4898,4820,4860,4776,4814,4724,4761,4718,4756,4718,5160,4715,5171,4707,5180,4697,5188,4688,5192,4678,5192,4668,5189,4655,5180,4654,5180,4636,5165,4611,5142,4581,5113,4228,4760,4202,4733,4183,4711,4171,4694,4165,4681,4162,4668,4166,4657,4176,4647,4185,4640,4194,4636,4204,4636,4214,4638,4226,4646,4242,4659,4263,4677,4287,4701,4635,5048,4665,5079,4688,5104,4704,5124,4714,5138,4718,5149,4718,5160,4718,4756,4598,4636,4594,4632,4540,4578,4494,4534,4456,4499,4425,4474,4398,4455,4369,4440,4338,4429,4305,4421,4272,4417,4238,4418,4205,4425,4171,4435,4139,4450,4108,4470,4077,4493,4047,4520,4019,4551,3995,4583,3976,4615,3961,4648,3951,4681,3951,4682,3945,4715,3944,4748,3948,4781,3956,4814,3968,4845,3983,4873,4003,4900,4028,4930,4063,4968,4106,5014,4159,5067,4288,5196,4343,5250,4389,5294,4427,5329,4457,5355,4484,5374,4513,5388,4544,5400,4577,5407,4611,5411,4645,5410,4678,5403,4711,5392,4744,5377,4775,5358,4806,5335,4835,5308,4864,5277,4888,5246,4907,5213,4916,5192,4922,5180,4932,5146,4937,5113,4937,5113,4939,5080xm5636,4410l5634,4384,5626,4357,5613,4329,5592,4298,5572,4274,5564,4264,5529,4227,5498,4196,5459,4157,5423,4124,5402,4108,5389,4099,5365,4086,5365,4461,5363,4474,5356,4489,5344,4506,5328,4525,5116,4314,5136,4296,5153,4283,5168,4276,5179,4274,5191,4277,5207,4286,5226,4302,5248,4323,5319,4393,5339,4415,5353,4433,5362,4449,5365,4461,5365,4086,5357,4081,5326,4071,5295,4068,5262,4074,5226,4087,5187,4108,5206,4074,5206,4074,5219,4042,5225,4015,5225,3988,5218,3966,5204,3939,5182,3909,5152,3877,5105,3834,5061,3800,5039,3787,5039,4138,5036,4151,5028,4163,5017,4177,5012,4181,5006,4187,4998,4196,4830,4028,4844,4015,4856,4005,4866,3997,4873,3993,4883,3988,4894,3989,4907,3994,4919,4000,4932,4010,4947,4022,4964,4038,4993,4069,5016,4094,5030,4113,5037,4127,5039,4138,5039,3787,5020,3776,4982,3763,4947,3758,4913,3759,4881,3766,4850,3778,4817,3798,4782,3824,4743,3858,4700,3899,4512,4087,5269,4843,5486,4625,5537,4573,5577,4528,5579,4525,5606,4491,5623,4461,5632,4436,5636,4410xm6101,4011l5949,3860,5811,3998,5645,3831,5762,3714,5619,3570,5501,3688,5358,3544,5483,3419,5332,3267,5018,3581,5774,4337,6101,4011xm6504,3607l6200,3303,6250,3252,6279,3222,6302,3192,6314,3173,6320,3163,6333,3134,6340,3107,6343,3082,6343,3081,6341,3055,6334,3031,6321,3006,6302,2977,6276,2946,6274,2944,6243,2911,6177,2845,6143,2813,6114,2786,6107,2780,6107,3110,6107,3122,6103,3134,6095,3147,6084,3159,6080,3163,6076,3168,6070,3173,5878,2980,5895,2964,5911,2953,5925,2946,5937,2944,5950,2947,5965,2954,5981,2966,5999,2983,6062,3045,6080,3065,6094,3082,6103,3097,6107,3110,6107,2780,6087,2764,6065,2747,6044,2736,6023,2727,6001,2721,5979,2718,5956,2719,5932,2723,5907,2732,5880,2744,5852,2761,5821,2785,5786,2814,5749,2850,5560,3039,6316,3795,6504,3607xm7111,2918l7108,2886,7101,2856,7093,2829,7081,2805,7068,2783,7050,2761,7025,2732,6992,2698,6953,2657,6447,2152,6259,2340,6816,2897,6842,2924,6861,2945,6875,2962,6883,2974,6886,2984,6886,2994,6882,3003,6875,3012,6865,3023,6853,3025,6841,3019,6829,3012,6814,3001,6795,2984,6772,2961,6205,2394,6017,2582,6523,3088,6571,3135,6609,3170,6637,3193,6660,3209,6685,3223,6712,3233,6742,3240,6773,3244,6805,3242,6839,3236,6874,3224,6910,3209,6944,3188,6978,3163,7011,3132,7038,3103,7061,3073,7080,3042,7094,3011,7104,2980,7110,2949,7111,2918xm7643,2403l7642,2376,7634,2350,7620,2322,7599,2290,7579,2266,7572,2257,7537,2220,7506,2188,7467,2150,7431,2117,7410,2101,7397,2091,7373,2078,7373,2454,7371,2466,7364,2481,7352,2498,7335,2518,7124,2306,7144,2288,7161,2276,7176,2268,7187,2266,7199,2269,7215,2278,7233,2294,7256,2315,7326,2385,7346,2407,7361,2425,7370,2441,7373,2454,7373,2078,7364,2073,7334,2063,7303,2061,7270,2066,7233,2080,7194,2101,7213,2066,7213,2066,7226,2035,7233,2007,7233,1981,7233,1981,7226,1958,7212,1931,7190,1902,7160,1870,7113,1826,7068,1792,7047,1780,7047,2131,7043,2143,7036,2156,7024,2169,7020,2174,7013,2180,7006,2188,6838,2020,6852,2007,6864,1997,6873,1990,6881,1985,6890,1981,6902,1981,6915,1987,6926,1993,6939,2002,6954,2014,6971,2030,7001,2061,7023,2086,7038,2106,7045,2119,7047,2131,7047,1780,7027,1769,6990,1755,6954,1750,6921,1751,6888,1758,6857,1771,6825,1790,6790,1817,6751,1850,6708,1891,6520,2079,7276,2835,7494,2618,7545,2565,7585,2520,7587,2518,7613,2483,7631,2454,7640,2429,7643,2403xm8085,2027l7933,1876,7819,1990,7214,1385,7026,1573,7782,2330,8085,2027xm8318,1793l7562,1037,7374,1225,8130,1981,8318,1793xm8725,1309l8724,1276,8716,1247,8702,1217,8681,1184,8652,1149,8615,1110,8561,1060,8511,1022,8464,996,8421,981,8373,977,8309,981,8230,993,8135,1012,8102,1019,8075,1022,8052,1023,8036,1019,8021,1013,8005,1003,7988,989,7969,972,7956,958,7946,944,7938,931,7934,919,7932,907,7934,897,7938,887,7945,879,7955,868,7966,864,7978,867,7988,871,8001,880,8016,893,8035,910,8091,966,8265,792,8235,762,8193,721,8154,689,8120,665,8091,650,8063,643,8031,642,7997,646,7960,656,7922,673,7885,695,7847,723,7811,757,7780,791,7754,825,7733,859,7718,894,7709,929,7705,962,7706,994,7713,1025,7727,1057,7749,1093,7780,1132,7819,1174,7849,1202,7878,1225,7906,1244,7933,1258,7959,1268,7984,1275,8008,1280,8031,1281,8058,1279,8094,1275,8140,1268,8249,1249,8293,1243,8327,1239,8352,1239,8372,1245,8397,1258,8425,1280,8456,1309,8470,1324,8481,1338,8488,1351,8493,1364,8495,1376,8493,1387,8488,1397,8480,1407,8471,1415,8461,1420,8452,1422,8442,1421,8431,1416,8417,1407,8400,1393,8380,1374,8288,1282,8113,1457,8163,1506,8204,1545,8242,1577,8278,1602,8310,1621,8343,1632,8378,1637,8416,1635,8457,1627,8498,1612,8538,1591,8577,1563,8616,1528,8647,1493,8674,1457,8695,1419,8710,1381,8720,1344,8725,1309xm9300,811l8544,55,8356,243,8626,514,8570,570,8299,300,8111,488,8867,1244,9056,1056,8738,738,8794,682,9112,1000,9300,811xm9702,410l9551,258,9413,396,9246,230,9364,113,9220,-31,9102,86,8959,-57,9085,-183,8933,-334,8620,-20,9376,736,9702,410xm10116,-74l10116,-96,10112,-117,10105,-138,10094,-160,10077,-185,10050,-218,10013,-258,9967,-305,9849,-423,9849,-15,9844,1,9832,19,9815,38,9317,-460,9332,-473,9345,-484,9356,-491,9366,-495,9378,-498,9390,-496,9402,-488,9413,-479,9428,-466,9447,-448,9471,-425,9765,-131,9798,-96,9823,-68,9840,-46,9848,-29,9849,-17,9849,-15,9849,-423,9774,-498,9703,-570,9653,-619,9611,-658,9578,-688,9552,-708,9530,-722,9506,-732,9481,-739,9454,-743,9426,-743,9398,-738,9369,-728,9338,-713,9303,-689,9258,-653,9204,-603,9141,-542,9000,-401,9756,356,9994,118,10025,86,10051,57,10066,38,10071,32,10087,9,10098,-11,10107,-32,10113,-53,10116,-74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rFonts w:ascii="Impact"/>
          <w:color w:val="880909"/>
          <w:sz w:val="24"/>
        </w:rPr>
        <w:t>NARAYANA</w:t>
      </w:r>
      <w:r>
        <w:rPr>
          <w:rFonts w:ascii="Impact"/>
          <w:color w:val="880909"/>
          <w:spacing w:val="-5"/>
          <w:sz w:val="24"/>
        </w:rPr>
        <w:t> </w:t>
      </w:r>
      <w:r>
        <w:rPr>
          <w:rFonts w:ascii="Impact"/>
          <w:color w:val="880909"/>
          <w:sz w:val="24"/>
        </w:rPr>
        <w:t>SCHOOL</w:t>
      </w:r>
      <w:r>
        <w:rPr>
          <w:rFonts w:ascii="Impact"/>
          <w:color w:val="880909"/>
          <w:spacing w:val="-3"/>
          <w:sz w:val="24"/>
        </w:rPr>
        <w:t> </w:t>
      </w:r>
      <w:r>
        <w:rPr>
          <w:rFonts w:ascii="Impact"/>
          <w:color w:val="880909"/>
          <w:sz w:val="24"/>
        </w:rPr>
        <w:t>STUDENT</w:t>
      </w:r>
      <w:r>
        <w:rPr>
          <w:rFonts w:ascii="Impact"/>
          <w:color w:val="880909"/>
          <w:spacing w:val="37"/>
          <w:sz w:val="24"/>
        </w:rPr>
        <w:t> </w:t>
      </w:r>
      <w:r>
        <w:rPr>
          <w:rFonts w:ascii="Impact"/>
          <w:color w:val="880909"/>
          <w:sz w:val="24"/>
        </w:rPr>
        <w:t>PROUDLY</w:t>
      </w:r>
      <w:r>
        <w:rPr>
          <w:rFonts w:ascii="Impact"/>
          <w:color w:val="880909"/>
          <w:spacing w:val="-4"/>
          <w:sz w:val="24"/>
        </w:rPr>
        <w:t> </w:t>
      </w:r>
      <w:r>
        <w:rPr>
          <w:rFonts w:ascii="Impact"/>
          <w:color w:val="880909"/>
          <w:spacing w:val="-2"/>
          <w:sz w:val="24"/>
        </w:rPr>
        <w:t>PRESENTS</w:t>
      </w:r>
    </w:p>
    <w:p>
      <w:pPr>
        <w:pStyle w:val="Heading1"/>
        <w:spacing w:line="216" w:lineRule="auto"/>
      </w:pPr>
      <w:r>
        <w:rPr>
          <w:color w:val="B80D0E"/>
        </w:rPr>
        <w:t>SAMSUNG CHIP DESIGN</w:t>
      </w:r>
      <w:r>
        <w:rPr>
          <w:color w:val="B80D0E"/>
          <w:spacing w:val="-18"/>
        </w:rPr>
        <w:t> </w:t>
      </w:r>
      <w:r>
        <w:rPr>
          <w:color w:val="B80D0E"/>
        </w:rPr>
        <w:t>FOR</w:t>
      </w:r>
      <w:r>
        <w:rPr>
          <w:color w:val="B80D0E"/>
          <w:spacing w:val="-18"/>
        </w:rPr>
        <w:t> </w:t>
      </w:r>
      <w:r>
        <w:rPr>
          <w:color w:val="B80D0E"/>
        </w:rPr>
        <w:t>HIGH </w:t>
      </w:r>
      <w:r>
        <w:rPr>
          <w:color w:val="B80D0E"/>
          <w:spacing w:val="-2"/>
        </w:rPr>
        <w:t>SCHOOL</w:t>
      </w:r>
    </w:p>
    <w:p>
      <w:pPr>
        <w:spacing w:before="217"/>
        <w:ind w:left="1704" w:right="0" w:firstLine="0"/>
        <w:jc w:val="left"/>
        <w:rPr>
          <w:rFonts w:ascii="Impact"/>
          <w:sz w:val="24"/>
        </w:rPr>
      </w:pPr>
      <w:r>
        <w:rPr>
          <w:rFonts w:ascii="Impact"/>
          <w:color w:val="880909"/>
          <w:sz w:val="24"/>
        </w:rPr>
        <w:t>WEEK </w:t>
      </w:r>
      <w:r>
        <w:rPr>
          <w:rFonts w:ascii="Impact"/>
          <w:color w:val="880909"/>
          <w:spacing w:val="-10"/>
          <w:sz w:val="24"/>
        </w:rPr>
        <w:t>4</w:t>
      </w: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spacing w:before="1"/>
        <w:rPr>
          <w:rFonts w:ascii="Impact"/>
          <w:b w:val="0"/>
          <w:sz w:val="28"/>
        </w:rPr>
      </w:pPr>
    </w:p>
    <w:p>
      <w:pPr>
        <w:spacing w:before="0"/>
        <w:ind w:left="1814" w:right="6135" w:firstLine="0"/>
        <w:jc w:val="left"/>
        <w:rPr>
          <w:rFonts w:ascii="Impact"/>
          <w:sz w:val="28"/>
        </w:rPr>
      </w:pPr>
      <w:r>
        <w:rPr>
          <w:rFonts w:ascii="Impact"/>
          <w:color w:val="B80D0E"/>
          <w:sz w:val="28"/>
        </w:rPr>
        <w:t>Vikranth</w:t>
      </w:r>
      <w:r>
        <w:rPr>
          <w:rFonts w:ascii="Impact"/>
          <w:color w:val="B80D0E"/>
          <w:spacing w:val="-13"/>
          <w:sz w:val="28"/>
        </w:rPr>
        <w:t> </w:t>
      </w:r>
      <w:r>
        <w:rPr>
          <w:rFonts w:ascii="Impact"/>
          <w:color w:val="B80D0E"/>
          <w:sz w:val="28"/>
        </w:rPr>
        <w:t>majeti </w:t>
      </w:r>
      <w:r>
        <w:rPr>
          <w:rFonts w:ascii="Impact"/>
          <w:color w:val="B80D0E"/>
          <w:spacing w:val="-2"/>
          <w:sz w:val="28"/>
        </w:rPr>
        <w:t>1-20-2025</w:t>
      </w:r>
    </w:p>
    <w:p>
      <w:pPr>
        <w:spacing w:after="0"/>
        <w:jc w:val="left"/>
        <w:rPr>
          <w:rFonts w:ascii="Impact"/>
          <w:sz w:val="28"/>
        </w:rPr>
        <w:sectPr>
          <w:pgSz w:w="12240" w:h="15840"/>
          <w:pgMar w:top="1820" w:bottom="280" w:left="1080" w:right="1440"/>
        </w:sectPr>
      </w:pPr>
    </w:p>
    <w:p>
      <w:pPr>
        <w:tabs>
          <w:tab w:pos="864" w:val="left" w:leader="none"/>
        </w:tabs>
        <w:spacing w:before="87"/>
        <w:ind w:left="492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270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3670" cy="10059670"/>
                <wp:effectExtent l="0" t="0" r="0" b="0"/>
                <wp:wrapNone/>
                <wp:docPr id="710" name="Graphic 7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0" name="Graphic 710"/>
                      <wps:cNvSpPr/>
                      <wps:spPr>
                        <a:xfrm>
                          <a:off x="0" y="0"/>
                          <a:ext cx="7773670" cy="10059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3670" h="10059670">
                              <a:moveTo>
                                <a:pt x="7773670" y="0"/>
                              </a:moveTo>
                              <a:lnTo>
                                <a:pt x="0" y="0"/>
                              </a:lnTo>
                              <a:lnTo>
                                <a:pt x="0" y="10059670"/>
                              </a:lnTo>
                              <a:lnTo>
                                <a:pt x="7773670" y="10059670"/>
                              </a:lnTo>
                              <a:lnTo>
                                <a:pt x="77736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24pt;width:612.1pt;height:792.1pt;mso-position-horizontal-relative:page;mso-position-vertical-relative:page;z-index:-19089408" id="docshape498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28096">
                <wp:simplePos x="0" y="0"/>
                <wp:positionH relativeFrom="page">
                  <wp:posOffset>0</wp:posOffset>
                </wp:positionH>
                <wp:positionV relativeFrom="page">
                  <wp:posOffset>30353</wp:posOffset>
                </wp:positionV>
                <wp:extent cx="7470140" cy="9704070"/>
                <wp:effectExtent l="0" t="0" r="0" b="0"/>
                <wp:wrapNone/>
                <wp:docPr id="711" name="Group 7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1" name="Group 711"/>
                      <wpg:cNvGrpSpPr/>
                      <wpg:grpSpPr>
                        <a:xfrm>
                          <a:off x="0" y="0"/>
                          <a:ext cx="7470140" cy="9704070"/>
                          <a:chExt cx="7470140" cy="9704070"/>
                        </a:xfrm>
                      </wpg:grpSpPr>
                      <wps:wsp>
                        <wps:cNvPr id="712" name="Graphic 712"/>
                        <wps:cNvSpPr/>
                        <wps:spPr>
                          <a:xfrm>
                            <a:off x="0" y="341375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" name="Graphic 713"/>
                        <wps:cNvSpPr/>
                        <wps:spPr>
                          <a:xfrm>
                            <a:off x="1143000" y="2325496"/>
                            <a:ext cx="548640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20320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5486400" y="20320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4" name="Graphic 714"/>
                        <wps:cNvSpPr/>
                        <wps:spPr>
                          <a:xfrm>
                            <a:off x="6627621" y="232600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5" name="Graphic 715"/>
                        <wps:cNvSpPr/>
                        <wps:spPr>
                          <a:xfrm>
                            <a:off x="1143304" y="2326017"/>
                            <a:ext cx="54876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487670" h="1714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35"/>
                                </a:lnTo>
                                <a:lnTo>
                                  <a:pt x="5487352" y="3035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6" name="Graphic 716"/>
                        <wps:cNvSpPr/>
                        <wps:spPr>
                          <a:xfrm>
                            <a:off x="6627621" y="232905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7" name="Graphic 717"/>
                        <wps:cNvSpPr/>
                        <wps:spPr>
                          <a:xfrm>
                            <a:off x="1143304" y="234276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" name="Graphic 718"/>
                        <wps:cNvSpPr/>
                        <wps:spPr>
                          <a:xfrm>
                            <a:off x="1143304" y="2342768"/>
                            <a:ext cx="54876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3175">
                                <a:moveTo>
                                  <a:pt x="54842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484228" y="3048"/>
                                </a:lnTo>
                                <a:lnTo>
                                  <a:pt x="5484228" y="0"/>
                                </a:lnTo>
                                <a:close/>
                              </a:path>
                              <a:path w="5487670" h="317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48"/>
                                </a:lnTo>
                                <a:lnTo>
                                  <a:pt x="5487352" y="3048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9" name="Image 719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913" y="0"/>
                            <a:ext cx="7150227" cy="97035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39pt;width:588.2pt;height:764.1pt;mso-position-horizontal-relative:page;mso-position-vertical-relative:page;z-index:-19088384" id="docshapegroup499" coordorigin="0,48" coordsize="11764,15282">
                <v:rect style="position:absolute;left:0;top:585;width:1800;height:268" id="docshape500" filled="true" fillcolor="#b3abae" stroked="false">
                  <v:fill type="solid"/>
                </v:rect>
                <v:rect style="position:absolute;left:1800;top:3710;width:8640;height:32" id="docshape501" filled="true" fillcolor="#9f9f9f" stroked="false">
                  <v:fill type="solid"/>
                </v:rect>
                <v:rect style="position:absolute;left:10437;top:3710;width:5;height:5" id="docshape502" filled="true" fillcolor="#e2e2e2" stroked="false">
                  <v:fill type="solid"/>
                </v:rect>
                <v:shape style="position:absolute;left:1800;top:3710;width:8642;height:27" id="docshape503" coordorigin="1800,3711" coordsize="8642,27" path="m1805,3716l1800,3716,1800,3737,1805,3737,1805,3716xm10442,3711l10437,3711,10437,3716,10442,3716,10442,3711xe" filled="true" fillcolor="#9f9f9f" stroked="false">
                  <v:path arrowok="t"/>
                  <v:fill type="solid"/>
                </v:shape>
                <v:rect style="position:absolute;left:10437;top:3715;width:5;height:22" id="docshape504" filled="true" fillcolor="#e2e2e2" stroked="false">
                  <v:fill type="solid"/>
                </v:rect>
                <v:rect style="position:absolute;left:1800;top:3737;width:5;height:5" id="docshape505" filled="true" fillcolor="#9f9f9f" stroked="false">
                  <v:fill type="solid"/>
                </v:rect>
                <v:shape style="position:absolute;left:1800;top:3737;width:8642;height:5" id="docshape506" coordorigin="1800,3737" coordsize="8642,5" path="m10437,3737l1805,3737,1800,3737,1800,3742,1805,3742,10437,3742,10437,3737xm10442,3737l10437,3737,10437,3742,10442,3742,10442,3737xe" filled="true" fillcolor="#e2e2e2" stroked="false">
                  <v:path arrowok="t"/>
                  <v:fill type="solid"/>
                </v:shape>
                <v:shape style="position:absolute;left:503;top:47;width:11261;height:15282" type="#_x0000_t75" id="docshape507" stroked="false">
                  <v:imagedata r:id="rId17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10"/>
          <w:sz w:val="22"/>
        </w:rPr>
        <w:t>1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3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-7"/>
          <w:sz w:val="22"/>
        </w:rPr>
        <w:t> </w:t>
      </w:r>
      <w:r>
        <w:rPr>
          <w:rFonts w:ascii="Impact"/>
          <w:sz w:val="22"/>
        </w:rPr>
        <w:t>DESIGN</w:t>
      </w:r>
      <w:r>
        <w:rPr>
          <w:rFonts w:ascii="Impact"/>
          <w:spacing w:val="-5"/>
          <w:sz w:val="22"/>
        </w:rPr>
        <w:t> </w:t>
      </w:r>
      <w:r>
        <w:rPr>
          <w:rFonts w:ascii="Impact"/>
          <w:sz w:val="22"/>
        </w:rPr>
        <w:t>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30"/>
        <w:rPr>
          <w:rFonts w:ascii="Impact"/>
          <w:b w:val="0"/>
          <w:sz w:val="22"/>
        </w:rPr>
      </w:pPr>
    </w:p>
    <w:p>
      <w:pPr>
        <w:pStyle w:val="Heading2"/>
        <w:spacing w:line="271" w:lineRule="auto"/>
        <w:ind w:firstLine="0"/>
      </w:pPr>
      <w:r>
        <w:rPr>
          <w:w w:val="110"/>
        </w:rPr>
        <w:t>Digital</w:t>
      </w:r>
      <w:r>
        <w:rPr>
          <w:spacing w:val="-13"/>
          <w:w w:val="110"/>
        </w:rPr>
        <w:t> </w:t>
      </w:r>
      <w:r>
        <w:rPr>
          <w:w w:val="110"/>
        </w:rPr>
        <w:t>Logic</w:t>
      </w:r>
      <w:r>
        <w:rPr>
          <w:spacing w:val="-14"/>
          <w:w w:val="110"/>
        </w:rPr>
        <w:t> </w:t>
      </w:r>
      <w:r>
        <w:rPr>
          <w:w w:val="110"/>
        </w:rPr>
        <w:t>Design and</w:t>
      </w:r>
      <w:r>
        <w:rPr>
          <w:spacing w:val="40"/>
          <w:w w:val="110"/>
        </w:rPr>
        <w:t> </w:t>
      </w:r>
      <w:r>
        <w:rPr>
          <w:w w:val="110"/>
        </w:rPr>
        <w:t>Boolean</w:t>
      </w:r>
      <w:r>
        <w:rPr>
          <w:spacing w:val="40"/>
          <w:w w:val="110"/>
        </w:rPr>
        <w:t> </w:t>
      </w:r>
      <w:r>
        <w:rPr>
          <w:w w:val="110"/>
        </w:rPr>
        <w:t>Algebra</w:t>
      </w:r>
    </w:p>
    <w:p>
      <w:pPr>
        <w:pStyle w:val="BodyText"/>
        <w:spacing w:before="265"/>
        <w:rPr>
          <w:rFonts w:ascii="Arial"/>
          <w:sz w:val="40"/>
        </w:rPr>
      </w:pPr>
    </w:p>
    <w:p>
      <w:pPr>
        <w:pStyle w:val="Heading9"/>
        <w:numPr>
          <w:ilvl w:val="0"/>
          <w:numId w:val="14"/>
        </w:numPr>
        <w:tabs>
          <w:tab w:pos="973" w:val="left" w:leader="none"/>
        </w:tabs>
        <w:spacing w:line="240" w:lineRule="auto" w:before="1" w:after="0"/>
        <w:ind w:left="973" w:right="0" w:hanging="253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27584">
                <wp:simplePos x="0" y="0"/>
                <wp:positionH relativeFrom="page">
                  <wp:posOffset>1174407</wp:posOffset>
                </wp:positionH>
                <wp:positionV relativeFrom="paragraph">
                  <wp:posOffset>-143193</wp:posOffset>
                </wp:positionV>
                <wp:extent cx="5249545" cy="5238750"/>
                <wp:effectExtent l="0" t="0" r="0" b="0"/>
                <wp:wrapNone/>
                <wp:docPr id="720" name="Graphic 7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0" name="Graphic 720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07" y="3655822"/>
                              </a:lnTo>
                              <a:lnTo>
                                <a:pt x="1936597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191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565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71"/>
                              </a:lnTo>
                              <a:lnTo>
                                <a:pt x="3808717" y="931037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-11.275106pt;width:413.35pt;height:412.5pt;mso-position-horizontal-relative:page;mso-position-vertical-relative:paragraph;z-index:-19088896" id="docshape508" coordorigin="1849,-226" coordsize="8267,8250" path="m3026,7603l2270,6847,2112,7004,2453,7345,2379,7306,2155,7189,2007,7110,1849,7267,2606,8024,2763,7866,2419,7522,2493,7564,2861,7768,3026,7603xm3433,7103l3429,7069,3421,7037,3409,7007,3394,6978,3374,6950,3349,6921,3314,6883,3271,6838,3218,6784,3213,6779,3213,7184,3209,7194,3201,7204,3192,7211,3182,7215,3172,7216,3162,7212,3149,7204,3130,7188,3106,7166,3076,7136,2722,6783,2697,6756,2678,6734,2665,6717,2660,6704,2657,6692,2661,6680,2671,6670,2679,6663,2689,6660,2698,6659,2708,6662,2720,6669,2737,6682,2757,6700,2781,6724,3129,7072,3159,7102,3182,7128,3199,7147,3208,7161,3212,7173,3213,7184,3213,6779,3093,6659,3089,6655,3034,6601,2988,6557,2950,6522,2920,6497,2893,6478,2864,6463,2833,6452,2800,6444,2766,6440,2733,6442,2699,6448,2666,6458,2633,6474,2602,6493,2571,6516,2542,6543,2513,6574,2490,6606,2470,6638,2455,6672,2445,6704,2445,6705,2440,6739,2439,6772,2443,6805,2451,6837,2462,6868,2478,6897,2497,6923,2523,6954,2557,6992,2601,7037,2653,7090,2837,7273,2883,7318,2922,7353,2952,7378,2979,7397,3008,7412,3039,7423,3071,7431,3105,7434,3139,7433,3172,7426,3205,7415,3238,7401,3270,7382,3300,7359,3330,7331,3358,7301,3382,7269,3401,7236,3410,7216,3416,7203,3426,7170,3432,7136,3433,7103xm3869,6760l3264,6155,3376,6044,3225,5892,2813,6303,2965,6455,3076,6343,3681,6948,3869,6760xm4452,6177l3847,5572,3959,5460,3808,5309,3397,5720,3548,5871,3659,5760,4264,6365,4452,6177xm4939,5597l4935,5564,4926,5532,4915,5501,4899,5472,4880,5445,4854,5415,4820,5377,4776,5332,4724,5279,4718,5273,4718,5678,4715,5688,4707,5698,4697,5706,4688,5710,4678,5710,4668,5706,4655,5698,4654,5697,4636,5682,4611,5660,4581,5631,4228,5277,4202,5251,4183,5229,4171,5211,4165,5199,4162,5186,4166,5175,4176,5165,4185,5158,4194,5154,4204,5153,4214,5156,4226,5164,4242,5176,4263,5195,4287,5218,4635,5566,4665,5597,4688,5622,4704,5642,4714,5656,4718,5667,4718,5678,4718,5273,4598,5153,4594,5149,4540,5096,4494,5051,4456,5017,4425,4991,4398,4972,4369,4957,4338,4946,4305,4938,4272,4935,4238,4936,4205,4942,4171,4953,4139,4968,4108,4987,4077,5010,4047,5038,4019,5069,3995,5100,3976,5133,3961,5166,3951,5199,3951,5200,3945,5233,3944,5266,3948,5299,3956,5332,3968,5362,3983,5391,4003,5418,4028,5448,4063,5486,4106,5532,4159,5585,4288,5714,4343,5768,4389,5812,4427,5847,4457,5872,4484,5891,4513,5906,4544,5917,4577,5925,4611,5929,4645,5927,4678,5921,4711,5910,4744,5895,4775,5876,4806,5853,4835,5826,4864,5795,4888,5763,4907,5731,4916,5710,4922,5697,4932,5664,4937,5631,4937,5630,4939,5597xm5636,4928l5634,4902,5626,4875,5613,4847,5592,4816,5572,4791,5564,4782,5529,4745,5498,4714,5459,4675,5423,4642,5402,4626,5389,4616,5365,4603,5365,4979,5363,4992,5356,5007,5344,5024,5328,5043,5116,4831,5136,4814,5153,4801,5168,4794,5179,4791,5191,4795,5207,4804,5226,4819,5248,4840,5319,4911,5339,4932,5353,4951,5362,4966,5365,4979,5365,4603,5357,4599,5326,4588,5295,4586,5262,4592,5226,4605,5187,4626,5206,4592,5206,4591,5219,4560,5225,4533,5225,4506,5218,4483,5204,4456,5182,4427,5152,4395,5105,4351,5061,4317,5039,4305,5039,4656,5036,4668,5028,4681,5017,4694,5012,4699,5006,4705,4998,4714,4830,4545,4844,4533,4856,4522,4866,4515,4873,4510,4883,4506,4894,4507,4907,4512,4919,4518,4932,4527,4947,4540,4964,4556,4993,4587,5016,4612,5030,4631,5037,4645,5039,4656,5039,4305,5020,4294,4982,4281,4947,4276,4913,4277,4881,4283,4850,4296,4817,4315,4782,4342,4743,4376,4700,4417,4512,4604,5269,5361,5486,5143,5537,5090,5577,5045,5579,5043,5606,5008,5623,4979,5632,4954,5636,4928xm6101,4529l5949,4377,5811,4515,5645,4349,5762,4231,5619,4088,5501,4205,5358,4062,5483,3936,5332,3785,5018,4099,5774,4855,6101,4529xm6504,4125l6200,3820,6250,3770,6279,3739,6302,3709,6314,3690,6320,3680,6333,3652,6340,3625,6343,3600,6343,3598,6341,3573,6334,3549,6321,3524,6302,3495,6276,3464,6274,3461,6243,3429,6177,3363,6143,3330,6114,3303,6107,3298,6107,3627,6107,3639,6103,3652,6095,3664,6084,3677,6080,3681,6076,3686,6070,3690,5878,3498,5895,3482,5911,3470,5925,3464,5937,3461,5950,3464,5965,3472,5981,3484,5999,3500,6062,3562,6080,3582,6094,3600,6103,3615,6107,3627,6107,3298,6087,3281,6065,3265,6044,3253,6023,3245,6001,3239,5979,3236,5956,3236,5932,3241,5907,3249,5880,3261,5852,3279,5821,3302,5786,3332,5749,3367,5560,3557,6316,4313,6504,4125xm7111,3435l7108,3404,7101,3374,7093,3347,7081,3322,7068,3301,7050,3278,7025,3250,6992,3215,6953,3175,6447,2669,6259,2858,6816,3415,6842,3441,6861,3463,6875,3479,6883,3491,6886,3502,6886,3511,6882,3521,6875,3530,6865,3540,6853,3543,6841,3537,6829,3530,6814,3518,6795,3501,6772,3479,6205,2912,6017,3100,6523,3606,6571,3652,6609,3687,6637,3711,6660,3727,6685,3740,6712,3751,6742,3758,6773,3761,6805,3760,6839,3753,6874,3742,6910,3726,6944,3706,6978,3680,7011,3650,7038,3621,7061,3591,7080,3560,7094,3529,7104,3498,7110,3467,7111,3435xm7643,2920l7642,2894,7634,2867,7620,2839,7599,2808,7579,2783,7572,2774,7537,2737,7506,2706,7467,2667,7431,2634,7410,2618,7397,2609,7373,2596,7373,2971,7371,2984,7364,2999,7352,3016,7335,3035,7124,2824,7144,2806,7161,2793,7176,2786,7187,2783,7199,2787,7215,2796,7233,2811,7256,2832,7326,2903,7346,2924,7361,2943,7370,2959,7373,2971,7373,2596,7364,2591,7334,2581,7303,2578,7270,2584,7233,2597,7194,2618,7213,2584,7213,2584,7226,2552,7233,2525,7233,2499,7233,2498,7226,2475,7212,2449,7190,2419,7160,2387,7113,2343,7068,2310,7047,2297,7047,2648,7043,2661,7036,2673,7024,2687,7020,2691,7013,2697,7006,2706,6838,2538,6852,2525,6864,2515,6873,2507,6881,2503,6890,2498,6902,2499,6915,2504,6926,2510,6939,2520,6954,2532,6971,2548,7001,2579,7023,2604,7038,2623,7045,2637,7047,2648,7047,2297,7027,2286,6990,2273,6954,2268,6921,2269,6888,2276,6857,2288,6825,2308,6790,2334,6751,2368,6708,2409,6520,2597,7276,3353,7494,3135,7545,3083,7585,3038,7587,3035,7613,3001,7631,2971,7640,2946,7643,2920xm8085,2545l7933,2393,7819,2508,7214,1903,7026,2091,7782,2847,8085,2545xm8318,2311l7562,1555,7374,1743,8130,2499,8318,2311xm8725,1826l8724,1794,8716,1764,8702,1735,8681,1702,8652,1666,8615,1627,8561,1578,8511,1540,8464,1514,8421,1499,8373,1495,8309,1499,8230,1511,8135,1530,8102,1536,8075,1540,8052,1540,8036,1537,8021,1531,8005,1520,7988,1507,7969,1489,7956,1475,7946,1461,7938,1448,7934,1436,7932,1425,7934,1415,7938,1405,7945,1396,7955,1386,7966,1382,7978,1384,7988,1389,8001,1397,8016,1410,8035,1428,8091,1484,8265,1309,8235,1279,8193,1238,8154,1206,8120,1183,8091,1168,8063,1160,8031,1159,7997,1164,7960,1174,7922,1190,7885,1213,7847,1241,7811,1274,7780,1308,7754,1342,7733,1376,7718,1411,7709,1446,7705,1480,7706,1512,7713,1543,7727,1575,7749,1611,7780,1649,7819,1691,7849,1719,7878,1742,7906,1761,7933,1775,7959,1786,7984,1793,8008,1797,8031,1798,8058,1797,8094,1792,8140,1785,8249,1767,8293,1760,8327,1757,8352,1756,8372,1762,8397,1776,8425,1797,8456,1826,8470,1841,8481,1855,8488,1869,8493,1881,8495,1893,8493,1904,8488,1915,8480,1925,8471,1933,8461,1937,8452,1939,8442,1938,8431,1934,8417,1924,8400,1910,8380,1891,8288,1799,8113,1974,8163,2024,8204,2063,8242,2095,8278,2120,8310,2138,8343,2150,8378,2155,8416,2153,8457,2144,8498,2130,8538,2108,8577,2080,8616,2045,8647,2010,8674,1974,8695,1937,8710,1899,8720,1861,8725,1826xm9300,1329l8544,573,8356,761,8626,1032,8570,1088,8299,817,8111,1006,8867,1762,9056,1574,8738,1256,8794,1200,9112,1517,9300,1329xm9702,927l9551,776,9413,914,9246,748,9364,630,9220,486,9102,604,8959,460,9085,335,8933,183,8620,497,9376,1254,9702,927xm10116,443l10116,421,10112,401,10105,379,10094,357,10077,332,10050,300,10013,260,9967,213,9849,94,9849,502,9844,518,9832,536,9815,556,9317,58,9332,44,9345,34,9356,27,9366,22,9378,20,9390,22,9402,30,9413,38,9428,51,9447,69,9471,92,9765,386,9798,421,9823,450,9840,472,9848,488,9849,500,9849,502,9849,94,9774,20,9703,-52,9653,-101,9611,-140,9578,-170,9552,-191,9530,-204,9506,-214,9481,-221,9454,-226,9426,-226,9398,-220,9369,-210,9338,-196,9303,-172,9258,-135,9204,-86,9141,-24,9000,117,9756,873,9994,636,10025,604,10051,575,10066,556,10071,549,10087,527,10098,506,10107,485,10113,464,10116,443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w w:val="85"/>
        </w:rPr>
        <w:t>Introduction</w:t>
      </w:r>
      <w:r>
        <w:rPr>
          <w:spacing w:val="-11"/>
          <w:w w:val="85"/>
        </w:rPr>
        <w:t> </w:t>
      </w:r>
      <w:r>
        <w:rPr>
          <w:w w:val="85"/>
        </w:rPr>
        <w:t>to</w:t>
      </w:r>
      <w:r>
        <w:rPr>
          <w:spacing w:val="-13"/>
          <w:w w:val="85"/>
        </w:rPr>
        <w:t> </w:t>
      </w:r>
      <w:r>
        <w:rPr>
          <w:w w:val="85"/>
        </w:rPr>
        <w:t>Basic</w:t>
      </w:r>
      <w:r>
        <w:rPr>
          <w:spacing w:val="-11"/>
          <w:w w:val="85"/>
        </w:rPr>
        <w:t> </w:t>
      </w:r>
      <w:r>
        <w:rPr>
          <w:w w:val="85"/>
        </w:rPr>
        <w:t>Logic</w:t>
      </w:r>
      <w:r>
        <w:rPr>
          <w:spacing w:val="-13"/>
          <w:w w:val="85"/>
        </w:rPr>
        <w:t> </w:t>
      </w:r>
      <w:r>
        <w:rPr>
          <w:spacing w:val="-2"/>
          <w:w w:val="85"/>
        </w:rPr>
        <w:t>Operations</w:t>
      </w:r>
    </w:p>
    <w:p>
      <w:pPr>
        <w:spacing w:line="276" w:lineRule="auto" w:before="342"/>
        <w:ind w:left="720" w:right="527" w:firstLine="0"/>
        <w:jc w:val="both"/>
        <w:rPr>
          <w:b/>
          <w:sz w:val="24"/>
        </w:rPr>
      </w:pPr>
      <w:r>
        <w:rPr>
          <w:b/>
          <w:sz w:val="24"/>
        </w:rPr>
        <w:t>Logic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operations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form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foundation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digital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electronics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computing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systems. The primary logic gates—AND, OR, NOT, XOR, XNOR—enable the construction of complex circuits that process binary data. Let us explore each in detail:</w:t>
      </w:r>
    </w:p>
    <w:p>
      <w:pPr>
        <w:pStyle w:val="ListParagraph"/>
        <w:numPr>
          <w:ilvl w:val="1"/>
          <w:numId w:val="14"/>
        </w:numPr>
        <w:tabs>
          <w:tab w:pos="1080" w:val="left" w:leader="none"/>
        </w:tabs>
        <w:spacing w:line="240" w:lineRule="auto" w:before="200" w:after="0"/>
        <w:ind w:left="1080" w:right="0" w:hanging="360"/>
        <w:jc w:val="left"/>
        <w:rPr>
          <w:b/>
          <w:sz w:val="24"/>
        </w:rPr>
      </w:pPr>
      <w:r>
        <w:rPr>
          <w:b/>
          <w:sz w:val="24"/>
        </w:rPr>
        <w:t>AND</w:t>
      </w:r>
      <w:r>
        <w:rPr>
          <w:b/>
          <w:spacing w:val="-3"/>
          <w:sz w:val="24"/>
        </w:rPr>
        <w:t> </w:t>
      </w:r>
      <w:r>
        <w:rPr>
          <w:b/>
          <w:spacing w:val="-4"/>
          <w:sz w:val="24"/>
        </w:rPr>
        <w:t>Gate</w:t>
      </w:r>
    </w:p>
    <w:p>
      <w:pPr>
        <w:pStyle w:val="ListParagraph"/>
        <w:numPr>
          <w:ilvl w:val="2"/>
          <w:numId w:val="14"/>
        </w:numPr>
        <w:tabs>
          <w:tab w:pos="1440" w:val="left" w:leader="none"/>
        </w:tabs>
        <w:spacing w:line="240" w:lineRule="auto" w:before="243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Definition: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Outputs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1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only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if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both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inputs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> </w:t>
      </w:r>
      <w:r>
        <w:rPr>
          <w:b/>
          <w:spacing w:val="-7"/>
          <w:sz w:val="24"/>
        </w:rPr>
        <w:t>1.</w:t>
      </w:r>
    </w:p>
    <w:p>
      <w:pPr>
        <w:pStyle w:val="ListParagraph"/>
        <w:numPr>
          <w:ilvl w:val="2"/>
          <w:numId w:val="14"/>
        </w:numPr>
        <w:tabs>
          <w:tab w:pos="1440" w:val="left" w:leader="none"/>
        </w:tabs>
        <w:spacing w:line="240" w:lineRule="auto" w:before="242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Truth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Table:</w:t>
      </w:r>
    </w:p>
    <w:p>
      <w:pPr>
        <w:pStyle w:val="BodyText"/>
        <w:spacing w:before="10"/>
        <w:rPr>
          <w:sz w:val="24"/>
        </w:rPr>
      </w:pPr>
    </w:p>
    <w:p>
      <w:pPr>
        <w:spacing w:line="501" w:lineRule="auto" w:before="0"/>
        <w:ind w:left="1486" w:right="5782" w:firstLine="0"/>
        <w:jc w:val="left"/>
        <w:rPr>
          <w:b/>
          <w:sz w:val="24"/>
        </w:rPr>
      </w:pPr>
      <w:r>
        <w:rPr>
          <w:b/>
          <w:sz w:val="24"/>
        </w:rPr>
        <w:t>A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B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Output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(A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B) 0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0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0</w:t>
      </w:r>
    </w:p>
    <w:p>
      <w:pPr>
        <w:spacing w:before="1"/>
        <w:ind w:left="1486" w:right="0" w:firstLine="0"/>
        <w:jc w:val="left"/>
        <w:rPr>
          <w:b/>
          <w:sz w:val="24"/>
        </w:rPr>
      </w:pPr>
      <w:r>
        <w:rPr>
          <w:b/>
          <w:sz w:val="24"/>
        </w:rPr>
        <w:t>0</w:t>
      </w:r>
      <w:r>
        <w:rPr>
          <w:b/>
          <w:spacing w:val="52"/>
          <w:sz w:val="24"/>
        </w:rPr>
        <w:t> </w:t>
      </w:r>
      <w:r>
        <w:rPr>
          <w:b/>
          <w:sz w:val="24"/>
        </w:rPr>
        <w:t>1</w:t>
      </w:r>
      <w:r>
        <w:rPr>
          <w:b/>
          <w:spacing w:val="40"/>
          <w:sz w:val="24"/>
        </w:rPr>
        <w:t> </w:t>
      </w:r>
      <w:r>
        <w:rPr>
          <w:b/>
          <w:spacing w:val="-10"/>
          <w:sz w:val="24"/>
        </w:rPr>
        <w:t>0</w:t>
      </w:r>
    </w:p>
    <w:p>
      <w:pPr>
        <w:pStyle w:val="BodyText"/>
        <w:spacing w:before="26"/>
        <w:rPr>
          <w:sz w:val="24"/>
        </w:rPr>
      </w:pPr>
    </w:p>
    <w:p>
      <w:pPr>
        <w:spacing w:before="0"/>
        <w:ind w:left="1486" w:right="0" w:firstLine="0"/>
        <w:jc w:val="left"/>
        <w:rPr>
          <w:b/>
          <w:sz w:val="24"/>
        </w:rPr>
      </w:pPr>
      <w:r>
        <w:rPr>
          <w:b/>
          <w:sz w:val="24"/>
        </w:rPr>
        <w:t>1</w:t>
      </w:r>
      <w:r>
        <w:rPr>
          <w:b/>
          <w:spacing w:val="52"/>
          <w:sz w:val="24"/>
        </w:rPr>
        <w:t> </w:t>
      </w:r>
      <w:r>
        <w:rPr>
          <w:b/>
          <w:sz w:val="24"/>
        </w:rPr>
        <w:t>0</w:t>
      </w:r>
      <w:r>
        <w:rPr>
          <w:b/>
          <w:spacing w:val="40"/>
          <w:sz w:val="24"/>
        </w:rPr>
        <w:t> </w:t>
      </w:r>
      <w:r>
        <w:rPr>
          <w:b/>
          <w:spacing w:val="-10"/>
          <w:sz w:val="24"/>
        </w:rPr>
        <w:t>0</w:t>
      </w:r>
    </w:p>
    <w:p>
      <w:pPr>
        <w:pStyle w:val="BodyText"/>
        <w:spacing w:before="24"/>
        <w:rPr>
          <w:sz w:val="24"/>
        </w:rPr>
      </w:pPr>
    </w:p>
    <w:p>
      <w:pPr>
        <w:spacing w:before="0"/>
        <w:ind w:left="1486" w:right="0" w:firstLine="0"/>
        <w:jc w:val="left"/>
        <w:rPr>
          <w:b/>
          <w:sz w:val="24"/>
        </w:rPr>
      </w:pPr>
      <w:r>
        <w:rPr>
          <w:b/>
          <w:sz w:val="24"/>
        </w:rPr>
        <w:t>1</w:t>
      </w:r>
      <w:r>
        <w:rPr>
          <w:b/>
          <w:spacing w:val="52"/>
          <w:sz w:val="24"/>
        </w:rPr>
        <w:t> </w:t>
      </w:r>
      <w:r>
        <w:rPr>
          <w:b/>
          <w:sz w:val="24"/>
        </w:rPr>
        <w:t>1</w:t>
      </w:r>
      <w:r>
        <w:rPr>
          <w:b/>
          <w:spacing w:val="40"/>
          <w:sz w:val="24"/>
        </w:rPr>
        <w:t> </w:t>
      </w:r>
      <w:r>
        <w:rPr>
          <w:b/>
          <w:spacing w:val="-10"/>
          <w:sz w:val="24"/>
        </w:rPr>
        <w:t>1</w:t>
      </w:r>
    </w:p>
    <w:p>
      <w:pPr>
        <w:pStyle w:val="BodyText"/>
        <w:spacing w:before="12"/>
        <w:rPr>
          <w:sz w:val="24"/>
        </w:rPr>
      </w:pPr>
    </w:p>
    <w:p>
      <w:pPr>
        <w:pStyle w:val="ListParagraph"/>
        <w:numPr>
          <w:ilvl w:val="1"/>
          <w:numId w:val="14"/>
        </w:numPr>
        <w:tabs>
          <w:tab w:pos="1080" w:val="left" w:leader="none"/>
        </w:tabs>
        <w:spacing w:line="240" w:lineRule="auto" w:before="1" w:after="0"/>
        <w:ind w:left="1080" w:right="0" w:hanging="360"/>
        <w:jc w:val="left"/>
        <w:rPr>
          <w:b/>
          <w:sz w:val="24"/>
        </w:rPr>
      </w:pPr>
      <w:r>
        <w:rPr>
          <w:b/>
          <w:sz w:val="24"/>
        </w:rPr>
        <w:t>OR </w:t>
      </w:r>
      <w:r>
        <w:rPr>
          <w:b/>
          <w:spacing w:val="-4"/>
          <w:sz w:val="24"/>
        </w:rPr>
        <w:t>Gate</w:t>
      </w:r>
    </w:p>
    <w:p>
      <w:pPr>
        <w:pStyle w:val="ListParagraph"/>
        <w:numPr>
          <w:ilvl w:val="2"/>
          <w:numId w:val="14"/>
        </w:numPr>
        <w:tabs>
          <w:tab w:pos="1440" w:val="left" w:leader="none"/>
        </w:tabs>
        <w:spacing w:line="240" w:lineRule="auto" w:before="240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Definition: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Outputs 1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least one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input is </w:t>
      </w:r>
      <w:r>
        <w:rPr>
          <w:b/>
          <w:spacing w:val="-5"/>
          <w:sz w:val="24"/>
        </w:rPr>
        <w:t>1.</w:t>
      </w:r>
    </w:p>
    <w:p>
      <w:pPr>
        <w:pStyle w:val="ListParagraph"/>
        <w:numPr>
          <w:ilvl w:val="2"/>
          <w:numId w:val="14"/>
        </w:numPr>
        <w:tabs>
          <w:tab w:pos="1440" w:val="left" w:leader="none"/>
        </w:tabs>
        <w:spacing w:line="240" w:lineRule="auto" w:before="243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Truth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Table:</w:t>
      </w:r>
    </w:p>
    <w:p>
      <w:pPr>
        <w:pStyle w:val="BodyText"/>
        <w:spacing w:before="9"/>
        <w:rPr>
          <w:sz w:val="24"/>
        </w:rPr>
      </w:pPr>
    </w:p>
    <w:p>
      <w:pPr>
        <w:spacing w:line="504" w:lineRule="auto" w:before="0"/>
        <w:ind w:left="1486" w:right="5941" w:firstLine="0"/>
        <w:jc w:val="left"/>
        <w:rPr>
          <w:b/>
          <w:sz w:val="24"/>
        </w:rPr>
      </w:pPr>
      <w:r>
        <w:rPr>
          <w:b/>
          <w:sz w:val="24"/>
        </w:rPr>
        <w:t>A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B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Output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(A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OR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B) 0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0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0</w:t>
      </w:r>
    </w:p>
    <w:p>
      <w:pPr>
        <w:spacing w:line="271" w:lineRule="exact" w:before="0"/>
        <w:ind w:left="1486" w:right="0" w:firstLine="0"/>
        <w:jc w:val="left"/>
        <w:rPr>
          <w:b/>
          <w:sz w:val="24"/>
        </w:rPr>
      </w:pPr>
      <w:r>
        <w:rPr>
          <w:b/>
          <w:sz w:val="24"/>
        </w:rPr>
        <w:t>0</w:t>
      </w:r>
      <w:r>
        <w:rPr>
          <w:b/>
          <w:spacing w:val="52"/>
          <w:sz w:val="24"/>
        </w:rPr>
        <w:t> </w:t>
      </w:r>
      <w:r>
        <w:rPr>
          <w:b/>
          <w:sz w:val="24"/>
        </w:rPr>
        <w:t>1</w:t>
      </w:r>
      <w:r>
        <w:rPr>
          <w:b/>
          <w:spacing w:val="40"/>
          <w:sz w:val="24"/>
        </w:rPr>
        <w:t> </w:t>
      </w:r>
      <w:r>
        <w:rPr>
          <w:b/>
          <w:spacing w:val="-10"/>
          <w:sz w:val="24"/>
        </w:rPr>
        <w:t>1</w:t>
      </w:r>
    </w:p>
    <w:p>
      <w:pPr>
        <w:pStyle w:val="BodyText"/>
        <w:spacing w:before="26"/>
        <w:rPr>
          <w:sz w:val="24"/>
        </w:rPr>
      </w:pPr>
    </w:p>
    <w:p>
      <w:pPr>
        <w:spacing w:before="1"/>
        <w:ind w:left="1486" w:right="0" w:firstLine="0"/>
        <w:jc w:val="left"/>
        <w:rPr>
          <w:b/>
          <w:sz w:val="24"/>
        </w:rPr>
      </w:pPr>
      <w:r>
        <w:rPr>
          <w:b/>
          <w:sz w:val="24"/>
        </w:rPr>
        <w:t>1</w:t>
      </w:r>
      <w:r>
        <w:rPr>
          <w:b/>
          <w:spacing w:val="52"/>
          <w:sz w:val="24"/>
        </w:rPr>
        <w:t> </w:t>
      </w:r>
      <w:r>
        <w:rPr>
          <w:b/>
          <w:sz w:val="24"/>
        </w:rPr>
        <w:t>0</w:t>
      </w:r>
      <w:r>
        <w:rPr>
          <w:b/>
          <w:spacing w:val="40"/>
          <w:sz w:val="24"/>
        </w:rPr>
        <w:t> </w:t>
      </w:r>
      <w:r>
        <w:rPr>
          <w:b/>
          <w:spacing w:val="-10"/>
          <w:sz w:val="24"/>
        </w:rPr>
        <w:t>1</w:t>
      </w:r>
    </w:p>
    <w:p>
      <w:pPr>
        <w:pStyle w:val="BodyText"/>
        <w:rPr>
          <w:sz w:val="22"/>
        </w:rPr>
      </w:pPr>
    </w:p>
    <w:p>
      <w:pPr>
        <w:pStyle w:val="BodyText"/>
        <w:spacing w:before="28"/>
        <w:rPr>
          <w:sz w:val="22"/>
        </w:rPr>
      </w:pPr>
    </w:p>
    <w:p>
      <w:pPr>
        <w:spacing w:before="1"/>
        <w:ind w:left="0" w:right="355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-2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1"/>
          <w:sz w:val="22"/>
        </w:rPr>
        <w:t> </w:t>
      </w:r>
      <w:r>
        <w:rPr>
          <w:rFonts w:ascii="Impact"/>
          <w:spacing w:val="-10"/>
          <w:sz w:val="22"/>
        </w:rPr>
        <w:t>1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7"/>
        <w:ind w:left="466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286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3670" cy="10059670"/>
                <wp:effectExtent l="0" t="0" r="0" b="0"/>
                <wp:wrapNone/>
                <wp:docPr id="721" name="Graphic 7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1" name="Graphic 721"/>
                      <wps:cNvSpPr/>
                      <wps:spPr>
                        <a:xfrm>
                          <a:off x="0" y="0"/>
                          <a:ext cx="7773670" cy="10059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3670" h="10059670">
                              <a:moveTo>
                                <a:pt x="7773670" y="0"/>
                              </a:moveTo>
                              <a:lnTo>
                                <a:pt x="0" y="0"/>
                              </a:lnTo>
                              <a:lnTo>
                                <a:pt x="0" y="10059670"/>
                              </a:lnTo>
                              <a:lnTo>
                                <a:pt x="7773670" y="10059670"/>
                              </a:lnTo>
                              <a:lnTo>
                                <a:pt x="77736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24pt;width:612.1pt;height:792.1pt;mso-position-horizontal-relative:page;mso-position-vertical-relative:page;z-index:-19087872" id="docshape509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w:drawing>
          <wp:anchor distT="0" distB="0" distL="0" distR="0" allowOverlap="1" layoutInCell="1" locked="0" behindDoc="1" simplePos="0" relativeHeight="484229632">
            <wp:simplePos x="0" y="0"/>
            <wp:positionH relativeFrom="page">
              <wp:posOffset>0</wp:posOffset>
            </wp:positionH>
            <wp:positionV relativeFrom="page">
              <wp:posOffset>30353</wp:posOffset>
            </wp:positionV>
            <wp:extent cx="7470140" cy="9703562"/>
            <wp:effectExtent l="0" t="0" r="0" b="0"/>
            <wp:wrapNone/>
            <wp:docPr id="722" name="Image 7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2" name="Image 72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140" cy="9703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mpact"/>
          <w:color w:val="FFFFFF"/>
          <w:spacing w:val="-10"/>
          <w:sz w:val="22"/>
        </w:rPr>
        <w:t>2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3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-7"/>
          <w:sz w:val="22"/>
        </w:rPr>
        <w:t> </w:t>
      </w:r>
      <w:r>
        <w:rPr>
          <w:rFonts w:ascii="Impact"/>
          <w:sz w:val="22"/>
        </w:rPr>
        <w:t>DESIGN</w:t>
      </w:r>
      <w:r>
        <w:rPr>
          <w:rFonts w:ascii="Impact"/>
          <w:spacing w:val="-5"/>
          <w:sz w:val="22"/>
        </w:rPr>
        <w:t> </w:t>
      </w:r>
      <w:r>
        <w:rPr>
          <w:rFonts w:ascii="Impact"/>
          <w:sz w:val="22"/>
        </w:rPr>
        <w:t>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93"/>
        <w:rPr>
          <w:rFonts w:ascii="Impact"/>
          <w:b w:val="0"/>
          <w:sz w:val="22"/>
        </w:rPr>
      </w:pPr>
    </w:p>
    <w:p>
      <w:pPr>
        <w:spacing w:line="501" w:lineRule="auto" w:before="0"/>
        <w:ind w:left="1486" w:right="5941" w:firstLine="0"/>
        <w:jc w:val="left"/>
        <w:rPr>
          <w:b/>
          <w:sz w:val="24"/>
        </w:rPr>
      </w:pPr>
      <w:r>
        <w:rPr>
          <w:b/>
          <w:sz w:val="24"/>
        </w:rPr>
        <w:t>A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B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Output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(A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OR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B) 1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1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1</w:t>
      </w:r>
    </w:p>
    <w:p>
      <w:pPr>
        <w:pStyle w:val="ListParagraph"/>
        <w:numPr>
          <w:ilvl w:val="1"/>
          <w:numId w:val="14"/>
        </w:numPr>
        <w:tabs>
          <w:tab w:pos="1080" w:val="left" w:leader="none"/>
        </w:tabs>
        <w:spacing w:line="262" w:lineRule="exact" w:before="0" w:after="0"/>
        <w:ind w:left="1080" w:right="0" w:hanging="360"/>
        <w:jc w:val="left"/>
        <w:rPr>
          <w:b/>
          <w:sz w:val="24"/>
        </w:rPr>
      </w:pPr>
      <w:r>
        <w:rPr>
          <w:b/>
          <w:sz w:val="24"/>
        </w:rPr>
        <w:t>XOR</w:t>
      </w:r>
      <w:r>
        <w:rPr>
          <w:b/>
          <w:spacing w:val="-2"/>
          <w:sz w:val="24"/>
        </w:rPr>
        <w:t> </w:t>
      </w:r>
      <w:r>
        <w:rPr>
          <w:b/>
          <w:spacing w:val="-4"/>
          <w:sz w:val="24"/>
        </w:rPr>
        <w:t>Gate</w:t>
      </w:r>
    </w:p>
    <w:p>
      <w:pPr>
        <w:pStyle w:val="ListParagraph"/>
        <w:numPr>
          <w:ilvl w:val="2"/>
          <w:numId w:val="14"/>
        </w:numPr>
        <w:tabs>
          <w:tab w:pos="1440" w:val="left" w:leader="none"/>
        </w:tabs>
        <w:spacing w:line="240" w:lineRule="auto" w:before="240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Definition: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Outputs 1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inputs are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different.</w:t>
      </w:r>
    </w:p>
    <w:p>
      <w:pPr>
        <w:pStyle w:val="ListParagraph"/>
        <w:numPr>
          <w:ilvl w:val="2"/>
          <w:numId w:val="14"/>
        </w:numPr>
        <w:tabs>
          <w:tab w:pos="1440" w:val="left" w:leader="none"/>
        </w:tabs>
        <w:spacing w:line="240" w:lineRule="auto" w:before="242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4229120">
                <wp:simplePos x="0" y="0"/>
                <wp:positionH relativeFrom="page">
                  <wp:posOffset>1174407</wp:posOffset>
                </wp:positionH>
                <wp:positionV relativeFrom="paragraph">
                  <wp:posOffset>238522</wp:posOffset>
                </wp:positionV>
                <wp:extent cx="5249545" cy="5238750"/>
                <wp:effectExtent l="0" t="0" r="0" b="0"/>
                <wp:wrapNone/>
                <wp:docPr id="723" name="Graphic 7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3" name="Graphic 723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07" y="3655822"/>
                              </a:lnTo>
                              <a:lnTo>
                                <a:pt x="1936597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191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565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71"/>
                              </a:lnTo>
                              <a:lnTo>
                                <a:pt x="3808717" y="931037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18.781338pt;width:413.35pt;height:412.5pt;mso-position-horizontal-relative:page;mso-position-vertical-relative:paragraph;z-index:-19087360" id="docshape510" coordorigin="1849,376" coordsize="8267,8250" path="m3026,8205l2270,7448,2112,7606,2453,7946,2379,7907,2155,7790,2007,7711,1849,7869,2606,8625,2763,8467,2419,8124,2493,8165,2861,8369,3026,8205xm3433,7704l3429,7671,3421,7638,3409,7608,3394,7579,3374,7552,3349,7522,3314,7484,3271,7439,3218,7385,3213,7380,3213,7785,3209,7795,3201,7805,3192,7813,3182,7817,3172,7817,3162,7813,3149,7805,3130,7789,3106,7767,3076,7737,2722,7384,2697,7357,2678,7335,2665,7318,2660,7306,2657,7293,2661,7281,2671,7272,2679,7265,2689,7261,2698,7260,2708,7263,2720,7270,2737,7283,2757,7302,2781,7325,3129,7673,3159,7703,3182,7729,3199,7748,3208,7763,3212,7774,3213,7785,3213,7380,3093,7260,3089,7256,3034,7202,2988,7158,2950,7123,2920,7098,2893,7079,2864,7064,2833,7053,2800,7045,2766,7041,2733,7043,2699,7049,2666,7059,2633,7075,2602,7094,2571,7117,2542,7145,2513,7175,2490,7207,2470,7239,2455,7273,2445,7306,2445,7306,2440,7340,2439,7373,2443,7406,2451,7438,2462,7469,2478,7498,2497,7525,2523,7555,2557,7593,2601,7638,2653,7692,2837,7875,2883,7919,2922,7954,2952,7979,2979,7998,3008,8013,3039,8024,3071,8032,3105,8036,3139,8034,3172,8028,3205,8017,3238,8002,3270,7983,3300,7960,3330,7933,3358,7902,3382,7870,3401,7838,3410,7817,3416,7804,3426,7771,3432,7737,3433,7704xm3869,7361l3264,6756,3376,6645,3225,6493,2813,6905,2965,7056,3076,6945,3681,7550,3869,7361xm4452,6778l3847,6173,3959,6061,3808,5910,3397,6321,3548,6473,3659,6361,4264,6966,4452,6778xm4939,6198l4935,6165,4926,6133,4915,6102,4899,6073,4880,6046,4854,6016,4820,5979,4776,5933,4724,5880,4718,5874,4718,6279,4715,6289,4707,6299,4697,6307,4688,6311,4678,6311,4668,6308,4655,6299,4654,6299,4636,6284,4611,6261,4581,6232,4228,5879,4202,5852,4183,5830,4171,5812,4165,5800,4162,5787,4166,5776,4176,5766,4185,5759,4194,5755,4204,5755,4214,5757,4226,5765,4242,5778,4263,5796,4287,5820,4635,6167,4665,6198,4688,6223,4704,6243,4714,6257,4718,6268,4718,6279,4718,5874,4598,5755,4594,5751,4540,5697,4494,5653,4456,5618,4425,5592,4398,5574,4369,5559,4338,5547,4305,5539,4272,5536,4238,5537,4205,5543,4171,5554,4139,5569,4108,5588,4077,5612,4047,5639,4019,5670,3995,5701,3976,5734,3961,5767,3951,5800,3951,5801,3945,5834,3944,5867,3948,5900,3956,5933,3968,5963,3983,5992,4003,6019,4028,6049,4063,6087,4106,6133,4159,6186,4288,6315,4343,6369,4389,6413,4427,6448,4457,6473,4484,6492,4513,6507,4544,6518,4577,6526,4611,6530,4645,6528,4678,6522,4711,6511,4744,6496,4775,6477,4806,6454,4835,6427,4864,6396,4888,6364,4907,6332,4916,6311,4922,6299,4932,6265,4937,6232,4937,6232,4939,6198xm5636,5529l5634,5503,5626,5476,5613,5448,5592,5417,5572,5392,5564,5383,5529,5346,5498,5315,5459,5276,5423,5243,5402,5227,5389,5218,5365,5205,5365,5580,5363,5593,5356,5608,5344,5625,5328,5644,5116,5432,5136,5415,5153,5402,5168,5395,5179,5392,5191,5396,5207,5405,5226,5420,5248,5441,5319,5512,5339,5533,5353,5552,5362,5567,5365,5580,5365,5205,5357,5200,5326,5189,5295,5187,5262,5193,5226,5206,5187,5227,5206,5193,5206,5192,5219,5161,5225,5134,5225,5107,5218,5084,5204,5058,5182,5028,5152,4996,5105,4952,5061,4919,5039,4906,5039,5257,5036,5269,5028,5282,5017,5296,5012,5300,5006,5306,4998,5315,4830,5147,4844,5134,4856,5124,4866,5116,4873,5112,4883,5107,4894,5108,4907,5113,4919,5119,4932,5128,4947,5141,4964,5157,4993,5188,5016,5213,5030,5232,5037,5246,5039,5257,5039,4906,5020,4895,4982,4882,4947,4877,4913,4878,4881,4885,4850,4897,4817,4916,4782,4943,4743,4977,4700,5018,4512,5205,5269,5962,5486,5744,5537,5691,5577,5646,5579,5644,5606,5609,5623,5580,5632,5555,5636,5529xm6101,5130l5949,4978,5811,5117,5645,4950,5762,4833,5619,4689,5501,4806,5358,4663,5483,4537,5332,4386,5018,4700,5774,5456,6101,5130xm6504,4726l6200,4421,6250,4371,6279,4340,6302,4311,6314,4292,6320,4282,6333,4253,6340,4226,6343,4201,6343,4199,6341,4174,6334,4150,6321,4125,6302,4096,6276,4065,6274,4063,6243,4030,6177,3964,6143,3932,6114,3904,6107,3899,6107,4229,6107,4241,6103,4253,6095,4265,6084,4278,6080,4282,6076,4287,6070,4292,5878,4099,5895,4083,5911,4071,5925,4065,5937,4063,5950,4065,5965,4073,5981,4085,5999,4101,6062,4164,6080,4183,6094,4201,6103,4216,6107,4229,6107,3899,6087,3883,6065,3866,6044,3855,6023,3846,6001,3840,5979,3837,5956,3837,5932,3842,5907,3850,5880,3863,5852,3880,5821,3903,5786,3933,5749,3969,5560,4158,6316,4914,6504,4726xm7111,4037l7108,4005,7101,3975,7093,3948,7081,3924,7068,3902,7050,3879,7025,3851,6992,3816,6953,3776,6447,3271,6259,3459,6816,4016,6842,4042,6861,4064,6875,4081,6883,4093,6886,4103,6886,4113,6882,4122,6875,4131,6865,4141,6853,4144,6841,4138,6829,4131,6814,4119,6795,4102,6772,4080,6205,3513,6017,3701,6523,4207,6571,4254,6609,4289,6637,4312,6660,4328,6685,4341,6712,4352,6742,4359,6773,4362,6805,4361,6839,4354,6874,4343,6910,4327,6944,4307,6978,4281,7011,4251,7038,4222,7061,4192,7080,4161,7094,4130,7104,4099,7110,4068,7111,4037xm7643,3521l7642,3495,7634,3468,7620,3440,7599,3409,7579,3385,7572,3375,7537,3338,7506,3307,7467,3268,7431,3235,7410,3219,7397,3210,7373,3197,7373,3573,7371,3585,7364,3600,7352,3617,7335,3636,7124,3425,7144,3407,7161,3394,7176,3387,7187,3385,7199,3388,7215,3397,7233,3412,7256,3434,7326,3504,7346,3526,7361,3544,7370,3560,7373,3573,7373,3197,7364,3192,7334,3182,7303,3179,7270,3185,7233,3199,7194,3219,7213,3185,7213,3185,7226,3153,7233,3126,7233,3100,7233,3099,7226,3077,7212,3050,7190,3020,7160,2988,7113,2945,7068,2911,7047,2898,7047,3250,7043,3262,7036,3274,7024,3288,7020,3292,7013,3298,7006,3307,6838,3139,6852,3126,6864,3116,6873,3109,6881,3104,6890,3099,6902,3100,6915,3105,6926,3111,6939,3121,6954,3133,6971,3149,7001,3180,7023,3205,7038,3224,7045,3238,7047,3250,7047,2898,7027,2887,6990,2874,6954,2869,6921,2870,6888,2877,6857,2889,6825,2909,6790,2935,6751,2969,6708,3010,6520,3198,7276,3954,7494,3736,7545,3684,7585,3639,7587,3636,7613,3602,7631,3573,7640,3547,7643,3521xm8085,3146l7933,2994,7819,3109,7214,2504,7026,2692,7782,3448,8085,3146xm8318,2912l7562,2156,7374,2344,8130,3100,8318,2912xm8725,2427l8724,2395,8716,2366,8702,2336,8681,2303,8652,2267,8615,2229,8561,2179,8511,2141,8464,2115,8421,2100,8373,2096,8309,2100,8230,2112,8135,2131,8102,2138,8075,2141,8052,2141,8036,2138,8021,2132,8005,2121,7988,2108,7969,2091,7956,2076,7946,2063,7938,2050,7934,2037,7932,2026,7934,2016,7938,2006,7945,1997,7955,1987,7966,1983,7978,1986,7988,1990,8001,1999,8016,2012,8035,2029,8091,2085,8265,1910,8235,1880,8193,1840,8154,1807,8120,1784,8091,1769,8063,1762,8031,1760,7997,1765,7960,1775,7922,1791,7885,1814,7847,1842,7811,1876,7780,1909,7754,1943,7733,1978,7718,2012,7709,2047,7705,2081,7706,2113,7713,2144,7727,2176,7749,2212,7780,2251,7819,2292,7849,2320,7878,2344,7906,2362,7933,2376,7959,2387,7984,2394,8008,2398,8031,2399,8058,2398,8094,2393,8140,2386,8249,2368,8293,2361,8327,2358,8352,2358,8372,2363,8397,2377,8425,2398,8456,2428,8470,2442,8481,2456,8488,2470,8493,2482,8495,2494,8493,2506,8488,2516,8480,2526,8471,2534,8461,2539,8452,2541,8442,2540,8431,2535,8417,2526,8400,2512,8380,2493,8288,2401,8113,2575,8163,2625,8204,2664,8242,2696,8278,2721,8310,2740,8343,2751,8378,2756,8416,2754,8457,2746,8498,2731,8538,2710,8577,2681,8616,2647,8647,2612,8674,2575,8695,2538,8710,2500,8720,2462,8725,2427xm9300,1930l8544,1174,8356,1362,8626,1633,8570,1689,8299,1419,8111,1607,8867,2363,9056,2175,8738,1857,8794,1801,9112,2119,9300,1930xm9702,1528l9551,1377,9413,1515,9246,1349,9364,1231,9220,1087,9102,1205,8959,1062,9085,936,8933,785,8620,1098,9376,1855,9702,1528xm10116,1044l10116,1022,10112,1002,10105,980,10094,959,10077,933,10050,901,10013,861,9967,814,9849,695,9849,1104,9844,1120,9832,1137,9815,1157,9317,659,9332,645,9345,635,9356,628,9366,624,9378,621,9390,623,9402,631,9413,639,9428,652,9447,671,9471,694,9765,987,9798,1022,9823,1051,9840,1073,9848,1089,9849,1102,9849,1104,9849,695,9774,621,9703,549,9653,500,9611,461,9578,431,9552,411,9530,397,9506,387,9481,380,9454,376,9426,376,9398,381,9369,391,9338,406,9303,429,9258,466,9204,515,9141,577,9000,718,9756,1474,9994,1237,10025,1205,10051,1176,10066,1157,10071,1150,10087,1128,10098,1107,10107,1087,10113,1066,10116,1044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24"/>
        </w:rPr>
        <w:t>Truth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Table:</w:t>
      </w:r>
    </w:p>
    <w:p>
      <w:pPr>
        <w:pStyle w:val="BodyText"/>
        <w:spacing w:before="10"/>
        <w:rPr>
          <w:sz w:val="24"/>
        </w:rPr>
      </w:pPr>
    </w:p>
    <w:p>
      <w:pPr>
        <w:spacing w:line="504" w:lineRule="auto" w:before="0"/>
        <w:ind w:left="1486" w:right="5782" w:firstLine="0"/>
        <w:jc w:val="left"/>
        <w:rPr>
          <w:b/>
          <w:sz w:val="24"/>
        </w:rPr>
      </w:pPr>
      <w:r>
        <w:rPr>
          <w:b/>
          <w:sz w:val="24"/>
        </w:rPr>
        <w:t>A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B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Output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(A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XOR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B) 0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0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0</w:t>
      </w:r>
    </w:p>
    <w:p>
      <w:pPr>
        <w:spacing w:line="272" w:lineRule="exact" w:before="0"/>
        <w:ind w:left="1486" w:right="0" w:firstLine="0"/>
        <w:jc w:val="left"/>
        <w:rPr>
          <w:b/>
          <w:sz w:val="24"/>
        </w:rPr>
      </w:pPr>
      <w:r>
        <w:rPr>
          <w:b/>
          <w:sz w:val="24"/>
        </w:rPr>
        <w:t>0</w:t>
      </w:r>
      <w:r>
        <w:rPr>
          <w:b/>
          <w:spacing w:val="52"/>
          <w:sz w:val="24"/>
        </w:rPr>
        <w:t> </w:t>
      </w:r>
      <w:r>
        <w:rPr>
          <w:b/>
          <w:sz w:val="24"/>
        </w:rPr>
        <w:t>1</w:t>
      </w:r>
      <w:r>
        <w:rPr>
          <w:b/>
          <w:spacing w:val="40"/>
          <w:sz w:val="24"/>
        </w:rPr>
        <w:t> </w:t>
      </w:r>
      <w:r>
        <w:rPr>
          <w:b/>
          <w:spacing w:val="-10"/>
          <w:sz w:val="24"/>
        </w:rPr>
        <w:t>1</w:t>
      </w:r>
    </w:p>
    <w:p>
      <w:pPr>
        <w:pStyle w:val="BodyText"/>
        <w:spacing w:before="26"/>
        <w:rPr>
          <w:sz w:val="24"/>
        </w:rPr>
      </w:pPr>
    </w:p>
    <w:p>
      <w:pPr>
        <w:spacing w:before="0"/>
        <w:ind w:left="1486" w:right="0" w:firstLine="0"/>
        <w:jc w:val="left"/>
        <w:rPr>
          <w:b/>
          <w:sz w:val="24"/>
        </w:rPr>
      </w:pPr>
      <w:r>
        <w:rPr>
          <w:b/>
          <w:sz w:val="24"/>
        </w:rPr>
        <w:t>1</w:t>
      </w:r>
      <w:r>
        <w:rPr>
          <w:b/>
          <w:spacing w:val="52"/>
          <w:sz w:val="24"/>
        </w:rPr>
        <w:t> </w:t>
      </w:r>
      <w:r>
        <w:rPr>
          <w:b/>
          <w:sz w:val="24"/>
        </w:rPr>
        <w:t>0</w:t>
      </w:r>
      <w:r>
        <w:rPr>
          <w:b/>
          <w:spacing w:val="40"/>
          <w:sz w:val="24"/>
        </w:rPr>
        <w:t> </w:t>
      </w:r>
      <w:r>
        <w:rPr>
          <w:b/>
          <w:spacing w:val="-10"/>
          <w:sz w:val="24"/>
        </w:rPr>
        <w:t>1</w:t>
      </w:r>
    </w:p>
    <w:p>
      <w:pPr>
        <w:pStyle w:val="BodyText"/>
        <w:spacing w:before="24"/>
        <w:rPr>
          <w:sz w:val="24"/>
        </w:rPr>
      </w:pPr>
    </w:p>
    <w:p>
      <w:pPr>
        <w:spacing w:before="0"/>
        <w:ind w:left="1486" w:right="0" w:firstLine="0"/>
        <w:jc w:val="left"/>
        <w:rPr>
          <w:b/>
          <w:sz w:val="24"/>
        </w:rPr>
      </w:pPr>
      <w:r>
        <w:rPr>
          <w:b/>
          <w:sz w:val="24"/>
        </w:rPr>
        <w:t>1</w:t>
      </w:r>
      <w:r>
        <w:rPr>
          <w:b/>
          <w:spacing w:val="52"/>
          <w:sz w:val="24"/>
        </w:rPr>
        <w:t> </w:t>
      </w:r>
      <w:r>
        <w:rPr>
          <w:b/>
          <w:sz w:val="24"/>
        </w:rPr>
        <w:t>1</w:t>
      </w:r>
      <w:r>
        <w:rPr>
          <w:b/>
          <w:spacing w:val="40"/>
          <w:sz w:val="24"/>
        </w:rPr>
        <w:t> </w:t>
      </w:r>
      <w:r>
        <w:rPr>
          <w:b/>
          <w:spacing w:val="-10"/>
          <w:sz w:val="24"/>
        </w:rPr>
        <w:t>0</w:t>
      </w:r>
    </w:p>
    <w:p>
      <w:pPr>
        <w:pStyle w:val="BodyText"/>
        <w:spacing w:before="12"/>
        <w:rPr>
          <w:sz w:val="24"/>
        </w:rPr>
      </w:pPr>
    </w:p>
    <w:p>
      <w:pPr>
        <w:pStyle w:val="ListParagraph"/>
        <w:numPr>
          <w:ilvl w:val="1"/>
          <w:numId w:val="14"/>
        </w:numPr>
        <w:tabs>
          <w:tab w:pos="1080" w:val="left" w:leader="none"/>
        </w:tabs>
        <w:spacing w:line="240" w:lineRule="auto" w:before="0" w:after="0"/>
        <w:ind w:left="1080" w:right="0" w:hanging="360"/>
        <w:jc w:val="left"/>
        <w:rPr>
          <w:b/>
          <w:sz w:val="24"/>
        </w:rPr>
      </w:pPr>
      <w:r>
        <w:rPr>
          <w:b/>
          <w:sz w:val="24"/>
        </w:rPr>
        <w:t>XNOR</w:t>
      </w:r>
      <w:r>
        <w:rPr>
          <w:b/>
          <w:spacing w:val="-1"/>
          <w:sz w:val="24"/>
        </w:rPr>
        <w:t> </w:t>
      </w:r>
      <w:r>
        <w:rPr>
          <w:b/>
          <w:spacing w:val="-4"/>
          <w:sz w:val="24"/>
        </w:rPr>
        <w:t>Gate</w:t>
      </w:r>
    </w:p>
    <w:p>
      <w:pPr>
        <w:pStyle w:val="ListParagraph"/>
        <w:numPr>
          <w:ilvl w:val="2"/>
          <w:numId w:val="14"/>
        </w:numPr>
        <w:tabs>
          <w:tab w:pos="1440" w:val="left" w:leader="none"/>
        </w:tabs>
        <w:spacing w:line="240" w:lineRule="auto" w:before="240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Definition: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Outputs 1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inputs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 </w:t>
      </w:r>
      <w:r>
        <w:rPr>
          <w:b/>
          <w:spacing w:val="-2"/>
          <w:sz w:val="24"/>
        </w:rPr>
        <w:t>same.</w:t>
      </w:r>
    </w:p>
    <w:p>
      <w:pPr>
        <w:pStyle w:val="ListParagraph"/>
        <w:numPr>
          <w:ilvl w:val="2"/>
          <w:numId w:val="14"/>
        </w:numPr>
        <w:tabs>
          <w:tab w:pos="1440" w:val="left" w:leader="none"/>
        </w:tabs>
        <w:spacing w:line="240" w:lineRule="auto" w:before="243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Truth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Table:</w:t>
      </w:r>
    </w:p>
    <w:p>
      <w:pPr>
        <w:pStyle w:val="BodyText"/>
        <w:spacing w:before="10"/>
        <w:rPr>
          <w:sz w:val="24"/>
        </w:rPr>
      </w:pPr>
    </w:p>
    <w:p>
      <w:pPr>
        <w:spacing w:line="504" w:lineRule="auto" w:before="0"/>
        <w:ind w:left="1486" w:right="5637" w:firstLine="0"/>
        <w:jc w:val="left"/>
        <w:rPr>
          <w:b/>
          <w:sz w:val="24"/>
        </w:rPr>
      </w:pPr>
      <w:r>
        <w:rPr>
          <w:b/>
          <w:sz w:val="24"/>
        </w:rPr>
        <w:t>A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B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Output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(A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XNOR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B) 0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0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1</w:t>
      </w:r>
    </w:p>
    <w:p>
      <w:pPr>
        <w:spacing w:line="271" w:lineRule="exact" w:before="0"/>
        <w:ind w:left="1486" w:right="0" w:firstLine="0"/>
        <w:jc w:val="left"/>
        <w:rPr>
          <w:b/>
          <w:sz w:val="24"/>
        </w:rPr>
      </w:pPr>
      <w:r>
        <w:rPr>
          <w:b/>
          <w:sz w:val="24"/>
        </w:rPr>
        <w:t>0</w:t>
      </w:r>
      <w:r>
        <w:rPr>
          <w:b/>
          <w:spacing w:val="52"/>
          <w:sz w:val="24"/>
        </w:rPr>
        <w:t> </w:t>
      </w:r>
      <w:r>
        <w:rPr>
          <w:b/>
          <w:sz w:val="24"/>
        </w:rPr>
        <w:t>1</w:t>
      </w:r>
      <w:r>
        <w:rPr>
          <w:b/>
          <w:spacing w:val="40"/>
          <w:sz w:val="24"/>
        </w:rPr>
        <w:t> </w:t>
      </w:r>
      <w:r>
        <w:rPr>
          <w:b/>
          <w:spacing w:val="-10"/>
          <w:sz w:val="24"/>
        </w:rPr>
        <w:t>0</w:t>
      </w:r>
    </w:p>
    <w:p>
      <w:pPr>
        <w:pStyle w:val="BodyText"/>
        <w:spacing w:before="26"/>
        <w:rPr>
          <w:sz w:val="24"/>
        </w:rPr>
      </w:pPr>
    </w:p>
    <w:p>
      <w:pPr>
        <w:spacing w:before="0"/>
        <w:ind w:left="1486" w:right="0" w:firstLine="0"/>
        <w:jc w:val="left"/>
        <w:rPr>
          <w:b/>
          <w:sz w:val="24"/>
        </w:rPr>
      </w:pPr>
      <w:r>
        <w:rPr>
          <w:b/>
          <w:sz w:val="24"/>
        </w:rPr>
        <w:t>1</w:t>
      </w:r>
      <w:r>
        <w:rPr>
          <w:b/>
          <w:spacing w:val="52"/>
          <w:sz w:val="24"/>
        </w:rPr>
        <w:t> </w:t>
      </w:r>
      <w:r>
        <w:rPr>
          <w:b/>
          <w:sz w:val="24"/>
        </w:rPr>
        <w:t>0</w:t>
      </w:r>
      <w:r>
        <w:rPr>
          <w:b/>
          <w:spacing w:val="40"/>
          <w:sz w:val="24"/>
        </w:rPr>
        <w:t> </w:t>
      </w:r>
      <w:r>
        <w:rPr>
          <w:b/>
          <w:spacing w:val="-10"/>
          <w:sz w:val="24"/>
        </w:rPr>
        <w:t>0</w:t>
      </w:r>
    </w:p>
    <w:p>
      <w:pPr>
        <w:pStyle w:val="BodyText"/>
        <w:spacing w:before="24"/>
        <w:rPr>
          <w:sz w:val="24"/>
        </w:rPr>
      </w:pPr>
    </w:p>
    <w:p>
      <w:pPr>
        <w:spacing w:before="0"/>
        <w:ind w:left="1486" w:right="0" w:firstLine="0"/>
        <w:jc w:val="left"/>
        <w:rPr>
          <w:b/>
          <w:sz w:val="24"/>
        </w:rPr>
      </w:pPr>
      <w:r>
        <w:rPr>
          <w:b/>
          <w:sz w:val="24"/>
        </w:rPr>
        <w:t>1</w:t>
      </w:r>
      <w:r>
        <w:rPr>
          <w:b/>
          <w:spacing w:val="52"/>
          <w:sz w:val="24"/>
        </w:rPr>
        <w:t> </w:t>
      </w:r>
      <w:r>
        <w:rPr>
          <w:b/>
          <w:sz w:val="24"/>
        </w:rPr>
        <w:t>1</w:t>
      </w:r>
      <w:r>
        <w:rPr>
          <w:b/>
          <w:spacing w:val="40"/>
          <w:sz w:val="24"/>
        </w:rPr>
        <w:t> </w:t>
      </w:r>
      <w:r>
        <w:rPr>
          <w:b/>
          <w:spacing w:val="-10"/>
          <w:sz w:val="24"/>
        </w:rPr>
        <w:t>1</w:t>
      </w:r>
    </w:p>
    <w:p>
      <w:pPr>
        <w:pStyle w:val="BodyText"/>
        <w:spacing w:before="13"/>
        <w:rPr>
          <w:sz w:val="24"/>
        </w:rPr>
      </w:pPr>
    </w:p>
    <w:p>
      <w:pPr>
        <w:pStyle w:val="ListParagraph"/>
        <w:numPr>
          <w:ilvl w:val="1"/>
          <w:numId w:val="14"/>
        </w:numPr>
        <w:tabs>
          <w:tab w:pos="1080" w:val="left" w:leader="none"/>
        </w:tabs>
        <w:spacing w:line="240" w:lineRule="auto" w:before="0" w:after="0"/>
        <w:ind w:left="1080" w:right="0" w:hanging="360"/>
        <w:jc w:val="left"/>
        <w:rPr>
          <w:b/>
          <w:sz w:val="24"/>
        </w:rPr>
      </w:pPr>
      <w:r>
        <w:rPr>
          <w:b/>
          <w:sz w:val="24"/>
        </w:rPr>
        <w:t>NOT </w:t>
      </w:r>
      <w:r>
        <w:rPr>
          <w:b/>
          <w:spacing w:val="-4"/>
          <w:sz w:val="24"/>
        </w:rPr>
        <w:t>Gate</w:t>
      </w:r>
    </w:p>
    <w:p>
      <w:pPr>
        <w:pStyle w:val="ListParagraph"/>
        <w:numPr>
          <w:ilvl w:val="2"/>
          <w:numId w:val="14"/>
        </w:numPr>
        <w:tabs>
          <w:tab w:pos="1440" w:val="left" w:leader="none"/>
        </w:tabs>
        <w:spacing w:line="240" w:lineRule="auto" w:before="240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Definition: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Inverts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input.</w:t>
      </w:r>
    </w:p>
    <w:p>
      <w:pPr>
        <w:pStyle w:val="ListParagraph"/>
        <w:numPr>
          <w:ilvl w:val="2"/>
          <w:numId w:val="14"/>
        </w:numPr>
        <w:tabs>
          <w:tab w:pos="1440" w:val="left" w:leader="none"/>
        </w:tabs>
        <w:spacing w:line="240" w:lineRule="auto" w:before="243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Truth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Table:</w:t>
      </w:r>
    </w:p>
    <w:p>
      <w:pPr>
        <w:pStyle w:val="BodyText"/>
        <w:spacing w:before="9"/>
        <w:rPr>
          <w:sz w:val="24"/>
        </w:rPr>
      </w:pPr>
    </w:p>
    <w:p>
      <w:pPr>
        <w:spacing w:line="504" w:lineRule="auto" w:before="0"/>
        <w:ind w:left="1486" w:right="6217" w:firstLine="0"/>
        <w:jc w:val="left"/>
        <w:rPr>
          <w:b/>
          <w:sz w:val="24"/>
        </w:rPr>
      </w:pPr>
      <w:r>
        <w:rPr>
          <w:b/>
          <w:sz w:val="24"/>
        </w:rPr>
        <w:t>A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Output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(NOT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A) 0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1</w:t>
      </w:r>
    </w:p>
    <w:p>
      <w:pPr>
        <w:pStyle w:val="BodyText"/>
        <w:spacing w:before="13"/>
        <w:rPr>
          <w:sz w:val="22"/>
        </w:rPr>
      </w:pPr>
    </w:p>
    <w:p>
      <w:pPr>
        <w:spacing w:before="0"/>
        <w:ind w:left="0" w:right="355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-2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1"/>
          <w:sz w:val="22"/>
        </w:rPr>
        <w:t> </w:t>
      </w:r>
      <w:r>
        <w:rPr>
          <w:rFonts w:ascii="Impact"/>
          <w:spacing w:val="-10"/>
          <w:sz w:val="22"/>
        </w:rPr>
        <w:t>2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7"/>
        <w:ind w:left="458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301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3670" cy="10059670"/>
                <wp:effectExtent l="0" t="0" r="0" b="0"/>
                <wp:wrapNone/>
                <wp:docPr id="724" name="Graphic 7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4" name="Graphic 724"/>
                      <wps:cNvSpPr/>
                      <wps:spPr>
                        <a:xfrm>
                          <a:off x="0" y="0"/>
                          <a:ext cx="7773670" cy="10059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3670" h="10059670">
                              <a:moveTo>
                                <a:pt x="7773670" y="0"/>
                              </a:moveTo>
                              <a:lnTo>
                                <a:pt x="0" y="0"/>
                              </a:lnTo>
                              <a:lnTo>
                                <a:pt x="0" y="10059670"/>
                              </a:lnTo>
                              <a:lnTo>
                                <a:pt x="7773670" y="10059670"/>
                              </a:lnTo>
                              <a:lnTo>
                                <a:pt x="77736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24pt;width:612.1pt;height:792.1pt;mso-position-horizontal-relative:page;mso-position-vertical-relative:page;z-index:-19086336" id="docshape511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31168">
                <wp:simplePos x="0" y="0"/>
                <wp:positionH relativeFrom="page">
                  <wp:posOffset>0</wp:posOffset>
                </wp:positionH>
                <wp:positionV relativeFrom="page">
                  <wp:posOffset>30353</wp:posOffset>
                </wp:positionV>
                <wp:extent cx="7470140" cy="9704070"/>
                <wp:effectExtent l="0" t="0" r="0" b="0"/>
                <wp:wrapNone/>
                <wp:docPr id="725" name="Group 7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5" name="Group 725"/>
                      <wpg:cNvGrpSpPr/>
                      <wpg:grpSpPr>
                        <a:xfrm>
                          <a:off x="0" y="0"/>
                          <a:ext cx="7470140" cy="9704070"/>
                          <a:chExt cx="7470140" cy="9704070"/>
                        </a:xfrm>
                      </wpg:grpSpPr>
                      <wps:wsp>
                        <wps:cNvPr id="726" name="Graphic 726"/>
                        <wps:cNvSpPr/>
                        <wps:spPr>
                          <a:xfrm>
                            <a:off x="0" y="341375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7" name="Graphic 727"/>
                        <wps:cNvSpPr/>
                        <wps:spPr>
                          <a:xfrm>
                            <a:off x="1143000" y="1760346"/>
                            <a:ext cx="54864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968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486400" y="1968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8" name="Graphic 728"/>
                        <wps:cNvSpPr/>
                        <wps:spPr>
                          <a:xfrm>
                            <a:off x="6627621" y="176060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9" name="Graphic 729"/>
                        <wps:cNvSpPr/>
                        <wps:spPr>
                          <a:xfrm>
                            <a:off x="1143304" y="1760600"/>
                            <a:ext cx="54876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487670" h="1714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48"/>
                                </a:lnTo>
                                <a:lnTo>
                                  <a:pt x="5487352" y="3048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0" name="Graphic 730"/>
                        <wps:cNvSpPr/>
                        <wps:spPr>
                          <a:xfrm>
                            <a:off x="6627621" y="1763648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" name="Graphic 731"/>
                        <wps:cNvSpPr/>
                        <wps:spPr>
                          <a:xfrm>
                            <a:off x="1143304" y="177736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" name="Graphic 732"/>
                        <wps:cNvSpPr/>
                        <wps:spPr>
                          <a:xfrm>
                            <a:off x="1143304" y="1777364"/>
                            <a:ext cx="54876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3175">
                                <a:moveTo>
                                  <a:pt x="54842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484228" y="3048"/>
                                </a:lnTo>
                                <a:lnTo>
                                  <a:pt x="5484228" y="0"/>
                                </a:lnTo>
                                <a:close/>
                              </a:path>
                              <a:path w="5487670" h="317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48"/>
                                </a:lnTo>
                                <a:lnTo>
                                  <a:pt x="5487352" y="3048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3" name="Graphic 733"/>
                        <wps:cNvSpPr/>
                        <wps:spPr>
                          <a:xfrm>
                            <a:off x="1143000" y="4507991"/>
                            <a:ext cx="54864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968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486400" y="1968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4" name="Graphic 734"/>
                        <wps:cNvSpPr/>
                        <wps:spPr>
                          <a:xfrm>
                            <a:off x="6627621" y="450875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5" name="Graphic 735"/>
                        <wps:cNvSpPr/>
                        <wps:spPr>
                          <a:xfrm>
                            <a:off x="1143304" y="4508753"/>
                            <a:ext cx="54876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17145">
                                <a:moveTo>
                                  <a:pt x="3048" y="3060"/>
                                </a:moveTo>
                                <a:lnTo>
                                  <a:pt x="0" y="3060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60"/>
                                </a:lnTo>
                                <a:close/>
                              </a:path>
                              <a:path w="5487670" h="1714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48"/>
                                </a:lnTo>
                                <a:lnTo>
                                  <a:pt x="5487352" y="3048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6" name="Graphic 736"/>
                        <wps:cNvSpPr/>
                        <wps:spPr>
                          <a:xfrm>
                            <a:off x="6627621" y="451180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7" name="Graphic 737"/>
                        <wps:cNvSpPr/>
                        <wps:spPr>
                          <a:xfrm>
                            <a:off x="1143304" y="452551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8" name="Graphic 738"/>
                        <wps:cNvSpPr/>
                        <wps:spPr>
                          <a:xfrm>
                            <a:off x="1143304" y="4525517"/>
                            <a:ext cx="54876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3175">
                                <a:moveTo>
                                  <a:pt x="54842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484228" y="3048"/>
                                </a:lnTo>
                                <a:lnTo>
                                  <a:pt x="5484228" y="0"/>
                                </a:lnTo>
                                <a:close/>
                              </a:path>
                              <a:path w="5487670" h="317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48"/>
                                </a:lnTo>
                                <a:lnTo>
                                  <a:pt x="5487352" y="3048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9" name="Graphic 739"/>
                        <wps:cNvSpPr/>
                        <wps:spPr>
                          <a:xfrm>
                            <a:off x="1143000" y="6070091"/>
                            <a:ext cx="54864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968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486400" y="1968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0" name="Graphic 740"/>
                        <wps:cNvSpPr/>
                        <wps:spPr>
                          <a:xfrm>
                            <a:off x="6627621" y="607110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1" name="Graphic 741"/>
                        <wps:cNvSpPr/>
                        <wps:spPr>
                          <a:xfrm>
                            <a:off x="1143304" y="6071120"/>
                            <a:ext cx="54876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487670" h="1714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35"/>
                                </a:lnTo>
                                <a:lnTo>
                                  <a:pt x="5487352" y="3035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2" name="Graphic 742"/>
                        <wps:cNvSpPr/>
                        <wps:spPr>
                          <a:xfrm>
                            <a:off x="6627621" y="6074155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3" name="Graphic 743"/>
                        <wps:cNvSpPr/>
                        <wps:spPr>
                          <a:xfrm>
                            <a:off x="1143304" y="608787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4" name="Graphic 744"/>
                        <wps:cNvSpPr/>
                        <wps:spPr>
                          <a:xfrm>
                            <a:off x="1143304" y="6087884"/>
                            <a:ext cx="54876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3175">
                                <a:moveTo>
                                  <a:pt x="54842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484228" y="3035"/>
                                </a:lnTo>
                                <a:lnTo>
                                  <a:pt x="5484228" y="0"/>
                                </a:lnTo>
                                <a:close/>
                              </a:path>
                              <a:path w="5487670" h="317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35"/>
                                </a:lnTo>
                                <a:lnTo>
                                  <a:pt x="5487352" y="3035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5" name="Graphic 745"/>
                        <wps:cNvSpPr/>
                        <wps:spPr>
                          <a:xfrm>
                            <a:off x="1143000" y="7961756"/>
                            <a:ext cx="54864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968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486400" y="1968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6" name="Graphic 746"/>
                        <wps:cNvSpPr/>
                        <wps:spPr>
                          <a:xfrm>
                            <a:off x="6627621" y="796277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" name="Graphic 747"/>
                        <wps:cNvSpPr/>
                        <wps:spPr>
                          <a:xfrm>
                            <a:off x="1143304" y="7962772"/>
                            <a:ext cx="54876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487670" h="1714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48"/>
                                </a:lnTo>
                                <a:lnTo>
                                  <a:pt x="5487352" y="3048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8" name="Graphic 748"/>
                        <wps:cNvSpPr/>
                        <wps:spPr>
                          <a:xfrm>
                            <a:off x="6627621" y="7965820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9" name="Graphic 749"/>
                        <wps:cNvSpPr/>
                        <wps:spPr>
                          <a:xfrm>
                            <a:off x="1143304" y="797953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0" name="Graphic 750"/>
                        <wps:cNvSpPr/>
                        <wps:spPr>
                          <a:xfrm>
                            <a:off x="1143304" y="7979536"/>
                            <a:ext cx="54876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3175">
                                <a:moveTo>
                                  <a:pt x="54842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484228" y="3048"/>
                                </a:lnTo>
                                <a:lnTo>
                                  <a:pt x="5484228" y="0"/>
                                </a:lnTo>
                                <a:close/>
                              </a:path>
                              <a:path w="5487670" h="317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48"/>
                                </a:lnTo>
                                <a:lnTo>
                                  <a:pt x="5487352" y="3048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1" name="Image 75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913" y="0"/>
                            <a:ext cx="7150227" cy="97035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39pt;width:588.2pt;height:764.1pt;mso-position-horizontal-relative:page;mso-position-vertical-relative:page;z-index:-19085312" id="docshapegroup512" coordorigin="0,48" coordsize="11764,15282">
                <v:rect style="position:absolute;left:0;top:585;width:1800;height:268" id="docshape513" filled="true" fillcolor="#b3abae" stroked="false">
                  <v:fill type="solid"/>
                </v:rect>
                <v:rect style="position:absolute;left:1800;top:2820;width:8640;height:31" id="docshape514" filled="true" fillcolor="#9f9f9f" stroked="false">
                  <v:fill type="solid"/>
                </v:rect>
                <v:rect style="position:absolute;left:10437;top:2820;width:5;height:5" id="docshape515" filled="true" fillcolor="#e2e2e2" stroked="false">
                  <v:fill type="solid"/>
                </v:rect>
                <v:shape style="position:absolute;left:1800;top:2820;width:8642;height:27" id="docshape516" coordorigin="1800,2820" coordsize="8642,27" path="m1805,2825l1800,2825,1800,2847,1805,2847,1805,2825xm10442,2820l10437,2820,10437,2825,10442,2825,10442,2820xe" filled="true" fillcolor="#9f9f9f" stroked="false">
                  <v:path arrowok="t"/>
                  <v:fill type="solid"/>
                </v:shape>
                <v:rect style="position:absolute;left:10437;top:2825;width:5;height:22" id="docshape517" filled="true" fillcolor="#e2e2e2" stroked="false">
                  <v:fill type="solid"/>
                </v:rect>
                <v:rect style="position:absolute;left:1800;top:2846;width:5;height:5" id="docshape518" filled="true" fillcolor="#9f9f9f" stroked="false">
                  <v:fill type="solid"/>
                </v:rect>
                <v:shape style="position:absolute;left:1800;top:2846;width:8642;height:5" id="docshape519" coordorigin="1800,2847" coordsize="8642,5" path="m10437,2847l1805,2847,1800,2847,1800,2852,1805,2852,10437,2852,10437,2847xm10442,2847l10437,2847,10437,2852,10442,2852,10442,2847xe" filled="true" fillcolor="#e2e2e2" stroked="false">
                  <v:path arrowok="t"/>
                  <v:fill type="solid"/>
                </v:shape>
                <v:rect style="position:absolute;left:1800;top:7147;width:8640;height:31" id="docshape520" filled="true" fillcolor="#9f9f9f" stroked="false">
                  <v:fill type="solid"/>
                </v:rect>
                <v:rect style="position:absolute;left:10437;top:7148;width:5;height:5" id="docshape521" filled="true" fillcolor="#e2e2e2" stroked="false">
                  <v:fill type="solid"/>
                </v:rect>
                <v:shape style="position:absolute;left:1800;top:7148;width:8642;height:27" id="docshape522" coordorigin="1800,7148" coordsize="8642,27" path="m1805,7153l1800,7153,1800,7175,1805,7175,1805,7153xm10442,7148l10437,7148,10437,7153,10442,7153,10442,7148xe" filled="true" fillcolor="#9f9f9f" stroked="false">
                  <v:path arrowok="t"/>
                  <v:fill type="solid"/>
                </v:shape>
                <v:rect style="position:absolute;left:10437;top:7153;width:5;height:22" id="docshape523" filled="true" fillcolor="#e2e2e2" stroked="false">
                  <v:fill type="solid"/>
                </v:rect>
                <v:rect style="position:absolute;left:1800;top:7174;width:5;height:5" id="docshape524" filled="true" fillcolor="#9f9f9f" stroked="false">
                  <v:fill type="solid"/>
                </v:rect>
                <v:shape style="position:absolute;left:1800;top:7174;width:8642;height:5" id="docshape525" coordorigin="1800,7175" coordsize="8642,5" path="m10437,7175l1805,7175,1800,7175,1800,7179,1805,7179,10437,7179,10437,7175xm10442,7175l10437,7175,10437,7179,10442,7179,10442,7175xe" filled="true" fillcolor="#e2e2e2" stroked="false">
                  <v:path arrowok="t"/>
                  <v:fill type="solid"/>
                </v:shape>
                <v:rect style="position:absolute;left:1800;top:9607;width:8640;height:31" id="docshape526" filled="true" fillcolor="#9f9f9f" stroked="false">
                  <v:fill type="solid"/>
                </v:rect>
                <v:rect style="position:absolute;left:10437;top:9608;width:5;height:5" id="docshape527" filled="true" fillcolor="#e2e2e2" stroked="false">
                  <v:fill type="solid"/>
                </v:rect>
                <v:shape style="position:absolute;left:1800;top:9608;width:8642;height:27" id="docshape528" coordorigin="1800,9609" coordsize="8642,27" path="m1805,9613l1800,9613,1800,9635,1805,9635,1805,9613xm10442,9609l10437,9609,10437,9613,10442,9613,10442,9609xe" filled="true" fillcolor="#9f9f9f" stroked="false">
                  <v:path arrowok="t"/>
                  <v:fill type="solid"/>
                </v:shape>
                <v:rect style="position:absolute;left:10437;top:9613;width:5;height:22" id="docshape529" filled="true" fillcolor="#e2e2e2" stroked="false">
                  <v:fill type="solid"/>
                </v:rect>
                <v:rect style="position:absolute;left:1800;top:9635;width:5;height:5" id="docshape530" filled="true" fillcolor="#9f9f9f" stroked="false">
                  <v:fill type="solid"/>
                </v:rect>
                <v:shape style="position:absolute;left:1800;top:9635;width:8642;height:5" id="docshape531" coordorigin="1800,9635" coordsize="8642,5" path="m10437,9635l1805,9635,1800,9635,1800,9640,1805,9640,10437,9640,10437,9635xm10442,9635l10437,9635,10437,9640,10442,9640,10442,9635xe" filled="true" fillcolor="#e2e2e2" stroked="false">
                  <v:path arrowok="t"/>
                  <v:fill type="solid"/>
                </v:shape>
                <v:rect style="position:absolute;left:1800;top:12586;width:8640;height:31" id="docshape532" filled="true" fillcolor="#9f9f9f" stroked="false">
                  <v:fill type="solid"/>
                </v:rect>
                <v:rect style="position:absolute;left:10437;top:12587;width:5;height:5" id="docshape533" filled="true" fillcolor="#e2e2e2" stroked="false">
                  <v:fill type="solid"/>
                </v:rect>
                <v:shape style="position:absolute;left:1800;top:12587;width:8642;height:27" id="docshape534" coordorigin="1800,12588" coordsize="8642,27" path="m1805,12592l1800,12592,1800,12614,1805,12614,1805,12592xm10442,12588l10437,12588,10437,12592,10442,12592,10442,12588xe" filled="true" fillcolor="#9f9f9f" stroked="false">
                  <v:path arrowok="t"/>
                  <v:fill type="solid"/>
                </v:shape>
                <v:rect style="position:absolute;left:10437;top:12592;width:5;height:22" id="docshape535" filled="true" fillcolor="#e2e2e2" stroked="false">
                  <v:fill type="solid"/>
                </v:rect>
                <v:rect style="position:absolute;left:1800;top:12614;width:5;height:5" id="docshape536" filled="true" fillcolor="#9f9f9f" stroked="false">
                  <v:fill type="solid"/>
                </v:rect>
                <v:shape style="position:absolute;left:1800;top:12614;width:8642;height:5" id="docshape537" coordorigin="1800,12614" coordsize="8642,5" path="m10437,12614l1805,12614,1800,12614,1800,12619,1805,12619,10437,12619,10437,12614xm10442,12614l10437,12614,10437,12619,10442,12619,10442,12614xe" filled="true" fillcolor="#e2e2e2" stroked="false">
                  <v:path arrowok="t"/>
                  <v:fill type="solid"/>
                </v:shape>
                <v:shape style="position:absolute;left:503;top:47;width:11261;height:15282" type="#_x0000_t75" id="docshape538" stroked="false">
                  <v:imagedata r:id="rId17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10"/>
          <w:sz w:val="22"/>
        </w:rPr>
        <w:t>3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3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-7"/>
          <w:sz w:val="22"/>
        </w:rPr>
        <w:t> </w:t>
      </w:r>
      <w:r>
        <w:rPr>
          <w:rFonts w:ascii="Impact"/>
          <w:sz w:val="22"/>
        </w:rPr>
        <w:t>DESIGN</w:t>
      </w:r>
      <w:r>
        <w:rPr>
          <w:rFonts w:ascii="Impact"/>
          <w:spacing w:val="-5"/>
          <w:sz w:val="22"/>
        </w:rPr>
        <w:t> </w:t>
      </w:r>
      <w:r>
        <w:rPr>
          <w:rFonts w:ascii="Impact"/>
          <w:sz w:val="22"/>
        </w:rPr>
        <w:t>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93"/>
        <w:rPr>
          <w:rFonts w:ascii="Impact"/>
          <w:b w:val="0"/>
          <w:sz w:val="22"/>
        </w:rPr>
      </w:pPr>
    </w:p>
    <w:p>
      <w:pPr>
        <w:spacing w:line="501" w:lineRule="auto" w:before="0"/>
        <w:ind w:left="1486" w:right="6217" w:firstLine="0"/>
        <w:jc w:val="left"/>
        <w:rPr>
          <w:b/>
          <w:sz w:val="24"/>
        </w:rPr>
      </w:pPr>
      <w:r>
        <w:rPr>
          <w:b/>
          <w:sz w:val="24"/>
        </w:rPr>
        <w:t>A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Output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(NOT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A) 1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0</w:t>
      </w:r>
    </w:p>
    <w:p>
      <w:pPr>
        <w:pStyle w:val="BodyText"/>
        <w:spacing w:before="30"/>
        <w:rPr>
          <w:sz w:val="40"/>
        </w:rPr>
      </w:pPr>
    </w:p>
    <w:p>
      <w:pPr>
        <w:pStyle w:val="Heading9"/>
        <w:numPr>
          <w:ilvl w:val="0"/>
          <w:numId w:val="14"/>
        </w:numPr>
        <w:tabs>
          <w:tab w:pos="1003" w:val="left" w:leader="none"/>
        </w:tabs>
        <w:spacing w:line="240" w:lineRule="auto" w:before="0" w:after="0"/>
        <w:ind w:left="1003" w:right="0" w:hanging="283"/>
        <w:jc w:val="left"/>
      </w:pPr>
      <w:r>
        <w:rPr>
          <w:w w:val="85"/>
        </w:rPr>
        <w:t>Introduction</w:t>
      </w:r>
      <w:r>
        <w:rPr>
          <w:spacing w:val="-10"/>
          <w:w w:val="85"/>
        </w:rPr>
        <w:t> </w:t>
      </w:r>
      <w:r>
        <w:rPr>
          <w:w w:val="85"/>
        </w:rPr>
        <w:t>to</w:t>
      </w:r>
      <w:r>
        <w:rPr>
          <w:spacing w:val="-10"/>
          <w:w w:val="85"/>
        </w:rPr>
        <w:t> </w:t>
      </w:r>
      <w:r>
        <w:rPr>
          <w:w w:val="85"/>
        </w:rPr>
        <w:t>Basic</w:t>
      </w:r>
      <w:r>
        <w:rPr>
          <w:spacing w:val="-8"/>
          <w:w w:val="85"/>
        </w:rPr>
        <w:t> </w:t>
      </w:r>
      <w:r>
        <w:rPr>
          <w:spacing w:val="-2"/>
          <w:w w:val="85"/>
        </w:rPr>
        <w:t>Switches</w:t>
      </w:r>
    </w:p>
    <w:p>
      <w:pPr>
        <w:spacing w:line="278" w:lineRule="auto" w:before="342"/>
        <w:ind w:left="720" w:right="556" w:firstLine="0"/>
        <w:jc w:val="left"/>
        <w:rPr>
          <w:b/>
          <w:sz w:val="24"/>
        </w:rPr>
      </w:pPr>
      <w:r>
        <w:rPr>
          <w:b/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4230656">
                <wp:simplePos x="0" y="0"/>
                <wp:positionH relativeFrom="page">
                  <wp:posOffset>1174407</wp:posOffset>
                </wp:positionH>
                <wp:positionV relativeFrom="paragraph">
                  <wp:posOffset>129588</wp:posOffset>
                </wp:positionV>
                <wp:extent cx="5249545" cy="5238750"/>
                <wp:effectExtent l="0" t="0" r="0" b="0"/>
                <wp:wrapNone/>
                <wp:docPr id="752" name="Graphic 7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2" name="Graphic 752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07" y="3655822"/>
                              </a:lnTo>
                              <a:lnTo>
                                <a:pt x="1936597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191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565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71"/>
                              </a:lnTo>
                              <a:lnTo>
                                <a:pt x="3808717" y="931037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10.203799pt;width:413.35pt;height:412.5pt;mso-position-horizontal-relative:page;mso-position-vertical-relative:paragraph;z-index:-19085824" id="docshape539" coordorigin="1849,204" coordsize="8267,8250" path="m3026,8033l2270,7277,2112,7434,2453,7774,2379,7735,2155,7618,2007,7540,1849,7697,2606,8453,2763,8296,2419,7952,2493,7993,2861,8198,3026,8033xm3433,7532l3429,7499,3421,7467,3409,7436,3394,7407,3374,7380,3349,7350,3314,7313,3271,7267,3218,7214,3213,7208,3213,7613,3209,7624,3201,7633,3192,7641,3182,7645,3172,7645,3162,7642,3149,7633,3130,7618,3106,7595,3076,7566,2722,7213,2697,7186,2678,7164,2665,7147,2660,7134,2657,7121,2661,7110,2671,7100,2679,7093,2689,7089,2698,7089,2708,7091,2720,7099,2737,7112,2757,7130,2781,7154,3129,7501,3159,7532,3182,7557,3199,7577,3208,7591,3212,7602,3213,7613,3213,7208,3093,7089,3089,7084,3034,7031,2988,6987,2950,6952,2920,6926,2893,6908,2864,6893,2833,6881,2800,6873,2766,6870,2733,6871,2699,6877,2666,6888,2633,6903,2602,6922,2571,6946,2542,6973,2513,7004,2490,7036,2470,7068,2455,7101,2445,7134,2445,7135,2440,7168,2439,7201,2443,7234,2451,7267,2462,7298,2478,7326,2497,7353,2523,7383,2557,7421,2601,7467,2653,7520,2837,7703,2883,7747,2922,7782,2952,7808,2979,7826,3008,7841,3039,7853,3071,7860,3105,7864,3139,7862,3172,7856,3205,7845,3238,7830,3270,7811,3300,7788,3330,7761,3358,7730,3382,7698,3401,7666,3410,7645,3416,7633,3426,7599,3432,7566,3433,7532xm3869,7190l3264,6585,3376,6473,3225,6322,2813,6733,2965,6884,3076,6773,3681,7378,3869,7190xm4452,6606l3847,6001,3959,5890,3808,5738,3397,6150,3548,6301,3659,6190,4264,6795,4452,6606xm4939,6027l4935,5993,4926,5961,4915,5931,4899,5902,4880,5874,4854,5845,4820,5807,4776,5762,4724,5708,4718,5703,4718,6107,4715,6118,4707,6128,4697,6135,4688,6139,4678,6140,4668,6136,4655,6128,4654,6127,4636,6112,4611,6090,4581,6060,4228,5707,4202,5680,4183,5658,4171,5641,4165,5628,4162,5616,4166,5604,4176,5594,4185,5587,4194,5583,4204,5583,4214,5586,4226,5593,4242,5606,4263,5624,4287,5648,4635,5996,4665,6026,4688,6052,4704,6071,4714,6085,4718,6097,4718,6107,4718,5703,4598,5583,4594,5579,4540,5525,4494,5481,4456,5446,4425,5421,4398,5402,4369,5387,4338,5376,4305,5368,4272,5364,4238,5366,4205,5372,4171,5382,4139,5397,4108,5417,4077,5440,4047,5467,4019,5498,3995,5530,3976,5562,3961,5595,3951,5628,3951,5629,3945,5662,3944,5696,3948,5729,3956,5761,3968,5792,3983,5821,4003,5847,4028,5878,4063,5916,4106,5961,4159,6014,4288,6144,4343,6197,4389,6242,4427,6276,4457,6302,4484,6321,4513,6336,4544,6347,4577,6355,4611,6358,4645,6357,4678,6350,4711,6339,4744,6325,4775,6306,4806,6282,4835,6255,4864,6224,4888,6193,4907,6160,4916,6140,4922,6127,4932,6093,4937,6060,4937,6060,4939,6027xm5636,5358l5634,5331,5626,5304,5613,5276,5592,5245,5572,5221,5564,5211,5529,5175,5498,5143,5459,5104,5423,5071,5402,5055,5389,5046,5365,5033,5365,5409,5363,5421,5356,5436,5344,5453,5328,5473,5116,5261,5136,5243,5153,5231,5168,5223,5179,5221,5191,5224,5207,5233,5226,5249,5248,5270,5319,5340,5339,5362,5353,5380,5362,5396,5365,5409,5365,5033,5357,5028,5326,5018,5295,5016,5262,5021,5226,5035,5187,5055,5206,5021,5206,5021,5219,4990,5225,4962,5225,4936,5218,4913,5204,4886,5182,4857,5152,4825,5105,4781,5061,4747,5039,4735,5039,5086,5036,5098,5028,5111,5017,5124,5012,5128,5006,5135,4998,5143,4830,4975,4844,4962,4856,4952,4866,4945,4873,4940,4883,4936,4894,4936,4907,4941,4919,4948,4932,4957,4947,4969,4964,4985,4993,5016,5016,5041,5030,5061,5037,5074,5039,5086,5039,4735,5020,4724,4982,4710,4947,4705,4913,4706,4881,4713,4850,4725,4817,4745,4782,4771,4743,4805,4700,4846,4512,5034,5269,5790,5486,5572,5537,5520,5577,5475,5579,5473,5606,5438,5623,5409,5632,5383,5636,5358xm6101,4958l5949,4807,5811,4945,5645,4779,5762,4661,5619,4517,5501,4635,5358,4491,5483,4366,5332,4214,5018,4528,5774,5284,6101,4958xm6504,4554l6200,4250,6250,4199,6279,4169,6302,4139,6314,4120,6320,4110,6333,4082,6340,4054,6343,4029,6343,4028,6341,4002,6334,3978,6321,3953,6302,3925,6276,3893,6274,3891,6243,3858,6177,3793,6143,3760,6114,3733,6107,3727,6107,4057,6107,4069,6103,4081,6095,4094,6084,4107,6080,4111,6076,4115,6070,4120,5878,3928,5895,3911,5911,3900,5925,3893,5937,3891,5950,3894,5965,3901,5981,3913,5999,3930,6062,3992,6080,4012,6094,4029,6103,4044,6107,4057,6107,3727,6087,3711,6065,3695,6044,3683,6023,3674,6001,3668,5979,3665,5956,3666,5932,3670,5907,3679,5880,3691,5852,3708,5821,3732,5786,3761,5749,3797,5560,3986,6316,4743,6504,4554xm7111,3865l7108,3833,7101,3804,7093,3776,7081,3752,7068,3730,7050,3708,7025,3679,6992,3645,6953,3604,6447,3099,6259,3287,6816,3845,6842,3871,6861,3892,6875,3909,6883,3921,6886,3931,6886,3941,6882,3950,6875,3960,6865,3970,6853,3972,6841,3966,6829,3960,6814,3948,6795,3931,6772,3908,6205,3341,6017,3530,6523,4035,6571,4082,6609,4117,6637,4140,6660,4157,6685,4170,6712,4180,6742,4187,6773,4191,6805,4189,6839,4183,6874,4172,6910,4156,6944,4135,6978,4110,7011,4080,7038,4050,7061,4020,7080,3990,7094,3958,7104,3927,7110,3896,7111,3865xm7643,3350l7642,3324,7634,3297,7620,3269,7599,3238,7579,3213,7572,3204,7537,3167,7506,3136,7467,3097,7431,3064,7410,3048,7397,3038,7373,3025,7373,3401,7371,3414,7364,3428,7352,3445,7335,3465,7124,3253,7144,3235,7161,3223,7176,3215,7187,3213,7199,3216,7215,3226,7233,3241,7256,3262,7326,3333,7346,3354,7361,3372,7370,3388,7373,3401,7373,3025,7364,3021,7334,3010,7303,3008,7270,3014,7233,3027,7194,3048,7213,3014,7213,3013,7226,2982,7233,2955,7233,2929,7233,2928,7226,2905,7212,2878,7190,2849,7160,2817,7113,2773,7068,2739,7047,2727,7047,3078,7043,3090,7036,3103,7024,3116,7020,3121,7013,3127,7006,3136,6838,2967,6852,2955,6864,2944,6873,2937,6881,2932,6890,2928,6902,2929,6915,2934,6926,2940,6939,2949,6954,2962,6971,2978,7001,3008,7023,3034,7038,3053,7045,3066,7047,3078,7047,2727,7027,2716,6990,2702,6954,2697,6921,2698,6888,2705,6857,2718,6825,2737,6790,2764,6751,2798,6708,2838,6520,3026,7276,3782,7494,3565,7545,3512,7585,3467,7587,3465,7613,3430,7631,3401,7640,3376,7643,3350xm8085,2974l7933,2823,7819,2937,7214,2332,7026,2521,7782,3277,8085,2974xm8318,2740l7562,1984,7374,2172,8130,2929,8318,2740xm8725,2256l8724,2224,8716,2194,8702,2164,8681,2132,8652,2096,8615,2057,8561,2007,8511,1969,8464,1943,8421,1928,8373,1924,8309,1928,8230,1940,8135,1960,8102,1966,8075,1969,8052,1970,8036,1967,8021,1960,8005,1950,7988,1936,7969,1919,7956,1905,7946,1891,7938,1878,7934,1866,7932,1855,7934,1844,7938,1835,7945,1826,7955,1815,7966,1811,7978,1814,7988,1818,8001,1827,8016,1840,8035,1857,8091,1913,8265,1739,8235,1709,8193,1668,8154,1636,8120,1612,8091,1597,8063,1590,8031,1589,7997,1593,7960,1604,7922,1620,7885,1642,7847,1670,7811,1704,7780,1738,7754,1772,7733,1806,7718,1841,7709,1876,7705,1909,7706,1941,7713,1972,7727,2005,7749,2040,7780,2079,7819,2121,7849,2149,7878,2172,7906,2191,7933,2205,7959,2215,7984,2223,8008,2227,8031,2228,8058,2226,8094,2222,8140,2215,8249,2196,8293,2190,8327,2186,8352,2186,8372,2192,8397,2205,8425,2227,8456,2256,8470,2271,8481,2285,8488,2298,8493,2311,8495,2323,8493,2334,8488,2344,8480,2354,8471,2362,8461,2367,8452,2369,8442,2368,8431,2363,8417,2354,8400,2340,8380,2321,8288,2229,8113,2404,8163,2453,8204,2492,8242,2524,8278,2550,8310,2568,8343,2580,8378,2584,8416,2582,8457,2574,8498,2559,8538,2538,8577,2510,8616,2475,8647,2440,8674,2404,8695,2367,8710,2328,8720,2291,8725,2256xm9300,1759l8544,1002,8356,1191,8626,1461,8570,1517,8299,1247,8111,1435,8867,2191,9056,2003,8738,1686,8794,1629,9112,1947,9300,1759xm9702,1357l9551,1206,9413,1344,9246,1177,9364,1060,9220,916,9102,1033,8959,890,9085,764,8933,613,8620,927,9376,1683,9702,1357xm10116,873l10116,851,10112,831,10105,809,10094,787,10077,762,10050,729,10013,689,9967,642,9849,524,9849,932,9844,948,9832,966,9815,985,9317,488,9332,474,9345,463,9356,456,9366,452,9378,449,9390,452,9402,459,9413,468,9428,481,9447,499,9471,522,9765,816,9798,851,9823,879,9840,902,9848,918,9849,930,9849,932,9849,524,9774,449,9703,377,9653,329,9611,289,9578,259,9552,239,9530,226,9506,216,9481,208,9454,204,9426,204,9398,209,9369,219,9338,234,9303,258,9258,295,9204,344,9141,406,9000,546,9756,1303,9994,1065,10025,1033,10051,1004,10066,985,10071,979,10087,956,10098,936,10107,915,10113,894,10116,873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24"/>
        </w:rPr>
        <w:t>Switches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essential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components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digital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circuits.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They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can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represent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binary states (ON = 1, OFF = 0) and are often implemented using transistors.</w:t>
      </w:r>
    </w:p>
    <w:p>
      <w:pPr>
        <w:pStyle w:val="ListParagraph"/>
        <w:numPr>
          <w:ilvl w:val="0"/>
          <w:numId w:val="15"/>
        </w:numPr>
        <w:tabs>
          <w:tab w:pos="1440" w:val="left" w:leader="none"/>
        </w:tabs>
        <w:spacing w:line="276" w:lineRule="auto" w:before="195" w:after="0"/>
        <w:ind w:left="1440" w:right="566" w:hanging="360"/>
        <w:jc w:val="left"/>
        <w:rPr>
          <w:b/>
          <w:sz w:val="24"/>
        </w:rPr>
      </w:pPr>
      <w:r>
        <w:rPr>
          <w:b/>
          <w:sz w:val="24"/>
        </w:rPr>
        <w:t>Single-Pole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Single-Throw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(SPST):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simple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switch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that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toggles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between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ON and OFF states.</w:t>
      </w:r>
    </w:p>
    <w:p>
      <w:pPr>
        <w:pStyle w:val="ListParagraph"/>
        <w:numPr>
          <w:ilvl w:val="0"/>
          <w:numId w:val="15"/>
        </w:numPr>
        <w:tabs>
          <w:tab w:pos="1440" w:val="left" w:leader="none"/>
        </w:tabs>
        <w:spacing w:line="276" w:lineRule="auto" w:before="201" w:after="0"/>
        <w:ind w:left="1440" w:right="839" w:hanging="360"/>
        <w:jc w:val="left"/>
        <w:rPr>
          <w:b/>
          <w:sz w:val="24"/>
        </w:rPr>
      </w:pPr>
      <w:r>
        <w:rPr>
          <w:b/>
          <w:sz w:val="24"/>
        </w:rPr>
        <w:t>Single-Pole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Double-Throw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(SPDT):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Connects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single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input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one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two </w:t>
      </w:r>
      <w:r>
        <w:rPr>
          <w:b/>
          <w:spacing w:val="-2"/>
          <w:sz w:val="24"/>
        </w:rPr>
        <w:t>outputs.</w:t>
      </w:r>
    </w:p>
    <w:p>
      <w:pPr>
        <w:pStyle w:val="ListParagraph"/>
        <w:numPr>
          <w:ilvl w:val="0"/>
          <w:numId w:val="15"/>
        </w:numPr>
        <w:tabs>
          <w:tab w:pos="1440" w:val="left" w:leader="none"/>
        </w:tabs>
        <w:spacing w:line="240" w:lineRule="auto" w:before="200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Double-Pole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Double-Throw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(DPDT):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Can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control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two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independent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circuits.</w:t>
      </w:r>
    </w:p>
    <w:p>
      <w:pPr>
        <w:pStyle w:val="BodyText"/>
        <w:spacing w:before="286"/>
        <w:rPr>
          <w:sz w:val="40"/>
        </w:rPr>
      </w:pPr>
    </w:p>
    <w:p>
      <w:pPr>
        <w:pStyle w:val="Heading9"/>
        <w:numPr>
          <w:ilvl w:val="0"/>
          <w:numId w:val="14"/>
        </w:numPr>
        <w:tabs>
          <w:tab w:pos="1010" w:val="left" w:leader="none"/>
        </w:tabs>
        <w:spacing w:line="240" w:lineRule="auto" w:before="0" w:after="0"/>
        <w:ind w:left="1010" w:right="0" w:hanging="290"/>
        <w:jc w:val="left"/>
      </w:pPr>
      <w:r>
        <w:rPr>
          <w:w w:val="85"/>
        </w:rPr>
        <w:t>Advanced</w:t>
      </w:r>
      <w:r>
        <w:rPr>
          <w:spacing w:val="-18"/>
          <w:w w:val="85"/>
        </w:rPr>
        <w:t> </w:t>
      </w:r>
      <w:r>
        <w:rPr>
          <w:w w:val="85"/>
        </w:rPr>
        <w:t>Logic</w:t>
      </w:r>
      <w:r>
        <w:rPr>
          <w:spacing w:val="-15"/>
          <w:w w:val="85"/>
        </w:rPr>
        <w:t> </w:t>
      </w:r>
      <w:r>
        <w:rPr>
          <w:spacing w:val="-2"/>
          <w:w w:val="85"/>
        </w:rPr>
        <w:t>Operations</w:t>
      </w:r>
    </w:p>
    <w:p>
      <w:pPr>
        <w:spacing w:line="276" w:lineRule="auto" w:before="343"/>
        <w:ind w:left="720" w:right="227" w:firstLine="0"/>
        <w:jc w:val="left"/>
        <w:rPr>
          <w:b/>
          <w:sz w:val="24"/>
        </w:rPr>
      </w:pPr>
      <w:r>
        <w:rPr>
          <w:b/>
          <w:sz w:val="24"/>
        </w:rPr>
        <w:t>Advanced operations build on basic gates to realise functions like multiplexing, demultiplexing,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flip-flops.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These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operations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crucial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building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memory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and control units.</w:t>
      </w:r>
    </w:p>
    <w:p>
      <w:pPr>
        <w:pStyle w:val="BodyText"/>
        <w:spacing w:before="245"/>
        <w:rPr>
          <w:sz w:val="40"/>
        </w:rPr>
      </w:pPr>
    </w:p>
    <w:p>
      <w:pPr>
        <w:pStyle w:val="Heading9"/>
        <w:numPr>
          <w:ilvl w:val="0"/>
          <w:numId w:val="14"/>
        </w:numPr>
        <w:tabs>
          <w:tab w:pos="1029" w:val="left" w:leader="none"/>
        </w:tabs>
        <w:spacing w:line="240" w:lineRule="auto" w:before="1" w:after="0"/>
        <w:ind w:left="1029" w:right="0" w:hanging="309"/>
        <w:jc w:val="left"/>
      </w:pPr>
      <w:r>
        <w:rPr>
          <w:w w:val="85"/>
        </w:rPr>
        <w:t>Realizing</w:t>
      </w:r>
      <w:r>
        <w:rPr>
          <w:spacing w:val="11"/>
        </w:rPr>
        <w:t> </w:t>
      </w:r>
      <w:r>
        <w:rPr>
          <w:w w:val="85"/>
        </w:rPr>
        <w:t>Boolean</w:t>
      </w:r>
      <w:r>
        <w:rPr>
          <w:spacing w:val="11"/>
        </w:rPr>
        <w:t> </w:t>
      </w:r>
      <w:r>
        <w:rPr>
          <w:w w:val="85"/>
        </w:rPr>
        <w:t>Expressions</w:t>
      </w:r>
      <w:r>
        <w:rPr>
          <w:spacing w:val="9"/>
        </w:rPr>
        <w:t> </w:t>
      </w:r>
      <w:r>
        <w:rPr>
          <w:w w:val="85"/>
        </w:rPr>
        <w:t>Using</w:t>
      </w:r>
      <w:r>
        <w:rPr>
          <w:spacing w:val="8"/>
        </w:rPr>
        <w:t> </w:t>
      </w:r>
      <w:r>
        <w:rPr>
          <w:spacing w:val="-2"/>
          <w:w w:val="85"/>
        </w:rPr>
        <w:t>Switches</w:t>
      </w:r>
    </w:p>
    <w:p>
      <w:pPr>
        <w:spacing w:line="276" w:lineRule="auto" w:before="342"/>
        <w:ind w:left="720" w:right="556" w:firstLine="0"/>
        <w:jc w:val="left"/>
        <w:rPr>
          <w:b/>
          <w:sz w:val="24"/>
        </w:rPr>
      </w:pPr>
      <w:r>
        <w:rPr>
          <w:b/>
          <w:sz w:val="24"/>
        </w:rPr>
        <w:t>Boolean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expressions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can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be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implemented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switches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basic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logic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gates.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For example, the expression Y = A AND B can be represented with two switches in </w:t>
      </w:r>
      <w:r>
        <w:rPr>
          <w:b/>
          <w:spacing w:val="-2"/>
          <w:sz w:val="24"/>
        </w:rPr>
        <w:t>series.</w:t>
      </w:r>
    </w:p>
    <w:p>
      <w:pPr>
        <w:spacing w:before="200"/>
        <w:ind w:left="720" w:right="0" w:firstLine="0"/>
        <w:jc w:val="left"/>
        <w:rPr>
          <w:b/>
          <w:sz w:val="24"/>
        </w:rPr>
      </w:pPr>
      <w:r>
        <w:rPr>
          <w:b/>
          <w:sz w:val="24"/>
        </w:rPr>
        <w:t>Example: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Implementing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OR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parallel </w:t>
      </w:r>
      <w:r>
        <w:rPr>
          <w:b/>
          <w:spacing w:val="-2"/>
          <w:sz w:val="24"/>
        </w:rPr>
        <w:t>switches.</w:t>
      </w:r>
    </w:p>
    <w:p>
      <w:pPr>
        <w:pStyle w:val="BodyText"/>
        <w:spacing w:before="286"/>
        <w:rPr>
          <w:sz w:val="40"/>
        </w:rPr>
      </w:pPr>
    </w:p>
    <w:p>
      <w:pPr>
        <w:pStyle w:val="Heading9"/>
        <w:numPr>
          <w:ilvl w:val="0"/>
          <w:numId w:val="14"/>
        </w:numPr>
        <w:tabs>
          <w:tab w:pos="1015" w:val="left" w:leader="none"/>
        </w:tabs>
        <w:spacing w:line="240" w:lineRule="auto" w:before="0" w:after="0"/>
        <w:ind w:left="1015" w:right="0" w:hanging="295"/>
        <w:jc w:val="left"/>
      </w:pPr>
      <w:r>
        <w:rPr>
          <w:w w:val="85"/>
        </w:rPr>
        <w:t>Designing</w:t>
      </w:r>
      <w:r>
        <w:rPr>
          <w:spacing w:val="-16"/>
          <w:w w:val="85"/>
        </w:rPr>
        <w:t> </w:t>
      </w:r>
      <w:r>
        <w:rPr>
          <w:w w:val="85"/>
        </w:rPr>
        <w:t>Combinational</w:t>
      </w:r>
      <w:r>
        <w:rPr>
          <w:spacing w:val="-13"/>
          <w:w w:val="85"/>
        </w:rPr>
        <w:t> </w:t>
      </w:r>
      <w:r>
        <w:rPr>
          <w:w w:val="85"/>
        </w:rPr>
        <w:t>Logic</w:t>
      </w:r>
      <w:r>
        <w:rPr>
          <w:spacing w:val="-14"/>
          <w:w w:val="85"/>
        </w:rPr>
        <w:t> </w:t>
      </w:r>
      <w:r>
        <w:rPr>
          <w:w w:val="85"/>
        </w:rPr>
        <w:t>to</w:t>
      </w:r>
      <w:r>
        <w:rPr>
          <w:spacing w:val="-13"/>
          <w:w w:val="85"/>
        </w:rPr>
        <w:t> </w:t>
      </w:r>
      <w:r>
        <w:rPr>
          <w:w w:val="85"/>
        </w:rPr>
        <w:t>Add</w:t>
      </w:r>
      <w:r>
        <w:rPr>
          <w:spacing w:val="-10"/>
          <w:w w:val="85"/>
        </w:rPr>
        <w:t> </w:t>
      </w:r>
      <w:r>
        <w:rPr>
          <w:w w:val="85"/>
        </w:rPr>
        <w:t>1-Bit</w:t>
      </w:r>
      <w:r>
        <w:rPr>
          <w:spacing w:val="-13"/>
          <w:w w:val="85"/>
        </w:rPr>
        <w:t> </w:t>
      </w:r>
      <w:r>
        <w:rPr>
          <w:spacing w:val="-2"/>
          <w:w w:val="85"/>
        </w:rPr>
        <w:t>Numbers</w:t>
      </w:r>
    </w:p>
    <w:p>
      <w:pPr>
        <w:spacing w:line="278" w:lineRule="auto" w:before="342"/>
        <w:ind w:left="720" w:right="556" w:firstLine="0"/>
        <w:jc w:val="left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design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1-bit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adder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requires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two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inputs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(A,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B)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produces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Sum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(S)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and Carry (C).</w:t>
      </w:r>
    </w:p>
    <w:p>
      <w:pPr>
        <w:spacing w:before="248"/>
        <w:ind w:left="0" w:right="356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-2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1"/>
          <w:sz w:val="22"/>
        </w:rPr>
        <w:t> </w:t>
      </w:r>
      <w:r>
        <w:rPr>
          <w:rFonts w:ascii="Impact"/>
          <w:spacing w:val="-10"/>
          <w:sz w:val="22"/>
        </w:rPr>
        <w:t>3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7"/>
        <w:ind w:left="466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3168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3670" cy="10059670"/>
                <wp:effectExtent l="0" t="0" r="0" b="0"/>
                <wp:wrapNone/>
                <wp:docPr id="753" name="Graphic 7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3" name="Graphic 753"/>
                      <wps:cNvSpPr/>
                      <wps:spPr>
                        <a:xfrm>
                          <a:off x="0" y="0"/>
                          <a:ext cx="7773670" cy="10059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3670" h="10059670">
                              <a:moveTo>
                                <a:pt x="7773670" y="0"/>
                              </a:moveTo>
                              <a:lnTo>
                                <a:pt x="0" y="0"/>
                              </a:lnTo>
                              <a:lnTo>
                                <a:pt x="0" y="10059670"/>
                              </a:lnTo>
                              <a:lnTo>
                                <a:pt x="7773670" y="10059670"/>
                              </a:lnTo>
                              <a:lnTo>
                                <a:pt x="77736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24pt;width:612.1pt;height:792.1pt;mso-position-horizontal-relative:page;mso-position-vertical-relative:page;z-index:-19084800" id="docshape540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32704">
                <wp:simplePos x="0" y="0"/>
                <wp:positionH relativeFrom="page">
                  <wp:posOffset>0</wp:posOffset>
                </wp:positionH>
                <wp:positionV relativeFrom="page">
                  <wp:posOffset>30353</wp:posOffset>
                </wp:positionV>
                <wp:extent cx="7470140" cy="9704070"/>
                <wp:effectExtent l="0" t="0" r="0" b="0"/>
                <wp:wrapNone/>
                <wp:docPr id="754" name="Group 7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4" name="Group 754"/>
                      <wpg:cNvGrpSpPr/>
                      <wpg:grpSpPr>
                        <a:xfrm>
                          <a:off x="0" y="0"/>
                          <a:ext cx="7470140" cy="9704070"/>
                          <a:chExt cx="7470140" cy="9704070"/>
                        </a:xfrm>
                      </wpg:grpSpPr>
                      <wps:wsp>
                        <wps:cNvPr id="755" name="Graphic 755"/>
                        <wps:cNvSpPr/>
                        <wps:spPr>
                          <a:xfrm>
                            <a:off x="0" y="341375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6" name="Graphic 756"/>
                        <wps:cNvSpPr/>
                        <wps:spPr>
                          <a:xfrm>
                            <a:off x="1143000" y="3845051"/>
                            <a:ext cx="54864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968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486400" y="1968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7" name="Graphic 757"/>
                        <wps:cNvSpPr/>
                        <wps:spPr>
                          <a:xfrm>
                            <a:off x="6627621" y="384581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8" name="Graphic 758"/>
                        <wps:cNvSpPr/>
                        <wps:spPr>
                          <a:xfrm>
                            <a:off x="1143304" y="3845826"/>
                            <a:ext cx="54876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487670" h="1714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35"/>
                                </a:lnTo>
                                <a:lnTo>
                                  <a:pt x="5487352" y="3035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9" name="Graphic 759"/>
                        <wps:cNvSpPr/>
                        <wps:spPr>
                          <a:xfrm>
                            <a:off x="6627621" y="384886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0" name="Graphic 760"/>
                        <wps:cNvSpPr/>
                        <wps:spPr>
                          <a:xfrm>
                            <a:off x="1143304" y="386257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1" name="Graphic 761"/>
                        <wps:cNvSpPr/>
                        <wps:spPr>
                          <a:xfrm>
                            <a:off x="1143304" y="3862590"/>
                            <a:ext cx="54876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3175">
                                <a:moveTo>
                                  <a:pt x="54842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484228" y="3035"/>
                                </a:lnTo>
                                <a:lnTo>
                                  <a:pt x="5484228" y="0"/>
                                </a:lnTo>
                                <a:close/>
                              </a:path>
                              <a:path w="5487670" h="317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35"/>
                                </a:lnTo>
                                <a:lnTo>
                                  <a:pt x="5487352" y="3035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2" name="Graphic 762"/>
                        <wps:cNvSpPr/>
                        <wps:spPr>
                          <a:xfrm>
                            <a:off x="1143000" y="5407151"/>
                            <a:ext cx="54864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968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486400" y="1968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3" name="Graphic 763"/>
                        <wps:cNvSpPr/>
                        <wps:spPr>
                          <a:xfrm>
                            <a:off x="6627621" y="540816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4" name="Graphic 764"/>
                        <wps:cNvSpPr/>
                        <wps:spPr>
                          <a:xfrm>
                            <a:off x="1143304" y="5408167"/>
                            <a:ext cx="54876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487670" h="1714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48"/>
                                </a:lnTo>
                                <a:lnTo>
                                  <a:pt x="5487352" y="3048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5" name="Graphic 765"/>
                        <wps:cNvSpPr/>
                        <wps:spPr>
                          <a:xfrm>
                            <a:off x="6627621" y="5411215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6" name="Graphic 766"/>
                        <wps:cNvSpPr/>
                        <wps:spPr>
                          <a:xfrm>
                            <a:off x="1143304" y="542493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7" name="Graphic 767"/>
                        <wps:cNvSpPr/>
                        <wps:spPr>
                          <a:xfrm>
                            <a:off x="1143304" y="5424944"/>
                            <a:ext cx="54876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3175">
                                <a:moveTo>
                                  <a:pt x="54842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484228" y="3035"/>
                                </a:lnTo>
                                <a:lnTo>
                                  <a:pt x="5484228" y="0"/>
                                </a:lnTo>
                                <a:close/>
                              </a:path>
                              <a:path w="5487670" h="317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35"/>
                                </a:lnTo>
                                <a:lnTo>
                                  <a:pt x="5487352" y="3035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" name="Graphic 768"/>
                        <wps:cNvSpPr/>
                        <wps:spPr>
                          <a:xfrm>
                            <a:off x="1143000" y="7185799"/>
                            <a:ext cx="54864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968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72"/>
                                </a:lnTo>
                                <a:lnTo>
                                  <a:pt x="5486400" y="19672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" name="Graphic 769"/>
                        <wps:cNvSpPr/>
                        <wps:spPr>
                          <a:xfrm>
                            <a:off x="6627621" y="718667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0" name="Graphic 770"/>
                        <wps:cNvSpPr/>
                        <wps:spPr>
                          <a:xfrm>
                            <a:off x="1143304" y="7186688"/>
                            <a:ext cx="54876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487670" h="1714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35"/>
                                </a:lnTo>
                                <a:lnTo>
                                  <a:pt x="5487352" y="3035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1" name="Graphic 771"/>
                        <wps:cNvSpPr/>
                        <wps:spPr>
                          <a:xfrm>
                            <a:off x="6627621" y="7189723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2" name="Graphic 772"/>
                        <wps:cNvSpPr/>
                        <wps:spPr>
                          <a:xfrm>
                            <a:off x="1143304" y="720343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3" name="Graphic 773"/>
                        <wps:cNvSpPr/>
                        <wps:spPr>
                          <a:xfrm>
                            <a:off x="1143304" y="7203440"/>
                            <a:ext cx="54876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3175">
                                <a:moveTo>
                                  <a:pt x="54842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484228" y="3048"/>
                                </a:lnTo>
                                <a:lnTo>
                                  <a:pt x="5484228" y="0"/>
                                </a:lnTo>
                                <a:close/>
                              </a:path>
                              <a:path w="5487670" h="317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48"/>
                                </a:lnTo>
                                <a:lnTo>
                                  <a:pt x="5487352" y="3048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4" name="Graphic 774"/>
                        <wps:cNvSpPr/>
                        <wps:spPr>
                          <a:xfrm>
                            <a:off x="1143000" y="8919971"/>
                            <a:ext cx="54864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968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486400" y="1968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5" name="Graphic 775"/>
                        <wps:cNvSpPr/>
                        <wps:spPr>
                          <a:xfrm>
                            <a:off x="6627621" y="892131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6" name="Graphic 776"/>
                        <wps:cNvSpPr/>
                        <wps:spPr>
                          <a:xfrm>
                            <a:off x="1143304" y="8921330"/>
                            <a:ext cx="54876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487670" h="1714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35"/>
                                </a:lnTo>
                                <a:lnTo>
                                  <a:pt x="5487352" y="3035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7" name="Graphic 777"/>
                        <wps:cNvSpPr/>
                        <wps:spPr>
                          <a:xfrm>
                            <a:off x="6627621" y="8924366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8" name="Graphic 778"/>
                        <wps:cNvSpPr/>
                        <wps:spPr>
                          <a:xfrm>
                            <a:off x="1143304" y="893808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9" name="Graphic 779"/>
                        <wps:cNvSpPr/>
                        <wps:spPr>
                          <a:xfrm>
                            <a:off x="1143304" y="8938094"/>
                            <a:ext cx="54876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3175">
                                <a:moveTo>
                                  <a:pt x="54842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484228" y="3035"/>
                                </a:lnTo>
                                <a:lnTo>
                                  <a:pt x="5484228" y="0"/>
                                </a:lnTo>
                                <a:close/>
                              </a:path>
                              <a:path w="5487670" h="317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35"/>
                                </a:lnTo>
                                <a:lnTo>
                                  <a:pt x="5487352" y="3035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0" name="Image 78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913" y="0"/>
                            <a:ext cx="7150227" cy="97035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39pt;width:588.2pt;height:764.1pt;mso-position-horizontal-relative:page;mso-position-vertical-relative:page;z-index:-19083776" id="docshapegroup541" coordorigin="0,48" coordsize="11764,15282">
                <v:rect style="position:absolute;left:0;top:585;width:1800;height:268" id="docshape542" filled="true" fillcolor="#b3abae" stroked="false">
                  <v:fill type="solid"/>
                </v:rect>
                <v:rect style="position:absolute;left:1800;top:6103;width:8640;height:31" id="docshape543" filled="true" fillcolor="#9f9f9f" stroked="false">
                  <v:fill type="solid"/>
                </v:rect>
                <v:rect style="position:absolute;left:10437;top:6104;width:5;height:5" id="docshape544" filled="true" fillcolor="#e2e2e2" stroked="false">
                  <v:fill type="solid"/>
                </v:rect>
                <v:shape style="position:absolute;left:1800;top:6104;width:8642;height:27" id="docshape545" coordorigin="1800,6104" coordsize="8642,27" path="m1805,6109l1800,6109,1800,6131,1805,6131,1805,6109xm10442,6104l10437,6104,10437,6109,10442,6109,10442,6104xe" filled="true" fillcolor="#9f9f9f" stroked="false">
                  <v:path arrowok="t"/>
                  <v:fill type="solid"/>
                </v:shape>
                <v:rect style="position:absolute;left:10437;top:6109;width:5;height:22" id="docshape546" filled="true" fillcolor="#e2e2e2" stroked="false">
                  <v:fill type="solid"/>
                </v:rect>
                <v:rect style="position:absolute;left:1800;top:6130;width:5;height:5" id="docshape547" filled="true" fillcolor="#9f9f9f" stroked="false">
                  <v:fill type="solid"/>
                </v:rect>
                <v:shape style="position:absolute;left:1800;top:6130;width:8642;height:5" id="docshape548" coordorigin="1800,6131" coordsize="8642,5" path="m10437,6131l1805,6131,1800,6131,1800,6135,1805,6135,10437,6135,10437,6131xm10442,6131l10437,6131,10437,6135,10442,6135,10442,6131xe" filled="true" fillcolor="#e2e2e2" stroked="false">
                  <v:path arrowok="t"/>
                  <v:fill type="solid"/>
                </v:shape>
                <v:rect style="position:absolute;left:1800;top:8563;width:8640;height:31" id="docshape549" filled="true" fillcolor="#9f9f9f" stroked="false">
                  <v:fill type="solid"/>
                </v:rect>
                <v:rect style="position:absolute;left:10437;top:8564;width:5;height:5" id="docshape550" filled="true" fillcolor="#e2e2e2" stroked="false">
                  <v:fill type="solid"/>
                </v:rect>
                <v:shape style="position:absolute;left:1800;top:8564;width:8642;height:27" id="docshape551" coordorigin="1800,8565" coordsize="8642,27" path="m1805,8569l1800,8569,1800,8591,1805,8591,1805,8569xm10442,8565l10437,8565,10437,8569,10442,8569,10442,8565xe" filled="true" fillcolor="#9f9f9f" stroked="false">
                  <v:path arrowok="t"/>
                  <v:fill type="solid"/>
                </v:shape>
                <v:rect style="position:absolute;left:10437;top:8569;width:5;height:22" id="docshape552" filled="true" fillcolor="#e2e2e2" stroked="false">
                  <v:fill type="solid"/>
                </v:rect>
                <v:rect style="position:absolute;left:1800;top:8591;width:5;height:5" id="docshape553" filled="true" fillcolor="#9f9f9f" stroked="false">
                  <v:fill type="solid"/>
                </v:rect>
                <v:shape style="position:absolute;left:1800;top:8591;width:8642;height:5" id="docshape554" coordorigin="1800,8591" coordsize="8642,5" path="m10437,8591l1805,8591,1800,8591,1800,8596,1805,8596,10437,8596,10437,8591xm10442,8591l10437,8591,10437,8596,10442,8596,10442,8591xe" filled="true" fillcolor="#e2e2e2" stroked="false">
                  <v:path arrowok="t"/>
                  <v:fill type="solid"/>
                </v:shape>
                <v:rect style="position:absolute;left:1800;top:11364;width:8640;height:31" id="docshape555" filled="true" fillcolor="#9f9f9f" stroked="false">
                  <v:fill type="solid"/>
                </v:rect>
                <v:rect style="position:absolute;left:10437;top:11365;width:5;height:5" id="docshape556" filled="true" fillcolor="#e2e2e2" stroked="false">
                  <v:fill type="solid"/>
                </v:rect>
                <v:shape style="position:absolute;left:1800;top:11365;width:8642;height:27" id="docshape557" coordorigin="1800,11365" coordsize="8642,27" path="m1805,11370l1800,11370,1800,11392,1805,11392,1805,11370xm10442,11365l10437,11365,10437,11370,10442,11370,10442,11365xe" filled="true" fillcolor="#9f9f9f" stroked="false">
                  <v:path arrowok="t"/>
                  <v:fill type="solid"/>
                </v:shape>
                <v:rect style="position:absolute;left:10437;top:11370;width:5;height:22" id="docshape558" filled="true" fillcolor="#e2e2e2" stroked="false">
                  <v:fill type="solid"/>
                </v:rect>
                <v:rect style="position:absolute;left:1800;top:11391;width:5;height:5" id="docshape559" filled="true" fillcolor="#9f9f9f" stroked="false">
                  <v:fill type="solid"/>
                </v:rect>
                <v:shape style="position:absolute;left:1800;top:11391;width:8642;height:5" id="docshape560" coordorigin="1800,11392" coordsize="8642,5" path="m10437,11392l1805,11392,1800,11392,1800,11397,1805,11397,10437,11397,10437,11392xm10442,11392l10437,11392,10437,11397,10442,11397,10442,11392xe" filled="true" fillcolor="#e2e2e2" stroked="false">
                  <v:path arrowok="t"/>
                  <v:fill type="solid"/>
                </v:shape>
                <v:rect style="position:absolute;left:1800;top:14095;width:8640;height:31" id="docshape561" filled="true" fillcolor="#9f9f9f" stroked="false">
                  <v:fill type="solid"/>
                </v:rect>
                <v:rect style="position:absolute;left:10437;top:14097;width:5;height:5" id="docshape562" filled="true" fillcolor="#e2e2e2" stroked="false">
                  <v:fill type="solid"/>
                </v:rect>
                <v:shape style="position:absolute;left:1800;top:14097;width:8642;height:27" id="docshape563" coordorigin="1800,14097" coordsize="8642,27" path="m1805,14102l1800,14102,1800,14124,1805,14124,1805,14102xm10442,14097l10437,14097,10437,14102,10442,14102,10442,14097xe" filled="true" fillcolor="#9f9f9f" stroked="false">
                  <v:path arrowok="t"/>
                  <v:fill type="solid"/>
                </v:shape>
                <v:rect style="position:absolute;left:10437;top:14101;width:5;height:22" id="docshape564" filled="true" fillcolor="#e2e2e2" stroked="false">
                  <v:fill type="solid"/>
                </v:rect>
                <v:rect style="position:absolute;left:1800;top:14123;width:5;height:5" id="docshape565" filled="true" fillcolor="#9f9f9f" stroked="false">
                  <v:fill type="solid"/>
                </v:rect>
                <v:shape style="position:absolute;left:1800;top:14123;width:8642;height:5" id="docshape566" coordorigin="1800,14124" coordsize="8642,5" path="m10437,14124l1805,14124,1800,14124,1800,14128,1805,14128,10437,14128,10437,14124xm10442,14124l10437,14124,10437,14128,10442,14128,10442,14124xe" filled="true" fillcolor="#e2e2e2" stroked="false">
                  <v:path arrowok="t"/>
                  <v:fill type="solid"/>
                </v:shape>
                <v:shape style="position:absolute;left:503;top:47;width:11261;height:15282" type="#_x0000_t75" id="docshape567" stroked="false">
                  <v:imagedata r:id="rId17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10"/>
          <w:sz w:val="22"/>
        </w:rPr>
        <w:t>4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3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-7"/>
          <w:sz w:val="22"/>
        </w:rPr>
        <w:t> </w:t>
      </w:r>
      <w:r>
        <w:rPr>
          <w:rFonts w:ascii="Impact"/>
          <w:sz w:val="22"/>
        </w:rPr>
        <w:t>DESIGN</w:t>
      </w:r>
      <w:r>
        <w:rPr>
          <w:rFonts w:ascii="Impact"/>
          <w:spacing w:val="-5"/>
          <w:sz w:val="22"/>
        </w:rPr>
        <w:t> </w:t>
      </w:r>
      <w:r>
        <w:rPr>
          <w:rFonts w:ascii="Impact"/>
          <w:sz w:val="22"/>
        </w:rPr>
        <w:t>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47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16"/>
        </w:numPr>
        <w:tabs>
          <w:tab w:pos="1440" w:val="left" w:leader="none"/>
        </w:tabs>
        <w:spacing w:line="240" w:lineRule="auto" w:before="0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Sum: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 = A XOR </w:t>
      </w:r>
      <w:r>
        <w:rPr>
          <w:b/>
          <w:spacing w:val="-10"/>
          <w:sz w:val="24"/>
        </w:rPr>
        <w:t>B</w:t>
      </w:r>
    </w:p>
    <w:p>
      <w:pPr>
        <w:pStyle w:val="ListParagraph"/>
        <w:numPr>
          <w:ilvl w:val="0"/>
          <w:numId w:val="16"/>
        </w:numPr>
        <w:tabs>
          <w:tab w:pos="1440" w:val="left" w:leader="none"/>
        </w:tabs>
        <w:spacing w:line="448" w:lineRule="auto" w:before="243" w:after="0"/>
        <w:ind w:left="720" w:right="6110" w:firstLine="359"/>
        <w:jc w:val="left"/>
        <w:rPr>
          <w:b/>
          <w:sz w:val="24"/>
        </w:rPr>
      </w:pPr>
      <w:r>
        <w:rPr>
          <w:b/>
          <w:sz w:val="24"/>
        </w:rPr>
        <w:t>Carry: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C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=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B Truth Table:</w:t>
      </w:r>
    </w:p>
    <w:p>
      <w:pPr>
        <w:spacing w:before="45"/>
        <w:ind w:left="766" w:right="0" w:firstLine="0"/>
        <w:jc w:val="left"/>
        <w:rPr>
          <w:b/>
          <w:sz w:val="24"/>
        </w:rPr>
      </w:pPr>
      <w:r>
        <w:rPr>
          <w:b/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4232192">
                <wp:simplePos x="0" y="0"/>
                <wp:positionH relativeFrom="page">
                  <wp:posOffset>1174407</wp:posOffset>
                </wp:positionH>
                <wp:positionV relativeFrom="paragraph">
                  <wp:posOffset>509556</wp:posOffset>
                </wp:positionV>
                <wp:extent cx="5249545" cy="5238750"/>
                <wp:effectExtent l="0" t="0" r="0" b="0"/>
                <wp:wrapNone/>
                <wp:docPr id="781" name="Graphic 7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1" name="Graphic 781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07" y="3655822"/>
                              </a:lnTo>
                              <a:lnTo>
                                <a:pt x="1936597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191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565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71"/>
                              </a:lnTo>
                              <a:lnTo>
                                <a:pt x="3808717" y="931037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40.122551pt;width:413.35pt;height:412.5pt;mso-position-horizontal-relative:page;mso-position-vertical-relative:paragraph;z-index:-19084288" id="docshape568" coordorigin="1849,802" coordsize="8267,8250" path="m3026,8631l2270,7875,2112,8032,2453,8373,2379,8334,2155,8217,2007,8138,1849,8295,2606,9052,2763,8894,2419,8550,2493,8592,2861,8796,3026,8631xm3433,8131l3429,8097,3421,8065,3409,8035,3394,8006,3374,7978,3349,7949,3314,7911,3271,7866,3218,7812,3213,7807,3213,8211,3209,8222,3201,8232,3192,8239,3182,8243,3172,8244,3162,8240,3149,8232,3130,8216,3106,8194,3076,8164,2722,7811,2697,7784,2678,7762,2665,7745,2660,7732,2657,7720,2661,7708,2671,7698,2679,7691,2689,7688,2698,7687,2708,7690,2720,7697,2737,7710,2757,7728,2781,7752,3129,8100,3159,8130,3182,8156,3199,8175,3208,8189,3212,8201,3213,8211,3213,7807,3093,7687,3089,7683,3034,7629,2988,7585,2950,7550,2920,7525,2893,7506,2864,7491,2833,7480,2800,7472,2766,7468,2733,7470,2699,7476,2666,7486,2633,7502,2602,7521,2571,7544,2542,7571,2513,7602,2490,7634,2470,7666,2455,7699,2445,7732,2445,7733,2440,7767,2439,7800,2443,7833,2451,7865,2462,7896,2478,7925,2497,7951,2523,7982,2557,8020,2601,8065,2653,8118,2837,8301,2883,8346,2922,8381,2952,8406,2979,8425,3008,8440,3039,8451,3071,8459,3105,8462,3139,8461,3172,8454,3205,8443,3238,8429,3270,8410,3300,8387,3330,8359,3358,8329,3382,8297,3401,8264,3410,8244,3416,8231,3426,8197,3432,8164,3433,8131xm3869,7788l3264,7183,3376,7072,3225,6920,2813,7331,2965,7483,3076,7371,3681,7976,3869,7788xm4452,7205l3847,6600,3959,6488,3808,6337,3397,6748,3548,6899,3659,6788,4264,7393,4452,7205xm4939,6625l4935,6592,4926,6560,4915,6529,4899,6500,4880,6473,4854,6443,4820,6405,4776,6360,4724,6307,4718,6301,4718,6706,4715,6716,4707,6726,4697,6734,4688,6738,4678,6738,4668,6734,4655,6726,4654,6725,4636,6710,4611,6688,4581,6659,4228,6305,4202,6279,4183,6257,4171,6239,4165,6227,4162,6214,4166,6203,4176,6193,4185,6186,4194,6182,4204,6181,4214,6184,4226,6192,4242,6204,4263,6223,4287,6246,4635,6594,4665,6625,4688,6650,4704,6670,4714,6684,4718,6695,4718,6706,4718,6301,4598,6181,4594,6177,4540,6124,4494,6079,4456,6045,4425,6019,4398,6000,4369,5985,4338,5974,4305,5966,4272,5963,4238,5964,4205,5970,4171,5981,4139,5996,4108,6015,4077,6038,4047,6066,4019,6097,3995,6128,3976,6161,3961,6194,3951,6227,3951,6227,3945,6261,3944,6294,3948,6327,3956,6360,3968,6390,3983,6419,4003,6446,4028,6476,4063,6514,4106,6560,4159,6613,4288,6742,4343,6796,4389,6840,4427,6875,4457,6900,4484,6919,4513,6934,4544,6945,4577,6953,4611,6957,4645,6955,4678,6949,4711,6938,4744,6923,4775,6904,4806,6881,4835,6854,4864,6823,4888,6791,4907,6759,4916,6738,4922,6725,4932,6692,4937,6659,4937,6658,4939,6625xm5636,5956l5634,5930,5626,5903,5613,5875,5592,5844,5572,5819,5564,5810,5529,5773,5498,5742,5459,5703,5423,5670,5402,5654,5389,5644,5365,5631,5365,6007,5363,6020,5356,6035,5344,6052,5328,6071,5116,5859,5136,5841,5153,5829,5168,5822,5179,5819,5191,5823,5207,5832,5226,5847,5248,5868,5319,5939,5339,5960,5353,5979,5362,5994,5365,6007,5365,5631,5357,5627,5326,5616,5295,5614,5262,5620,5226,5633,5187,5654,5206,5620,5206,5619,5219,5588,5225,5561,5225,5534,5218,5511,5204,5484,5182,5455,5152,5423,5105,5379,5061,5345,5039,5333,5039,5684,5036,5696,5028,5709,5017,5722,5012,5727,5006,5733,4998,5742,4830,5573,4844,5561,4856,5550,4866,5543,4873,5538,4883,5534,4894,5535,4907,5540,4919,5546,4932,5555,4947,5568,4964,5584,4993,5615,5016,5640,5030,5659,5037,5673,5039,5684,5039,5333,5020,5322,4982,5309,4947,5303,4913,5304,4881,5311,4850,5324,4817,5343,4782,5370,4743,5404,4700,5445,4512,5632,5269,6389,5486,6171,5537,6118,5577,6073,5579,6071,5606,6036,5623,6007,5632,5982,5636,5956xm6101,5557l5949,5405,5811,5543,5645,5377,5762,5259,5619,5116,5501,5233,5358,5090,5483,4964,5332,4813,5018,5127,5774,5883,6101,5557xm6504,5153l6200,4848,6250,4798,6279,4767,6302,4737,6314,4718,6320,4708,6333,4680,6340,4653,6343,4628,6343,4626,6341,4601,6334,4577,6321,4552,6302,4523,6276,4491,6274,4489,6243,4457,6177,4391,6143,4358,6114,4331,6107,4326,6107,4655,6107,4667,6103,4680,6095,4692,6084,4705,6080,4709,6076,4714,6070,4718,5878,4526,5895,4510,5911,4498,5925,4491,5937,4489,5950,4492,5965,4499,5981,4511,5999,4528,6062,4590,6080,4610,6094,4628,6103,4643,6107,4655,6107,4326,6087,4309,6065,4293,6044,4281,6023,4273,6001,4267,5979,4264,5956,4264,5932,4269,5907,4277,5880,4289,5852,4307,5821,4330,5786,4360,5749,4395,5560,4585,6316,5341,6504,5153xm7111,4463l7108,4432,7101,4402,7093,4375,7081,4350,7068,4329,7050,4306,7025,4278,6992,4243,6953,4203,6447,3697,6259,3886,6816,4443,6842,4469,6861,4491,6875,4507,6883,4519,6886,4530,6886,4539,6882,4549,6875,4558,6865,4568,6853,4571,6841,4565,6829,4558,6814,4546,6795,4529,6772,4507,6205,3940,6017,4128,6523,4634,6571,4680,6609,4715,6637,4739,6660,4755,6685,4768,6712,4779,6742,4786,6773,4789,6805,4787,6839,4781,6874,4770,6910,4754,6944,4734,6978,4708,7011,4678,7038,4649,7061,4619,7080,4588,7094,4557,7104,4526,7110,4495,7111,4463xm7643,3948l7642,3922,7634,3895,7620,3867,7599,3836,7579,3811,7572,3802,7537,3765,7506,3734,7467,3695,7431,3662,7410,3646,7397,3637,7373,3624,7373,3999,7371,4012,7364,4027,7352,4044,7335,4063,7124,3852,7144,3834,7161,3821,7176,3814,7187,3811,7199,3815,7215,3824,7233,3839,7256,3860,7326,3931,7346,3952,7361,3971,7370,3986,7373,3999,7373,3624,7364,3619,7334,3609,7303,3606,7270,3612,7233,3625,7194,3646,7213,3612,7213,3612,7226,3580,7233,3553,7233,3527,7233,3526,7226,3503,7212,3477,7190,3447,7160,3415,7113,3371,7068,3338,7047,3325,7047,3676,7043,3688,7036,3701,7024,3715,7020,3719,7013,3725,7006,3734,6838,3566,6852,3553,6864,3543,6873,3535,6881,3531,6890,3526,6902,3527,6915,3532,6926,3538,6939,3547,6954,3560,6971,3576,7001,3607,7023,3632,7038,3651,7045,3665,7047,3676,7047,3325,7027,3314,6990,3301,6954,3296,6921,3297,6888,3304,6857,3316,6825,3336,6790,3362,6751,3396,6708,3437,6520,3625,7276,4381,7494,4163,7545,4110,7585,4066,7587,4063,7613,4029,7631,3999,7640,3974,7643,3948xm8085,3573l7933,3421,7819,3536,7214,2931,7026,3119,7782,3875,8085,3573xm8318,3339l7562,2583,7374,2771,8130,3527,8318,3339xm8725,2854l8724,2822,8716,2792,8702,2763,8681,2730,8652,2694,8615,2655,8561,2606,8511,2568,8464,2541,8421,2527,8373,2522,8309,2526,8230,2538,8135,2558,8102,2564,8075,2568,8052,2568,8036,2565,8021,2558,8005,2548,7988,2535,7969,2517,7956,2503,7946,2489,7938,2476,7934,2464,7932,2453,7934,2443,7938,2433,7945,2424,7955,2414,7966,2410,7978,2412,7988,2417,8001,2425,8016,2438,8035,2456,8091,2512,8265,2337,8235,2307,8193,2266,8154,2234,8120,2211,8091,2196,8063,2188,8031,2187,7997,2192,7960,2202,7922,2218,7885,2241,7847,2269,7811,2302,7780,2336,7754,2370,7733,2404,7718,2439,7709,2474,7705,2508,7706,2540,7713,2571,7727,2603,7749,2639,7780,2677,7819,2719,7849,2747,7878,2770,7906,2789,7933,2803,7959,2814,7984,2821,8008,2825,8031,2826,8058,2825,8094,2820,8140,2813,8249,2795,8293,2788,8327,2785,8352,2784,8372,2790,8397,2804,8425,2825,8456,2854,8470,2869,8481,2883,8488,2897,8493,2909,8495,2921,8493,2932,8488,2943,8480,2953,8471,2960,8461,2965,8452,2967,8442,2966,8431,2962,8417,2952,8400,2938,8380,2919,8288,2827,8113,3002,8163,3052,8204,3091,8242,3123,8278,3148,8310,3166,8343,3178,8378,3183,8416,3181,8457,3172,8498,3158,8538,3136,8577,3108,8616,3073,8647,3038,8674,3002,8695,2965,8710,2927,8720,2889,8725,2854xm9300,2357l8544,1601,8356,1789,8626,2060,8570,2116,8299,1845,8111,2034,8867,2790,9056,2602,8738,2284,8794,2228,9112,2545,9300,2357xm9702,1955l9551,1804,9413,1942,9246,1776,9364,1658,9220,1514,9102,1632,8959,1488,9085,1363,8933,1211,8620,1525,9376,2282,9702,1955xm10116,1471l10116,1449,10112,1429,10105,1407,10094,1385,10077,1360,10050,1328,10013,1288,9967,1241,9849,1122,9849,1530,9844,1546,9832,1564,9815,1584,9317,1086,9332,1072,9345,1062,9356,1055,9366,1050,9378,1048,9390,1050,9402,1058,9413,1066,9428,1079,9447,1097,9471,1120,9765,1414,9798,1449,9823,1478,9840,1500,9848,1516,9849,1528,9849,1530,9849,1122,9774,1048,9703,976,9653,927,9611,888,9578,858,9552,837,9530,824,9506,814,9481,807,9454,802,9426,802,9398,808,9369,818,9338,832,9303,856,9258,893,9204,942,9141,1004,9000,1145,9756,1901,9994,1664,10025,1632,10051,1603,10066,1584,10071,1577,10087,1555,10098,1534,10107,1513,10113,1492,10116,1471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24"/>
        </w:rPr>
        <w:t>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Sum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(S)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Carry</w:t>
      </w:r>
      <w:r>
        <w:rPr>
          <w:b/>
          <w:spacing w:val="-1"/>
          <w:sz w:val="24"/>
        </w:rPr>
        <w:t> </w:t>
      </w:r>
      <w:r>
        <w:rPr>
          <w:b/>
          <w:spacing w:val="-5"/>
          <w:sz w:val="24"/>
        </w:rPr>
        <w:t>(C)</w:t>
      </w:r>
    </w:p>
    <w:p>
      <w:pPr>
        <w:pStyle w:val="BodyText"/>
        <w:spacing w:before="83"/>
        <w:rPr>
          <w:sz w:val="20"/>
        </w:rPr>
      </w:pPr>
    </w:p>
    <w:tbl>
      <w:tblPr>
        <w:tblW w:w="0" w:type="auto"/>
        <w:jc w:val="left"/>
        <w:tblInd w:w="7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6"/>
        <w:gridCol w:w="226"/>
        <w:gridCol w:w="550"/>
        <w:gridCol w:w="550"/>
      </w:tblGrid>
      <w:tr>
        <w:trPr>
          <w:trHeight w:val="422" w:hRule="atLeast"/>
        </w:trPr>
        <w:tc>
          <w:tcPr>
            <w:tcW w:w="226" w:type="dxa"/>
          </w:tcPr>
          <w:p>
            <w:pPr>
              <w:pStyle w:val="TableParagraph"/>
              <w:spacing w:line="266" w:lineRule="exact" w:before="0"/>
              <w:ind w:left="7" w:right="12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226" w:type="dxa"/>
          </w:tcPr>
          <w:p>
            <w:pPr>
              <w:pStyle w:val="TableParagraph"/>
              <w:spacing w:line="266" w:lineRule="exact" w:before="0"/>
              <w:ind w:left="12" w:right="5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550" w:type="dxa"/>
          </w:tcPr>
          <w:p>
            <w:pPr>
              <w:pStyle w:val="TableParagraph"/>
              <w:spacing w:line="266" w:lineRule="exact" w:before="0"/>
              <w:ind w:left="51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550" w:type="dxa"/>
          </w:tcPr>
          <w:p>
            <w:pPr>
              <w:pStyle w:val="TableParagraph"/>
              <w:spacing w:line="266" w:lineRule="exact" w:before="0"/>
              <w:ind w:left="0" w:right="45"/>
              <w:jc w:val="right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0</w:t>
            </w:r>
          </w:p>
        </w:tc>
      </w:tr>
      <w:tr>
        <w:trPr>
          <w:trHeight w:val="577" w:hRule="atLeast"/>
        </w:trPr>
        <w:tc>
          <w:tcPr>
            <w:tcW w:w="226" w:type="dxa"/>
          </w:tcPr>
          <w:p>
            <w:pPr>
              <w:pStyle w:val="TableParagraph"/>
              <w:spacing w:before="146"/>
              <w:ind w:left="7" w:right="12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226" w:type="dxa"/>
          </w:tcPr>
          <w:p>
            <w:pPr>
              <w:pStyle w:val="TableParagraph"/>
              <w:spacing w:before="146"/>
              <w:ind w:left="12" w:right="5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550" w:type="dxa"/>
          </w:tcPr>
          <w:p>
            <w:pPr>
              <w:pStyle w:val="TableParagraph"/>
              <w:spacing w:before="146"/>
              <w:ind w:left="51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550" w:type="dxa"/>
          </w:tcPr>
          <w:p>
            <w:pPr>
              <w:pStyle w:val="TableParagraph"/>
              <w:spacing w:before="146"/>
              <w:ind w:left="0" w:right="45"/>
              <w:jc w:val="right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0</w:t>
            </w:r>
          </w:p>
        </w:tc>
      </w:tr>
      <w:tr>
        <w:trPr>
          <w:trHeight w:val="577" w:hRule="atLeast"/>
        </w:trPr>
        <w:tc>
          <w:tcPr>
            <w:tcW w:w="226" w:type="dxa"/>
          </w:tcPr>
          <w:p>
            <w:pPr>
              <w:pStyle w:val="TableParagraph"/>
              <w:spacing w:before="145"/>
              <w:ind w:left="7" w:right="12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226" w:type="dxa"/>
          </w:tcPr>
          <w:p>
            <w:pPr>
              <w:pStyle w:val="TableParagraph"/>
              <w:spacing w:before="145"/>
              <w:ind w:left="12" w:right="5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550" w:type="dxa"/>
          </w:tcPr>
          <w:p>
            <w:pPr>
              <w:pStyle w:val="TableParagraph"/>
              <w:spacing w:before="145"/>
              <w:ind w:left="51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550" w:type="dxa"/>
          </w:tcPr>
          <w:p>
            <w:pPr>
              <w:pStyle w:val="TableParagraph"/>
              <w:spacing w:before="145"/>
              <w:ind w:left="0" w:right="45"/>
              <w:jc w:val="right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0</w:t>
            </w:r>
          </w:p>
        </w:tc>
      </w:tr>
      <w:tr>
        <w:trPr>
          <w:trHeight w:val="422" w:hRule="atLeast"/>
        </w:trPr>
        <w:tc>
          <w:tcPr>
            <w:tcW w:w="226" w:type="dxa"/>
          </w:tcPr>
          <w:p>
            <w:pPr>
              <w:pStyle w:val="TableParagraph"/>
              <w:spacing w:line="256" w:lineRule="exact" w:before="146"/>
              <w:ind w:left="7" w:right="12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226" w:type="dxa"/>
          </w:tcPr>
          <w:p>
            <w:pPr>
              <w:pStyle w:val="TableParagraph"/>
              <w:spacing w:line="256" w:lineRule="exact" w:before="146"/>
              <w:ind w:left="12" w:right="5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550" w:type="dxa"/>
          </w:tcPr>
          <w:p>
            <w:pPr>
              <w:pStyle w:val="TableParagraph"/>
              <w:spacing w:line="256" w:lineRule="exact" w:before="146"/>
              <w:ind w:left="51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550" w:type="dxa"/>
          </w:tcPr>
          <w:p>
            <w:pPr>
              <w:pStyle w:val="TableParagraph"/>
              <w:spacing w:line="256" w:lineRule="exact" w:before="146"/>
              <w:ind w:left="0" w:right="45"/>
              <w:jc w:val="right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1</w:t>
            </w:r>
          </w:p>
        </w:tc>
      </w:tr>
    </w:tbl>
    <w:p>
      <w:pPr>
        <w:pStyle w:val="BodyText"/>
        <w:rPr>
          <w:sz w:val="24"/>
        </w:rPr>
      </w:pPr>
    </w:p>
    <w:p>
      <w:pPr>
        <w:pStyle w:val="BodyText"/>
        <w:spacing w:before="240"/>
        <w:rPr>
          <w:sz w:val="24"/>
        </w:rPr>
      </w:pPr>
    </w:p>
    <w:p>
      <w:pPr>
        <w:pStyle w:val="Heading9"/>
        <w:numPr>
          <w:ilvl w:val="0"/>
          <w:numId w:val="14"/>
        </w:numPr>
        <w:tabs>
          <w:tab w:pos="1018" w:val="left" w:leader="none"/>
        </w:tabs>
        <w:spacing w:line="240" w:lineRule="auto" w:before="0" w:after="0"/>
        <w:ind w:left="1018" w:right="0" w:hanging="298"/>
        <w:jc w:val="left"/>
      </w:pPr>
      <w:r>
        <w:rPr>
          <w:w w:val="80"/>
        </w:rPr>
        <w:t>Designing</w:t>
      </w:r>
      <w:r>
        <w:rPr>
          <w:spacing w:val="4"/>
        </w:rPr>
        <w:t> </w:t>
      </w:r>
      <w:r>
        <w:rPr>
          <w:w w:val="80"/>
        </w:rPr>
        <w:t>Combinational</w:t>
      </w:r>
      <w:r>
        <w:rPr>
          <w:spacing w:val="6"/>
        </w:rPr>
        <w:t> </w:t>
      </w:r>
      <w:r>
        <w:rPr>
          <w:w w:val="80"/>
        </w:rPr>
        <w:t>Logic</w:t>
      </w:r>
      <w:r>
        <w:rPr>
          <w:spacing w:val="5"/>
        </w:rPr>
        <w:t> </w:t>
      </w:r>
      <w:r>
        <w:rPr>
          <w:w w:val="80"/>
        </w:rPr>
        <w:t>to</w:t>
      </w:r>
      <w:r>
        <w:rPr>
          <w:spacing w:val="6"/>
        </w:rPr>
        <w:t> </w:t>
      </w:r>
      <w:r>
        <w:rPr>
          <w:w w:val="80"/>
        </w:rPr>
        <w:t>Detect</w:t>
      </w:r>
      <w:r>
        <w:rPr>
          <w:spacing w:val="7"/>
        </w:rPr>
        <w:t> </w:t>
      </w:r>
      <w:r>
        <w:rPr>
          <w:w w:val="80"/>
        </w:rPr>
        <w:t>Prime</w:t>
      </w:r>
      <w:r>
        <w:rPr>
          <w:spacing w:val="10"/>
        </w:rPr>
        <w:t> </w:t>
      </w:r>
      <w:r>
        <w:rPr>
          <w:spacing w:val="-2"/>
          <w:w w:val="80"/>
        </w:rPr>
        <w:t>Numbers</w:t>
      </w:r>
    </w:p>
    <w:p>
      <w:pPr>
        <w:spacing w:line="276" w:lineRule="auto" w:before="343"/>
        <w:ind w:left="720" w:right="556" w:firstLine="0"/>
        <w:jc w:val="left"/>
        <w:rPr>
          <w:b/>
          <w:sz w:val="24"/>
        </w:rPr>
      </w:pPr>
      <w:r>
        <w:rPr>
          <w:b/>
          <w:sz w:val="24"/>
        </w:rPr>
        <w:t>Prime numbers are integers greater than 1 with no divisors other than 1 and themselves.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simplicity,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we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design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logic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detecting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prime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numbers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within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 small range.</w:t>
      </w:r>
    </w:p>
    <w:p>
      <w:pPr>
        <w:pStyle w:val="BodyText"/>
        <w:spacing w:before="290"/>
      </w:pPr>
    </w:p>
    <w:p>
      <w:pPr>
        <w:pStyle w:val="ListParagraph"/>
        <w:numPr>
          <w:ilvl w:val="0"/>
          <w:numId w:val="14"/>
        </w:numPr>
        <w:tabs>
          <w:tab w:pos="991" w:val="left" w:leader="none"/>
        </w:tabs>
        <w:spacing w:line="240" w:lineRule="auto" w:before="1" w:after="0"/>
        <w:ind w:left="991" w:right="0" w:hanging="271"/>
        <w:jc w:val="left"/>
        <w:rPr>
          <w:i/>
          <w:sz w:val="36"/>
        </w:rPr>
      </w:pPr>
      <w:r>
        <w:rPr>
          <w:i/>
          <w:w w:val="85"/>
          <w:sz w:val="36"/>
        </w:rPr>
        <w:t>Steps</w:t>
      </w:r>
      <w:r>
        <w:rPr>
          <w:i/>
          <w:spacing w:val="-15"/>
          <w:w w:val="85"/>
          <w:sz w:val="36"/>
        </w:rPr>
        <w:t> </w:t>
      </w:r>
      <w:r>
        <w:rPr>
          <w:i/>
          <w:w w:val="85"/>
          <w:sz w:val="36"/>
        </w:rPr>
        <w:t>to</w:t>
      </w:r>
      <w:r>
        <w:rPr>
          <w:i/>
          <w:spacing w:val="-13"/>
          <w:w w:val="85"/>
          <w:sz w:val="36"/>
        </w:rPr>
        <w:t> </w:t>
      </w:r>
      <w:r>
        <w:rPr>
          <w:i/>
          <w:w w:val="85"/>
          <w:sz w:val="36"/>
        </w:rPr>
        <w:t>Extract</w:t>
      </w:r>
      <w:r>
        <w:rPr>
          <w:i/>
          <w:spacing w:val="-16"/>
          <w:w w:val="85"/>
          <w:sz w:val="36"/>
        </w:rPr>
        <w:t> </w:t>
      </w:r>
      <w:r>
        <w:rPr>
          <w:i/>
          <w:w w:val="85"/>
          <w:sz w:val="36"/>
        </w:rPr>
        <w:t>Boolean</w:t>
      </w:r>
      <w:r>
        <w:rPr>
          <w:i/>
          <w:spacing w:val="-14"/>
          <w:w w:val="85"/>
          <w:sz w:val="36"/>
        </w:rPr>
        <w:t> </w:t>
      </w:r>
      <w:r>
        <w:rPr>
          <w:i/>
          <w:w w:val="85"/>
          <w:sz w:val="36"/>
        </w:rPr>
        <w:t>Functions</w:t>
      </w:r>
      <w:r>
        <w:rPr>
          <w:i/>
          <w:spacing w:val="-15"/>
          <w:w w:val="85"/>
          <w:sz w:val="36"/>
        </w:rPr>
        <w:t> </w:t>
      </w:r>
      <w:r>
        <w:rPr>
          <w:i/>
          <w:w w:val="85"/>
          <w:sz w:val="36"/>
        </w:rPr>
        <w:t>for</w:t>
      </w:r>
      <w:r>
        <w:rPr>
          <w:i/>
          <w:spacing w:val="-15"/>
          <w:w w:val="85"/>
          <w:sz w:val="36"/>
        </w:rPr>
        <w:t> </w:t>
      </w:r>
      <w:r>
        <w:rPr>
          <w:i/>
          <w:w w:val="85"/>
          <w:sz w:val="36"/>
        </w:rPr>
        <w:t>Prime</w:t>
      </w:r>
      <w:r>
        <w:rPr>
          <w:i/>
          <w:spacing w:val="-13"/>
          <w:w w:val="85"/>
          <w:sz w:val="36"/>
        </w:rPr>
        <w:t> </w:t>
      </w:r>
      <w:r>
        <w:rPr>
          <w:i/>
          <w:w w:val="85"/>
          <w:sz w:val="36"/>
        </w:rPr>
        <w:t>Numbers</w:t>
      </w:r>
      <w:r>
        <w:rPr>
          <w:i/>
          <w:spacing w:val="-14"/>
          <w:w w:val="85"/>
          <w:sz w:val="36"/>
        </w:rPr>
        <w:t> </w:t>
      </w:r>
      <w:r>
        <w:rPr>
          <w:i/>
          <w:w w:val="85"/>
          <w:sz w:val="36"/>
        </w:rPr>
        <w:t>(2</w:t>
      </w:r>
      <w:r>
        <w:rPr>
          <w:i/>
          <w:spacing w:val="-13"/>
          <w:w w:val="85"/>
          <w:sz w:val="36"/>
        </w:rPr>
        <w:t> </w:t>
      </w:r>
      <w:r>
        <w:rPr>
          <w:i/>
          <w:w w:val="85"/>
          <w:sz w:val="36"/>
        </w:rPr>
        <w:t>and</w:t>
      </w:r>
      <w:r>
        <w:rPr>
          <w:i/>
          <w:spacing w:val="-13"/>
          <w:w w:val="85"/>
          <w:sz w:val="36"/>
        </w:rPr>
        <w:t> </w:t>
      </w:r>
      <w:r>
        <w:rPr>
          <w:i/>
          <w:spacing w:val="-5"/>
          <w:w w:val="85"/>
          <w:sz w:val="36"/>
        </w:rPr>
        <w:t>3)</w:t>
      </w:r>
    </w:p>
    <w:p>
      <w:pPr>
        <w:pStyle w:val="ListParagraph"/>
        <w:numPr>
          <w:ilvl w:val="0"/>
          <w:numId w:val="17"/>
        </w:numPr>
        <w:tabs>
          <w:tab w:pos="1440" w:val="left" w:leader="none"/>
        </w:tabs>
        <w:spacing w:line="240" w:lineRule="auto" w:before="329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Analyze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binary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representations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numbers.</w:t>
      </w:r>
    </w:p>
    <w:p>
      <w:pPr>
        <w:pStyle w:val="ListParagraph"/>
        <w:numPr>
          <w:ilvl w:val="0"/>
          <w:numId w:val="17"/>
        </w:numPr>
        <w:tabs>
          <w:tab w:pos="1440" w:val="left" w:leader="none"/>
        </w:tabs>
        <w:spacing w:line="240" w:lineRule="auto" w:before="242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Define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conditions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detecting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prime</w:t>
      </w:r>
      <w:r>
        <w:rPr>
          <w:b/>
          <w:spacing w:val="-2"/>
          <w:sz w:val="24"/>
        </w:rPr>
        <w:t> numbers.</w:t>
      </w:r>
    </w:p>
    <w:p>
      <w:pPr>
        <w:pStyle w:val="ListParagraph"/>
        <w:numPr>
          <w:ilvl w:val="0"/>
          <w:numId w:val="17"/>
        </w:numPr>
        <w:tabs>
          <w:tab w:pos="1440" w:val="left" w:leader="none"/>
        </w:tabs>
        <w:spacing w:line="240" w:lineRule="auto" w:before="240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Boolean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expressions based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truth </w:t>
      </w:r>
      <w:r>
        <w:rPr>
          <w:b/>
          <w:spacing w:val="-2"/>
          <w:sz w:val="24"/>
        </w:rPr>
        <w:t>tables.</w:t>
      </w:r>
    </w:p>
    <w:p>
      <w:pPr>
        <w:pStyle w:val="BodyText"/>
        <w:spacing w:before="287"/>
        <w:rPr>
          <w:sz w:val="40"/>
        </w:rPr>
      </w:pPr>
    </w:p>
    <w:p>
      <w:pPr>
        <w:pStyle w:val="Heading9"/>
        <w:numPr>
          <w:ilvl w:val="0"/>
          <w:numId w:val="14"/>
        </w:numPr>
        <w:tabs>
          <w:tab w:pos="1017" w:val="left" w:leader="none"/>
        </w:tabs>
        <w:spacing w:line="307" w:lineRule="auto" w:before="0" w:after="0"/>
        <w:ind w:left="720" w:right="569" w:firstLine="0"/>
        <w:jc w:val="left"/>
      </w:pPr>
      <w:r>
        <w:rPr>
          <w:w w:val="85"/>
        </w:rPr>
        <w:t>Steps to Extract Remaining Boolean Functions and Output </w:t>
      </w:r>
      <w:r>
        <w:rPr>
          <w:spacing w:val="-2"/>
          <w:w w:val="95"/>
        </w:rPr>
        <w:t>Logic</w:t>
      </w:r>
    </w:p>
    <w:p>
      <w:pPr>
        <w:spacing w:line="278" w:lineRule="auto" w:before="215"/>
        <w:ind w:left="720" w:right="0" w:firstLine="0"/>
        <w:jc w:val="left"/>
        <w:rPr>
          <w:b/>
          <w:sz w:val="24"/>
        </w:rPr>
      </w:pPr>
      <w:r>
        <w:rPr>
          <w:b/>
          <w:sz w:val="24"/>
        </w:rPr>
        <w:t>For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numbers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beyond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3,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extend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analysis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by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considering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additional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variables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and simplifying Boolean expressions.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19"/>
        <w:rPr>
          <w:sz w:val="22"/>
        </w:rPr>
      </w:pPr>
    </w:p>
    <w:p>
      <w:pPr>
        <w:spacing w:before="1"/>
        <w:ind w:left="0" w:right="356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-2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1"/>
          <w:sz w:val="22"/>
        </w:rPr>
        <w:t> </w:t>
      </w:r>
      <w:r>
        <w:rPr>
          <w:rFonts w:ascii="Impact"/>
          <w:spacing w:val="-10"/>
          <w:sz w:val="22"/>
        </w:rPr>
        <w:t>4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7"/>
        <w:ind w:left="458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3321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3670" cy="10059670"/>
                <wp:effectExtent l="0" t="0" r="0" b="0"/>
                <wp:wrapNone/>
                <wp:docPr id="782" name="Graphic 7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2" name="Graphic 782"/>
                      <wps:cNvSpPr/>
                      <wps:spPr>
                        <a:xfrm>
                          <a:off x="0" y="0"/>
                          <a:ext cx="7773670" cy="10059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3670" h="10059670">
                              <a:moveTo>
                                <a:pt x="7773670" y="0"/>
                              </a:moveTo>
                              <a:lnTo>
                                <a:pt x="0" y="0"/>
                              </a:lnTo>
                              <a:lnTo>
                                <a:pt x="0" y="10059670"/>
                              </a:lnTo>
                              <a:lnTo>
                                <a:pt x="7773670" y="10059670"/>
                              </a:lnTo>
                              <a:lnTo>
                                <a:pt x="77736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24pt;width:612.1pt;height:792.1pt;mso-position-horizontal-relative:page;mso-position-vertical-relative:page;z-index:-19083264" id="docshape569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34240">
                <wp:simplePos x="0" y="0"/>
                <wp:positionH relativeFrom="page">
                  <wp:posOffset>0</wp:posOffset>
                </wp:positionH>
                <wp:positionV relativeFrom="page">
                  <wp:posOffset>30353</wp:posOffset>
                </wp:positionV>
                <wp:extent cx="7470140" cy="9704070"/>
                <wp:effectExtent l="0" t="0" r="0" b="0"/>
                <wp:wrapNone/>
                <wp:docPr id="783" name="Group 7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3" name="Group 783"/>
                      <wpg:cNvGrpSpPr/>
                      <wpg:grpSpPr>
                        <a:xfrm>
                          <a:off x="0" y="0"/>
                          <a:ext cx="7470140" cy="9704070"/>
                          <a:chExt cx="7470140" cy="9704070"/>
                        </a:xfrm>
                      </wpg:grpSpPr>
                      <wps:wsp>
                        <wps:cNvPr id="784" name="Graphic 784"/>
                        <wps:cNvSpPr/>
                        <wps:spPr>
                          <a:xfrm>
                            <a:off x="0" y="341375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5" name="Graphic 785"/>
                        <wps:cNvSpPr/>
                        <wps:spPr>
                          <a:xfrm>
                            <a:off x="1143000" y="2114041"/>
                            <a:ext cx="54864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968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486400" y="1968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6" name="Graphic 786"/>
                        <wps:cNvSpPr/>
                        <wps:spPr>
                          <a:xfrm>
                            <a:off x="6627621" y="211416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7" name="Graphic 787"/>
                        <wps:cNvSpPr/>
                        <wps:spPr>
                          <a:xfrm>
                            <a:off x="1143304" y="2114168"/>
                            <a:ext cx="54876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487670" h="1714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48"/>
                                </a:lnTo>
                                <a:lnTo>
                                  <a:pt x="5487352" y="3048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" name="Graphic 788"/>
                        <wps:cNvSpPr/>
                        <wps:spPr>
                          <a:xfrm>
                            <a:off x="6627621" y="2117217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9" name="Graphic 789"/>
                        <wps:cNvSpPr/>
                        <wps:spPr>
                          <a:xfrm>
                            <a:off x="1143304" y="213093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0" name="Graphic 790"/>
                        <wps:cNvSpPr/>
                        <wps:spPr>
                          <a:xfrm>
                            <a:off x="1143304" y="2130945"/>
                            <a:ext cx="54876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3175">
                                <a:moveTo>
                                  <a:pt x="54842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484228" y="3035"/>
                                </a:lnTo>
                                <a:lnTo>
                                  <a:pt x="5484228" y="0"/>
                                </a:lnTo>
                                <a:close/>
                              </a:path>
                              <a:path w="5487670" h="317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35"/>
                                </a:lnTo>
                                <a:lnTo>
                                  <a:pt x="5487352" y="3035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1" name="Graphic 791"/>
                        <wps:cNvSpPr/>
                        <wps:spPr>
                          <a:xfrm>
                            <a:off x="1143000" y="6620636"/>
                            <a:ext cx="54864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968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486400" y="1968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2" name="Graphic 792"/>
                        <wps:cNvSpPr/>
                        <wps:spPr>
                          <a:xfrm>
                            <a:off x="6627621" y="662127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3" name="Graphic 793"/>
                        <wps:cNvSpPr/>
                        <wps:spPr>
                          <a:xfrm>
                            <a:off x="1143304" y="6621284"/>
                            <a:ext cx="54876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487670" h="1714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35"/>
                                </a:lnTo>
                                <a:lnTo>
                                  <a:pt x="5487352" y="3035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4" name="Graphic 794"/>
                        <wps:cNvSpPr/>
                        <wps:spPr>
                          <a:xfrm>
                            <a:off x="6627621" y="6624319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5" name="Graphic 795"/>
                        <wps:cNvSpPr/>
                        <wps:spPr>
                          <a:xfrm>
                            <a:off x="1143304" y="663803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6" name="Graphic 796"/>
                        <wps:cNvSpPr/>
                        <wps:spPr>
                          <a:xfrm>
                            <a:off x="1143304" y="6638048"/>
                            <a:ext cx="54876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3175">
                                <a:moveTo>
                                  <a:pt x="54842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484228" y="3035"/>
                                </a:lnTo>
                                <a:lnTo>
                                  <a:pt x="5484228" y="0"/>
                                </a:lnTo>
                                <a:close/>
                              </a:path>
                              <a:path w="5487670" h="317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35"/>
                                </a:lnTo>
                                <a:lnTo>
                                  <a:pt x="5487352" y="3035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7" name="Image 79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913" y="0"/>
                            <a:ext cx="7150227" cy="97035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39pt;width:588.2pt;height:764.1pt;mso-position-horizontal-relative:page;mso-position-vertical-relative:page;z-index:-19082240" id="docshapegroup570" coordorigin="0,48" coordsize="11764,15282">
                <v:rect style="position:absolute;left:0;top:585;width:1800;height:268" id="docshape571" filled="true" fillcolor="#b3abae" stroked="false">
                  <v:fill type="solid"/>
                </v:rect>
                <v:rect style="position:absolute;left:1800;top:3377;width:8640;height:31" id="docshape572" filled="true" fillcolor="#9f9f9f" stroked="false">
                  <v:fill type="solid"/>
                </v:rect>
                <v:rect style="position:absolute;left:10437;top:3377;width:5;height:5" id="docshape573" filled="true" fillcolor="#e2e2e2" stroked="false">
                  <v:fill type="solid"/>
                </v:rect>
                <v:shape style="position:absolute;left:1800;top:3377;width:8642;height:27" id="docshape574" coordorigin="1800,3377" coordsize="8642,27" path="m1805,3382l1800,3382,1800,3404,1805,3404,1805,3382xm10442,3377l10437,3377,10437,3382,10442,3382,10442,3377xe" filled="true" fillcolor="#9f9f9f" stroked="false">
                  <v:path arrowok="t"/>
                  <v:fill type="solid"/>
                </v:shape>
                <v:rect style="position:absolute;left:10437;top:3382;width:5;height:22" id="docshape575" filled="true" fillcolor="#e2e2e2" stroked="false">
                  <v:fill type="solid"/>
                </v:rect>
                <v:rect style="position:absolute;left:1800;top:3403;width:5;height:5" id="docshape576" filled="true" fillcolor="#9f9f9f" stroked="false">
                  <v:fill type="solid"/>
                </v:rect>
                <v:shape style="position:absolute;left:1800;top:3403;width:8642;height:5" id="docshape577" coordorigin="1800,3404" coordsize="8642,5" path="m10437,3404l1805,3404,1800,3404,1800,3408,1805,3408,10437,3408,10437,3404xm10442,3404l10437,3404,10437,3408,10442,3408,10442,3404xe" filled="true" fillcolor="#e2e2e2" stroked="false">
                  <v:path arrowok="t"/>
                  <v:fill type="solid"/>
                </v:shape>
                <v:rect style="position:absolute;left:1800;top:10474;width:8640;height:31" id="docshape578" filled="true" fillcolor="#9f9f9f" stroked="false">
                  <v:fill type="solid"/>
                </v:rect>
                <v:rect style="position:absolute;left:10437;top:10475;width:5;height:5" id="docshape579" filled="true" fillcolor="#e2e2e2" stroked="false">
                  <v:fill type="solid"/>
                </v:rect>
                <v:shape style="position:absolute;left:1800;top:10475;width:8642;height:27" id="docshape580" coordorigin="1800,10475" coordsize="8642,27" path="m1805,10480l1800,10480,1800,10501,1805,10501,1805,10480xm10442,10475l10437,10475,10437,10480,10442,10480,10442,10475xe" filled="true" fillcolor="#9f9f9f" stroked="false">
                  <v:path arrowok="t"/>
                  <v:fill type="solid"/>
                </v:shape>
                <v:rect style="position:absolute;left:10437;top:10479;width:5;height:22" id="docshape581" filled="true" fillcolor="#e2e2e2" stroked="false">
                  <v:fill type="solid"/>
                </v:rect>
                <v:rect style="position:absolute;left:1800;top:10501;width:5;height:5" id="docshape582" filled="true" fillcolor="#9f9f9f" stroked="false">
                  <v:fill type="solid"/>
                </v:rect>
                <v:shape style="position:absolute;left:1800;top:10501;width:8642;height:5" id="docshape583" coordorigin="1800,10501" coordsize="8642,5" path="m10437,10501l1805,10501,1800,10501,1800,10506,1805,10506,10437,10506,10437,10501xm10442,10501l10437,10501,10437,10506,10442,10506,10442,10501xe" filled="true" fillcolor="#e2e2e2" stroked="false">
                  <v:path arrowok="t"/>
                  <v:fill type="solid"/>
                </v:shape>
                <v:shape style="position:absolute;left:503;top:47;width:11261;height:15282" type="#_x0000_t75" id="docshape584" stroked="false">
                  <v:imagedata r:id="rId17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10"/>
          <w:sz w:val="22"/>
        </w:rPr>
        <w:t>5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3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-7"/>
          <w:sz w:val="22"/>
        </w:rPr>
        <w:t> </w:t>
      </w:r>
      <w:r>
        <w:rPr>
          <w:rFonts w:ascii="Impact"/>
          <w:sz w:val="22"/>
        </w:rPr>
        <w:t>DESIGN</w:t>
      </w:r>
      <w:r>
        <w:rPr>
          <w:rFonts w:ascii="Impact"/>
          <w:spacing w:val="-5"/>
          <w:sz w:val="22"/>
        </w:rPr>
        <w:t> </w:t>
      </w:r>
      <w:r>
        <w:rPr>
          <w:rFonts w:ascii="Impact"/>
          <w:sz w:val="22"/>
        </w:rPr>
        <w:t>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29"/>
        <w:rPr>
          <w:rFonts w:ascii="Impact"/>
          <w:b w:val="0"/>
          <w:sz w:val="22"/>
        </w:rPr>
      </w:pPr>
    </w:p>
    <w:p>
      <w:pPr>
        <w:pStyle w:val="Heading6"/>
        <w:numPr>
          <w:ilvl w:val="0"/>
          <w:numId w:val="14"/>
        </w:numPr>
        <w:tabs>
          <w:tab w:pos="1080" w:val="left" w:leader="none"/>
        </w:tabs>
        <w:spacing w:line="240" w:lineRule="auto" w:before="1" w:after="0"/>
        <w:ind w:left="1080" w:right="0" w:hanging="360"/>
        <w:jc w:val="left"/>
      </w:pPr>
      <w:r>
        <w:rPr>
          <w:w w:val="90"/>
        </w:rPr>
        <w:t>Steps</w:t>
      </w:r>
      <w:r>
        <w:rPr>
          <w:spacing w:val="-22"/>
          <w:w w:val="90"/>
        </w:rPr>
        <w:t> </w:t>
      </w:r>
      <w:r>
        <w:rPr>
          <w:w w:val="90"/>
        </w:rPr>
        <w:t>to</w:t>
      </w:r>
      <w:r>
        <w:rPr>
          <w:spacing w:val="-21"/>
          <w:w w:val="90"/>
        </w:rPr>
        <w:t> </w:t>
      </w:r>
      <w:r>
        <w:rPr>
          <w:w w:val="90"/>
        </w:rPr>
        <w:t>Simplify</w:t>
      </w:r>
      <w:r>
        <w:rPr>
          <w:spacing w:val="-22"/>
          <w:w w:val="90"/>
        </w:rPr>
        <w:t> </w:t>
      </w:r>
      <w:r>
        <w:rPr>
          <w:w w:val="90"/>
        </w:rPr>
        <w:t>the</w:t>
      </w:r>
      <w:r>
        <w:rPr>
          <w:spacing w:val="-20"/>
          <w:w w:val="90"/>
        </w:rPr>
        <w:t> </w:t>
      </w:r>
      <w:r>
        <w:rPr>
          <w:spacing w:val="-2"/>
          <w:w w:val="90"/>
        </w:rPr>
        <w:t>Logic</w:t>
      </w:r>
    </w:p>
    <w:p>
      <w:pPr>
        <w:spacing w:line="278" w:lineRule="auto" w:before="372"/>
        <w:ind w:left="720" w:right="0" w:firstLine="0"/>
        <w:jc w:val="left"/>
        <w:rPr>
          <w:b/>
          <w:sz w:val="24"/>
        </w:rPr>
      </w:pPr>
      <w:r>
        <w:rPr>
          <w:b/>
          <w:sz w:val="24"/>
        </w:rPr>
        <w:t>Use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Boolean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algebra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truth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table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reduction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techniques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simplify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expressions, reducing the number of gates and switches required.</w:t>
      </w:r>
    </w:p>
    <w:p>
      <w:pPr>
        <w:pStyle w:val="BodyText"/>
        <w:spacing w:before="241"/>
        <w:rPr>
          <w:sz w:val="40"/>
        </w:rPr>
      </w:pPr>
    </w:p>
    <w:p>
      <w:pPr>
        <w:pStyle w:val="Heading9"/>
        <w:numPr>
          <w:ilvl w:val="0"/>
          <w:numId w:val="14"/>
        </w:numPr>
        <w:tabs>
          <w:tab w:pos="1118" w:val="left" w:leader="none"/>
        </w:tabs>
        <w:spacing w:line="240" w:lineRule="auto" w:before="0" w:after="0"/>
        <w:ind w:left="1118" w:right="0" w:hanging="398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33728">
                <wp:simplePos x="0" y="0"/>
                <wp:positionH relativeFrom="page">
                  <wp:posOffset>1174407</wp:posOffset>
                </wp:positionH>
                <wp:positionV relativeFrom="paragraph">
                  <wp:posOffset>66929</wp:posOffset>
                </wp:positionV>
                <wp:extent cx="5249545" cy="5238750"/>
                <wp:effectExtent l="0" t="0" r="0" b="0"/>
                <wp:wrapNone/>
                <wp:docPr id="798" name="Graphic 7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8" name="Graphic 798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07" y="3655822"/>
                              </a:lnTo>
                              <a:lnTo>
                                <a:pt x="1936597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191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565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71"/>
                              </a:lnTo>
                              <a:lnTo>
                                <a:pt x="3808717" y="931037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5.27001pt;width:413.35pt;height:412.5pt;mso-position-horizontal-relative:page;mso-position-vertical-relative:paragraph;z-index:-19082752" id="docshape585" coordorigin="1849,105" coordsize="8267,8250" path="m3026,7934l2270,7178,2112,7335,2453,7676,2379,7636,2155,7520,2007,7441,1849,7598,2606,8355,2763,8197,2419,7853,2493,7895,2861,8099,3026,7934xm3433,7434l3429,7400,3421,7368,3409,7338,3394,7309,3374,7281,3349,7252,3314,7214,3271,7168,3218,7115,3213,7110,3213,7514,3209,7525,3201,7535,3192,7542,3182,7546,3172,7547,3162,7543,3149,7535,3130,7519,3106,7497,3076,7467,2722,7114,2697,7087,2678,7065,2665,7048,2660,7035,2657,7023,2661,7011,2671,7001,2679,6994,2689,6990,2698,6990,2708,6993,2720,7000,2737,7013,2757,7031,2781,7055,3129,7403,3159,7433,3182,7458,3199,7478,3208,7492,3212,7504,3213,7514,3213,7110,3093,6990,3089,6986,3034,6932,2988,6888,2950,6853,2920,6828,2893,6809,2864,6794,2833,6783,2800,6775,2766,6771,2733,6773,2699,6779,2666,6789,2633,6804,2602,6824,2571,6847,2542,6874,2513,6905,2490,6937,2470,6969,2455,7002,2445,7035,2445,7036,2440,7069,2439,7103,2443,7136,2451,7168,2462,7199,2478,7228,2497,7254,2523,7285,2557,7323,2601,7368,2653,7421,2837,7604,2883,7649,2922,7684,2952,7709,2979,7728,3008,7743,3039,7754,3071,7762,3105,7765,3139,7764,3172,7757,3205,7746,3238,7732,3270,7713,3300,7690,3330,7662,3358,7631,3382,7600,3401,7567,3410,7547,3416,7534,3426,7500,3432,7467,3433,7434xm3869,7091l3264,6486,3376,6375,3225,6223,2813,6634,2965,6786,3076,6674,3681,7279,3869,7091xm4452,6508l3847,5903,3959,5791,3808,5640,3397,6051,3548,6202,3659,6091,4264,6696,4452,6508xm4939,5928l4935,5895,4926,5863,4915,5832,4899,5803,4880,5776,4854,5746,4820,5708,4776,5663,4724,5610,4718,5604,4718,6009,4715,6019,4707,6029,4697,6037,4688,6041,4678,6041,4668,6037,4655,6029,4654,6028,4636,6013,4611,5991,4581,5962,4228,5608,4202,5582,4183,5560,4171,5542,4165,5530,4162,5517,4166,5506,4176,5496,4185,5489,4194,5485,4204,5484,4214,5487,4226,5494,4242,5507,4263,5526,4287,5549,4635,5897,4665,5928,4688,5953,4704,5973,4714,5987,4718,5998,4718,6009,4718,5604,4598,5484,4594,5480,4540,5427,4494,5382,4456,5348,4425,5322,4398,5303,4369,5288,4338,5277,4305,5269,4272,5266,4238,5267,4205,5273,4171,5284,4139,5299,4108,5318,4077,5341,4047,5369,4019,5400,3995,5431,3976,5464,3961,5497,3951,5530,3951,5530,3945,5564,3944,5597,3948,5630,3956,5662,3968,5693,3983,5722,4003,5749,4028,5779,4063,5817,4106,5863,4159,5916,4288,6045,4343,6099,4389,6143,4427,6178,4457,6203,4484,6222,4513,6237,4544,6248,4577,6256,4611,6260,4645,6258,4678,6252,4711,6241,4744,6226,4775,6207,4806,6184,4835,6157,4864,6126,4888,6094,4907,6062,4916,6041,4922,6028,4932,5995,4937,5962,4937,5961,4939,5928xm5636,5259l5634,5233,5626,5206,5613,5178,5592,5147,5572,5122,5564,5113,5529,5076,5498,5045,5459,5006,5423,4973,5402,4957,5389,4947,5365,4934,5365,5310,5363,5323,5356,5338,5344,5355,5328,5374,5116,5162,5136,5144,5153,5132,5168,5124,5179,5122,5191,5126,5207,5135,5226,5150,5248,5171,5319,5242,5339,5263,5353,5282,5362,5297,5365,5310,5365,4934,5357,4929,5326,4919,5295,4917,5262,4923,5226,4936,5187,4957,5206,4923,5206,4922,5219,4891,5225,4864,5225,4837,5218,4814,5204,4787,5182,4758,5152,4726,5105,4682,5061,4648,5039,4636,5039,4987,5036,4999,5028,5012,5017,5025,5012,5030,5006,5036,4998,5045,4830,4876,4844,4864,4856,4853,4866,4846,4873,4841,4883,4837,4894,4838,4907,4843,4919,4849,4932,4858,4947,4871,4964,4887,4993,4917,5016,4943,5030,4962,5037,4976,5039,4987,5039,4636,5020,4625,4982,4612,4947,4606,4913,4607,4881,4614,4850,4627,4817,4646,4782,4673,4743,4707,4700,4748,4512,4935,5269,5692,5486,5474,5537,5421,5577,5376,5579,5374,5606,5339,5623,5310,5632,5285,5636,5259xm6101,4860l5949,4708,5811,4846,5645,4680,5762,4562,5619,4419,5501,4536,5358,4393,5483,4267,5332,4116,5018,4430,5774,5186,6101,4860xm6504,4456l6200,4151,6250,4101,6279,4070,6302,4040,6314,4021,6320,4011,6333,3983,6340,3956,6343,3931,6343,3929,6341,3904,6334,3880,6321,3854,6302,3826,6276,3794,6274,3792,6243,3760,6177,3694,6143,3661,6114,3634,6107,3629,6107,3958,6107,3970,6103,3983,6095,3995,6084,4008,6080,4012,6076,4017,6070,4021,5878,3829,5895,3813,5911,3801,5925,3794,5937,3792,5950,3795,5965,3802,5981,3814,5999,3831,6062,3893,6080,3913,6094,3931,6103,3946,6107,3958,6107,3629,6087,3612,6065,3596,6044,3584,6023,3576,6001,3570,5979,3567,5956,3567,5932,3572,5907,3580,5880,3592,5852,3610,5821,3633,5786,3663,5749,3698,5560,3888,6316,4644,6504,4456xm7111,3766l7108,3735,7101,3705,7093,3678,7081,3653,7068,3632,7050,3609,7025,3581,6992,3546,6953,3506,6447,3000,6259,3189,6816,3746,6842,3772,6861,3794,6875,3810,6883,3822,6886,3833,6886,3842,6882,3852,6875,3861,6865,3871,6853,3874,6841,3868,6829,3861,6814,3849,6795,3832,6772,3810,6205,3243,6017,3431,6523,3937,6571,3983,6609,4018,6637,4042,6660,4058,6685,4071,6712,4081,6742,4089,6773,4092,6805,4090,6839,4084,6874,4073,6910,4057,6944,4037,6978,4011,7011,3981,7038,3952,7061,3921,7080,3891,7094,3860,7104,3829,7110,3798,7111,3766xm7643,3251l7642,3225,7634,3198,7620,3170,7599,3139,7579,3114,7572,3105,7537,3068,7506,3037,7467,2998,7431,2965,7410,2949,7397,2940,7373,2927,7373,3302,7371,3315,7364,3330,7352,3347,7335,3366,7124,3155,7144,3137,7161,3124,7176,3117,7187,3114,7199,3118,7215,3127,7233,3142,7256,3163,7326,3234,7346,3255,7361,3274,7370,3289,7373,3302,7373,2927,7364,2922,7334,2912,7303,2909,7270,2915,7233,2928,7194,2949,7213,2915,7213,2915,7226,2883,7233,2856,7233,2830,7233,2829,7226,2806,7212,2780,7190,2750,7160,2718,7113,2674,7068,2641,7047,2628,7047,2979,7043,2991,7036,3004,7024,3018,7020,3022,7013,3028,7006,3037,6838,2869,6852,2856,6864,2846,6873,2838,6881,2834,6890,2829,6902,2830,6915,2835,6926,2841,6939,2850,6954,2863,6971,2879,7001,2910,7023,2935,7038,2954,7045,2968,7047,2979,7047,2628,7027,2617,6990,2604,6954,2599,6921,2600,6888,2607,6857,2619,6825,2638,6790,2665,6751,2699,6708,2740,6520,2928,7276,3684,7494,3466,7545,3413,7585,3368,7587,3366,7613,3331,7631,3302,7640,3277,7643,3251xm8085,2876l7933,2724,7819,2839,7214,2234,7026,2422,7782,3178,8085,2876xm8318,2642l7562,1886,7374,2074,8130,2830,8318,2642xm8725,2157l8724,2125,8716,2095,8702,2066,8681,2033,8652,1997,8615,1958,8561,1909,8511,1871,8464,1844,8421,1830,8373,1825,8309,1829,8230,1841,8135,1861,8102,1867,8075,1871,8052,1871,8036,1868,8021,1861,8005,1851,7988,1838,7969,1820,7956,1806,7946,1792,7938,1779,7934,1767,7932,1756,7934,1745,7938,1736,7945,1727,7955,1717,7966,1713,7978,1715,7988,1720,8001,1728,8016,1741,8035,1759,8091,1815,8265,1640,8235,1610,8193,1569,8154,1537,8120,1514,8091,1499,8063,1491,8031,1490,7997,1495,7960,1505,7922,1521,7885,1544,7847,1572,7811,1605,7780,1639,7754,1673,7733,1707,7718,1742,7709,1777,7705,1811,7706,1843,7713,1874,7727,1906,7749,1942,7780,1980,7819,2022,7849,2050,7878,2073,7906,2092,7933,2106,7959,2117,7984,2124,8008,2128,8031,2129,8058,2128,8094,2123,8140,2116,8249,2098,8293,2091,8327,2088,8352,2087,8372,2093,8397,2107,8425,2128,8456,2157,8470,2172,8481,2186,8488,2200,8493,2212,8495,2224,8493,2235,8488,2246,8480,2256,8471,2263,8461,2268,8452,2270,8442,2269,8431,2265,8417,2255,8400,2241,8380,2222,8288,2130,8113,2305,8163,2355,8204,2394,8242,2426,8278,2451,8310,2469,8343,2481,8378,2486,8416,2484,8457,2475,8498,2461,8538,2439,8577,2411,8616,2376,8647,2341,8674,2305,8695,2268,8710,2230,8720,2192,8725,2157xm9300,1660l8544,904,8356,1092,8626,1363,8570,1419,8299,1148,8111,1337,8867,2093,9056,1905,8738,1587,8794,1531,9112,1848,9300,1660xm9702,1258l9551,1107,9413,1245,9246,1079,9364,961,9220,817,9102,935,8959,791,9085,666,8933,514,8620,828,9376,1585,9702,1258xm10116,774l10116,752,10112,732,10105,710,10094,688,10077,663,10050,631,10013,591,9967,544,9849,425,9849,833,9844,849,9832,867,9815,887,9317,389,9332,375,9345,365,9356,358,9366,353,9378,351,9390,353,9402,361,9413,369,9428,382,9447,400,9471,423,9765,717,9798,752,9823,781,9840,803,9848,819,9849,831,9849,833,9849,425,9774,351,9703,279,9653,230,9611,191,9578,161,9552,140,9530,127,9506,117,9481,110,9454,105,9426,105,9398,111,9369,121,9338,135,9303,159,9258,196,9204,245,9141,307,9000,448,9756,1204,9994,967,10025,934,10051,906,10066,887,10071,880,10087,858,10098,837,10107,816,10113,795,10116,774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w w:val="85"/>
        </w:rPr>
        <w:t>Need</w:t>
      </w:r>
      <w:r>
        <w:rPr>
          <w:spacing w:val="-12"/>
        </w:rPr>
        <w:t> </w:t>
      </w:r>
      <w:r>
        <w:rPr>
          <w:w w:val="85"/>
        </w:rPr>
        <w:t>for</w:t>
      </w:r>
      <w:r>
        <w:rPr>
          <w:spacing w:val="-1"/>
          <w:w w:val="85"/>
        </w:rPr>
        <w:t> </w:t>
      </w:r>
      <w:r>
        <w:rPr>
          <w:w w:val="85"/>
        </w:rPr>
        <w:t>Algorithmic</w:t>
      </w:r>
      <w:r>
        <w:rPr>
          <w:spacing w:val="-11"/>
        </w:rPr>
        <w:t> </w:t>
      </w:r>
      <w:r>
        <w:rPr>
          <w:w w:val="85"/>
        </w:rPr>
        <w:t>Approach</w:t>
      </w:r>
      <w:r>
        <w:rPr>
          <w:spacing w:val="-14"/>
        </w:rPr>
        <w:t> </w:t>
      </w:r>
      <w:r>
        <w:rPr>
          <w:w w:val="85"/>
        </w:rPr>
        <w:t>to</w:t>
      </w:r>
      <w:r>
        <w:rPr>
          <w:spacing w:val="-14"/>
        </w:rPr>
        <w:t> </w:t>
      </w:r>
      <w:r>
        <w:rPr>
          <w:w w:val="85"/>
        </w:rPr>
        <w:t>Simplify</w:t>
      </w:r>
      <w:r>
        <w:rPr>
          <w:spacing w:val="-14"/>
        </w:rPr>
        <w:t> </w:t>
      </w:r>
      <w:r>
        <w:rPr>
          <w:w w:val="85"/>
        </w:rPr>
        <w:t>Logic</w:t>
      </w:r>
      <w:r>
        <w:rPr>
          <w:spacing w:val="-12"/>
        </w:rPr>
        <w:t> </w:t>
      </w:r>
      <w:r>
        <w:rPr>
          <w:i w:val="0"/>
          <w:spacing w:val="-10"/>
          <w:w w:val="85"/>
        </w:rPr>
        <w:t>–</w:t>
      </w:r>
    </w:p>
    <w:p>
      <w:pPr>
        <w:spacing w:before="131"/>
        <w:ind w:left="720" w:right="0" w:firstLine="0"/>
        <w:jc w:val="left"/>
        <w:rPr>
          <w:i/>
          <w:sz w:val="40"/>
        </w:rPr>
      </w:pPr>
      <w:r>
        <w:rPr>
          <w:i/>
          <w:spacing w:val="-4"/>
          <w:w w:val="120"/>
          <w:sz w:val="40"/>
        </w:rPr>
        <w:t>KMap</w:t>
      </w:r>
    </w:p>
    <w:p>
      <w:pPr>
        <w:spacing w:line="276" w:lineRule="auto" w:before="343"/>
        <w:ind w:left="720" w:right="0" w:firstLine="0"/>
        <w:jc w:val="left"/>
        <w:rPr>
          <w:b/>
          <w:sz w:val="24"/>
        </w:rPr>
      </w:pPr>
      <w:r>
        <w:rPr>
          <w:b/>
          <w:sz w:val="24"/>
        </w:rPr>
        <w:t>Karnaugh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Maps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(KMaps)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provide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visual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method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minimize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Boolean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expressions, essential for efficient circuit design.</w:t>
      </w:r>
    </w:p>
    <w:p>
      <w:pPr>
        <w:spacing w:before="200"/>
        <w:ind w:left="720" w:right="0" w:firstLine="0"/>
        <w:jc w:val="left"/>
        <w:rPr>
          <w:b/>
          <w:sz w:val="24"/>
        </w:rPr>
      </w:pPr>
      <w:r>
        <w:rPr>
          <w:b/>
          <w:sz w:val="24"/>
        </w:rPr>
        <w:t>Foundation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Concepts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KMap:</w:t>
      </w:r>
    </w:p>
    <w:p>
      <w:pPr>
        <w:pStyle w:val="ListParagraph"/>
        <w:numPr>
          <w:ilvl w:val="0"/>
          <w:numId w:val="18"/>
        </w:numPr>
        <w:tabs>
          <w:tab w:pos="1440" w:val="left" w:leader="none"/>
        </w:tabs>
        <w:spacing w:line="240" w:lineRule="auto" w:before="240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Cells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represent</w:t>
      </w:r>
      <w:r>
        <w:rPr>
          <w:b/>
          <w:spacing w:val="-2"/>
          <w:sz w:val="24"/>
        </w:rPr>
        <w:t> minterms.</w:t>
      </w:r>
    </w:p>
    <w:p>
      <w:pPr>
        <w:pStyle w:val="ListParagraph"/>
        <w:numPr>
          <w:ilvl w:val="0"/>
          <w:numId w:val="18"/>
        </w:numPr>
        <w:tabs>
          <w:tab w:pos="1440" w:val="left" w:leader="none"/>
        </w:tabs>
        <w:spacing w:line="240" w:lineRule="auto" w:before="242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Adjacent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cells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differ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by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one</w:t>
      </w:r>
      <w:r>
        <w:rPr>
          <w:b/>
          <w:spacing w:val="-2"/>
          <w:sz w:val="24"/>
        </w:rPr>
        <w:t> variable.</w:t>
      </w:r>
    </w:p>
    <w:p>
      <w:pPr>
        <w:pStyle w:val="ListParagraph"/>
        <w:numPr>
          <w:ilvl w:val="0"/>
          <w:numId w:val="18"/>
        </w:numPr>
        <w:tabs>
          <w:tab w:pos="1440" w:val="left" w:leader="none"/>
        </w:tabs>
        <w:spacing w:line="240" w:lineRule="auto" w:before="240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Groups simplify </w:t>
      </w:r>
      <w:r>
        <w:rPr>
          <w:b/>
          <w:spacing w:val="-2"/>
          <w:sz w:val="24"/>
        </w:rPr>
        <w:t>terms.</w:t>
      </w:r>
    </w:p>
    <w:p>
      <w:pPr>
        <w:spacing w:before="211"/>
        <w:ind w:left="720" w:right="0" w:firstLine="0"/>
        <w:jc w:val="left"/>
        <w:rPr>
          <w:b/>
          <w:i/>
          <w:sz w:val="40"/>
        </w:rPr>
      </w:pPr>
      <w:r>
        <w:rPr>
          <w:b/>
          <w:i/>
          <w:w w:val="80"/>
          <w:sz w:val="40"/>
        </w:rPr>
        <w:t>KMap</w:t>
      </w:r>
      <w:r>
        <w:rPr>
          <w:b/>
          <w:i/>
          <w:spacing w:val="-8"/>
          <w:sz w:val="40"/>
        </w:rPr>
        <w:t> </w:t>
      </w:r>
      <w:r>
        <w:rPr>
          <w:b/>
          <w:i/>
          <w:w w:val="80"/>
          <w:sz w:val="40"/>
        </w:rPr>
        <w:t>for</w:t>
      </w:r>
      <w:r>
        <w:rPr>
          <w:b/>
          <w:i/>
          <w:spacing w:val="-8"/>
          <w:sz w:val="40"/>
        </w:rPr>
        <w:t> </w:t>
      </w:r>
      <w:r>
        <w:rPr>
          <w:b/>
          <w:i/>
          <w:w w:val="80"/>
          <w:sz w:val="40"/>
        </w:rPr>
        <w:t>Any</w:t>
      </w:r>
      <w:r>
        <w:rPr>
          <w:b/>
          <w:i/>
          <w:spacing w:val="-9"/>
          <w:sz w:val="40"/>
        </w:rPr>
        <w:t> </w:t>
      </w:r>
      <w:r>
        <w:rPr>
          <w:b/>
          <w:i/>
          <w:w w:val="80"/>
          <w:sz w:val="40"/>
        </w:rPr>
        <w:t>Random</w:t>
      </w:r>
      <w:r>
        <w:rPr>
          <w:b/>
          <w:i/>
          <w:spacing w:val="-7"/>
          <w:sz w:val="40"/>
        </w:rPr>
        <w:t> </w:t>
      </w:r>
      <w:r>
        <w:rPr>
          <w:b/>
          <w:i/>
          <w:w w:val="80"/>
          <w:sz w:val="40"/>
        </w:rPr>
        <w:t>Boolean</w:t>
      </w:r>
      <w:r>
        <w:rPr>
          <w:b/>
          <w:i/>
          <w:spacing w:val="-10"/>
          <w:sz w:val="40"/>
        </w:rPr>
        <w:t> </w:t>
      </w:r>
      <w:r>
        <w:rPr>
          <w:b/>
          <w:i/>
          <w:spacing w:val="-2"/>
          <w:w w:val="80"/>
          <w:sz w:val="40"/>
        </w:rPr>
        <w:t>Function:</w:t>
      </w:r>
    </w:p>
    <w:p>
      <w:pPr>
        <w:pStyle w:val="ListParagraph"/>
        <w:numPr>
          <w:ilvl w:val="0"/>
          <w:numId w:val="19"/>
        </w:numPr>
        <w:tabs>
          <w:tab w:pos="1440" w:val="left" w:leader="none"/>
        </w:tabs>
        <w:spacing w:line="240" w:lineRule="auto" w:before="314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Plot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function’s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minterms.</w:t>
      </w:r>
    </w:p>
    <w:p>
      <w:pPr>
        <w:pStyle w:val="ListParagraph"/>
        <w:numPr>
          <w:ilvl w:val="0"/>
          <w:numId w:val="19"/>
        </w:numPr>
        <w:tabs>
          <w:tab w:pos="1440" w:val="left" w:leader="none"/>
        </w:tabs>
        <w:spacing w:line="240" w:lineRule="auto" w:before="242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Identify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adjacent</w:t>
      </w:r>
      <w:r>
        <w:rPr>
          <w:b/>
          <w:spacing w:val="-2"/>
          <w:sz w:val="24"/>
        </w:rPr>
        <w:t> groups.</w:t>
      </w:r>
    </w:p>
    <w:p>
      <w:pPr>
        <w:pStyle w:val="ListParagraph"/>
        <w:numPr>
          <w:ilvl w:val="0"/>
          <w:numId w:val="19"/>
        </w:numPr>
        <w:tabs>
          <w:tab w:pos="1440" w:val="left" w:leader="none"/>
        </w:tabs>
        <w:spacing w:line="240" w:lineRule="auto" w:before="240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simplified </w:t>
      </w:r>
      <w:r>
        <w:rPr>
          <w:b/>
          <w:spacing w:val="-2"/>
          <w:sz w:val="24"/>
        </w:rPr>
        <w:t>expressions.</w:t>
      </w:r>
    </w:p>
    <w:p>
      <w:pPr>
        <w:pStyle w:val="BodyText"/>
        <w:spacing w:before="167"/>
        <w:rPr>
          <w:sz w:val="48"/>
        </w:rPr>
      </w:pPr>
    </w:p>
    <w:p>
      <w:pPr>
        <w:pStyle w:val="Heading5"/>
        <w:spacing w:before="1"/>
        <w:ind w:left="720" w:firstLine="0"/>
      </w:pPr>
      <w:r>
        <w:rPr>
          <w:w w:val="65"/>
        </w:rPr>
        <w:t>Applications</w:t>
      </w:r>
      <w:r>
        <w:rPr>
          <w:spacing w:val="68"/>
        </w:rPr>
        <w:t> </w:t>
      </w:r>
      <w:r>
        <w:rPr>
          <w:w w:val="65"/>
        </w:rPr>
        <w:t>of</w:t>
      </w:r>
      <w:r>
        <w:rPr>
          <w:spacing w:val="68"/>
        </w:rPr>
        <w:t> </w:t>
      </w:r>
      <w:r>
        <w:rPr>
          <w:spacing w:val="-2"/>
          <w:w w:val="65"/>
        </w:rPr>
        <w:t>KMaps:</w:t>
      </w:r>
    </w:p>
    <w:p>
      <w:pPr>
        <w:pStyle w:val="ListParagraph"/>
        <w:numPr>
          <w:ilvl w:val="1"/>
          <w:numId w:val="19"/>
        </w:numPr>
        <w:tabs>
          <w:tab w:pos="1440" w:val="left" w:leader="none"/>
        </w:tabs>
        <w:spacing w:line="240" w:lineRule="auto" w:before="339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Reducing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hardware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complexity.</w:t>
      </w:r>
    </w:p>
    <w:p>
      <w:pPr>
        <w:pStyle w:val="ListParagraph"/>
        <w:numPr>
          <w:ilvl w:val="1"/>
          <w:numId w:val="19"/>
        </w:numPr>
        <w:tabs>
          <w:tab w:pos="1440" w:val="left" w:leader="none"/>
        </w:tabs>
        <w:spacing w:line="240" w:lineRule="auto" w:before="240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Optimizing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digital </w:t>
      </w:r>
      <w:r>
        <w:rPr>
          <w:b/>
          <w:spacing w:val="-2"/>
          <w:sz w:val="24"/>
        </w:rPr>
        <w:t>circuits.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22"/>
        <w:rPr>
          <w:sz w:val="22"/>
        </w:rPr>
      </w:pPr>
    </w:p>
    <w:p>
      <w:pPr>
        <w:spacing w:before="0"/>
        <w:ind w:left="0" w:right="355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-2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1"/>
          <w:sz w:val="22"/>
        </w:rPr>
        <w:t> </w:t>
      </w:r>
      <w:r>
        <w:rPr>
          <w:rFonts w:ascii="Impact"/>
          <w:spacing w:val="-10"/>
          <w:sz w:val="22"/>
        </w:rPr>
        <w:t>5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spacing w:before="14"/>
        <w:rPr>
          <w:rFonts w:ascii="Impact"/>
          <w:b w:val="0"/>
          <w:sz w:val="20"/>
        </w:rPr>
      </w:pPr>
    </w:p>
    <w:p>
      <w:pPr>
        <w:pStyle w:val="BodyText"/>
        <w:spacing w:after="0"/>
        <w:rPr>
          <w:rFonts w:ascii="Impact"/>
          <w:b w:val="0"/>
          <w:sz w:val="20"/>
        </w:rPr>
        <w:sectPr>
          <w:pgSz w:w="12240" w:h="15840"/>
          <w:pgMar w:top="1820" w:bottom="280" w:left="1080" w:right="1440"/>
        </w:sectPr>
      </w:pPr>
    </w:p>
    <w:p>
      <w:pPr>
        <w:spacing w:before="135"/>
        <w:ind w:left="0" w:right="49" w:firstLine="0"/>
        <w:jc w:val="right"/>
        <w:rPr>
          <w:rFonts w:ascii="Trebuchet MS"/>
          <w:sz w:val="80"/>
        </w:rPr>
      </w:pPr>
      <w:r>
        <w:rPr>
          <w:rFonts w:ascii="Trebuchet MS"/>
          <w:color w:val="FFFFFF"/>
          <w:w w:val="70"/>
          <w:sz w:val="80"/>
        </w:rPr>
        <w:t>SAMSUNG</w:t>
      </w:r>
      <w:r>
        <w:rPr>
          <w:rFonts w:ascii="Trebuchet MS"/>
          <w:color w:val="FFFFFF"/>
          <w:spacing w:val="-48"/>
          <w:sz w:val="80"/>
        </w:rPr>
        <w:t> </w:t>
      </w:r>
      <w:r>
        <w:rPr>
          <w:rFonts w:ascii="Trebuchet MS"/>
          <w:color w:val="FFFFFF"/>
          <w:w w:val="70"/>
          <w:sz w:val="80"/>
        </w:rPr>
        <w:t>CHIP</w:t>
      </w:r>
      <w:r>
        <w:rPr>
          <w:rFonts w:ascii="Trebuchet MS"/>
          <w:color w:val="FFFFFF"/>
          <w:spacing w:val="-44"/>
          <w:sz w:val="80"/>
        </w:rPr>
        <w:t> </w:t>
      </w:r>
      <w:r>
        <w:rPr>
          <w:rFonts w:ascii="Trebuchet MS"/>
          <w:color w:val="FFFFFF"/>
          <w:w w:val="70"/>
          <w:sz w:val="80"/>
        </w:rPr>
        <w:t>DESIGN</w:t>
      </w:r>
      <w:r>
        <w:rPr>
          <w:rFonts w:ascii="Trebuchet MS"/>
          <w:color w:val="FFFFFF"/>
          <w:spacing w:val="-42"/>
          <w:sz w:val="80"/>
        </w:rPr>
        <w:t> </w:t>
      </w:r>
      <w:r>
        <w:rPr>
          <w:rFonts w:ascii="Trebuchet MS"/>
          <w:color w:val="FFFFFF"/>
          <w:spacing w:val="-5"/>
          <w:w w:val="70"/>
          <w:sz w:val="80"/>
        </w:rPr>
        <w:t>FOR</w:t>
      </w:r>
    </w:p>
    <w:p>
      <w:pPr>
        <w:spacing w:before="20"/>
        <w:ind w:left="0" w:right="38" w:firstLine="0"/>
        <w:jc w:val="right"/>
        <w:rPr>
          <w:rFonts w:ascii="Trebuchet MS"/>
          <w:sz w:val="80"/>
        </w:rPr>
      </w:pPr>
      <w:r>
        <w:rPr>
          <w:rFonts w:ascii="Trebuchet MS"/>
          <w:color w:val="FFFFFF"/>
          <w:w w:val="65"/>
          <w:sz w:val="80"/>
        </w:rPr>
        <w:t>HIGH</w:t>
      </w:r>
      <w:r>
        <w:rPr>
          <w:rFonts w:ascii="Trebuchet MS"/>
          <w:color w:val="FFFFFF"/>
          <w:spacing w:val="-42"/>
          <w:sz w:val="80"/>
        </w:rPr>
        <w:t> </w:t>
      </w:r>
      <w:r>
        <w:rPr>
          <w:rFonts w:ascii="Trebuchet MS"/>
          <w:color w:val="FFFFFF"/>
          <w:spacing w:val="-2"/>
          <w:w w:val="75"/>
          <w:sz w:val="80"/>
        </w:rPr>
        <w:t>SCHOOL</w:t>
      </w:r>
    </w:p>
    <w:p>
      <w:pPr>
        <w:spacing w:line="240" w:lineRule="auto" w:before="0"/>
        <w:rPr>
          <w:rFonts w:ascii="Trebuchet MS"/>
          <w:sz w:val="38"/>
        </w:rPr>
      </w:pPr>
      <w:r>
        <w:rPr/>
        <w:br w:type="column"/>
      </w:r>
      <w:r>
        <w:rPr>
          <w:rFonts w:ascii="Trebuchet MS"/>
          <w:sz w:val="38"/>
        </w:rPr>
      </w:r>
    </w:p>
    <w:p>
      <w:pPr>
        <w:pStyle w:val="BodyText"/>
        <w:spacing w:before="91"/>
        <w:rPr>
          <w:rFonts w:ascii="Trebuchet MS"/>
          <w:b w:val="0"/>
          <w:sz w:val="38"/>
        </w:rPr>
      </w:pPr>
    </w:p>
    <w:p>
      <w:pPr>
        <w:spacing w:before="0"/>
        <w:ind w:left="81" w:right="0" w:firstLine="0"/>
        <w:jc w:val="left"/>
        <w:rPr>
          <w:rFonts w:ascii="Trebuchet MS"/>
          <w:i/>
          <w:sz w:val="38"/>
        </w:rPr>
      </w:pPr>
      <w:r>
        <w:rPr>
          <w:rFonts w:ascii="Trebuchet MS"/>
          <w:i/>
          <w:color w:val="FFFFFF"/>
          <w:spacing w:val="10"/>
          <w:w w:val="60"/>
          <w:sz w:val="38"/>
        </w:rPr>
        <w:t>WEEK</w:t>
      </w:r>
      <w:r>
        <w:rPr>
          <w:rFonts w:ascii="Trebuchet MS"/>
          <w:i/>
          <w:color w:val="FFFFFF"/>
          <w:spacing w:val="4"/>
          <w:sz w:val="38"/>
        </w:rPr>
        <w:t> </w:t>
      </w:r>
      <w:r>
        <w:rPr>
          <w:rFonts w:ascii="Trebuchet MS"/>
          <w:i/>
          <w:color w:val="FFFFFF"/>
          <w:spacing w:val="-10"/>
          <w:w w:val="80"/>
          <w:sz w:val="38"/>
        </w:rPr>
        <w:t>5</w:t>
      </w:r>
    </w:p>
    <w:p>
      <w:pPr>
        <w:spacing w:after="0"/>
        <w:jc w:val="left"/>
        <w:rPr>
          <w:rFonts w:ascii="Trebuchet MS"/>
          <w:i/>
          <w:sz w:val="38"/>
        </w:rPr>
        <w:sectPr>
          <w:type w:val="continuous"/>
          <w:pgSz w:w="12240" w:h="15840"/>
          <w:pgMar w:top="1820" w:bottom="280" w:left="1080" w:right="1440"/>
          <w:cols w:num="2" w:equalWidth="0">
            <w:col w:w="7092" w:space="996"/>
            <w:col w:w="1632"/>
          </w:cols>
        </w:sectPr>
      </w:pPr>
    </w:p>
    <w:p>
      <w:pPr>
        <w:pStyle w:val="BodyText"/>
        <w:rPr>
          <w:rFonts w:ascii="Trebuchet MS"/>
          <w:b w:val="0"/>
          <w:i/>
        </w:rPr>
      </w:pPr>
      <w:r>
        <w:rPr>
          <w:rFonts w:ascii="Trebuchet MS"/>
          <w:b w:val="0"/>
          <w:i/>
        </w:rPr>
        <mc:AlternateContent>
          <mc:Choice Requires="wps">
            <w:drawing>
              <wp:anchor distT="0" distB="0" distL="0" distR="0" allowOverlap="1" layoutInCell="1" locked="0" behindDoc="1" simplePos="0" relativeHeight="4842347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3670" cy="10059670"/>
                <wp:effectExtent l="0" t="0" r="0" b="0"/>
                <wp:wrapNone/>
                <wp:docPr id="799" name="Group 7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9" name="Group 799"/>
                      <wpg:cNvGrpSpPr/>
                      <wpg:grpSpPr>
                        <a:xfrm>
                          <a:off x="0" y="0"/>
                          <a:ext cx="7773670" cy="10059670"/>
                          <a:chExt cx="7773670" cy="10059670"/>
                        </a:xfrm>
                      </wpg:grpSpPr>
                      <wps:wsp>
                        <wps:cNvPr id="800" name="Graphic 800"/>
                        <wps:cNvSpPr/>
                        <wps:spPr>
                          <a:xfrm>
                            <a:off x="5448300" y="0"/>
                            <a:ext cx="2325370" cy="10059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5370" h="10059670">
                                <a:moveTo>
                                  <a:pt x="228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59657"/>
                                </a:lnTo>
                                <a:lnTo>
                                  <a:pt x="228600" y="10059657"/>
                                </a:lnTo>
                                <a:lnTo>
                                  <a:pt x="228600" y="0"/>
                                </a:lnTo>
                                <a:close/>
                              </a:path>
                              <a:path w="2325370" h="10059670">
                                <a:moveTo>
                                  <a:pt x="2325370" y="0"/>
                                </a:moveTo>
                                <a:lnTo>
                                  <a:pt x="2324100" y="0"/>
                                </a:lnTo>
                                <a:lnTo>
                                  <a:pt x="2324100" y="10059657"/>
                                </a:lnTo>
                                <a:lnTo>
                                  <a:pt x="2325370" y="10059657"/>
                                </a:lnTo>
                                <a:lnTo>
                                  <a:pt x="23253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D9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1" name="Graphic 801"/>
                        <wps:cNvSpPr/>
                        <wps:spPr>
                          <a:xfrm>
                            <a:off x="0" y="0"/>
                            <a:ext cx="5448300" cy="10039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8300" h="10039350">
                                <a:moveTo>
                                  <a:pt x="5448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80265"/>
                                </a:lnTo>
                                <a:lnTo>
                                  <a:pt x="0" y="5592445"/>
                                </a:lnTo>
                                <a:lnTo>
                                  <a:pt x="0" y="10039350"/>
                                </a:lnTo>
                                <a:lnTo>
                                  <a:pt x="5448300" y="10039350"/>
                                </a:lnTo>
                                <a:lnTo>
                                  <a:pt x="5448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2" name="Graphic 802"/>
                        <wps:cNvSpPr/>
                        <wps:spPr>
                          <a:xfrm>
                            <a:off x="5676900" y="0"/>
                            <a:ext cx="2095500" cy="10058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0" h="10058400">
                                <a:moveTo>
                                  <a:pt x="0" y="0"/>
                                </a:moveTo>
                                <a:lnTo>
                                  <a:pt x="0" y="10058400"/>
                                </a:lnTo>
                                <a:lnTo>
                                  <a:pt x="2095500" y="10058400"/>
                                </a:lnTo>
                                <a:lnTo>
                                  <a:pt x="20955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3" name="Graphic 803"/>
                        <wps:cNvSpPr/>
                        <wps:spPr>
                          <a:xfrm>
                            <a:off x="311810" y="9741103"/>
                            <a:ext cx="120014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4604">
                                <a:moveTo>
                                  <a:pt x="1194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19481" y="14020"/>
                                </a:lnTo>
                                <a:lnTo>
                                  <a:pt x="1194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4" name="Graphic 804"/>
                        <wps:cNvSpPr/>
                        <wps:spPr>
                          <a:xfrm>
                            <a:off x="305561" y="341884"/>
                            <a:ext cx="127000" cy="9400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9400540">
                                <a:moveTo>
                                  <a:pt x="0" y="9287510"/>
                                </a:moveTo>
                                <a:lnTo>
                                  <a:pt x="0" y="9399981"/>
                                </a:lnTo>
                                <a:lnTo>
                                  <a:pt x="126492" y="9399981"/>
                                </a:lnTo>
                              </a:path>
                              <a:path w="127000" h="9400540">
                                <a:moveTo>
                                  <a:pt x="1264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17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5" name="Graphic 805"/>
                        <wps:cNvSpPr/>
                        <wps:spPr>
                          <a:xfrm>
                            <a:off x="331012" y="389255"/>
                            <a:ext cx="4508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28575">
                                <a:moveTo>
                                  <a:pt x="24384" y="0"/>
                                </a:moveTo>
                                <a:lnTo>
                                  <a:pt x="22250" y="0"/>
                                </a:lnTo>
                                <a:lnTo>
                                  <a:pt x="19811" y="0"/>
                                </a:lnTo>
                                <a:lnTo>
                                  <a:pt x="17678" y="253"/>
                                </a:lnTo>
                                <a:lnTo>
                                  <a:pt x="0" y="12446"/>
                                </a:lnTo>
                                <a:lnTo>
                                  <a:pt x="0" y="15494"/>
                                </a:lnTo>
                                <a:lnTo>
                                  <a:pt x="17678" y="27686"/>
                                </a:lnTo>
                                <a:lnTo>
                                  <a:pt x="19811" y="28067"/>
                                </a:lnTo>
                                <a:lnTo>
                                  <a:pt x="24384" y="28067"/>
                                </a:lnTo>
                                <a:lnTo>
                                  <a:pt x="26517" y="27686"/>
                                </a:lnTo>
                                <a:lnTo>
                                  <a:pt x="28651" y="27431"/>
                                </a:lnTo>
                                <a:lnTo>
                                  <a:pt x="44500" y="13970"/>
                                </a:lnTo>
                                <a:lnTo>
                                  <a:pt x="43891" y="11302"/>
                                </a:lnTo>
                                <a:lnTo>
                                  <a:pt x="26517" y="253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6" name="Graphic 806"/>
                        <wps:cNvSpPr/>
                        <wps:spPr>
                          <a:xfrm>
                            <a:off x="345947" y="399618"/>
                            <a:ext cx="1524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5080">
                                <a:moveTo>
                                  <a:pt x="146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76"/>
                                </a:lnTo>
                                <a:lnTo>
                                  <a:pt x="14630" y="4876"/>
                                </a:lnTo>
                                <a:lnTo>
                                  <a:pt x="146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7" name="Graphic 807"/>
                        <wps:cNvSpPr/>
                        <wps:spPr>
                          <a:xfrm>
                            <a:off x="346252" y="377698"/>
                            <a:ext cx="13335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25400">
                                <a:moveTo>
                                  <a:pt x="13106" y="0"/>
                                </a:moveTo>
                                <a:lnTo>
                                  <a:pt x="0" y="253"/>
                                </a:lnTo>
                                <a:lnTo>
                                  <a:pt x="4571" y="24892"/>
                                </a:lnTo>
                                <a:lnTo>
                                  <a:pt x="9448" y="24892"/>
                                </a:lnTo>
                                <a:lnTo>
                                  <a:pt x="131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8" name="Graphic 808"/>
                        <wps:cNvSpPr/>
                        <wps:spPr>
                          <a:xfrm>
                            <a:off x="347014" y="378460"/>
                            <a:ext cx="13335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25400">
                                <a:moveTo>
                                  <a:pt x="0" y="254"/>
                                </a:moveTo>
                                <a:lnTo>
                                  <a:pt x="4571" y="24892"/>
                                </a:lnTo>
                                <a:lnTo>
                                  <a:pt x="9448" y="24892"/>
                                </a:lnTo>
                                <a:lnTo>
                                  <a:pt x="13106" y="0"/>
                                </a:ln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9" name="Graphic 809"/>
                        <wps:cNvSpPr/>
                        <wps:spPr>
                          <a:xfrm>
                            <a:off x="324307" y="343789"/>
                            <a:ext cx="55880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38735">
                                <a:moveTo>
                                  <a:pt x="30784" y="0"/>
                                </a:moveTo>
                                <a:lnTo>
                                  <a:pt x="25298" y="0"/>
                                </a:lnTo>
                                <a:lnTo>
                                  <a:pt x="22250" y="380"/>
                                </a:lnTo>
                                <a:lnTo>
                                  <a:pt x="6400" y="6984"/>
                                </a:lnTo>
                                <a:lnTo>
                                  <a:pt x="4571" y="8508"/>
                                </a:lnTo>
                                <a:lnTo>
                                  <a:pt x="3352" y="10032"/>
                                </a:lnTo>
                                <a:lnTo>
                                  <a:pt x="1219" y="13461"/>
                                </a:lnTo>
                                <a:lnTo>
                                  <a:pt x="609" y="15239"/>
                                </a:lnTo>
                                <a:lnTo>
                                  <a:pt x="0" y="17399"/>
                                </a:lnTo>
                                <a:lnTo>
                                  <a:pt x="0" y="21335"/>
                                </a:lnTo>
                                <a:lnTo>
                                  <a:pt x="6400" y="31750"/>
                                </a:lnTo>
                                <a:lnTo>
                                  <a:pt x="7924" y="33274"/>
                                </a:lnTo>
                                <a:lnTo>
                                  <a:pt x="12191" y="35686"/>
                                </a:lnTo>
                                <a:lnTo>
                                  <a:pt x="14630" y="36575"/>
                                </a:lnTo>
                                <a:lnTo>
                                  <a:pt x="17068" y="37210"/>
                                </a:lnTo>
                                <a:lnTo>
                                  <a:pt x="19507" y="38100"/>
                                </a:lnTo>
                                <a:lnTo>
                                  <a:pt x="22250" y="38480"/>
                                </a:lnTo>
                                <a:lnTo>
                                  <a:pt x="25298" y="38734"/>
                                </a:lnTo>
                                <a:lnTo>
                                  <a:pt x="30784" y="38734"/>
                                </a:lnTo>
                                <a:lnTo>
                                  <a:pt x="33527" y="38480"/>
                                </a:lnTo>
                                <a:lnTo>
                                  <a:pt x="36271" y="38100"/>
                                </a:lnTo>
                                <a:lnTo>
                                  <a:pt x="38709" y="37210"/>
                                </a:lnTo>
                                <a:lnTo>
                                  <a:pt x="41147" y="36575"/>
                                </a:lnTo>
                                <a:lnTo>
                                  <a:pt x="43586" y="35686"/>
                                </a:lnTo>
                                <a:lnTo>
                                  <a:pt x="45415" y="34416"/>
                                </a:lnTo>
                                <a:lnTo>
                                  <a:pt x="47548" y="33274"/>
                                </a:lnTo>
                                <a:lnTo>
                                  <a:pt x="49377" y="31750"/>
                                </a:lnTo>
                                <a:lnTo>
                                  <a:pt x="52425" y="28701"/>
                                </a:lnTo>
                                <a:lnTo>
                                  <a:pt x="53339" y="26796"/>
                                </a:lnTo>
                                <a:lnTo>
                                  <a:pt x="54559" y="25018"/>
                                </a:lnTo>
                                <a:lnTo>
                                  <a:pt x="55168" y="23240"/>
                                </a:lnTo>
                                <a:lnTo>
                                  <a:pt x="55778" y="19176"/>
                                </a:lnTo>
                                <a:lnTo>
                                  <a:pt x="55168" y="15239"/>
                                </a:lnTo>
                                <a:lnTo>
                                  <a:pt x="54559" y="13461"/>
                                </a:lnTo>
                                <a:lnTo>
                                  <a:pt x="53339" y="11937"/>
                                </a:lnTo>
                                <a:lnTo>
                                  <a:pt x="52425" y="10032"/>
                                </a:lnTo>
                                <a:lnTo>
                                  <a:pt x="33527" y="380"/>
                                </a:lnTo>
                                <a:lnTo>
                                  <a:pt x="30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0" name="Graphic 810"/>
                        <wps:cNvSpPr/>
                        <wps:spPr>
                          <a:xfrm>
                            <a:off x="325069" y="344551"/>
                            <a:ext cx="55880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38735">
                                <a:moveTo>
                                  <a:pt x="55778" y="19176"/>
                                </a:moveTo>
                                <a:lnTo>
                                  <a:pt x="55473" y="21335"/>
                                </a:lnTo>
                                <a:lnTo>
                                  <a:pt x="55168" y="23241"/>
                                </a:lnTo>
                                <a:lnTo>
                                  <a:pt x="54559" y="25019"/>
                                </a:lnTo>
                                <a:lnTo>
                                  <a:pt x="53339" y="26797"/>
                                </a:lnTo>
                                <a:lnTo>
                                  <a:pt x="52425" y="28701"/>
                                </a:lnTo>
                                <a:lnTo>
                                  <a:pt x="50901" y="30225"/>
                                </a:lnTo>
                                <a:lnTo>
                                  <a:pt x="49377" y="31750"/>
                                </a:lnTo>
                                <a:lnTo>
                                  <a:pt x="47548" y="33274"/>
                                </a:lnTo>
                                <a:lnTo>
                                  <a:pt x="45415" y="34417"/>
                                </a:lnTo>
                                <a:lnTo>
                                  <a:pt x="43586" y="35687"/>
                                </a:lnTo>
                                <a:lnTo>
                                  <a:pt x="41147" y="36575"/>
                                </a:lnTo>
                                <a:lnTo>
                                  <a:pt x="38709" y="37210"/>
                                </a:lnTo>
                                <a:lnTo>
                                  <a:pt x="36271" y="38100"/>
                                </a:lnTo>
                                <a:lnTo>
                                  <a:pt x="33528" y="38480"/>
                                </a:lnTo>
                                <a:lnTo>
                                  <a:pt x="30784" y="38734"/>
                                </a:lnTo>
                                <a:lnTo>
                                  <a:pt x="28041" y="38734"/>
                                </a:lnTo>
                                <a:lnTo>
                                  <a:pt x="25298" y="38734"/>
                                </a:lnTo>
                                <a:lnTo>
                                  <a:pt x="22250" y="38480"/>
                                </a:lnTo>
                                <a:lnTo>
                                  <a:pt x="19507" y="38100"/>
                                </a:lnTo>
                                <a:lnTo>
                                  <a:pt x="17068" y="37210"/>
                                </a:lnTo>
                                <a:lnTo>
                                  <a:pt x="14630" y="36575"/>
                                </a:lnTo>
                                <a:lnTo>
                                  <a:pt x="12192" y="35687"/>
                                </a:lnTo>
                                <a:lnTo>
                                  <a:pt x="10058" y="34417"/>
                                </a:lnTo>
                                <a:lnTo>
                                  <a:pt x="7924" y="33274"/>
                                </a:lnTo>
                                <a:lnTo>
                                  <a:pt x="6400" y="31750"/>
                                </a:lnTo>
                                <a:lnTo>
                                  <a:pt x="4571" y="30225"/>
                                </a:lnTo>
                                <a:lnTo>
                                  <a:pt x="3352" y="28701"/>
                                </a:lnTo>
                                <a:lnTo>
                                  <a:pt x="2133" y="26797"/>
                                </a:lnTo>
                                <a:lnTo>
                                  <a:pt x="1219" y="25019"/>
                                </a:lnTo>
                                <a:lnTo>
                                  <a:pt x="609" y="23241"/>
                                </a:lnTo>
                                <a:lnTo>
                                  <a:pt x="0" y="21335"/>
                                </a:lnTo>
                                <a:lnTo>
                                  <a:pt x="0" y="19176"/>
                                </a:lnTo>
                                <a:lnTo>
                                  <a:pt x="0" y="17399"/>
                                </a:lnTo>
                                <a:lnTo>
                                  <a:pt x="609" y="15240"/>
                                </a:lnTo>
                                <a:lnTo>
                                  <a:pt x="6400" y="6984"/>
                                </a:lnTo>
                                <a:lnTo>
                                  <a:pt x="7924" y="5460"/>
                                </a:lnTo>
                                <a:lnTo>
                                  <a:pt x="25298" y="0"/>
                                </a:lnTo>
                                <a:lnTo>
                                  <a:pt x="28041" y="0"/>
                                </a:lnTo>
                                <a:lnTo>
                                  <a:pt x="30784" y="0"/>
                                </a:lnTo>
                                <a:lnTo>
                                  <a:pt x="33528" y="380"/>
                                </a:lnTo>
                                <a:lnTo>
                                  <a:pt x="50901" y="8508"/>
                                </a:lnTo>
                                <a:lnTo>
                                  <a:pt x="52425" y="10032"/>
                                </a:lnTo>
                                <a:lnTo>
                                  <a:pt x="53339" y="11938"/>
                                </a:lnTo>
                                <a:lnTo>
                                  <a:pt x="54559" y="13462"/>
                                </a:lnTo>
                                <a:lnTo>
                                  <a:pt x="55168" y="15240"/>
                                </a:lnTo>
                                <a:lnTo>
                                  <a:pt x="55473" y="17399"/>
                                </a:lnTo>
                                <a:lnTo>
                                  <a:pt x="55778" y="19176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1" name="Graphic 811"/>
                        <wps:cNvSpPr/>
                        <wps:spPr>
                          <a:xfrm>
                            <a:off x="338327" y="325882"/>
                            <a:ext cx="2857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36830">
                                <a:moveTo>
                                  <a:pt x="3047" y="0"/>
                                </a:moveTo>
                                <a:lnTo>
                                  <a:pt x="0" y="27432"/>
                                </a:lnTo>
                                <a:lnTo>
                                  <a:pt x="1219" y="30099"/>
                                </a:lnTo>
                                <a:lnTo>
                                  <a:pt x="3962" y="33527"/>
                                </a:lnTo>
                                <a:lnTo>
                                  <a:pt x="8534" y="35560"/>
                                </a:lnTo>
                                <a:lnTo>
                                  <a:pt x="14325" y="36575"/>
                                </a:lnTo>
                                <a:lnTo>
                                  <a:pt x="19507" y="35560"/>
                                </a:lnTo>
                                <a:lnTo>
                                  <a:pt x="22860" y="34417"/>
                                </a:lnTo>
                                <a:lnTo>
                                  <a:pt x="26212" y="31623"/>
                                </a:lnTo>
                                <a:lnTo>
                                  <a:pt x="28041" y="27432"/>
                                </a:lnTo>
                                <a:lnTo>
                                  <a:pt x="24383" y="253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2" name="Graphic 812"/>
                        <wps:cNvSpPr/>
                        <wps:spPr>
                          <a:xfrm>
                            <a:off x="339090" y="326644"/>
                            <a:ext cx="2857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36830">
                                <a:moveTo>
                                  <a:pt x="0" y="27431"/>
                                </a:moveTo>
                                <a:lnTo>
                                  <a:pt x="3048" y="0"/>
                                </a:lnTo>
                                <a:lnTo>
                                  <a:pt x="24384" y="253"/>
                                </a:lnTo>
                                <a:lnTo>
                                  <a:pt x="28041" y="27431"/>
                                </a:lnTo>
                                <a:lnTo>
                                  <a:pt x="26212" y="31623"/>
                                </a:lnTo>
                                <a:lnTo>
                                  <a:pt x="22860" y="34416"/>
                                </a:lnTo>
                                <a:lnTo>
                                  <a:pt x="19507" y="35559"/>
                                </a:lnTo>
                                <a:lnTo>
                                  <a:pt x="14325" y="36575"/>
                                </a:lnTo>
                                <a:lnTo>
                                  <a:pt x="8534" y="35559"/>
                                </a:lnTo>
                                <a:lnTo>
                                  <a:pt x="3962" y="33527"/>
                                </a:lnTo>
                                <a:lnTo>
                                  <a:pt x="1219" y="30099"/>
                                </a:lnTo>
                                <a:lnTo>
                                  <a:pt x="0" y="27431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3" name="Graphic 813"/>
                        <wps:cNvSpPr/>
                        <wps:spPr>
                          <a:xfrm>
                            <a:off x="331317" y="312166"/>
                            <a:ext cx="4127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7145">
                                <a:moveTo>
                                  <a:pt x="20726" y="0"/>
                                </a:moveTo>
                                <a:lnTo>
                                  <a:pt x="18592" y="253"/>
                                </a:lnTo>
                                <a:lnTo>
                                  <a:pt x="16459" y="253"/>
                                </a:lnTo>
                                <a:lnTo>
                                  <a:pt x="14630" y="507"/>
                                </a:lnTo>
                                <a:lnTo>
                                  <a:pt x="12496" y="507"/>
                                </a:lnTo>
                                <a:lnTo>
                                  <a:pt x="10667" y="1142"/>
                                </a:lnTo>
                                <a:lnTo>
                                  <a:pt x="9143" y="1524"/>
                                </a:lnTo>
                                <a:lnTo>
                                  <a:pt x="7619" y="2031"/>
                                </a:lnTo>
                                <a:lnTo>
                                  <a:pt x="6096" y="2666"/>
                                </a:lnTo>
                                <a:lnTo>
                                  <a:pt x="4571" y="3048"/>
                                </a:lnTo>
                                <a:lnTo>
                                  <a:pt x="2438" y="4572"/>
                                </a:lnTo>
                                <a:lnTo>
                                  <a:pt x="914" y="6095"/>
                                </a:lnTo>
                                <a:lnTo>
                                  <a:pt x="304" y="6984"/>
                                </a:lnTo>
                                <a:lnTo>
                                  <a:pt x="0" y="7874"/>
                                </a:lnTo>
                                <a:lnTo>
                                  <a:pt x="0" y="9651"/>
                                </a:lnTo>
                                <a:lnTo>
                                  <a:pt x="304" y="10286"/>
                                </a:lnTo>
                                <a:lnTo>
                                  <a:pt x="914" y="11175"/>
                                </a:lnTo>
                                <a:lnTo>
                                  <a:pt x="1523" y="11810"/>
                                </a:lnTo>
                                <a:lnTo>
                                  <a:pt x="2438" y="12445"/>
                                </a:lnTo>
                                <a:lnTo>
                                  <a:pt x="3352" y="13334"/>
                                </a:lnTo>
                                <a:lnTo>
                                  <a:pt x="4571" y="13969"/>
                                </a:lnTo>
                                <a:lnTo>
                                  <a:pt x="7619" y="15239"/>
                                </a:lnTo>
                                <a:lnTo>
                                  <a:pt x="9143" y="15493"/>
                                </a:lnTo>
                                <a:lnTo>
                                  <a:pt x="10667" y="16128"/>
                                </a:lnTo>
                                <a:lnTo>
                                  <a:pt x="16459" y="17017"/>
                                </a:lnTo>
                                <a:lnTo>
                                  <a:pt x="24993" y="17017"/>
                                </a:lnTo>
                                <a:lnTo>
                                  <a:pt x="26822" y="16763"/>
                                </a:lnTo>
                                <a:lnTo>
                                  <a:pt x="28651" y="16382"/>
                                </a:lnTo>
                                <a:lnTo>
                                  <a:pt x="30479" y="16128"/>
                                </a:lnTo>
                                <a:lnTo>
                                  <a:pt x="32003" y="15493"/>
                                </a:lnTo>
                                <a:lnTo>
                                  <a:pt x="33832" y="15239"/>
                                </a:lnTo>
                                <a:lnTo>
                                  <a:pt x="35051" y="14604"/>
                                </a:lnTo>
                                <a:lnTo>
                                  <a:pt x="36575" y="13969"/>
                                </a:lnTo>
                                <a:lnTo>
                                  <a:pt x="37795" y="13334"/>
                                </a:lnTo>
                                <a:lnTo>
                                  <a:pt x="38709" y="12445"/>
                                </a:lnTo>
                                <a:lnTo>
                                  <a:pt x="39623" y="11810"/>
                                </a:lnTo>
                                <a:lnTo>
                                  <a:pt x="40233" y="11175"/>
                                </a:lnTo>
                                <a:lnTo>
                                  <a:pt x="40843" y="10286"/>
                                </a:lnTo>
                                <a:lnTo>
                                  <a:pt x="41147" y="9651"/>
                                </a:lnTo>
                                <a:lnTo>
                                  <a:pt x="41147" y="8762"/>
                                </a:lnTo>
                                <a:lnTo>
                                  <a:pt x="41147" y="7874"/>
                                </a:lnTo>
                                <a:lnTo>
                                  <a:pt x="35051" y="2666"/>
                                </a:lnTo>
                                <a:lnTo>
                                  <a:pt x="33832" y="2031"/>
                                </a:lnTo>
                                <a:lnTo>
                                  <a:pt x="30479" y="1142"/>
                                </a:lnTo>
                                <a:lnTo>
                                  <a:pt x="28651" y="507"/>
                                </a:lnTo>
                                <a:lnTo>
                                  <a:pt x="26822" y="507"/>
                                </a:lnTo>
                                <a:lnTo>
                                  <a:pt x="24993" y="253"/>
                                </a:lnTo>
                                <a:lnTo>
                                  <a:pt x="22860" y="253"/>
                                </a:lnTo>
                                <a:lnTo>
                                  <a:pt x="20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" name="Graphic 814"/>
                        <wps:cNvSpPr/>
                        <wps:spPr>
                          <a:xfrm>
                            <a:off x="332079" y="312928"/>
                            <a:ext cx="4127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7145">
                                <a:moveTo>
                                  <a:pt x="41148" y="8763"/>
                                </a:moveTo>
                                <a:lnTo>
                                  <a:pt x="41148" y="9651"/>
                                </a:lnTo>
                                <a:lnTo>
                                  <a:pt x="40843" y="10287"/>
                                </a:lnTo>
                                <a:lnTo>
                                  <a:pt x="40233" y="11175"/>
                                </a:lnTo>
                                <a:lnTo>
                                  <a:pt x="39624" y="11811"/>
                                </a:lnTo>
                                <a:lnTo>
                                  <a:pt x="38709" y="12446"/>
                                </a:lnTo>
                                <a:lnTo>
                                  <a:pt x="37795" y="13335"/>
                                </a:lnTo>
                                <a:lnTo>
                                  <a:pt x="36575" y="13970"/>
                                </a:lnTo>
                                <a:lnTo>
                                  <a:pt x="35052" y="14604"/>
                                </a:lnTo>
                                <a:lnTo>
                                  <a:pt x="33832" y="15240"/>
                                </a:lnTo>
                                <a:lnTo>
                                  <a:pt x="32003" y="15494"/>
                                </a:lnTo>
                                <a:lnTo>
                                  <a:pt x="30480" y="16128"/>
                                </a:lnTo>
                                <a:lnTo>
                                  <a:pt x="28651" y="16382"/>
                                </a:lnTo>
                                <a:lnTo>
                                  <a:pt x="26822" y="16764"/>
                                </a:lnTo>
                                <a:lnTo>
                                  <a:pt x="24993" y="17018"/>
                                </a:lnTo>
                                <a:lnTo>
                                  <a:pt x="22860" y="17018"/>
                                </a:lnTo>
                                <a:lnTo>
                                  <a:pt x="20726" y="17018"/>
                                </a:lnTo>
                                <a:lnTo>
                                  <a:pt x="18592" y="17018"/>
                                </a:lnTo>
                                <a:lnTo>
                                  <a:pt x="16459" y="17018"/>
                                </a:lnTo>
                                <a:lnTo>
                                  <a:pt x="14630" y="16764"/>
                                </a:lnTo>
                                <a:lnTo>
                                  <a:pt x="12496" y="16382"/>
                                </a:lnTo>
                                <a:lnTo>
                                  <a:pt x="10667" y="16128"/>
                                </a:lnTo>
                                <a:lnTo>
                                  <a:pt x="9143" y="15494"/>
                                </a:lnTo>
                                <a:lnTo>
                                  <a:pt x="7620" y="15240"/>
                                </a:lnTo>
                                <a:lnTo>
                                  <a:pt x="6096" y="14604"/>
                                </a:lnTo>
                                <a:lnTo>
                                  <a:pt x="4571" y="13970"/>
                                </a:lnTo>
                                <a:lnTo>
                                  <a:pt x="3352" y="13335"/>
                                </a:lnTo>
                                <a:lnTo>
                                  <a:pt x="2438" y="12446"/>
                                </a:lnTo>
                                <a:lnTo>
                                  <a:pt x="1524" y="11811"/>
                                </a:lnTo>
                                <a:lnTo>
                                  <a:pt x="914" y="11175"/>
                                </a:lnTo>
                                <a:lnTo>
                                  <a:pt x="304" y="10287"/>
                                </a:lnTo>
                                <a:lnTo>
                                  <a:pt x="0" y="9651"/>
                                </a:lnTo>
                                <a:lnTo>
                                  <a:pt x="0" y="8763"/>
                                </a:lnTo>
                                <a:lnTo>
                                  <a:pt x="0" y="7874"/>
                                </a:lnTo>
                                <a:lnTo>
                                  <a:pt x="304" y="6985"/>
                                </a:lnTo>
                                <a:lnTo>
                                  <a:pt x="914" y="6096"/>
                                </a:lnTo>
                                <a:lnTo>
                                  <a:pt x="1524" y="5461"/>
                                </a:lnTo>
                                <a:lnTo>
                                  <a:pt x="2438" y="4572"/>
                                </a:lnTo>
                                <a:lnTo>
                                  <a:pt x="3352" y="3937"/>
                                </a:lnTo>
                                <a:lnTo>
                                  <a:pt x="4571" y="3048"/>
                                </a:lnTo>
                                <a:lnTo>
                                  <a:pt x="6096" y="2667"/>
                                </a:lnTo>
                                <a:lnTo>
                                  <a:pt x="7620" y="2031"/>
                                </a:lnTo>
                                <a:lnTo>
                                  <a:pt x="9143" y="1524"/>
                                </a:lnTo>
                                <a:lnTo>
                                  <a:pt x="10667" y="1143"/>
                                </a:lnTo>
                                <a:lnTo>
                                  <a:pt x="12496" y="507"/>
                                </a:lnTo>
                                <a:lnTo>
                                  <a:pt x="14630" y="507"/>
                                </a:lnTo>
                                <a:lnTo>
                                  <a:pt x="16459" y="253"/>
                                </a:lnTo>
                                <a:lnTo>
                                  <a:pt x="18592" y="253"/>
                                </a:lnTo>
                                <a:lnTo>
                                  <a:pt x="20726" y="0"/>
                                </a:lnTo>
                                <a:lnTo>
                                  <a:pt x="22860" y="253"/>
                                </a:lnTo>
                                <a:lnTo>
                                  <a:pt x="24993" y="253"/>
                                </a:lnTo>
                                <a:lnTo>
                                  <a:pt x="26822" y="507"/>
                                </a:lnTo>
                                <a:lnTo>
                                  <a:pt x="28651" y="507"/>
                                </a:lnTo>
                                <a:lnTo>
                                  <a:pt x="30480" y="1143"/>
                                </a:lnTo>
                                <a:lnTo>
                                  <a:pt x="32003" y="1524"/>
                                </a:lnTo>
                                <a:lnTo>
                                  <a:pt x="33832" y="2031"/>
                                </a:lnTo>
                                <a:lnTo>
                                  <a:pt x="35052" y="2667"/>
                                </a:lnTo>
                                <a:lnTo>
                                  <a:pt x="36575" y="3048"/>
                                </a:lnTo>
                                <a:lnTo>
                                  <a:pt x="37795" y="3937"/>
                                </a:lnTo>
                                <a:lnTo>
                                  <a:pt x="38709" y="4572"/>
                                </a:lnTo>
                                <a:lnTo>
                                  <a:pt x="39624" y="5461"/>
                                </a:lnTo>
                                <a:lnTo>
                                  <a:pt x="40233" y="6096"/>
                                </a:lnTo>
                                <a:lnTo>
                                  <a:pt x="40843" y="6985"/>
                                </a:lnTo>
                                <a:lnTo>
                                  <a:pt x="41148" y="7874"/>
                                </a:lnTo>
                                <a:lnTo>
                                  <a:pt x="41148" y="876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5" name="Graphic 815"/>
                        <wps:cNvSpPr/>
                        <wps:spPr>
                          <a:xfrm>
                            <a:off x="331317" y="304800"/>
                            <a:ext cx="4127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9685">
                                <a:moveTo>
                                  <a:pt x="22860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6459" y="253"/>
                                </a:lnTo>
                                <a:lnTo>
                                  <a:pt x="14630" y="634"/>
                                </a:lnTo>
                                <a:lnTo>
                                  <a:pt x="12496" y="889"/>
                                </a:lnTo>
                                <a:lnTo>
                                  <a:pt x="0" y="8890"/>
                                </a:lnTo>
                                <a:lnTo>
                                  <a:pt x="0" y="10668"/>
                                </a:lnTo>
                                <a:lnTo>
                                  <a:pt x="14630" y="19176"/>
                                </a:lnTo>
                                <a:lnTo>
                                  <a:pt x="16459" y="19557"/>
                                </a:lnTo>
                                <a:lnTo>
                                  <a:pt x="24993" y="19557"/>
                                </a:lnTo>
                                <a:lnTo>
                                  <a:pt x="26822" y="19176"/>
                                </a:lnTo>
                                <a:lnTo>
                                  <a:pt x="28651" y="18923"/>
                                </a:lnTo>
                                <a:lnTo>
                                  <a:pt x="41147" y="10668"/>
                                </a:lnTo>
                                <a:lnTo>
                                  <a:pt x="41147" y="9778"/>
                                </a:lnTo>
                                <a:lnTo>
                                  <a:pt x="41147" y="8890"/>
                                </a:lnTo>
                                <a:lnTo>
                                  <a:pt x="35051" y="3048"/>
                                </a:lnTo>
                                <a:lnTo>
                                  <a:pt x="33832" y="2413"/>
                                </a:lnTo>
                                <a:lnTo>
                                  <a:pt x="30479" y="1270"/>
                                </a:lnTo>
                                <a:lnTo>
                                  <a:pt x="28651" y="889"/>
                                </a:lnTo>
                                <a:lnTo>
                                  <a:pt x="26822" y="634"/>
                                </a:lnTo>
                                <a:lnTo>
                                  <a:pt x="24993" y="253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6" name="Graphic 816"/>
                        <wps:cNvSpPr/>
                        <wps:spPr>
                          <a:xfrm>
                            <a:off x="332079" y="305562"/>
                            <a:ext cx="4127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9685">
                                <a:moveTo>
                                  <a:pt x="41148" y="9779"/>
                                </a:moveTo>
                                <a:lnTo>
                                  <a:pt x="41148" y="10668"/>
                                </a:lnTo>
                                <a:lnTo>
                                  <a:pt x="40843" y="11557"/>
                                </a:lnTo>
                                <a:lnTo>
                                  <a:pt x="40233" y="12446"/>
                                </a:lnTo>
                                <a:lnTo>
                                  <a:pt x="39624" y="13462"/>
                                </a:lnTo>
                                <a:lnTo>
                                  <a:pt x="38709" y="14351"/>
                                </a:lnTo>
                                <a:lnTo>
                                  <a:pt x="37795" y="15240"/>
                                </a:lnTo>
                                <a:lnTo>
                                  <a:pt x="36575" y="15875"/>
                                </a:lnTo>
                                <a:lnTo>
                                  <a:pt x="35052" y="16764"/>
                                </a:lnTo>
                                <a:lnTo>
                                  <a:pt x="26822" y="19177"/>
                                </a:lnTo>
                                <a:lnTo>
                                  <a:pt x="24993" y="19558"/>
                                </a:lnTo>
                                <a:lnTo>
                                  <a:pt x="16459" y="19558"/>
                                </a:lnTo>
                                <a:lnTo>
                                  <a:pt x="14630" y="19177"/>
                                </a:lnTo>
                                <a:lnTo>
                                  <a:pt x="12496" y="18923"/>
                                </a:lnTo>
                                <a:lnTo>
                                  <a:pt x="10667" y="18542"/>
                                </a:lnTo>
                                <a:lnTo>
                                  <a:pt x="9143" y="18034"/>
                                </a:lnTo>
                                <a:lnTo>
                                  <a:pt x="7620" y="17399"/>
                                </a:lnTo>
                                <a:lnTo>
                                  <a:pt x="6096" y="16764"/>
                                </a:lnTo>
                                <a:lnTo>
                                  <a:pt x="4571" y="15875"/>
                                </a:lnTo>
                                <a:lnTo>
                                  <a:pt x="3352" y="15240"/>
                                </a:lnTo>
                                <a:lnTo>
                                  <a:pt x="2438" y="14351"/>
                                </a:lnTo>
                                <a:lnTo>
                                  <a:pt x="1524" y="13462"/>
                                </a:lnTo>
                                <a:lnTo>
                                  <a:pt x="914" y="12446"/>
                                </a:lnTo>
                                <a:lnTo>
                                  <a:pt x="304" y="11557"/>
                                </a:lnTo>
                                <a:lnTo>
                                  <a:pt x="0" y="10668"/>
                                </a:lnTo>
                                <a:lnTo>
                                  <a:pt x="0" y="9779"/>
                                </a:lnTo>
                                <a:lnTo>
                                  <a:pt x="0" y="8890"/>
                                </a:lnTo>
                                <a:lnTo>
                                  <a:pt x="304" y="7874"/>
                                </a:lnTo>
                                <a:lnTo>
                                  <a:pt x="914" y="6985"/>
                                </a:lnTo>
                                <a:lnTo>
                                  <a:pt x="1524" y="6096"/>
                                </a:lnTo>
                                <a:lnTo>
                                  <a:pt x="2438" y="5207"/>
                                </a:lnTo>
                                <a:lnTo>
                                  <a:pt x="3352" y="4318"/>
                                </a:lnTo>
                                <a:lnTo>
                                  <a:pt x="4571" y="3683"/>
                                </a:lnTo>
                                <a:lnTo>
                                  <a:pt x="6096" y="3048"/>
                                </a:lnTo>
                                <a:lnTo>
                                  <a:pt x="7620" y="2413"/>
                                </a:lnTo>
                                <a:lnTo>
                                  <a:pt x="9143" y="1778"/>
                                </a:lnTo>
                                <a:lnTo>
                                  <a:pt x="10667" y="1270"/>
                                </a:lnTo>
                                <a:lnTo>
                                  <a:pt x="12496" y="889"/>
                                </a:lnTo>
                                <a:lnTo>
                                  <a:pt x="14630" y="635"/>
                                </a:lnTo>
                                <a:lnTo>
                                  <a:pt x="16459" y="254"/>
                                </a:lnTo>
                                <a:lnTo>
                                  <a:pt x="18592" y="0"/>
                                </a:lnTo>
                                <a:lnTo>
                                  <a:pt x="20726" y="0"/>
                                </a:lnTo>
                                <a:lnTo>
                                  <a:pt x="22860" y="0"/>
                                </a:lnTo>
                                <a:lnTo>
                                  <a:pt x="24993" y="254"/>
                                </a:lnTo>
                                <a:lnTo>
                                  <a:pt x="26822" y="635"/>
                                </a:lnTo>
                                <a:lnTo>
                                  <a:pt x="28651" y="889"/>
                                </a:lnTo>
                                <a:lnTo>
                                  <a:pt x="30480" y="1270"/>
                                </a:lnTo>
                                <a:lnTo>
                                  <a:pt x="32003" y="1778"/>
                                </a:lnTo>
                                <a:lnTo>
                                  <a:pt x="33832" y="2413"/>
                                </a:lnTo>
                                <a:lnTo>
                                  <a:pt x="35052" y="3048"/>
                                </a:lnTo>
                                <a:lnTo>
                                  <a:pt x="36575" y="3683"/>
                                </a:lnTo>
                                <a:lnTo>
                                  <a:pt x="37795" y="4318"/>
                                </a:lnTo>
                                <a:lnTo>
                                  <a:pt x="38709" y="5207"/>
                                </a:lnTo>
                                <a:lnTo>
                                  <a:pt x="39624" y="6096"/>
                                </a:lnTo>
                                <a:lnTo>
                                  <a:pt x="40233" y="6985"/>
                                </a:lnTo>
                                <a:lnTo>
                                  <a:pt x="40843" y="7874"/>
                                </a:lnTo>
                                <a:lnTo>
                                  <a:pt x="41148" y="8890"/>
                                </a:lnTo>
                                <a:lnTo>
                                  <a:pt x="41148" y="9779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7" name="Graphic 817"/>
                        <wps:cNvSpPr/>
                        <wps:spPr>
                          <a:xfrm>
                            <a:off x="338937" y="308483"/>
                            <a:ext cx="273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2700">
                                <a:moveTo>
                                  <a:pt x="13411" y="0"/>
                                </a:moveTo>
                                <a:lnTo>
                                  <a:pt x="0" y="6096"/>
                                </a:lnTo>
                                <a:lnTo>
                                  <a:pt x="304" y="7239"/>
                                </a:lnTo>
                                <a:lnTo>
                                  <a:pt x="10667" y="12192"/>
                                </a:lnTo>
                                <a:lnTo>
                                  <a:pt x="16154" y="12192"/>
                                </a:lnTo>
                                <a:lnTo>
                                  <a:pt x="26822" y="6096"/>
                                </a:lnTo>
                                <a:lnTo>
                                  <a:pt x="26517" y="4825"/>
                                </a:lnTo>
                                <a:lnTo>
                                  <a:pt x="13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8" name="Graphic 818"/>
                        <wps:cNvSpPr/>
                        <wps:spPr>
                          <a:xfrm>
                            <a:off x="339699" y="309245"/>
                            <a:ext cx="273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2700">
                                <a:moveTo>
                                  <a:pt x="26822" y="6096"/>
                                </a:moveTo>
                                <a:lnTo>
                                  <a:pt x="26517" y="7238"/>
                                </a:lnTo>
                                <a:lnTo>
                                  <a:pt x="25603" y="8508"/>
                                </a:lnTo>
                                <a:lnTo>
                                  <a:pt x="16154" y="12191"/>
                                </a:lnTo>
                                <a:lnTo>
                                  <a:pt x="13411" y="12191"/>
                                </a:lnTo>
                                <a:lnTo>
                                  <a:pt x="10667" y="12191"/>
                                </a:lnTo>
                                <a:lnTo>
                                  <a:pt x="8229" y="11810"/>
                                </a:lnTo>
                                <a:lnTo>
                                  <a:pt x="0" y="6096"/>
                                </a:lnTo>
                                <a:lnTo>
                                  <a:pt x="13411" y="0"/>
                                </a:lnTo>
                                <a:lnTo>
                                  <a:pt x="26517" y="4825"/>
                                </a:lnTo>
                                <a:lnTo>
                                  <a:pt x="26822" y="6096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9" name="Graphic 819"/>
                        <wps:cNvSpPr/>
                        <wps:spPr>
                          <a:xfrm>
                            <a:off x="431291" y="9741103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0" name="Graphic 820"/>
                        <wps:cNvSpPr/>
                        <wps:spPr>
                          <a:xfrm>
                            <a:off x="432054" y="9741865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1" name="Graphic 821"/>
                        <wps:cNvSpPr/>
                        <wps:spPr>
                          <a:xfrm>
                            <a:off x="560831" y="9741103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" name="Graphic 822"/>
                        <wps:cNvSpPr/>
                        <wps:spPr>
                          <a:xfrm>
                            <a:off x="561594" y="9741865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3" name="Graphic 823"/>
                        <wps:cNvSpPr/>
                        <wps:spPr>
                          <a:xfrm>
                            <a:off x="690372" y="9741103"/>
                            <a:ext cx="13017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14604">
                                <a:moveTo>
                                  <a:pt x="1298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844" y="14020"/>
                                </a:lnTo>
                                <a:lnTo>
                                  <a:pt x="1298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4" name="Graphic 824"/>
                        <wps:cNvSpPr/>
                        <wps:spPr>
                          <a:xfrm>
                            <a:off x="691133" y="9741865"/>
                            <a:ext cx="130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0">
                                <a:moveTo>
                                  <a:pt x="0" y="0"/>
                                </a:moveTo>
                                <a:lnTo>
                                  <a:pt x="129844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5" name="Graphic 825"/>
                        <wps:cNvSpPr/>
                        <wps:spPr>
                          <a:xfrm>
                            <a:off x="820216" y="9741103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6" name="Graphic 826"/>
                        <wps:cNvSpPr/>
                        <wps:spPr>
                          <a:xfrm>
                            <a:off x="820978" y="9741865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" name="Graphic 827"/>
                        <wps:cNvSpPr/>
                        <wps:spPr>
                          <a:xfrm>
                            <a:off x="949756" y="9741103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8" name="Graphic 828"/>
                        <wps:cNvSpPr/>
                        <wps:spPr>
                          <a:xfrm>
                            <a:off x="950518" y="9741865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9" name="Graphic 829"/>
                        <wps:cNvSpPr/>
                        <wps:spPr>
                          <a:xfrm>
                            <a:off x="1079296" y="9741103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0" name="Graphic 830"/>
                        <wps:cNvSpPr/>
                        <wps:spPr>
                          <a:xfrm>
                            <a:off x="1080058" y="9741865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1" name="Graphic 831"/>
                        <wps:cNvSpPr/>
                        <wps:spPr>
                          <a:xfrm>
                            <a:off x="1208836" y="9741103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2" name="Graphic 832"/>
                        <wps:cNvSpPr/>
                        <wps:spPr>
                          <a:xfrm>
                            <a:off x="1209598" y="9741865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48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3" name="Graphic 833"/>
                        <wps:cNvSpPr/>
                        <wps:spPr>
                          <a:xfrm>
                            <a:off x="1338325" y="9741103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4" name="Graphic 834"/>
                        <wps:cNvSpPr/>
                        <wps:spPr>
                          <a:xfrm>
                            <a:off x="1339088" y="9741865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5" name="Graphic 835"/>
                        <wps:cNvSpPr/>
                        <wps:spPr>
                          <a:xfrm>
                            <a:off x="1467866" y="9741103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6" name="Graphic 836"/>
                        <wps:cNvSpPr/>
                        <wps:spPr>
                          <a:xfrm>
                            <a:off x="1468627" y="9741865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7" name="Graphic 837"/>
                        <wps:cNvSpPr/>
                        <wps:spPr>
                          <a:xfrm>
                            <a:off x="1597405" y="9741103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8" name="Graphic 838"/>
                        <wps:cNvSpPr/>
                        <wps:spPr>
                          <a:xfrm>
                            <a:off x="1598167" y="9741865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9" name="Graphic 839"/>
                        <wps:cNvSpPr/>
                        <wps:spPr>
                          <a:xfrm>
                            <a:off x="1726945" y="9741103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" name="Graphic 840"/>
                        <wps:cNvSpPr/>
                        <wps:spPr>
                          <a:xfrm>
                            <a:off x="1727707" y="9741865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1" name="Graphic 841"/>
                        <wps:cNvSpPr/>
                        <wps:spPr>
                          <a:xfrm>
                            <a:off x="1856485" y="9741103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" name="Graphic 842"/>
                        <wps:cNvSpPr/>
                        <wps:spPr>
                          <a:xfrm>
                            <a:off x="1857248" y="9741865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3" name="Graphic 843"/>
                        <wps:cNvSpPr/>
                        <wps:spPr>
                          <a:xfrm>
                            <a:off x="1986026" y="9741103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4" name="Graphic 844"/>
                        <wps:cNvSpPr/>
                        <wps:spPr>
                          <a:xfrm>
                            <a:off x="1986788" y="9741865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5" name="Graphic 845"/>
                        <wps:cNvSpPr/>
                        <wps:spPr>
                          <a:xfrm>
                            <a:off x="2115566" y="9741103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6" name="Graphic 846"/>
                        <wps:cNvSpPr/>
                        <wps:spPr>
                          <a:xfrm>
                            <a:off x="2116327" y="9741865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7" name="Graphic 847"/>
                        <wps:cNvSpPr/>
                        <wps:spPr>
                          <a:xfrm>
                            <a:off x="2245105" y="9741103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8" name="Graphic 848"/>
                        <wps:cNvSpPr/>
                        <wps:spPr>
                          <a:xfrm>
                            <a:off x="2245867" y="9741865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9" name="Graphic 849"/>
                        <wps:cNvSpPr/>
                        <wps:spPr>
                          <a:xfrm>
                            <a:off x="2374645" y="9741103"/>
                            <a:ext cx="13017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14604">
                                <a:moveTo>
                                  <a:pt x="1298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844" y="14020"/>
                                </a:lnTo>
                                <a:lnTo>
                                  <a:pt x="1298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0" name="Graphic 850"/>
                        <wps:cNvSpPr/>
                        <wps:spPr>
                          <a:xfrm>
                            <a:off x="2375407" y="9741865"/>
                            <a:ext cx="130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0">
                                <a:moveTo>
                                  <a:pt x="0" y="0"/>
                                </a:moveTo>
                                <a:lnTo>
                                  <a:pt x="129921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1" name="Graphic 851"/>
                        <wps:cNvSpPr/>
                        <wps:spPr>
                          <a:xfrm>
                            <a:off x="2504567" y="9741103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2" name="Graphic 852"/>
                        <wps:cNvSpPr/>
                        <wps:spPr>
                          <a:xfrm>
                            <a:off x="2505329" y="9741865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3" name="Graphic 853"/>
                        <wps:cNvSpPr/>
                        <wps:spPr>
                          <a:xfrm>
                            <a:off x="2634107" y="9741103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4" name="Graphic 854"/>
                        <wps:cNvSpPr/>
                        <wps:spPr>
                          <a:xfrm>
                            <a:off x="2634869" y="9741865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5" name="Graphic 855"/>
                        <wps:cNvSpPr/>
                        <wps:spPr>
                          <a:xfrm>
                            <a:off x="2763647" y="9741103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6" name="Graphic 856"/>
                        <wps:cNvSpPr/>
                        <wps:spPr>
                          <a:xfrm>
                            <a:off x="2764408" y="9741865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7" name="Graphic 857"/>
                        <wps:cNvSpPr/>
                        <wps:spPr>
                          <a:xfrm>
                            <a:off x="2893186" y="9741103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8" name="Graphic 858"/>
                        <wps:cNvSpPr/>
                        <wps:spPr>
                          <a:xfrm>
                            <a:off x="2893948" y="9741865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9" name="Graphic 859"/>
                        <wps:cNvSpPr/>
                        <wps:spPr>
                          <a:xfrm>
                            <a:off x="3022726" y="9741103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0" name="Graphic 860"/>
                        <wps:cNvSpPr/>
                        <wps:spPr>
                          <a:xfrm>
                            <a:off x="3023489" y="9741865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1" name="Graphic 861"/>
                        <wps:cNvSpPr/>
                        <wps:spPr>
                          <a:xfrm>
                            <a:off x="3152267" y="9741103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" name="Graphic 862"/>
                        <wps:cNvSpPr/>
                        <wps:spPr>
                          <a:xfrm>
                            <a:off x="3153029" y="9741865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3" name="Graphic 863"/>
                        <wps:cNvSpPr/>
                        <wps:spPr>
                          <a:xfrm>
                            <a:off x="3281807" y="9741103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4" name="Graphic 864"/>
                        <wps:cNvSpPr/>
                        <wps:spPr>
                          <a:xfrm>
                            <a:off x="3282569" y="9741865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5" name="Graphic 865"/>
                        <wps:cNvSpPr/>
                        <wps:spPr>
                          <a:xfrm>
                            <a:off x="3411346" y="9741103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6" name="Graphic 866"/>
                        <wps:cNvSpPr/>
                        <wps:spPr>
                          <a:xfrm>
                            <a:off x="3412109" y="9741865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" name="Graphic 867"/>
                        <wps:cNvSpPr/>
                        <wps:spPr>
                          <a:xfrm>
                            <a:off x="3540886" y="9741103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8" name="Graphic 868"/>
                        <wps:cNvSpPr/>
                        <wps:spPr>
                          <a:xfrm>
                            <a:off x="3541648" y="9741865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9" name="Graphic 869"/>
                        <wps:cNvSpPr/>
                        <wps:spPr>
                          <a:xfrm>
                            <a:off x="3671951" y="9741103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0" name="Graphic 870"/>
                        <wps:cNvSpPr/>
                        <wps:spPr>
                          <a:xfrm>
                            <a:off x="3672713" y="9741865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1" name="Graphic 871"/>
                        <wps:cNvSpPr/>
                        <wps:spPr>
                          <a:xfrm>
                            <a:off x="3803015" y="9741103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2" name="Graphic 872"/>
                        <wps:cNvSpPr/>
                        <wps:spPr>
                          <a:xfrm>
                            <a:off x="3803777" y="9741865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3" name="Graphic 873"/>
                        <wps:cNvSpPr/>
                        <wps:spPr>
                          <a:xfrm>
                            <a:off x="3934078" y="9741103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3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368" y="14020"/>
                                </a:lnTo>
                                <a:lnTo>
                                  <a:pt x="1313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4" name="Graphic 874"/>
                        <wps:cNvSpPr/>
                        <wps:spPr>
                          <a:xfrm>
                            <a:off x="3934840" y="9741865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318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5" name="Graphic 875"/>
                        <wps:cNvSpPr/>
                        <wps:spPr>
                          <a:xfrm>
                            <a:off x="4065396" y="9741103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6" name="Graphic 876"/>
                        <wps:cNvSpPr/>
                        <wps:spPr>
                          <a:xfrm>
                            <a:off x="4066159" y="9741865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7" name="Graphic 877"/>
                        <wps:cNvSpPr/>
                        <wps:spPr>
                          <a:xfrm>
                            <a:off x="4196460" y="9741103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8" name="Graphic 878"/>
                        <wps:cNvSpPr/>
                        <wps:spPr>
                          <a:xfrm>
                            <a:off x="4197222" y="9741865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9" name="Graphic 879"/>
                        <wps:cNvSpPr/>
                        <wps:spPr>
                          <a:xfrm>
                            <a:off x="4327525" y="9741103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0" name="Graphic 880"/>
                        <wps:cNvSpPr/>
                        <wps:spPr>
                          <a:xfrm>
                            <a:off x="4328286" y="9741865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1" name="Graphic 881"/>
                        <wps:cNvSpPr/>
                        <wps:spPr>
                          <a:xfrm>
                            <a:off x="4458589" y="9741103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2" name="Graphic 882"/>
                        <wps:cNvSpPr/>
                        <wps:spPr>
                          <a:xfrm>
                            <a:off x="4459351" y="9741865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3" name="Graphic 883"/>
                        <wps:cNvSpPr/>
                        <wps:spPr>
                          <a:xfrm>
                            <a:off x="4589653" y="9741103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4" name="Graphic 884"/>
                        <wps:cNvSpPr/>
                        <wps:spPr>
                          <a:xfrm>
                            <a:off x="4590415" y="9741865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5" name="Graphic 885"/>
                        <wps:cNvSpPr/>
                        <wps:spPr>
                          <a:xfrm>
                            <a:off x="4720716" y="9741103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" name="Graphic 886"/>
                        <wps:cNvSpPr/>
                        <wps:spPr>
                          <a:xfrm>
                            <a:off x="4721478" y="9741865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7" name="Graphic 887"/>
                        <wps:cNvSpPr/>
                        <wps:spPr>
                          <a:xfrm>
                            <a:off x="4851780" y="9741103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8" name="Graphic 888"/>
                        <wps:cNvSpPr/>
                        <wps:spPr>
                          <a:xfrm>
                            <a:off x="4852542" y="9741865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4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9" name="Graphic 889"/>
                        <wps:cNvSpPr/>
                        <wps:spPr>
                          <a:xfrm>
                            <a:off x="4982845" y="9741103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0" name="Graphic 890"/>
                        <wps:cNvSpPr/>
                        <wps:spPr>
                          <a:xfrm>
                            <a:off x="4983607" y="9741865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1" name="Graphic 891"/>
                        <wps:cNvSpPr/>
                        <wps:spPr>
                          <a:xfrm>
                            <a:off x="5113909" y="9741103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2" name="Graphic 892"/>
                        <wps:cNvSpPr/>
                        <wps:spPr>
                          <a:xfrm>
                            <a:off x="5114671" y="9741865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3" name="Graphic 893"/>
                        <wps:cNvSpPr/>
                        <wps:spPr>
                          <a:xfrm>
                            <a:off x="5244972" y="9741103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4" name="Graphic 894"/>
                        <wps:cNvSpPr/>
                        <wps:spPr>
                          <a:xfrm>
                            <a:off x="5245734" y="9741865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5" name="Graphic 895"/>
                        <wps:cNvSpPr/>
                        <wps:spPr>
                          <a:xfrm>
                            <a:off x="5376036" y="9741103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6" name="Graphic 896"/>
                        <wps:cNvSpPr/>
                        <wps:spPr>
                          <a:xfrm>
                            <a:off x="5376798" y="9741865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7" name="Graphic 897"/>
                        <wps:cNvSpPr/>
                        <wps:spPr>
                          <a:xfrm>
                            <a:off x="5507101" y="9741103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8" name="Graphic 898"/>
                        <wps:cNvSpPr/>
                        <wps:spPr>
                          <a:xfrm>
                            <a:off x="5507863" y="9741865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" name="Graphic 899"/>
                        <wps:cNvSpPr/>
                        <wps:spPr>
                          <a:xfrm>
                            <a:off x="5638165" y="9741103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3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368" y="14020"/>
                                </a:lnTo>
                                <a:lnTo>
                                  <a:pt x="1313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0" name="Graphic 900"/>
                        <wps:cNvSpPr/>
                        <wps:spPr>
                          <a:xfrm>
                            <a:off x="5638927" y="9741865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445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" name="Graphic 901"/>
                        <wps:cNvSpPr/>
                        <wps:spPr>
                          <a:xfrm>
                            <a:off x="5769609" y="9741103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2" name="Graphic 902"/>
                        <wps:cNvSpPr/>
                        <wps:spPr>
                          <a:xfrm>
                            <a:off x="5770371" y="9741865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3" name="Graphic 903"/>
                        <wps:cNvSpPr/>
                        <wps:spPr>
                          <a:xfrm>
                            <a:off x="5900673" y="9741103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4" name="Graphic 904"/>
                        <wps:cNvSpPr/>
                        <wps:spPr>
                          <a:xfrm>
                            <a:off x="5901435" y="9741865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5" name="Graphic 905"/>
                        <wps:cNvSpPr/>
                        <wps:spPr>
                          <a:xfrm>
                            <a:off x="6031738" y="9741103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6" name="Graphic 906"/>
                        <wps:cNvSpPr/>
                        <wps:spPr>
                          <a:xfrm>
                            <a:off x="6032500" y="9741865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7" name="Graphic 907"/>
                        <wps:cNvSpPr/>
                        <wps:spPr>
                          <a:xfrm>
                            <a:off x="6162802" y="9741103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8" name="Graphic 908"/>
                        <wps:cNvSpPr/>
                        <wps:spPr>
                          <a:xfrm>
                            <a:off x="6163564" y="9741865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9" name="Graphic 909"/>
                        <wps:cNvSpPr/>
                        <wps:spPr>
                          <a:xfrm>
                            <a:off x="6293865" y="9741103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0" name="Graphic 910"/>
                        <wps:cNvSpPr/>
                        <wps:spPr>
                          <a:xfrm>
                            <a:off x="6294628" y="9741865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1" name="Graphic 911"/>
                        <wps:cNvSpPr/>
                        <wps:spPr>
                          <a:xfrm>
                            <a:off x="6424929" y="9741103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4" y="14020"/>
                                </a:lnTo>
                                <a:lnTo>
                                  <a:pt x="1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2" name="Graphic 912"/>
                        <wps:cNvSpPr/>
                        <wps:spPr>
                          <a:xfrm>
                            <a:off x="6425691" y="9741865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3" name="Graphic 913"/>
                        <wps:cNvSpPr/>
                        <wps:spPr>
                          <a:xfrm>
                            <a:off x="6555993" y="9741103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4" y="14020"/>
                                </a:lnTo>
                                <a:lnTo>
                                  <a:pt x="1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4" name="Graphic 914"/>
                        <wps:cNvSpPr/>
                        <wps:spPr>
                          <a:xfrm>
                            <a:off x="6556756" y="9741865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4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5" name="Graphic 915"/>
                        <wps:cNvSpPr/>
                        <wps:spPr>
                          <a:xfrm>
                            <a:off x="6687057" y="9741103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4" y="14020"/>
                                </a:lnTo>
                                <a:lnTo>
                                  <a:pt x="1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6" name="Graphic 916"/>
                        <wps:cNvSpPr/>
                        <wps:spPr>
                          <a:xfrm>
                            <a:off x="6687819" y="9741865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7" name="Graphic 917"/>
                        <wps:cNvSpPr/>
                        <wps:spPr>
                          <a:xfrm>
                            <a:off x="6818121" y="9741103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4" y="14020"/>
                                </a:lnTo>
                                <a:lnTo>
                                  <a:pt x="1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8" name="Graphic 918"/>
                        <wps:cNvSpPr/>
                        <wps:spPr>
                          <a:xfrm>
                            <a:off x="6818883" y="9741865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4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9" name="Graphic 919"/>
                        <wps:cNvSpPr/>
                        <wps:spPr>
                          <a:xfrm>
                            <a:off x="6949185" y="9741103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4" y="14020"/>
                                </a:lnTo>
                                <a:lnTo>
                                  <a:pt x="1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0" name="Graphic 920"/>
                        <wps:cNvSpPr/>
                        <wps:spPr>
                          <a:xfrm>
                            <a:off x="6949947" y="9741865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1" name="Graphic 921"/>
                        <wps:cNvSpPr/>
                        <wps:spPr>
                          <a:xfrm>
                            <a:off x="7080250" y="9741103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4" y="14020"/>
                                </a:lnTo>
                                <a:lnTo>
                                  <a:pt x="1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2" name="Graphic 922"/>
                        <wps:cNvSpPr/>
                        <wps:spPr>
                          <a:xfrm>
                            <a:off x="7081011" y="9741865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4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3" name="Graphic 923"/>
                        <wps:cNvSpPr/>
                        <wps:spPr>
                          <a:xfrm>
                            <a:off x="7211314" y="9741103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3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368" y="14020"/>
                                </a:lnTo>
                                <a:lnTo>
                                  <a:pt x="1313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4" name="Graphic 924"/>
                        <wps:cNvSpPr/>
                        <wps:spPr>
                          <a:xfrm>
                            <a:off x="432054" y="341884"/>
                            <a:ext cx="6911340" cy="9400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1340" h="9400540">
                                <a:moveTo>
                                  <a:pt x="6780022" y="9399981"/>
                                </a:moveTo>
                                <a:lnTo>
                                  <a:pt x="6911340" y="9399981"/>
                                </a:lnTo>
                              </a:path>
                              <a:path w="6911340" h="940054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  <a:path w="6911340" h="9400540">
                                <a:moveTo>
                                  <a:pt x="129539" y="0"/>
                                </a:moveTo>
                                <a:lnTo>
                                  <a:pt x="259079" y="0"/>
                                </a:lnTo>
                              </a:path>
                              <a:path w="6911340" h="9400540">
                                <a:moveTo>
                                  <a:pt x="259079" y="0"/>
                                </a:moveTo>
                                <a:lnTo>
                                  <a:pt x="388924" y="0"/>
                                </a:lnTo>
                              </a:path>
                              <a:path w="6911340" h="9400540">
                                <a:moveTo>
                                  <a:pt x="388924" y="0"/>
                                </a:moveTo>
                                <a:lnTo>
                                  <a:pt x="518464" y="0"/>
                                </a:lnTo>
                              </a:path>
                              <a:path w="6911340" h="9400540">
                                <a:moveTo>
                                  <a:pt x="518464" y="0"/>
                                </a:moveTo>
                                <a:lnTo>
                                  <a:pt x="648004" y="0"/>
                                </a:lnTo>
                              </a:path>
                              <a:path w="6911340" h="9400540">
                                <a:moveTo>
                                  <a:pt x="648004" y="0"/>
                                </a:moveTo>
                                <a:lnTo>
                                  <a:pt x="777544" y="0"/>
                                </a:lnTo>
                              </a:path>
                              <a:path w="6911340" h="9400540">
                                <a:moveTo>
                                  <a:pt x="777544" y="0"/>
                                </a:moveTo>
                                <a:lnTo>
                                  <a:pt x="907033" y="0"/>
                                </a:lnTo>
                              </a:path>
                              <a:path w="6911340" h="9400540">
                                <a:moveTo>
                                  <a:pt x="907033" y="0"/>
                                </a:moveTo>
                                <a:lnTo>
                                  <a:pt x="1036574" y="0"/>
                                </a:lnTo>
                              </a:path>
                              <a:path w="6911340" h="9400540">
                                <a:moveTo>
                                  <a:pt x="1036574" y="0"/>
                                </a:moveTo>
                                <a:lnTo>
                                  <a:pt x="1166114" y="0"/>
                                </a:lnTo>
                              </a:path>
                              <a:path w="6911340" h="9400540">
                                <a:moveTo>
                                  <a:pt x="1166114" y="0"/>
                                </a:moveTo>
                                <a:lnTo>
                                  <a:pt x="1295653" y="0"/>
                                </a:lnTo>
                              </a:path>
                              <a:path w="6911340" h="9400540">
                                <a:moveTo>
                                  <a:pt x="1295653" y="0"/>
                                </a:moveTo>
                                <a:lnTo>
                                  <a:pt x="1425194" y="0"/>
                                </a:lnTo>
                              </a:path>
                              <a:path w="6911340" h="9400540">
                                <a:moveTo>
                                  <a:pt x="1425194" y="0"/>
                                </a:moveTo>
                                <a:lnTo>
                                  <a:pt x="1554733" y="0"/>
                                </a:lnTo>
                              </a:path>
                              <a:path w="6911340" h="9400540">
                                <a:moveTo>
                                  <a:pt x="1554733" y="0"/>
                                </a:moveTo>
                                <a:lnTo>
                                  <a:pt x="1684273" y="0"/>
                                </a:lnTo>
                              </a:path>
                              <a:path w="6911340" h="9400540">
                                <a:moveTo>
                                  <a:pt x="1684273" y="0"/>
                                </a:moveTo>
                                <a:lnTo>
                                  <a:pt x="1813814" y="0"/>
                                </a:lnTo>
                              </a:path>
                              <a:path w="6911340" h="9400540">
                                <a:moveTo>
                                  <a:pt x="1813814" y="0"/>
                                </a:moveTo>
                                <a:lnTo>
                                  <a:pt x="1943353" y="0"/>
                                </a:lnTo>
                              </a:path>
                              <a:path w="6911340" h="9400540">
                                <a:moveTo>
                                  <a:pt x="1943353" y="0"/>
                                </a:moveTo>
                                <a:lnTo>
                                  <a:pt x="2073275" y="0"/>
                                </a:lnTo>
                              </a:path>
                              <a:path w="6911340" h="9400540">
                                <a:moveTo>
                                  <a:pt x="2073275" y="0"/>
                                </a:moveTo>
                                <a:lnTo>
                                  <a:pt x="2202815" y="0"/>
                                </a:lnTo>
                              </a:path>
                              <a:path w="6911340" h="9400540">
                                <a:moveTo>
                                  <a:pt x="2202815" y="0"/>
                                </a:moveTo>
                                <a:lnTo>
                                  <a:pt x="2332354" y="0"/>
                                </a:lnTo>
                              </a:path>
                              <a:path w="6911340" h="9400540">
                                <a:moveTo>
                                  <a:pt x="2332354" y="0"/>
                                </a:moveTo>
                                <a:lnTo>
                                  <a:pt x="2461895" y="0"/>
                                </a:lnTo>
                              </a:path>
                              <a:path w="6911340" h="9400540">
                                <a:moveTo>
                                  <a:pt x="2461895" y="0"/>
                                </a:moveTo>
                                <a:lnTo>
                                  <a:pt x="2591435" y="0"/>
                                </a:lnTo>
                              </a:path>
                              <a:path w="6911340" h="9400540">
                                <a:moveTo>
                                  <a:pt x="2591435" y="0"/>
                                </a:moveTo>
                                <a:lnTo>
                                  <a:pt x="2720975" y="0"/>
                                </a:lnTo>
                              </a:path>
                              <a:path w="6911340" h="9400540">
                                <a:moveTo>
                                  <a:pt x="2720975" y="0"/>
                                </a:moveTo>
                                <a:lnTo>
                                  <a:pt x="2850515" y="0"/>
                                </a:lnTo>
                              </a:path>
                              <a:path w="6911340" h="9400540">
                                <a:moveTo>
                                  <a:pt x="2850515" y="0"/>
                                </a:moveTo>
                                <a:lnTo>
                                  <a:pt x="2980055" y="0"/>
                                </a:lnTo>
                              </a:path>
                              <a:path w="6911340" h="9400540">
                                <a:moveTo>
                                  <a:pt x="2980055" y="0"/>
                                </a:moveTo>
                                <a:lnTo>
                                  <a:pt x="3109595" y="0"/>
                                </a:lnTo>
                              </a:path>
                              <a:path w="6911340" h="9400540">
                                <a:moveTo>
                                  <a:pt x="3109595" y="0"/>
                                </a:moveTo>
                                <a:lnTo>
                                  <a:pt x="3240659" y="0"/>
                                </a:lnTo>
                              </a:path>
                              <a:path w="6911340" h="9400540">
                                <a:moveTo>
                                  <a:pt x="3240659" y="0"/>
                                </a:moveTo>
                                <a:lnTo>
                                  <a:pt x="3371723" y="0"/>
                                </a:lnTo>
                              </a:path>
                              <a:path w="6911340" h="9400540">
                                <a:moveTo>
                                  <a:pt x="3371723" y="0"/>
                                </a:moveTo>
                                <a:lnTo>
                                  <a:pt x="3502787" y="0"/>
                                </a:lnTo>
                              </a:path>
                              <a:path w="6911340" h="9400540">
                                <a:moveTo>
                                  <a:pt x="3502787" y="0"/>
                                </a:moveTo>
                                <a:lnTo>
                                  <a:pt x="3634105" y="0"/>
                                </a:lnTo>
                              </a:path>
                              <a:path w="6911340" h="9400540">
                                <a:moveTo>
                                  <a:pt x="3634105" y="0"/>
                                </a:moveTo>
                                <a:lnTo>
                                  <a:pt x="3765169" y="0"/>
                                </a:lnTo>
                              </a:path>
                              <a:path w="6911340" h="9400540">
                                <a:moveTo>
                                  <a:pt x="3765169" y="0"/>
                                </a:moveTo>
                                <a:lnTo>
                                  <a:pt x="3896233" y="0"/>
                                </a:lnTo>
                              </a:path>
                              <a:path w="6911340" h="9400540">
                                <a:moveTo>
                                  <a:pt x="3896233" y="0"/>
                                </a:moveTo>
                                <a:lnTo>
                                  <a:pt x="4027297" y="0"/>
                                </a:lnTo>
                              </a:path>
                              <a:path w="6911340" h="9400540">
                                <a:moveTo>
                                  <a:pt x="4027297" y="0"/>
                                </a:moveTo>
                                <a:lnTo>
                                  <a:pt x="4158361" y="0"/>
                                </a:lnTo>
                              </a:path>
                              <a:path w="6911340" h="9400540">
                                <a:moveTo>
                                  <a:pt x="4158361" y="0"/>
                                </a:moveTo>
                                <a:lnTo>
                                  <a:pt x="4289425" y="0"/>
                                </a:lnTo>
                              </a:path>
                              <a:path w="6911340" h="9400540">
                                <a:moveTo>
                                  <a:pt x="4289425" y="0"/>
                                </a:moveTo>
                                <a:lnTo>
                                  <a:pt x="4420489" y="0"/>
                                </a:lnTo>
                              </a:path>
                              <a:path w="6911340" h="9400540">
                                <a:moveTo>
                                  <a:pt x="4420489" y="0"/>
                                </a:moveTo>
                                <a:lnTo>
                                  <a:pt x="4551553" y="0"/>
                                </a:lnTo>
                              </a:path>
                              <a:path w="6911340" h="9400540">
                                <a:moveTo>
                                  <a:pt x="4551553" y="0"/>
                                </a:moveTo>
                                <a:lnTo>
                                  <a:pt x="4682617" y="0"/>
                                </a:lnTo>
                              </a:path>
                              <a:path w="6911340" h="9400540">
                                <a:moveTo>
                                  <a:pt x="4682617" y="0"/>
                                </a:moveTo>
                                <a:lnTo>
                                  <a:pt x="4813681" y="0"/>
                                </a:lnTo>
                              </a:path>
                              <a:path w="6911340" h="9400540">
                                <a:moveTo>
                                  <a:pt x="4813681" y="0"/>
                                </a:moveTo>
                                <a:lnTo>
                                  <a:pt x="4944745" y="0"/>
                                </a:lnTo>
                              </a:path>
                              <a:path w="6911340" h="9400540">
                                <a:moveTo>
                                  <a:pt x="4944745" y="0"/>
                                </a:moveTo>
                                <a:lnTo>
                                  <a:pt x="5075809" y="0"/>
                                </a:lnTo>
                              </a:path>
                              <a:path w="6911340" h="9400540">
                                <a:moveTo>
                                  <a:pt x="5075809" y="0"/>
                                </a:moveTo>
                                <a:lnTo>
                                  <a:pt x="5206873" y="0"/>
                                </a:lnTo>
                              </a:path>
                              <a:path w="6911340" h="9400540">
                                <a:moveTo>
                                  <a:pt x="5206873" y="0"/>
                                </a:moveTo>
                                <a:lnTo>
                                  <a:pt x="5338318" y="0"/>
                                </a:lnTo>
                              </a:path>
                              <a:path w="6911340" h="9400540">
                                <a:moveTo>
                                  <a:pt x="5338318" y="0"/>
                                </a:moveTo>
                                <a:lnTo>
                                  <a:pt x="5469382" y="0"/>
                                </a:lnTo>
                              </a:path>
                              <a:path w="6911340" h="9400540">
                                <a:moveTo>
                                  <a:pt x="5469382" y="0"/>
                                </a:moveTo>
                                <a:lnTo>
                                  <a:pt x="5600446" y="0"/>
                                </a:lnTo>
                              </a:path>
                              <a:path w="6911340" h="9400540">
                                <a:moveTo>
                                  <a:pt x="5600446" y="0"/>
                                </a:moveTo>
                                <a:lnTo>
                                  <a:pt x="5731510" y="0"/>
                                </a:lnTo>
                              </a:path>
                              <a:path w="6911340" h="9400540">
                                <a:moveTo>
                                  <a:pt x="5731510" y="0"/>
                                </a:moveTo>
                                <a:lnTo>
                                  <a:pt x="5862574" y="0"/>
                                </a:lnTo>
                              </a:path>
                              <a:path w="6911340" h="9400540">
                                <a:moveTo>
                                  <a:pt x="5862574" y="0"/>
                                </a:moveTo>
                                <a:lnTo>
                                  <a:pt x="5993638" y="0"/>
                                </a:lnTo>
                              </a:path>
                              <a:path w="6911340" h="9400540">
                                <a:moveTo>
                                  <a:pt x="5993638" y="0"/>
                                </a:moveTo>
                                <a:lnTo>
                                  <a:pt x="6124702" y="0"/>
                                </a:lnTo>
                              </a:path>
                              <a:path w="6911340" h="9400540">
                                <a:moveTo>
                                  <a:pt x="6124702" y="0"/>
                                </a:moveTo>
                                <a:lnTo>
                                  <a:pt x="6255766" y="0"/>
                                </a:lnTo>
                              </a:path>
                              <a:path w="6911340" h="9400540">
                                <a:moveTo>
                                  <a:pt x="6255766" y="0"/>
                                </a:moveTo>
                                <a:lnTo>
                                  <a:pt x="6386830" y="0"/>
                                </a:lnTo>
                              </a:path>
                              <a:path w="6911340" h="9400540">
                                <a:moveTo>
                                  <a:pt x="6386830" y="0"/>
                                </a:moveTo>
                                <a:lnTo>
                                  <a:pt x="6517894" y="0"/>
                                </a:lnTo>
                              </a:path>
                              <a:path w="6911340" h="9400540">
                                <a:moveTo>
                                  <a:pt x="6517894" y="0"/>
                                </a:moveTo>
                                <a:lnTo>
                                  <a:pt x="6648958" y="0"/>
                                </a:lnTo>
                              </a:path>
                              <a:path w="6911340" h="9400540">
                                <a:moveTo>
                                  <a:pt x="6648958" y="0"/>
                                </a:moveTo>
                                <a:lnTo>
                                  <a:pt x="6780022" y="0"/>
                                </a:lnTo>
                              </a:path>
                              <a:path w="6911340" h="9400540">
                                <a:moveTo>
                                  <a:pt x="6780022" y="0"/>
                                </a:moveTo>
                                <a:lnTo>
                                  <a:pt x="69113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5" name="Graphic 925"/>
                        <wps:cNvSpPr/>
                        <wps:spPr>
                          <a:xfrm>
                            <a:off x="7342631" y="9741103"/>
                            <a:ext cx="120650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0" h="14604">
                                <a:moveTo>
                                  <a:pt x="1203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0396" y="14020"/>
                                </a:lnTo>
                                <a:lnTo>
                                  <a:pt x="1203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6" name="Graphic 926"/>
                        <wps:cNvSpPr/>
                        <wps:spPr>
                          <a:xfrm>
                            <a:off x="7343393" y="9629394"/>
                            <a:ext cx="12700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13030">
                                <a:moveTo>
                                  <a:pt x="126491" y="0"/>
                                </a:moveTo>
                                <a:lnTo>
                                  <a:pt x="126491" y="112471"/>
                                </a:lnTo>
                                <a:lnTo>
                                  <a:pt x="0" y="112471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7" name="Graphic 927"/>
                        <wps:cNvSpPr/>
                        <wps:spPr>
                          <a:xfrm>
                            <a:off x="7380731" y="418846"/>
                            <a:ext cx="857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12700">
                                <a:moveTo>
                                  <a:pt x="85598" y="0"/>
                                </a:moveTo>
                                <a:lnTo>
                                  <a:pt x="0" y="253"/>
                                </a:lnTo>
                                <a:lnTo>
                                  <a:pt x="4825" y="12446"/>
                                </a:lnTo>
                                <a:lnTo>
                                  <a:pt x="855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" name="Graphic 928"/>
                        <wps:cNvSpPr/>
                        <wps:spPr>
                          <a:xfrm>
                            <a:off x="7342631" y="341630"/>
                            <a:ext cx="126364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77470">
                                <a:moveTo>
                                  <a:pt x="0" y="0"/>
                                </a:moveTo>
                                <a:lnTo>
                                  <a:pt x="33782" y="77470"/>
                                </a:lnTo>
                                <a:lnTo>
                                  <a:pt x="126238" y="774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9" name="Graphic 929"/>
                        <wps:cNvSpPr/>
                        <wps:spPr>
                          <a:xfrm>
                            <a:off x="305866" y="342392"/>
                            <a:ext cx="7164070" cy="9287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64070" h="9287510">
                                <a:moveTo>
                                  <a:pt x="7037527" y="0"/>
                                </a:moveTo>
                                <a:lnTo>
                                  <a:pt x="7071309" y="77469"/>
                                </a:lnTo>
                                <a:lnTo>
                                  <a:pt x="7163765" y="77469"/>
                                </a:lnTo>
                                <a:lnTo>
                                  <a:pt x="7037527" y="0"/>
                                </a:lnTo>
                              </a:path>
                              <a:path w="7164070" h="9287510">
                                <a:moveTo>
                                  <a:pt x="7163765" y="77469"/>
                                </a:moveTo>
                                <a:lnTo>
                                  <a:pt x="7163765" y="89661"/>
                                </a:lnTo>
                              </a:path>
                              <a:path w="7164070" h="9287510">
                                <a:moveTo>
                                  <a:pt x="7163765" y="89661"/>
                                </a:moveTo>
                                <a:lnTo>
                                  <a:pt x="7163765" y="217677"/>
                                </a:lnTo>
                              </a:path>
                              <a:path w="7164070" h="9287510">
                                <a:moveTo>
                                  <a:pt x="7163765" y="217677"/>
                                </a:moveTo>
                                <a:lnTo>
                                  <a:pt x="7163765" y="347217"/>
                                </a:lnTo>
                              </a:path>
                              <a:path w="7164070" h="9287510">
                                <a:moveTo>
                                  <a:pt x="7163765" y="347217"/>
                                </a:moveTo>
                                <a:lnTo>
                                  <a:pt x="7163765" y="476757"/>
                                </a:lnTo>
                              </a:path>
                              <a:path w="7164070" h="9287510">
                                <a:moveTo>
                                  <a:pt x="7163765" y="476757"/>
                                </a:moveTo>
                                <a:lnTo>
                                  <a:pt x="7163765" y="606298"/>
                                </a:lnTo>
                              </a:path>
                              <a:path w="7164070" h="9287510">
                                <a:moveTo>
                                  <a:pt x="7163765" y="606298"/>
                                </a:moveTo>
                                <a:lnTo>
                                  <a:pt x="7163765" y="736091"/>
                                </a:lnTo>
                              </a:path>
                              <a:path w="7164070" h="9287510">
                                <a:moveTo>
                                  <a:pt x="7163765" y="736091"/>
                                </a:moveTo>
                                <a:lnTo>
                                  <a:pt x="7163765" y="865631"/>
                                </a:lnTo>
                              </a:path>
                              <a:path w="7164070" h="9287510">
                                <a:moveTo>
                                  <a:pt x="7163765" y="865631"/>
                                </a:moveTo>
                                <a:lnTo>
                                  <a:pt x="7163765" y="995172"/>
                                </a:lnTo>
                              </a:path>
                              <a:path w="7164070" h="9287510">
                                <a:moveTo>
                                  <a:pt x="7163765" y="995172"/>
                                </a:moveTo>
                                <a:lnTo>
                                  <a:pt x="7163765" y="1124711"/>
                                </a:lnTo>
                              </a:path>
                              <a:path w="7164070" h="9287510">
                                <a:moveTo>
                                  <a:pt x="7163765" y="1124711"/>
                                </a:moveTo>
                                <a:lnTo>
                                  <a:pt x="7163765" y="1254252"/>
                                </a:lnTo>
                              </a:path>
                              <a:path w="7164070" h="9287510">
                                <a:moveTo>
                                  <a:pt x="7163765" y="1254252"/>
                                </a:moveTo>
                                <a:lnTo>
                                  <a:pt x="7163765" y="1383791"/>
                                </a:lnTo>
                              </a:path>
                              <a:path w="7164070" h="9287510">
                                <a:moveTo>
                                  <a:pt x="7163765" y="1383791"/>
                                </a:moveTo>
                                <a:lnTo>
                                  <a:pt x="7163765" y="1513331"/>
                                </a:lnTo>
                              </a:path>
                              <a:path w="7164070" h="9287510">
                                <a:moveTo>
                                  <a:pt x="7163765" y="1513331"/>
                                </a:moveTo>
                                <a:lnTo>
                                  <a:pt x="7163765" y="1642872"/>
                                </a:lnTo>
                              </a:path>
                              <a:path w="7164070" h="9287510">
                                <a:moveTo>
                                  <a:pt x="7163765" y="1642872"/>
                                </a:moveTo>
                                <a:lnTo>
                                  <a:pt x="7163765" y="1772411"/>
                                </a:lnTo>
                              </a:path>
                              <a:path w="7164070" h="9287510">
                                <a:moveTo>
                                  <a:pt x="7163765" y="1772411"/>
                                </a:moveTo>
                                <a:lnTo>
                                  <a:pt x="7163765" y="1901952"/>
                                </a:lnTo>
                              </a:path>
                              <a:path w="7164070" h="9287510">
                                <a:moveTo>
                                  <a:pt x="7163765" y="1901952"/>
                                </a:moveTo>
                                <a:lnTo>
                                  <a:pt x="7163765" y="2031491"/>
                                </a:lnTo>
                              </a:path>
                              <a:path w="7164070" h="9287510">
                                <a:moveTo>
                                  <a:pt x="7163765" y="2031491"/>
                                </a:moveTo>
                                <a:lnTo>
                                  <a:pt x="7163765" y="2161031"/>
                                </a:lnTo>
                              </a:path>
                              <a:path w="7164070" h="9287510">
                                <a:moveTo>
                                  <a:pt x="7163765" y="2161031"/>
                                </a:moveTo>
                                <a:lnTo>
                                  <a:pt x="7163765" y="2290572"/>
                                </a:lnTo>
                              </a:path>
                              <a:path w="7164070" h="9287510">
                                <a:moveTo>
                                  <a:pt x="7163765" y="2290572"/>
                                </a:moveTo>
                                <a:lnTo>
                                  <a:pt x="7163765" y="2420111"/>
                                </a:lnTo>
                              </a:path>
                              <a:path w="7164070" h="9287510">
                                <a:moveTo>
                                  <a:pt x="7163765" y="2420111"/>
                                </a:moveTo>
                                <a:lnTo>
                                  <a:pt x="7163765" y="2549652"/>
                                </a:lnTo>
                              </a:path>
                              <a:path w="7164070" h="9287510">
                                <a:moveTo>
                                  <a:pt x="7163765" y="2549652"/>
                                </a:moveTo>
                                <a:lnTo>
                                  <a:pt x="7163765" y="2679191"/>
                                </a:lnTo>
                              </a:path>
                              <a:path w="7164070" h="9287510">
                                <a:moveTo>
                                  <a:pt x="7163765" y="2679191"/>
                                </a:moveTo>
                                <a:lnTo>
                                  <a:pt x="7163765" y="2808731"/>
                                </a:lnTo>
                              </a:path>
                              <a:path w="7164070" h="9287510">
                                <a:moveTo>
                                  <a:pt x="7163765" y="2808731"/>
                                </a:moveTo>
                                <a:lnTo>
                                  <a:pt x="7163765" y="2938653"/>
                                </a:lnTo>
                              </a:path>
                              <a:path w="7164070" h="9287510">
                                <a:moveTo>
                                  <a:pt x="7163765" y="2938653"/>
                                </a:moveTo>
                                <a:lnTo>
                                  <a:pt x="7163765" y="3068192"/>
                                </a:lnTo>
                              </a:path>
                              <a:path w="7164070" h="9287510">
                                <a:moveTo>
                                  <a:pt x="7163765" y="3068192"/>
                                </a:moveTo>
                                <a:lnTo>
                                  <a:pt x="7163765" y="3197732"/>
                                </a:lnTo>
                              </a:path>
                              <a:path w="7164070" h="9287510">
                                <a:moveTo>
                                  <a:pt x="7163765" y="3197732"/>
                                </a:moveTo>
                                <a:lnTo>
                                  <a:pt x="7163765" y="3327272"/>
                                </a:lnTo>
                              </a:path>
                              <a:path w="7164070" h="9287510">
                                <a:moveTo>
                                  <a:pt x="7163765" y="3327272"/>
                                </a:moveTo>
                                <a:lnTo>
                                  <a:pt x="7163765" y="3456812"/>
                                </a:lnTo>
                              </a:path>
                              <a:path w="7164070" h="9287510">
                                <a:moveTo>
                                  <a:pt x="7163765" y="3456812"/>
                                </a:moveTo>
                                <a:lnTo>
                                  <a:pt x="7163765" y="3586353"/>
                                </a:lnTo>
                              </a:path>
                              <a:path w="7164070" h="9287510">
                                <a:moveTo>
                                  <a:pt x="7163765" y="3586353"/>
                                </a:moveTo>
                                <a:lnTo>
                                  <a:pt x="7163765" y="3715892"/>
                                </a:lnTo>
                              </a:path>
                              <a:path w="7164070" h="9287510">
                                <a:moveTo>
                                  <a:pt x="7163765" y="3715892"/>
                                </a:moveTo>
                                <a:lnTo>
                                  <a:pt x="7163765" y="3845432"/>
                                </a:lnTo>
                              </a:path>
                              <a:path w="7164070" h="9287510">
                                <a:moveTo>
                                  <a:pt x="7163765" y="3845432"/>
                                </a:moveTo>
                                <a:lnTo>
                                  <a:pt x="7163765" y="3974972"/>
                                </a:lnTo>
                              </a:path>
                              <a:path w="7164070" h="9287510">
                                <a:moveTo>
                                  <a:pt x="7163765" y="3974972"/>
                                </a:moveTo>
                                <a:lnTo>
                                  <a:pt x="7163765" y="4104512"/>
                                </a:lnTo>
                              </a:path>
                              <a:path w="7164070" h="9287510">
                                <a:moveTo>
                                  <a:pt x="7163765" y="4104512"/>
                                </a:moveTo>
                                <a:lnTo>
                                  <a:pt x="7163765" y="4234053"/>
                                </a:lnTo>
                              </a:path>
                              <a:path w="7164070" h="9287510">
                                <a:moveTo>
                                  <a:pt x="7163765" y="4234053"/>
                                </a:moveTo>
                                <a:lnTo>
                                  <a:pt x="7163765" y="4363593"/>
                                </a:lnTo>
                              </a:path>
                              <a:path w="7164070" h="9287510">
                                <a:moveTo>
                                  <a:pt x="7163765" y="4363593"/>
                                </a:moveTo>
                                <a:lnTo>
                                  <a:pt x="7163765" y="4493133"/>
                                </a:lnTo>
                              </a:path>
                              <a:path w="7164070" h="9287510">
                                <a:moveTo>
                                  <a:pt x="7163765" y="4493133"/>
                                </a:moveTo>
                                <a:lnTo>
                                  <a:pt x="7163765" y="4622672"/>
                                </a:lnTo>
                              </a:path>
                              <a:path w="7164070" h="9287510">
                                <a:moveTo>
                                  <a:pt x="7163765" y="4622672"/>
                                </a:moveTo>
                                <a:lnTo>
                                  <a:pt x="7163765" y="4752212"/>
                                </a:lnTo>
                              </a:path>
                              <a:path w="7164070" h="9287510">
                                <a:moveTo>
                                  <a:pt x="7163765" y="4752212"/>
                                </a:moveTo>
                                <a:lnTo>
                                  <a:pt x="7163765" y="4881753"/>
                                </a:lnTo>
                              </a:path>
                              <a:path w="7164070" h="9287510">
                                <a:moveTo>
                                  <a:pt x="7163765" y="4881753"/>
                                </a:moveTo>
                                <a:lnTo>
                                  <a:pt x="7163765" y="5011546"/>
                                </a:lnTo>
                              </a:path>
                              <a:path w="7164070" h="9287510">
                                <a:moveTo>
                                  <a:pt x="7163765" y="5011546"/>
                                </a:moveTo>
                                <a:lnTo>
                                  <a:pt x="7163765" y="5141086"/>
                                </a:lnTo>
                              </a:path>
                              <a:path w="7164070" h="9287510">
                                <a:moveTo>
                                  <a:pt x="7163765" y="5141086"/>
                                </a:moveTo>
                                <a:lnTo>
                                  <a:pt x="7163765" y="5270627"/>
                                </a:lnTo>
                              </a:path>
                              <a:path w="7164070" h="9287510">
                                <a:moveTo>
                                  <a:pt x="7163765" y="5270627"/>
                                </a:moveTo>
                                <a:lnTo>
                                  <a:pt x="7163765" y="5400167"/>
                                </a:lnTo>
                              </a:path>
                              <a:path w="7164070" h="9287510">
                                <a:moveTo>
                                  <a:pt x="7163765" y="5400167"/>
                                </a:moveTo>
                                <a:lnTo>
                                  <a:pt x="7163765" y="5529707"/>
                                </a:lnTo>
                              </a:path>
                              <a:path w="7164070" h="9287510">
                                <a:moveTo>
                                  <a:pt x="7163765" y="5529707"/>
                                </a:moveTo>
                                <a:lnTo>
                                  <a:pt x="7163765" y="5659246"/>
                                </a:lnTo>
                              </a:path>
                              <a:path w="7164070" h="9287510">
                                <a:moveTo>
                                  <a:pt x="7163765" y="5659246"/>
                                </a:moveTo>
                                <a:lnTo>
                                  <a:pt x="7163765" y="5788786"/>
                                </a:lnTo>
                              </a:path>
                              <a:path w="7164070" h="9287510">
                                <a:moveTo>
                                  <a:pt x="7163765" y="5788786"/>
                                </a:moveTo>
                                <a:lnTo>
                                  <a:pt x="7163765" y="5918327"/>
                                </a:lnTo>
                              </a:path>
                              <a:path w="7164070" h="9287510">
                                <a:moveTo>
                                  <a:pt x="7163765" y="5918327"/>
                                </a:moveTo>
                                <a:lnTo>
                                  <a:pt x="7163765" y="6047867"/>
                                </a:lnTo>
                              </a:path>
                              <a:path w="7164070" h="9287510">
                                <a:moveTo>
                                  <a:pt x="7163765" y="6047867"/>
                                </a:moveTo>
                                <a:lnTo>
                                  <a:pt x="7163765" y="6177407"/>
                                </a:lnTo>
                              </a:path>
                              <a:path w="7164070" h="9287510">
                                <a:moveTo>
                                  <a:pt x="7163765" y="6177407"/>
                                </a:moveTo>
                                <a:lnTo>
                                  <a:pt x="7163765" y="6306946"/>
                                </a:lnTo>
                              </a:path>
                              <a:path w="7164070" h="9287510">
                                <a:moveTo>
                                  <a:pt x="7163765" y="6306946"/>
                                </a:moveTo>
                                <a:lnTo>
                                  <a:pt x="7163765" y="6436486"/>
                                </a:lnTo>
                              </a:path>
                              <a:path w="7164070" h="9287510">
                                <a:moveTo>
                                  <a:pt x="7163765" y="6436486"/>
                                </a:moveTo>
                                <a:lnTo>
                                  <a:pt x="7163765" y="6566027"/>
                                </a:lnTo>
                              </a:path>
                              <a:path w="7164070" h="9287510">
                                <a:moveTo>
                                  <a:pt x="7163765" y="6566027"/>
                                </a:moveTo>
                                <a:lnTo>
                                  <a:pt x="7163765" y="6695566"/>
                                </a:lnTo>
                              </a:path>
                              <a:path w="7164070" h="9287510">
                                <a:moveTo>
                                  <a:pt x="7163765" y="6695566"/>
                                </a:moveTo>
                                <a:lnTo>
                                  <a:pt x="7163765" y="6825107"/>
                                </a:lnTo>
                              </a:path>
                              <a:path w="7164070" h="9287510">
                                <a:moveTo>
                                  <a:pt x="7163765" y="6825107"/>
                                </a:moveTo>
                                <a:lnTo>
                                  <a:pt x="7163765" y="6954646"/>
                                </a:lnTo>
                              </a:path>
                              <a:path w="7164070" h="9287510">
                                <a:moveTo>
                                  <a:pt x="7163765" y="6954646"/>
                                </a:moveTo>
                                <a:lnTo>
                                  <a:pt x="7163765" y="7084186"/>
                                </a:lnTo>
                              </a:path>
                              <a:path w="7164070" h="9287510">
                                <a:moveTo>
                                  <a:pt x="7163765" y="7084186"/>
                                </a:moveTo>
                                <a:lnTo>
                                  <a:pt x="7163765" y="7214108"/>
                                </a:lnTo>
                              </a:path>
                              <a:path w="7164070" h="9287510">
                                <a:moveTo>
                                  <a:pt x="7163765" y="7214108"/>
                                </a:moveTo>
                                <a:lnTo>
                                  <a:pt x="7163765" y="7343648"/>
                                </a:lnTo>
                              </a:path>
                              <a:path w="7164070" h="9287510">
                                <a:moveTo>
                                  <a:pt x="7163765" y="7343648"/>
                                </a:moveTo>
                                <a:lnTo>
                                  <a:pt x="7163765" y="7473187"/>
                                </a:lnTo>
                              </a:path>
                              <a:path w="7164070" h="9287510">
                                <a:moveTo>
                                  <a:pt x="7163765" y="7473187"/>
                                </a:moveTo>
                                <a:lnTo>
                                  <a:pt x="7163765" y="7602728"/>
                                </a:lnTo>
                              </a:path>
                              <a:path w="7164070" h="9287510">
                                <a:moveTo>
                                  <a:pt x="7163765" y="7602728"/>
                                </a:moveTo>
                                <a:lnTo>
                                  <a:pt x="7163765" y="7732267"/>
                                </a:lnTo>
                              </a:path>
                              <a:path w="7164070" h="9287510">
                                <a:moveTo>
                                  <a:pt x="7163765" y="7732267"/>
                                </a:moveTo>
                                <a:lnTo>
                                  <a:pt x="7163765" y="7861808"/>
                                </a:lnTo>
                              </a:path>
                              <a:path w="7164070" h="9287510">
                                <a:moveTo>
                                  <a:pt x="7163765" y="7861808"/>
                                </a:moveTo>
                                <a:lnTo>
                                  <a:pt x="7163765" y="7991348"/>
                                </a:lnTo>
                              </a:path>
                              <a:path w="7164070" h="9287510">
                                <a:moveTo>
                                  <a:pt x="7163765" y="7991348"/>
                                </a:moveTo>
                                <a:lnTo>
                                  <a:pt x="7163765" y="8120887"/>
                                </a:lnTo>
                              </a:path>
                              <a:path w="7164070" h="9287510">
                                <a:moveTo>
                                  <a:pt x="7163765" y="8120887"/>
                                </a:moveTo>
                                <a:lnTo>
                                  <a:pt x="7163765" y="8250428"/>
                                </a:lnTo>
                              </a:path>
                              <a:path w="7164070" h="9287510">
                                <a:moveTo>
                                  <a:pt x="7163765" y="8250428"/>
                                </a:moveTo>
                                <a:lnTo>
                                  <a:pt x="7163765" y="8379967"/>
                                </a:lnTo>
                              </a:path>
                              <a:path w="7164070" h="9287510">
                                <a:moveTo>
                                  <a:pt x="7163765" y="8379967"/>
                                </a:moveTo>
                                <a:lnTo>
                                  <a:pt x="7163765" y="8509457"/>
                                </a:lnTo>
                              </a:path>
                              <a:path w="7164070" h="9287510">
                                <a:moveTo>
                                  <a:pt x="7163765" y="8509457"/>
                                </a:moveTo>
                                <a:lnTo>
                                  <a:pt x="7163765" y="8638997"/>
                                </a:lnTo>
                              </a:path>
                              <a:path w="7164070" h="9287510">
                                <a:moveTo>
                                  <a:pt x="7163765" y="8638997"/>
                                </a:moveTo>
                                <a:lnTo>
                                  <a:pt x="7163765" y="8768537"/>
                                </a:lnTo>
                              </a:path>
                              <a:path w="7164070" h="9287510">
                                <a:moveTo>
                                  <a:pt x="7163765" y="8768537"/>
                                </a:moveTo>
                                <a:lnTo>
                                  <a:pt x="7163765" y="8898077"/>
                                </a:lnTo>
                              </a:path>
                              <a:path w="7164070" h="9287510">
                                <a:moveTo>
                                  <a:pt x="7163765" y="8898077"/>
                                </a:moveTo>
                                <a:lnTo>
                                  <a:pt x="7163765" y="9027617"/>
                                </a:lnTo>
                              </a:path>
                              <a:path w="7164070" h="9287510">
                                <a:moveTo>
                                  <a:pt x="7163765" y="9027617"/>
                                </a:moveTo>
                                <a:lnTo>
                                  <a:pt x="7163765" y="9157157"/>
                                </a:lnTo>
                              </a:path>
                              <a:path w="7164070" h="9287510">
                                <a:moveTo>
                                  <a:pt x="7163765" y="9157157"/>
                                </a:moveTo>
                                <a:lnTo>
                                  <a:pt x="7163765" y="9287002"/>
                                </a:lnTo>
                              </a:path>
                              <a:path w="7164070" h="9287510">
                                <a:moveTo>
                                  <a:pt x="0" y="89661"/>
                                </a:moveTo>
                                <a:lnTo>
                                  <a:pt x="0" y="217677"/>
                                </a:lnTo>
                              </a:path>
                              <a:path w="7164070" h="9287510">
                                <a:moveTo>
                                  <a:pt x="0" y="217677"/>
                                </a:moveTo>
                                <a:lnTo>
                                  <a:pt x="0" y="347217"/>
                                </a:lnTo>
                              </a:path>
                              <a:path w="7164070" h="9287510">
                                <a:moveTo>
                                  <a:pt x="0" y="347217"/>
                                </a:moveTo>
                                <a:lnTo>
                                  <a:pt x="0" y="476757"/>
                                </a:lnTo>
                              </a:path>
                              <a:path w="7164070" h="9287510">
                                <a:moveTo>
                                  <a:pt x="0" y="476757"/>
                                </a:moveTo>
                                <a:lnTo>
                                  <a:pt x="0" y="606298"/>
                                </a:lnTo>
                              </a:path>
                              <a:path w="7164070" h="9287510">
                                <a:moveTo>
                                  <a:pt x="0" y="606298"/>
                                </a:moveTo>
                                <a:lnTo>
                                  <a:pt x="0" y="736091"/>
                                </a:lnTo>
                              </a:path>
                              <a:path w="7164070" h="9287510">
                                <a:moveTo>
                                  <a:pt x="0" y="736091"/>
                                </a:moveTo>
                                <a:lnTo>
                                  <a:pt x="0" y="865631"/>
                                </a:lnTo>
                              </a:path>
                              <a:path w="7164070" h="9287510">
                                <a:moveTo>
                                  <a:pt x="0" y="865631"/>
                                </a:moveTo>
                                <a:lnTo>
                                  <a:pt x="0" y="995172"/>
                                </a:lnTo>
                              </a:path>
                              <a:path w="7164070" h="9287510">
                                <a:moveTo>
                                  <a:pt x="0" y="995172"/>
                                </a:moveTo>
                                <a:lnTo>
                                  <a:pt x="0" y="1124711"/>
                                </a:lnTo>
                              </a:path>
                              <a:path w="7164070" h="9287510">
                                <a:moveTo>
                                  <a:pt x="0" y="1124711"/>
                                </a:moveTo>
                                <a:lnTo>
                                  <a:pt x="0" y="1254252"/>
                                </a:lnTo>
                              </a:path>
                              <a:path w="7164070" h="9287510">
                                <a:moveTo>
                                  <a:pt x="0" y="1254252"/>
                                </a:moveTo>
                                <a:lnTo>
                                  <a:pt x="0" y="1383791"/>
                                </a:lnTo>
                              </a:path>
                              <a:path w="7164070" h="9287510">
                                <a:moveTo>
                                  <a:pt x="0" y="1383791"/>
                                </a:moveTo>
                                <a:lnTo>
                                  <a:pt x="0" y="1513331"/>
                                </a:lnTo>
                              </a:path>
                              <a:path w="7164070" h="9287510">
                                <a:moveTo>
                                  <a:pt x="0" y="1513331"/>
                                </a:moveTo>
                                <a:lnTo>
                                  <a:pt x="0" y="1642872"/>
                                </a:lnTo>
                              </a:path>
                              <a:path w="7164070" h="9287510">
                                <a:moveTo>
                                  <a:pt x="0" y="1642872"/>
                                </a:moveTo>
                                <a:lnTo>
                                  <a:pt x="0" y="1772411"/>
                                </a:lnTo>
                              </a:path>
                              <a:path w="7164070" h="9287510">
                                <a:moveTo>
                                  <a:pt x="0" y="1772411"/>
                                </a:moveTo>
                                <a:lnTo>
                                  <a:pt x="0" y="1901952"/>
                                </a:lnTo>
                              </a:path>
                              <a:path w="7164070" h="9287510">
                                <a:moveTo>
                                  <a:pt x="0" y="1901952"/>
                                </a:moveTo>
                                <a:lnTo>
                                  <a:pt x="0" y="2031491"/>
                                </a:lnTo>
                              </a:path>
                              <a:path w="7164070" h="9287510">
                                <a:moveTo>
                                  <a:pt x="0" y="2031491"/>
                                </a:moveTo>
                                <a:lnTo>
                                  <a:pt x="0" y="2161031"/>
                                </a:lnTo>
                              </a:path>
                              <a:path w="7164070" h="9287510">
                                <a:moveTo>
                                  <a:pt x="0" y="2161031"/>
                                </a:moveTo>
                                <a:lnTo>
                                  <a:pt x="0" y="2290572"/>
                                </a:lnTo>
                              </a:path>
                              <a:path w="7164070" h="9287510">
                                <a:moveTo>
                                  <a:pt x="0" y="2290572"/>
                                </a:moveTo>
                                <a:lnTo>
                                  <a:pt x="0" y="2420111"/>
                                </a:lnTo>
                              </a:path>
                              <a:path w="7164070" h="9287510">
                                <a:moveTo>
                                  <a:pt x="0" y="2420111"/>
                                </a:moveTo>
                                <a:lnTo>
                                  <a:pt x="0" y="2549652"/>
                                </a:lnTo>
                              </a:path>
                              <a:path w="7164070" h="9287510">
                                <a:moveTo>
                                  <a:pt x="0" y="2549652"/>
                                </a:moveTo>
                                <a:lnTo>
                                  <a:pt x="0" y="2679191"/>
                                </a:lnTo>
                              </a:path>
                              <a:path w="7164070" h="9287510">
                                <a:moveTo>
                                  <a:pt x="0" y="2679191"/>
                                </a:moveTo>
                                <a:lnTo>
                                  <a:pt x="0" y="2808731"/>
                                </a:lnTo>
                              </a:path>
                              <a:path w="7164070" h="9287510">
                                <a:moveTo>
                                  <a:pt x="0" y="2808731"/>
                                </a:moveTo>
                                <a:lnTo>
                                  <a:pt x="0" y="2938653"/>
                                </a:lnTo>
                              </a:path>
                              <a:path w="7164070" h="9287510">
                                <a:moveTo>
                                  <a:pt x="0" y="2938653"/>
                                </a:moveTo>
                                <a:lnTo>
                                  <a:pt x="0" y="3068192"/>
                                </a:lnTo>
                              </a:path>
                              <a:path w="7164070" h="9287510">
                                <a:moveTo>
                                  <a:pt x="0" y="3068192"/>
                                </a:moveTo>
                                <a:lnTo>
                                  <a:pt x="0" y="3197732"/>
                                </a:lnTo>
                              </a:path>
                              <a:path w="7164070" h="9287510">
                                <a:moveTo>
                                  <a:pt x="0" y="3197732"/>
                                </a:moveTo>
                                <a:lnTo>
                                  <a:pt x="0" y="3327272"/>
                                </a:lnTo>
                              </a:path>
                              <a:path w="7164070" h="9287510">
                                <a:moveTo>
                                  <a:pt x="0" y="3327272"/>
                                </a:moveTo>
                                <a:lnTo>
                                  <a:pt x="0" y="3456812"/>
                                </a:lnTo>
                              </a:path>
                              <a:path w="7164070" h="9287510">
                                <a:moveTo>
                                  <a:pt x="0" y="3456812"/>
                                </a:moveTo>
                                <a:lnTo>
                                  <a:pt x="0" y="3586353"/>
                                </a:lnTo>
                              </a:path>
                              <a:path w="7164070" h="9287510">
                                <a:moveTo>
                                  <a:pt x="0" y="3586353"/>
                                </a:moveTo>
                                <a:lnTo>
                                  <a:pt x="0" y="3715892"/>
                                </a:lnTo>
                              </a:path>
                              <a:path w="7164070" h="9287510">
                                <a:moveTo>
                                  <a:pt x="0" y="3715892"/>
                                </a:moveTo>
                                <a:lnTo>
                                  <a:pt x="0" y="3845432"/>
                                </a:lnTo>
                              </a:path>
                              <a:path w="7164070" h="9287510">
                                <a:moveTo>
                                  <a:pt x="0" y="3845432"/>
                                </a:moveTo>
                                <a:lnTo>
                                  <a:pt x="0" y="3974972"/>
                                </a:lnTo>
                              </a:path>
                              <a:path w="7164070" h="9287510">
                                <a:moveTo>
                                  <a:pt x="0" y="3974972"/>
                                </a:moveTo>
                                <a:lnTo>
                                  <a:pt x="0" y="4104512"/>
                                </a:lnTo>
                              </a:path>
                              <a:path w="7164070" h="9287510">
                                <a:moveTo>
                                  <a:pt x="0" y="4104512"/>
                                </a:moveTo>
                                <a:lnTo>
                                  <a:pt x="0" y="4234053"/>
                                </a:lnTo>
                              </a:path>
                              <a:path w="7164070" h="9287510">
                                <a:moveTo>
                                  <a:pt x="0" y="4234053"/>
                                </a:moveTo>
                                <a:lnTo>
                                  <a:pt x="0" y="4363593"/>
                                </a:lnTo>
                              </a:path>
                              <a:path w="7164070" h="9287510">
                                <a:moveTo>
                                  <a:pt x="0" y="4363593"/>
                                </a:moveTo>
                                <a:lnTo>
                                  <a:pt x="0" y="4493133"/>
                                </a:lnTo>
                              </a:path>
                              <a:path w="7164070" h="9287510">
                                <a:moveTo>
                                  <a:pt x="0" y="4493133"/>
                                </a:moveTo>
                                <a:lnTo>
                                  <a:pt x="0" y="4622672"/>
                                </a:lnTo>
                              </a:path>
                              <a:path w="7164070" h="9287510">
                                <a:moveTo>
                                  <a:pt x="0" y="4622672"/>
                                </a:moveTo>
                                <a:lnTo>
                                  <a:pt x="0" y="4752212"/>
                                </a:lnTo>
                              </a:path>
                              <a:path w="7164070" h="9287510">
                                <a:moveTo>
                                  <a:pt x="0" y="4752212"/>
                                </a:moveTo>
                                <a:lnTo>
                                  <a:pt x="0" y="4881753"/>
                                </a:lnTo>
                              </a:path>
                              <a:path w="7164070" h="9287510">
                                <a:moveTo>
                                  <a:pt x="0" y="4881753"/>
                                </a:moveTo>
                                <a:lnTo>
                                  <a:pt x="0" y="5011546"/>
                                </a:lnTo>
                              </a:path>
                              <a:path w="7164070" h="9287510">
                                <a:moveTo>
                                  <a:pt x="0" y="5011546"/>
                                </a:moveTo>
                                <a:lnTo>
                                  <a:pt x="0" y="5141086"/>
                                </a:lnTo>
                              </a:path>
                              <a:path w="7164070" h="9287510">
                                <a:moveTo>
                                  <a:pt x="0" y="5141086"/>
                                </a:moveTo>
                                <a:lnTo>
                                  <a:pt x="0" y="5270627"/>
                                </a:lnTo>
                              </a:path>
                              <a:path w="7164070" h="9287510">
                                <a:moveTo>
                                  <a:pt x="0" y="5270627"/>
                                </a:moveTo>
                                <a:lnTo>
                                  <a:pt x="0" y="5400167"/>
                                </a:lnTo>
                              </a:path>
                              <a:path w="7164070" h="9287510">
                                <a:moveTo>
                                  <a:pt x="0" y="5400167"/>
                                </a:moveTo>
                                <a:lnTo>
                                  <a:pt x="0" y="5529707"/>
                                </a:lnTo>
                              </a:path>
                              <a:path w="7164070" h="9287510">
                                <a:moveTo>
                                  <a:pt x="0" y="5529707"/>
                                </a:moveTo>
                                <a:lnTo>
                                  <a:pt x="0" y="5659246"/>
                                </a:lnTo>
                              </a:path>
                              <a:path w="7164070" h="9287510">
                                <a:moveTo>
                                  <a:pt x="0" y="5659246"/>
                                </a:moveTo>
                                <a:lnTo>
                                  <a:pt x="0" y="5788786"/>
                                </a:lnTo>
                              </a:path>
                              <a:path w="7164070" h="9287510">
                                <a:moveTo>
                                  <a:pt x="0" y="5788786"/>
                                </a:moveTo>
                                <a:lnTo>
                                  <a:pt x="0" y="5918327"/>
                                </a:lnTo>
                              </a:path>
                              <a:path w="7164070" h="9287510">
                                <a:moveTo>
                                  <a:pt x="0" y="5918327"/>
                                </a:moveTo>
                                <a:lnTo>
                                  <a:pt x="0" y="6047867"/>
                                </a:lnTo>
                              </a:path>
                              <a:path w="7164070" h="9287510">
                                <a:moveTo>
                                  <a:pt x="0" y="6047867"/>
                                </a:moveTo>
                                <a:lnTo>
                                  <a:pt x="0" y="6177407"/>
                                </a:lnTo>
                              </a:path>
                              <a:path w="7164070" h="9287510">
                                <a:moveTo>
                                  <a:pt x="0" y="6177407"/>
                                </a:moveTo>
                                <a:lnTo>
                                  <a:pt x="0" y="6306946"/>
                                </a:lnTo>
                              </a:path>
                              <a:path w="7164070" h="9287510">
                                <a:moveTo>
                                  <a:pt x="0" y="6306946"/>
                                </a:moveTo>
                                <a:lnTo>
                                  <a:pt x="0" y="6436486"/>
                                </a:lnTo>
                              </a:path>
                              <a:path w="7164070" h="9287510">
                                <a:moveTo>
                                  <a:pt x="0" y="6436486"/>
                                </a:moveTo>
                                <a:lnTo>
                                  <a:pt x="0" y="6566027"/>
                                </a:lnTo>
                              </a:path>
                              <a:path w="7164070" h="9287510">
                                <a:moveTo>
                                  <a:pt x="0" y="6566027"/>
                                </a:moveTo>
                                <a:lnTo>
                                  <a:pt x="0" y="6695566"/>
                                </a:lnTo>
                              </a:path>
                              <a:path w="7164070" h="9287510">
                                <a:moveTo>
                                  <a:pt x="0" y="6695566"/>
                                </a:moveTo>
                                <a:lnTo>
                                  <a:pt x="0" y="6825107"/>
                                </a:lnTo>
                              </a:path>
                              <a:path w="7164070" h="9287510">
                                <a:moveTo>
                                  <a:pt x="0" y="6825107"/>
                                </a:moveTo>
                                <a:lnTo>
                                  <a:pt x="0" y="6954646"/>
                                </a:lnTo>
                              </a:path>
                              <a:path w="7164070" h="9287510">
                                <a:moveTo>
                                  <a:pt x="0" y="6954646"/>
                                </a:moveTo>
                                <a:lnTo>
                                  <a:pt x="0" y="7084186"/>
                                </a:lnTo>
                              </a:path>
                              <a:path w="7164070" h="9287510">
                                <a:moveTo>
                                  <a:pt x="0" y="7084186"/>
                                </a:moveTo>
                                <a:lnTo>
                                  <a:pt x="0" y="7214108"/>
                                </a:lnTo>
                              </a:path>
                              <a:path w="7164070" h="9287510">
                                <a:moveTo>
                                  <a:pt x="0" y="7214108"/>
                                </a:moveTo>
                                <a:lnTo>
                                  <a:pt x="0" y="7343648"/>
                                </a:lnTo>
                              </a:path>
                              <a:path w="7164070" h="9287510">
                                <a:moveTo>
                                  <a:pt x="0" y="7343648"/>
                                </a:moveTo>
                                <a:lnTo>
                                  <a:pt x="0" y="7473187"/>
                                </a:lnTo>
                              </a:path>
                              <a:path w="7164070" h="9287510">
                                <a:moveTo>
                                  <a:pt x="0" y="7473187"/>
                                </a:moveTo>
                                <a:lnTo>
                                  <a:pt x="0" y="7602728"/>
                                </a:lnTo>
                              </a:path>
                              <a:path w="7164070" h="9287510">
                                <a:moveTo>
                                  <a:pt x="0" y="7602728"/>
                                </a:moveTo>
                                <a:lnTo>
                                  <a:pt x="0" y="7732267"/>
                                </a:lnTo>
                              </a:path>
                              <a:path w="7164070" h="9287510">
                                <a:moveTo>
                                  <a:pt x="0" y="7732267"/>
                                </a:moveTo>
                                <a:lnTo>
                                  <a:pt x="0" y="7861808"/>
                                </a:lnTo>
                              </a:path>
                              <a:path w="7164070" h="9287510">
                                <a:moveTo>
                                  <a:pt x="0" y="7861808"/>
                                </a:moveTo>
                                <a:lnTo>
                                  <a:pt x="0" y="7991348"/>
                                </a:lnTo>
                              </a:path>
                              <a:path w="7164070" h="9287510">
                                <a:moveTo>
                                  <a:pt x="0" y="7991348"/>
                                </a:moveTo>
                                <a:lnTo>
                                  <a:pt x="0" y="8120887"/>
                                </a:lnTo>
                              </a:path>
                              <a:path w="7164070" h="9287510">
                                <a:moveTo>
                                  <a:pt x="0" y="8120887"/>
                                </a:moveTo>
                                <a:lnTo>
                                  <a:pt x="0" y="8250428"/>
                                </a:lnTo>
                              </a:path>
                              <a:path w="7164070" h="9287510">
                                <a:moveTo>
                                  <a:pt x="0" y="8250428"/>
                                </a:moveTo>
                                <a:lnTo>
                                  <a:pt x="0" y="8379967"/>
                                </a:lnTo>
                              </a:path>
                              <a:path w="7164070" h="9287510">
                                <a:moveTo>
                                  <a:pt x="0" y="8379967"/>
                                </a:moveTo>
                                <a:lnTo>
                                  <a:pt x="0" y="8509457"/>
                                </a:lnTo>
                              </a:path>
                              <a:path w="7164070" h="9287510">
                                <a:moveTo>
                                  <a:pt x="0" y="8509457"/>
                                </a:moveTo>
                                <a:lnTo>
                                  <a:pt x="0" y="8638997"/>
                                </a:lnTo>
                              </a:path>
                              <a:path w="7164070" h="9287510">
                                <a:moveTo>
                                  <a:pt x="0" y="8638997"/>
                                </a:moveTo>
                                <a:lnTo>
                                  <a:pt x="0" y="8768537"/>
                                </a:lnTo>
                              </a:path>
                              <a:path w="7164070" h="9287510">
                                <a:moveTo>
                                  <a:pt x="0" y="8768537"/>
                                </a:moveTo>
                                <a:lnTo>
                                  <a:pt x="0" y="8898077"/>
                                </a:lnTo>
                              </a:path>
                              <a:path w="7164070" h="9287510">
                                <a:moveTo>
                                  <a:pt x="0" y="8898077"/>
                                </a:moveTo>
                                <a:lnTo>
                                  <a:pt x="0" y="9027617"/>
                                </a:lnTo>
                              </a:path>
                              <a:path w="7164070" h="9287510">
                                <a:moveTo>
                                  <a:pt x="0" y="9027617"/>
                                </a:moveTo>
                                <a:lnTo>
                                  <a:pt x="0" y="9157157"/>
                                </a:lnTo>
                              </a:path>
                              <a:path w="7164070" h="9287510">
                                <a:moveTo>
                                  <a:pt x="0" y="9157157"/>
                                </a:moveTo>
                                <a:lnTo>
                                  <a:pt x="0" y="9287002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.000024pt;width:612.1pt;height:792.1pt;mso-position-horizontal-relative:page;mso-position-vertical-relative:page;z-index:-19081728" id="docshapegroup586" coordorigin="0,0" coordsize="12242,15842">
                <v:shape style="position:absolute;left:8580;top:0;width:3662;height:15842" id="docshape587" coordorigin="8580,0" coordsize="3662,15842" path="m8940,0l8580,0,8580,15842,8940,15842,8940,0xm12242,0l12240,0,12240,15842,12242,15842,12242,0xe" filled="true" fillcolor="#c5d9f0" stroked="false">
                  <v:path arrowok="t"/>
                  <v:fill type="solid"/>
                </v:shape>
                <v:shape style="position:absolute;left:0;top:0;width:8580;height:15810" id="docshape588" coordorigin="0,0" coordsize="8580,15810" path="m8580,0l0,0,0,8788,0,8807,0,15810,8580,15810,8580,0xe" filled="true" fillcolor="#4f81bc" stroked="false">
                  <v:path arrowok="t"/>
                  <v:fill type="solid"/>
                </v:shape>
                <v:rect style="position:absolute;left:8940;top:0;width:3300;height:15840" id="docshape589" filled="true" fillcolor="#1f487c" stroked="false">
                  <v:fill type="solid"/>
                </v:rect>
                <v:rect style="position:absolute;left:491;top:15340;width:189;height:23" id="docshape590" filled="true" fillcolor="#b1b1b1" stroked="false">
                  <v:fill type="solid"/>
                </v:rect>
                <v:shape style="position:absolute;left:481;top:538;width:200;height:14804" id="docshape591" coordorigin="481,538" coordsize="200,14804" path="m481,15164l481,15342,680,15342m680,538l481,538,481,680e" filled="false" stroked="true" strokeweight=".140pt" strokecolor="#000000">
                  <v:path arrowok="t"/>
                  <v:stroke dashstyle="solid"/>
                </v:shape>
                <v:shape style="position:absolute;left:521;top:613;width:71;height:45" id="docshape592" coordorigin="521,613" coordsize="71,45" path="m560,613l556,613,552,613,549,613,521,633,521,637,549,657,552,657,560,657,563,657,566,656,591,635,590,631,563,613,560,613xe" filled="true" fillcolor="#b1b1b1" stroked="false">
                  <v:path arrowok="t"/>
                  <v:fill type="solid"/>
                </v:shape>
                <v:rect style="position:absolute;left:544;top:629;width:24;height:8" id="docshape593" filled="true" fillcolor="#7e7e7e" stroked="false">
                  <v:fill type="solid"/>
                </v:rect>
                <v:shape style="position:absolute;left:545;top:594;width:21;height:40" id="docshape594" coordorigin="545,595" coordsize="21,40" path="m566,595l545,595,552,634,560,634,566,595xe" filled="true" fillcolor="#000000" stroked="false">
                  <v:path arrowok="t"/>
                  <v:fill type="solid"/>
                </v:shape>
                <v:shape style="position:absolute;left:546;top:596;width:21;height:40" id="docshape595" coordorigin="546,596" coordsize="21,40" path="m546,596l554,635,561,635,567,596,546,596e" filled="false" stroked="true" strokeweight=".140pt" strokecolor="#000000">
                  <v:path arrowok="t"/>
                  <v:stroke dashstyle="solid"/>
                </v:shape>
                <v:shape style="position:absolute;left:510;top:541;width:88;height:61" id="docshape596" coordorigin="511,541" coordsize="88,61" path="m559,541l551,541,546,542,521,552,518,555,516,557,513,563,512,565,511,569,511,575,521,591,523,594,530,598,534,599,538,600,541,601,546,602,551,602,559,602,564,602,568,601,572,600,576,599,579,598,582,596,586,594,588,591,593,587,595,584,597,581,598,578,599,572,598,565,597,563,595,560,593,557,564,542,559,541xe" filled="true" fillcolor="#ffff80" stroked="false">
                  <v:path arrowok="t"/>
                  <v:fill type="solid"/>
                </v:shape>
                <v:shape style="position:absolute;left:511;top:542;width:88;height:61" id="docshape597" coordorigin="512,543" coordsize="88,61" path="m600,573l599,576,599,579,598,582,596,585,594,588,592,590,590,593,587,595,583,597,581,599,577,600,573,601,569,603,565,603,560,604,556,604,552,604,547,603,543,603,539,601,535,600,531,599,528,597,524,595,522,593,519,590,517,588,515,585,514,582,513,579,512,576,512,573,512,570,513,567,522,554,524,551,552,543,556,543,560,543,565,543,592,556,594,558,596,561,598,564,599,567,599,570,600,573e" filled="false" stroked="true" strokeweight=".140pt" strokecolor="#000000">
                  <v:path arrowok="t"/>
                  <v:stroke dashstyle="solid"/>
                </v:shape>
                <v:shape style="position:absolute;left:532;top:513;width:45;height:58" id="docshape598" coordorigin="533,513" coordsize="45,58" path="m538,513l533,556,535,561,539,566,546,569,555,571,564,569,569,567,574,563,577,556,571,514,538,513xe" filled="true" fillcolor="#ffff66" stroked="false">
                  <v:path arrowok="t"/>
                  <v:fill type="solid"/>
                </v:shape>
                <v:shape style="position:absolute;left:534;top:514;width:45;height:58" id="docshape599" coordorigin="534,514" coordsize="45,58" path="m534,558l539,514,572,515,578,558,575,564,570,569,565,570,557,572,547,570,540,567,536,562,534,558e" filled="false" stroked="true" strokeweight=".140pt" strokecolor="#000000">
                  <v:path arrowok="t"/>
                  <v:stroke dashstyle="solid"/>
                </v:shape>
                <v:shape style="position:absolute;left:521;top:491;width:65;height:27" id="docshape600" coordorigin="522,492" coordsize="65,27" path="m554,492l551,492,548,492,545,492,541,492,539,493,536,494,534,495,531,496,529,496,526,499,523,501,522,503,522,504,522,507,522,508,523,509,524,510,526,511,527,513,529,514,534,516,536,516,539,517,548,518,561,518,564,518,567,517,570,517,572,516,575,516,577,515,579,514,581,513,583,511,584,510,585,509,586,508,587,507,587,505,587,504,577,496,575,495,570,493,567,492,564,492,561,492,558,492,554,492xe" filled="true" fillcolor="#ffcc33" stroked="false">
                  <v:path arrowok="t"/>
                  <v:fill type="solid"/>
                </v:shape>
                <v:shape style="position:absolute;left:522;top:492;width:65;height:27" id="docshape601" coordorigin="523,493" coordsize="65,27" path="m588,507l588,508,587,509,586,510,585,511,584,512,582,514,581,515,578,516,576,517,573,517,571,518,568,519,565,519,562,520,559,520,556,520,552,520,549,520,546,519,543,519,540,518,537,517,535,517,533,516,530,515,528,514,527,512,525,511,524,510,523,509,523,508,523,507,523,505,523,504,524,502,525,501,527,500,528,499,530,498,533,497,535,496,537,495,540,495,543,494,546,494,549,493,552,493,556,493,559,493,562,493,565,494,568,494,571,495,573,495,576,496,578,497,581,498,582,499,584,500,585,501,586,502,587,504,588,505,588,507e" filled="false" stroked="true" strokeweight=".140pt" strokecolor="#000000">
                  <v:path arrowok="t"/>
                  <v:stroke dashstyle="solid"/>
                </v:shape>
                <v:shape style="position:absolute;left:521;top:480;width:65;height:31" id="docshape602" coordorigin="522,480" coordsize="65,31" path="m558,480l551,480,548,480,545,481,541,481,522,494,522,497,545,510,548,511,561,511,564,510,567,510,587,497,587,495,587,494,577,485,575,484,570,482,567,481,564,481,561,480,558,480xe" filled="true" fillcolor="#ffff80" stroked="false">
                  <v:path arrowok="t"/>
                  <v:fill type="solid"/>
                </v:shape>
                <v:shape style="position:absolute;left:522;top:481;width:65;height:31" id="docshape603" coordorigin="523,481" coordsize="65,31" path="m588,497l588,498,587,499,586,501,585,502,584,504,582,505,581,506,578,508,565,511,562,512,549,512,546,511,543,511,540,510,537,510,535,509,533,508,530,506,528,505,527,504,525,502,524,501,523,499,523,498,523,497,523,495,523,494,524,492,525,491,527,489,528,488,530,487,533,486,535,485,537,484,540,483,543,483,546,482,549,482,552,481,556,481,559,481,562,482,565,482,568,483,571,483,573,484,576,485,578,486,581,487,582,488,584,489,585,491,586,492,587,494,588,495,588,497e" filled="false" stroked="true" strokeweight=".140pt" strokecolor="#000000">
                  <v:path arrowok="t"/>
                  <v:stroke dashstyle="solid"/>
                </v:shape>
                <v:shape style="position:absolute;left:533;top:485;width:43;height:20" id="docshape604" coordorigin="534,486" coordsize="43,20" path="m555,486l534,495,534,497,551,505,559,505,576,495,576,493,555,486xe" filled="true" fillcolor="#ffcc33" stroked="false">
                  <v:path arrowok="t"/>
                  <v:fill type="solid"/>
                </v:shape>
                <v:shape style="position:absolute;left:534;top:487;width:43;height:20" id="docshape605" coordorigin="535,487" coordsize="43,20" path="m577,497l577,498,575,500,560,506,556,506,552,506,548,506,535,497,556,487,577,495,577,497e" filled="false" stroked="true" strokeweight=".140pt" strokecolor="#000000">
                  <v:path arrowok="t"/>
                  <v:stroke dashstyle="solid"/>
                </v:shape>
                <v:rect style="position:absolute;left:679;top:15340;width:204;height:23" id="docshape606" filled="true" fillcolor="#b1b1b1" stroked="false">
                  <v:fill type="solid"/>
                </v:rect>
                <v:line style="position:absolute" from="680,15342" to="884,15342" stroked="true" strokeweight=".140pt" strokecolor="#000000">
                  <v:stroke dashstyle="solid"/>
                </v:line>
                <v:rect style="position:absolute;left:883;top:15340;width:204;height:23" id="docshape607" filled="true" fillcolor="#b1b1b1" stroked="false">
                  <v:fill type="solid"/>
                </v:rect>
                <v:line style="position:absolute" from="884,15342" to="1088,15342" stroked="true" strokeweight=".140pt" strokecolor="#000000">
                  <v:stroke dashstyle="solid"/>
                </v:line>
                <v:rect style="position:absolute;left:1087;top:15340;width:205;height:23" id="docshape608" filled="true" fillcolor="#b1b1b1" stroked="false">
                  <v:fill type="solid"/>
                </v:rect>
                <v:line style="position:absolute" from="1088,15342" to="1293,15342" stroked="true" strokeweight=".140pt" strokecolor="#000000">
                  <v:stroke dashstyle="solid"/>
                </v:line>
                <v:rect style="position:absolute;left:1291;top:15340;width:204;height:23" id="docshape609" filled="true" fillcolor="#b1b1b1" stroked="false">
                  <v:fill type="solid"/>
                </v:rect>
                <v:line style="position:absolute" from="1293,15342" to="1497,15342" stroked="true" strokeweight=".140pt" strokecolor="#000000">
                  <v:stroke dashstyle="solid"/>
                </v:line>
                <v:rect style="position:absolute;left:1495;top:15340;width:204;height:23" id="docshape610" filled="true" fillcolor="#b1b1b1" stroked="false">
                  <v:fill type="solid"/>
                </v:rect>
                <v:line style="position:absolute" from="1497,15342" to="1701,15342" stroked="true" strokeweight=".140pt" strokecolor="#000000">
                  <v:stroke dashstyle="solid"/>
                </v:line>
                <v:rect style="position:absolute;left:1699;top:15340;width:204;height:23" id="docshape611" filled="true" fillcolor="#b1b1b1" stroked="false">
                  <v:fill type="solid"/>
                </v:rect>
                <v:line style="position:absolute" from="1701,15342" to="1905,15342" stroked="true" strokeweight=".140pt" strokecolor="#000000">
                  <v:stroke dashstyle="solid"/>
                </v:line>
                <v:rect style="position:absolute;left:1903;top:15340;width:204;height:23" id="docshape612" filled="true" fillcolor="#b1b1b1" stroked="false">
                  <v:fill type="solid"/>
                </v:rect>
                <v:line style="position:absolute" from="1905,15342" to="2109,15342" stroked="true" strokeweight=".140pt" strokecolor="#000000">
                  <v:stroke dashstyle="solid"/>
                </v:line>
                <v:rect style="position:absolute;left:2107;top:15340;width:204;height:23" id="docshape613" filled="true" fillcolor="#b1b1b1" stroked="false">
                  <v:fill type="solid"/>
                </v:rect>
                <v:line style="position:absolute" from="2109,15342" to="2313,15342" stroked="true" strokeweight=".140pt" strokecolor="#000000">
                  <v:stroke dashstyle="solid"/>
                </v:line>
                <v:rect style="position:absolute;left:2311;top:15340;width:204;height:23" id="docshape614" filled="true" fillcolor="#b1b1b1" stroked="false">
                  <v:fill type="solid"/>
                </v:rect>
                <v:line style="position:absolute" from="2313,15342" to="2517,15342" stroked="true" strokeweight=".140pt" strokecolor="#000000">
                  <v:stroke dashstyle="solid"/>
                </v:line>
                <v:rect style="position:absolute;left:2515;top:15340;width:204;height:23" id="docshape615" filled="true" fillcolor="#b1b1b1" stroked="false">
                  <v:fill type="solid"/>
                </v:rect>
                <v:line style="position:absolute" from="2517,15342" to="2721,15342" stroked="true" strokeweight=".140pt" strokecolor="#000000">
                  <v:stroke dashstyle="solid"/>
                </v:line>
                <v:rect style="position:absolute;left:2719;top:15340;width:204;height:23" id="docshape616" filled="true" fillcolor="#b1b1b1" stroked="false">
                  <v:fill type="solid"/>
                </v:rect>
                <v:line style="position:absolute" from="2721,15342" to="2925,15342" stroked="true" strokeweight=".140pt" strokecolor="#000000">
                  <v:stroke dashstyle="solid"/>
                </v:line>
                <v:rect style="position:absolute;left:2923;top:15340;width:204;height:23" id="docshape617" filled="true" fillcolor="#b1b1b1" stroked="false">
                  <v:fill type="solid"/>
                </v:rect>
                <v:line style="position:absolute" from="2925,15342" to="3129,15342" stroked="true" strokeweight=".140pt" strokecolor="#000000">
                  <v:stroke dashstyle="solid"/>
                </v:line>
                <v:rect style="position:absolute;left:3127;top:15340;width:204;height:23" id="docshape618" filled="true" fillcolor="#b1b1b1" stroked="false">
                  <v:fill type="solid"/>
                </v:rect>
                <v:line style="position:absolute" from="3129,15342" to="3333,15342" stroked="true" strokeweight=".140pt" strokecolor="#000000">
                  <v:stroke dashstyle="solid"/>
                </v:line>
                <v:rect style="position:absolute;left:3331;top:15340;width:204;height:23" id="docshape619" filled="true" fillcolor="#b1b1b1" stroked="false">
                  <v:fill type="solid"/>
                </v:rect>
                <v:line style="position:absolute" from="3333,15342" to="3537,15342" stroked="true" strokeweight=".140pt" strokecolor="#000000">
                  <v:stroke dashstyle="solid"/>
                </v:line>
                <v:rect style="position:absolute;left:3535;top:15340;width:204;height:23" id="docshape620" filled="true" fillcolor="#b1b1b1" stroked="false">
                  <v:fill type="solid"/>
                </v:rect>
                <v:line style="position:absolute" from="3537,15342" to="3741,15342" stroked="true" strokeweight=".140pt" strokecolor="#000000">
                  <v:stroke dashstyle="solid"/>
                </v:line>
                <v:rect style="position:absolute;left:3739;top:15340;width:205;height:23" id="docshape621" filled="true" fillcolor="#b1b1b1" stroked="false">
                  <v:fill type="solid"/>
                </v:rect>
                <v:line style="position:absolute" from="3741,15342" to="3945,15342" stroked="true" strokeweight=".140pt" strokecolor="#000000">
                  <v:stroke dashstyle="solid"/>
                </v:line>
                <v:rect style="position:absolute;left:3944;top:15340;width:204;height:23" id="docshape622" filled="true" fillcolor="#b1b1b1" stroked="false">
                  <v:fill type="solid"/>
                </v:rect>
                <v:line style="position:absolute" from="3945,15342" to="4149,15342" stroked="true" strokeweight=".140pt" strokecolor="#000000">
                  <v:stroke dashstyle="solid"/>
                </v:line>
                <v:rect style="position:absolute;left:4148;top:15340;width:204;height:23" id="docshape623" filled="true" fillcolor="#b1b1b1" stroked="false">
                  <v:fill type="solid"/>
                </v:rect>
                <v:line style="position:absolute" from="4149,15342" to="4353,15342" stroked="true" strokeweight=".140pt" strokecolor="#000000">
                  <v:stroke dashstyle="solid"/>
                </v:line>
                <v:rect style="position:absolute;left:4352;top:15340;width:204;height:23" id="docshape624" filled="true" fillcolor="#b1b1b1" stroked="false">
                  <v:fill type="solid"/>
                </v:rect>
                <v:line style="position:absolute" from="4353,15342" to="4557,15342" stroked="true" strokeweight=".140pt" strokecolor="#000000">
                  <v:stroke dashstyle="solid"/>
                </v:line>
                <v:rect style="position:absolute;left:4556;top:15340;width:204;height:23" id="docshape625" filled="true" fillcolor="#b1b1b1" stroked="false">
                  <v:fill type="solid"/>
                </v:rect>
                <v:line style="position:absolute" from="4557,15342" to="4761,15342" stroked="true" strokeweight=".140pt" strokecolor="#000000">
                  <v:stroke dashstyle="solid"/>
                </v:line>
                <v:rect style="position:absolute;left:4760;top:15340;width:204;height:23" id="docshape626" filled="true" fillcolor="#b1b1b1" stroked="false">
                  <v:fill type="solid"/>
                </v:rect>
                <v:line style="position:absolute" from="4761,15342" to="4965,15342" stroked="true" strokeweight=".140pt" strokecolor="#000000">
                  <v:stroke dashstyle="solid"/>
                </v:line>
                <v:rect style="position:absolute;left:4964;top:15340;width:204;height:23" id="docshape627" filled="true" fillcolor="#b1b1b1" stroked="false">
                  <v:fill type="solid"/>
                </v:rect>
                <v:line style="position:absolute" from="4965,15342" to="5169,15342" stroked="true" strokeweight=".140pt" strokecolor="#000000">
                  <v:stroke dashstyle="solid"/>
                </v:line>
                <v:rect style="position:absolute;left:5168;top:15340;width:204;height:23" id="docshape628" filled="true" fillcolor="#b1b1b1" stroked="false">
                  <v:fill type="solid"/>
                </v:rect>
                <v:line style="position:absolute" from="5169,15342" to="5373,15342" stroked="true" strokeweight=".140pt" strokecolor="#000000">
                  <v:stroke dashstyle="solid"/>
                </v:line>
                <v:rect style="position:absolute;left:5372;top:15340;width:204;height:23" id="docshape629" filled="true" fillcolor="#b1b1b1" stroked="false">
                  <v:fill type="solid"/>
                </v:rect>
                <v:line style="position:absolute" from="5373,15342" to="5577,15342" stroked="true" strokeweight=".140pt" strokecolor="#000000">
                  <v:stroke dashstyle="solid"/>
                </v:line>
                <v:rect style="position:absolute;left:5576;top:15340;width:207;height:23" id="docshape630" filled="true" fillcolor="#b1b1b1" stroked="false">
                  <v:fill type="solid"/>
                </v:rect>
                <v:line style="position:absolute" from="5577,15342" to="5784,15342" stroked="true" strokeweight=".140pt" strokecolor="#000000">
                  <v:stroke dashstyle="solid"/>
                </v:line>
                <v:rect style="position:absolute;left:5782;top:15340;width:207;height:23" id="docshape631" filled="true" fillcolor="#b1b1b1" stroked="false">
                  <v:fill type="solid"/>
                </v:rect>
                <v:line style="position:absolute" from="5784,15342" to="5990,15342" stroked="true" strokeweight=".140pt" strokecolor="#000000">
                  <v:stroke dashstyle="solid"/>
                </v:line>
                <v:rect style="position:absolute;left:5989;top:15340;width:207;height:23" id="docshape632" filled="true" fillcolor="#b1b1b1" stroked="false">
                  <v:fill type="solid"/>
                </v:rect>
                <v:line style="position:absolute" from="5990,15342" to="6197,15342" stroked="true" strokeweight=".140pt" strokecolor="#000000">
                  <v:stroke dashstyle="solid"/>
                </v:line>
                <v:rect style="position:absolute;left:6195;top:15340;width:207;height:23" id="docshape633" filled="true" fillcolor="#b1b1b1" stroked="false">
                  <v:fill type="solid"/>
                </v:rect>
                <v:line style="position:absolute" from="6197,15342" to="6403,15342" stroked="true" strokeweight=".140pt" strokecolor="#000000">
                  <v:stroke dashstyle="solid"/>
                </v:line>
                <v:rect style="position:absolute;left:6402;top:15340;width:207;height:23" id="docshape634" filled="true" fillcolor="#b1b1b1" stroked="false">
                  <v:fill type="solid"/>
                </v:rect>
                <v:line style="position:absolute" from="6403,15342" to="6610,15342" stroked="true" strokeweight=".140pt" strokecolor="#000000">
                  <v:stroke dashstyle="solid"/>
                </v:line>
                <v:rect style="position:absolute;left:6608;top:15340;width:207;height:23" id="docshape635" filled="true" fillcolor="#b1b1b1" stroked="false">
                  <v:fill type="solid"/>
                </v:rect>
                <v:line style="position:absolute" from="6610,15342" to="6816,15342" stroked="true" strokeweight=".140pt" strokecolor="#000000">
                  <v:stroke dashstyle="solid"/>
                </v:line>
                <v:rect style="position:absolute;left:6815;top:15340;width:207;height:23" id="docshape636" filled="true" fillcolor="#b1b1b1" stroked="false">
                  <v:fill type="solid"/>
                </v:rect>
                <v:line style="position:absolute" from="6816,15342" to="7023,15342" stroked="true" strokeweight=".140pt" strokecolor="#000000">
                  <v:stroke dashstyle="solid"/>
                </v:line>
                <v:rect style="position:absolute;left:7021;top:15340;width:207;height:23" id="docshape637" filled="true" fillcolor="#b1b1b1" stroked="false">
                  <v:fill type="solid"/>
                </v:rect>
                <v:line style="position:absolute" from="7023,15342" to="7229,15342" stroked="true" strokeweight=".140pt" strokecolor="#000000">
                  <v:stroke dashstyle="solid"/>
                </v:line>
                <v:rect style="position:absolute;left:7227;top:15340;width:207;height:23" id="docshape638" filled="true" fillcolor="#b1b1b1" stroked="false">
                  <v:fill type="solid"/>
                </v:rect>
                <v:line style="position:absolute" from="7229,15342" to="7435,15342" stroked="true" strokeweight=".140pt" strokecolor="#000000">
                  <v:stroke dashstyle="solid"/>
                </v:line>
                <v:rect style="position:absolute;left:7434;top:15340;width:207;height:23" id="docshape639" filled="true" fillcolor="#b1b1b1" stroked="false">
                  <v:fill type="solid"/>
                </v:rect>
                <v:line style="position:absolute" from="7435,15342" to="7642,15342" stroked="true" strokeweight=".140pt" strokecolor="#000000">
                  <v:stroke dashstyle="solid"/>
                </v:line>
                <v:rect style="position:absolute;left:7640;top:15340;width:207;height:23" id="docshape640" filled="true" fillcolor="#b1b1b1" stroked="false">
                  <v:fill type="solid"/>
                </v:rect>
                <v:line style="position:absolute" from="7642,15342" to="7848,15342" stroked="true" strokeweight=".140pt" strokecolor="#000000">
                  <v:stroke dashstyle="solid"/>
                </v:line>
                <v:rect style="position:absolute;left:7847;top:15340;width:207;height:23" id="docshape641" filled="true" fillcolor="#b1b1b1" stroked="false">
                  <v:fill type="solid"/>
                </v:rect>
                <v:line style="position:absolute" from="7848,15342" to="8055,15342" stroked="true" strokeweight=".140pt" strokecolor="#000000">
                  <v:stroke dashstyle="solid"/>
                </v:line>
                <v:rect style="position:absolute;left:8053;top:15340;width:207;height:23" id="docshape642" filled="true" fillcolor="#b1b1b1" stroked="false">
                  <v:fill type="solid"/>
                </v:rect>
                <v:line style="position:absolute" from="8055,15342" to="8261,15342" stroked="true" strokeweight=".140pt" strokecolor="#000000">
                  <v:stroke dashstyle="solid"/>
                </v:line>
                <v:rect style="position:absolute;left:8259;top:15340;width:207;height:23" id="docshape643" filled="true" fillcolor="#b1b1b1" stroked="false">
                  <v:fill type="solid"/>
                </v:rect>
                <v:line style="position:absolute" from="8261,15342" to="8467,15342" stroked="true" strokeweight=".140pt" strokecolor="#000000">
                  <v:stroke dashstyle="solid"/>
                </v:line>
                <v:rect style="position:absolute;left:8466;top:15340;width:207;height:23" id="docshape644" filled="true" fillcolor="#b1b1b1" stroked="false">
                  <v:fill type="solid"/>
                </v:rect>
                <v:line style="position:absolute" from="8467,15342" to="8674,15342" stroked="true" strokeweight=".140pt" strokecolor="#000000">
                  <v:stroke dashstyle="solid"/>
                </v:line>
                <v:rect style="position:absolute;left:8672;top:15340;width:207;height:23" id="docshape645" filled="true" fillcolor="#b1b1b1" stroked="false">
                  <v:fill type="solid"/>
                </v:rect>
                <v:line style="position:absolute" from="8674,15342" to="8880,15342" stroked="true" strokeweight=".140pt" strokecolor="#000000">
                  <v:stroke dashstyle="solid"/>
                </v:line>
                <v:rect style="position:absolute;left:8879;top:15340;width:207;height:23" id="docshape646" filled="true" fillcolor="#b1b1b1" stroked="false">
                  <v:fill type="solid"/>
                </v:rect>
                <v:line style="position:absolute" from="8880,15342" to="9087,15342" stroked="true" strokeweight=".140pt" strokecolor="#000000">
                  <v:stroke dashstyle="solid"/>
                </v:line>
                <v:rect style="position:absolute;left:9086;top:15340;width:207;height:23" id="docshape647" filled="true" fillcolor="#b1b1b1" stroked="false">
                  <v:fill type="solid"/>
                </v:rect>
                <v:line style="position:absolute" from="9087,15342" to="9294,15342" stroked="true" strokeweight=".140pt" strokecolor="#000000">
                  <v:stroke dashstyle="solid"/>
                </v:line>
                <v:rect style="position:absolute;left:9292;top:15340;width:207;height:23" id="docshape648" filled="true" fillcolor="#b1b1b1" stroked="false">
                  <v:fill type="solid"/>
                </v:rect>
                <v:line style="position:absolute" from="9294,15342" to="9500,15342" stroked="true" strokeweight=".140pt" strokecolor="#000000">
                  <v:stroke dashstyle="solid"/>
                </v:line>
                <v:rect style="position:absolute;left:9498;top:15340;width:207;height:23" id="docshape649" filled="true" fillcolor="#b1b1b1" stroked="false">
                  <v:fill type="solid"/>
                </v:rect>
                <v:line style="position:absolute" from="9500,15342" to="9706,15342" stroked="true" strokeweight=".140pt" strokecolor="#000000">
                  <v:stroke dashstyle="solid"/>
                </v:line>
                <v:rect style="position:absolute;left:9705;top:15340;width:207;height:23" id="docshape650" filled="true" fillcolor="#b1b1b1" stroked="false">
                  <v:fill type="solid"/>
                </v:rect>
                <v:line style="position:absolute" from="9706,15342" to="9913,15342" stroked="true" strokeweight=".140pt" strokecolor="#000000">
                  <v:stroke dashstyle="solid"/>
                </v:line>
                <v:rect style="position:absolute;left:9911;top:15340;width:207;height:23" id="docshape651" filled="true" fillcolor="#b1b1b1" stroked="false">
                  <v:fill type="solid"/>
                </v:rect>
                <v:line style="position:absolute" from="9913,15342" to="10119,15342" stroked="true" strokeweight=".140pt" strokecolor="#000000">
                  <v:stroke dashstyle="solid"/>
                </v:line>
                <v:rect style="position:absolute;left:10118;top:15340;width:207;height:23" id="docshape652" filled="true" fillcolor="#b1b1b1" stroked="false">
                  <v:fill type="solid"/>
                </v:rect>
                <v:line style="position:absolute" from="10119,15342" to="10326,15342" stroked="true" strokeweight=".140pt" strokecolor="#000000">
                  <v:stroke dashstyle="solid"/>
                </v:line>
                <v:rect style="position:absolute;left:10324;top:15340;width:207;height:23" id="docshape653" filled="true" fillcolor="#b1b1b1" stroked="false">
                  <v:fill type="solid"/>
                </v:rect>
                <v:line style="position:absolute" from="10326,15342" to="10532,15342" stroked="true" strokeweight=".140pt" strokecolor="#000000">
                  <v:stroke dashstyle="solid"/>
                </v:line>
                <v:rect style="position:absolute;left:10530;top:15340;width:207;height:23" id="docshape654" filled="true" fillcolor="#b1b1b1" stroked="false">
                  <v:fill type="solid"/>
                </v:rect>
                <v:line style="position:absolute" from="10532,15342" to="10738,15342" stroked="true" strokeweight=".140pt" strokecolor="#000000">
                  <v:stroke dashstyle="solid"/>
                </v:line>
                <v:rect style="position:absolute;left:10737;top:15340;width:207;height:23" id="docshape655" filled="true" fillcolor="#b1b1b1" stroked="false">
                  <v:fill type="solid"/>
                </v:rect>
                <v:line style="position:absolute" from="10738,15342" to="10945,15342" stroked="true" strokeweight=".140pt" strokecolor="#000000">
                  <v:stroke dashstyle="solid"/>
                </v:line>
                <v:rect style="position:absolute;left:10943;top:15340;width:207;height:23" id="docshape656" filled="true" fillcolor="#b1b1b1" stroked="false">
                  <v:fill type="solid"/>
                </v:rect>
                <v:line style="position:absolute" from="10945,15342" to="11151,15342" stroked="true" strokeweight=".140pt" strokecolor="#000000">
                  <v:stroke dashstyle="solid"/>
                </v:line>
                <v:rect style="position:absolute;left:11150;top:15340;width:207;height:23" id="docshape657" filled="true" fillcolor="#b1b1b1" stroked="false">
                  <v:fill type="solid"/>
                </v:rect>
                <v:line style="position:absolute" from="11151,15342" to="11358,15342" stroked="true" strokeweight=".140pt" strokecolor="#000000">
                  <v:stroke dashstyle="solid"/>
                </v:line>
                <v:rect style="position:absolute;left:11356;top:15340;width:207;height:23" id="docshape658" filled="true" fillcolor="#b1b1b1" stroked="false">
                  <v:fill type="solid"/>
                </v:rect>
                <v:shape style="position:absolute;left:680;top:538;width:10884;height:14804" id="docshape659" coordorigin="680,538" coordsize="10884,14804" path="m11358,15342l11564,15342m680,538l884,538m884,538l1088,538m1088,538l1293,538m1293,538l1497,538m1497,538l1701,538m1701,538l1905,538m1905,538l2109,538m2109,538l2313,538m2313,538l2517,538m2517,538l2721,538m2721,538l2925,538m2925,538l3129,538m3129,538l3333,538m3333,538l3537,538m3537,538l3741,538m3741,538l3945,538m3945,538l4149,538m4149,538l4353,538m4353,538l4557,538m4557,538l4761,538m4761,538l4965,538m4965,538l5169,538m5169,538l5373,538m5373,538l5577,538m5577,538l5784,538m5784,538l5990,538m5990,538l6197,538m6197,538l6403,538m6403,538l6610,538m6610,538l6816,538m6816,538l7023,538m7023,538l7229,538m7229,538l7435,538m7435,538l7642,538m7642,538l7848,538m7848,538l8055,538m8055,538l8261,538m8261,538l8467,538m8467,538l8674,538m8674,538l8880,538m8880,538l9087,538m9087,538l9294,538m9294,538l9500,538m9500,538l9706,538m9706,538l9913,538m9913,538l10119,538m10119,538l10326,538m10326,538l10532,538m10532,538l10738,538m10738,538l10945,538m10945,538l11151,538m11151,538l11358,538m11358,538l11564,538e" filled="false" stroked="true" strokeweight=".140pt" strokecolor="#000000">
                  <v:path arrowok="t"/>
                  <v:stroke dashstyle="solid"/>
                </v:shape>
                <v:rect style="position:absolute;left:11563;top:15340;width:190;height:23" id="docshape660" filled="true" fillcolor="#b1b1b1" stroked="false">
                  <v:fill type="solid"/>
                </v:rect>
                <v:shape style="position:absolute;left:11564;top:15164;width:200;height:178" id="docshape661" coordorigin="11564,15164" coordsize="200,178" path="m11764,15164l11764,15342,11564,15342e" filled="false" stroked="true" strokeweight=".140pt" strokecolor="#000000">
                  <v:path arrowok="t"/>
                  <v:stroke dashstyle="solid"/>
                </v:shape>
                <v:shape style="position:absolute;left:11623;top:659;width:135;height:20" id="docshape662" coordorigin="11623,660" coordsize="135,20" path="m11758,660l11623,660,11631,679,11758,660xe" filled="true" fillcolor="#b1b1b1" stroked="false">
                  <v:path arrowok="t"/>
                  <v:fill type="solid"/>
                </v:shape>
                <v:shape style="position:absolute;left:11563;top:538;width:199;height:122" id="docshape663" coordorigin="11563,538" coordsize="199,122" path="m11563,538l11616,660,11762,660,11563,538xe" filled="true" fillcolor="#e4e4e4" stroked="false">
                  <v:path arrowok="t"/>
                  <v:fill type="solid"/>
                </v:shape>
                <v:shape style="position:absolute;left:481;top:539;width:11282;height:14626" id="docshape664" coordorigin="482,539" coordsize="11282,14626" path="m11564,539l11618,661,11763,661,11564,539m11763,661l11763,680m11763,680l11763,882m11763,882l11763,1086m11763,1086l11763,1290m11763,1290l11763,1494m11763,1494l11763,1698m11763,1698l11763,1902m11763,1902l11763,2106m11763,2106l11763,2310m11763,2310l11763,2514m11763,2514l11763,2718m11763,2718l11763,2922m11763,2922l11763,3126m11763,3126l11763,3330m11763,3330l11763,3534m11763,3534l11763,3738m11763,3738l11763,3942m11763,3942l11763,4146m11763,4146l11763,4350m11763,4350l11763,4554m11763,4554l11763,4758m11763,4758l11763,4962m11763,4962l11763,5167m11763,5167l11763,5371m11763,5371l11763,5575m11763,5575l11763,5779m11763,5779l11763,5983m11763,5983l11763,6187m11763,6187l11763,6391m11763,6391l11763,6595m11763,6595l11763,6799m11763,6799l11763,7003m11763,7003l11763,7207m11763,7207l11763,7411m11763,7411l11763,7615m11763,7615l11763,7819m11763,7819l11763,8023m11763,8023l11763,8227m11763,8227l11763,8431m11763,8431l11763,8635m11763,8635l11763,8839m11763,8839l11763,9043m11763,9043l11763,9247m11763,9247l11763,9451m11763,9451l11763,9655m11763,9655l11763,9859m11763,9859l11763,10063m11763,10063l11763,10267m11763,10267l11763,10471m11763,10471l11763,10675m11763,10675l11763,10879m11763,10879l11763,11083m11763,11083l11763,11287m11763,11287l11763,11491m11763,11491l11763,11695m11763,11695l11763,11900m11763,11900l11763,12104m11763,12104l11763,12308m11763,12308l11763,12512m11763,12512l11763,12716m11763,12716l11763,12920m11763,12920l11763,13124m11763,13124l11763,13328m11763,13328l11763,13532m11763,13532l11763,13736m11763,13736l11763,13940m11763,13940l11763,14144m11763,14144l11763,14348m11763,14348l11763,14552m11763,14552l11763,14756m11763,14756l11763,14960m11763,14960l11763,15164m482,680l482,882m482,882l482,1086m482,1086l482,1290m482,1290l482,1494m482,1494l482,1698m482,1698l482,1902m482,1902l482,2106m482,2106l482,2310m482,2310l482,2514m482,2514l482,2718m482,2718l482,2922m482,2922l482,3126m482,3126l482,3330m482,3330l482,3534m482,3534l482,3738m482,3738l482,3942m482,3942l482,4146m482,4146l482,4350m482,4350l482,4554m482,4554l482,4758m482,4758l482,4962m482,4962l482,5167m482,5167l482,5371m482,5371l482,5575m482,5575l482,5779m482,5779l482,5983m482,5983l482,6187m482,6187l482,6391m482,6391l482,6595m482,6595l482,6799m482,6799l482,7003m482,7003l482,7207m482,7207l482,7411m482,7411l482,7615m482,7615l482,7819m482,7819l482,8023m482,8023l482,8227m482,8227l482,8431m482,8431l482,8635m482,8635l482,8839m482,8839l482,9043m482,9043l482,9247m482,9247l482,9451m482,9451l482,9655m482,9655l482,9859m482,9859l482,10063m482,10063l482,10267m482,10267l482,10471m482,10471l482,10675m482,10675l482,10879m482,10879l482,11083m482,11083l482,11287m482,11287l482,11491m482,11491l482,11695m482,11695l482,11900m482,11900l482,12104m482,12104l482,12308m482,12308l482,12512m482,12512l482,12716m482,12716l482,12920m482,12920l482,13124m482,13124l482,13328m482,13328l482,13532m482,13532l482,13736m482,13736l482,13940m482,13940l482,14144m482,14144l482,14348m482,14348l482,14552m482,14552l482,14756m482,14756l482,14960m482,14960l482,15164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02"/>
        <w:rPr>
          <w:rFonts w:ascii="Trebuchet MS"/>
          <w:b w:val="0"/>
          <w:i/>
        </w:rPr>
      </w:pPr>
    </w:p>
    <w:p>
      <w:pPr>
        <w:spacing w:before="0"/>
        <w:ind w:left="3704" w:right="0" w:firstLine="0"/>
        <w:jc w:val="left"/>
        <w:rPr>
          <w:rFonts w:ascii="Trebuchet MS"/>
          <w:sz w:val="36"/>
        </w:rPr>
      </w:pPr>
      <w:r>
        <w:rPr>
          <w:rFonts w:ascii="Trebuchet MS"/>
          <w:color w:val="FFFFFF"/>
          <w:w w:val="65"/>
          <w:sz w:val="36"/>
        </w:rPr>
        <w:t>VIKRANT</w:t>
      </w:r>
      <w:r>
        <w:rPr>
          <w:rFonts w:ascii="Trebuchet MS"/>
          <w:color w:val="FFFFFF"/>
          <w:spacing w:val="17"/>
          <w:sz w:val="36"/>
        </w:rPr>
        <w:t> </w:t>
      </w:r>
      <w:r>
        <w:rPr>
          <w:rFonts w:ascii="Trebuchet MS"/>
          <w:color w:val="FFFFFF"/>
          <w:w w:val="65"/>
          <w:sz w:val="36"/>
        </w:rPr>
        <w:t>CHAKRADHAR</w:t>
      </w:r>
      <w:r>
        <w:rPr>
          <w:rFonts w:ascii="Trebuchet MS"/>
          <w:color w:val="FFFFFF"/>
          <w:spacing w:val="18"/>
          <w:sz w:val="36"/>
        </w:rPr>
        <w:t> </w:t>
      </w:r>
      <w:r>
        <w:rPr>
          <w:rFonts w:ascii="Trebuchet MS"/>
          <w:color w:val="FFFFFF"/>
          <w:spacing w:val="-2"/>
          <w:w w:val="65"/>
          <w:sz w:val="36"/>
        </w:rPr>
        <w:t>MAJETI</w:t>
      </w:r>
    </w:p>
    <w:p>
      <w:pPr>
        <w:spacing w:after="0"/>
        <w:jc w:val="left"/>
        <w:rPr>
          <w:rFonts w:ascii="Trebuchet MS"/>
          <w:sz w:val="36"/>
        </w:rPr>
        <w:sectPr>
          <w:type w:val="continuous"/>
          <w:pgSz w:w="12240" w:h="15840"/>
          <w:pgMar w:top="1820" w:bottom="280" w:left="1080" w:right="1440"/>
        </w:sectPr>
      </w:pPr>
    </w:p>
    <w:p>
      <w:pPr>
        <w:pStyle w:val="BodyText"/>
        <w:spacing w:line="34" w:lineRule="exact"/>
        <w:ind w:left="-560"/>
        <w:rPr>
          <w:rFonts w:ascii="Trebuchet MS"/>
          <w:b w:val="0"/>
          <w:position w:val="0"/>
          <w:sz w:val="3"/>
        </w:rPr>
      </w:pPr>
      <w:r>
        <w:rPr>
          <w:rFonts w:ascii="Trebuchet MS"/>
          <w:b w:val="0"/>
          <w:position w:val="0"/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42357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3670" cy="10059670"/>
                <wp:effectExtent l="0" t="0" r="0" b="0"/>
                <wp:wrapNone/>
                <wp:docPr id="930" name="Graphic 9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0" name="Graphic 930"/>
                      <wps:cNvSpPr/>
                      <wps:spPr>
                        <a:xfrm>
                          <a:off x="0" y="0"/>
                          <a:ext cx="7773670" cy="10059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3670" h="10059670">
                              <a:moveTo>
                                <a:pt x="7773670" y="0"/>
                              </a:moveTo>
                              <a:lnTo>
                                <a:pt x="0" y="0"/>
                              </a:lnTo>
                              <a:lnTo>
                                <a:pt x="0" y="10059670"/>
                              </a:lnTo>
                              <a:lnTo>
                                <a:pt x="7773670" y="10059670"/>
                              </a:lnTo>
                              <a:lnTo>
                                <a:pt x="77736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5D9F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24pt;width:612.1pt;height:792.1pt;mso-position-horizontal-relative:page;mso-position-vertical-relative:page;z-index:-19080704" id="docshape665" filled="true" fillcolor="#c5d9f0" stroked="false">
                <v:fill type="solid"/>
                <w10:wrap type="none"/>
              </v:rect>
            </w:pict>
          </mc:Fallback>
        </mc:AlternateContent>
      </w:r>
      <w:r>
        <w:rPr>
          <w:rFonts w:ascii="Trebuchet MS"/>
          <w:b w:val="0"/>
          <w:position w:val="0"/>
          <w:sz w:val="3"/>
        </w:rPr>
        <mc:AlternateContent>
          <mc:Choice Requires="wps">
            <w:drawing>
              <wp:anchor distT="0" distB="0" distL="0" distR="0" allowOverlap="1" layoutInCell="1" locked="0" behindDoc="0" simplePos="0" relativeHeight="15783936">
                <wp:simplePos x="0" y="0"/>
                <wp:positionH relativeFrom="page">
                  <wp:posOffset>304672</wp:posOffset>
                </wp:positionH>
                <wp:positionV relativeFrom="page">
                  <wp:posOffset>9628505</wp:posOffset>
                </wp:positionV>
                <wp:extent cx="128270" cy="127000"/>
                <wp:effectExtent l="0" t="0" r="0" b="0"/>
                <wp:wrapNone/>
                <wp:docPr id="931" name="Group 9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1" name="Group 931"/>
                      <wpg:cNvGrpSpPr/>
                      <wpg:grpSpPr>
                        <a:xfrm>
                          <a:off x="0" y="0"/>
                          <a:ext cx="128270" cy="127000"/>
                          <a:chExt cx="128270" cy="127000"/>
                        </a:xfrm>
                      </wpg:grpSpPr>
                      <wps:wsp>
                        <wps:cNvPr id="932" name="Graphic 932"/>
                        <wps:cNvSpPr/>
                        <wps:spPr>
                          <a:xfrm>
                            <a:off x="7137" y="112598"/>
                            <a:ext cx="120014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4604">
                                <a:moveTo>
                                  <a:pt x="1194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19481" y="14020"/>
                                </a:lnTo>
                                <a:lnTo>
                                  <a:pt x="1194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3" name="Graphic 933"/>
                        <wps:cNvSpPr/>
                        <wps:spPr>
                          <a:xfrm>
                            <a:off x="889" y="889"/>
                            <a:ext cx="12700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13030">
                                <a:moveTo>
                                  <a:pt x="0" y="0"/>
                                </a:moveTo>
                                <a:lnTo>
                                  <a:pt x="0" y="112471"/>
                                </a:lnTo>
                                <a:lnTo>
                                  <a:pt x="126492" y="112471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99pt;margin-top:758.150024pt;width:10.1pt;height:10pt;mso-position-horizontal-relative:page;mso-position-vertical-relative:page;z-index:15783936" id="docshapegroup666" coordorigin="480,15163" coordsize="202,200">
                <v:rect style="position:absolute;left:491;top:15340;width:189;height:23" id="docshape667" filled="true" fillcolor="#b1b1b1" stroked="false">
                  <v:fill type="solid"/>
                </v:rect>
                <v:shape style="position:absolute;left:481;top:15164;width:200;height:178" id="docshape668" coordorigin="481,15164" coordsize="200,178" path="m481,15164l481,15342,680,15342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Trebuchet MS"/>
          <w:b w:val="0"/>
          <w:position w:val="0"/>
          <w:sz w:val="3"/>
        </w:rPr>
        <mc:AlternateContent>
          <mc:Choice Requires="wps">
            <w:drawing>
              <wp:anchor distT="0" distB="0" distL="0" distR="0" allowOverlap="1" layoutInCell="1" locked="0" behindDoc="0" simplePos="0" relativeHeight="15784448">
                <wp:simplePos x="0" y="0"/>
                <wp:positionH relativeFrom="page">
                  <wp:posOffset>304672</wp:posOffset>
                </wp:positionH>
                <wp:positionV relativeFrom="page">
                  <wp:posOffset>312038</wp:posOffset>
                </wp:positionV>
                <wp:extent cx="128270" cy="121285"/>
                <wp:effectExtent l="0" t="0" r="0" b="0"/>
                <wp:wrapNone/>
                <wp:docPr id="934" name="Group 9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4" name="Group 934"/>
                      <wpg:cNvGrpSpPr/>
                      <wpg:grpSpPr>
                        <a:xfrm>
                          <a:off x="0" y="0"/>
                          <a:ext cx="128270" cy="121285"/>
                          <a:chExt cx="128270" cy="121285"/>
                        </a:xfrm>
                      </wpg:grpSpPr>
                      <wps:wsp>
                        <wps:cNvPr id="935" name="Graphic 935"/>
                        <wps:cNvSpPr/>
                        <wps:spPr>
                          <a:xfrm>
                            <a:off x="889" y="29844"/>
                            <a:ext cx="12700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90170">
                                <a:moveTo>
                                  <a:pt x="1264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17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6" name="Graphic 936"/>
                        <wps:cNvSpPr/>
                        <wps:spPr>
                          <a:xfrm>
                            <a:off x="26339" y="77215"/>
                            <a:ext cx="4508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28575">
                                <a:moveTo>
                                  <a:pt x="24384" y="0"/>
                                </a:moveTo>
                                <a:lnTo>
                                  <a:pt x="22250" y="0"/>
                                </a:lnTo>
                                <a:lnTo>
                                  <a:pt x="19811" y="0"/>
                                </a:lnTo>
                                <a:lnTo>
                                  <a:pt x="17678" y="253"/>
                                </a:lnTo>
                                <a:lnTo>
                                  <a:pt x="0" y="12446"/>
                                </a:lnTo>
                                <a:lnTo>
                                  <a:pt x="0" y="15494"/>
                                </a:lnTo>
                                <a:lnTo>
                                  <a:pt x="17678" y="27686"/>
                                </a:lnTo>
                                <a:lnTo>
                                  <a:pt x="19811" y="28067"/>
                                </a:lnTo>
                                <a:lnTo>
                                  <a:pt x="24384" y="28067"/>
                                </a:lnTo>
                                <a:lnTo>
                                  <a:pt x="26517" y="27686"/>
                                </a:lnTo>
                                <a:lnTo>
                                  <a:pt x="28651" y="27431"/>
                                </a:lnTo>
                                <a:lnTo>
                                  <a:pt x="44500" y="13970"/>
                                </a:lnTo>
                                <a:lnTo>
                                  <a:pt x="43891" y="11302"/>
                                </a:lnTo>
                                <a:lnTo>
                                  <a:pt x="26517" y="253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7" name="Graphic 937"/>
                        <wps:cNvSpPr/>
                        <wps:spPr>
                          <a:xfrm>
                            <a:off x="41275" y="87579"/>
                            <a:ext cx="1524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5080">
                                <a:moveTo>
                                  <a:pt x="146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76"/>
                                </a:lnTo>
                                <a:lnTo>
                                  <a:pt x="14630" y="4876"/>
                                </a:lnTo>
                                <a:lnTo>
                                  <a:pt x="146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8" name="Graphic 938"/>
                        <wps:cNvSpPr/>
                        <wps:spPr>
                          <a:xfrm>
                            <a:off x="41579" y="65659"/>
                            <a:ext cx="13335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25400">
                                <a:moveTo>
                                  <a:pt x="13106" y="0"/>
                                </a:moveTo>
                                <a:lnTo>
                                  <a:pt x="0" y="253"/>
                                </a:lnTo>
                                <a:lnTo>
                                  <a:pt x="4571" y="24892"/>
                                </a:lnTo>
                                <a:lnTo>
                                  <a:pt x="9448" y="24892"/>
                                </a:lnTo>
                                <a:lnTo>
                                  <a:pt x="131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" name="Graphic 939"/>
                        <wps:cNvSpPr/>
                        <wps:spPr>
                          <a:xfrm>
                            <a:off x="42341" y="66421"/>
                            <a:ext cx="13335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25400">
                                <a:moveTo>
                                  <a:pt x="0" y="254"/>
                                </a:moveTo>
                                <a:lnTo>
                                  <a:pt x="4571" y="24892"/>
                                </a:lnTo>
                                <a:lnTo>
                                  <a:pt x="9448" y="24892"/>
                                </a:lnTo>
                                <a:lnTo>
                                  <a:pt x="13106" y="0"/>
                                </a:ln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0" name="Graphic 940"/>
                        <wps:cNvSpPr/>
                        <wps:spPr>
                          <a:xfrm>
                            <a:off x="19634" y="31750"/>
                            <a:ext cx="55880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38735">
                                <a:moveTo>
                                  <a:pt x="30784" y="0"/>
                                </a:moveTo>
                                <a:lnTo>
                                  <a:pt x="25298" y="0"/>
                                </a:lnTo>
                                <a:lnTo>
                                  <a:pt x="22250" y="380"/>
                                </a:lnTo>
                                <a:lnTo>
                                  <a:pt x="6400" y="6984"/>
                                </a:lnTo>
                                <a:lnTo>
                                  <a:pt x="4571" y="8508"/>
                                </a:lnTo>
                                <a:lnTo>
                                  <a:pt x="3352" y="10032"/>
                                </a:lnTo>
                                <a:lnTo>
                                  <a:pt x="1219" y="13461"/>
                                </a:lnTo>
                                <a:lnTo>
                                  <a:pt x="609" y="15239"/>
                                </a:lnTo>
                                <a:lnTo>
                                  <a:pt x="0" y="17399"/>
                                </a:lnTo>
                                <a:lnTo>
                                  <a:pt x="0" y="21335"/>
                                </a:lnTo>
                                <a:lnTo>
                                  <a:pt x="6400" y="31750"/>
                                </a:lnTo>
                                <a:lnTo>
                                  <a:pt x="7924" y="33274"/>
                                </a:lnTo>
                                <a:lnTo>
                                  <a:pt x="12191" y="35686"/>
                                </a:lnTo>
                                <a:lnTo>
                                  <a:pt x="14630" y="36575"/>
                                </a:lnTo>
                                <a:lnTo>
                                  <a:pt x="17068" y="37210"/>
                                </a:lnTo>
                                <a:lnTo>
                                  <a:pt x="19507" y="38100"/>
                                </a:lnTo>
                                <a:lnTo>
                                  <a:pt x="22250" y="38480"/>
                                </a:lnTo>
                                <a:lnTo>
                                  <a:pt x="25298" y="38734"/>
                                </a:lnTo>
                                <a:lnTo>
                                  <a:pt x="30784" y="38734"/>
                                </a:lnTo>
                                <a:lnTo>
                                  <a:pt x="33527" y="38480"/>
                                </a:lnTo>
                                <a:lnTo>
                                  <a:pt x="36271" y="38100"/>
                                </a:lnTo>
                                <a:lnTo>
                                  <a:pt x="38709" y="37210"/>
                                </a:lnTo>
                                <a:lnTo>
                                  <a:pt x="41147" y="36575"/>
                                </a:lnTo>
                                <a:lnTo>
                                  <a:pt x="43586" y="35686"/>
                                </a:lnTo>
                                <a:lnTo>
                                  <a:pt x="45415" y="34416"/>
                                </a:lnTo>
                                <a:lnTo>
                                  <a:pt x="47548" y="33274"/>
                                </a:lnTo>
                                <a:lnTo>
                                  <a:pt x="49377" y="31750"/>
                                </a:lnTo>
                                <a:lnTo>
                                  <a:pt x="52425" y="28701"/>
                                </a:lnTo>
                                <a:lnTo>
                                  <a:pt x="53339" y="26796"/>
                                </a:lnTo>
                                <a:lnTo>
                                  <a:pt x="54559" y="25018"/>
                                </a:lnTo>
                                <a:lnTo>
                                  <a:pt x="55168" y="23240"/>
                                </a:lnTo>
                                <a:lnTo>
                                  <a:pt x="55778" y="19176"/>
                                </a:lnTo>
                                <a:lnTo>
                                  <a:pt x="55168" y="15239"/>
                                </a:lnTo>
                                <a:lnTo>
                                  <a:pt x="54559" y="13461"/>
                                </a:lnTo>
                                <a:lnTo>
                                  <a:pt x="53339" y="11937"/>
                                </a:lnTo>
                                <a:lnTo>
                                  <a:pt x="52425" y="10032"/>
                                </a:lnTo>
                                <a:lnTo>
                                  <a:pt x="33527" y="380"/>
                                </a:lnTo>
                                <a:lnTo>
                                  <a:pt x="30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1" name="Graphic 941"/>
                        <wps:cNvSpPr/>
                        <wps:spPr>
                          <a:xfrm>
                            <a:off x="20396" y="32511"/>
                            <a:ext cx="55880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38735">
                                <a:moveTo>
                                  <a:pt x="55778" y="19176"/>
                                </a:moveTo>
                                <a:lnTo>
                                  <a:pt x="55473" y="21335"/>
                                </a:lnTo>
                                <a:lnTo>
                                  <a:pt x="55168" y="23241"/>
                                </a:lnTo>
                                <a:lnTo>
                                  <a:pt x="54559" y="25019"/>
                                </a:lnTo>
                                <a:lnTo>
                                  <a:pt x="53339" y="26797"/>
                                </a:lnTo>
                                <a:lnTo>
                                  <a:pt x="52425" y="28701"/>
                                </a:lnTo>
                                <a:lnTo>
                                  <a:pt x="50901" y="30225"/>
                                </a:lnTo>
                                <a:lnTo>
                                  <a:pt x="49377" y="31750"/>
                                </a:lnTo>
                                <a:lnTo>
                                  <a:pt x="47548" y="33274"/>
                                </a:lnTo>
                                <a:lnTo>
                                  <a:pt x="45415" y="34417"/>
                                </a:lnTo>
                                <a:lnTo>
                                  <a:pt x="43586" y="35687"/>
                                </a:lnTo>
                                <a:lnTo>
                                  <a:pt x="41147" y="36575"/>
                                </a:lnTo>
                                <a:lnTo>
                                  <a:pt x="38709" y="37210"/>
                                </a:lnTo>
                                <a:lnTo>
                                  <a:pt x="36271" y="38100"/>
                                </a:lnTo>
                                <a:lnTo>
                                  <a:pt x="33528" y="38480"/>
                                </a:lnTo>
                                <a:lnTo>
                                  <a:pt x="30784" y="38734"/>
                                </a:lnTo>
                                <a:lnTo>
                                  <a:pt x="28041" y="38734"/>
                                </a:lnTo>
                                <a:lnTo>
                                  <a:pt x="25298" y="38734"/>
                                </a:lnTo>
                                <a:lnTo>
                                  <a:pt x="22250" y="38480"/>
                                </a:lnTo>
                                <a:lnTo>
                                  <a:pt x="19507" y="38100"/>
                                </a:lnTo>
                                <a:lnTo>
                                  <a:pt x="17068" y="37210"/>
                                </a:lnTo>
                                <a:lnTo>
                                  <a:pt x="14630" y="36575"/>
                                </a:lnTo>
                                <a:lnTo>
                                  <a:pt x="12192" y="35687"/>
                                </a:lnTo>
                                <a:lnTo>
                                  <a:pt x="10058" y="34417"/>
                                </a:lnTo>
                                <a:lnTo>
                                  <a:pt x="7924" y="33274"/>
                                </a:lnTo>
                                <a:lnTo>
                                  <a:pt x="6400" y="31750"/>
                                </a:lnTo>
                                <a:lnTo>
                                  <a:pt x="4571" y="30225"/>
                                </a:lnTo>
                                <a:lnTo>
                                  <a:pt x="3352" y="28701"/>
                                </a:lnTo>
                                <a:lnTo>
                                  <a:pt x="2133" y="26797"/>
                                </a:lnTo>
                                <a:lnTo>
                                  <a:pt x="1219" y="25019"/>
                                </a:lnTo>
                                <a:lnTo>
                                  <a:pt x="609" y="23241"/>
                                </a:lnTo>
                                <a:lnTo>
                                  <a:pt x="0" y="21335"/>
                                </a:lnTo>
                                <a:lnTo>
                                  <a:pt x="0" y="19176"/>
                                </a:lnTo>
                                <a:lnTo>
                                  <a:pt x="0" y="17399"/>
                                </a:lnTo>
                                <a:lnTo>
                                  <a:pt x="609" y="15240"/>
                                </a:lnTo>
                                <a:lnTo>
                                  <a:pt x="6400" y="6984"/>
                                </a:lnTo>
                                <a:lnTo>
                                  <a:pt x="7924" y="5460"/>
                                </a:lnTo>
                                <a:lnTo>
                                  <a:pt x="25298" y="0"/>
                                </a:lnTo>
                                <a:lnTo>
                                  <a:pt x="28041" y="0"/>
                                </a:lnTo>
                                <a:lnTo>
                                  <a:pt x="30784" y="0"/>
                                </a:lnTo>
                                <a:lnTo>
                                  <a:pt x="33528" y="380"/>
                                </a:lnTo>
                                <a:lnTo>
                                  <a:pt x="50901" y="8508"/>
                                </a:lnTo>
                                <a:lnTo>
                                  <a:pt x="52425" y="10032"/>
                                </a:lnTo>
                                <a:lnTo>
                                  <a:pt x="53339" y="11938"/>
                                </a:lnTo>
                                <a:lnTo>
                                  <a:pt x="54559" y="13462"/>
                                </a:lnTo>
                                <a:lnTo>
                                  <a:pt x="55168" y="15240"/>
                                </a:lnTo>
                                <a:lnTo>
                                  <a:pt x="55473" y="17399"/>
                                </a:lnTo>
                                <a:lnTo>
                                  <a:pt x="55778" y="19176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2" name="Graphic 942"/>
                        <wps:cNvSpPr/>
                        <wps:spPr>
                          <a:xfrm>
                            <a:off x="33655" y="13843"/>
                            <a:ext cx="2857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36830">
                                <a:moveTo>
                                  <a:pt x="3047" y="0"/>
                                </a:moveTo>
                                <a:lnTo>
                                  <a:pt x="0" y="27432"/>
                                </a:lnTo>
                                <a:lnTo>
                                  <a:pt x="1219" y="30099"/>
                                </a:lnTo>
                                <a:lnTo>
                                  <a:pt x="3962" y="33527"/>
                                </a:lnTo>
                                <a:lnTo>
                                  <a:pt x="8534" y="35560"/>
                                </a:lnTo>
                                <a:lnTo>
                                  <a:pt x="14325" y="36575"/>
                                </a:lnTo>
                                <a:lnTo>
                                  <a:pt x="19507" y="35560"/>
                                </a:lnTo>
                                <a:lnTo>
                                  <a:pt x="22860" y="34417"/>
                                </a:lnTo>
                                <a:lnTo>
                                  <a:pt x="26212" y="31623"/>
                                </a:lnTo>
                                <a:lnTo>
                                  <a:pt x="28041" y="27432"/>
                                </a:lnTo>
                                <a:lnTo>
                                  <a:pt x="24383" y="253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3" name="Graphic 943"/>
                        <wps:cNvSpPr/>
                        <wps:spPr>
                          <a:xfrm>
                            <a:off x="34417" y="14604"/>
                            <a:ext cx="2857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36830">
                                <a:moveTo>
                                  <a:pt x="0" y="27431"/>
                                </a:moveTo>
                                <a:lnTo>
                                  <a:pt x="3048" y="0"/>
                                </a:lnTo>
                                <a:lnTo>
                                  <a:pt x="24384" y="253"/>
                                </a:lnTo>
                                <a:lnTo>
                                  <a:pt x="28041" y="27431"/>
                                </a:lnTo>
                                <a:lnTo>
                                  <a:pt x="26212" y="31623"/>
                                </a:lnTo>
                                <a:lnTo>
                                  <a:pt x="22860" y="34416"/>
                                </a:lnTo>
                                <a:lnTo>
                                  <a:pt x="19507" y="35559"/>
                                </a:lnTo>
                                <a:lnTo>
                                  <a:pt x="14325" y="36575"/>
                                </a:lnTo>
                                <a:lnTo>
                                  <a:pt x="8534" y="35559"/>
                                </a:lnTo>
                                <a:lnTo>
                                  <a:pt x="3962" y="33527"/>
                                </a:lnTo>
                                <a:lnTo>
                                  <a:pt x="1219" y="30099"/>
                                </a:lnTo>
                                <a:lnTo>
                                  <a:pt x="0" y="27431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4" name="Graphic 944"/>
                        <wps:cNvSpPr/>
                        <wps:spPr>
                          <a:xfrm>
                            <a:off x="26644" y="126"/>
                            <a:ext cx="4127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7145">
                                <a:moveTo>
                                  <a:pt x="20726" y="0"/>
                                </a:moveTo>
                                <a:lnTo>
                                  <a:pt x="18592" y="253"/>
                                </a:lnTo>
                                <a:lnTo>
                                  <a:pt x="16459" y="253"/>
                                </a:lnTo>
                                <a:lnTo>
                                  <a:pt x="14630" y="507"/>
                                </a:lnTo>
                                <a:lnTo>
                                  <a:pt x="12496" y="507"/>
                                </a:lnTo>
                                <a:lnTo>
                                  <a:pt x="10667" y="1142"/>
                                </a:lnTo>
                                <a:lnTo>
                                  <a:pt x="9143" y="1524"/>
                                </a:lnTo>
                                <a:lnTo>
                                  <a:pt x="7619" y="2031"/>
                                </a:lnTo>
                                <a:lnTo>
                                  <a:pt x="6096" y="2666"/>
                                </a:lnTo>
                                <a:lnTo>
                                  <a:pt x="4571" y="3048"/>
                                </a:lnTo>
                                <a:lnTo>
                                  <a:pt x="2438" y="4572"/>
                                </a:lnTo>
                                <a:lnTo>
                                  <a:pt x="914" y="6095"/>
                                </a:lnTo>
                                <a:lnTo>
                                  <a:pt x="304" y="6984"/>
                                </a:lnTo>
                                <a:lnTo>
                                  <a:pt x="0" y="7874"/>
                                </a:lnTo>
                                <a:lnTo>
                                  <a:pt x="0" y="9651"/>
                                </a:lnTo>
                                <a:lnTo>
                                  <a:pt x="304" y="10286"/>
                                </a:lnTo>
                                <a:lnTo>
                                  <a:pt x="914" y="11175"/>
                                </a:lnTo>
                                <a:lnTo>
                                  <a:pt x="1523" y="11810"/>
                                </a:lnTo>
                                <a:lnTo>
                                  <a:pt x="2438" y="12445"/>
                                </a:lnTo>
                                <a:lnTo>
                                  <a:pt x="3352" y="13334"/>
                                </a:lnTo>
                                <a:lnTo>
                                  <a:pt x="4571" y="13969"/>
                                </a:lnTo>
                                <a:lnTo>
                                  <a:pt x="7619" y="15239"/>
                                </a:lnTo>
                                <a:lnTo>
                                  <a:pt x="9143" y="15493"/>
                                </a:lnTo>
                                <a:lnTo>
                                  <a:pt x="10667" y="16128"/>
                                </a:lnTo>
                                <a:lnTo>
                                  <a:pt x="16459" y="17017"/>
                                </a:lnTo>
                                <a:lnTo>
                                  <a:pt x="24993" y="17017"/>
                                </a:lnTo>
                                <a:lnTo>
                                  <a:pt x="26822" y="16763"/>
                                </a:lnTo>
                                <a:lnTo>
                                  <a:pt x="28651" y="16382"/>
                                </a:lnTo>
                                <a:lnTo>
                                  <a:pt x="30479" y="16128"/>
                                </a:lnTo>
                                <a:lnTo>
                                  <a:pt x="32003" y="15493"/>
                                </a:lnTo>
                                <a:lnTo>
                                  <a:pt x="33832" y="15239"/>
                                </a:lnTo>
                                <a:lnTo>
                                  <a:pt x="35051" y="14604"/>
                                </a:lnTo>
                                <a:lnTo>
                                  <a:pt x="36575" y="13969"/>
                                </a:lnTo>
                                <a:lnTo>
                                  <a:pt x="37795" y="13334"/>
                                </a:lnTo>
                                <a:lnTo>
                                  <a:pt x="38709" y="12445"/>
                                </a:lnTo>
                                <a:lnTo>
                                  <a:pt x="39623" y="11810"/>
                                </a:lnTo>
                                <a:lnTo>
                                  <a:pt x="40233" y="11175"/>
                                </a:lnTo>
                                <a:lnTo>
                                  <a:pt x="40843" y="10286"/>
                                </a:lnTo>
                                <a:lnTo>
                                  <a:pt x="41147" y="9651"/>
                                </a:lnTo>
                                <a:lnTo>
                                  <a:pt x="41147" y="8762"/>
                                </a:lnTo>
                                <a:lnTo>
                                  <a:pt x="41147" y="7874"/>
                                </a:lnTo>
                                <a:lnTo>
                                  <a:pt x="35051" y="2666"/>
                                </a:lnTo>
                                <a:lnTo>
                                  <a:pt x="33832" y="2031"/>
                                </a:lnTo>
                                <a:lnTo>
                                  <a:pt x="30479" y="1142"/>
                                </a:lnTo>
                                <a:lnTo>
                                  <a:pt x="28651" y="507"/>
                                </a:lnTo>
                                <a:lnTo>
                                  <a:pt x="26822" y="507"/>
                                </a:lnTo>
                                <a:lnTo>
                                  <a:pt x="24993" y="253"/>
                                </a:lnTo>
                                <a:lnTo>
                                  <a:pt x="22860" y="253"/>
                                </a:lnTo>
                                <a:lnTo>
                                  <a:pt x="20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5" name="Graphic 945"/>
                        <wps:cNvSpPr/>
                        <wps:spPr>
                          <a:xfrm>
                            <a:off x="27406" y="889"/>
                            <a:ext cx="4127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7145">
                                <a:moveTo>
                                  <a:pt x="41148" y="8763"/>
                                </a:moveTo>
                                <a:lnTo>
                                  <a:pt x="41148" y="9651"/>
                                </a:lnTo>
                                <a:lnTo>
                                  <a:pt x="40843" y="10287"/>
                                </a:lnTo>
                                <a:lnTo>
                                  <a:pt x="40233" y="11175"/>
                                </a:lnTo>
                                <a:lnTo>
                                  <a:pt x="39624" y="11811"/>
                                </a:lnTo>
                                <a:lnTo>
                                  <a:pt x="38709" y="12446"/>
                                </a:lnTo>
                                <a:lnTo>
                                  <a:pt x="37795" y="13335"/>
                                </a:lnTo>
                                <a:lnTo>
                                  <a:pt x="36575" y="13970"/>
                                </a:lnTo>
                                <a:lnTo>
                                  <a:pt x="35052" y="14604"/>
                                </a:lnTo>
                                <a:lnTo>
                                  <a:pt x="33832" y="15240"/>
                                </a:lnTo>
                                <a:lnTo>
                                  <a:pt x="32003" y="15494"/>
                                </a:lnTo>
                                <a:lnTo>
                                  <a:pt x="30480" y="16128"/>
                                </a:lnTo>
                                <a:lnTo>
                                  <a:pt x="28651" y="16382"/>
                                </a:lnTo>
                                <a:lnTo>
                                  <a:pt x="26822" y="16764"/>
                                </a:lnTo>
                                <a:lnTo>
                                  <a:pt x="24993" y="17018"/>
                                </a:lnTo>
                                <a:lnTo>
                                  <a:pt x="22860" y="17018"/>
                                </a:lnTo>
                                <a:lnTo>
                                  <a:pt x="20726" y="17018"/>
                                </a:lnTo>
                                <a:lnTo>
                                  <a:pt x="18592" y="17018"/>
                                </a:lnTo>
                                <a:lnTo>
                                  <a:pt x="16459" y="17018"/>
                                </a:lnTo>
                                <a:lnTo>
                                  <a:pt x="14630" y="16764"/>
                                </a:lnTo>
                                <a:lnTo>
                                  <a:pt x="12496" y="16382"/>
                                </a:lnTo>
                                <a:lnTo>
                                  <a:pt x="10667" y="16128"/>
                                </a:lnTo>
                                <a:lnTo>
                                  <a:pt x="9143" y="15494"/>
                                </a:lnTo>
                                <a:lnTo>
                                  <a:pt x="7620" y="15240"/>
                                </a:lnTo>
                                <a:lnTo>
                                  <a:pt x="6096" y="14604"/>
                                </a:lnTo>
                                <a:lnTo>
                                  <a:pt x="4571" y="13970"/>
                                </a:lnTo>
                                <a:lnTo>
                                  <a:pt x="3352" y="13335"/>
                                </a:lnTo>
                                <a:lnTo>
                                  <a:pt x="2438" y="12446"/>
                                </a:lnTo>
                                <a:lnTo>
                                  <a:pt x="1524" y="11811"/>
                                </a:lnTo>
                                <a:lnTo>
                                  <a:pt x="914" y="11175"/>
                                </a:lnTo>
                                <a:lnTo>
                                  <a:pt x="304" y="10287"/>
                                </a:lnTo>
                                <a:lnTo>
                                  <a:pt x="0" y="9651"/>
                                </a:lnTo>
                                <a:lnTo>
                                  <a:pt x="0" y="8763"/>
                                </a:lnTo>
                                <a:lnTo>
                                  <a:pt x="0" y="7874"/>
                                </a:lnTo>
                                <a:lnTo>
                                  <a:pt x="304" y="6985"/>
                                </a:lnTo>
                                <a:lnTo>
                                  <a:pt x="914" y="6096"/>
                                </a:lnTo>
                                <a:lnTo>
                                  <a:pt x="1524" y="5461"/>
                                </a:lnTo>
                                <a:lnTo>
                                  <a:pt x="2438" y="4572"/>
                                </a:lnTo>
                                <a:lnTo>
                                  <a:pt x="3352" y="3937"/>
                                </a:lnTo>
                                <a:lnTo>
                                  <a:pt x="4571" y="3048"/>
                                </a:lnTo>
                                <a:lnTo>
                                  <a:pt x="6096" y="2667"/>
                                </a:lnTo>
                                <a:lnTo>
                                  <a:pt x="7620" y="2031"/>
                                </a:lnTo>
                                <a:lnTo>
                                  <a:pt x="9143" y="1524"/>
                                </a:lnTo>
                                <a:lnTo>
                                  <a:pt x="10667" y="1143"/>
                                </a:lnTo>
                                <a:lnTo>
                                  <a:pt x="12496" y="507"/>
                                </a:lnTo>
                                <a:lnTo>
                                  <a:pt x="14630" y="507"/>
                                </a:lnTo>
                                <a:lnTo>
                                  <a:pt x="16459" y="253"/>
                                </a:lnTo>
                                <a:lnTo>
                                  <a:pt x="18592" y="253"/>
                                </a:lnTo>
                                <a:lnTo>
                                  <a:pt x="20726" y="0"/>
                                </a:lnTo>
                                <a:lnTo>
                                  <a:pt x="22860" y="253"/>
                                </a:lnTo>
                                <a:lnTo>
                                  <a:pt x="24993" y="253"/>
                                </a:lnTo>
                                <a:lnTo>
                                  <a:pt x="26822" y="507"/>
                                </a:lnTo>
                                <a:lnTo>
                                  <a:pt x="28651" y="507"/>
                                </a:lnTo>
                                <a:lnTo>
                                  <a:pt x="30480" y="1143"/>
                                </a:lnTo>
                                <a:lnTo>
                                  <a:pt x="32003" y="1524"/>
                                </a:lnTo>
                                <a:lnTo>
                                  <a:pt x="33832" y="2031"/>
                                </a:lnTo>
                                <a:lnTo>
                                  <a:pt x="35052" y="2667"/>
                                </a:lnTo>
                                <a:lnTo>
                                  <a:pt x="36575" y="3048"/>
                                </a:lnTo>
                                <a:lnTo>
                                  <a:pt x="37795" y="3937"/>
                                </a:lnTo>
                                <a:lnTo>
                                  <a:pt x="38709" y="4572"/>
                                </a:lnTo>
                                <a:lnTo>
                                  <a:pt x="39624" y="5461"/>
                                </a:lnTo>
                                <a:lnTo>
                                  <a:pt x="40233" y="6096"/>
                                </a:lnTo>
                                <a:lnTo>
                                  <a:pt x="40843" y="6985"/>
                                </a:lnTo>
                                <a:lnTo>
                                  <a:pt x="41148" y="7874"/>
                                </a:lnTo>
                                <a:lnTo>
                                  <a:pt x="41148" y="876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99pt;margin-top:24.57pt;width:10.1pt;height:9.550pt;mso-position-horizontal-relative:page;mso-position-vertical-relative:page;z-index:15784448" id="docshapegroup669" coordorigin="480,491" coordsize="202,191">
                <v:shape style="position:absolute;left:481;top:538;width:200;height:142" id="docshape670" coordorigin="481,538" coordsize="200,142" path="m680,538l481,538,481,680e" filled="false" stroked="true" strokeweight=".140pt" strokecolor="#000000">
                  <v:path arrowok="t"/>
                  <v:stroke dashstyle="solid"/>
                </v:shape>
                <v:shape style="position:absolute;left:521;top:613;width:71;height:45" id="docshape671" coordorigin="521,613" coordsize="71,45" path="m560,613l556,613,552,613,549,613,521,633,521,637,549,657,552,657,560,657,563,657,566,656,591,635,590,631,563,613,560,613xe" filled="true" fillcolor="#b1b1b1" stroked="false">
                  <v:path arrowok="t"/>
                  <v:fill type="solid"/>
                </v:shape>
                <v:rect style="position:absolute;left:544;top:629;width:24;height:8" id="docshape672" filled="true" fillcolor="#7e7e7e" stroked="false">
                  <v:fill type="solid"/>
                </v:rect>
                <v:shape style="position:absolute;left:545;top:594;width:21;height:40" id="docshape673" coordorigin="545,595" coordsize="21,40" path="m566,595l545,595,552,634,560,634,566,595xe" filled="true" fillcolor="#000000" stroked="false">
                  <v:path arrowok="t"/>
                  <v:fill type="solid"/>
                </v:shape>
                <v:shape style="position:absolute;left:546;top:596;width:21;height:40" id="docshape674" coordorigin="546,596" coordsize="21,40" path="m546,596l554,635,561,635,567,596,546,596e" filled="false" stroked="true" strokeweight=".140pt" strokecolor="#000000">
                  <v:path arrowok="t"/>
                  <v:stroke dashstyle="solid"/>
                </v:shape>
                <v:shape style="position:absolute;left:510;top:541;width:88;height:61" id="docshape675" coordorigin="511,541" coordsize="88,61" path="m559,541l551,541,546,542,521,552,518,555,516,557,513,563,512,565,511,569,511,575,521,591,523,594,530,598,534,599,538,600,541,601,546,602,551,602,559,602,564,602,568,601,572,600,576,599,579,598,582,596,586,594,588,591,593,587,595,584,597,581,598,578,599,572,598,565,597,563,595,560,593,557,564,542,559,541xe" filled="true" fillcolor="#ffff80" stroked="false">
                  <v:path arrowok="t"/>
                  <v:fill type="solid"/>
                </v:shape>
                <v:shape style="position:absolute;left:511;top:542;width:88;height:61" id="docshape676" coordorigin="512,543" coordsize="88,61" path="m600,573l599,576,599,579,598,582,596,585,594,588,592,590,590,593,587,595,583,597,581,599,577,600,573,601,569,603,565,603,560,604,556,604,552,604,547,603,543,603,539,601,535,600,531,599,528,597,524,595,522,593,519,590,517,588,515,585,514,582,513,579,512,576,512,573,512,570,513,567,522,554,524,551,552,543,556,543,560,543,565,543,592,556,594,558,596,561,598,564,599,567,599,570,600,573e" filled="false" stroked="true" strokeweight=".140pt" strokecolor="#000000">
                  <v:path arrowok="t"/>
                  <v:stroke dashstyle="solid"/>
                </v:shape>
                <v:shape style="position:absolute;left:532;top:513;width:45;height:58" id="docshape677" coordorigin="533,513" coordsize="45,58" path="m538,513l533,556,535,561,539,566,546,569,555,571,564,569,569,567,574,563,577,556,571,514,538,513xe" filled="true" fillcolor="#ffff66" stroked="false">
                  <v:path arrowok="t"/>
                  <v:fill type="solid"/>
                </v:shape>
                <v:shape style="position:absolute;left:534;top:514;width:45;height:58" id="docshape678" coordorigin="534,514" coordsize="45,58" path="m534,558l539,514,572,515,578,558,575,564,570,569,565,570,557,572,547,570,540,567,536,562,534,558e" filled="false" stroked="true" strokeweight=".140pt" strokecolor="#000000">
                  <v:path arrowok="t"/>
                  <v:stroke dashstyle="solid"/>
                </v:shape>
                <v:shape style="position:absolute;left:521;top:491;width:65;height:27" id="docshape679" coordorigin="522,492" coordsize="65,27" path="m554,492l551,492,548,492,545,492,541,492,539,493,536,494,534,495,531,496,529,496,526,499,523,501,522,503,522,504,522,507,522,508,523,509,524,510,526,511,527,513,529,514,534,516,536,516,539,517,548,518,561,518,564,518,567,517,570,517,572,516,575,516,577,515,579,514,581,513,583,511,584,510,585,509,586,508,587,507,587,505,587,504,577,496,575,495,570,493,567,492,564,492,561,492,558,492,554,492xe" filled="true" fillcolor="#ffcc33" stroked="false">
                  <v:path arrowok="t"/>
                  <v:fill type="solid"/>
                </v:shape>
                <v:shape style="position:absolute;left:522;top:492;width:65;height:27" id="docshape680" coordorigin="523,493" coordsize="65,27" path="m588,507l588,508,587,509,586,510,585,511,584,512,582,514,581,515,578,516,576,517,573,517,571,518,568,519,565,519,562,520,559,520,556,520,552,520,549,520,546,519,543,519,540,518,537,517,535,517,533,516,530,515,528,514,527,512,525,511,524,510,523,509,523,508,523,507,523,505,523,504,524,502,525,501,527,500,528,499,530,498,533,497,535,496,537,495,540,495,543,494,546,494,549,493,552,493,556,493,559,493,562,493,565,494,568,494,571,495,573,495,576,496,578,497,581,498,582,499,584,500,585,501,586,502,587,504,588,505,588,507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Trebuchet MS"/>
          <w:b w:val="0"/>
          <w:position w:val="0"/>
          <w:sz w:val="3"/>
        </w:rPr>
        <mc:AlternateContent>
          <mc:Choice Requires="wps">
            <w:drawing>
              <wp:anchor distT="0" distB="0" distL="0" distR="0" allowOverlap="1" layoutInCell="1" locked="0" behindDoc="0" simplePos="0" relativeHeight="15784960">
                <wp:simplePos x="0" y="0"/>
                <wp:positionH relativeFrom="page">
                  <wp:posOffset>304672</wp:posOffset>
                </wp:positionH>
                <wp:positionV relativeFrom="page">
                  <wp:posOffset>9628505</wp:posOffset>
                </wp:positionV>
                <wp:extent cx="128270" cy="127000"/>
                <wp:effectExtent l="0" t="0" r="0" b="0"/>
                <wp:wrapNone/>
                <wp:docPr id="946" name="Group 9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6" name="Group 946"/>
                      <wpg:cNvGrpSpPr/>
                      <wpg:grpSpPr>
                        <a:xfrm>
                          <a:off x="0" y="0"/>
                          <a:ext cx="128270" cy="127000"/>
                          <a:chExt cx="128270" cy="127000"/>
                        </a:xfrm>
                      </wpg:grpSpPr>
                      <wps:wsp>
                        <wps:cNvPr id="947" name="Graphic 947"/>
                        <wps:cNvSpPr/>
                        <wps:spPr>
                          <a:xfrm>
                            <a:off x="7137" y="112598"/>
                            <a:ext cx="120014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4604">
                                <a:moveTo>
                                  <a:pt x="1194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19481" y="14020"/>
                                </a:lnTo>
                                <a:lnTo>
                                  <a:pt x="1194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8" name="Graphic 948"/>
                        <wps:cNvSpPr/>
                        <wps:spPr>
                          <a:xfrm>
                            <a:off x="889" y="889"/>
                            <a:ext cx="12700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13030">
                                <a:moveTo>
                                  <a:pt x="0" y="0"/>
                                </a:moveTo>
                                <a:lnTo>
                                  <a:pt x="0" y="112471"/>
                                </a:lnTo>
                                <a:lnTo>
                                  <a:pt x="126492" y="112471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99pt;margin-top:758.150024pt;width:10.1pt;height:10pt;mso-position-horizontal-relative:page;mso-position-vertical-relative:page;z-index:15784960" id="docshapegroup681" coordorigin="480,15163" coordsize="202,200">
                <v:rect style="position:absolute;left:491;top:15340;width:189;height:23" id="docshape682" filled="true" fillcolor="#b1b1b1" stroked="false">
                  <v:fill type="solid"/>
                </v:rect>
                <v:shape style="position:absolute;left:481;top:15164;width:200;height:178" id="docshape683" coordorigin="481,15164" coordsize="200,178" path="m481,15164l481,15342,680,15342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Trebuchet MS"/>
          <w:b w:val="0"/>
          <w:position w:val="0"/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4238848">
                <wp:simplePos x="0" y="0"/>
                <wp:positionH relativeFrom="page">
                  <wp:posOffset>305561</wp:posOffset>
                </wp:positionH>
                <wp:positionV relativeFrom="page">
                  <wp:posOffset>341884</wp:posOffset>
                </wp:positionV>
                <wp:extent cx="127000" cy="90170"/>
                <wp:effectExtent l="0" t="0" r="0" b="0"/>
                <wp:wrapNone/>
                <wp:docPr id="949" name="Graphic 9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9" name="Graphic 949"/>
                      <wps:cNvSpPr/>
                      <wps:spPr>
                        <a:xfrm>
                          <a:off x="0" y="0"/>
                          <a:ext cx="127000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90170">
                              <a:moveTo>
                                <a:pt x="126492" y="0"/>
                              </a:moveTo>
                              <a:lnTo>
                                <a:pt x="0" y="0"/>
                              </a:lnTo>
                              <a:lnTo>
                                <a:pt x="0" y="90170"/>
                              </a:lnTo>
                            </a:path>
                          </a:pathLst>
                        </a:custGeom>
                        <a:ln w="177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59999pt;margin-top:26.92pt;width:10pt;height:7.1pt;mso-position-horizontal-relative:page;mso-position-vertical-relative:page;z-index:-19077632" id="docshape684" coordorigin="481,538" coordsize="200,142" path="m680,538l481,538,481,680e" filled="false" stroked="true" strokeweight=".140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rFonts w:ascii="Trebuchet MS"/>
          <w:b w:val="0"/>
          <w:position w:val="0"/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4239360">
                <wp:simplePos x="0" y="0"/>
                <wp:positionH relativeFrom="page">
                  <wp:posOffset>431291</wp:posOffset>
                </wp:positionH>
                <wp:positionV relativeFrom="page">
                  <wp:posOffset>340995</wp:posOffset>
                </wp:positionV>
                <wp:extent cx="7039609" cy="9414510"/>
                <wp:effectExtent l="0" t="0" r="0" b="0"/>
                <wp:wrapNone/>
                <wp:docPr id="950" name="Group 9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0" name="Group 950"/>
                      <wpg:cNvGrpSpPr/>
                      <wpg:grpSpPr>
                        <a:xfrm>
                          <a:off x="0" y="0"/>
                          <a:ext cx="7039609" cy="9414510"/>
                          <a:chExt cx="7039609" cy="9414510"/>
                        </a:xfrm>
                      </wpg:grpSpPr>
                      <wps:wsp>
                        <wps:cNvPr id="951" name="Graphic 951"/>
                        <wps:cNvSpPr/>
                        <wps:spPr>
                          <a:xfrm>
                            <a:off x="0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2" name="Graphic 952"/>
                        <wps:cNvSpPr/>
                        <wps:spPr>
                          <a:xfrm>
                            <a:off x="761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3" name="Graphic 953"/>
                        <wps:cNvSpPr/>
                        <wps:spPr>
                          <a:xfrm>
                            <a:off x="129539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4" name="Graphic 954"/>
                        <wps:cNvSpPr/>
                        <wps:spPr>
                          <a:xfrm>
                            <a:off x="130302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5" name="Graphic 955"/>
                        <wps:cNvSpPr/>
                        <wps:spPr>
                          <a:xfrm>
                            <a:off x="259079" y="9400108"/>
                            <a:ext cx="13017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14604">
                                <a:moveTo>
                                  <a:pt x="1298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844" y="14020"/>
                                </a:lnTo>
                                <a:lnTo>
                                  <a:pt x="1298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6" name="Graphic 956"/>
                        <wps:cNvSpPr/>
                        <wps:spPr>
                          <a:xfrm>
                            <a:off x="259841" y="9400870"/>
                            <a:ext cx="130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0">
                                <a:moveTo>
                                  <a:pt x="0" y="0"/>
                                </a:moveTo>
                                <a:lnTo>
                                  <a:pt x="129844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7" name="Graphic 957"/>
                        <wps:cNvSpPr/>
                        <wps:spPr>
                          <a:xfrm>
                            <a:off x="38892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8" name="Graphic 958"/>
                        <wps:cNvSpPr/>
                        <wps:spPr>
                          <a:xfrm>
                            <a:off x="38968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9" name="Graphic 959"/>
                        <wps:cNvSpPr/>
                        <wps:spPr>
                          <a:xfrm>
                            <a:off x="51846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0" name="Graphic 960"/>
                        <wps:cNvSpPr/>
                        <wps:spPr>
                          <a:xfrm>
                            <a:off x="51922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1" name="Graphic 961"/>
                        <wps:cNvSpPr/>
                        <wps:spPr>
                          <a:xfrm>
                            <a:off x="64800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2" name="Graphic 962"/>
                        <wps:cNvSpPr/>
                        <wps:spPr>
                          <a:xfrm>
                            <a:off x="64876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3" name="Graphic 963"/>
                        <wps:cNvSpPr/>
                        <wps:spPr>
                          <a:xfrm>
                            <a:off x="77754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4" name="Graphic 964"/>
                        <wps:cNvSpPr/>
                        <wps:spPr>
                          <a:xfrm>
                            <a:off x="77830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48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5" name="Graphic 965"/>
                        <wps:cNvSpPr/>
                        <wps:spPr>
                          <a:xfrm>
                            <a:off x="907033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6" name="Graphic 966"/>
                        <wps:cNvSpPr/>
                        <wps:spPr>
                          <a:xfrm>
                            <a:off x="90779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7" name="Graphic 967"/>
                        <wps:cNvSpPr/>
                        <wps:spPr>
                          <a:xfrm>
                            <a:off x="103657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8" name="Graphic 968"/>
                        <wps:cNvSpPr/>
                        <wps:spPr>
                          <a:xfrm>
                            <a:off x="103733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9" name="Graphic 969"/>
                        <wps:cNvSpPr/>
                        <wps:spPr>
                          <a:xfrm>
                            <a:off x="1166113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0" name="Graphic 970"/>
                        <wps:cNvSpPr/>
                        <wps:spPr>
                          <a:xfrm>
                            <a:off x="1166875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1" name="Graphic 971"/>
                        <wps:cNvSpPr/>
                        <wps:spPr>
                          <a:xfrm>
                            <a:off x="1295653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2" name="Graphic 972"/>
                        <wps:cNvSpPr/>
                        <wps:spPr>
                          <a:xfrm>
                            <a:off x="129641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3" name="Graphic 973"/>
                        <wps:cNvSpPr/>
                        <wps:spPr>
                          <a:xfrm>
                            <a:off x="142519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4" name="Graphic 974"/>
                        <wps:cNvSpPr/>
                        <wps:spPr>
                          <a:xfrm>
                            <a:off x="1425955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5" name="Graphic 975"/>
                        <wps:cNvSpPr/>
                        <wps:spPr>
                          <a:xfrm>
                            <a:off x="1554733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6" name="Graphic 976"/>
                        <wps:cNvSpPr/>
                        <wps:spPr>
                          <a:xfrm>
                            <a:off x="155549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7" name="Graphic 977"/>
                        <wps:cNvSpPr/>
                        <wps:spPr>
                          <a:xfrm>
                            <a:off x="1684273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8" name="Graphic 978"/>
                        <wps:cNvSpPr/>
                        <wps:spPr>
                          <a:xfrm>
                            <a:off x="1685035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9" name="Graphic 979"/>
                        <wps:cNvSpPr/>
                        <wps:spPr>
                          <a:xfrm>
                            <a:off x="181381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0" name="Graphic 980"/>
                        <wps:cNvSpPr/>
                        <wps:spPr>
                          <a:xfrm>
                            <a:off x="181457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1" name="Graphic 981"/>
                        <wps:cNvSpPr/>
                        <wps:spPr>
                          <a:xfrm>
                            <a:off x="1943354" y="9400108"/>
                            <a:ext cx="13017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14604">
                                <a:moveTo>
                                  <a:pt x="1298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844" y="14020"/>
                                </a:lnTo>
                                <a:lnTo>
                                  <a:pt x="1298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2" name="Graphic 982"/>
                        <wps:cNvSpPr/>
                        <wps:spPr>
                          <a:xfrm>
                            <a:off x="1944116" y="9400870"/>
                            <a:ext cx="130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0">
                                <a:moveTo>
                                  <a:pt x="0" y="0"/>
                                </a:moveTo>
                                <a:lnTo>
                                  <a:pt x="129921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3" name="Graphic 983"/>
                        <wps:cNvSpPr/>
                        <wps:spPr>
                          <a:xfrm>
                            <a:off x="2073275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4" name="Graphic 984"/>
                        <wps:cNvSpPr/>
                        <wps:spPr>
                          <a:xfrm>
                            <a:off x="207403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5" name="Graphic 985"/>
                        <wps:cNvSpPr/>
                        <wps:spPr>
                          <a:xfrm>
                            <a:off x="220281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6" name="Graphic 986"/>
                        <wps:cNvSpPr/>
                        <wps:spPr>
                          <a:xfrm>
                            <a:off x="220357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7" name="Graphic 987"/>
                        <wps:cNvSpPr/>
                        <wps:spPr>
                          <a:xfrm>
                            <a:off x="233235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" name="Graphic 988"/>
                        <wps:cNvSpPr/>
                        <wps:spPr>
                          <a:xfrm>
                            <a:off x="2333117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9" name="Graphic 989"/>
                        <wps:cNvSpPr/>
                        <wps:spPr>
                          <a:xfrm>
                            <a:off x="2461895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0" name="Graphic 990"/>
                        <wps:cNvSpPr/>
                        <wps:spPr>
                          <a:xfrm>
                            <a:off x="2462657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1" name="Graphic 991"/>
                        <wps:cNvSpPr/>
                        <wps:spPr>
                          <a:xfrm>
                            <a:off x="2591435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2" name="Graphic 992"/>
                        <wps:cNvSpPr/>
                        <wps:spPr>
                          <a:xfrm>
                            <a:off x="2592197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3" name="Graphic 993"/>
                        <wps:cNvSpPr/>
                        <wps:spPr>
                          <a:xfrm>
                            <a:off x="2720975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4" name="Graphic 994"/>
                        <wps:cNvSpPr/>
                        <wps:spPr>
                          <a:xfrm>
                            <a:off x="272173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5" name="Graphic 995"/>
                        <wps:cNvSpPr/>
                        <wps:spPr>
                          <a:xfrm>
                            <a:off x="285051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6" name="Graphic 996"/>
                        <wps:cNvSpPr/>
                        <wps:spPr>
                          <a:xfrm>
                            <a:off x="285127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" name="Graphic 997"/>
                        <wps:cNvSpPr/>
                        <wps:spPr>
                          <a:xfrm>
                            <a:off x="298005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8" name="Graphic 998"/>
                        <wps:cNvSpPr/>
                        <wps:spPr>
                          <a:xfrm>
                            <a:off x="2980817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9" name="Graphic 999"/>
                        <wps:cNvSpPr/>
                        <wps:spPr>
                          <a:xfrm>
                            <a:off x="3109595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0" name="Graphic 1000"/>
                        <wps:cNvSpPr/>
                        <wps:spPr>
                          <a:xfrm>
                            <a:off x="3110357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1" name="Graphic 1001"/>
                        <wps:cNvSpPr/>
                        <wps:spPr>
                          <a:xfrm>
                            <a:off x="3240658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2" name="Graphic 1002"/>
                        <wps:cNvSpPr/>
                        <wps:spPr>
                          <a:xfrm>
                            <a:off x="3241420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3" name="Graphic 1003"/>
                        <wps:cNvSpPr/>
                        <wps:spPr>
                          <a:xfrm>
                            <a:off x="3371722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4" name="Graphic 1004"/>
                        <wps:cNvSpPr/>
                        <wps:spPr>
                          <a:xfrm>
                            <a:off x="3372484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5" name="Graphic 1005"/>
                        <wps:cNvSpPr/>
                        <wps:spPr>
                          <a:xfrm>
                            <a:off x="3502786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3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368" y="14020"/>
                                </a:lnTo>
                                <a:lnTo>
                                  <a:pt x="1313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6" name="Graphic 1006"/>
                        <wps:cNvSpPr/>
                        <wps:spPr>
                          <a:xfrm>
                            <a:off x="3503548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318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7" name="Graphic 1007"/>
                        <wps:cNvSpPr/>
                        <wps:spPr>
                          <a:xfrm>
                            <a:off x="3634104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8" name="Graphic 1008"/>
                        <wps:cNvSpPr/>
                        <wps:spPr>
                          <a:xfrm>
                            <a:off x="3634866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" name="Graphic 1009"/>
                        <wps:cNvSpPr/>
                        <wps:spPr>
                          <a:xfrm>
                            <a:off x="3765169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0" name="Graphic 1010"/>
                        <wps:cNvSpPr/>
                        <wps:spPr>
                          <a:xfrm>
                            <a:off x="3765930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1" name="Graphic 1011"/>
                        <wps:cNvSpPr/>
                        <wps:spPr>
                          <a:xfrm>
                            <a:off x="3896233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2" name="Graphic 1012"/>
                        <wps:cNvSpPr/>
                        <wps:spPr>
                          <a:xfrm>
                            <a:off x="3896995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3" name="Graphic 1013"/>
                        <wps:cNvSpPr/>
                        <wps:spPr>
                          <a:xfrm>
                            <a:off x="4027296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4" name="Graphic 1014"/>
                        <wps:cNvSpPr/>
                        <wps:spPr>
                          <a:xfrm>
                            <a:off x="4028059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5" name="Graphic 1015"/>
                        <wps:cNvSpPr/>
                        <wps:spPr>
                          <a:xfrm>
                            <a:off x="4158360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6" name="Graphic 1016"/>
                        <wps:cNvSpPr/>
                        <wps:spPr>
                          <a:xfrm>
                            <a:off x="4159122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7" name="Graphic 1017"/>
                        <wps:cNvSpPr/>
                        <wps:spPr>
                          <a:xfrm>
                            <a:off x="4289425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8" name="Graphic 1018"/>
                        <wps:cNvSpPr/>
                        <wps:spPr>
                          <a:xfrm>
                            <a:off x="4290186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9" name="Graphic 1019"/>
                        <wps:cNvSpPr/>
                        <wps:spPr>
                          <a:xfrm>
                            <a:off x="4420489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0" name="Graphic 1020"/>
                        <wps:cNvSpPr/>
                        <wps:spPr>
                          <a:xfrm>
                            <a:off x="4421251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4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1" name="Graphic 1021"/>
                        <wps:cNvSpPr/>
                        <wps:spPr>
                          <a:xfrm>
                            <a:off x="4551553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2" name="Graphic 1022"/>
                        <wps:cNvSpPr/>
                        <wps:spPr>
                          <a:xfrm>
                            <a:off x="4552315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" name="Graphic 1023"/>
                        <wps:cNvSpPr/>
                        <wps:spPr>
                          <a:xfrm>
                            <a:off x="4682616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4" name="Graphic 1024"/>
                        <wps:cNvSpPr/>
                        <wps:spPr>
                          <a:xfrm>
                            <a:off x="4683378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5" name="Graphic 1025"/>
                        <wps:cNvSpPr/>
                        <wps:spPr>
                          <a:xfrm>
                            <a:off x="4813680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6" name="Graphic 1026"/>
                        <wps:cNvSpPr/>
                        <wps:spPr>
                          <a:xfrm>
                            <a:off x="4814442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7" name="Graphic 1027"/>
                        <wps:cNvSpPr/>
                        <wps:spPr>
                          <a:xfrm>
                            <a:off x="4944745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8" name="Graphic 1028"/>
                        <wps:cNvSpPr/>
                        <wps:spPr>
                          <a:xfrm>
                            <a:off x="4945507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9" name="Graphic 1029"/>
                        <wps:cNvSpPr/>
                        <wps:spPr>
                          <a:xfrm>
                            <a:off x="5075809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0" name="Graphic 1030"/>
                        <wps:cNvSpPr/>
                        <wps:spPr>
                          <a:xfrm>
                            <a:off x="5076571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1" name="Graphic 1031"/>
                        <wps:cNvSpPr/>
                        <wps:spPr>
                          <a:xfrm>
                            <a:off x="5206872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3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368" y="14020"/>
                                </a:lnTo>
                                <a:lnTo>
                                  <a:pt x="1313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2" name="Graphic 1032"/>
                        <wps:cNvSpPr/>
                        <wps:spPr>
                          <a:xfrm>
                            <a:off x="5207634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445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" name="Graphic 1033"/>
                        <wps:cNvSpPr/>
                        <wps:spPr>
                          <a:xfrm>
                            <a:off x="5338317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4" name="Graphic 1034"/>
                        <wps:cNvSpPr/>
                        <wps:spPr>
                          <a:xfrm>
                            <a:off x="5339079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5" name="Graphic 1035"/>
                        <wps:cNvSpPr/>
                        <wps:spPr>
                          <a:xfrm>
                            <a:off x="5469382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6" name="Graphic 1036"/>
                        <wps:cNvSpPr/>
                        <wps:spPr>
                          <a:xfrm>
                            <a:off x="5470144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7" name="Graphic 1037"/>
                        <wps:cNvSpPr/>
                        <wps:spPr>
                          <a:xfrm>
                            <a:off x="5600446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8" name="Graphic 1038"/>
                        <wps:cNvSpPr/>
                        <wps:spPr>
                          <a:xfrm>
                            <a:off x="5601208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9" name="Graphic 1039"/>
                        <wps:cNvSpPr/>
                        <wps:spPr>
                          <a:xfrm>
                            <a:off x="5731509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0" name="Graphic 1040"/>
                        <wps:cNvSpPr/>
                        <wps:spPr>
                          <a:xfrm>
                            <a:off x="5732271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1" name="Graphic 1041"/>
                        <wps:cNvSpPr/>
                        <wps:spPr>
                          <a:xfrm>
                            <a:off x="5862573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2" name="Graphic 1042"/>
                        <wps:cNvSpPr/>
                        <wps:spPr>
                          <a:xfrm>
                            <a:off x="5863335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3" name="Graphic 1043"/>
                        <wps:cNvSpPr/>
                        <wps:spPr>
                          <a:xfrm>
                            <a:off x="5993638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4" y="14020"/>
                                </a:lnTo>
                                <a:lnTo>
                                  <a:pt x="1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4" name="Graphic 1044"/>
                        <wps:cNvSpPr/>
                        <wps:spPr>
                          <a:xfrm>
                            <a:off x="5994400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5" name="Graphic 1045"/>
                        <wps:cNvSpPr/>
                        <wps:spPr>
                          <a:xfrm>
                            <a:off x="6124702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4" y="14020"/>
                                </a:lnTo>
                                <a:lnTo>
                                  <a:pt x="1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6" name="Graphic 1046"/>
                        <wps:cNvSpPr/>
                        <wps:spPr>
                          <a:xfrm>
                            <a:off x="6125464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4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7" name="Graphic 1047"/>
                        <wps:cNvSpPr/>
                        <wps:spPr>
                          <a:xfrm>
                            <a:off x="6255765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4" y="14020"/>
                                </a:lnTo>
                                <a:lnTo>
                                  <a:pt x="1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8" name="Graphic 1048"/>
                        <wps:cNvSpPr/>
                        <wps:spPr>
                          <a:xfrm>
                            <a:off x="6256528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9" name="Graphic 1049"/>
                        <wps:cNvSpPr/>
                        <wps:spPr>
                          <a:xfrm>
                            <a:off x="6386829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4" y="14020"/>
                                </a:lnTo>
                                <a:lnTo>
                                  <a:pt x="1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0" name="Graphic 1050"/>
                        <wps:cNvSpPr/>
                        <wps:spPr>
                          <a:xfrm>
                            <a:off x="6387591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4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1" name="Graphic 1051"/>
                        <wps:cNvSpPr/>
                        <wps:spPr>
                          <a:xfrm>
                            <a:off x="6517893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4" y="14020"/>
                                </a:lnTo>
                                <a:lnTo>
                                  <a:pt x="1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" name="Graphic 1052"/>
                        <wps:cNvSpPr/>
                        <wps:spPr>
                          <a:xfrm>
                            <a:off x="6518656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3" name="Graphic 1053"/>
                        <wps:cNvSpPr/>
                        <wps:spPr>
                          <a:xfrm>
                            <a:off x="6648957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4" y="14020"/>
                                </a:lnTo>
                                <a:lnTo>
                                  <a:pt x="1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4" name="Graphic 1054"/>
                        <wps:cNvSpPr/>
                        <wps:spPr>
                          <a:xfrm>
                            <a:off x="6649719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4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5" name="Graphic 1055"/>
                        <wps:cNvSpPr/>
                        <wps:spPr>
                          <a:xfrm>
                            <a:off x="6780021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3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368" y="14020"/>
                                </a:lnTo>
                                <a:lnTo>
                                  <a:pt x="1313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6" name="Graphic 1056"/>
                        <wps:cNvSpPr/>
                        <wps:spPr>
                          <a:xfrm>
                            <a:off x="761" y="889"/>
                            <a:ext cx="6911340" cy="9400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1340" h="9400540">
                                <a:moveTo>
                                  <a:pt x="6780022" y="9399981"/>
                                </a:moveTo>
                                <a:lnTo>
                                  <a:pt x="6911340" y="9399981"/>
                                </a:lnTo>
                              </a:path>
                              <a:path w="6911340" h="940054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  <a:path w="6911340" h="9400540">
                                <a:moveTo>
                                  <a:pt x="129539" y="0"/>
                                </a:moveTo>
                                <a:lnTo>
                                  <a:pt x="259079" y="0"/>
                                </a:lnTo>
                              </a:path>
                              <a:path w="6911340" h="9400540">
                                <a:moveTo>
                                  <a:pt x="259079" y="0"/>
                                </a:moveTo>
                                <a:lnTo>
                                  <a:pt x="388924" y="0"/>
                                </a:lnTo>
                              </a:path>
                              <a:path w="6911340" h="9400540">
                                <a:moveTo>
                                  <a:pt x="388924" y="0"/>
                                </a:moveTo>
                                <a:lnTo>
                                  <a:pt x="518464" y="0"/>
                                </a:lnTo>
                              </a:path>
                              <a:path w="6911340" h="9400540">
                                <a:moveTo>
                                  <a:pt x="518464" y="0"/>
                                </a:moveTo>
                                <a:lnTo>
                                  <a:pt x="648004" y="0"/>
                                </a:lnTo>
                              </a:path>
                              <a:path w="6911340" h="9400540">
                                <a:moveTo>
                                  <a:pt x="648004" y="0"/>
                                </a:moveTo>
                                <a:lnTo>
                                  <a:pt x="777544" y="0"/>
                                </a:lnTo>
                              </a:path>
                              <a:path w="6911340" h="9400540">
                                <a:moveTo>
                                  <a:pt x="777544" y="0"/>
                                </a:moveTo>
                                <a:lnTo>
                                  <a:pt x="907033" y="0"/>
                                </a:lnTo>
                              </a:path>
                              <a:path w="6911340" h="9400540">
                                <a:moveTo>
                                  <a:pt x="907033" y="0"/>
                                </a:moveTo>
                                <a:lnTo>
                                  <a:pt x="1036574" y="0"/>
                                </a:lnTo>
                              </a:path>
                              <a:path w="6911340" h="9400540">
                                <a:moveTo>
                                  <a:pt x="1036574" y="0"/>
                                </a:moveTo>
                                <a:lnTo>
                                  <a:pt x="1166114" y="0"/>
                                </a:lnTo>
                              </a:path>
                              <a:path w="6911340" h="9400540">
                                <a:moveTo>
                                  <a:pt x="1166114" y="0"/>
                                </a:moveTo>
                                <a:lnTo>
                                  <a:pt x="1295653" y="0"/>
                                </a:lnTo>
                              </a:path>
                              <a:path w="6911340" h="9400540">
                                <a:moveTo>
                                  <a:pt x="1295653" y="0"/>
                                </a:moveTo>
                                <a:lnTo>
                                  <a:pt x="1425194" y="0"/>
                                </a:lnTo>
                              </a:path>
                              <a:path w="6911340" h="9400540">
                                <a:moveTo>
                                  <a:pt x="1425194" y="0"/>
                                </a:moveTo>
                                <a:lnTo>
                                  <a:pt x="1554733" y="0"/>
                                </a:lnTo>
                              </a:path>
                              <a:path w="6911340" h="9400540">
                                <a:moveTo>
                                  <a:pt x="1554733" y="0"/>
                                </a:moveTo>
                                <a:lnTo>
                                  <a:pt x="1684273" y="0"/>
                                </a:lnTo>
                              </a:path>
                              <a:path w="6911340" h="9400540">
                                <a:moveTo>
                                  <a:pt x="1684273" y="0"/>
                                </a:moveTo>
                                <a:lnTo>
                                  <a:pt x="1813814" y="0"/>
                                </a:lnTo>
                              </a:path>
                              <a:path w="6911340" h="9400540">
                                <a:moveTo>
                                  <a:pt x="1813814" y="0"/>
                                </a:moveTo>
                                <a:lnTo>
                                  <a:pt x="1943353" y="0"/>
                                </a:lnTo>
                              </a:path>
                              <a:path w="6911340" h="9400540">
                                <a:moveTo>
                                  <a:pt x="1943353" y="0"/>
                                </a:moveTo>
                                <a:lnTo>
                                  <a:pt x="2073275" y="0"/>
                                </a:lnTo>
                              </a:path>
                              <a:path w="6911340" h="9400540">
                                <a:moveTo>
                                  <a:pt x="2073275" y="0"/>
                                </a:moveTo>
                                <a:lnTo>
                                  <a:pt x="2202815" y="0"/>
                                </a:lnTo>
                              </a:path>
                              <a:path w="6911340" h="9400540">
                                <a:moveTo>
                                  <a:pt x="2202815" y="0"/>
                                </a:moveTo>
                                <a:lnTo>
                                  <a:pt x="2332354" y="0"/>
                                </a:lnTo>
                              </a:path>
                              <a:path w="6911340" h="9400540">
                                <a:moveTo>
                                  <a:pt x="2332354" y="0"/>
                                </a:moveTo>
                                <a:lnTo>
                                  <a:pt x="2461895" y="0"/>
                                </a:lnTo>
                              </a:path>
                              <a:path w="6911340" h="9400540">
                                <a:moveTo>
                                  <a:pt x="2461895" y="0"/>
                                </a:moveTo>
                                <a:lnTo>
                                  <a:pt x="2591435" y="0"/>
                                </a:lnTo>
                              </a:path>
                              <a:path w="6911340" h="9400540">
                                <a:moveTo>
                                  <a:pt x="2591435" y="0"/>
                                </a:moveTo>
                                <a:lnTo>
                                  <a:pt x="2720975" y="0"/>
                                </a:lnTo>
                              </a:path>
                              <a:path w="6911340" h="9400540">
                                <a:moveTo>
                                  <a:pt x="2720975" y="0"/>
                                </a:moveTo>
                                <a:lnTo>
                                  <a:pt x="2850515" y="0"/>
                                </a:lnTo>
                              </a:path>
                              <a:path w="6911340" h="9400540">
                                <a:moveTo>
                                  <a:pt x="2850515" y="0"/>
                                </a:moveTo>
                                <a:lnTo>
                                  <a:pt x="2980055" y="0"/>
                                </a:lnTo>
                              </a:path>
                              <a:path w="6911340" h="9400540">
                                <a:moveTo>
                                  <a:pt x="2980055" y="0"/>
                                </a:moveTo>
                                <a:lnTo>
                                  <a:pt x="3109595" y="0"/>
                                </a:lnTo>
                              </a:path>
                              <a:path w="6911340" h="9400540">
                                <a:moveTo>
                                  <a:pt x="3109595" y="0"/>
                                </a:moveTo>
                                <a:lnTo>
                                  <a:pt x="3240659" y="0"/>
                                </a:lnTo>
                              </a:path>
                              <a:path w="6911340" h="9400540">
                                <a:moveTo>
                                  <a:pt x="3240659" y="0"/>
                                </a:moveTo>
                                <a:lnTo>
                                  <a:pt x="3371723" y="0"/>
                                </a:lnTo>
                              </a:path>
                              <a:path w="6911340" h="9400540">
                                <a:moveTo>
                                  <a:pt x="3371723" y="0"/>
                                </a:moveTo>
                                <a:lnTo>
                                  <a:pt x="3502787" y="0"/>
                                </a:lnTo>
                              </a:path>
                              <a:path w="6911340" h="9400540">
                                <a:moveTo>
                                  <a:pt x="3502787" y="0"/>
                                </a:moveTo>
                                <a:lnTo>
                                  <a:pt x="3634105" y="0"/>
                                </a:lnTo>
                              </a:path>
                              <a:path w="6911340" h="9400540">
                                <a:moveTo>
                                  <a:pt x="3634105" y="0"/>
                                </a:moveTo>
                                <a:lnTo>
                                  <a:pt x="3765169" y="0"/>
                                </a:lnTo>
                              </a:path>
                              <a:path w="6911340" h="9400540">
                                <a:moveTo>
                                  <a:pt x="3765169" y="0"/>
                                </a:moveTo>
                                <a:lnTo>
                                  <a:pt x="3896233" y="0"/>
                                </a:lnTo>
                              </a:path>
                              <a:path w="6911340" h="9400540">
                                <a:moveTo>
                                  <a:pt x="3896233" y="0"/>
                                </a:moveTo>
                                <a:lnTo>
                                  <a:pt x="4027297" y="0"/>
                                </a:lnTo>
                              </a:path>
                              <a:path w="6911340" h="9400540">
                                <a:moveTo>
                                  <a:pt x="4027297" y="0"/>
                                </a:moveTo>
                                <a:lnTo>
                                  <a:pt x="4158361" y="0"/>
                                </a:lnTo>
                              </a:path>
                              <a:path w="6911340" h="9400540">
                                <a:moveTo>
                                  <a:pt x="4158361" y="0"/>
                                </a:moveTo>
                                <a:lnTo>
                                  <a:pt x="4289425" y="0"/>
                                </a:lnTo>
                              </a:path>
                              <a:path w="6911340" h="9400540">
                                <a:moveTo>
                                  <a:pt x="4289425" y="0"/>
                                </a:moveTo>
                                <a:lnTo>
                                  <a:pt x="4420489" y="0"/>
                                </a:lnTo>
                              </a:path>
                              <a:path w="6911340" h="9400540">
                                <a:moveTo>
                                  <a:pt x="4420489" y="0"/>
                                </a:moveTo>
                                <a:lnTo>
                                  <a:pt x="4551553" y="0"/>
                                </a:lnTo>
                              </a:path>
                              <a:path w="6911340" h="9400540">
                                <a:moveTo>
                                  <a:pt x="4551553" y="0"/>
                                </a:moveTo>
                                <a:lnTo>
                                  <a:pt x="4682617" y="0"/>
                                </a:lnTo>
                              </a:path>
                              <a:path w="6911340" h="9400540">
                                <a:moveTo>
                                  <a:pt x="4682617" y="0"/>
                                </a:moveTo>
                                <a:lnTo>
                                  <a:pt x="4813681" y="0"/>
                                </a:lnTo>
                              </a:path>
                              <a:path w="6911340" h="9400540">
                                <a:moveTo>
                                  <a:pt x="4813681" y="0"/>
                                </a:moveTo>
                                <a:lnTo>
                                  <a:pt x="4944745" y="0"/>
                                </a:lnTo>
                              </a:path>
                              <a:path w="6911340" h="9400540">
                                <a:moveTo>
                                  <a:pt x="4944745" y="0"/>
                                </a:moveTo>
                                <a:lnTo>
                                  <a:pt x="5075809" y="0"/>
                                </a:lnTo>
                              </a:path>
                              <a:path w="6911340" h="9400540">
                                <a:moveTo>
                                  <a:pt x="5075809" y="0"/>
                                </a:moveTo>
                                <a:lnTo>
                                  <a:pt x="5206873" y="0"/>
                                </a:lnTo>
                              </a:path>
                              <a:path w="6911340" h="9400540">
                                <a:moveTo>
                                  <a:pt x="5206873" y="0"/>
                                </a:moveTo>
                                <a:lnTo>
                                  <a:pt x="5338318" y="0"/>
                                </a:lnTo>
                              </a:path>
                              <a:path w="6911340" h="9400540">
                                <a:moveTo>
                                  <a:pt x="5338318" y="0"/>
                                </a:moveTo>
                                <a:lnTo>
                                  <a:pt x="5469382" y="0"/>
                                </a:lnTo>
                              </a:path>
                              <a:path w="6911340" h="9400540">
                                <a:moveTo>
                                  <a:pt x="5469382" y="0"/>
                                </a:moveTo>
                                <a:lnTo>
                                  <a:pt x="5600446" y="0"/>
                                </a:lnTo>
                              </a:path>
                              <a:path w="6911340" h="9400540">
                                <a:moveTo>
                                  <a:pt x="5600446" y="0"/>
                                </a:moveTo>
                                <a:lnTo>
                                  <a:pt x="5731510" y="0"/>
                                </a:lnTo>
                              </a:path>
                              <a:path w="6911340" h="9400540">
                                <a:moveTo>
                                  <a:pt x="5731510" y="0"/>
                                </a:moveTo>
                                <a:lnTo>
                                  <a:pt x="5862574" y="0"/>
                                </a:lnTo>
                              </a:path>
                              <a:path w="6911340" h="9400540">
                                <a:moveTo>
                                  <a:pt x="5862574" y="0"/>
                                </a:moveTo>
                                <a:lnTo>
                                  <a:pt x="5993638" y="0"/>
                                </a:lnTo>
                              </a:path>
                              <a:path w="6911340" h="9400540">
                                <a:moveTo>
                                  <a:pt x="5993638" y="0"/>
                                </a:moveTo>
                                <a:lnTo>
                                  <a:pt x="6124702" y="0"/>
                                </a:lnTo>
                              </a:path>
                              <a:path w="6911340" h="9400540">
                                <a:moveTo>
                                  <a:pt x="6124702" y="0"/>
                                </a:moveTo>
                                <a:lnTo>
                                  <a:pt x="6255766" y="0"/>
                                </a:lnTo>
                              </a:path>
                              <a:path w="6911340" h="9400540">
                                <a:moveTo>
                                  <a:pt x="6255766" y="0"/>
                                </a:moveTo>
                                <a:lnTo>
                                  <a:pt x="6386830" y="0"/>
                                </a:lnTo>
                              </a:path>
                              <a:path w="6911340" h="9400540">
                                <a:moveTo>
                                  <a:pt x="6386830" y="0"/>
                                </a:moveTo>
                                <a:lnTo>
                                  <a:pt x="6517894" y="0"/>
                                </a:lnTo>
                              </a:path>
                              <a:path w="6911340" h="9400540">
                                <a:moveTo>
                                  <a:pt x="6517894" y="0"/>
                                </a:moveTo>
                                <a:lnTo>
                                  <a:pt x="6648958" y="0"/>
                                </a:lnTo>
                              </a:path>
                              <a:path w="6911340" h="9400540">
                                <a:moveTo>
                                  <a:pt x="6648958" y="0"/>
                                </a:moveTo>
                                <a:lnTo>
                                  <a:pt x="6780022" y="0"/>
                                </a:lnTo>
                              </a:path>
                              <a:path w="6911340" h="9400540">
                                <a:moveTo>
                                  <a:pt x="6780022" y="0"/>
                                </a:moveTo>
                                <a:lnTo>
                                  <a:pt x="69113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7" name="Graphic 1057"/>
                        <wps:cNvSpPr/>
                        <wps:spPr>
                          <a:xfrm>
                            <a:off x="6911340" y="9400108"/>
                            <a:ext cx="120650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0" h="14604">
                                <a:moveTo>
                                  <a:pt x="1203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0396" y="14020"/>
                                </a:lnTo>
                                <a:lnTo>
                                  <a:pt x="1203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" name="Graphic 1058"/>
                        <wps:cNvSpPr/>
                        <wps:spPr>
                          <a:xfrm>
                            <a:off x="6912102" y="9288398"/>
                            <a:ext cx="12700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13030">
                                <a:moveTo>
                                  <a:pt x="126491" y="0"/>
                                </a:moveTo>
                                <a:lnTo>
                                  <a:pt x="126491" y="112471"/>
                                </a:lnTo>
                                <a:lnTo>
                                  <a:pt x="0" y="112471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9" name="Graphic 1059"/>
                        <wps:cNvSpPr/>
                        <wps:spPr>
                          <a:xfrm>
                            <a:off x="6949440" y="77851"/>
                            <a:ext cx="857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12700">
                                <a:moveTo>
                                  <a:pt x="85598" y="0"/>
                                </a:moveTo>
                                <a:lnTo>
                                  <a:pt x="0" y="253"/>
                                </a:lnTo>
                                <a:lnTo>
                                  <a:pt x="4825" y="12446"/>
                                </a:lnTo>
                                <a:lnTo>
                                  <a:pt x="855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0" name="Graphic 1060"/>
                        <wps:cNvSpPr/>
                        <wps:spPr>
                          <a:xfrm>
                            <a:off x="6911340" y="635"/>
                            <a:ext cx="126364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77470">
                                <a:moveTo>
                                  <a:pt x="0" y="0"/>
                                </a:moveTo>
                                <a:lnTo>
                                  <a:pt x="33782" y="77470"/>
                                </a:lnTo>
                                <a:lnTo>
                                  <a:pt x="126238" y="774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1" name="Graphic 1061"/>
                        <wps:cNvSpPr/>
                        <wps:spPr>
                          <a:xfrm>
                            <a:off x="6912102" y="1396"/>
                            <a:ext cx="126364" cy="9287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9287510">
                                <a:moveTo>
                                  <a:pt x="0" y="0"/>
                                </a:moveTo>
                                <a:lnTo>
                                  <a:pt x="33781" y="77469"/>
                                </a:lnTo>
                                <a:lnTo>
                                  <a:pt x="126237" y="77469"/>
                                </a:lnTo>
                                <a:lnTo>
                                  <a:pt x="0" y="0"/>
                                </a:lnTo>
                              </a:path>
                              <a:path w="126364" h="9287510">
                                <a:moveTo>
                                  <a:pt x="126237" y="77469"/>
                                </a:moveTo>
                                <a:lnTo>
                                  <a:pt x="126237" y="89661"/>
                                </a:lnTo>
                              </a:path>
                              <a:path w="126364" h="9287510">
                                <a:moveTo>
                                  <a:pt x="126237" y="89661"/>
                                </a:moveTo>
                                <a:lnTo>
                                  <a:pt x="126237" y="217677"/>
                                </a:lnTo>
                              </a:path>
                              <a:path w="126364" h="9287510">
                                <a:moveTo>
                                  <a:pt x="126237" y="217677"/>
                                </a:moveTo>
                                <a:lnTo>
                                  <a:pt x="126237" y="347217"/>
                                </a:lnTo>
                              </a:path>
                              <a:path w="126364" h="9287510">
                                <a:moveTo>
                                  <a:pt x="126237" y="347217"/>
                                </a:moveTo>
                                <a:lnTo>
                                  <a:pt x="126237" y="476757"/>
                                </a:lnTo>
                              </a:path>
                              <a:path w="126364" h="9287510">
                                <a:moveTo>
                                  <a:pt x="126237" y="476757"/>
                                </a:moveTo>
                                <a:lnTo>
                                  <a:pt x="126237" y="606298"/>
                                </a:lnTo>
                              </a:path>
                              <a:path w="126364" h="9287510">
                                <a:moveTo>
                                  <a:pt x="126237" y="606298"/>
                                </a:moveTo>
                                <a:lnTo>
                                  <a:pt x="126237" y="736091"/>
                                </a:lnTo>
                              </a:path>
                              <a:path w="126364" h="9287510">
                                <a:moveTo>
                                  <a:pt x="126237" y="736091"/>
                                </a:moveTo>
                                <a:lnTo>
                                  <a:pt x="126237" y="865631"/>
                                </a:lnTo>
                              </a:path>
                              <a:path w="126364" h="9287510">
                                <a:moveTo>
                                  <a:pt x="126237" y="865631"/>
                                </a:moveTo>
                                <a:lnTo>
                                  <a:pt x="126237" y="995172"/>
                                </a:lnTo>
                              </a:path>
                              <a:path w="126364" h="9287510">
                                <a:moveTo>
                                  <a:pt x="126237" y="995172"/>
                                </a:moveTo>
                                <a:lnTo>
                                  <a:pt x="126237" y="1124711"/>
                                </a:lnTo>
                              </a:path>
                              <a:path w="126364" h="9287510">
                                <a:moveTo>
                                  <a:pt x="126237" y="1124711"/>
                                </a:moveTo>
                                <a:lnTo>
                                  <a:pt x="126237" y="1254252"/>
                                </a:lnTo>
                              </a:path>
                              <a:path w="126364" h="9287510">
                                <a:moveTo>
                                  <a:pt x="126237" y="1254252"/>
                                </a:moveTo>
                                <a:lnTo>
                                  <a:pt x="126237" y="1383791"/>
                                </a:lnTo>
                              </a:path>
                              <a:path w="126364" h="9287510">
                                <a:moveTo>
                                  <a:pt x="126237" y="1383791"/>
                                </a:moveTo>
                                <a:lnTo>
                                  <a:pt x="126237" y="1513331"/>
                                </a:lnTo>
                              </a:path>
                              <a:path w="126364" h="9287510">
                                <a:moveTo>
                                  <a:pt x="126237" y="1513331"/>
                                </a:moveTo>
                                <a:lnTo>
                                  <a:pt x="126237" y="1642872"/>
                                </a:lnTo>
                              </a:path>
                              <a:path w="126364" h="9287510">
                                <a:moveTo>
                                  <a:pt x="126237" y="1642872"/>
                                </a:moveTo>
                                <a:lnTo>
                                  <a:pt x="126237" y="1772411"/>
                                </a:lnTo>
                              </a:path>
                              <a:path w="126364" h="9287510">
                                <a:moveTo>
                                  <a:pt x="126237" y="1772411"/>
                                </a:moveTo>
                                <a:lnTo>
                                  <a:pt x="126237" y="1901952"/>
                                </a:lnTo>
                              </a:path>
                              <a:path w="126364" h="9287510">
                                <a:moveTo>
                                  <a:pt x="126237" y="1901952"/>
                                </a:moveTo>
                                <a:lnTo>
                                  <a:pt x="126237" y="2031491"/>
                                </a:lnTo>
                              </a:path>
                              <a:path w="126364" h="9287510">
                                <a:moveTo>
                                  <a:pt x="126237" y="2031491"/>
                                </a:moveTo>
                                <a:lnTo>
                                  <a:pt x="126237" y="2161031"/>
                                </a:lnTo>
                              </a:path>
                              <a:path w="126364" h="9287510">
                                <a:moveTo>
                                  <a:pt x="126237" y="2161031"/>
                                </a:moveTo>
                                <a:lnTo>
                                  <a:pt x="126237" y="2290572"/>
                                </a:lnTo>
                              </a:path>
                              <a:path w="126364" h="9287510">
                                <a:moveTo>
                                  <a:pt x="126237" y="2290572"/>
                                </a:moveTo>
                                <a:lnTo>
                                  <a:pt x="126237" y="2420111"/>
                                </a:lnTo>
                              </a:path>
                              <a:path w="126364" h="9287510">
                                <a:moveTo>
                                  <a:pt x="126237" y="2420111"/>
                                </a:moveTo>
                                <a:lnTo>
                                  <a:pt x="126237" y="2549652"/>
                                </a:lnTo>
                              </a:path>
                              <a:path w="126364" h="9287510">
                                <a:moveTo>
                                  <a:pt x="126237" y="2549652"/>
                                </a:moveTo>
                                <a:lnTo>
                                  <a:pt x="126237" y="2679191"/>
                                </a:lnTo>
                              </a:path>
                              <a:path w="126364" h="9287510">
                                <a:moveTo>
                                  <a:pt x="126237" y="2679191"/>
                                </a:moveTo>
                                <a:lnTo>
                                  <a:pt x="126237" y="2808731"/>
                                </a:lnTo>
                              </a:path>
                              <a:path w="126364" h="9287510">
                                <a:moveTo>
                                  <a:pt x="126237" y="2808731"/>
                                </a:moveTo>
                                <a:lnTo>
                                  <a:pt x="126237" y="2938653"/>
                                </a:lnTo>
                              </a:path>
                              <a:path w="126364" h="9287510">
                                <a:moveTo>
                                  <a:pt x="126237" y="2938653"/>
                                </a:moveTo>
                                <a:lnTo>
                                  <a:pt x="126237" y="3068192"/>
                                </a:lnTo>
                              </a:path>
                              <a:path w="126364" h="9287510">
                                <a:moveTo>
                                  <a:pt x="126237" y="3068192"/>
                                </a:moveTo>
                                <a:lnTo>
                                  <a:pt x="126237" y="3197732"/>
                                </a:lnTo>
                              </a:path>
                              <a:path w="126364" h="9287510">
                                <a:moveTo>
                                  <a:pt x="126237" y="3197732"/>
                                </a:moveTo>
                                <a:lnTo>
                                  <a:pt x="126237" y="3327272"/>
                                </a:lnTo>
                              </a:path>
                              <a:path w="126364" h="9287510">
                                <a:moveTo>
                                  <a:pt x="126237" y="3327272"/>
                                </a:moveTo>
                                <a:lnTo>
                                  <a:pt x="126237" y="3456812"/>
                                </a:lnTo>
                              </a:path>
                              <a:path w="126364" h="9287510">
                                <a:moveTo>
                                  <a:pt x="126237" y="3456812"/>
                                </a:moveTo>
                                <a:lnTo>
                                  <a:pt x="126237" y="3586353"/>
                                </a:lnTo>
                              </a:path>
                              <a:path w="126364" h="9287510">
                                <a:moveTo>
                                  <a:pt x="126237" y="3586353"/>
                                </a:moveTo>
                                <a:lnTo>
                                  <a:pt x="126237" y="3715892"/>
                                </a:lnTo>
                              </a:path>
                              <a:path w="126364" h="9287510">
                                <a:moveTo>
                                  <a:pt x="126237" y="3715892"/>
                                </a:moveTo>
                                <a:lnTo>
                                  <a:pt x="126237" y="3845432"/>
                                </a:lnTo>
                              </a:path>
                              <a:path w="126364" h="9287510">
                                <a:moveTo>
                                  <a:pt x="126237" y="3845432"/>
                                </a:moveTo>
                                <a:lnTo>
                                  <a:pt x="126237" y="3974972"/>
                                </a:lnTo>
                              </a:path>
                              <a:path w="126364" h="9287510">
                                <a:moveTo>
                                  <a:pt x="126237" y="3974972"/>
                                </a:moveTo>
                                <a:lnTo>
                                  <a:pt x="126237" y="4104512"/>
                                </a:lnTo>
                              </a:path>
                              <a:path w="126364" h="9287510">
                                <a:moveTo>
                                  <a:pt x="126237" y="4104512"/>
                                </a:moveTo>
                                <a:lnTo>
                                  <a:pt x="126237" y="4234053"/>
                                </a:lnTo>
                              </a:path>
                              <a:path w="126364" h="9287510">
                                <a:moveTo>
                                  <a:pt x="126237" y="4234053"/>
                                </a:moveTo>
                                <a:lnTo>
                                  <a:pt x="126237" y="4363593"/>
                                </a:lnTo>
                              </a:path>
                              <a:path w="126364" h="9287510">
                                <a:moveTo>
                                  <a:pt x="126237" y="4363593"/>
                                </a:moveTo>
                                <a:lnTo>
                                  <a:pt x="126237" y="4493133"/>
                                </a:lnTo>
                              </a:path>
                              <a:path w="126364" h="9287510">
                                <a:moveTo>
                                  <a:pt x="126237" y="4493133"/>
                                </a:moveTo>
                                <a:lnTo>
                                  <a:pt x="126237" y="4622672"/>
                                </a:lnTo>
                              </a:path>
                              <a:path w="126364" h="9287510">
                                <a:moveTo>
                                  <a:pt x="126237" y="4622672"/>
                                </a:moveTo>
                                <a:lnTo>
                                  <a:pt x="126237" y="4752212"/>
                                </a:lnTo>
                              </a:path>
                              <a:path w="126364" h="9287510">
                                <a:moveTo>
                                  <a:pt x="126237" y="4752212"/>
                                </a:moveTo>
                                <a:lnTo>
                                  <a:pt x="126237" y="4881753"/>
                                </a:lnTo>
                              </a:path>
                              <a:path w="126364" h="9287510">
                                <a:moveTo>
                                  <a:pt x="126237" y="4881753"/>
                                </a:moveTo>
                                <a:lnTo>
                                  <a:pt x="126237" y="5011546"/>
                                </a:lnTo>
                              </a:path>
                              <a:path w="126364" h="9287510">
                                <a:moveTo>
                                  <a:pt x="126237" y="5011546"/>
                                </a:moveTo>
                                <a:lnTo>
                                  <a:pt x="126237" y="5141086"/>
                                </a:lnTo>
                              </a:path>
                              <a:path w="126364" h="9287510">
                                <a:moveTo>
                                  <a:pt x="126237" y="5141086"/>
                                </a:moveTo>
                                <a:lnTo>
                                  <a:pt x="126237" y="5270627"/>
                                </a:lnTo>
                              </a:path>
                              <a:path w="126364" h="9287510">
                                <a:moveTo>
                                  <a:pt x="126237" y="5270627"/>
                                </a:moveTo>
                                <a:lnTo>
                                  <a:pt x="126237" y="5400167"/>
                                </a:lnTo>
                              </a:path>
                              <a:path w="126364" h="9287510">
                                <a:moveTo>
                                  <a:pt x="126237" y="5400167"/>
                                </a:moveTo>
                                <a:lnTo>
                                  <a:pt x="126237" y="5529707"/>
                                </a:lnTo>
                              </a:path>
                              <a:path w="126364" h="9287510">
                                <a:moveTo>
                                  <a:pt x="126237" y="5529707"/>
                                </a:moveTo>
                                <a:lnTo>
                                  <a:pt x="126237" y="5659246"/>
                                </a:lnTo>
                              </a:path>
                              <a:path w="126364" h="9287510">
                                <a:moveTo>
                                  <a:pt x="126237" y="5659246"/>
                                </a:moveTo>
                                <a:lnTo>
                                  <a:pt x="126237" y="5788786"/>
                                </a:lnTo>
                              </a:path>
                              <a:path w="126364" h="9287510">
                                <a:moveTo>
                                  <a:pt x="126237" y="5788786"/>
                                </a:moveTo>
                                <a:lnTo>
                                  <a:pt x="126237" y="5918327"/>
                                </a:lnTo>
                              </a:path>
                              <a:path w="126364" h="9287510">
                                <a:moveTo>
                                  <a:pt x="126237" y="5918327"/>
                                </a:moveTo>
                                <a:lnTo>
                                  <a:pt x="126237" y="6047867"/>
                                </a:lnTo>
                              </a:path>
                              <a:path w="126364" h="9287510">
                                <a:moveTo>
                                  <a:pt x="126237" y="6047867"/>
                                </a:moveTo>
                                <a:lnTo>
                                  <a:pt x="126237" y="6177407"/>
                                </a:lnTo>
                              </a:path>
                              <a:path w="126364" h="9287510">
                                <a:moveTo>
                                  <a:pt x="126237" y="6177407"/>
                                </a:moveTo>
                                <a:lnTo>
                                  <a:pt x="126237" y="6306946"/>
                                </a:lnTo>
                              </a:path>
                              <a:path w="126364" h="9287510">
                                <a:moveTo>
                                  <a:pt x="126237" y="6306946"/>
                                </a:moveTo>
                                <a:lnTo>
                                  <a:pt x="126237" y="6436486"/>
                                </a:lnTo>
                              </a:path>
                              <a:path w="126364" h="9287510">
                                <a:moveTo>
                                  <a:pt x="126237" y="6436486"/>
                                </a:moveTo>
                                <a:lnTo>
                                  <a:pt x="126237" y="6566027"/>
                                </a:lnTo>
                              </a:path>
                              <a:path w="126364" h="9287510">
                                <a:moveTo>
                                  <a:pt x="126237" y="6566027"/>
                                </a:moveTo>
                                <a:lnTo>
                                  <a:pt x="126237" y="6695566"/>
                                </a:lnTo>
                              </a:path>
                              <a:path w="126364" h="9287510">
                                <a:moveTo>
                                  <a:pt x="126237" y="6695566"/>
                                </a:moveTo>
                                <a:lnTo>
                                  <a:pt x="126237" y="6825107"/>
                                </a:lnTo>
                              </a:path>
                              <a:path w="126364" h="9287510">
                                <a:moveTo>
                                  <a:pt x="126237" y="6825107"/>
                                </a:moveTo>
                                <a:lnTo>
                                  <a:pt x="126237" y="6954646"/>
                                </a:lnTo>
                              </a:path>
                              <a:path w="126364" h="9287510">
                                <a:moveTo>
                                  <a:pt x="126237" y="6954646"/>
                                </a:moveTo>
                                <a:lnTo>
                                  <a:pt x="126237" y="7084186"/>
                                </a:lnTo>
                              </a:path>
                              <a:path w="126364" h="9287510">
                                <a:moveTo>
                                  <a:pt x="126237" y="7084186"/>
                                </a:moveTo>
                                <a:lnTo>
                                  <a:pt x="126237" y="7214108"/>
                                </a:lnTo>
                              </a:path>
                              <a:path w="126364" h="9287510">
                                <a:moveTo>
                                  <a:pt x="126237" y="7214108"/>
                                </a:moveTo>
                                <a:lnTo>
                                  <a:pt x="126237" y="7343648"/>
                                </a:lnTo>
                              </a:path>
                              <a:path w="126364" h="9287510">
                                <a:moveTo>
                                  <a:pt x="126237" y="7343648"/>
                                </a:moveTo>
                                <a:lnTo>
                                  <a:pt x="126237" y="7473187"/>
                                </a:lnTo>
                              </a:path>
                              <a:path w="126364" h="9287510">
                                <a:moveTo>
                                  <a:pt x="126237" y="7473187"/>
                                </a:moveTo>
                                <a:lnTo>
                                  <a:pt x="126237" y="7602728"/>
                                </a:lnTo>
                              </a:path>
                              <a:path w="126364" h="9287510">
                                <a:moveTo>
                                  <a:pt x="126237" y="7602728"/>
                                </a:moveTo>
                                <a:lnTo>
                                  <a:pt x="126237" y="7732267"/>
                                </a:lnTo>
                              </a:path>
                              <a:path w="126364" h="9287510">
                                <a:moveTo>
                                  <a:pt x="126237" y="7732267"/>
                                </a:moveTo>
                                <a:lnTo>
                                  <a:pt x="126237" y="7861808"/>
                                </a:lnTo>
                              </a:path>
                              <a:path w="126364" h="9287510">
                                <a:moveTo>
                                  <a:pt x="126237" y="7861808"/>
                                </a:moveTo>
                                <a:lnTo>
                                  <a:pt x="126237" y="7991348"/>
                                </a:lnTo>
                              </a:path>
                              <a:path w="126364" h="9287510">
                                <a:moveTo>
                                  <a:pt x="126237" y="7991348"/>
                                </a:moveTo>
                                <a:lnTo>
                                  <a:pt x="126237" y="8120887"/>
                                </a:lnTo>
                              </a:path>
                              <a:path w="126364" h="9287510">
                                <a:moveTo>
                                  <a:pt x="126237" y="8120887"/>
                                </a:moveTo>
                                <a:lnTo>
                                  <a:pt x="126237" y="8250428"/>
                                </a:lnTo>
                              </a:path>
                              <a:path w="126364" h="9287510">
                                <a:moveTo>
                                  <a:pt x="126237" y="8250428"/>
                                </a:moveTo>
                                <a:lnTo>
                                  <a:pt x="126237" y="8379967"/>
                                </a:lnTo>
                              </a:path>
                              <a:path w="126364" h="9287510">
                                <a:moveTo>
                                  <a:pt x="126237" y="8379967"/>
                                </a:moveTo>
                                <a:lnTo>
                                  <a:pt x="126237" y="8509457"/>
                                </a:lnTo>
                              </a:path>
                              <a:path w="126364" h="9287510">
                                <a:moveTo>
                                  <a:pt x="126237" y="8509457"/>
                                </a:moveTo>
                                <a:lnTo>
                                  <a:pt x="126237" y="8638997"/>
                                </a:lnTo>
                              </a:path>
                              <a:path w="126364" h="9287510">
                                <a:moveTo>
                                  <a:pt x="126237" y="8638997"/>
                                </a:moveTo>
                                <a:lnTo>
                                  <a:pt x="126237" y="8768537"/>
                                </a:lnTo>
                              </a:path>
                              <a:path w="126364" h="9287510">
                                <a:moveTo>
                                  <a:pt x="126237" y="8768537"/>
                                </a:moveTo>
                                <a:lnTo>
                                  <a:pt x="126237" y="8898077"/>
                                </a:lnTo>
                              </a:path>
                              <a:path w="126364" h="9287510">
                                <a:moveTo>
                                  <a:pt x="126237" y="8898077"/>
                                </a:moveTo>
                                <a:lnTo>
                                  <a:pt x="126237" y="9027617"/>
                                </a:lnTo>
                              </a:path>
                              <a:path w="126364" h="9287510">
                                <a:moveTo>
                                  <a:pt x="126237" y="9027617"/>
                                </a:moveTo>
                                <a:lnTo>
                                  <a:pt x="126237" y="9157157"/>
                                </a:lnTo>
                              </a:path>
                              <a:path w="126364" h="9287510">
                                <a:moveTo>
                                  <a:pt x="126237" y="9157157"/>
                                </a:moveTo>
                                <a:lnTo>
                                  <a:pt x="126237" y="9287002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959999pt;margin-top:26.85pt;width:554.3pt;height:741.3pt;mso-position-horizontal-relative:page;mso-position-vertical-relative:page;z-index:-19077120" id="docshapegroup685" coordorigin="679,537" coordsize="11086,14826">
                <v:rect style="position:absolute;left:679;top:15340;width:204;height:23" id="docshape686" filled="true" fillcolor="#b1b1b1" stroked="false">
                  <v:fill type="solid"/>
                </v:rect>
                <v:line style="position:absolute" from="680,15342" to="884,15342" stroked="true" strokeweight=".140pt" strokecolor="#000000">
                  <v:stroke dashstyle="solid"/>
                </v:line>
                <v:rect style="position:absolute;left:883;top:15340;width:204;height:23" id="docshape687" filled="true" fillcolor="#b1b1b1" stroked="false">
                  <v:fill type="solid"/>
                </v:rect>
                <v:line style="position:absolute" from="884,15342" to="1088,15342" stroked="true" strokeweight=".140pt" strokecolor="#000000">
                  <v:stroke dashstyle="solid"/>
                </v:line>
                <v:rect style="position:absolute;left:1087;top:15340;width:205;height:23" id="docshape688" filled="true" fillcolor="#b1b1b1" stroked="false">
                  <v:fill type="solid"/>
                </v:rect>
                <v:line style="position:absolute" from="1088,15342" to="1293,15342" stroked="true" strokeweight=".140pt" strokecolor="#000000">
                  <v:stroke dashstyle="solid"/>
                </v:line>
                <v:rect style="position:absolute;left:1291;top:15340;width:204;height:23" id="docshape689" filled="true" fillcolor="#b1b1b1" stroked="false">
                  <v:fill type="solid"/>
                </v:rect>
                <v:line style="position:absolute" from="1293,15342" to="1497,15342" stroked="true" strokeweight=".140pt" strokecolor="#000000">
                  <v:stroke dashstyle="solid"/>
                </v:line>
                <v:rect style="position:absolute;left:1495;top:15340;width:204;height:23" id="docshape690" filled="true" fillcolor="#b1b1b1" stroked="false">
                  <v:fill type="solid"/>
                </v:rect>
                <v:line style="position:absolute" from="1497,15342" to="1701,15342" stroked="true" strokeweight=".140pt" strokecolor="#000000">
                  <v:stroke dashstyle="solid"/>
                </v:line>
                <v:rect style="position:absolute;left:1699;top:15340;width:204;height:23" id="docshape691" filled="true" fillcolor="#b1b1b1" stroked="false">
                  <v:fill type="solid"/>
                </v:rect>
                <v:line style="position:absolute" from="1701,15342" to="1905,15342" stroked="true" strokeweight=".140pt" strokecolor="#000000">
                  <v:stroke dashstyle="solid"/>
                </v:line>
                <v:rect style="position:absolute;left:1903;top:15340;width:204;height:23" id="docshape692" filled="true" fillcolor="#b1b1b1" stroked="false">
                  <v:fill type="solid"/>
                </v:rect>
                <v:line style="position:absolute" from="1905,15342" to="2109,15342" stroked="true" strokeweight=".140pt" strokecolor="#000000">
                  <v:stroke dashstyle="solid"/>
                </v:line>
                <v:rect style="position:absolute;left:2107;top:15340;width:204;height:23" id="docshape693" filled="true" fillcolor="#b1b1b1" stroked="false">
                  <v:fill type="solid"/>
                </v:rect>
                <v:line style="position:absolute" from="2109,15342" to="2313,15342" stroked="true" strokeweight=".140pt" strokecolor="#000000">
                  <v:stroke dashstyle="solid"/>
                </v:line>
                <v:rect style="position:absolute;left:2311;top:15340;width:204;height:23" id="docshape694" filled="true" fillcolor="#b1b1b1" stroked="false">
                  <v:fill type="solid"/>
                </v:rect>
                <v:line style="position:absolute" from="2313,15342" to="2517,15342" stroked="true" strokeweight=".140pt" strokecolor="#000000">
                  <v:stroke dashstyle="solid"/>
                </v:line>
                <v:rect style="position:absolute;left:2515;top:15340;width:204;height:23" id="docshape695" filled="true" fillcolor="#b1b1b1" stroked="false">
                  <v:fill type="solid"/>
                </v:rect>
                <v:line style="position:absolute" from="2517,15342" to="2721,15342" stroked="true" strokeweight=".140pt" strokecolor="#000000">
                  <v:stroke dashstyle="solid"/>
                </v:line>
                <v:rect style="position:absolute;left:2719;top:15340;width:204;height:23" id="docshape696" filled="true" fillcolor="#b1b1b1" stroked="false">
                  <v:fill type="solid"/>
                </v:rect>
                <v:line style="position:absolute" from="2721,15342" to="2925,15342" stroked="true" strokeweight=".140pt" strokecolor="#000000">
                  <v:stroke dashstyle="solid"/>
                </v:line>
                <v:rect style="position:absolute;left:2923;top:15340;width:204;height:23" id="docshape697" filled="true" fillcolor="#b1b1b1" stroked="false">
                  <v:fill type="solid"/>
                </v:rect>
                <v:line style="position:absolute" from="2925,15342" to="3129,15342" stroked="true" strokeweight=".140pt" strokecolor="#000000">
                  <v:stroke dashstyle="solid"/>
                </v:line>
                <v:rect style="position:absolute;left:3127;top:15340;width:204;height:23" id="docshape698" filled="true" fillcolor="#b1b1b1" stroked="false">
                  <v:fill type="solid"/>
                </v:rect>
                <v:line style="position:absolute" from="3129,15342" to="3333,15342" stroked="true" strokeweight=".140pt" strokecolor="#000000">
                  <v:stroke dashstyle="solid"/>
                </v:line>
                <v:rect style="position:absolute;left:3331;top:15340;width:204;height:23" id="docshape699" filled="true" fillcolor="#b1b1b1" stroked="false">
                  <v:fill type="solid"/>
                </v:rect>
                <v:line style="position:absolute" from="3333,15342" to="3537,15342" stroked="true" strokeweight=".140pt" strokecolor="#000000">
                  <v:stroke dashstyle="solid"/>
                </v:line>
                <v:rect style="position:absolute;left:3535;top:15340;width:204;height:23" id="docshape700" filled="true" fillcolor="#b1b1b1" stroked="false">
                  <v:fill type="solid"/>
                </v:rect>
                <v:line style="position:absolute" from="3537,15342" to="3741,15342" stroked="true" strokeweight=".140pt" strokecolor="#000000">
                  <v:stroke dashstyle="solid"/>
                </v:line>
                <v:rect style="position:absolute;left:3739;top:15340;width:205;height:23" id="docshape701" filled="true" fillcolor="#b1b1b1" stroked="false">
                  <v:fill type="solid"/>
                </v:rect>
                <v:line style="position:absolute" from="3741,15342" to="3945,15342" stroked="true" strokeweight=".140pt" strokecolor="#000000">
                  <v:stroke dashstyle="solid"/>
                </v:line>
                <v:rect style="position:absolute;left:3944;top:15340;width:204;height:23" id="docshape702" filled="true" fillcolor="#b1b1b1" stroked="false">
                  <v:fill type="solid"/>
                </v:rect>
                <v:line style="position:absolute" from="3945,15342" to="4149,15342" stroked="true" strokeweight=".140pt" strokecolor="#000000">
                  <v:stroke dashstyle="solid"/>
                </v:line>
                <v:rect style="position:absolute;left:4148;top:15340;width:204;height:23" id="docshape703" filled="true" fillcolor="#b1b1b1" stroked="false">
                  <v:fill type="solid"/>
                </v:rect>
                <v:line style="position:absolute" from="4149,15342" to="4353,15342" stroked="true" strokeweight=".140pt" strokecolor="#000000">
                  <v:stroke dashstyle="solid"/>
                </v:line>
                <v:rect style="position:absolute;left:4352;top:15340;width:204;height:23" id="docshape704" filled="true" fillcolor="#b1b1b1" stroked="false">
                  <v:fill type="solid"/>
                </v:rect>
                <v:line style="position:absolute" from="4353,15342" to="4557,15342" stroked="true" strokeweight=".140pt" strokecolor="#000000">
                  <v:stroke dashstyle="solid"/>
                </v:line>
                <v:rect style="position:absolute;left:4556;top:15340;width:204;height:23" id="docshape705" filled="true" fillcolor="#b1b1b1" stroked="false">
                  <v:fill type="solid"/>
                </v:rect>
                <v:line style="position:absolute" from="4557,15342" to="4761,15342" stroked="true" strokeweight=".140pt" strokecolor="#000000">
                  <v:stroke dashstyle="solid"/>
                </v:line>
                <v:rect style="position:absolute;left:4760;top:15340;width:204;height:23" id="docshape706" filled="true" fillcolor="#b1b1b1" stroked="false">
                  <v:fill type="solid"/>
                </v:rect>
                <v:line style="position:absolute" from="4761,15342" to="4965,15342" stroked="true" strokeweight=".140pt" strokecolor="#000000">
                  <v:stroke dashstyle="solid"/>
                </v:line>
                <v:rect style="position:absolute;left:4964;top:15340;width:204;height:23" id="docshape707" filled="true" fillcolor="#b1b1b1" stroked="false">
                  <v:fill type="solid"/>
                </v:rect>
                <v:line style="position:absolute" from="4965,15342" to="5169,15342" stroked="true" strokeweight=".140pt" strokecolor="#000000">
                  <v:stroke dashstyle="solid"/>
                </v:line>
                <v:rect style="position:absolute;left:5168;top:15340;width:204;height:23" id="docshape708" filled="true" fillcolor="#b1b1b1" stroked="false">
                  <v:fill type="solid"/>
                </v:rect>
                <v:line style="position:absolute" from="5169,15342" to="5373,15342" stroked="true" strokeweight=".140pt" strokecolor="#000000">
                  <v:stroke dashstyle="solid"/>
                </v:line>
                <v:rect style="position:absolute;left:5372;top:15340;width:204;height:23" id="docshape709" filled="true" fillcolor="#b1b1b1" stroked="false">
                  <v:fill type="solid"/>
                </v:rect>
                <v:line style="position:absolute" from="5373,15342" to="5577,15342" stroked="true" strokeweight=".140pt" strokecolor="#000000">
                  <v:stroke dashstyle="solid"/>
                </v:line>
                <v:rect style="position:absolute;left:5576;top:15340;width:207;height:23" id="docshape710" filled="true" fillcolor="#b1b1b1" stroked="false">
                  <v:fill type="solid"/>
                </v:rect>
                <v:line style="position:absolute" from="5577,15342" to="5784,15342" stroked="true" strokeweight=".140pt" strokecolor="#000000">
                  <v:stroke dashstyle="solid"/>
                </v:line>
                <v:rect style="position:absolute;left:5782;top:15340;width:207;height:23" id="docshape711" filled="true" fillcolor="#b1b1b1" stroked="false">
                  <v:fill type="solid"/>
                </v:rect>
                <v:line style="position:absolute" from="5784,15342" to="5990,15342" stroked="true" strokeweight=".140pt" strokecolor="#000000">
                  <v:stroke dashstyle="solid"/>
                </v:line>
                <v:rect style="position:absolute;left:5989;top:15340;width:207;height:23" id="docshape712" filled="true" fillcolor="#b1b1b1" stroked="false">
                  <v:fill type="solid"/>
                </v:rect>
                <v:line style="position:absolute" from="5990,15342" to="6197,15342" stroked="true" strokeweight=".140pt" strokecolor="#000000">
                  <v:stroke dashstyle="solid"/>
                </v:line>
                <v:rect style="position:absolute;left:6195;top:15340;width:207;height:23" id="docshape713" filled="true" fillcolor="#b1b1b1" stroked="false">
                  <v:fill type="solid"/>
                </v:rect>
                <v:line style="position:absolute" from="6197,15342" to="6403,15342" stroked="true" strokeweight=".140pt" strokecolor="#000000">
                  <v:stroke dashstyle="solid"/>
                </v:line>
                <v:rect style="position:absolute;left:6402;top:15340;width:207;height:23" id="docshape714" filled="true" fillcolor="#b1b1b1" stroked="false">
                  <v:fill type="solid"/>
                </v:rect>
                <v:line style="position:absolute" from="6403,15342" to="6610,15342" stroked="true" strokeweight=".140pt" strokecolor="#000000">
                  <v:stroke dashstyle="solid"/>
                </v:line>
                <v:rect style="position:absolute;left:6608;top:15340;width:207;height:23" id="docshape715" filled="true" fillcolor="#b1b1b1" stroked="false">
                  <v:fill type="solid"/>
                </v:rect>
                <v:line style="position:absolute" from="6610,15342" to="6816,15342" stroked="true" strokeweight=".140pt" strokecolor="#000000">
                  <v:stroke dashstyle="solid"/>
                </v:line>
                <v:rect style="position:absolute;left:6815;top:15340;width:207;height:23" id="docshape716" filled="true" fillcolor="#b1b1b1" stroked="false">
                  <v:fill type="solid"/>
                </v:rect>
                <v:line style="position:absolute" from="6816,15342" to="7023,15342" stroked="true" strokeweight=".140pt" strokecolor="#000000">
                  <v:stroke dashstyle="solid"/>
                </v:line>
                <v:rect style="position:absolute;left:7021;top:15340;width:207;height:23" id="docshape717" filled="true" fillcolor="#b1b1b1" stroked="false">
                  <v:fill type="solid"/>
                </v:rect>
                <v:line style="position:absolute" from="7023,15342" to="7229,15342" stroked="true" strokeweight=".140pt" strokecolor="#000000">
                  <v:stroke dashstyle="solid"/>
                </v:line>
                <v:rect style="position:absolute;left:7227;top:15340;width:207;height:23" id="docshape718" filled="true" fillcolor="#b1b1b1" stroked="false">
                  <v:fill type="solid"/>
                </v:rect>
                <v:line style="position:absolute" from="7229,15342" to="7435,15342" stroked="true" strokeweight=".140pt" strokecolor="#000000">
                  <v:stroke dashstyle="solid"/>
                </v:line>
                <v:rect style="position:absolute;left:7434;top:15340;width:207;height:23" id="docshape719" filled="true" fillcolor="#b1b1b1" stroked="false">
                  <v:fill type="solid"/>
                </v:rect>
                <v:line style="position:absolute" from="7435,15342" to="7642,15342" stroked="true" strokeweight=".140pt" strokecolor="#000000">
                  <v:stroke dashstyle="solid"/>
                </v:line>
                <v:rect style="position:absolute;left:7640;top:15340;width:207;height:23" id="docshape720" filled="true" fillcolor="#b1b1b1" stroked="false">
                  <v:fill type="solid"/>
                </v:rect>
                <v:line style="position:absolute" from="7642,15342" to="7848,15342" stroked="true" strokeweight=".140pt" strokecolor="#000000">
                  <v:stroke dashstyle="solid"/>
                </v:line>
                <v:rect style="position:absolute;left:7847;top:15340;width:207;height:23" id="docshape721" filled="true" fillcolor="#b1b1b1" stroked="false">
                  <v:fill type="solid"/>
                </v:rect>
                <v:line style="position:absolute" from="7848,15342" to="8055,15342" stroked="true" strokeweight=".140pt" strokecolor="#000000">
                  <v:stroke dashstyle="solid"/>
                </v:line>
                <v:rect style="position:absolute;left:8053;top:15340;width:207;height:23" id="docshape722" filled="true" fillcolor="#b1b1b1" stroked="false">
                  <v:fill type="solid"/>
                </v:rect>
                <v:line style="position:absolute" from="8055,15342" to="8261,15342" stroked="true" strokeweight=".140pt" strokecolor="#000000">
                  <v:stroke dashstyle="solid"/>
                </v:line>
                <v:rect style="position:absolute;left:8259;top:15340;width:207;height:23" id="docshape723" filled="true" fillcolor="#b1b1b1" stroked="false">
                  <v:fill type="solid"/>
                </v:rect>
                <v:line style="position:absolute" from="8261,15342" to="8467,15342" stroked="true" strokeweight=".140pt" strokecolor="#000000">
                  <v:stroke dashstyle="solid"/>
                </v:line>
                <v:rect style="position:absolute;left:8466;top:15340;width:207;height:23" id="docshape724" filled="true" fillcolor="#b1b1b1" stroked="false">
                  <v:fill type="solid"/>
                </v:rect>
                <v:line style="position:absolute" from="8467,15342" to="8674,15342" stroked="true" strokeweight=".140pt" strokecolor="#000000">
                  <v:stroke dashstyle="solid"/>
                </v:line>
                <v:rect style="position:absolute;left:8672;top:15340;width:207;height:23" id="docshape725" filled="true" fillcolor="#b1b1b1" stroked="false">
                  <v:fill type="solid"/>
                </v:rect>
                <v:line style="position:absolute" from="8674,15342" to="8880,15342" stroked="true" strokeweight=".140pt" strokecolor="#000000">
                  <v:stroke dashstyle="solid"/>
                </v:line>
                <v:rect style="position:absolute;left:8879;top:15340;width:207;height:23" id="docshape726" filled="true" fillcolor="#b1b1b1" stroked="false">
                  <v:fill type="solid"/>
                </v:rect>
                <v:line style="position:absolute" from="8880,15342" to="9087,15342" stroked="true" strokeweight=".140pt" strokecolor="#000000">
                  <v:stroke dashstyle="solid"/>
                </v:line>
                <v:rect style="position:absolute;left:9086;top:15340;width:207;height:23" id="docshape727" filled="true" fillcolor="#b1b1b1" stroked="false">
                  <v:fill type="solid"/>
                </v:rect>
                <v:line style="position:absolute" from="9087,15342" to="9294,15342" stroked="true" strokeweight=".140pt" strokecolor="#000000">
                  <v:stroke dashstyle="solid"/>
                </v:line>
                <v:rect style="position:absolute;left:9292;top:15340;width:207;height:23" id="docshape728" filled="true" fillcolor="#b1b1b1" stroked="false">
                  <v:fill type="solid"/>
                </v:rect>
                <v:line style="position:absolute" from="9294,15342" to="9500,15342" stroked="true" strokeweight=".140pt" strokecolor="#000000">
                  <v:stroke dashstyle="solid"/>
                </v:line>
                <v:rect style="position:absolute;left:9498;top:15340;width:207;height:23" id="docshape729" filled="true" fillcolor="#b1b1b1" stroked="false">
                  <v:fill type="solid"/>
                </v:rect>
                <v:line style="position:absolute" from="9500,15342" to="9706,15342" stroked="true" strokeweight=".140pt" strokecolor="#000000">
                  <v:stroke dashstyle="solid"/>
                </v:line>
                <v:rect style="position:absolute;left:9705;top:15340;width:207;height:23" id="docshape730" filled="true" fillcolor="#b1b1b1" stroked="false">
                  <v:fill type="solid"/>
                </v:rect>
                <v:line style="position:absolute" from="9706,15342" to="9913,15342" stroked="true" strokeweight=".140pt" strokecolor="#000000">
                  <v:stroke dashstyle="solid"/>
                </v:line>
                <v:rect style="position:absolute;left:9911;top:15340;width:207;height:23" id="docshape731" filled="true" fillcolor="#b1b1b1" stroked="false">
                  <v:fill type="solid"/>
                </v:rect>
                <v:line style="position:absolute" from="9913,15342" to="10119,15342" stroked="true" strokeweight=".140pt" strokecolor="#000000">
                  <v:stroke dashstyle="solid"/>
                </v:line>
                <v:rect style="position:absolute;left:10118;top:15340;width:207;height:23" id="docshape732" filled="true" fillcolor="#b1b1b1" stroked="false">
                  <v:fill type="solid"/>
                </v:rect>
                <v:line style="position:absolute" from="10119,15342" to="10326,15342" stroked="true" strokeweight=".140pt" strokecolor="#000000">
                  <v:stroke dashstyle="solid"/>
                </v:line>
                <v:rect style="position:absolute;left:10324;top:15340;width:207;height:23" id="docshape733" filled="true" fillcolor="#b1b1b1" stroked="false">
                  <v:fill type="solid"/>
                </v:rect>
                <v:line style="position:absolute" from="10326,15342" to="10532,15342" stroked="true" strokeweight=".140pt" strokecolor="#000000">
                  <v:stroke dashstyle="solid"/>
                </v:line>
                <v:rect style="position:absolute;left:10530;top:15340;width:207;height:23" id="docshape734" filled="true" fillcolor="#b1b1b1" stroked="false">
                  <v:fill type="solid"/>
                </v:rect>
                <v:line style="position:absolute" from="10532,15342" to="10738,15342" stroked="true" strokeweight=".140pt" strokecolor="#000000">
                  <v:stroke dashstyle="solid"/>
                </v:line>
                <v:rect style="position:absolute;left:10737;top:15340;width:207;height:23" id="docshape735" filled="true" fillcolor="#b1b1b1" stroked="false">
                  <v:fill type="solid"/>
                </v:rect>
                <v:line style="position:absolute" from="10738,15342" to="10945,15342" stroked="true" strokeweight=".140pt" strokecolor="#000000">
                  <v:stroke dashstyle="solid"/>
                </v:line>
                <v:rect style="position:absolute;left:10943;top:15340;width:207;height:23" id="docshape736" filled="true" fillcolor="#b1b1b1" stroked="false">
                  <v:fill type="solid"/>
                </v:rect>
                <v:line style="position:absolute" from="10945,15342" to="11151,15342" stroked="true" strokeweight=".140pt" strokecolor="#000000">
                  <v:stroke dashstyle="solid"/>
                </v:line>
                <v:rect style="position:absolute;left:11150;top:15340;width:207;height:23" id="docshape737" filled="true" fillcolor="#b1b1b1" stroked="false">
                  <v:fill type="solid"/>
                </v:rect>
                <v:line style="position:absolute" from="11151,15342" to="11358,15342" stroked="true" strokeweight=".140pt" strokecolor="#000000">
                  <v:stroke dashstyle="solid"/>
                </v:line>
                <v:rect style="position:absolute;left:11356;top:15340;width:207;height:23" id="docshape738" filled="true" fillcolor="#b1b1b1" stroked="false">
                  <v:fill type="solid"/>
                </v:rect>
                <v:shape style="position:absolute;left:680;top:538;width:10884;height:14804" id="docshape739" coordorigin="680,538" coordsize="10884,14804" path="m11358,15342l11564,15342m680,538l884,538m884,538l1088,538m1088,538l1293,538m1293,538l1497,538m1497,538l1701,538m1701,538l1905,538m1905,538l2109,538m2109,538l2313,538m2313,538l2517,538m2517,538l2721,538m2721,538l2925,538m2925,538l3129,538m3129,538l3333,538m3333,538l3537,538m3537,538l3741,538m3741,538l3945,538m3945,538l4149,538m4149,538l4353,538m4353,538l4557,538m4557,538l4761,538m4761,538l4965,538m4965,538l5169,538m5169,538l5373,538m5373,538l5577,538m5577,538l5784,538m5784,538l5990,538m5990,538l6197,538m6197,538l6403,538m6403,538l6610,538m6610,538l6816,538m6816,538l7023,538m7023,538l7229,538m7229,538l7435,538m7435,538l7642,538m7642,538l7848,538m7848,538l8055,538m8055,538l8261,538m8261,538l8467,538m8467,538l8674,538m8674,538l8880,538m8880,538l9087,538m9087,538l9294,538m9294,538l9500,538m9500,538l9706,538m9706,538l9913,538m9913,538l10119,538m10119,538l10326,538m10326,538l10532,538m10532,538l10738,538m10738,538l10945,538m10945,538l11151,538m11151,538l11358,538m11358,538l11564,538e" filled="false" stroked="true" strokeweight=".140pt" strokecolor="#000000">
                  <v:path arrowok="t"/>
                  <v:stroke dashstyle="solid"/>
                </v:shape>
                <v:rect style="position:absolute;left:11563;top:15340;width:190;height:23" id="docshape740" filled="true" fillcolor="#b1b1b1" stroked="false">
                  <v:fill type="solid"/>
                </v:rect>
                <v:shape style="position:absolute;left:11564;top:15164;width:200;height:178" id="docshape741" coordorigin="11564,15164" coordsize="200,178" path="m11764,15164l11764,15342,11564,15342e" filled="false" stroked="true" strokeweight=".140pt" strokecolor="#000000">
                  <v:path arrowok="t"/>
                  <v:stroke dashstyle="solid"/>
                </v:shape>
                <v:shape style="position:absolute;left:11623;top:659;width:135;height:20" id="docshape742" coordorigin="11623,660" coordsize="135,20" path="m11758,660l11623,660,11631,679,11758,660xe" filled="true" fillcolor="#b1b1b1" stroked="false">
                  <v:path arrowok="t"/>
                  <v:fill type="solid"/>
                </v:shape>
                <v:shape style="position:absolute;left:11563;top:538;width:199;height:122" id="docshape743" coordorigin="11563,538" coordsize="199,122" path="m11563,538l11616,660,11762,660,11563,538xe" filled="true" fillcolor="#e4e4e4" stroked="false">
                  <v:path arrowok="t"/>
                  <v:fill type="solid"/>
                </v:shape>
                <v:shape style="position:absolute;left:11564;top:539;width:199;height:14626" id="docshape744" coordorigin="11564,539" coordsize="199,14626" path="m11564,539l11618,661,11763,661,11564,539m11763,661l11763,680m11763,680l11763,882m11763,882l11763,1086m11763,1086l11763,1290m11763,1290l11763,1494m11763,1494l11763,1698m11763,1698l11763,1902m11763,1902l11763,2106m11763,2106l11763,2310m11763,2310l11763,2514m11763,2514l11763,2718m11763,2718l11763,2922m11763,2922l11763,3126m11763,3126l11763,3330m11763,3330l11763,3534m11763,3534l11763,3738m11763,3738l11763,3942m11763,3942l11763,4146m11763,4146l11763,4350m11763,4350l11763,4554m11763,4554l11763,4758m11763,4758l11763,4962m11763,4962l11763,5167m11763,5167l11763,5371m11763,5371l11763,5575m11763,5575l11763,5779m11763,5779l11763,5983m11763,5983l11763,6187m11763,6187l11763,6391m11763,6391l11763,6595m11763,6595l11763,6799m11763,6799l11763,7003m11763,7003l11763,7207m11763,7207l11763,7411m11763,7411l11763,7615m11763,7615l11763,7819m11763,7819l11763,8023m11763,8023l11763,8227m11763,8227l11763,8431m11763,8431l11763,8635m11763,8635l11763,8839m11763,8839l11763,9043m11763,9043l11763,9247m11763,9247l11763,9451m11763,9451l11763,9655m11763,9655l11763,9859m11763,9859l11763,10063m11763,10063l11763,10267m11763,10267l11763,10471m11763,10471l11763,10675m11763,10675l11763,10879m11763,10879l11763,11083m11763,11083l11763,11287m11763,11287l11763,11491m11763,11491l11763,11695m11763,11695l11763,11900m11763,11900l11763,12104m11763,12104l11763,12308m11763,12308l11763,12512m11763,12512l11763,12716m11763,12716l11763,12920m11763,12920l11763,13124m11763,13124l11763,13328m11763,13328l11763,13532m11763,13532l11763,13736m11763,13736l11763,13940m11763,13940l11763,14144m11763,14144l11763,14348m11763,14348l11763,14552m11763,14552l11763,14756m11763,14756l11763,14960m11763,14960l11763,15164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Trebuchet MS"/>
          <w:b w:val="0"/>
          <w:position w:val="0"/>
          <w:sz w:val="3"/>
        </w:rPr>
        <mc:AlternateContent>
          <mc:Choice Requires="wps">
            <w:drawing>
              <wp:anchor distT="0" distB="0" distL="0" distR="0" allowOverlap="1" layoutInCell="1" locked="0" behindDoc="0" simplePos="0" relativeHeight="15786496">
                <wp:simplePos x="0" y="0"/>
                <wp:positionH relativeFrom="page">
                  <wp:posOffset>305866</wp:posOffset>
                </wp:positionH>
                <wp:positionV relativeFrom="page">
                  <wp:posOffset>432054</wp:posOffset>
                </wp:positionV>
                <wp:extent cx="1270" cy="9197340"/>
                <wp:effectExtent l="0" t="0" r="0" b="0"/>
                <wp:wrapNone/>
                <wp:docPr id="1062" name="Graphic 10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2" name="Graphic 1062"/>
                      <wps:cNvSpPr/>
                      <wps:spPr>
                        <a:xfrm>
                          <a:off x="0" y="0"/>
                          <a:ext cx="1270" cy="9197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9197340">
                              <a:moveTo>
                                <a:pt x="0" y="0"/>
                              </a:moveTo>
                              <a:lnTo>
                                <a:pt x="0" y="128016"/>
                              </a:lnTo>
                            </a:path>
                            <a:path w="0" h="9197340">
                              <a:moveTo>
                                <a:pt x="0" y="128016"/>
                              </a:moveTo>
                              <a:lnTo>
                                <a:pt x="0" y="257555"/>
                              </a:lnTo>
                            </a:path>
                            <a:path w="0" h="9197340">
                              <a:moveTo>
                                <a:pt x="0" y="257555"/>
                              </a:moveTo>
                              <a:lnTo>
                                <a:pt x="0" y="387096"/>
                              </a:lnTo>
                            </a:path>
                            <a:path w="0" h="9197340">
                              <a:moveTo>
                                <a:pt x="0" y="387096"/>
                              </a:moveTo>
                              <a:lnTo>
                                <a:pt x="0" y="516636"/>
                              </a:lnTo>
                            </a:path>
                            <a:path w="0" h="9197340">
                              <a:moveTo>
                                <a:pt x="0" y="516636"/>
                              </a:moveTo>
                              <a:lnTo>
                                <a:pt x="0" y="646429"/>
                              </a:lnTo>
                            </a:path>
                            <a:path w="0" h="9197340">
                              <a:moveTo>
                                <a:pt x="0" y="646429"/>
                              </a:moveTo>
                              <a:lnTo>
                                <a:pt x="0" y="775970"/>
                              </a:lnTo>
                            </a:path>
                            <a:path w="0" h="9197340">
                              <a:moveTo>
                                <a:pt x="0" y="775970"/>
                              </a:moveTo>
                              <a:lnTo>
                                <a:pt x="0" y="905510"/>
                              </a:lnTo>
                            </a:path>
                            <a:path w="0" h="9197340">
                              <a:moveTo>
                                <a:pt x="0" y="905510"/>
                              </a:moveTo>
                              <a:lnTo>
                                <a:pt x="0" y="1035050"/>
                              </a:lnTo>
                            </a:path>
                            <a:path w="0" h="9197340">
                              <a:moveTo>
                                <a:pt x="0" y="1035050"/>
                              </a:moveTo>
                              <a:lnTo>
                                <a:pt x="0" y="1164590"/>
                              </a:lnTo>
                            </a:path>
                            <a:path w="0" h="9197340">
                              <a:moveTo>
                                <a:pt x="0" y="1164590"/>
                              </a:moveTo>
                              <a:lnTo>
                                <a:pt x="0" y="1294129"/>
                              </a:lnTo>
                            </a:path>
                            <a:path w="0" h="9197340">
                              <a:moveTo>
                                <a:pt x="0" y="1294129"/>
                              </a:moveTo>
                              <a:lnTo>
                                <a:pt x="0" y="1423670"/>
                              </a:lnTo>
                            </a:path>
                            <a:path w="0" h="9197340">
                              <a:moveTo>
                                <a:pt x="0" y="1423670"/>
                              </a:moveTo>
                              <a:lnTo>
                                <a:pt x="0" y="1553210"/>
                              </a:lnTo>
                            </a:path>
                            <a:path w="0" h="9197340">
                              <a:moveTo>
                                <a:pt x="0" y="1553210"/>
                              </a:moveTo>
                              <a:lnTo>
                                <a:pt x="0" y="1682750"/>
                              </a:lnTo>
                            </a:path>
                            <a:path w="0" h="9197340">
                              <a:moveTo>
                                <a:pt x="0" y="1682750"/>
                              </a:moveTo>
                              <a:lnTo>
                                <a:pt x="0" y="1812290"/>
                              </a:lnTo>
                            </a:path>
                            <a:path w="0" h="9197340">
                              <a:moveTo>
                                <a:pt x="0" y="1812290"/>
                              </a:moveTo>
                              <a:lnTo>
                                <a:pt x="0" y="1941829"/>
                              </a:lnTo>
                            </a:path>
                            <a:path w="0" h="9197340">
                              <a:moveTo>
                                <a:pt x="0" y="1941829"/>
                              </a:moveTo>
                              <a:lnTo>
                                <a:pt x="0" y="2071370"/>
                              </a:lnTo>
                            </a:path>
                            <a:path w="0" h="9197340">
                              <a:moveTo>
                                <a:pt x="0" y="2071370"/>
                              </a:moveTo>
                              <a:lnTo>
                                <a:pt x="0" y="2200910"/>
                              </a:lnTo>
                            </a:path>
                            <a:path w="0" h="9197340">
                              <a:moveTo>
                                <a:pt x="0" y="2200910"/>
                              </a:moveTo>
                              <a:lnTo>
                                <a:pt x="0" y="2330450"/>
                              </a:lnTo>
                            </a:path>
                            <a:path w="0" h="9197340">
                              <a:moveTo>
                                <a:pt x="0" y="2330450"/>
                              </a:moveTo>
                              <a:lnTo>
                                <a:pt x="0" y="2459990"/>
                              </a:lnTo>
                            </a:path>
                            <a:path w="0" h="9197340">
                              <a:moveTo>
                                <a:pt x="0" y="2459990"/>
                              </a:moveTo>
                              <a:lnTo>
                                <a:pt x="0" y="2589529"/>
                              </a:lnTo>
                            </a:path>
                            <a:path w="0" h="9197340">
                              <a:moveTo>
                                <a:pt x="0" y="2589529"/>
                              </a:moveTo>
                              <a:lnTo>
                                <a:pt x="0" y="2719070"/>
                              </a:lnTo>
                            </a:path>
                            <a:path w="0" h="9197340">
                              <a:moveTo>
                                <a:pt x="0" y="2719070"/>
                              </a:moveTo>
                              <a:lnTo>
                                <a:pt x="0" y="2848991"/>
                              </a:lnTo>
                            </a:path>
                            <a:path w="0" h="9197340">
                              <a:moveTo>
                                <a:pt x="0" y="2848991"/>
                              </a:moveTo>
                              <a:lnTo>
                                <a:pt x="0" y="2978530"/>
                              </a:lnTo>
                            </a:path>
                            <a:path w="0" h="9197340">
                              <a:moveTo>
                                <a:pt x="0" y="2978530"/>
                              </a:moveTo>
                              <a:lnTo>
                                <a:pt x="0" y="3108071"/>
                              </a:lnTo>
                            </a:path>
                            <a:path w="0" h="9197340">
                              <a:moveTo>
                                <a:pt x="0" y="3108071"/>
                              </a:moveTo>
                              <a:lnTo>
                                <a:pt x="0" y="3237611"/>
                              </a:lnTo>
                            </a:path>
                            <a:path w="0" h="9197340">
                              <a:moveTo>
                                <a:pt x="0" y="3237611"/>
                              </a:moveTo>
                              <a:lnTo>
                                <a:pt x="0" y="3367151"/>
                              </a:lnTo>
                            </a:path>
                            <a:path w="0" h="9197340">
                              <a:moveTo>
                                <a:pt x="0" y="3367151"/>
                              </a:moveTo>
                              <a:lnTo>
                                <a:pt x="0" y="3496691"/>
                              </a:lnTo>
                            </a:path>
                            <a:path w="0" h="9197340">
                              <a:moveTo>
                                <a:pt x="0" y="3496691"/>
                              </a:moveTo>
                              <a:lnTo>
                                <a:pt x="0" y="3626231"/>
                              </a:lnTo>
                            </a:path>
                            <a:path w="0" h="9197340">
                              <a:moveTo>
                                <a:pt x="0" y="3626231"/>
                              </a:moveTo>
                              <a:lnTo>
                                <a:pt x="0" y="3755771"/>
                              </a:lnTo>
                            </a:path>
                            <a:path w="0" h="9197340">
                              <a:moveTo>
                                <a:pt x="0" y="3755771"/>
                              </a:moveTo>
                              <a:lnTo>
                                <a:pt x="0" y="3885311"/>
                              </a:lnTo>
                            </a:path>
                            <a:path w="0" h="9197340">
                              <a:moveTo>
                                <a:pt x="0" y="3885311"/>
                              </a:moveTo>
                              <a:lnTo>
                                <a:pt x="0" y="4014851"/>
                              </a:lnTo>
                            </a:path>
                            <a:path w="0" h="9197340">
                              <a:moveTo>
                                <a:pt x="0" y="4014851"/>
                              </a:moveTo>
                              <a:lnTo>
                                <a:pt x="0" y="4144391"/>
                              </a:lnTo>
                            </a:path>
                            <a:path w="0" h="9197340">
                              <a:moveTo>
                                <a:pt x="0" y="4144391"/>
                              </a:moveTo>
                              <a:lnTo>
                                <a:pt x="0" y="4273931"/>
                              </a:lnTo>
                            </a:path>
                            <a:path w="0" h="9197340">
                              <a:moveTo>
                                <a:pt x="0" y="4273931"/>
                              </a:moveTo>
                              <a:lnTo>
                                <a:pt x="0" y="4403471"/>
                              </a:lnTo>
                            </a:path>
                            <a:path w="0" h="9197340">
                              <a:moveTo>
                                <a:pt x="0" y="4403471"/>
                              </a:moveTo>
                              <a:lnTo>
                                <a:pt x="0" y="4533011"/>
                              </a:lnTo>
                            </a:path>
                            <a:path w="0" h="9197340">
                              <a:moveTo>
                                <a:pt x="0" y="4533011"/>
                              </a:moveTo>
                              <a:lnTo>
                                <a:pt x="0" y="4662551"/>
                              </a:lnTo>
                            </a:path>
                            <a:path w="0" h="9197340">
                              <a:moveTo>
                                <a:pt x="0" y="4662551"/>
                              </a:moveTo>
                              <a:lnTo>
                                <a:pt x="0" y="4792091"/>
                              </a:lnTo>
                            </a:path>
                            <a:path w="0" h="9197340">
                              <a:moveTo>
                                <a:pt x="0" y="4792091"/>
                              </a:moveTo>
                              <a:lnTo>
                                <a:pt x="0" y="4921885"/>
                              </a:lnTo>
                            </a:path>
                            <a:path w="0" h="9197340">
                              <a:moveTo>
                                <a:pt x="0" y="4921885"/>
                              </a:moveTo>
                              <a:lnTo>
                                <a:pt x="0" y="5051425"/>
                              </a:lnTo>
                            </a:path>
                            <a:path w="0" h="9197340">
                              <a:moveTo>
                                <a:pt x="0" y="5051425"/>
                              </a:moveTo>
                              <a:lnTo>
                                <a:pt x="0" y="5180965"/>
                              </a:lnTo>
                            </a:path>
                            <a:path w="0" h="9197340">
                              <a:moveTo>
                                <a:pt x="0" y="5180965"/>
                              </a:moveTo>
                              <a:lnTo>
                                <a:pt x="0" y="5310505"/>
                              </a:lnTo>
                            </a:path>
                            <a:path w="0" h="9197340">
                              <a:moveTo>
                                <a:pt x="0" y="5310505"/>
                              </a:moveTo>
                              <a:lnTo>
                                <a:pt x="0" y="5440045"/>
                              </a:lnTo>
                            </a:path>
                            <a:path w="0" h="9197340">
                              <a:moveTo>
                                <a:pt x="0" y="5440045"/>
                              </a:moveTo>
                              <a:lnTo>
                                <a:pt x="0" y="5569585"/>
                              </a:lnTo>
                            </a:path>
                            <a:path w="0" h="9197340">
                              <a:moveTo>
                                <a:pt x="0" y="5569585"/>
                              </a:moveTo>
                              <a:lnTo>
                                <a:pt x="0" y="5699125"/>
                              </a:lnTo>
                            </a:path>
                            <a:path w="0" h="9197340">
                              <a:moveTo>
                                <a:pt x="0" y="5699125"/>
                              </a:moveTo>
                              <a:lnTo>
                                <a:pt x="0" y="5828665"/>
                              </a:lnTo>
                            </a:path>
                            <a:path w="0" h="9197340">
                              <a:moveTo>
                                <a:pt x="0" y="5828665"/>
                              </a:moveTo>
                              <a:lnTo>
                                <a:pt x="0" y="5958205"/>
                              </a:lnTo>
                            </a:path>
                            <a:path w="0" h="9197340">
                              <a:moveTo>
                                <a:pt x="0" y="5958205"/>
                              </a:moveTo>
                              <a:lnTo>
                                <a:pt x="0" y="6087745"/>
                              </a:lnTo>
                            </a:path>
                            <a:path w="0" h="9197340">
                              <a:moveTo>
                                <a:pt x="0" y="6087745"/>
                              </a:moveTo>
                              <a:lnTo>
                                <a:pt x="0" y="6217285"/>
                              </a:lnTo>
                            </a:path>
                            <a:path w="0" h="9197340">
                              <a:moveTo>
                                <a:pt x="0" y="6217285"/>
                              </a:moveTo>
                              <a:lnTo>
                                <a:pt x="0" y="6346825"/>
                              </a:lnTo>
                            </a:path>
                            <a:path w="0" h="9197340">
                              <a:moveTo>
                                <a:pt x="0" y="6346825"/>
                              </a:moveTo>
                              <a:lnTo>
                                <a:pt x="0" y="6476365"/>
                              </a:lnTo>
                            </a:path>
                            <a:path w="0" h="9197340">
                              <a:moveTo>
                                <a:pt x="0" y="6476365"/>
                              </a:moveTo>
                              <a:lnTo>
                                <a:pt x="0" y="6605905"/>
                              </a:lnTo>
                            </a:path>
                            <a:path w="0" h="9197340">
                              <a:moveTo>
                                <a:pt x="0" y="6605905"/>
                              </a:moveTo>
                              <a:lnTo>
                                <a:pt x="0" y="6735445"/>
                              </a:lnTo>
                            </a:path>
                            <a:path w="0" h="9197340">
                              <a:moveTo>
                                <a:pt x="0" y="6735445"/>
                              </a:moveTo>
                              <a:lnTo>
                                <a:pt x="0" y="6864984"/>
                              </a:lnTo>
                            </a:path>
                            <a:path w="0" h="9197340">
                              <a:moveTo>
                                <a:pt x="0" y="6864984"/>
                              </a:moveTo>
                              <a:lnTo>
                                <a:pt x="0" y="6994525"/>
                              </a:lnTo>
                            </a:path>
                            <a:path w="0" h="9197340">
                              <a:moveTo>
                                <a:pt x="0" y="6994525"/>
                              </a:moveTo>
                              <a:lnTo>
                                <a:pt x="0" y="7124446"/>
                              </a:lnTo>
                            </a:path>
                            <a:path w="0" h="9197340">
                              <a:moveTo>
                                <a:pt x="0" y="7124446"/>
                              </a:moveTo>
                              <a:lnTo>
                                <a:pt x="0" y="7253986"/>
                              </a:lnTo>
                            </a:path>
                            <a:path w="0" h="9197340">
                              <a:moveTo>
                                <a:pt x="0" y="7253986"/>
                              </a:moveTo>
                              <a:lnTo>
                                <a:pt x="0" y="7383526"/>
                              </a:lnTo>
                            </a:path>
                            <a:path w="0" h="9197340">
                              <a:moveTo>
                                <a:pt x="0" y="7383526"/>
                              </a:moveTo>
                              <a:lnTo>
                                <a:pt x="0" y="7513066"/>
                              </a:lnTo>
                            </a:path>
                            <a:path w="0" h="9197340">
                              <a:moveTo>
                                <a:pt x="0" y="7513066"/>
                              </a:moveTo>
                              <a:lnTo>
                                <a:pt x="0" y="7642606"/>
                              </a:lnTo>
                            </a:path>
                            <a:path w="0" h="9197340">
                              <a:moveTo>
                                <a:pt x="0" y="7642606"/>
                              </a:moveTo>
                              <a:lnTo>
                                <a:pt x="0" y="7772146"/>
                              </a:lnTo>
                            </a:path>
                            <a:path w="0" h="9197340">
                              <a:moveTo>
                                <a:pt x="0" y="7772146"/>
                              </a:moveTo>
                              <a:lnTo>
                                <a:pt x="0" y="7901686"/>
                              </a:lnTo>
                            </a:path>
                            <a:path w="0" h="9197340">
                              <a:moveTo>
                                <a:pt x="0" y="7901686"/>
                              </a:moveTo>
                              <a:lnTo>
                                <a:pt x="0" y="8031226"/>
                              </a:lnTo>
                            </a:path>
                            <a:path w="0" h="9197340">
                              <a:moveTo>
                                <a:pt x="0" y="8031226"/>
                              </a:moveTo>
                              <a:lnTo>
                                <a:pt x="0" y="8160766"/>
                              </a:lnTo>
                            </a:path>
                            <a:path w="0" h="9197340">
                              <a:moveTo>
                                <a:pt x="0" y="8160766"/>
                              </a:moveTo>
                              <a:lnTo>
                                <a:pt x="0" y="8290306"/>
                              </a:lnTo>
                            </a:path>
                            <a:path w="0" h="9197340">
                              <a:moveTo>
                                <a:pt x="0" y="8290306"/>
                              </a:moveTo>
                              <a:lnTo>
                                <a:pt x="0" y="8419795"/>
                              </a:lnTo>
                            </a:path>
                            <a:path w="0" h="9197340">
                              <a:moveTo>
                                <a:pt x="0" y="8419795"/>
                              </a:moveTo>
                              <a:lnTo>
                                <a:pt x="0" y="8549335"/>
                              </a:lnTo>
                            </a:path>
                            <a:path w="0" h="9197340">
                              <a:moveTo>
                                <a:pt x="0" y="8549335"/>
                              </a:moveTo>
                              <a:lnTo>
                                <a:pt x="0" y="8678875"/>
                              </a:lnTo>
                            </a:path>
                            <a:path w="0" h="9197340">
                              <a:moveTo>
                                <a:pt x="0" y="8678875"/>
                              </a:moveTo>
                              <a:lnTo>
                                <a:pt x="0" y="8808415"/>
                              </a:lnTo>
                            </a:path>
                            <a:path w="0" h="9197340">
                              <a:moveTo>
                                <a:pt x="0" y="8808415"/>
                              </a:moveTo>
                              <a:lnTo>
                                <a:pt x="0" y="8937955"/>
                              </a:lnTo>
                            </a:path>
                            <a:path w="0" h="9197340">
                              <a:moveTo>
                                <a:pt x="0" y="8937955"/>
                              </a:moveTo>
                              <a:lnTo>
                                <a:pt x="0" y="9067495"/>
                              </a:lnTo>
                            </a:path>
                            <a:path w="0" h="9197340">
                              <a:moveTo>
                                <a:pt x="0" y="9067495"/>
                              </a:moveTo>
                              <a:lnTo>
                                <a:pt x="0" y="9197340"/>
                              </a:lnTo>
                            </a:path>
                          </a:pathLst>
                        </a:custGeom>
                        <a:ln w="177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84pt;margin-top:34.020pt;width:.1pt;height:724.2pt;mso-position-horizontal-relative:page;mso-position-vertical-relative:page;z-index:15786496" id="docshape745" coordorigin="482,680" coordsize="0,14484" path="m482,680l482,882m482,882l482,1086m482,1086l482,1290m482,1290l482,1494m482,1494l482,1698m482,1698l482,1902m482,1902l482,2106m482,2106l482,2310m482,2310l482,2514m482,2514l482,2718m482,2718l482,2922m482,2922l482,3126m482,3126l482,3330m482,3330l482,3534m482,3534l482,3738m482,3738l482,3942m482,3942l482,4146m482,4146l482,4350m482,4350l482,4554m482,4554l482,4758m482,4758l482,4962m482,4962l482,5167m482,5167l482,5371m482,5371l482,5575m482,5575l482,5779m482,5779l482,5983m482,5983l482,6187m482,6187l482,6391m482,6391l482,6595m482,6595l482,6799m482,6799l482,7003m482,7003l482,7207m482,7207l482,7411m482,7411l482,7615m482,7615l482,7819m482,7819l482,8023m482,8023l482,8227m482,8227l482,8431m482,8431l482,8635m482,8635l482,8839m482,8839l482,9043m482,9043l482,9247m482,9247l482,9451m482,9451l482,9655m482,9655l482,9859m482,9859l482,10063m482,10063l482,10267m482,10267l482,10471m482,10471l482,10675m482,10675l482,10879m482,10879l482,11083m482,11083l482,11287m482,11287l482,11491m482,11491l482,11695m482,11695l482,11900m482,11900l482,12104m482,12104l482,12308m482,12308l482,12512m482,12512l482,12716m482,12716l482,12920m482,12920l482,13124m482,13124l482,13328m482,13328l482,13532m482,13532l482,13736m482,13736l482,13940m482,13940l482,14144m482,14144l482,14348m482,14348l482,14552m482,14552l482,14756m482,14756l482,14960m482,14960l482,15164e" filled="false" stroked="true" strokeweight=".140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rFonts w:ascii="Trebuchet MS"/>
          <w:b w:val="0"/>
          <w:position w:val="0"/>
          <w:sz w:val="3"/>
        </w:rPr>
        <mc:AlternateContent>
          <mc:Choice Requires="wps">
            <w:drawing>
              <wp:inline distT="0" distB="0" distL="0" distR="0">
                <wp:extent cx="43180" cy="21590"/>
                <wp:effectExtent l="9525" t="0" r="0" b="6985"/>
                <wp:docPr id="1063" name="Group 10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3" name="Group 1063"/>
                      <wpg:cNvGrpSpPr/>
                      <wpg:grpSpPr>
                        <a:xfrm>
                          <a:off x="0" y="0"/>
                          <a:ext cx="43180" cy="21590"/>
                          <a:chExt cx="43180" cy="21590"/>
                        </a:xfrm>
                      </wpg:grpSpPr>
                      <wps:wsp>
                        <wps:cNvPr id="1064" name="Graphic 1064"/>
                        <wps:cNvSpPr/>
                        <wps:spPr>
                          <a:xfrm>
                            <a:off x="126" y="126"/>
                            <a:ext cx="4127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9685">
                                <a:moveTo>
                                  <a:pt x="22860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6459" y="253"/>
                                </a:lnTo>
                                <a:lnTo>
                                  <a:pt x="14630" y="634"/>
                                </a:lnTo>
                                <a:lnTo>
                                  <a:pt x="12496" y="889"/>
                                </a:lnTo>
                                <a:lnTo>
                                  <a:pt x="0" y="8890"/>
                                </a:lnTo>
                                <a:lnTo>
                                  <a:pt x="0" y="10668"/>
                                </a:lnTo>
                                <a:lnTo>
                                  <a:pt x="14630" y="19176"/>
                                </a:lnTo>
                                <a:lnTo>
                                  <a:pt x="16459" y="19557"/>
                                </a:lnTo>
                                <a:lnTo>
                                  <a:pt x="24993" y="19557"/>
                                </a:lnTo>
                                <a:lnTo>
                                  <a:pt x="26822" y="19176"/>
                                </a:lnTo>
                                <a:lnTo>
                                  <a:pt x="28651" y="18923"/>
                                </a:lnTo>
                                <a:lnTo>
                                  <a:pt x="41147" y="10668"/>
                                </a:lnTo>
                                <a:lnTo>
                                  <a:pt x="41147" y="9778"/>
                                </a:lnTo>
                                <a:lnTo>
                                  <a:pt x="41147" y="8890"/>
                                </a:lnTo>
                                <a:lnTo>
                                  <a:pt x="35051" y="3048"/>
                                </a:lnTo>
                                <a:lnTo>
                                  <a:pt x="33832" y="2413"/>
                                </a:lnTo>
                                <a:lnTo>
                                  <a:pt x="30479" y="1270"/>
                                </a:lnTo>
                                <a:lnTo>
                                  <a:pt x="28651" y="889"/>
                                </a:lnTo>
                                <a:lnTo>
                                  <a:pt x="26822" y="634"/>
                                </a:lnTo>
                                <a:lnTo>
                                  <a:pt x="24993" y="253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5" name="Graphic 1065"/>
                        <wps:cNvSpPr/>
                        <wps:spPr>
                          <a:xfrm>
                            <a:off x="889" y="889"/>
                            <a:ext cx="4127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9685">
                                <a:moveTo>
                                  <a:pt x="41148" y="9779"/>
                                </a:moveTo>
                                <a:lnTo>
                                  <a:pt x="41148" y="10668"/>
                                </a:lnTo>
                                <a:lnTo>
                                  <a:pt x="40843" y="11557"/>
                                </a:lnTo>
                                <a:lnTo>
                                  <a:pt x="40233" y="12446"/>
                                </a:lnTo>
                                <a:lnTo>
                                  <a:pt x="39624" y="13462"/>
                                </a:lnTo>
                                <a:lnTo>
                                  <a:pt x="38709" y="14351"/>
                                </a:lnTo>
                                <a:lnTo>
                                  <a:pt x="37795" y="15240"/>
                                </a:lnTo>
                                <a:lnTo>
                                  <a:pt x="36575" y="15875"/>
                                </a:lnTo>
                                <a:lnTo>
                                  <a:pt x="35052" y="16764"/>
                                </a:lnTo>
                                <a:lnTo>
                                  <a:pt x="26822" y="19177"/>
                                </a:lnTo>
                                <a:lnTo>
                                  <a:pt x="24993" y="19558"/>
                                </a:lnTo>
                                <a:lnTo>
                                  <a:pt x="16459" y="19558"/>
                                </a:lnTo>
                                <a:lnTo>
                                  <a:pt x="14630" y="19177"/>
                                </a:lnTo>
                                <a:lnTo>
                                  <a:pt x="12496" y="18923"/>
                                </a:lnTo>
                                <a:lnTo>
                                  <a:pt x="10667" y="18542"/>
                                </a:lnTo>
                                <a:lnTo>
                                  <a:pt x="9143" y="18034"/>
                                </a:lnTo>
                                <a:lnTo>
                                  <a:pt x="7620" y="17399"/>
                                </a:lnTo>
                                <a:lnTo>
                                  <a:pt x="6096" y="16764"/>
                                </a:lnTo>
                                <a:lnTo>
                                  <a:pt x="4571" y="15875"/>
                                </a:lnTo>
                                <a:lnTo>
                                  <a:pt x="3352" y="15240"/>
                                </a:lnTo>
                                <a:lnTo>
                                  <a:pt x="2438" y="14351"/>
                                </a:lnTo>
                                <a:lnTo>
                                  <a:pt x="1524" y="13462"/>
                                </a:lnTo>
                                <a:lnTo>
                                  <a:pt x="914" y="12446"/>
                                </a:lnTo>
                                <a:lnTo>
                                  <a:pt x="304" y="11557"/>
                                </a:lnTo>
                                <a:lnTo>
                                  <a:pt x="0" y="10668"/>
                                </a:lnTo>
                                <a:lnTo>
                                  <a:pt x="0" y="9779"/>
                                </a:lnTo>
                                <a:lnTo>
                                  <a:pt x="0" y="8890"/>
                                </a:lnTo>
                                <a:lnTo>
                                  <a:pt x="304" y="7874"/>
                                </a:lnTo>
                                <a:lnTo>
                                  <a:pt x="914" y="6985"/>
                                </a:lnTo>
                                <a:lnTo>
                                  <a:pt x="1524" y="6096"/>
                                </a:lnTo>
                                <a:lnTo>
                                  <a:pt x="2438" y="5207"/>
                                </a:lnTo>
                                <a:lnTo>
                                  <a:pt x="3352" y="4318"/>
                                </a:lnTo>
                                <a:lnTo>
                                  <a:pt x="4571" y="3683"/>
                                </a:lnTo>
                                <a:lnTo>
                                  <a:pt x="6096" y="3048"/>
                                </a:lnTo>
                                <a:lnTo>
                                  <a:pt x="7620" y="2413"/>
                                </a:lnTo>
                                <a:lnTo>
                                  <a:pt x="9143" y="1778"/>
                                </a:lnTo>
                                <a:lnTo>
                                  <a:pt x="10667" y="1270"/>
                                </a:lnTo>
                                <a:lnTo>
                                  <a:pt x="12496" y="889"/>
                                </a:lnTo>
                                <a:lnTo>
                                  <a:pt x="14630" y="635"/>
                                </a:lnTo>
                                <a:lnTo>
                                  <a:pt x="16459" y="254"/>
                                </a:lnTo>
                                <a:lnTo>
                                  <a:pt x="18592" y="0"/>
                                </a:lnTo>
                                <a:lnTo>
                                  <a:pt x="20726" y="0"/>
                                </a:lnTo>
                                <a:lnTo>
                                  <a:pt x="22860" y="0"/>
                                </a:lnTo>
                                <a:lnTo>
                                  <a:pt x="24993" y="254"/>
                                </a:lnTo>
                                <a:lnTo>
                                  <a:pt x="26822" y="635"/>
                                </a:lnTo>
                                <a:lnTo>
                                  <a:pt x="28651" y="889"/>
                                </a:lnTo>
                                <a:lnTo>
                                  <a:pt x="30480" y="1270"/>
                                </a:lnTo>
                                <a:lnTo>
                                  <a:pt x="32003" y="1778"/>
                                </a:lnTo>
                                <a:lnTo>
                                  <a:pt x="33832" y="2413"/>
                                </a:lnTo>
                                <a:lnTo>
                                  <a:pt x="35052" y="3048"/>
                                </a:lnTo>
                                <a:lnTo>
                                  <a:pt x="36575" y="3683"/>
                                </a:lnTo>
                                <a:lnTo>
                                  <a:pt x="37795" y="4318"/>
                                </a:lnTo>
                                <a:lnTo>
                                  <a:pt x="38709" y="5207"/>
                                </a:lnTo>
                                <a:lnTo>
                                  <a:pt x="39624" y="6096"/>
                                </a:lnTo>
                                <a:lnTo>
                                  <a:pt x="40233" y="6985"/>
                                </a:lnTo>
                                <a:lnTo>
                                  <a:pt x="40843" y="7874"/>
                                </a:lnTo>
                                <a:lnTo>
                                  <a:pt x="41148" y="8890"/>
                                </a:lnTo>
                                <a:lnTo>
                                  <a:pt x="41148" y="9779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6" name="Graphic 1066"/>
                        <wps:cNvSpPr/>
                        <wps:spPr>
                          <a:xfrm>
                            <a:off x="7747" y="3810"/>
                            <a:ext cx="273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2700">
                                <a:moveTo>
                                  <a:pt x="13411" y="0"/>
                                </a:moveTo>
                                <a:lnTo>
                                  <a:pt x="0" y="6096"/>
                                </a:lnTo>
                                <a:lnTo>
                                  <a:pt x="304" y="7239"/>
                                </a:lnTo>
                                <a:lnTo>
                                  <a:pt x="10667" y="12192"/>
                                </a:lnTo>
                                <a:lnTo>
                                  <a:pt x="16154" y="12192"/>
                                </a:lnTo>
                                <a:lnTo>
                                  <a:pt x="26822" y="6096"/>
                                </a:lnTo>
                                <a:lnTo>
                                  <a:pt x="26517" y="4825"/>
                                </a:lnTo>
                                <a:lnTo>
                                  <a:pt x="13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7" name="Graphic 1067"/>
                        <wps:cNvSpPr/>
                        <wps:spPr>
                          <a:xfrm>
                            <a:off x="8509" y="4572"/>
                            <a:ext cx="273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2700">
                                <a:moveTo>
                                  <a:pt x="26822" y="6096"/>
                                </a:moveTo>
                                <a:lnTo>
                                  <a:pt x="26517" y="7238"/>
                                </a:lnTo>
                                <a:lnTo>
                                  <a:pt x="25603" y="8508"/>
                                </a:lnTo>
                                <a:lnTo>
                                  <a:pt x="16154" y="12191"/>
                                </a:lnTo>
                                <a:lnTo>
                                  <a:pt x="13411" y="12191"/>
                                </a:lnTo>
                                <a:lnTo>
                                  <a:pt x="10667" y="12191"/>
                                </a:lnTo>
                                <a:lnTo>
                                  <a:pt x="8229" y="11810"/>
                                </a:lnTo>
                                <a:lnTo>
                                  <a:pt x="0" y="6096"/>
                                </a:lnTo>
                                <a:lnTo>
                                  <a:pt x="13411" y="0"/>
                                </a:lnTo>
                                <a:lnTo>
                                  <a:pt x="26517" y="4825"/>
                                </a:lnTo>
                                <a:lnTo>
                                  <a:pt x="26822" y="6096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4pt;height:1.7pt;mso-position-horizontal-relative:char;mso-position-vertical-relative:line" id="docshapegroup746" coordorigin="0,0" coordsize="68,34">
                <v:shape style="position:absolute;left:0;top:0;width:65;height:31" id="docshape747" coordorigin="0,0" coordsize="65,31" path="m36,0l29,0,26,1,23,1,20,2,0,14,0,17,23,30,26,31,40,31,42,30,45,30,65,17,65,16,65,14,55,5,53,4,48,2,45,2,42,1,40,1,36,0xe" filled="true" fillcolor="#ffff80" stroked="false">
                  <v:path arrowok="t"/>
                  <v:fill type="solid"/>
                </v:shape>
                <v:shape style="position:absolute;left:1;top:1;width:65;height:31" id="docshape748" coordorigin="1,1" coordsize="65,31" path="m66,17l66,18,66,20,65,21,64,23,62,24,61,25,59,26,57,28,44,32,41,32,27,32,24,32,21,31,18,31,16,30,13,29,11,28,9,26,7,25,5,24,4,23,3,21,2,20,1,18,1,17,1,15,2,14,3,12,4,11,5,10,7,8,9,7,11,6,13,5,16,4,18,3,21,3,24,2,27,2,31,1,34,1,37,1,41,2,44,2,47,3,49,3,52,4,55,5,57,6,59,7,61,8,62,10,64,11,65,12,66,14,66,15,66,17e" filled="false" stroked="true" strokeweight=".140pt" strokecolor="#000000">
                  <v:path arrowok="t"/>
                  <v:stroke dashstyle="solid"/>
                </v:shape>
                <v:shape style="position:absolute;left:12;top:6;width:43;height:20" id="docshape749" coordorigin="12,6" coordsize="43,20" path="m33,6l12,16,13,17,29,25,38,25,54,16,54,14,33,6xe" filled="true" fillcolor="#ffcc33" stroked="false">
                  <v:path arrowok="t"/>
                  <v:fill type="solid"/>
                </v:shape>
                <v:shape style="position:absolute;left:13;top:7;width:43;height:20" id="docshape750" coordorigin="13,7" coordsize="43,20" path="m56,17l55,19,54,21,39,26,35,26,30,26,26,26,13,17,35,7,55,15,56,17e" filled="false" stroked="true" strokeweight=".140pt" strokecolor="#000000">
                  <v:path arrowok="t"/>
                  <v:stroke dashstyle="solid"/>
                </v:shape>
              </v:group>
            </w:pict>
          </mc:Fallback>
        </mc:AlternateContent>
      </w:r>
      <w:r>
        <w:rPr>
          <w:rFonts w:ascii="Trebuchet MS"/>
          <w:b w:val="0"/>
          <w:position w:val="0"/>
          <w:sz w:val="3"/>
        </w:rPr>
      </w:r>
    </w:p>
    <w:p>
      <w:pPr>
        <w:pStyle w:val="BodyText"/>
        <w:spacing w:before="451"/>
        <w:rPr>
          <w:rFonts w:ascii="Trebuchet MS"/>
          <w:b w:val="0"/>
          <w:sz w:val="40"/>
        </w:rPr>
      </w:pPr>
    </w:p>
    <w:p>
      <w:pPr>
        <w:pStyle w:val="Heading8"/>
        <w:spacing w:line="271" w:lineRule="auto"/>
      </w:pPr>
      <w:r>
        <w:rPr>
          <w:color w:val="365F91"/>
          <w:w w:val="120"/>
        </w:rPr>
        <w:t>Advanced</w:t>
      </w:r>
      <w:r>
        <w:rPr>
          <w:color w:val="365F91"/>
          <w:spacing w:val="-3"/>
          <w:w w:val="120"/>
        </w:rPr>
        <w:t> </w:t>
      </w:r>
      <w:r>
        <w:rPr>
          <w:color w:val="365F91"/>
          <w:w w:val="120"/>
        </w:rPr>
        <w:t>Simplification</w:t>
      </w:r>
      <w:r>
        <w:rPr>
          <w:color w:val="365F91"/>
          <w:spacing w:val="-3"/>
          <w:w w:val="120"/>
        </w:rPr>
        <w:t> </w:t>
      </w:r>
      <w:r>
        <w:rPr>
          <w:color w:val="365F91"/>
          <w:w w:val="120"/>
        </w:rPr>
        <w:t>and </w:t>
      </w:r>
      <w:r>
        <w:rPr>
          <w:color w:val="365F91"/>
          <w:w w:val="115"/>
        </w:rPr>
        <w:t>Optimization</w:t>
      </w:r>
      <w:r>
        <w:rPr>
          <w:color w:val="365F91"/>
          <w:spacing w:val="-4"/>
          <w:w w:val="115"/>
        </w:rPr>
        <w:t> </w:t>
      </w:r>
      <w:r>
        <w:rPr>
          <w:color w:val="365F91"/>
          <w:w w:val="115"/>
        </w:rPr>
        <w:t>in</w:t>
      </w:r>
      <w:r>
        <w:rPr>
          <w:color w:val="365F91"/>
          <w:spacing w:val="-4"/>
          <w:w w:val="115"/>
        </w:rPr>
        <w:t> </w:t>
      </w:r>
      <w:r>
        <w:rPr>
          <w:color w:val="365F91"/>
          <w:w w:val="115"/>
        </w:rPr>
        <w:t>Boolean</w:t>
      </w:r>
      <w:r>
        <w:rPr>
          <w:color w:val="365F91"/>
          <w:spacing w:val="-4"/>
          <w:w w:val="115"/>
        </w:rPr>
        <w:t> </w:t>
      </w:r>
      <w:r>
        <w:rPr>
          <w:color w:val="365F91"/>
          <w:w w:val="115"/>
        </w:rPr>
        <w:t>Algebra</w:t>
      </w:r>
    </w:p>
    <w:p>
      <w:pPr>
        <w:spacing w:line="276" w:lineRule="auto" w:before="11"/>
        <w:ind w:left="720" w:right="556" w:firstLine="0"/>
        <w:jc w:val="left"/>
        <w:rPr>
          <w:rFonts w:ascii="Microsoft Sans Serif"/>
          <w:sz w:val="32"/>
        </w:rPr>
      </w:pPr>
      <w:r>
        <w:rPr>
          <w:rFonts w:ascii="Microsoft Sans Serif"/>
          <w:w w:val="125"/>
          <w:sz w:val="32"/>
        </w:rPr>
        <w:t>### Advanced Simplification and Optimization </w:t>
      </w:r>
      <w:r>
        <w:rPr>
          <w:rFonts w:ascii="Microsoft Sans Serif"/>
          <w:w w:val="130"/>
          <w:sz w:val="32"/>
        </w:rPr>
        <w:t>in</w:t>
      </w:r>
      <w:r>
        <w:rPr>
          <w:rFonts w:ascii="Microsoft Sans Serif"/>
          <w:spacing w:val="-32"/>
          <w:w w:val="130"/>
          <w:sz w:val="32"/>
        </w:rPr>
        <w:t> </w:t>
      </w:r>
      <w:r>
        <w:rPr>
          <w:rFonts w:ascii="Microsoft Sans Serif"/>
          <w:w w:val="130"/>
          <w:sz w:val="32"/>
        </w:rPr>
        <w:t>Boolean</w:t>
      </w:r>
      <w:r>
        <w:rPr>
          <w:rFonts w:ascii="Microsoft Sans Serif"/>
          <w:spacing w:val="-32"/>
          <w:w w:val="130"/>
          <w:sz w:val="32"/>
        </w:rPr>
        <w:t> </w:t>
      </w:r>
      <w:r>
        <w:rPr>
          <w:rFonts w:ascii="Microsoft Sans Serif"/>
          <w:w w:val="130"/>
          <w:sz w:val="32"/>
        </w:rPr>
        <w:t>Algebra</w:t>
      </w:r>
    </w:p>
    <w:p>
      <w:pPr>
        <w:pStyle w:val="BodyText"/>
        <w:spacing w:before="209"/>
        <w:rPr>
          <w:rFonts w:ascii="Microsoft Sans Serif"/>
          <w:b w:val="0"/>
          <w:sz w:val="52"/>
        </w:rPr>
      </w:pPr>
    </w:p>
    <w:p>
      <w:pPr>
        <w:pStyle w:val="Heading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36288">
                <wp:simplePos x="0" y="0"/>
                <wp:positionH relativeFrom="page">
                  <wp:posOffset>1143304</wp:posOffset>
                </wp:positionH>
                <wp:positionV relativeFrom="paragraph">
                  <wp:posOffset>-242908</wp:posOffset>
                </wp:positionV>
                <wp:extent cx="5143500" cy="5300980"/>
                <wp:effectExtent l="0" t="0" r="0" b="0"/>
                <wp:wrapNone/>
                <wp:docPr id="1068" name="Group 10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8" name="Group 1068"/>
                      <wpg:cNvGrpSpPr/>
                      <wpg:grpSpPr>
                        <a:xfrm>
                          <a:off x="0" y="0"/>
                          <a:ext cx="5143500" cy="5300980"/>
                          <a:chExt cx="5143500" cy="5300980"/>
                        </a:xfrm>
                      </wpg:grpSpPr>
                      <pic:pic>
                        <pic:nvPicPr>
                          <pic:cNvPr id="1069" name="Image 106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24" y="21579"/>
                            <a:ext cx="5132443" cy="52791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0" name="Graphic 1070"/>
                        <wps:cNvSpPr/>
                        <wps:spPr>
                          <a:xfrm>
                            <a:off x="0" y="6182"/>
                            <a:ext cx="29914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1485" h="0">
                                <a:moveTo>
                                  <a:pt x="0" y="0"/>
                                </a:moveTo>
                                <a:lnTo>
                                  <a:pt x="2991110" y="0"/>
                                </a:lnTo>
                              </a:path>
                            </a:pathLst>
                          </a:custGeom>
                          <a:ln w="12364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024002pt;margin-top:-19.12668pt;width:405pt;height:417.4pt;mso-position-horizontal-relative:page;mso-position-vertical-relative:paragraph;z-index:-19080192" id="docshapegroup751" coordorigin="1800,-383" coordsize="8100,8348">
                <v:shape style="position:absolute;left:1817;top:-349;width:8083;height:8314" type="#_x0000_t75" id="docshape752" stroked="false">
                  <v:imagedata r:id="rId19" o:title=""/>
                </v:shape>
                <v:line style="position:absolute" from="1800,-373" to="6511,-373" stroked="true" strokeweight=".97356pt" strokecolor="#000000">
                  <v:stroke dashstyle="dash"/>
                </v:line>
                <w10:wrap type="none"/>
              </v:group>
            </w:pict>
          </mc:Fallback>
        </mc:AlternateContent>
      </w:r>
      <w:r>
        <w:rPr>
          <w:color w:val="4F81BC"/>
          <w:w w:val="70"/>
        </w:rPr>
        <w:t>#1.</w:t>
      </w:r>
      <w:r>
        <w:rPr>
          <w:color w:val="4F81BC"/>
          <w:spacing w:val="-2"/>
        </w:rPr>
        <w:t> </w:t>
      </w:r>
      <w:r>
        <w:rPr>
          <w:color w:val="4F81BC"/>
          <w:w w:val="70"/>
        </w:rPr>
        <w:t>Simplification</w:t>
      </w:r>
      <w:r>
        <w:rPr>
          <w:color w:val="4F81BC"/>
          <w:spacing w:val="-3"/>
        </w:rPr>
        <w:t> </w:t>
      </w:r>
      <w:r>
        <w:rPr>
          <w:color w:val="4F81BC"/>
          <w:w w:val="70"/>
        </w:rPr>
        <w:t>vs.</w:t>
      </w:r>
      <w:r>
        <w:rPr>
          <w:color w:val="4F81BC"/>
          <w:spacing w:val="-4"/>
        </w:rPr>
        <w:t> </w:t>
      </w:r>
      <w:r>
        <w:rPr>
          <w:color w:val="4F81BC"/>
          <w:w w:val="70"/>
        </w:rPr>
        <w:t>Short</w:t>
      </w:r>
      <w:r>
        <w:rPr>
          <w:color w:val="4F81BC"/>
          <w:spacing w:val="-3"/>
        </w:rPr>
        <w:t> </w:t>
      </w:r>
      <w:r>
        <w:rPr>
          <w:color w:val="4F81BC"/>
          <w:w w:val="70"/>
        </w:rPr>
        <w:t>Notation</w:t>
      </w:r>
      <w:r>
        <w:rPr>
          <w:color w:val="4F81BC"/>
          <w:spacing w:val="-3"/>
        </w:rPr>
        <w:t> </w:t>
      </w:r>
      <w:r>
        <w:rPr>
          <w:color w:val="4F81BC"/>
          <w:w w:val="70"/>
        </w:rPr>
        <w:t>in</w:t>
      </w:r>
      <w:r>
        <w:rPr>
          <w:color w:val="4F81BC"/>
          <w:spacing w:val="-3"/>
        </w:rPr>
        <w:t> </w:t>
      </w:r>
      <w:r>
        <w:rPr>
          <w:color w:val="4F81BC"/>
          <w:w w:val="70"/>
        </w:rPr>
        <w:t>Boolean</w:t>
      </w:r>
      <w:r>
        <w:rPr>
          <w:color w:val="4F81BC"/>
          <w:spacing w:val="-3"/>
        </w:rPr>
        <w:t> </w:t>
      </w:r>
      <w:r>
        <w:rPr>
          <w:color w:val="4F81BC"/>
          <w:spacing w:val="-2"/>
          <w:w w:val="70"/>
        </w:rPr>
        <w:t>Logic</w:t>
      </w:r>
    </w:p>
    <w:p>
      <w:pPr>
        <w:pStyle w:val="Heading6"/>
        <w:spacing w:before="107"/>
      </w:pPr>
      <w:r>
        <w:rPr>
          <w:w w:val="75"/>
        </w:rPr>
        <w:t>**1.1</w:t>
      </w:r>
      <w:r>
        <w:rPr>
          <w:spacing w:val="-19"/>
        </w:rPr>
        <w:t> </w:t>
      </w:r>
      <w:r>
        <w:rPr>
          <w:spacing w:val="-2"/>
          <w:w w:val="70"/>
        </w:rPr>
        <w:t>Simplification**:</w:t>
      </w:r>
    </w:p>
    <w:p>
      <w:pPr>
        <w:pStyle w:val="ListParagraph"/>
        <w:numPr>
          <w:ilvl w:val="0"/>
          <w:numId w:val="20"/>
        </w:numPr>
        <w:tabs>
          <w:tab w:pos="875" w:val="left" w:leader="none"/>
        </w:tabs>
        <w:spacing w:line="283" w:lineRule="auto" w:before="153" w:after="0"/>
        <w:ind w:left="720" w:right="532" w:firstLine="0"/>
        <w:jc w:val="left"/>
        <w:rPr>
          <w:rFonts w:ascii="Trebuchet MS" w:hAnsi="Trebuchet MS"/>
          <w:sz w:val="32"/>
        </w:rPr>
      </w:pPr>
      <w:r>
        <w:rPr>
          <w:rFonts w:ascii="Trebuchet MS" w:hAnsi="Trebuchet MS"/>
          <w:w w:val="70"/>
          <w:sz w:val="32"/>
        </w:rPr>
        <w:t>**Definition**: Simplification reduces a Boolean expression to its most basic form without altering its functionality.</w:t>
      </w:r>
    </w:p>
    <w:p>
      <w:pPr>
        <w:pStyle w:val="ListParagraph"/>
        <w:numPr>
          <w:ilvl w:val="0"/>
          <w:numId w:val="20"/>
        </w:numPr>
        <w:tabs>
          <w:tab w:pos="875" w:val="left" w:leader="none"/>
        </w:tabs>
        <w:spacing w:line="283" w:lineRule="auto" w:before="0" w:after="0"/>
        <w:ind w:left="720" w:right="908" w:firstLine="0"/>
        <w:jc w:val="left"/>
        <w:rPr>
          <w:rFonts w:ascii="Trebuchet MS" w:hAnsi="Trebuchet MS"/>
          <w:sz w:val="32"/>
        </w:rPr>
      </w:pPr>
      <w:r>
        <w:rPr>
          <w:rFonts w:ascii="Trebuchet MS" w:hAnsi="Trebuchet MS"/>
          <w:w w:val="70"/>
          <w:sz w:val="32"/>
        </w:rPr>
        <w:t>**Purpose**: To reduce the number of gates and inputs in a circuit, enhancing efficiency and cost-effectiveness.</w:t>
      </w:r>
    </w:p>
    <w:p>
      <w:pPr>
        <w:pStyle w:val="ListParagraph"/>
        <w:numPr>
          <w:ilvl w:val="0"/>
          <w:numId w:val="20"/>
        </w:numPr>
        <w:tabs>
          <w:tab w:pos="875" w:val="left" w:leader="none"/>
        </w:tabs>
        <w:spacing w:line="368" w:lineRule="exact" w:before="0" w:after="0"/>
        <w:ind w:left="875" w:right="0" w:hanging="155"/>
        <w:jc w:val="left"/>
        <w:rPr>
          <w:rFonts w:ascii="Trebuchet MS" w:hAnsi="Trebuchet MS"/>
          <w:sz w:val="32"/>
        </w:rPr>
      </w:pPr>
      <w:r>
        <w:rPr>
          <w:rFonts w:ascii="Trebuchet MS" w:hAnsi="Trebuchet MS"/>
          <w:spacing w:val="-2"/>
          <w:w w:val="85"/>
          <w:sz w:val="32"/>
        </w:rPr>
        <w:t>**Example**:</w:t>
      </w:r>
    </w:p>
    <w:p>
      <w:pPr>
        <w:spacing w:line="283" w:lineRule="auto" w:before="57"/>
        <w:ind w:left="845" w:right="3735" w:firstLine="0"/>
        <w:jc w:val="left"/>
        <w:rPr>
          <w:rFonts w:ascii="Trebuchet MS" w:hAnsi="Trebuchet MS"/>
          <w:sz w:val="32"/>
        </w:rPr>
      </w:pPr>
      <w:r>
        <w:rPr>
          <w:rFonts w:ascii="Trebuchet MS" w:hAnsi="Trebuchet MS"/>
          <w:w w:val="70"/>
          <w:sz w:val="32"/>
        </w:rPr>
        <w:t>Original</w:t>
      </w:r>
      <w:r>
        <w:rPr>
          <w:rFonts w:ascii="Trebuchet MS" w:hAnsi="Trebuchet MS"/>
          <w:spacing w:val="-3"/>
          <w:w w:val="70"/>
          <w:sz w:val="32"/>
        </w:rPr>
        <w:t> </w:t>
      </w:r>
      <w:r>
        <w:rPr>
          <w:rFonts w:ascii="Trebuchet MS" w:hAnsi="Trebuchet MS"/>
          <w:w w:val="70"/>
          <w:sz w:val="32"/>
        </w:rPr>
        <w:t>Expression:</w:t>
      </w:r>
      <w:r>
        <w:rPr>
          <w:rFonts w:ascii="Trebuchet MS" w:hAnsi="Trebuchet MS"/>
          <w:spacing w:val="-2"/>
          <w:w w:val="70"/>
          <w:sz w:val="32"/>
        </w:rPr>
        <w:t> </w:t>
      </w:r>
      <w:r>
        <w:rPr>
          <w:rFonts w:ascii="Trebuchet MS" w:hAnsi="Trebuchet MS"/>
          <w:w w:val="70"/>
          <w:sz w:val="32"/>
        </w:rPr>
        <w:t>`Y</w:t>
      </w:r>
      <w:r>
        <w:rPr>
          <w:rFonts w:ascii="Trebuchet MS" w:hAnsi="Trebuchet MS"/>
          <w:spacing w:val="-1"/>
          <w:w w:val="70"/>
          <w:sz w:val="32"/>
        </w:rPr>
        <w:t> </w:t>
      </w:r>
      <w:r>
        <w:rPr>
          <w:rFonts w:ascii="Trebuchet MS" w:hAnsi="Trebuchet MS"/>
          <w:w w:val="70"/>
          <w:sz w:val="32"/>
        </w:rPr>
        <w:t>=</w:t>
      </w:r>
      <w:r>
        <w:rPr>
          <w:rFonts w:ascii="Trebuchet MS" w:hAnsi="Trebuchet MS"/>
          <w:spacing w:val="-3"/>
          <w:w w:val="70"/>
          <w:sz w:val="32"/>
        </w:rPr>
        <w:t> </w:t>
      </w:r>
      <w:r>
        <w:rPr>
          <w:rFonts w:ascii="Trebuchet MS" w:hAnsi="Trebuchet MS"/>
          <w:w w:val="70"/>
          <w:sz w:val="32"/>
        </w:rPr>
        <w:t>A</w:t>
      </w:r>
      <w:r>
        <w:rPr>
          <w:rFonts w:ascii="Microsoft Sans Serif" w:hAnsi="Microsoft Sans Serif"/>
          <w:w w:val="70"/>
          <w:sz w:val="32"/>
        </w:rPr>
        <w:t>′</w:t>
      </w:r>
      <w:r>
        <w:rPr>
          <w:rFonts w:ascii="Trebuchet MS" w:hAnsi="Trebuchet MS"/>
          <w:w w:val="70"/>
          <w:sz w:val="32"/>
        </w:rPr>
        <w:t>B</w:t>
      </w:r>
      <w:r>
        <w:rPr>
          <w:rFonts w:ascii="Trebuchet MS" w:hAnsi="Trebuchet MS"/>
          <w:spacing w:val="-2"/>
          <w:w w:val="70"/>
          <w:sz w:val="32"/>
        </w:rPr>
        <w:t> </w:t>
      </w:r>
      <w:r>
        <w:rPr>
          <w:rFonts w:ascii="Trebuchet MS" w:hAnsi="Trebuchet MS"/>
          <w:w w:val="70"/>
          <w:sz w:val="32"/>
        </w:rPr>
        <w:t>+</w:t>
      </w:r>
      <w:r>
        <w:rPr>
          <w:rFonts w:ascii="Trebuchet MS" w:hAnsi="Trebuchet MS"/>
          <w:spacing w:val="-4"/>
          <w:w w:val="70"/>
          <w:sz w:val="32"/>
        </w:rPr>
        <w:t> </w:t>
      </w:r>
      <w:r>
        <w:rPr>
          <w:rFonts w:ascii="Trebuchet MS" w:hAnsi="Trebuchet MS"/>
          <w:w w:val="70"/>
          <w:sz w:val="32"/>
        </w:rPr>
        <w:t>AB</w:t>
      </w:r>
      <w:r>
        <w:rPr>
          <w:rFonts w:ascii="Trebuchet MS" w:hAnsi="Trebuchet MS"/>
          <w:spacing w:val="-3"/>
          <w:w w:val="70"/>
          <w:sz w:val="32"/>
        </w:rPr>
        <w:t> </w:t>
      </w:r>
      <w:r>
        <w:rPr>
          <w:rFonts w:ascii="Trebuchet MS" w:hAnsi="Trebuchet MS"/>
          <w:w w:val="70"/>
          <w:sz w:val="32"/>
        </w:rPr>
        <w:t>+</w:t>
      </w:r>
      <w:r>
        <w:rPr>
          <w:rFonts w:ascii="Trebuchet MS" w:hAnsi="Trebuchet MS"/>
          <w:spacing w:val="-2"/>
          <w:w w:val="70"/>
          <w:sz w:val="32"/>
        </w:rPr>
        <w:t> </w:t>
      </w:r>
      <w:r>
        <w:rPr>
          <w:rFonts w:ascii="Trebuchet MS" w:hAnsi="Trebuchet MS"/>
          <w:w w:val="70"/>
          <w:sz w:val="32"/>
        </w:rPr>
        <w:t>AB</w:t>
      </w:r>
      <w:r>
        <w:rPr>
          <w:rFonts w:ascii="Microsoft Sans Serif" w:hAnsi="Microsoft Sans Serif"/>
          <w:w w:val="70"/>
          <w:sz w:val="32"/>
        </w:rPr>
        <w:t>′</w:t>
      </w:r>
      <w:r>
        <w:rPr>
          <w:rFonts w:ascii="Trebuchet MS" w:hAnsi="Trebuchet MS"/>
          <w:w w:val="70"/>
          <w:sz w:val="32"/>
        </w:rPr>
        <w:t>` </w:t>
      </w:r>
      <w:r>
        <w:rPr>
          <w:rFonts w:ascii="Trebuchet MS" w:hAnsi="Trebuchet MS"/>
          <w:w w:val="75"/>
          <w:sz w:val="32"/>
        </w:rPr>
        <w:t>Simplified</w:t>
      </w:r>
      <w:r>
        <w:rPr>
          <w:rFonts w:ascii="Trebuchet MS" w:hAnsi="Trebuchet MS"/>
          <w:spacing w:val="-10"/>
          <w:w w:val="75"/>
          <w:sz w:val="32"/>
        </w:rPr>
        <w:t> </w:t>
      </w:r>
      <w:r>
        <w:rPr>
          <w:rFonts w:ascii="Trebuchet MS" w:hAnsi="Trebuchet MS"/>
          <w:w w:val="75"/>
          <w:sz w:val="32"/>
        </w:rPr>
        <w:t>Expression:</w:t>
      </w:r>
      <w:r>
        <w:rPr>
          <w:rFonts w:ascii="Trebuchet MS" w:hAnsi="Trebuchet MS"/>
          <w:spacing w:val="-9"/>
          <w:w w:val="75"/>
          <w:sz w:val="32"/>
        </w:rPr>
        <w:t> </w:t>
      </w:r>
      <w:r>
        <w:rPr>
          <w:rFonts w:ascii="Trebuchet MS" w:hAnsi="Trebuchet MS"/>
          <w:w w:val="75"/>
          <w:sz w:val="32"/>
        </w:rPr>
        <w:t>`Y</w:t>
      </w:r>
      <w:r>
        <w:rPr>
          <w:rFonts w:ascii="Trebuchet MS" w:hAnsi="Trebuchet MS"/>
          <w:spacing w:val="-10"/>
          <w:w w:val="75"/>
          <w:sz w:val="32"/>
        </w:rPr>
        <w:t> </w:t>
      </w:r>
      <w:r>
        <w:rPr>
          <w:rFonts w:ascii="Trebuchet MS" w:hAnsi="Trebuchet MS"/>
          <w:w w:val="75"/>
          <w:sz w:val="32"/>
        </w:rPr>
        <w:t>=</w:t>
      </w:r>
      <w:r>
        <w:rPr>
          <w:rFonts w:ascii="Trebuchet MS" w:hAnsi="Trebuchet MS"/>
          <w:spacing w:val="-10"/>
          <w:w w:val="75"/>
          <w:sz w:val="32"/>
        </w:rPr>
        <w:t> </w:t>
      </w:r>
      <w:r>
        <w:rPr>
          <w:rFonts w:ascii="Trebuchet MS" w:hAnsi="Trebuchet MS"/>
          <w:w w:val="75"/>
          <w:sz w:val="32"/>
        </w:rPr>
        <w:t>A</w:t>
      </w:r>
      <w:r>
        <w:rPr>
          <w:rFonts w:ascii="Trebuchet MS" w:hAnsi="Trebuchet MS"/>
          <w:spacing w:val="-10"/>
          <w:w w:val="75"/>
          <w:sz w:val="32"/>
        </w:rPr>
        <w:t> </w:t>
      </w:r>
      <w:r>
        <w:rPr>
          <w:rFonts w:ascii="Trebuchet MS" w:hAnsi="Trebuchet MS"/>
          <w:w w:val="75"/>
          <w:sz w:val="32"/>
        </w:rPr>
        <w:t>+</w:t>
      </w:r>
      <w:r>
        <w:rPr>
          <w:rFonts w:ascii="Trebuchet MS" w:hAnsi="Trebuchet MS"/>
          <w:spacing w:val="-12"/>
          <w:w w:val="75"/>
          <w:sz w:val="32"/>
        </w:rPr>
        <w:t> </w:t>
      </w:r>
      <w:r>
        <w:rPr>
          <w:rFonts w:ascii="Trebuchet MS" w:hAnsi="Trebuchet MS"/>
          <w:w w:val="75"/>
          <w:sz w:val="32"/>
        </w:rPr>
        <w:t>B`</w:t>
      </w:r>
    </w:p>
    <w:p>
      <w:pPr>
        <w:spacing w:before="199"/>
        <w:ind w:left="720" w:right="0" w:firstLine="0"/>
        <w:jc w:val="left"/>
        <w:rPr>
          <w:rFonts w:ascii="Trebuchet MS"/>
          <w:sz w:val="32"/>
        </w:rPr>
      </w:pPr>
      <w:r>
        <w:rPr>
          <w:rFonts w:ascii="Trebuchet MS"/>
          <w:w w:val="70"/>
          <w:sz w:val="32"/>
        </w:rPr>
        <w:t>**1.2</w:t>
      </w:r>
      <w:r>
        <w:rPr>
          <w:rFonts w:ascii="Trebuchet MS"/>
          <w:spacing w:val="-15"/>
          <w:sz w:val="32"/>
        </w:rPr>
        <w:t> </w:t>
      </w:r>
      <w:r>
        <w:rPr>
          <w:rFonts w:ascii="Trebuchet MS"/>
          <w:w w:val="70"/>
          <w:sz w:val="32"/>
        </w:rPr>
        <w:t>Short</w:t>
      </w:r>
      <w:r>
        <w:rPr>
          <w:rFonts w:ascii="Trebuchet MS"/>
          <w:spacing w:val="-14"/>
          <w:sz w:val="32"/>
        </w:rPr>
        <w:t> </w:t>
      </w:r>
      <w:r>
        <w:rPr>
          <w:rFonts w:ascii="Trebuchet MS"/>
          <w:spacing w:val="-2"/>
          <w:w w:val="70"/>
          <w:sz w:val="32"/>
        </w:rPr>
        <w:t>Notation**:</w:t>
      </w:r>
    </w:p>
    <w:p>
      <w:pPr>
        <w:pStyle w:val="ListParagraph"/>
        <w:numPr>
          <w:ilvl w:val="0"/>
          <w:numId w:val="20"/>
        </w:numPr>
        <w:tabs>
          <w:tab w:pos="875" w:val="left" w:leader="none"/>
        </w:tabs>
        <w:spacing w:line="280" w:lineRule="auto" w:before="65" w:after="0"/>
        <w:ind w:left="720" w:right="552" w:firstLine="0"/>
        <w:jc w:val="left"/>
        <w:rPr>
          <w:rFonts w:ascii="Trebuchet MS" w:hAnsi="Trebuchet MS"/>
          <w:sz w:val="32"/>
        </w:rPr>
      </w:pPr>
      <w:r>
        <w:rPr>
          <w:rFonts w:ascii="Trebuchet MS" w:hAnsi="Trebuchet MS"/>
          <w:w w:val="70"/>
          <w:sz w:val="32"/>
        </w:rPr>
        <w:t>**Definition**: A compact way to represent Boolean expressions, using minterms, </w:t>
      </w:r>
      <w:r>
        <w:rPr>
          <w:rFonts w:ascii="Trebuchet MS" w:hAnsi="Trebuchet MS"/>
          <w:spacing w:val="-2"/>
          <w:w w:val="75"/>
          <w:sz w:val="32"/>
        </w:rPr>
        <w:t>maxterms, or</w:t>
      </w:r>
      <w:r>
        <w:rPr>
          <w:rFonts w:ascii="Trebuchet MS" w:hAnsi="Trebuchet MS"/>
          <w:spacing w:val="-3"/>
          <w:w w:val="75"/>
          <w:sz w:val="32"/>
        </w:rPr>
        <w:t> </w:t>
      </w:r>
      <w:r>
        <w:rPr>
          <w:rFonts w:ascii="Trebuchet MS" w:hAnsi="Trebuchet MS"/>
          <w:spacing w:val="-2"/>
          <w:w w:val="75"/>
          <w:sz w:val="32"/>
        </w:rPr>
        <w:t>canonical forms.</w:t>
      </w:r>
    </w:p>
    <w:p>
      <w:pPr>
        <w:pStyle w:val="ListParagraph"/>
        <w:numPr>
          <w:ilvl w:val="0"/>
          <w:numId w:val="20"/>
        </w:numPr>
        <w:tabs>
          <w:tab w:pos="875" w:val="left" w:leader="none"/>
        </w:tabs>
        <w:spacing w:line="280" w:lineRule="auto" w:before="2" w:after="0"/>
        <w:ind w:left="720" w:right="961" w:firstLine="0"/>
        <w:jc w:val="left"/>
        <w:rPr>
          <w:rFonts w:ascii="Trebuchet MS" w:hAnsi="Trebuchet MS"/>
          <w:sz w:val="32"/>
        </w:rPr>
      </w:pPr>
      <w:r>
        <w:rPr>
          <w:rFonts w:ascii="Trebuchet MS" w:hAnsi="Trebuchet MS"/>
          <w:w w:val="70"/>
          <w:sz w:val="32"/>
        </w:rPr>
        <w:t>**Application**: Useful for Karnaugh Map (KMap) plotting and Boolean algebra </w:t>
      </w:r>
      <w:r>
        <w:rPr>
          <w:rFonts w:ascii="Trebuchet MS" w:hAnsi="Trebuchet MS"/>
          <w:spacing w:val="-2"/>
          <w:w w:val="75"/>
          <w:sz w:val="32"/>
        </w:rPr>
        <w:t>calculations.</w:t>
      </w:r>
    </w:p>
    <w:p>
      <w:pPr>
        <w:pStyle w:val="ListParagraph"/>
        <w:numPr>
          <w:ilvl w:val="0"/>
          <w:numId w:val="20"/>
        </w:numPr>
        <w:tabs>
          <w:tab w:pos="875" w:val="left" w:leader="none"/>
        </w:tabs>
        <w:spacing w:line="240" w:lineRule="auto" w:before="1" w:after="0"/>
        <w:ind w:left="875" w:right="0" w:hanging="155"/>
        <w:jc w:val="left"/>
        <w:rPr>
          <w:rFonts w:ascii="Trebuchet MS" w:hAnsi="Trebuchet MS"/>
          <w:sz w:val="32"/>
        </w:rPr>
      </w:pPr>
      <w:r>
        <w:rPr>
          <w:rFonts w:ascii="Trebuchet MS" w:hAnsi="Trebuchet MS"/>
          <w:spacing w:val="-2"/>
          <w:w w:val="85"/>
          <w:sz w:val="32"/>
        </w:rPr>
        <w:t>**Example**:</w:t>
      </w:r>
    </w:p>
    <w:p>
      <w:pPr>
        <w:spacing w:before="60"/>
        <w:ind w:left="845" w:right="0" w:firstLine="0"/>
        <w:jc w:val="left"/>
        <w:rPr>
          <w:rFonts w:ascii="Trebuchet MS" w:hAnsi="Trebuchet MS"/>
          <w:sz w:val="32"/>
        </w:rPr>
      </w:pPr>
      <w:r>
        <w:rPr>
          <w:rFonts w:ascii="Trebuchet MS" w:hAnsi="Trebuchet MS"/>
          <w:w w:val="65"/>
          <w:sz w:val="32"/>
        </w:rPr>
        <w:t>Expression:</w:t>
      </w:r>
      <w:r>
        <w:rPr>
          <w:rFonts w:ascii="Trebuchet MS" w:hAnsi="Trebuchet MS"/>
          <w:spacing w:val="-9"/>
          <w:sz w:val="32"/>
        </w:rPr>
        <w:t> </w:t>
      </w:r>
      <w:r>
        <w:rPr>
          <w:rFonts w:ascii="Trebuchet MS" w:hAnsi="Trebuchet MS"/>
          <w:w w:val="65"/>
          <w:sz w:val="32"/>
        </w:rPr>
        <w:t>`Y</w:t>
      </w:r>
      <w:r>
        <w:rPr>
          <w:rFonts w:ascii="Trebuchet MS" w:hAnsi="Trebuchet MS"/>
          <w:spacing w:val="-7"/>
          <w:sz w:val="32"/>
        </w:rPr>
        <w:t> </w:t>
      </w:r>
      <w:r>
        <w:rPr>
          <w:rFonts w:ascii="Trebuchet MS" w:hAnsi="Trebuchet MS"/>
          <w:w w:val="65"/>
          <w:sz w:val="32"/>
        </w:rPr>
        <w:t>=</w:t>
      </w:r>
      <w:r>
        <w:rPr>
          <w:rFonts w:ascii="Trebuchet MS" w:hAnsi="Trebuchet MS"/>
          <w:spacing w:val="-6"/>
          <w:sz w:val="32"/>
        </w:rPr>
        <w:t> </w:t>
      </w:r>
      <w:r>
        <w:rPr>
          <w:rFonts w:ascii="Calibri" w:hAnsi="Calibri"/>
          <w:w w:val="65"/>
          <w:sz w:val="32"/>
        </w:rPr>
        <w:t>Σ</w:t>
      </w:r>
      <w:r>
        <w:rPr>
          <w:rFonts w:ascii="Trebuchet MS" w:hAnsi="Trebuchet MS"/>
          <w:w w:val="65"/>
          <w:sz w:val="32"/>
        </w:rPr>
        <w:t>m(1,</w:t>
      </w:r>
      <w:r>
        <w:rPr>
          <w:rFonts w:ascii="Trebuchet MS" w:hAnsi="Trebuchet MS"/>
          <w:spacing w:val="-4"/>
          <w:sz w:val="32"/>
        </w:rPr>
        <w:t> </w:t>
      </w:r>
      <w:r>
        <w:rPr>
          <w:rFonts w:ascii="Trebuchet MS" w:hAnsi="Trebuchet MS"/>
          <w:w w:val="65"/>
          <w:sz w:val="32"/>
        </w:rPr>
        <w:t>3,</w:t>
      </w:r>
      <w:r>
        <w:rPr>
          <w:rFonts w:ascii="Trebuchet MS" w:hAnsi="Trebuchet MS"/>
          <w:spacing w:val="-7"/>
          <w:sz w:val="32"/>
        </w:rPr>
        <w:t> </w:t>
      </w:r>
      <w:r>
        <w:rPr>
          <w:rFonts w:ascii="Trebuchet MS" w:hAnsi="Trebuchet MS"/>
          <w:w w:val="65"/>
          <w:sz w:val="32"/>
        </w:rPr>
        <w:t>5,</w:t>
      </w:r>
      <w:r>
        <w:rPr>
          <w:rFonts w:ascii="Trebuchet MS" w:hAnsi="Trebuchet MS"/>
          <w:spacing w:val="-7"/>
          <w:sz w:val="32"/>
        </w:rPr>
        <w:t> </w:t>
      </w:r>
      <w:r>
        <w:rPr>
          <w:rFonts w:ascii="Trebuchet MS" w:hAnsi="Trebuchet MS"/>
          <w:w w:val="65"/>
          <w:sz w:val="32"/>
        </w:rPr>
        <w:t>7)`</w:t>
      </w:r>
      <w:r>
        <w:rPr>
          <w:rFonts w:ascii="Trebuchet MS" w:hAnsi="Trebuchet MS"/>
          <w:spacing w:val="-7"/>
          <w:sz w:val="32"/>
        </w:rPr>
        <w:t> </w:t>
      </w:r>
      <w:r>
        <w:rPr>
          <w:rFonts w:ascii="Trebuchet MS" w:hAnsi="Trebuchet MS"/>
          <w:w w:val="65"/>
          <w:sz w:val="32"/>
        </w:rPr>
        <w:t>(Minterm</w:t>
      </w:r>
      <w:r>
        <w:rPr>
          <w:rFonts w:ascii="Trebuchet MS" w:hAnsi="Trebuchet MS"/>
          <w:spacing w:val="-10"/>
          <w:sz w:val="32"/>
        </w:rPr>
        <w:t> </w:t>
      </w:r>
      <w:r>
        <w:rPr>
          <w:rFonts w:ascii="Trebuchet MS" w:hAnsi="Trebuchet MS"/>
          <w:spacing w:val="-2"/>
          <w:w w:val="65"/>
          <w:sz w:val="32"/>
        </w:rPr>
        <w:t>representation)</w:t>
      </w:r>
    </w:p>
    <w:p>
      <w:pPr>
        <w:pStyle w:val="BodyText"/>
        <w:spacing w:before="298"/>
        <w:rPr>
          <w:rFonts w:ascii="Trebuchet MS"/>
          <w:b w:val="0"/>
          <w:sz w:val="48"/>
        </w:rPr>
      </w:pPr>
    </w:p>
    <w:p>
      <w:pPr>
        <w:spacing w:before="0"/>
        <w:ind w:left="720" w:right="0" w:firstLine="0"/>
        <w:jc w:val="left"/>
        <w:rPr>
          <w:b/>
          <w:i/>
          <w:sz w:val="48"/>
        </w:rPr>
      </w:pPr>
      <w:r>
        <w:rPr>
          <w:b/>
          <w:i/>
          <w:sz w:val="48"/>
        </w:rPr>
        <mc:AlternateContent>
          <mc:Choice Requires="wps">
            <w:drawing>
              <wp:anchor distT="0" distB="0" distL="0" distR="0" allowOverlap="1" layoutInCell="1" locked="0" behindDoc="1" simplePos="0" relativeHeight="484236800">
                <wp:simplePos x="0" y="0"/>
                <wp:positionH relativeFrom="page">
                  <wp:posOffset>1143304</wp:posOffset>
                </wp:positionH>
                <wp:positionV relativeFrom="paragraph">
                  <wp:posOffset>-237772</wp:posOffset>
                </wp:positionV>
                <wp:extent cx="2991485" cy="1270"/>
                <wp:effectExtent l="0" t="0" r="0" b="0"/>
                <wp:wrapNone/>
                <wp:docPr id="1071" name="Graphic 10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1" name="Graphic 1071"/>
                      <wps:cNvSpPr/>
                      <wps:spPr>
                        <a:xfrm>
                          <a:off x="0" y="0"/>
                          <a:ext cx="29914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91485" h="0">
                              <a:moveTo>
                                <a:pt x="0" y="0"/>
                              </a:moveTo>
                              <a:lnTo>
                                <a:pt x="2991110" y="0"/>
                              </a:lnTo>
                            </a:path>
                          </a:pathLst>
                        </a:custGeom>
                        <a:ln w="12364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79680" from="90.024002pt,-18.722208pt" to="325.544487pt,-18.722208pt" stroked="true" strokeweight=".97356pt" strokecolor="#000000">
                <v:stroke dashstyle="dash"/>
                <w10:wrap type="none"/>
              </v:line>
            </w:pict>
          </mc:Fallback>
        </mc:AlternateContent>
      </w:r>
      <w:r>
        <w:rPr>
          <w:b/>
          <w:i/>
          <w:color w:val="4F81BC"/>
          <w:w w:val="95"/>
          <w:sz w:val="48"/>
        </w:rPr>
        <w:t>#2.</w:t>
      </w:r>
      <w:r>
        <w:rPr>
          <w:b/>
          <w:i/>
          <w:color w:val="4F81BC"/>
          <w:spacing w:val="-29"/>
          <w:w w:val="95"/>
          <w:sz w:val="48"/>
        </w:rPr>
        <w:t> </w:t>
      </w:r>
      <w:r>
        <w:rPr>
          <w:b/>
          <w:i/>
          <w:color w:val="4F81BC"/>
          <w:w w:val="95"/>
          <w:sz w:val="48"/>
        </w:rPr>
        <w:t>KMap</w:t>
      </w:r>
      <w:r>
        <w:rPr>
          <w:b/>
          <w:i/>
          <w:color w:val="4F81BC"/>
          <w:spacing w:val="-29"/>
          <w:w w:val="95"/>
          <w:sz w:val="48"/>
        </w:rPr>
        <w:t> </w:t>
      </w:r>
      <w:r>
        <w:rPr>
          <w:b/>
          <w:i/>
          <w:color w:val="4F81BC"/>
          <w:spacing w:val="-2"/>
          <w:w w:val="85"/>
          <w:sz w:val="48"/>
        </w:rPr>
        <w:t>Revision</w:t>
      </w:r>
    </w:p>
    <w:p>
      <w:pPr>
        <w:spacing w:before="152"/>
        <w:ind w:left="720" w:right="0" w:firstLine="0"/>
        <w:jc w:val="left"/>
        <w:rPr>
          <w:rFonts w:ascii="Trebuchet MS"/>
          <w:sz w:val="32"/>
        </w:rPr>
      </w:pPr>
      <w:r>
        <w:rPr>
          <w:rFonts w:ascii="Trebuchet MS"/>
          <w:w w:val="65"/>
          <w:sz w:val="32"/>
        </w:rPr>
        <w:t>**2.1</w:t>
      </w:r>
      <w:r>
        <w:rPr>
          <w:rFonts w:ascii="Trebuchet MS"/>
          <w:spacing w:val="-13"/>
          <w:sz w:val="32"/>
        </w:rPr>
        <w:t> </w:t>
      </w:r>
      <w:r>
        <w:rPr>
          <w:rFonts w:ascii="Trebuchet MS"/>
          <w:w w:val="65"/>
          <w:sz w:val="32"/>
        </w:rPr>
        <w:t>What</w:t>
      </w:r>
      <w:r>
        <w:rPr>
          <w:rFonts w:ascii="Trebuchet MS"/>
          <w:spacing w:val="-12"/>
          <w:sz w:val="32"/>
        </w:rPr>
        <w:t> </w:t>
      </w:r>
      <w:r>
        <w:rPr>
          <w:rFonts w:ascii="Trebuchet MS"/>
          <w:w w:val="65"/>
          <w:sz w:val="32"/>
        </w:rPr>
        <w:t>is</w:t>
      </w:r>
      <w:r>
        <w:rPr>
          <w:rFonts w:ascii="Trebuchet MS"/>
          <w:spacing w:val="-11"/>
          <w:sz w:val="32"/>
        </w:rPr>
        <w:t> </w:t>
      </w:r>
      <w:r>
        <w:rPr>
          <w:rFonts w:ascii="Trebuchet MS"/>
          <w:w w:val="65"/>
          <w:sz w:val="32"/>
        </w:rPr>
        <w:t>a</w:t>
      </w:r>
      <w:r>
        <w:rPr>
          <w:rFonts w:ascii="Trebuchet MS"/>
          <w:spacing w:val="-12"/>
          <w:sz w:val="32"/>
        </w:rPr>
        <w:t> </w:t>
      </w:r>
      <w:r>
        <w:rPr>
          <w:rFonts w:ascii="Trebuchet MS"/>
          <w:spacing w:val="-2"/>
          <w:w w:val="65"/>
          <w:sz w:val="32"/>
        </w:rPr>
        <w:t>KMap?**</w:t>
      </w:r>
    </w:p>
    <w:p>
      <w:pPr>
        <w:pStyle w:val="ListParagraph"/>
        <w:numPr>
          <w:ilvl w:val="0"/>
          <w:numId w:val="20"/>
        </w:numPr>
        <w:tabs>
          <w:tab w:pos="875" w:val="left" w:leader="none"/>
        </w:tabs>
        <w:spacing w:line="240" w:lineRule="auto" w:before="65" w:after="0"/>
        <w:ind w:left="875" w:right="0" w:hanging="155"/>
        <w:jc w:val="left"/>
        <w:rPr>
          <w:rFonts w:ascii="Trebuchet MS" w:hAnsi="Trebuchet MS"/>
          <w:sz w:val="32"/>
        </w:rPr>
      </w:pPr>
      <w:r>
        <w:rPr>
          <w:rFonts w:ascii="Trebuchet MS" w:hAnsi="Trebuchet MS"/>
          <w:w w:val="65"/>
          <w:sz w:val="32"/>
        </w:rPr>
        <w:t>A</w:t>
      </w:r>
      <w:r>
        <w:rPr>
          <w:rFonts w:ascii="Trebuchet MS" w:hAnsi="Trebuchet MS"/>
          <w:spacing w:val="-2"/>
          <w:sz w:val="32"/>
        </w:rPr>
        <w:t> </w:t>
      </w:r>
      <w:r>
        <w:rPr>
          <w:rFonts w:ascii="Trebuchet MS" w:hAnsi="Trebuchet MS"/>
          <w:w w:val="65"/>
          <w:sz w:val="32"/>
        </w:rPr>
        <w:t>Karnaugh</w:t>
      </w:r>
      <w:r>
        <w:rPr>
          <w:rFonts w:ascii="Trebuchet MS" w:hAnsi="Trebuchet MS"/>
          <w:spacing w:val="-1"/>
          <w:sz w:val="32"/>
        </w:rPr>
        <w:t> </w:t>
      </w:r>
      <w:r>
        <w:rPr>
          <w:rFonts w:ascii="Trebuchet MS" w:hAnsi="Trebuchet MS"/>
          <w:w w:val="65"/>
          <w:sz w:val="32"/>
        </w:rPr>
        <w:t>Map</w:t>
      </w:r>
      <w:r>
        <w:rPr>
          <w:rFonts w:ascii="Trebuchet MS" w:hAnsi="Trebuchet MS"/>
          <w:spacing w:val="-2"/>
          <w:sz w:val="32"/>
        </w:rPr>
        <w:t> </w:t>
      </w:r>
      <w:r>
        <w:rPr>
          <w:rFonts w:ascii="Trebuchet MS" w:hAnsi="Trebuchet MS"/>
          <w:w w:val="65"/>
          <w:sz w:val="32"/>
        </w:rPr>
        <w:t>(KMap)</w:t>
      </w:r>
      <w:r>
        <w:rPr>
          <w:rFonts w:ascii="Trebuchet MS" w:hAnsi="Trebuchet MS"/>
          <w:spacing w:val="-1"/>
          <w:sz w:val="32"/>
        </w:rPr>
        <w:t> </w:t>
      </w:r>
      <w:r>
        <w:rPr>
          <w:rFonts w:ascii="Trebuchet MS" w:hAnsi="Trebuchet MS"/>
          <w:w w:val="65"/>
          <w:sz w:val="32"/>
        </w:rPr>
        <w:t>is</w:t>
      </w:r>
      <w:r>
        <w:rPr>
          <w:rFonts w:ascii="Trebuchet MS" w:hAnsi="Trebuchet MS"/>
          <w:sz w:val="32"/>
        </w:rPr>
        <w:t> </w:t>
      </w:r>
      <w:r>
        <w:rPr>
          <w:rFonts w:ascii="Trebuchet MS" w:hAnsi="Trebuchet MS"/>
          <w:w w:val="65"/>
          <w:sz w:val="32"/>
        </w:rPr>
        <w:t>a</w:t>
      </w:r>
      <w:r>
        <w:rPr>
          <w:rFonts w:ascii="Trebuchet MS" w:hAnsi="Trebuchet MS"/>
          <w:spacing w:val="-1"/>
          <w:sz w:val="32"/>
        </w:rPr>
        <w:t> </w:t>
      </w:r>
      <w:r>
        <w:rPr>
          <w:rFonts w:ascii="Trebuchet MS" w:hAnsi="Trebuchet MS"/>
          <w:w w:val="65"/>
          <w:sz w:val="32"/>
        </w:rPr>
        <w:t>graphical</w:t>
      </w:r>
      <w:r>
        <w:rPr>
          <w:rFonts w:ascii="Trebuchet MS" w:hAnsi="Trebuchet MS"/>
          <w:sz w:val="32"/>
        </w:rPr>
        <w:t> </w:t>
      </w:r>
      <w:r>
        <w:rPr>
          <w:rFonts w:ascii="Trebuchet MS" w:hAnsi="Trebuchet MS"/>
          <w:w w:val="65"/>
          <w:sz w:val="32"/>
        </w:rPr>
        <w:t>tool</w:t>
      </w:r>
      <w:r>
        <w:rPr>
          <w:rFonts w:ascii="Trebuchet MS" w:hAnsi="Trebuchet MS"/>
          <w:spacing w:val="-1"/>
          <w:sz w:val="32"/>
        </w:rPr>
        <w:t> </w:t>
      </w:r>
      <w:r>
        <w:rPr>
          <w:rFonts w:ascii="Trebuchet MS" w:hAnsi="Trebuchet MS"/>
          <w:w w:val="65"/>
          <w:sz w:val="32"/>
        </w:rPr>
        <w:t>used</w:t>
      </w:r>
      <w:r>
        <w:rPr>
          <w:rFonts w:ascii="Trebuchet MS" w:hAnsi="Trebuchet MS"/>
          <w:spacing w:val="-2"/>
          <w:sz w:val="32"/>
        </w:rPr>
        <w:t> </w:t>
      </w:r>
      <w:r>
        <w:rPr>
          <w:rFonts w:ascii="Trebuchet MS" w:hAnsi="Trebuchet MS"/>
          <w:w w:val="65"/>
          <w:sz w:val="32"/>
        </w:rPr>
        <w:t>to</w:t>
      </w:r>
      <w:r>
        <w:rPr>
          <w:rFonts w:ascii="Trebuchet MS" w:hAnsi="Trebuchet MS"/>
          <w:spacing w:val="-4"/>
          <w:sz w:val="32"/>
        </w:rPr>
        <w:t> </w:t>
      </w:r>
      <w:r>
        <w:rPr>
          <w:rFonts w:ascii="Trebuchet MS" w:hAnsi="Trebuchet MS"/>
          <w:w w:val="65"/>
          <w:sz w:val="32"/>
        </w:rPr>
        <w:t>simplify</w:t>
      </w:r>
      <w:r>
        <w:rPr>
          <w:rFonts w:ascii="Trebuchet MS" w:hAnsi="Trebuchet MS"/>
          <w:spacing w:val="-1"/>
          <w:sz w:val="32"/>
        </w:rPr>
        <w:t> </w:t>
      </w:r>
      <w:r>
        <w:rPr>
          <w:rFonts w:ascii="Trebuchet MS" w:hAnsi="Trebuchet MS"/>
          <w:w w:val="65"/>
          <w:sz w:val="32"/>
        </w:rPr>
        <w:t>Boolean</w:t>
      </w:r>
      <w:r>
        <w:rPr>
          <w:rFonts w:ascii="Trebuchet MS" w:hAnsi="Trebuchet MS"/>
          <w:spacing w:val="-2"/>
          <w:sz w:val="32"/>
        </w:rPr>
        <w:t> </w:t>
      </w:r>
      <w:r>
        <w:rPr>
          <w:rFonts w:ascii="Trebuchet MS" w:hAnsi="Trebuchet MS"/>
          <w:spacing w:val="-2"/>
          <w:w w:val="65"/>
          <w:sz w:val="32"/>
        </w:rPr>
        <w:t>expressions.</w:t>
      </w:r>
    </w:p>
    <w:p>
      <w:pPr>
        <w:pStyle w:val="ListParagraph"/>
        <w:spacing w:after="0" w:line="240" w:lineRule="auto"/>
        <w:jc w:val="left"/>
        <w:rPr>
          <w:rFonts w:ascii="Trebuchet MS" w:hAnsi="Trebuchet MS"/>
          <w:sz w:val="32"/>
        </w:rPr>
        <w:sectPr>
          <w:pgSz w:w="12240" w:h="15840"/>
          <w:pgMar w:top="480" w:bottom="280" w:left="1080" w:right="1440"/>
        </w:sectPr>
      </w:pPr>
    </w:p>
    <w:p>
      <w:pPr>
        <w:pStyle w:val="BodyText"/>
        <w:spacing w:line="34" w:lineRule="exact"/>
        <w:ind w:left="-560"/>
        <w:rPr>
          <w:rFonts w:ascii="Trebuchet MS"/>
          <w:b w:val="0"/>
          <w:position w:val="0"/>
          <w:sz w:val="3"/>
        </w:rPr>
      </w:pPr>
      <w:r>
        <w:rPr>
          <w:rFonts w:ascii="Trebuchet MS"/>
          <w:b w:val="0"/>
          <w:position w:val="0"/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424089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3670" cy="10059670"/>
                <wp:effectExtent l="0" t="0" r="0" b="0"/>
                <wp:wrapNone/>
                <wp:docPr id="1072" name="Graphic 10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2" name="Graphic 1072"/>
                      <wps:cNvSpPr/>
                      <wps:spPr>
                        <a:xfrm>
                          <a:off x="0" y="0"/>
                          <a:ext cx="7773670" cy="10059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3670" h="10059670">
                              <a:moveTo>
                                <a:pt x="7773670" y="0"/>
                              </a:moveTo>
                              <a:lnTo>
                                <a:pt x="0" y="0"/>
                              </a:lnTo>
                              <a:lnTo>
                                <a:pt x="0" y="10059670"/>
                              </a:lnTo>
                              <a:lnTo>
                                <a:pt x="7773670" y="10059670"/>
                              </a:lnTo>
                              <a:lnTo>
                                <a:pt x="77736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5D9F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24pt;width:612.1pt;height:792.1pt;mso-position-horizontal-relative:page;mso-position-vertical-relative:page;z-index:-19075584" id="docshape753" filled="true" fillcolor="#c5d9f0" stroked="false">
                <v:fill type="solid"/>
                <w10:wrap type="none"/>
              </v:rect>
            </w:pict>
          </mc:Fallback>
        </mc:AlternateContent>
      </w:r>
      <w:r>
        <w:rPr>
          <w:rFonts w:ascii="Trebuchet MS"/>
          <w:b w:val="0"/>
          <w:position w:val="0"/>
          <w:sz w:val="3"/>
        </w:rPr>
        <mc:AlternateContent>
          <mc:Choice Requires="wps">
            <w:drawing>
              <wp:anchor distT="0" distB="0" distL="0" distR="0" allowOverlap="1" layoutInCell="1" locked="0" behindDoc="0" simplePos="0" relativeHeight="15788544">
                <wp:simplePos x="0" y="0"/>
                <wp:positionH relativeFrom="page">
                  <wp:posOffset>304672</wp:posOffset>
                </wp:positionH>
                <wp:positionV relativeFrom="page">
                  <wp:posOffset>9628505</wp:posOffset>
                </wp:positionV>
                <wp:extent cx="128270" cy="127000"/>
                <wp:effectExtent l="0" t="0" r="0" b="0"/>
                <wp:wrapNone/>
                <wp:docPr id="1073" name="Group 10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3" name="Group 1073"/>
                      <wpg:cNvGrpSpPr/>
                      <wpg:grpSpPr>
                        <a:xfrm>
                          <a:off x="0" y="0"/>
                          <a:ext cx="128270" cy="127000"/>
                          <a:chExt cx="128270" cy="127000"/>
                        </a:xfrm>
                      </wpg:grpSpPr>
                      <wps:wsp>
                        <wps:cNvPr id="1074" name="Graphic 1074"/>
                        <wps:cNvSpPr/>
                        <wps:spPr>
                          <a:xfrm>
                            <a:off x="7137" y="112598"/>
                            <a:ext cx="120014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4604">
                                <a:moveTo>
                                  <a:pt x="1194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19481" y="14020"/>
                                </a:lnTo>
                                <a:lnTo>
                                  <a:pt x="1194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" name="Graphic 1075"/>
                        <wps:cNvSpPr/>
                        <wps:spPr>
                          <a:xfrm>
                            <a:off x="889" y="889"/>
                            <a:ext cx="12700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13030">
                                <a:moveTo>
                                  <a:pt x="0" y="0"/>
                                </a:moveTo>
                                <a:lnTo>
                                  <a:pt x="0" y="112471"/>
                                </a:lnTo>
                                <a:lnTo>
                                  <a:pt x="126492" y="112471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99pt;margin-top:758.150024pt;width:10.1pt;height:10pt;mso-position-horizontal-relative:page;mso-position-vertical-relative:page;z-index:15788544" id="docshapegroup754" coordorigin="480,15163" coordsize="202,200">
                <v:rect style="position:absolute;left:491;top:15340;width:189;height:23" id="docshape755" filled="true" fillcolor="#b1b1b1" stroked="false">
                  <v:fill type="solid"/>
                </v:rect>
                <v:shape style="position:absolute;left:481;top:15164;width:200;height:178" id="docshape756" coordorigin="481,15164" coordsize="200,178" path="m481,15164l481,15342,680,15342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Trebuchet MS"/>
          <w:b w:val="0"/>
          <w:position w:val="0"/>
          <w:sz w:val="3"/>
        </w:rPr>
        <mc:AlternateContent>
          <mc:Choice Requires="wps">
            <w:drawing>
              <wp:anchor distT="0" distB="0" distL="0" distR="0" allowOverlap="1" layoutInCell="1" locked="0" behindDoc="0" simplePos="0" relativeHeight="15789056">
                <wp:simplePos x="0" y="0"/>
                <wp:positionH relativeFrom="page">
                  <wp:posOffset>304672</wp:posOffset>
                </wp:positionH>
                <wp:positionV relativeFrom="page">
                  <wp:posOffset>312038</wp:posOffset>
                </wp:positionV>
                <wp:extent cx="128270" cy="121285"/>
                <wp:effectExtent l="0" t="0" r="0" b="0"/>
                <wp:wrapNone/>
                <wp:docPr id="1076" name="Group 10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6" name="Group 1076"/>
                      <wpg:cNvGrpSpPr/>
                      <wpg:grpSpPr>
                        <a:xfrm>
                          <a:off x="0" y="0"/>
                          <a:ext cx="128270" cy="121285"/>
                          <a:chExt cx="128270" cy="121285"/>
                        </a:xfrm>
                      </wpg:grpSpPr>
                      <wps:wsp>
                        <wps:cNvPr id="1077" name="Graphic 1077"/>
                        <wps:cNvSpPr/>
                        <wps:spPr>
                          <a:xfrm>
                            <a:off x="889" y="29844"/>
                            <a:ext cx="12700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90170">
                                <a:moveTo>
                                  <a:pt x="1264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17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8" name="Graphic 1078"/>
                        <wps:cNvSpPr/>
                        <wps:spPr>
                          <a:xfrm>
                            <a:off x="26339" y="77215"/>
                            <a:ext cx="4508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28575">
                                <a:moveTo>
                                  <a:pt x="24384" y="0"/>
                                </a:moveTo>
                                <a:lnTo>
                                  <a:pt x="22250" y="0"/>
                                </a:lnTo>
                                <a:lnTo>
                                  <a:pt x="19811" y="0"/>
                                </a:lnTo>
                                <a:lnTo>
                                  <a:pt x="17678" y="253"/>
                                </a:lnTo>
                                <a:lnTo>
                                  <a:pt x="0" y="12446"/>
                                </a:lnTo>
                                <a:lnTo>
                                  <a:pt x="0" y="15494"/>
                                </a:lnTo>
                                <a:lnTo>
                                  <a:pt x="17678" y="27686"/>
                                </a:lnTo>
                                <a:lnTo>
                                  <a:pt x="19811" y="28067"/>
                                </a:lnTo>
                                <a:lnTo>
                                  <a:pt x="24384" y="28067"/>
                                </a:lnTo>
                                <a:lnTo>
                                  <a:pt x="26517" y="27686"/>
                                </a:lnTo>
                                <a:lnTo>
                                  <a:pt x="28651" y="27431"/>
                                </a:lnTo>
                                <a:lnTo>
                                  <a:pt x="44500" y="13970"/>
                                </a:lnTo>
                                <a:lnTo>
                                  <a:pt x="43891" y="11302"/>
                                </a:lnTo>
                                <a:lnTo>
                                  <a:pt x="26517" y="253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9" name="Graphic 1079"/>
                        <wps:cNvSpPr/>
                        <wps:spPr>
                          <a:xfrm>
                            <a:off x="41275" y="87579"/>
                            <a:ext cx="1524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5080">
                                <a:moveTo>
                                  <a:pt x="146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76"/>
                                </a:lnTo>
                                <a:lnTo>
                                  <a:pt x="14630" y="4876"/>
                                </a:lnTo>
                                <a:lnTo>
                                  <a:pt x="146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0" name="Graphic 1080"/>
                        <wps:cNvSpPr/>
                        <wps:spPr>
                          <a:xfrm>
                            <a:off x="41579" y="65659"/>
                            <a:ext cx="13335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25400">
                                <a:moveTo>
                                  <a:pt x="13106" y="0"/>
                                </a:moveTo>
                                <a:lnTo>
                                  <a:pt x="0" y="253"/>
                                </a:lnTo>
                                <a:lnTo>
                                  <a:pt x="4571" y="24892"/>
                                </a:lnTo>
                                <a:lnTo>
                                  <a:pt x="9448" y="24892"/>
                                </a:lnTo>
                                <a:lnTo>
                                  <a:pt x="131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1" name="Graphic 1081"/>
                        <wps:cNvSpPr/>
                        <wps:spPr>
                          <a:xfrm>
                            <a:off x="42341" y="66421"/>
                            <a:ext cx="13335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25400">
                                <a:moveTo>
                                  <a:pt x="0" y="254"/>
                                </a:moveTo>
                                <a:lnTo>
                                  <a:pt x="4571" y="24892"/>
                                </a:lnTo>
                                <a:lnTo>
                                  <a:pt x="9448" y="24892"/>
                                </a:lnTo>
                                <a:lnTo>
                                  <a:pt x="13106" y="0"/>
                                </a:ln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2" name="Graphic 1082"/>
                        <wps:cNvSpPr/>
                        <wps:spPr>
                          <a:xfrm>
                            <a:off x="19634" y="31750"/>
                            <a:ext cx="55880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38735">
                                <a:moveTo>
                                  <a:pt x="30784" y="0"/>
                                </a:moveTo>
                                <a:lnTo>
                                  <a:pt x="25298" y="0"/>
                                </a:lnTo>
                                <a:lnTo>
                                  <a:pt x="22250" y="380"/>
                                </a:lnTo>
                                <a:lnTo>
                                  <a:pt x="6400" y="6984"/>
                                </a:lnTo>
                                <a:lnTo>
                                  <a:pt x="4571" y="8508"/>
                                </a:lnTo>
                                <a:lnTo>
                                  <a:pt x="3352" y="10032"/>
                                </a:lnTo>
                                <a:lnTo>
                                  <a:pt x="1219" y="13461"/>
                                </a:lnTo>
                                <a:lnTo>
                                  <a:pt x="609" y="15239"/>
                                </a:lnTo>
                                <a:lnTo>
                                  <a:pt x="0" y="17399"/>
                                </a:lnTo>
                                <a:lnTo>
                                  <a:pt x="0" y="21335"/>
                                </a:lnTo>
                                <a:lnTo>
                                  <a:pt x="6400" y="31750"/>
                                </a:lnTo>
                                <a:lnTo>
                                  <a:pt x="7924" y="33274"/>
                                </a:lnTo>
                                <a:lnTo>
                                  <a:pt x="12191" y="35686"/>
                                </a:lnTo>
                                <a:lnTo>
                                  <a:pt x="14630" y="36575"/>
                                </a:lnTo>
                                <a:lnTo>
                                  <a:pt x="17068" y="37210"/>
                                </a:lnTo>
                                <a:lnTo>
                                  <a:pt x="19507" y="38100"/>
                                </a:lnTo>
                                <a:lnTo>
                                  <a:pt x="22250" y="38480"/>
                                </a:lnTo>
                                <a:lnTo>
                                  <a:pt x="25298" y="38734"/>
                                </a:lnTo>
                                <a:lnTo>
                                  <a:pt x="30784" y="38734"/>
                                </a:lnTo>
                                <a:lnTo>
                                  <a:pt x="33527" y="38480"/>
                                </a:lnTo>
                                <a:lnTo>
                                  <a:pt x="36271" y="38100"/>
                                </a:lnTo>
                                <a:lnTo>
                                  <a:pt x="38709" y="37210"/>
                                </a:lnTo>
                                <a:lnTo>
                                  <a:pt x="41147" y="36575"/>
                                </a:lnTo>
                                <a:lnTo>
                                  <a:pt x="43586" y="35686"/>
                                </a:lnTo>
                                <a:lnTo>
                                  <a:pt x="45415" y="34416"/>
                                </a:lnTo>
                                <a:lnTo>
                                  <a:pt x="47548" y="33274"/>
                                </a:lnTo>
                                <a:lnTo>
                                  <a:pt x="49377" y="31750"/>
                                </a:lnTo>
                                <a:lnTo>
                                  <a:pt x="52425" y="28701"/>
                                </a:lnTo>
                                <a:lnTo>
                                  <a:pt x="53339" y="26796"/>
                                </a:lnTo>
                                <a:lnTo>
                                  <a:pt x="54559" y="25018"/>
                                </a:lnTo>
                                <a:lnTo>
                                  <a:pt x="55168" y="23240"/>
                                </a:lnTo>
                                <a:lnTo>
                                  <a:pt x="55778" y="19176"/>
                                </a:lnTo>
                                <a:lnTo>
                                  <a:pt x="55168" y="15239"/>
                                </a:lnTo>
                                <a:lnTo>
                                  <a:pt x="54559" y="13461"/>
                                </a:lnTo>
                                <a:lnTo>
                                  <a:pt x="53339" y="11937"/>
                                </a:lnTo>
                                <a:lnTo>
                                  <a:pt x="52425" y="10032"/>
                                </a:lnTo>
                                <a:lnTo>
                                  <a:pt x="33527" y="380"/>
                                </a:lnTo>
                                <a:lnTo>
                                  <a:pt x="30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3" name="Graphic 1083"/>
                        <wps:cNvSpPr/>
                        <wps:spPr>
                          <a:xfrm>
                            <a:off x="20396" y="32511"/>
                            <a:ext cx="55880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38735">
                                <a:moveTo>
                                  <a:pt x="55778" y="19176"/>
                                </a:moveTo>
                                <a:lnTo>
                                  <a:pt x="55473" y="21335"/>
                                </a:lnTo>
                                <a:lnTo>
                                  <a:pt x="55168" y="23241"/>
                                </a:lnTo>
                                <a:lnTo>
                                  <a:pt x="54559" y="25019"/>
                                </a:lnTo>
                                <a:lnTo>
                                  <a:pt x="53339" y="26797"/>
                                </a:lnTo>
                                <a:lnTo>
                                  <a:pt x="52425" y="28701"/>
                                </a:lnTo>
                                <a:lnTo>
                                  <a:pt x="50901" y="30225"/>
                                </a:lnTo>
                                <a:lnTo>
                                  <a:pt x="49377" y="31750"/>
                                </a:lnTo>
                                <a:lnTo>
                                  <a:pt x="47548" y="33274"/>
                                </a:lnTo>
                                <a:lnTo>
                                  <a:pt x="45415" y="34417"/>
                                </a:lnTo>
                                <a:lnTo>
                                  <a:pt x="43586" y="35687"/>
                                </a:lnTo>
                                <a:lnTo>
                                  <a:pt x="41147" y="36575"/>
                                </a:lnTo>
                                <a:lnTo>
                                  <a:pt x="38709" y="37210"/>
                                </a:lnTo>
                                <a:lnTo>
                                  <a:pt x="36271" y="38100"/>
                                </a:lnTo>
                                <a:lnTo>
                                  <a:pt x="33528" y="38480"/>
                                </a:lnTo>
                                <a:lnTo>
                                  <a:pt x="30784" y="38734"/>
                                </a:lnTo>
                                <a:lnTo>
                                  <a:pt x="28041" y="38734"/>
                                </a:lnTo>
                                <a:lnTo>
                                  <a:pt x="25298" y="38734"/>
                                </a:lnTo>
                                <a:lnTo>
                                  <a:pt x="22250" y="38480"/>
                                </a:lnTo>
                                <a:lnTo>
                                  <a:pt x="19507" y="38100"/>
                                </a:lnTo>
                                <a:lnTo>
                                  <a:pt x="17068" y="37210"/>
                                </a:lnTo>
                                <a:lnTo>
                                  <a:pt x="14630" y="36575"/>
                                </a:lnTo>
                                <a:lnTo>
                                  <a:pt x="12192" y="35687"/>
                                </a:lnTo>
                                <a:lnTo>
                                  <a:pt x="10058" y="34417"/>
                                </a:lnTo>
                                <a:lnTo>
                                  <a:pt x="7924" y="33274"/>
                                </a:lnTo>
                                <a:lnTo>
                                  <a:pt x="6400" y="31750"/>
                                </a:lnTo>
                                <a:lnTo>
                                  <a:pt x="4571" y="30225"/>
                                </a:lnTo>
                                <a:lnTo>
                                  <a:pt x="3352" y="28701"/>
                                </a:lnTo>
                                <a:lnTo>
                                  <a:pt x="2133" y="26797"/>
                                </a:lnTo>
                                <a:lnTo>
                                  <a:pt x="1219" y="25019"/>
                                </a:lnTo>
                                <a:lnTo>
                                  <a:pt x="609" y="23241"/>
                                </a:lnTo>
                                <a:lnTo>
                                  <a:pt x="0" y="21335"/>
                                </a:lnTo>
                                <a:lnTo>
                                  <a:pt x="0" y="19176"/>
                                </a:lnTo>
                                <a:lnTo>
                                  <a:pt x="0" y="17399"/>
                                </a:lnTo>
                                <a:lnTo>
                                  <a:pt x="609" y="15240"/>
                                </a:lnTo>
                                <a:lnTo>
                                  <a:pt x="6400" y="6984"/>
                                </a:lnTo>
                                <a:lnTo>
                                  <a:pt x="7924" y="5460"/>
                                </a:lnTo>
                                <a:lnTo>
                                  <a:pt x="25298" y="0"/>
                                </a:lnTo>
                                <a:lnTo>
                                  <a:pt x="28041" y="0"/>
                                </a:lnTo>
                                <a:lnTo>
                                  <a:pt x="30784" y="0"/>
                                </a:lnTo>
                                <a:lnTo>
                                  <a:pt x="33528" y="380"/>
                                </a:lnTo>
                                <a:lnTo>
                                  <a:pt x="50901" y="8508"/>
                                </a:lnTo>
                                <a:lnTo>
                                  <a:pt x="52425" y="10032"/>
                                </a:lnTo>
                                <a:lnTo>
                                  <a:pt x="53339" y="11938"/>
                                </a:lnTo>
                                <a:lnTo>
                                  <a:pt x="54559" y="13462"/>
                                </a:lnTo>
                                <a:lnTo>
                                  <a:pt x="55168" y="15240"/>
                                </a:lnTo>
                                <a:lnTo>
                                  <a:pt x="55473" y="17399"/>
                                </a:lnTo>
                                <a:lnTo>
                                  <a:pt x="55778" y="19176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4" name="Graphic 1084"/>
                        <wps:cNvSpPr/>
                        <wps:spPr>
                          <a:xfrm>
                            <a:off x="33655" y="13843"/>
                            <a:ext cx="2857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36830">
                                <a:moveTo>
                                  <a:pt x="3047" y="0"/>
                                </a:moveTo>
                                <a:lnTo>
                                  <a:pt x="0" y="27432"/>
                                </a:lnTo>
                                <a:lnTo>
                                  <a:pt x="1219" y="30099"/>
                                </a:lnTo>
                                <a:lnTo>
                                  <a:pt x="3962" y="33527"/>
                                </a:lnTo>
                                <a:lnTo>
                                  <a:pt x="8534" y="35560"/>
                                </a:lnTo>
                                <a:lnTo>
                                  <a:pt x="14325" y="36575"/>
                                </a:lnTo>
                                <a:lnTo>
                                  <a:pt x="19507" y="35560"/>
                                </a:lnTo>
                                <a:lnTo>
                                  <a:pt x="22860" y="34417"/>
                                </a:lnTo>
                                <a:lnTo>
                                  <a:pt x="26212" y="31623"/>
                                </a:lnTo>
                                <a:lnTo>
                                  <a:pt x="28041" y="27432"/>
                                </a:lnTo>
                                <a:lnTo>
                                  <a:pt x="24383" y="253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5" name="Graphic 1085"/>
                        <wps:cNvSpPr/>
                        <wps:spPr>
                          <a:xfrm>
                            <a:off x="34417" y="14604"/>
                            <a:ext cx="2857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36830">
                                <a:moveTo>
                                  <a:pt x="0" y="27431"/>
                                </a:moveTo>
                                <a:lnTo>
                                  <a:pt x="3048" y="0"/>
                                </a:lnTo>
                                <a:lnTo>
                                  <a:pt x="24384" y="253"/>
                                </a:lnTo>
                                <a:lnTo>
                                  <a:pt x="28041" y="27431"/>
                                </a:lnTo>
                                <a:lnTo>
                                  <a:pt x="26212" y="31623"/>
                                </a:lnTo>
                                <a:lnTo>
                                  <a:pt x="22860" y="34416"/>
                                </a:lnTo>
                                <a:lnTo>
                                  <a:pt x="19507" y="35559"/>
                                </a:lnTo>
                                <a:lnTo>
                                  <a:pt x="14325" y="36575"/>
                                </a:lnTo>
                                <a:lnTo>
                                  <a:pt x="8534" y="35559"/>
                                </a:lnTo>
                                <a:lnTo>
                                  <a:pt x="3962" y="33527"/>
                                </a:lnTo>
                                <a:lnTo>
                                  <a:pt x="1219" y="30099"/>
                                </a:lnTo>
                                <a:lnTo>
                                  <a:pt x="0" y="27431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" name="Graphic 1086"/>
                        <wps:cNvSpPr/>
                        <wps:spPr>
                          <a:xfrm>
                            <a:off x="26644" y="126"/>
                            <a:ext cx="4127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7145">
                                <a:moveTo>
                                  <a:pt x="20726" y="0"/>
                                </a:moveTo>
                                <a:lnTo>
                                  <a:pt x="18592" y="253"/>
                                </a:lnTo>
                                <a:lnTo>
                                  <a:pt x="16459" y="253"/>
                                </a:lnTo>
                                <a:lnTo>
                                  <a:pt x="14630" y="507"/>
                                </a:lnTo>
                                <a:lnTo>
                                  <a:pt x="12496" y="507"/>
                                </a:lnTo>
                                <a:lnTo>
                                  <a:pt x="10667" y="1142"/>
                                </a:lnTo>
                                <a:lnTo>
                                  <a:pt x="9143" y="1524"/>
                                </a:lnTo>
                                <a:lnTo>
                                  <a:pt x="7619" y="2031"/>
                                </a:lnTo>
                                <a:lnTo>
                                  <a:pt x="6096" y="2666"/>
                                </a:lnTo>
                                <a:lnTo>
                                  <a:pt x="4571" y="3048"/>
                                </a:lnTo>
                                <a:lnTo>
                                  <a:pt x="2438" y="4572"/>
                                </a:lnTo>
                                <a:lnTo>
                                  <a:pt x="914" y="6095"/>
                                </a:lnTo>
                                <a:lnTo>
                                  <a:pt x="304" y="6984"/>
                                </a:lnTo>
                                <a:lnTo>
                                  <a:pt x="0" y="7874"/>
                                </a:lnTo>
                                <a:lnTo>
                                  <a:pt x="0" y="9651"/>
                                </a:lnTo>
                                <a:lnTo>
                                  <a:pt x="304" y="10286"/>
                                </a:lnTo>
                                <a:lnTo>
                                  <a:pt x="914" y="11175"/>
                                </a:lnTo>
                                <a:lnTo>
                                  <a:pt x="1523" y="11810"/>
                                </a:lnTo>
                                <a:lnTo>
                                  <a:pt x="2438" y="12445"/>
                                </a:lnTo>
                                <a:lnTo>
                                  <a:pt x="3352" y="13334"/>
                                </a:lnTo>
                                <a:lnTo>
                                  <a:pt x="4571" y="13969"/>
                                </a:lnTo>
                                <a:lnTo>
                                  <a:pt x="7619" y="15239"/>
                                </a:lnTo>
                                <a:lnTo>
                                  <a:pt x="9143" y="15493"/>
                                </a:lnTo>
                                <a:lnTo>
                                  <a:pt x="10667" y="16128"/>
                                </a:lnTo>
                                <a:lnTo>
                                  <a:pt x="16459" y="17017"/>
                                </a:lnTo>
                                <a:lnTo>
                                  <a:pt x="24993" y="17017"/>
                                </a:lnTo>
                                <a:lnTo>
                                  <a:pt x="26822" y="16763"/>
                                </a:lnTo>
                                <a:lnTo>
                                  <a:pt x="28651" y="16382"/>
                                </a:lnTo>
                                <a:lnTo>
                                  <a:pt x="30479" y="16128"/>
                                </a:lnTo>
                                <a:lnTo>
                                  <a:pt x="32003" y="15493"/>
                                </a:lnTo>
                                <a:lnTo>
                                  <a:pt x="33832" y="15239"/>
                                </a:lnTo>
                                <a:lnTo>
                                  <a:pt x="35051" y="14604"/>
                                </a:lnTo>
                                <a:lnTo>
                                  <a:pt x="36575" y="13969"/>
                                </a:lnTo>
                                <a:lnTo>
                                  <a:pt x="37795" y="13334"/>
                                </a:lnTo>
                                <a:lnTo>
                                  <a:pt x="38709" y="12445"/>
                                </a:lnTo>
                                <a:lnTo>
                                  <a:pt x="39623" y="11810"/>
                                </a:lnTo>
                                <a:lnTo>
                                  <a:pt x="40233" y="11175"/>
                                </a:lnTo>
                                <a:lnTo>
                                  <a:pt x="40843" y="10286"/>
                                </a:lnTo>
                                <a:lnTo>
                                  <a:pt x="41147" y="9651"/>
                                </a:lnTo>
                                <a:lnTo>
                                  <a:pt x="41147" y="8762"/>
                                </a:lnTo>
                                <a:lnTo>
                                  <a:pt x="41147" y="7874"/>
                                </a:lnTo>
                                <a:lnTo>
                                  <a:pt x="35051" y="2666"/>
                                </a:lnTo>
                                <a:lnTo>
                                  <a:pt x="33832" y="2031"/>
                                </a:lnTo>
                                <a:lnTo>
                                  <a:pt x="30479" y="1142"/>
                                </a:lnTo>
                                <a:lnTo>
                                  <a:pt x="28651" y="507"/>
                                </a:lnTo>
                                <a:lnTo>
                                  <a:pt x="26822" y="507"/>
                                </a:lnTo>
                                <a:lnTo>
                                  <a:pt x="24993" y="253"/>
                                </a:lnTo>
                                <a:lnTo>
                                  <a:pt x="22860" y="253"/>
                                </a:lnTo>
                                <a:lnTo>
                                  <a:pt x="20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7" name="Graphic 1087"/>
                        <wps:cNvSpPr/>
                        <wps:spPr>
                          <a:xfrm>
                            <a:off x="27406" y="889"/>
                            <a:ext cx="4127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7145">
                                <a:moveTo>
                                  <a:pt x="41148" y="8763"/>
                                </a:moveTo>
                                <a:lnTo>
                                  <a:pt x="41148" y="9651"/>
                                </a:lnTo>
                                <a:lnTo>
                                  <a:pt x="40843" y="10287"/>
                                </a:lnTo>
                                <a:lnTo>
                                  <a:pt x="40233" y="11175"/>
                                </a:lnTo>
                                <a:lnTo>
                                  <a:pt x="39624" y="11811"/>
                                </a:lnTo>
                                <a:lnTo>
                                  <a:pt x="38709" y="12446"/>
                                </a:lnTo>
                                <a:lnTo>
                                  <a:pt x="37795" y="13335"/>
                                </a:lnTo>
                                <a:lnTo>
                                  <a:pt x="36575" y="13970"/>
                                </a:lnTo>
                                <a:lnTo>
                                  <a:pt x="35052" y="14604"/>
                                </a:lnTo>
                                <a:lnTo>
                                  <a:pt x="33832" y="15240"/>
                                </a:lnTo>
                                <a:lnTo>
                                  <a:pt x="32003" y="15494"/>
                                </a:lnTo>
                                <a:lnTo>
                                  <a:pt x="30480" y="16128"/>
                                </a:lnTo>
                                <a:lnTo>
                                  <a:pt x="28651" y="16382"/>
                                </a:lnTo>
                                <a:lnTo>
                                  <a:pt x="26822" y="16764"/>
                                </a:lnTo>
                                <a:lnTo>
                                  <a:pt x="24993" y="17018"/>
                                </a:lnTo>
                                <a:lnTo>
                                  <a:pt x="22860" y="17018"/>
                                </a:lnTo>
                                <a:lnTo>
                                  <a:pt x="20726" y="17018"/>
                                </a:lnTo>
                                <a:lnTo>
                                  <a:pt x="18592" y="17018"/>
                                </a:lnTo>
                                <a:lnTo>
                                  <a:pt x="16459" y="17018"/>
                                </a:lnTo>
                                <a:lnTo>
                                  <a:pt x="14630" y="16764"/>
                                </a:lnTo>
                                <a:lnTo>
                                  <a:pt x="12496" y="16382"/>
                                </a:lnTo>
                                <a:lnTo>
                                  <a:pt x="10667" y="16128"/>
                                </a:lnTo>
                                <a:lnTo>
                                  <a:pt x="9143" y="15494"/>
                                </a:lnTo>
                                <a:lnTo>
                                  <a:pt x="7620" y="15240"/>
                                </a:lnTo>
                                <a:lnTo>
                                  <a:pt x="6096" y="14604"/>
                                </a:lnTo>
                                <a:lnTo>
                                  <a:pt x="4571" y="13970"/>
                                </a:lnTo>
                                <a:lnTo>
                                  <a:pt x="3352" y="13335"/>
                                </a:lnTo>
                                <a:lnTo>
                                  <a:pt x="2438" y="12446"/>
                                </a:lnTo>
                                <a:lnTo>
                                  <a:pt x="1524" y="11811"/>
                                </a:lnTo>
                                <a:lnTo>
                                  <a:pt x="914" y="11175"/>
                                </a:lnTo>
                                <a:lnTo>
                                  <a:pt x="304" y="10287"/>
                                </a:lnTo>
                                <a:lnTo>
                                  <a:pt x="0" y="9651"/>
                                </a:lnTo>
                                <a:lnTo>
                                  <a:pt x="0" y="8763"/>
                                </a:lnTo>
                                <a:lnTo>
                                  <a:pt x="0" y="7874"/>
                                </a:lnTo>
                                <a:lnTo>
                                  <a:pt x="304" y="6985"/>
                                </a:lnTo>
                                <a:lnTo>
                                  <a:pt x="914" y="6096"/>
                                </a:lnTo>
                                <a:lnTo>
                                  <a:pt x="1524" y="5461"/>
                                </a:lnTo>
                                <a:lnTo>
                                  <a:pt x="2438" y="4572"/>
                                </a:lnTo>
                                <a:lnTo>
                                  <a:pt x="3352" y="3937"/>
                                </a:lnTo>
                                <a:lnTo>
                                  <a:pt x="4571" y="3048"/>
                                </a:lnTo>
                                <a:lnTo>
                                  <a:pt x="6096" y="2667"/>
                                </a:lnTo>
                                <a:lnTo>
                                  <a:pt x="7620" y="2031"/>
                                </a:lnTo>
                                <a:lnTo>
                                  <a:pt x="9143" y="1524"/>
                                </a:lnTo>
                                <a:lnTo>
                                  <a:pt x="10667" y="1143"/>
                                </a:lnTo>
                                <a:lnTo>
                                  <a:pt x="12496" y="507"/>
                                </a:lnTo>
                                <a:lnTo>
                                  <a:pt x="14630" y="507"/>
                                </a:lnTo>
                                <a:lnTo>
                                  <a:pt x="16459" y="253"/>
                                </a:lnTo>
                                <a:lnTo>
                                  <a:pt x="18592" y="253"/>
                                </a:lnTo>
                                <a:lnTo>
                                  <a:pt x="20726" y="0"/>
                                </a:lnTo>
                                <a:lnTo>
                                  <a:pt x="22860" y="253"/>
                                </a:lnTo>
                                <a:lnTo>
                                  <a:pt x="24993" y="253"/>
                                </a:lnTo>
                                <a:lnTo>
                                  <a:pt x="26822" y="507"/>
                                </a:lnTo>
                                <a:lnTo>
                                  <a:pt x="28651" y="507"/>
                                </a:lnTo>
                                <a:lnTo>
                                  <a:pt x="30480" y="1143"/>
                                </a:lnTo>
                                <a:lnTo>
                                  <a:pt x="32003" y="1524"/>
                                </a:lnTo>
                                <a:lnTo>
                                  <a:pt x="33832" y="2031"/>
                                </a:lnTo>
                                <a:lnTo>
                                  <a:pt x="35052" y="2667"/>
                                </a:lnTo>
                                <a:lnTo>
                                  <a:pt x="36575" y="3048"/>
                                </a:lnTo>
                                <a:lnTo>
                                  <a:pt x="37795" y="3937"/>
                                </a:lnTo>
                                <a:lnTo>
                                  <a:pt x="38709" y="4572"/>
                                </a:lnTo>
                                <a:lnTo>
                                  <a:pt x="39624" y="5461"/>
                                </a:lnTo>
                                <a:lnTo>
                                  <a:pt x="40233" y="6096"/>
                                </a:lnTo>
                                <a:lnTo>
                                  <a:pt x="40843" y="6985"/>
                                </a:lnTo>
                                <a:lnTo>
                                  <a:pt x="41148" y="7874"/>
                                </a:lnTo>
                                <a:lnTo>
                                  <a:pt x="41148" y="876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99pt;margin-top:24.57pt;width:10.1pt;height:9.550pt;mso-position-horizontal-relative:page;mso-position-vertical-relative:page;z-index:15789056" id="docshapegroup757" coordorigin="480,491" coordsize="202,191">
                <v:shape style="position:absolute;left:481;top:538;width:200;height:142" id="docshape758" coordorigin="481,538" coordsize="200,142" path="m680,538l481,538,481,680e" filled="false" stroked="true" strokeweight=".140pt" strokecolor="#000000">
                  <v:path arrowok="t"/>
                  <v:stroke dashstyle="solid"/>
                </v:shape>
                <v:shape style="position:absolute;left:521;top:613;width:71;height:45" id="docshape759" coordorigin="521,613" coordsize="71,45" path="m560,613l556,613,552,613,549,613,521,633,521,637,549,657,552,657,560,657,563,657,566,656,591,635,590,631,563,613,560,613xe" filled="true" fillcolor="#b1b1b1" stroked="false">
                  <v:path arrowok="t"/>
                  <v:fill type="solid"/>
                </v:shape>
                <v:rect style="position:absolute;left:544;top:629;width:24;height:8" id="docshape760" filled="true" fillcolor="#7e7e7e" stroked="false">
                  <v:fill type="solid"/>
                </v:rect>
                <v:shape style="position:absolute;left:545;top:594;width:21;height:40" id="docshape761" coordorigin="545,595" coordsize="21,40" path="m566,595l545,595,552,634,560,634,566,595xe" filled="true" fillcolor="#000000" stroked="false">
                  <v:path arrowok="t"/>
                  <v:fill type="solid"/>
                </v:shape>
                <v:shape style="position:absolute;left:546;top:596;width:21;height:40" id="docshape762" coordorigin="546,596" coordsize="21,40" path="m546,596l554,635,561,635,567,596,546,596e" filled="false" stroked="true" strokeweight=".140pt" strokecolor="#000000">
                  <v:path arrowok="t"/>
                  <v:stroke dashstyle="solid"/>
                </v:shape>
                <v:shape style="position:absolute;left:510;top:541;width:88;height:61" id="docshape763" coordorigin="511,541" coordsize="88,61" path="m559,541l551,541,546,542,521,552,518,555,516,557,513,563,512,565,511,569,511,575,521,591,523,594,530,598,534,599,538,600,541,601,546,602,551,602,559,602,564,602,568,601,572,600,576,599,579,598,582,596,586,594,588,591,593,587,595,584,597,581,598,578,599,572,598,565,597,563,595,560,593,557,564,542,559,541xe" filled="true" fillcolor="#ffff80" stroked="false">
                  <v:path arrowok="t"/>
                  <v:fill type="solid"/>
                </v:shape>
                <v:shape style="position:absolute;left:511;top:542;width:88;height:61" id="docshape764" coordorigin="512,543" coordsize="88,61" path="m600,573l599,576,599,579,598,582,596,585,594,588,592,590,590,593,587,595,583,597,581,599,577,600,573,601,569,603,565,603,560,604,556,604,552,604,547,603,543,603,539,601,535,600,531,599,528,597,524,595,522,593,519,590,517,588,515,585,514,582,513,579,512,576,512,573,512,570,513,567,522,554,524,551,552,543,556,543,560,543,565,543,592,556,594,558,596,561,598,564,599,567,599,570,600,573e" filled="false" stroked="true" strokeweight=".140pt" strokecolor="#000000">
                  <v:path arrowok="t"/>
                  <v:stroke dashstyle="solid"/>
                </v:shape>
                <v:shape style="position:absolute;left:532;top:513;width:45;height:58" id="docshape765" coordorigin="533,513" coordsize="45,58" path="m538,513l533,556,535,561,539,566,546,569,555,571,564,569,569,567,574,563,577,556,571,514,538,513xe" filled="true" fillcolor="#ffff66" stroked="false">
                  <v:path arrowok="t"/>
                  <v:fill type="solid"/>
                </v:shape>
                <v:shape style="position:absolute;left:534;top:514;width:45;height:58" id="docshape766" coordorigin="534,514" coordsize="45,58" path="m534,558l539,514,572,515,578,558,575,564,570,569,565,570,557,572,547,570,540,567,536,562,534,558e" filled="false" stroked="true" strokeweight=".140pt" strokecolor="#000000">
                  <v:path arrowok="t"/>
                  <v:stroke dashstyle="solid"/>
                </v:shape>
                <v:shape style="position:absolute;left:521;top:491;width:65;height:27" id="docshape767" coordorigin="522,492" coordsize="65,27" path="m554,492l551,492,548,492,545,492,541,492,539,493,536,494,534,495,531,496,529,496,526,499,523,501,522,503,522,504,522,507,522,508,523,509,524,510,526,511,527,513,529,514,534,516,536,516,539,517,548,518,561,518,564,518,567,517,570,517,572,516,575,516,577,515,579,514,581,513,583,511,584,510,585,509,586,508,587,507,587,505,587,504,577,496,575,495,570,493,567,492,564,492,561,492,558,492,554,492xe" filled="true" fillcolor="#ffcc33" stroked="false">
                  <v:path arrowok="t"/>
                  <v:fill type="solid"/>
                </v:shape>
                <v:shape style="position:absolute;left:522;top:492;width:65;height:27" id="docshape768" coordorigin="523,493" coordsize="65,27" path="m588,507l588,508,587,509,586,510,585,511,584,512,582,514,581,515,578,516,576,517,573,517,571,518,568,519,565,519,562,520,559,520,556,520,552,520,549,520,546,519,543,519,540,518,537,517,535,517,533,516,530,515,528,514,527,512,525,511,524,510,523,509,523,508,523,507,523,505,523,504,524,502,525,501,527,500,528,499,530,498,533,497,535,496,537,495,540,495,543,494,546,494,549,493,552,493,556,493,559,493,562,493,565,494,568,494,571,495,573,495,576,496,578,497,581,498,582,499,584,500,585,501,586,502,587,504,588,505,588,507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Trebuchet MS"/>
          <w:b w:val="0"/>
          <w:position w:val="0"/>
          <w:sz w:val="3"/>
        </w:rPr>
        <mc:AlternateContent>
          <mc:Choice Requires="wps">
            <w:drawing>
              <wp:anchor distT="0" distB="0" distL="0" distR="0" allowOverlap="1" layoutInCell="1" locked="0" behindDoc="0" simplePos="0" relativeHeight="15789568">
                <wp:simplePos x="0" y="0"/>
                <wp:positionH relativeFrom="page">
                  <wp:posOffset>304672</wp:posOffset>
                </wp:positionH>
                <wp:positionV relativeFrom="page">
                  <wp:posOffset>9628505</wp:posOffset>
                </wp:positionV>
                <wp:extent cx="128270" cy="127000"/>
                <wp:effectExtent l="0" t="0" r="0" b="0"/>
                <wp:wrapNone/>
                <wp:docPr id="1088" name="Group 10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8" name="Group 1088"/>
                      <wpg:cNvGrpSpPr/>
                      <wpg:grpSpPr>
                        <a:xfrm>
                          <a:off x="0" y="0"/>
                          <a:ext cx="128270" cy="127000"/>
                          <a:chExt cx="128270" cy="127000"/>
                        </a:xfrm>
                      </wpg:grpSpPr>
                      <wps:wsp>
                        <wps:cNvPr id="1089" name="Graphic 1089"/>
                        <wps:cNvSpPr/>
                        <wps:spPr>
                          <a:xfrm>
                            <a:off x="7137" y="112598"/>
                            <a:ext cx="120014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4604">
                                <a:moveTo>
                                  <a:pt x="1194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19481" y="14020"/>
                                </a:lnTo>
                                <a:lnTo>
                                  <a:pt x="1194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0" name="Graphic 1090"/>
                        <wps:cNvSpPr/>
                        <wps:spPr>
                          <a:xfrm>
                            <a:off x="889" y="889"/>
                            <a:ext cx="12700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13030">
                                <a:moveTo>
                                  <a:pt x="0" y="0"/>
                                </a:moveTo>
                                <a:lnTo>
                                  <a:pt x="0" y="112471"/>
                                </a:lnTo>
                                <a:lnTo>
                                  <a:pt x="126492" y="112471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99pt;margin-top:758.150024pt;width:10.1pt;height:10pt;mso-position-horizontal-relative:page;mso-position-vertical-relative:page;z-index:15789568" id="docshapegroup769" coordorigin="480,15163" coordsize="202,200">
                <v:rect style="position:absolute;left:491;top:15340;width:189;height:23" id="docshape770" filled="true" fillcolor="#b1b1b1" stroked="false">
                  <v:fill type="solid"/>
                </v:rect>
                <v:shape style="position:absolute;left:481;top:15164;width:200;height:178" id="docshape771" coordorigin="481,15164" coordsize="200,178" path="m481,15164l481,15342,680,15342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Trebuchet MS"/>
          <w:b w:val="0"/>
          <w:position w:val="0"/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4243456">
                <wp:simplePos x="0" y="0"/>
                <wp:positionH relativeFrom="page">
                  <wp:posOffset>305561</wp:posOffset>
                </wp:positionH>
                <wp:positionV relativeFrom="page">
                  <wp:posOffset>341884</wp:posOffset>
                </wp:positionV>
                <wp:extent cx="127000" cy="90170"/>
                <wp:effectExtent l="0" t="0" r="0" b="0"/>
                <wp:wrapNone/>
                <wp:docPr id="1091" name="Graphic 10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1" name="Graphic 1091"/>
                      <wps:cNvSpPr/>
                      <wps:spPr>
                        <a:xfrm>
                          <a:off x="0" y="0"/>
                          <a:ext cx="127000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90170">
                              <a:moveTo>
                                <a:pt x="126492" y="0"/>
                              </a:moveTo>
                              <a:lnTo>
                                <a:pt x="0" y="0"/>
                              </a:lnTo>
                              <a:lnTo>
                                <a:pt x="0" y="90170"/>
                              </a:lnTo>
                            </a:path>
                          </a:pathLst>
                        </a:custGeom>
                        <a:ln w="177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59999pt;margin-top:26.92pt;width:10pt;height:7.1pt;mso-position-horizontal-relative:page;mso-position-vertical-relative:page;z-index:-19073024" id="docshape772" coordorigin="481,538" coordsize="200,142" path="m680,538l481,538,481,680e" filled="false" stroked="true" strokeweight=".140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rFonts w:ascii="Trebuchet MS"/>
          <w:b w:val="0"/>
          <w:position w:val="0"/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4243968">
                <wp:simplePos x="0" y="0"/>
                <wp:positionH relativeFrom="page">
                  <wp:posOffset>431291</wp:posOffset>
                </wp:positionH>
                <wp:positionV relativeFrom="page">
                  <wp:posOffset>340995</wp:posOffset>
                </wp:positionV>
                <wp:extent cx="7039609" cy="9414510"/>
                <wp:effectExtent l="0" t="0" r="0" b="0"/>
                <wp:wrapNone/>
                <wp:docPr id="1092" name="Group 10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2" name="Group 1092"/>
                      <wpg:cNvGrpSpPr/>
                      <wpg:grpSpPr>
                        <a:xfrm>
                          <a:off x="0" y="0"/>
                          <a:ext cx="7039609" cy="9414510"/>
                          <a:chExt cx="7039609" cy="9414510"/>
                        </a:xfrm>
                      </wpg:grpSpPr>
                      <wps:wsp>
                        <wps:cNvPr id="1093" name="Graphic 1093"/>
                        <wps:cNvSpPr/>
                        <wps:spPr>
                          <a:xfrm>
                            <a:off x="0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4" name="Graphic 1094"/>
                        <wps:cNvSpPr/>
                        <wps:spPr>
                          <a:xfrm>
                            <a:off x="761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5" name="Graphic 1095"/>
                        <wps:cNvSpPr/>
                        <wps:spPr>
                          <a:xfrm>
                            <a:off x="129539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6" name="Graphic 1096"/>
                        <wps:cNvSpPr/>
                        <wps:spPr>
                          <a:xfrm>
                            <a:off x="130302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7" name="Graphic 1097"/>
                        <wps:cNvSpPr/>
                        <wps:spPr>
                          <a:xfrm>
                            <a:off x="259079" y="9400108"/>
                            <a:ext cx="13017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14604">
                                <a:moveTo>
                                  <a:pt x="1298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844" y="14020"/>
                                </a:lnTo>
                                <a:lnTo>
                                  <a:pt x="1298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8" name="Graphic 1098"/>
                        <wps:cNvSpPr/>
                        <wps:spPr>
                          <a:xfrm>
                            <a:off x="259841" y="9400870"/>
                            <a:ext cx="130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0">
                                <a:moveTo>
                                  <a:pt x="0" y="0"/>
                                </a:moveTo>
                                <a:lnTo>
                                  <a:pt x="129844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9" name="Graphic 1099"/>
                        <wps:cNvSpPr/>
                        <wps:spPr>
                          <a:xfrm>
                            <a:off x="38892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0" name="Graphic 1100"/>
                        <wps:cNvSpPr/>
                        <wps:spPr>
                          <a:xfrm>
                            <a:off x="38968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1" name="Graphic 1101"/>
                        <wps:cNvSpPr/>
                        <wps:spPr>
                          <a:xfrm>
                            <a:off x="51846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2" name="Graphic 1102"/>
                        <wps:cNvSpPr/>
                        <wps:spPr>
                          <a:xfrm>
                            <a:off x="51922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" name="Graphic 1103"/>
                        <wps:cNvSpPr/>
                        <wps:spPr>
                          <a:xfrm>
                            <a:off x="64800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4" name="Graphic 1104"/>
                        <wps:cNvSpPr/>
                        <wps:spPr>
                          <a:xfrm>
                            <a:off x="64876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5" name="Graphic 1105"/>
                        <wps:cNvSpPr/>
                        <wps:spPr>
                          <a:xfrm>
                            <a:off x="77754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6" name="Graphic 1106"/>
                        <wps:cNvSpPr/>
                        <wps:spPr>
                          <a:xfrm>
                            <a:off x="77830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48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7" name="Graphic 1107"/>
                        <wps:cNvSpPr/>
                        <wps:spPr>
                          <a:xfrm>
                            <a:off x="907033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8" name="Graphic 1108"/>
                        <wps:cNvSpPr/>
                        <wps:spPr>
                          <a:xfrm>
                            <a:off x="90779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9" name="Graphic 1109"/>
                        <wps:cNvSpPr/>
                        <wps:spPr>
                          <a:xfrm>
                            <a:off x="103657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0" name="Graphic 1110"/>
                        <wps:cNvSpPr/>
                        <wps:spPr>
                          <a:xfrm>
                            <a:off x="103733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1" name="Graphic 1111"/>
                        <wps:cNvSpPr/>
                        <wps:spPr>
                          <a:xfrm>
                            <a:off x="1166113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2" name="Graphic 1112"/>
                        <wps:cNvSpPr/>
                        <wps:spPr>
                          <a:xfrm>
                            <a:off x="1166875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3" name="Graphic 1113"/>
                        <wps:cNvSpPr/>
                        <wps:spPr>
                          <a:xfrm>
                            <a:off x="1295653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4" name="Graphic 1114"/>
                        <wps:cNvSpPr/>
                        <wps:spPr>
                          <a:xfrm>
                            <a:off x="129641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5" name="Graphic 1115"/>
                        <wps:cNvSpPr/>
                        <wps:spPr>
                          <a:xfrm>
                            <a:off x="142519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" name="Graphic 1116"/>
                        <wps:cNvSpPr/>
                        <wps:spPr>
                          <a:xfrm>
                            <a:off x="1425955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" name="Graphic 1117"/>
                        <wps:cNvSpPr/>
                        <wps:spPr>
                          <a:xfrm>
                            <a:off x="1554733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8" name="Graphic 1118"/>
                        <wps:cNvSpPr/>
                        <wps:spPr>
                          <a:xfrm>
                            <a:off x="155549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9" name="Graphic 1119"/>
                        <wps:cNvSpPr/>
                        <wps:spPr>
                          <a:xfrm>
                            <a:off x="1684273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0" name="Graphic 1120"/>
                        <wps:cNvSpPr/>
                        <wps:spPr>
                          <a:xfrm>
                            <a:off x="1685035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1" name="Graphic 1121"/>
                        <wps:cNvSpPr/>
                        <wps:spPr>
                          <a:xfrm>
                            <a:off x="181381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2" name="Graphic 1122"/>
                        <wps:cNvSpPr/>
                        <wps:spPr>
                          <a:xfrm>
                            <a:off x="181457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3" name="Graphic 1123"/>
                        <wps:cNvSpPr/>
                        <wps:spPr>
                          <a:xfrm>
                            <a:off x="1943354" y="9400108"/>
                            <a:ext cx="13017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14604">
                                <a:moveTo>
                                  <a:pt x="1298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844" y="14020"/>
                                </a:lnTo>
                                <a:lnTo>
                                  <a:pt x="1298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4" name="Graphic 1124"/>
                        <wps:cNvSpPr/>
                        <wps:spPr>
                          <a:xfrm>
                            <a:off x="1944116" y="9400870"/>
                            <a:ext cx="130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0">
                                <a:moveTo>
                                  <a:pt x="0" y="0"/>
                                </a:moveTo>
                                <a:lnTo>
                                  <a:pt x="129921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5" name="Graphic 1125"/>
                        <wps:cNvSpPr/>
                        <wps:spPr>
                          <a:xfrm>
                            <a:off x="2073275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6" name="Graphic 1126"/>
                        <wps:cNvSpPr/>
                        <wps:spPr>
                          <a:xfrm>
                            <a:off x="207403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" name="Graphic 1127"/>
                        <wps:cNvSpPr/>
                        <wps:spPr>
                          <a:xfrm>
                            <a:off x="220281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8" name="Graphic 1128"/>
                        <wps:cNvSpPr/>
                        <wps:spPr>
                          <a:xfrm>
                            <a:off x="220357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" name="Graphic 1129"/>
                        <wps:cNvSpPr/>
                        <wps:spPr>
                          <a:xfrm>
                            <a:off x="233235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0" name="Graphic 1130"/>
                        <wps:cNvSpPr/>
                        <wps:spPr>
                          <a:xfrm>
                            <a:off x="2333117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1" name="Graphic 1131"/>
                        <wps:cNvSpPr/>
                        <wps:spPr>
                          <a:xfrm>
                            <a:off x="2461895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2" name="Graphic 1132"/>
                        <wps:cNvSpPr/>
                        <wps:spPr>
                          <a:xfrm>
                            <a:off x="2462657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3" name="Graphic 1133"/>
                        <wps:cNvSpPr/>
                        <wps:spPr>
                          <a:xfrm>
                            <a:off x="2591435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" name="Graphic 1134"/>
                        <wps:cNvSpPr/>
                        <wps:spPr>
                          <a:xfrm>
                            <a:off x="2592197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5" name="Graphic 1135"/>
                        <wps:cNvSpPr/>
                        <wps:spPr>
                          <a:xfrm>
                            <a:off x="2720975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6" name="Graphic 1136"/>
                        <wps:cNvSpPr/>
                        <wps:spPr>
                          <a:xfrm>
                            <a:off x="272173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7" name="Graphic 1137"/>
                        <wps:cNvSpPr/>
                        <wps:spPr>
                          <a:xfrm>
                            <a:off x="285051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8" name="Graphic 1138"/>
                        <wps:cNvSpPr/>
                        <wps:spPr>
                          <a:xfrm>
                            <a:off x="285127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9" name="Graphic 1139"/>
                        <wps:cNvSpPr/>
                        <wps:spPr>
                          <a:xfrm>
                            <a:off x="298005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0" name="Graphic 1140"/>
                        <wps:cNvSpPr/>
                        <wps:spPr>
                          <a:xfrm>
                            <a:off x="2980817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1" name="Graphic 1141"/>
                        <wps:cNvSpPr/>
                        <wps:spPr>
                          <a:xfrm>
                            <a:off x="3109595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2" name="Graphic 1142"/>
                        <wps:cNvSpPr/>
                        <wps:spPr>
                          <a:xfrm>
                            <a:off x="3110357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3" name="Graphic 1143"/>
                        <wps:cNvSpPr/>
                        <wps:spPr>
                          <a:xfrm>
                            <a:off x="3240658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" name="Graphic 1144"/>
                        <wps:cNvSpPr/>
                        <wps:spPr>
                          <a:xfrm>
                            <a:off x="3241420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5" name="Graphic 1145"/>
                        <wps:cNvSpPr/>
                        <wps:spPr>
                          <a:xfrm>
                            <a:off x="3371722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6" name="Graphic 1146"/>
                        <wps:cNvSpPr/>
                        <wps:spPr>
                          <a:xfrm>
                            <a:off x="3372484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7" name="Graphic 1147"/>
                        <wps:cNvSpPr/>
                        <wps:spPr>
                          <a:xfrm>
                            <a:off x="3502786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3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368" y="14020"/>
                                </a:lnTo>
                                <a:lnTo>
                                  <a:pt x="1313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8" name="Graphic 1148"/>
                        <wps:cNvSpPr/>
                        <wps:spPr>
                          <a:xfrm>
                            <a:off x="3503548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318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9" name="Graphic 1149"/>
                        <wps:cNvSpPr/>
                        <wps:spPr>
                          <a:xfrm>
                            <a:off x="3634104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0" name="Graphic 1150"/>
                        <wps:cNvSpPr/>
                        <wps:spPr>
                          <a:xfrm>
                            <a:off x="3634866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1" name="Graphic 1151"/>
                        <wps:cNvSpPr/>
                        <wps:spPr>
                          <a:xfrm>
                            <a:off x="3765169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Graphic 1152"/>
                        <wps:cNvSpPr/>
                        <wps:spPr>
                          <a:xfrm>
                            <a:off x="3765930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3" name="Graphic 1153"/>
                        <wps:cNvSpPr/>
                        <wps:spPr>
                          <a:xfrm>
                            <a:off x="3896233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4" name="Graphic 1154"/>
                        <wps:cNvSpPr/>
                        <wps:spPr>
                          <a:xfrm>
                            <a:off x="3896995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5" name="Graphic 1155"/>
                        <wps:cNvSpPr/>
                        <wps:spPr>
                          <a:xfrm>
                            <a:off x="4027296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6" name="Graphic 1156"/>
                        <wps:cNvSpPr/>
                        <wps:spPr>
                          <a:xfrm>
                            <a:off x="4028059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7" name="Graphic 1157"/>
                        <wps:cNvSpPr/>
                        <wps:spPr>
                          <a:xfrm>
                            <a:off x="4158360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8" name="Graphic 1158"/>
                        <wps:cNvSpPr/>
                        <wps:spPr>
                          <a:xfrm>
                            <a:off x="4159122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9" name="Graphic 1159"/>
                        <wps:cNvSpPr/>
                        <wps:spPr>
                          <a:xfrm>
                            <a:off x="4289425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0" name="Graphic 1160"/>
                        <wps:cNvSpPr/>
                        <wps:spPr>
                          <a:xfrm>
                            <a:off x="4290186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1" name="Graphic 1161"/>
                        <wps:cNvSpPr/>
                        <wps:spPr>
                          <a:xfrm>
                            <a:off x="4420489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2" name="Graphic 1162"/>
                        <wps:cNvSpPr/>
                        <wps:spPr>
                          <a:xfrm>
                            <a:off x="4421251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4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3" name="Graphic 1163"/>
                        <wps:cNvSpPr/>
                        <wps:spPr>
                          <a:xfrm>
                            <a:off x="4551553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4" name="Graphic 1164"/>
                        <wps:cNvSpPr/>
                        <wps:spPr>
                          <a:xfrm>
                            <a:off x="4552315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5" name="Graphic 1165"/>
                        <wps:cNvSpPr/>
                        <wps:spPr>
                          <a:xfrm>
                            <a:off x="4682616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6" name="Graphic 1166"/>
                        <wps:cNvSpPr/>
                        <wps:spPr>
                          <a:xfrm>
                            <a:off x="4683378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7" name="Graphic 1167"/>
                        <wps:cNvSpPr/>
                        <wps:spPr>
                          <a:xfrm>
                            <a:off x="4813680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8" name="Graphic 1168"/>
                        <wps:cNvSpPr/>
                        <wps:spPr>
                          <a:xfrm>
                            <a:off x="4814442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9" name="Graphic 1169"/>
                        <wps:cNvSpPr/>
                        <wps:spPr>
                          <a:xfrm>
                            <a:off x="4944745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0" name="Graphic 1170"/>
                        <wps:cNvSpPr/>
                        <wps:spPr>
                          <a:xfrm>
                            <a:off x="4945507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1" name="Graphic 1171"/>
                        <wps:cNvSpPr/>
                        <wps:spPr>
                          <a:xfrm>
                            <a:off x="5075809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2" name="Graphic 1172"/>
                        <wps:cNvSpPr/>
                        <wps:spPr>
                          <a:xfrm>
                            <a:off x="5076571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3" name="Graphic 1173"/>
                        <wps:cNvSpPr/>
                        <wps:spPr>
                          <a:xfrm>
                            <a:off x="5206872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3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368" y="14020"/>
                                </a:lnTo>
                                <a:lnTo>
                                  <a:pt x="1313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4" name="Graphic 1174"/>
                        <wps:cNvSpPr/>
                        <wps:spPr>
                          <a:xfrm>
                            <a:off x="5207634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445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5" name="Graphic 1175"/>
                        <wps:cNvSpPr/>
                        <wps:spPr>
                          <a:xfrm>
                            <a:off x="5338317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6" name="Graphic 1176"/>
                        <wps:cNvSpPr/>
                        <wps:spPr>
                          <a:xfrm>
                            <a:off x="5339079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7" name="Graphic 1177"/>
                        <wps:cNvSpPr/>
                        <wps:spPr>
                          <a:xfrm>
                            <a:off x="5469382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8" name="Graphic 1178"/>
                        <wps:cNvSpPr/>
                        <wps:spPr>
                          <a:xfrm>
                            <a:off x="5470144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9" name="Graphic 1179"/>
                        <wps:cNvSpPr/>
                        <wps:spPr>
                          <a:xfrm>
                            <a:off x="5600446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0" name="Graphic 1180"/>
                        <wps:cNvSpPr/>
                        <wps:spPr>
                          <a:xfrm>
                            <a:off x="5601208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1" name="Graphic 1181"/>
                        <wps:cNvSpPr/>
                        <wps:spPr>
                          <a:xfrm>
                            <a:off x="5731509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" name="Graphic 1182"/>
                        <wps:cNvSpPr/>
                        <wps:spPr>
                          <a:xfrm>
                            <a:off x="5732271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3" name="Graphic 1183"/>
                        <wps:cNvSpPr/>
                        <wps:spPr>
                          <a:xfrm>
                            <a:off x="5862573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4" name="Graphic 1184"/>
                        <wps:cNvSpPr/>
                        <wps:spPr>
                          <a:xfrm>
                            <a:off x="5863335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5" name="Graphic 1185"/>
                        <wps:cNvSpPr/>
                        <wps:spPr>
                          <a:xfrm>
                            <a:off x="5993638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4" y="14020"/>
                                </a:lnTo>
                                <a:lnTo>
                                  <a:pt x="1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6" name="Graphic 1186"/>
                        <wps:cNvSpPr/>
                        <wps:spPr>
                          <a:xfrm>
                            <a:off x="5994400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7" name="Graphic 1187"/>
                        <wps:cNvSpPr/>
                        <wps:spPr>
                          <a:xfrm>
                            <a:off x="6124702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4" y="14020"/>
                                </a:lnTo>
                                <a:lnTo>
                                  <a:pt x="1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8" name="Graphic 1188"/>
                        <wps:cNvSpPr/>
                        <wps:spPr>
                          <a:xfrm>
                            <a:off x="6125464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4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9" name="Graphic 1189"/>
                        <wps:cNvSpPr/>
                        <wps:spPr>
                          <a:xfrm>
                            <a:off x="6255765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4" y="14020"/>
                                </a:lnTo>
                                <a:lnTo>
                                  <a:pt x="1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0" name="Graphic 1190"/>
                        <wps:cNvSpPr/>
                        <wps:spPr>
                          <a:xfrm>
                            <a:off x="6256528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1" name="Graphic 1191"/>
                        <wps:cNvSpPr/>
                        <wps:spPr>
                          <a:xfrm>
                            <a:off x="6386829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4" y="14020"/>
                                </a:lnTo>
                                <a:lnTo>
                                  <a:pt x="1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2" name="Graphic 1192"/>
                        <wps:cNvSpPr/>
                        <wps:spPr>
                          <a:xfrm>
                            <a:off x="6387591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4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3" name="Graphic 1193"/>
                        <wps:cNvSpPr/>
                        <wps:spPr>
                          <a:xfrm>
                            <a:off x="6517893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4" y="14020"/>
                                </a:lnTo>
                                <a:lnTo>
                                  <a:pt x="1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4" name="Graphic 1194"/>
                        <wps:cNvSpPr/>
                        <wps:spPr>
                          <a:xfrm>
                            <a:off x="6518656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5" name="Graphic 1195"/>
                        <wps:cNvSpPr/>
                        <wps:spPr>
                          <a:xfrm>
                            <a:off x="6648957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4" y="14020"/>
                                </a:lnTo>
                                <a:lnTo>
                                  <a:pt x="1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6" name="Graphic 1196"/>
                        <wps:cNvSpPr/>
                        <wps:spPr>
                          <a:xfrm>
                            <a:off x="6649719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4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7" name="Graphic 1197"/>
                        <wps:cNvSpPr/>
                        <wps:spPr>
                          <a:xfrm>
                            <a:off x="6780021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3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368" y="14020"/>
                                </a:lnTo>
                                <a:lnTo>
                                  <a:pt x="1313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8" name="Graphic 1198"/>
                        <wps:cNvSpPr/>
                        <wps:spPr>
                          <a:xfrm>
                            <a:off x="761" y="889"/>
                            <a:ext cx="6911340" cy="9400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1340" h="9400540">
                                <a:moveTo>
                                  <a:pt x="6780022" y="9399981"/>
                                </a:moveTo>
                                <a:lnTo>
                                  <a:pt x="6911340" y="9399981"/>
                                </a:lnTo>
                              </a:path>
                              <a:path w="6911340" h="940054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  <a:path w="6911340" h="9400540">
                                <a:moveTo>
                                  <a:pt x="129539" y="0"/>
                                </a:moveTo>
                                <a:lnTo>
                                  <a:pt x="259079" y="0"/>
                                </a:lnTo>
                              </a:path>
                              <a:path w="6911340" h="9400540">
                                <a:moveTo>
                                  <a:pt x="259079" y="0"/>
                                </a:moveTo>
                                <a:lnTo>
                                  <a:pt x="388924" y="0"/>
                                </a:lnTo>
                              </a:path>
                              <a:path w="6911340" h="9400540">
                                <a:moveTo>
                                  <a:pt x="388924" y="0"/>
                                </a:moveTo>
                                <a:lnTo>
                                  <a:pt x="518464" y="0"/>
                                </a:lnTo>
                              </a:path>
                              <a:path w="6911340" h="9400540">
                                <a:moveTo>
                                  <a:pt x="518464" y="0"/>
                                </a:moveTo>
                                <a:lnTo>
                                  <a:pt x="648004" y="0"/>
                                </a:lnTo>
                              </a:path>
                              <a:path w="6911340" h="9400540">
                                <a:moveTo>
                                  <a:pt x="648004" y="0"/>
                                </a:moveTo>
                                <a:lnTo>
                                  <a:pt x="777544" y="0"/>
                                </a:lnTo>
                              </a:path>
                              <a:path w="6911340" h="9400540">
                                <a:moveTo>
                                  <a:pt x="777544" y="0"/>
                                </a:moveTo>
                                <a:lnTo>
                                  <a:pt x="907033" y="0"/>
                                </a:lnTo>
                              </a:path>
                              <a:path w="6911340" h="9400540">
                                <a:moveTo>
                                  <a:pt x="907033" y="0"/>
                                </a:moveTo>
                                <a:lnTo>
                                  <a:pt x="1036574" y="0"/>
                                </a:lnTo>
                              </a:path>
                              <a:path w="6911340" h="9400540">
                                <a:moveTo>
                                  <a:pt x="1036574" y="0"/>
                                </a:moveTo>
                                <a:lnTo>
                                  <a:pt x="1166114" y="0"/>
                                </a:lnTo>
                              </a:path>
                              <a:path w="6911340" h="9400540">
                                <a:moveTo>
                                  <a:pt x="1166114" y="0"/>
                                </a:moveTo>
                                <a:lnTo>
                                  <a:pt x="1295653" y="0"/>
                                </a:lnTo>
                              </a:path>
                              <a:path w="6911340" h="9400540">
                                <a:moveTo>
                                  <a:pt x="1295653" y="0"/>
                                </a:moveTo>
                                <a:lnTo>
                                  <a:pt x="1425194" y="0"/>
                                </a:lnTo>
                              </a:path>
                              <a:path w="6911340" h="9400540">
                                <a:moveTo>
                                  <a:pt x="1425194" y="0"/>
                                </a:moveTo>
                                <a:lnTo>
                                  <a:pt x="1554733" y="0"/>
                                </a:lnTo>
                              </a:path>
                              <a:path w="6911340" h="9400540">
                                <a:moveTo>
                                  <a:pt x="1554733" y="0"/>
                                </a:moveTo>
                                <a:lnTo>
                                  <a:pt x="1684273" y="0"/>
                                </a:lnTo>
                              </a:path>
                              <a:path w="6911340" h="9400540">
                                <a:moveTo>
                                  <a:pt x="1684273" y="0"/>
                                </a:moveTo>
                                <a:lnTo>
                                  <a:pt x="1813814" y="0"/>
                                </a:lnTo>
                              </a:path>
                              <a:path w="6911340" h="9400540">
                                <a:moveTo>
                                  <a:pt x="1813814" y="0"/>
                                </a:moveTo>
                                <a:lnTo>
                                  <a:pt x="1943353" y="0"/>
                                </a:lnTo>
                              </a:path>
                              <a:path w="6911340" h="9400540">
                                <a:moveTo>
                                  <a:pt x="1943353" y="0"/>
                                </a:moveTo>
                                <a:lnTo>
                                  <a:pt x="2073275" y="0"/>
                                </a:lnTo>
                              </a:path>
                              <a:path w="6911340" h="9400540">
                                <a:moveTo>
                                  <a:pt x="2073275" y="0"/>
                                </a:moveTo>
                                <a:lnTo>
                                  <a:pt x="2202815" y="0"/>
                                </a:lnTo>
                              </a:path>
                              <a:path w="6911340" h="9400540">
                                <a:moveTo>
                                  <a:pt x="2202815" y="0"/>
                                </a:moveTo>
                                <a:lnTo>
                                  <a:pt x="2332354" y="0"/>
                                </a:lnTo>
                              </a:path>
                              <a:path w="6911340" h="9400540">
                                <a:moveTo>
                                  <a:pt x="2332354" y="0"/>
                                </a:moveTo>
                                <a:lnTo>
                                  <a:pt x="2461895" y="0"/>
                                </a:lnTo>
                              </a:path>
                              <a:path w="6911340" h="9400540">
                                <a:moveTo>
                                  <a:pt x="2461895" y="0"/>
                                </a:moveTo>
                                <a:lnTo>
                                  <a:pt x="2591435" y="0"/>
                                </a:lnTo>
                              </a:path>
                              <a:path w="6911340" h="9400540">
                                <a:moveTo>
                                  <a:pt x="2591435" y="0"/>
                                </a:moveTo>
                                <a:lnTo>
                                  <a:pt x="2720975" y="0"/>
                                </a:lnTo>
                              </a:path>
                              <a:path w="6911340" h="9400540">
                                <a:moveTo>
                                  <a:pt x="2720975" y="0"/>
                                </a:moveTo>
                                <a:lnTo>
                                  <a:pt x="2850515" y="0"/>
                                </a:lnTo>
                              </a:path>
                              <a:path w="6911340" h="9400540">
                                <a:moveTo>
                                  <a:pt x="2850515" y="0"/>
                                </a:moveTo>
                                <a:lnTo>
                                  <a:pt x="2980055" y="0"/>
                                </a:lnTo>
                              </a:path>
                              <a:path w="6911340" h="9400540">
                                <a:moveTo>
                                  <a:pt x="2980055" y="0"/>
                                </a:moveTo>
                                <a:lnTo>
                                  <a:pt x="3109595" y="0"/>
                                </a:lnTo>
                              </a:path>
                              <a:path w="6911340" h="9400540">
                                <a:moveTo>
                                  <a:pt x="3109595" y="0"/>
                                </a:moveTo>
                                <a:lnTo>
                                  <a:pt x="3240659" y="0"/>
                                </a:lnTo>
                              </a:path>
                              <a:path w="6911340" h="9400540">
                                <a:moveTo>
                                  <a:pt x="3240659" y="0"/>
                                </a:moveTo>
                                <a:lnTo>
                                  <a:pt x="3371723" y="0"/>
                                </a:lnTo>
                              </a:path>
                              <a:path w="6911340" h="9400540">
                                <a:moveTo>
                                  <a:pt x="3371723" y="0"/>
                                </a:moveTo>
                                <a:lnTo>
                                  <a:pt x="3502787" y="0"/>
                                </a:lnTo>
                              </a:path>
                              <a:path w="6911340" h="9400540">
                                <a:moveTo>
                                  <a:pt x="3502787" y="0"/>
                                </a:moveTo>
                                <a:lnTo>
                                  <a:pt x="3634105" y="0"/>
                                </a:lnTo>
                              </a:path>
                              <a:path w="6911340" h="9400540">
                                <a:moveTo>
                                  <a:pt x="3634105" y="0"/>
                                </a:moveTo>
                                <a:lnTo>
                                  <a:pt x="3765169" y="0"/>
                                </a:lnTo>
                              </a:path>
                              <a:path w="6911340" h="9400540">
                                <a:moveTo>
                                  <a:pt x="3765169" y="0"/>
                                </a:moveTo>
                                <a:lnTo>
                                  <a:pt x="3896233" y="0"/>
                                </a:lnTo>
                              </a:path>
                              <a:path w="6911340" h="9400540">
                                <a:moveTo>
                                  <a:pt x="3896233" y="0"/>
                                </a:moveTo>
                                <a:lnTo>
                                  <a:pt x="4027297" y="0"/>
                                </a:lnTo>
                              </a:path>
                              <a:path w="6911340" h="9400540">
                                <a:moveTo>
                                  <a:pt x="4027297" y="0"/>
                                </a:moveTo>
                                <a:lnTo>
                                  <a:pt x="4158361" y="0"/>
                                </a:lnTo>
                              </a:path>
                              <a:path w="6911340" h="9400540">
                                <a:moveTo>
                                  <a:pt x="4158361" y="0"/>
                                </a:moveTo>
                                <a:lnTo>
                                  <a:pt x="4289425" y="0"/>
                                </a:lnTo>
                              </a:path>
                              <a:path w="6911340" h="9400540">
                                <a:moveTo>
                                  <a:pt x="4289425" y="0"/>
                                </a:moveTo>
                                <a:lnTo>
                                  <a:pt x="4420489" y="0"/>
                                </a:lnTo>
                              </a:path>
                              <a:path w="6911340" h="9400540">
                                <a:moveTo>
                                  <a:pt x="4420489" y="0"/>
                                </a:moveTo>
                                <a:lnTo>
                                  <a:pt x="4551553" y="0"/>
                                </a:lnTo>
                              </a:path>
                              <a:path w="6911340" h="9400540">
                                <a:moveTo>
                                  <a:pt x="4551553" y="0"/>
                                </a:moveTo>
                                <a:lnTo>
                                  <a:pt x="4682617" y="0"/>
                                </a:lnTo>
                              </a:path>
                              <a:path w="6911340" h="9400540">
                                <a:moveTo>
                                  <a:pt x="4682617" y="0"/>
                                </a:moveTo>
                                <a:lnTo>
                                  <a:pt x="4813681" y="0"/>
                                </a:lnTo>
                              </a:path>
                              <a:path w="6911340" h="9400540">
                                <a:moveTo>
                                  <a:pt x="4813681" y="0"/>
                                </a:moveTo>
                                <a:lnTo>
                                  <a:pt x="4944745" y="0"/>
                                </a:lnTo>
                              </a:path>
                              <a:path w="6911340" h="9400540">
                                <a:moveTo>
                                  <a:pt x="4944745" y="0"/>
                                </a:moveTo>
                                <a:lnTo>
                                  <a:pt x="5075809" y="0"/>
                                </a:lnTo>
                              </a:path>
                              <a:path w="6911340" h="9400540">
                                <a:moveTo>
                                  <a:pt x="5075809" y="0"/>
                                </a:moveTo>
                                <a:lnTo>
                                  <a:pt x="5206873" y="0"/>
                                </a:lnTo>
                              </a:path>
                              <a:path w="6911340" h="9400540">
                                <a:moveTo>
                                  <a:pt x="5206873" y="0"/>
                                </a:moveTo>
                                <a:lnTo>
                                  <a:pt x="5338318" y="0"/>
                                </a:lnTo>
                              </a:path>
                              <a:path w="6911340" h="9400540">
                                <a:moveTo>
                                  <a:pt x="5338318" y="0"/>
                                </a:moveTo>
                                <a:lnTo>
                                  <a:pt x="5469382" y="0"/>
                                </a:lnTo>
                              </a:path>
                              <a:path w="6911340" h="9400540">
                                <a:moveTo>
                                  <a:pt x="5469382" y="0"/>
                                </a:moveTo>
                                <a:lnTo>
                                  <a:pt x="5600446" y="0"/>
                                </a:lnTo>
                              </a:path>
                              <a:path w="6911340" h="9400540">
                                <a:moveTo>
                                  <a:pt x="5600446" y="0"/>
                                </a:moveTo>
                                <a:lnTo>
                                  <a:pt x="5731510" y="0"/>
                                </a:lnTo>
                              </a:path>
                              <a:path w="6911340" h="9400540">
                                <a:moveTo>
                                  <a:pt x="5731510" y="0"/>
                                </a:moveTo>
                                <a:lnTo>
                                  <a:pt x="5862574" y="0"/>
                                </a:lnTo>
                              </a:path>
                              <a:path w="6911340" h="9400540">
                                <a:moveTo>
                                  <a:pt x="5862574" y="0"/>
                                </a:moveTo>
                                <a:lnTo>
                                  <a:pt x="5993638" y="0"/>
                                </a:lnTo>
                              </a:path>
                              <a:path w="6911340" h="9400540">
                                <a:moveTo>
                                  <a:pt x="5993638" y="0"/>
                                </a:moveTo>
                                <a:lnTo>
                                  <a:pt x="6124702" y="0"/>
                                </a:lnTo>
                              </a:path>
                              <a:path w="6911340" h="9400540">
                                <a:moveTo>
                                  <a:pt x="6124702" y="0"/>
                                </a:moveTo>
                                <a:lnTo>
                                  <a:pt x="6255766" y="0"/>
                                </a:lnTo>
                              </a:path>
                              <a:path w="6911340" h="9400540">
                                <a:moveTo>
                                  <a:pt x="6255766" y="0"/>
                                </a:moveTo>
                                <a:lnTo>
                                  <a:pt x="6386830" y="0"/>
                                </a:lnTo>
                              </a:path>
                              <a:path w="6911340" h="9400540">
                                <a:moveTo>
                                  <a:pt x="6386830" y="0"/>
                                </a:moveTo>
                                <a:lnTo>
                                  <a:pt x="6517894" y="0"/>
                                </a:lnTo>
                              </a:path>
                              <a:path w="6911340" h="9400540">
                                <a:moveTo>
                                  <a:pt x="6517894" y="0"/>
                                </a:moveTo>
                                <a:lnTo>
                                  <a:pt x="6648958" y="0"/>
                                </a:lnTo>
                              </a:path>
                              <a:path w="6911340" h="9400540">
                                <a:moveTo>
                                  <a:pt x="6648958" y="0"/>
                                </a:moveTo>
                                <a:lnTo>
                                  <a:pt x="6780022" y="0"/>
                                </a:lnTo>
                              </a:path>
                              <a:path w="6911340" h="9400540">
                                <a:moveTo>
                                  <a:pt x="6780022" y="0"/>
                                </a:moveTo>
                                <a:lnTo>
                                  <a:pt x="69113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9" name="Graphic 1199"/>
                        <wps:cNvSpPr/>
                        <wps:spPr>
                          <a:xfrm>
                            <a:off x="6911340" y="9400108"/>
                            <a:ext cx="120650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0" h="14604">
                                <a:moveTo>
                                  <a:pt x="1203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0396" y="14020"/>
                                </a:lnTo>
                                <a:lnTo>
                                  <a:pt x="1203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0" name="Graphic 1200"/>
                        <wps:cNvSpPr/>
                        <wps:spPr>
                          <a:xfrm>
                            <a:off x="6912102" y="9288398"/>
                            <a:ext cx="12700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13030">
                                <a:moveTo>
                                  <a:pt x="126491" y="0"/>
                                </a:moveTo>
                                <a:lnTo>
                                  <a:pt x="126491" y="112471"/>
                                </a:lnTo>
                                <a:lnTo>
                                  <a:pt x="0" y="112471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1" name="Graphic 1201"/>
                        <wps:cNvSpPr/>
                        <wps:spPr>
                          <a:xfrm>
                            <a:off x="6949440" y="77851"/>
                            <a:ext cx="857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12700">
                                <a:moveTo>
                                  <a:pt x="85598" y="0"/>
                                </a:moveTo>
                                <a:lnTo>
                                  <a:pt x="0" y="253"/>
                                </a:lnTo>
                                <a:lnTo>
                                  <a:pt x="4825" y="12446"/>
                                </a:lnTo>
                                <a:lnTo>
                                  <a:pt x="855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2" name="Graphic 1202"/>
                        <wps:cNvSpPr/>
                        <wps:spPr>
                          <a:xfrm>
                            <a:off x="6911340" y="635"/>
                            <a:ext cx="126364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77470">
                                <a:moveTo>
                                  <a:pt x="0" y="0"/>
                                </a:moveTo>
                                <a:lnTo>
                                  <a:pt x="33782" y="77470"/>
                                </a:lnTo>
                                <a:lnTo>
                                  <a:pt x="126238" y="774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3" name="Graphic 1203"/>
                        <wps:cNvSpPr/>
                        <wps:spPr>
                          <a:xfrm>
                            <a:off x="6912102" y="1396"/>
                            <a:ext cx="126364" cy="9287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9287510">
                                <a:moveTo>
                                  <a:pt x="0" y="0"/>
                                </a:moveTo>
                                <a:lnTo>
                                  <a:pt x="33781" y="77469"/>
                                </a:lnTo>
                                <a:lnTo>
                                  <a:pt x="126237" y="77469"/>
                                </a:lnTo>
                                <a:lnTo>
                                  <a:pt x="0" y="0"/>
                                </a:lnTo>
                              </a:path>
                              <a:path w="126364" h="9287510">
                                <a:moveTo>
                                  <a:pt x="126237" y="77469"/>
                                </a:moveTo>
                                <a:lnTo>
                                  <a:pt x="126237" y="89661"/>
                                </a:lnTo>
                              </a:path>
                              <a:path w="126364" h="9287510">
                                <a:moveTo>
                                  <a:pt x="126237" y="89661"/>
                                </a:moveTo>
                                <a:lnTo>
                                  <a:pt x="126237" y="217677"/>
                                </a:lnTo>
                              </a:path>
                              <a:path w="126364" h="9287510">
                                <a:moveTo>
                                  <a:pt x="126237" y="217677"/>
                                </a:moveTo>
                                <a:lnTo>
                                  <a:pt x="126237" y="347217"/>
                                </a:lnTo>
                              </a:path>
                              <a:path w="126364" h="9287510">
                                <a:moveTo>
                                  <a:pt x="126237" y="347217"/>
                                </a:moveTo>
                                <a:lnTo>
                                  <a:pt x="126237" y="476757"/>
                                </a:lnTo>
                              </a:path>
                              <a:path w="126364" h="9287510">
                                <a:moveTo>
                                  <a:pt x="126237" y="476757"/>
                                </a:moveTo>
                                <a:lnTo>
                                  <a:pt x="126237" y="606298"/>
                                </a:lnTo>
                              </a:path>
                              <a:path w="126364" h="9287510">
                                <a:moveTo>
                                  <a:pt x="126237" y="606298"/>
                                </a:moveTo>
                                <a:lnTo>
                                  <a:pt x="126237" y="736091"/>
                                </a:lnTo>
                              </a:path>
                              <a:path w="126364" h="9287510">
                                <a:moveTo>
                                  <a:pt x="126237" y="736091"/>
                                </a:moveTo>
                                <a:lnTo>
                                  <a:pt x="126237" y="865631"/>
                                </a:lnTo>
                              </a:path>
                              <a:path w="126364" h="9287510">
                                <a:moveTo>
                                  <a:pt x="126237" y="865631"/>
                                </a:moveTo>
                                <a:lnTo>
                                  <a:pt x="126237" y="995172"/>
                                </a:lnTo>
                              </a:path>
                              <a:path w="126364" h="9287510">
                                <a:moveTo>
                                  <a:pt x="126237" y="995172"/>
                                </a:moveTo>
                                <a:lnTo>
                                  <a:pt x="126237" y="1124711"/>
                                </a:lnTo>
                              </a:path>
                              <a:path w="126364" h="9287510">
                                <a:moveTo>
                                  <a:pt x="126237" y="1124711"/>
                                </a:moveTo>
                                <a:lnTo>
                                  <a:pt x="126237" y="1254252"/>
                                </a:lnTo>
                              </a:path>
                              <a:path w="126364" h="9287510">
                                <a:moveTo>
                                  <a:pt x="126237" y="1254252"/>
                                </a:moveTo>
                                <a:lnTo>
                                  <a:pt x="126237" y="1383791"/>
                                </a:lnTo>
                              </a:path>
                              <a:path w="126364" h="9287510">
                                <a:moveTo>
                                  <a:pt x="126237" y="1383791"/>
                                </a:moveTo>
                                <a:lnTo>
                                  <a:pt x="126237" y="1513331"/>
                                </a:lnTo>
                              </a:path>
                              <a:path w="126364" h="9287510">
                                <a:moveTo>
                                  <a:pt x="126237" y="1513331"/>
                                </a:moveTo>
                                <a:lnTo>
                                  <a:pt x="126237" y="1642872"/>
                                </a:lnTo>
                              </a:path>
                              <a:path w="126364" h="9287510">
                                <a:moveTo>
                                  <a:pt x="126237" y="1642872"/>
                                </a:moveTo>
                                <a:lnTo>
                                  <a:pt x="126237" y="1772411"/>
                                </a:lnTo>
                              </a:path>
                              <a:path w="126364" h="9287510">
                                <a:moveTo>
                                  <a:pt x="126237" y="1772411"/>
                                </a:moveTo>
                                <a:lnTo>
                                  <a:pt x="126237" y="1901952"/>
                                </a:lnTo>
                              </a:path>
                              <a:path w="126364" h="9287510">
                                <a:moveTo>
                                  <a:pt x="126237" y="1901952"/>
                                </a:moveTo>
                                <a:lnTo>
                                  <a:pt x="126237" y="2031491"/>
                                </a:lnTo>
                              </a:path>
                              <a:path w="126364" h="9287510">
                                <a:moveTo>
                                  <a:pt x="126237" y="2031491"/>
                                </a:moveTo>
                                <a:lnTo>
                                  <a:pt x="126237" y="2161031"/>
                                </a:lnTo>
                              </a:path>
                              <a:path w="126364" h="9287510">
                                <a:moveTo>
                                  <a:pt x="126237" y="2161031"/>
                                </a:moveTo>
                                <a:lnTo>
                                  <a:pt x="126237" y="2290572"/>
                                </a:lnTo>
                              </a:path>
                              <a:path w="126364" h="9287510">
                                <a:moveTo>
                                  <a:pt x="126237" y="2290572"/>
                                </a:moveTo>
                                <a:lnTo>
                                  <a:pt x="126237" y="2420111"/>
                                </a:lnTo>
                              </a:path>
                              <a:path w="126364" h="9287510">
                                <a:moveTo>
                                  <a:pt x="126237" y="2420111"/>
                                </a:moveTo>
                                <a:lnTo>
                                  <a:pt x="126237" y="2549652"/>
                                </a:lnTo>
                              </a:path>
                              <a:path w="126364" h="9287510">
                                <a:moveTo>
                                  <a:pt x="126237" y="2549652"/>
                                </a:moveTo>
                                <a:lnTo>
                                  <a:pt x="126237" y="2679191"/>
                                </a:lnTo>
                              </a:path>
                              <a:path w="126364" h="9287510">
                                <a:moveTo>
                                  <a:pt x="126237" y="2679191"/>
                                </a:moveTo>
                                <a:lnTo>
                                  <a:pt x="126237" y="2808731"/>
                                </a:lnTo>
                              </a:path>
                              <a:path w="126364" h="9287510">
                                <a:moveTo>
                                  <a:pt x="126237" y="2808731"/>
                                </a:moveTo>
                                <a:lnTo>
                                  <a:pt x="126237" y="2938653"/>
                                </a:lnTo>
                              </a:path>
                              <a:path w="126364" h="9287510">
                                <a:moveTo>
                                  <a:pt x="126237" y="2938653"/>
                                </a:moveTo>
                                <a:lnTo>
                                  <a:pt x="126237" y="3068192"/>
                                </a:lnTo>
                              </a:path>
                              <a:path w="126364" h="9287510">
                                <a:moveTo>
                                  <a:pt x="126237" y="3068192"/>
                                </a:moveTo>
                                <a:lnTo>
                                  <a:pt x="126237" y="3197732"/>
                                </a:lnTo>
                              </a:path>
                              <a:path w="126364" h="9287510">
                                <a:moveTo>
                                  <a:pt x="126237" y="3197732"/>
                                </a:moveTo>
                                <a:lnTo>
                                  <a:pt x="126237" y="3327272"/>
                                </a:lnTo>
                              </a:path>
                              <a:path w="126364" h="9287510">
                                <a:moveTo>
                                  <a:pt x="126237" y="3327272"/>
                                </a:moveTo>
                                <a:lnTo>
                                  <a:pt x="126237" y="3456812"/>
                                </a:lnTo>
                              </a:path>
                              <a:path w="126364" h="9287510">
                                <a:moveTo>
                                  <a:pt x="126237" y="3456812"/>
                                </a:moveTo>
                                <a:lnTo>
                                  <a:pt x="126237" y="3586353"/>
                                </a:lnTo>
                              </a:path>
                              <a:path w="126364" h="9287510">
                                <a:moveTo>
                                  <a:pt x="126237" y="3586353"/>
                                </a:moveTo>
                                <a:lnTo>
                                  <a:pt x="126237" y="3715892"/>
                                </a:lnTo>
                              </a:path>
                              <a:path w="126364" h="9287510">
                                <a:moveTo>
                                  <a:pt x="126237" y="3715892"/>
                                </a:moveTo>
                                <a:lnTo>
                                  <a:pt x="126237" y="3845432"/>
                                </a:lnTo>
                              </a:path>
                              <a:path w="126364" h="9287510">
                                <a:moveTo>
                                  <a:pt x="126237" y="3845432"/>
                                </a:moveTo>
                                <a:lnTo>
                                  <a:pt x="126237" y="3974972"/>
                                </a:lnTo>
                              </a:path>
                              <a:path w="126364" h="9287510">
                                <a:moveTo>
                                  <a:pt x="126237" y="3974972"/>
                                </a:moveTo>
                                <a:lnTo>
                                  <a:pt x="126237" y="4104512"/>
                                </a:lnTo>
                              </a:path>
                              <a:path w="126364" h="9287510">
                                <a:moveTo>
                                  <a:pt x="126237" y="4104512"/>
                                </a:moveTo>
                                <a:lnTo>
                                  <a:pt x="126237" y="4234053"/>
                                </a:lnTo>
                              </a:path>
                              <a:path w="126364" h="9287510">
                                <a:moveTo>
                                  <a:pt x="126237" y="4234053"/>
                                </a:moveTo>
                                <a:lnTo>
                                  <a:pt x="126237" y="4363593"/>
                                </a:lnTo>
                              </a:path>
                              <a:path w="126364" h="9287510">
                                <a:moveTo>
                                  <a:pt x="126237" y="4363593"/>
                                </a:moveTo>
                                <a:lnTo>
                                  <a:pt x="126237" y="4493133"/>
                                </a:lnTo>
                              </a:path>
                              <a:path w="126364" h="9287510">
                                <a:moveTo>
                                  <a:pt x="126237" y="4493133"/>
                                </a:moveTo>
                                <a:lnTo>
                                  <a:pt x="126237" y="4622672"/>
                                </a:lnTo>
                              </a:path>
                              <a:path w="126364" h="9287510">
                                <a:moveTo>
                                  <a:pt x="126237" y="4622672"/>
                                </a:moveTo>
                                <a:lnTo>
                                  <a:pt x="126237" y="4752212"/>
                                </a:lnTo>
                              </a:path>
                              <a:path w="126364" h="9287510">
                                <a:moveTo>
                                  <a:pt x="126237" y="4752212"/>
                                </a:moveTo>
                                <a:lnTo>
                                  <a:pt x="126237" y="4881753"/>
                                </a:lnTo>
                              </a:path>
                              <a:path w="126364" h="9287510">
                                <a:moveTo>
                                  <a:pt x="126237" y="4881753"/>
                                </a:moveTo>
                                <a:lnTo>
                                  <a:pt x="126237" y="5011546"/>
                                </a:lnTo>
                              </a:path>
                              <a:path w="126364" h="9287510">
                                <a:moveTo>
                                  <a:pt x="126237" y="5011546"/>
                                </a:moveTo>
                                <a:lnTo>
                                  <a:pt x="126237" y="5141086"/>
                                </a:lnTo>
                              </a:path>
                              <a:path w="126364" h="9287510">
                                <a:moveTo>
                                  <a:pt x="126237" y="5141086"/>
                                </a:moveTo>
                                <a:lnTo>
                                  <a:pt x="126237" y="5270627"/>
                                </a:lnTo>
                              </a:path>
                              <a:path w="126364" h="9287510">
                                <a:moveTo>
                                  <a:pt x="126237" y="5270627"/>
                                </a:moveTo>
                                <a:lnTo>
                                  <a:pt x="126237" y="5400167"/>
                                </a:lnTo>
                              </a:path>
                              <a:path w="126364" h="9287510">
                                <a:moveTo>
                                  <a:pt x="126237" y="5400167"/>
                                </a:moveTo>
                                <a:lnTo>
                                  <a:pt x="126237" y="5529707"/>
                                </a:lnTo>
                              </a:path>
                              <a:path w="126364" h="9287510">
                                <a:moveTo>
                                  <a:pt x="126237" y="5529707"/>
                                </a:moveTo>
                                <a:lnTo>
                                  <a:pt x="126237" y="5659246"/>
                                </a:lnTo>
                              </a:path>
                              <a:path w="126364" h="9287510">
                                <a:moveTo>
                                  <a:pt x="126237" y="5659246"/>
                                </a:moveTo>
                                <a:lnTo>
                                  <a:pt x="126237" y="5788786"/>
                                </a:lnTo>
                              </a:path>
                              <a:path w="126364" h="9287510">
                                <a:moveTo>
                                  <a:pt x="126237" y="5788786"/>
                                </a:moveTo>
                                <a:lnTo>
                                  <a:pt x="126237" y="5918327"/>
                                </a:lnTo>
                              </a:path>
                              <a:path w="126364" h="9287510">
                                <a:moveTo>
                                  <a:pt x="126237" y="5918327"/>
                                </a:moveTo>
                                <a:lnTo>
                                  <a:pt x="126237" y="6047867"/>
                                </a:lnTo>
                              </a:path>
                              <a:path w="126364" h="9287510">
                                <a:moveTo>
                                  <a:pt x="126237" y="6047867"/>
                                </a:moveTo>
                                <a:lnTo>
                                  <a:pt x="126237" y="6177407"/>
                                </a:lnTo>
                              </a:path>
                              <a:path w="126364" h="9287510">
                                <a:moveTo>
                                  <a:pt x="126237" y="6177407"/>
                                </a:moveTo>
                                <a:lnTo>
                                  <a:pt x="126237" y="6306946"/>
                                </a:lnTo>
                              </a:path>
                              <a:path w="126364" h="9287510">
                                <a:moveTo>
                                  <a:pt x="126237" y="6306946"/>
                                </a:moveTo>
                                <a:lnTo>
                                  <a:pt x="126237" y="6436486"/>
                                </a:lnTo>
                              </a:path>
                              <a:path w="126364" h="9287510">
                                <a:moveTo>
                                  <a:pt x="126237" y="6436486"/>
                                </a:moveTo>
                                <a:lnTo>
                                  <a:pt x="126237" y="6566027"/>
                                </a:lnTo>
                              </a:path>
                              <a:path w="126364" h="9287510">
                                <a:moveTo>
                                  <a:pt x="126237" y="6566027"/>
                                </a:moveTo>
                                <a:lnTo>
                                  <a:pt x="126237" y="6695566"/>
                                </a:lnTo>
                              </a:path>
                              <a:path w="126364" h="9287510">
                                <a:moveTo>
                                  <a:pt x="126237" y="6695566"/>
                                </a:moveTo>
                                <a:lnTo>
                                  <a:pt x="126237" y="6825107"/>
                                </a:lnTo>
                              </a:path>
                              <a:path w="126364" h="9287510">
                                <a:moveTo>
                                  <a:pt x="126237" y="6825107"/>
                                </a:moveTo>
                                <a:lnTo>
                                  <a:pt x="126237" y="6954646"/>
                                </a:lnTo>
                              </a:path>
                              <a:path w="126364" h="9287510">
                                <a:moveTo>
                                  <a:pt x="126237" y="6954646"/>
                                </a:moveTo>
                                <a:lnTo>
                                  <a:pt x="126237" y="7084186"/>
                                </a:lnTo>
                              </a:path>
                              <a:path w="126364" h="9287510">
                                <a:moveTo>
                                  <a:pt x="126237" y="7084186"/>
                                </a:moveTo>
                                <a:lnTo>
                                  <a:pt x="126237" y="7214108"/>
                                </a:lnTo>
                              </a:path>
                              <a:path w="126364" h="9287510">
                                <a:moveTo>
                                  <a:pt x="126237" y="7214108"/>
                                </a:moveTo>
                                <a:lnTo>
                                  <a:pt x="126237" y="7343648"/>
                                </a:lnTo>
                              </a:path>
                              <a:path w="126364" h="9287510">
                                <a:moveTo>
                                  <a:pt x="126237" y="7343648"/>
                                </a:moveTo>
                                <a:lnTo>
                                  <a:pt x="126237" y="7473187"/>
                                </a:lnTo>
                              </a:path>
                              <a:path w="126364" h="9287510">
                                <a:moveTo>
                                  <a:pt x="126237" y="7473187"/>
                                </a:moveTo>
                                <a:lnTo>
                                  <a:pt x="126237" y="7602728"/>
                                </a:lnTo>
                              </a:path>
                              <a:path w="126364" h="9287510">
                                <a:moveTo>
                                  <a:pt x="126237" y="7602728"/>
                                </a:moveTo>
                                <a:lnTo>
                                  <a:pt x="126237" y="7732267"/>
                                </a:lnTo>
                              </a:path>
                              <a:path w="126364" h="9287510">
                                <a:moveTo>
                                  <a:pt x="126237" y="7732267"/>
                                </a:moveTo>
                                <a:lnTo>
                                  <a:pt x="126237" y="7861808"/>
                                </a:lnTo>
                              </a:path>
                              <a:path w="126364" h="9287510">
                                <a:moveTo>
                                  <a:pt x="126237" y="7861808"/>
                                </a:moveTo>
                                <a:lnTo>
                                  <a:pt x="126237" y="7991348"/>
                                </a:lnTo>
                              </a:path>
                              <a:path w="126364" h="9287510">
                                <a:moveTo>
                                  <a:pt x="126237" y="7991348"/>
                                </a:moveTo>
                                <a:lnTo>
                                  <a:pt x="126237" y="8120887"/>
                                </a:lnTo>
                              </a:path>
                              <a:path w="126364" h="9287510">
                                <a:moveTo>
                                  <a:pt x="126237" y="8120887"/>
                                </a:moveTo>
                                <a:lnTo>
                                  <a:pt x="126237" y="8250428"/>
                                </a:lnTo>
                              </a:path>
                              <a:path w="126364" h="9287510">
                                <a:moveTo>
                                  <a:pt x="126237" y="8250428"/>
                                </a:moveTo>
                                <a:lnTo>
                                  <a:pt x="126237" y="8379967"/>
                                </a:lnTo>
                              </a:path>
                              <a:path w="126364" h="9287510">
                                <a:moveTo>
                                  <a:pt x="126237" y="8379967"/>
                                </a:moveTo>
                                <a:lnTo>
                                  <a:pt x="126237" y="8509457"/>
                                </a:lnTo>
                              </a:path>
                              <a:path w="126364" h="9287510">
                                <a:moveTo>
                                  <a:pt x="126237" y="8509457"/>
                                </a:moveTo>
                                <a:lnTo>
                                  <a:pt x="126237" y="8638997"/>
                                </a:lnTo>
                              </a:path>
                              <a:path w="126364" h="9287510">
                                <a:moveTo>
                                  <a:pt x="126237" y="8638997"/>
                                </a:moveTo>
                                <a:lnTo>
                                  <a:pt x="126237" y="8768537"/>
                                </a:lnTo>
                              </a:path>
                              <a:path w="126364" h="9287510">
                                <a:moveTo>
                                  <a:pt x="126237" y="8768537"/>
                                </a:moveTo>
                                <a:lnTo>
                                  <a:pt x="126237" y="8898077"/>
                                </a:lnTo>
                              </a:path>
                              <a:path w="126364" h="9287510">
                                <a:moveTo>
                                  <a:pt x="126237" y="8898077"/>
                                </a:moveTo>
                                <a:lnTo>
                                  <a:pt x="126237" y="9027617"/>
                                </a:lnTo>
                              </a:path>
                              <a:path w="126364" h="9287510">
                                <a:moveTo>
                                  <a:pt x="126237" y="9027617"/>
                                </a:moveTo>
                                <a:lnTo>
                                  <a:pt x="126237" y="9157157"/>
                                </a:lnTo>
                              </a:path>
                              <a:path w="126364" h="9287510">
                                <a:moveTo>
                                  <a:pt x="126237" y="9157157"/>
                                </a:moveTo>
                                <a:lnTo>
                                  <a:pt x="126237" y="9287002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959999pt;margin-top:26.85pt;width:554.3pt;height:741.3pt;mso-position-horizontal-relative:page;mso-position-vertical-relative:page;z-index:-19072512" id="docshapegroup773" coordorigin="679,537" coordsize="11086,14826">
                <v:rect style="position:absolute;left:679;top:15340;width:204;height:23" id="docshape774" filled="true" fillcolor="#b1b1b1" stroked="false">
                  <v:fill type="solid"/>
                </v:rect>
                <v:line style="position:absolute" from="680,15342" to="884,15342" stroked="true" strokeweight=".140pt" strokecolor="#000000">
                  <v:stroke dashstyle="solid"/>
                </v:line>
                <v:rect style="position:absolute;left:883;top:15340;width:204;height:23" id="docshape775" filled="true" fillcolor="#b1b1b1" stroked="false">
                  <v:fill type="solid"/>
                </v:rect>
                <v:line style="position:absolute" from="884,15342" to="1088,15342" stroked="true" strokeweight=".140pt" strokecolor="#000000">
                  <v:stroke dashstyle="solid"/>
                </v:line>
                <v:rect style="position:absolute;left:1087;top:15340;width:205;height:23" id="docshape776" filled="true" fillcolor="#b1b1b1" stroked="false">
                  <v:fill type="solid"/>
                </v:rect>
                <v:line style="position:absolute" from="1088,15342" to="1293,15342" stroked="true" strokeweight=".140pt" strokecolor="#000000">
                  <v:stroke dashstyle="solid"/>
                </v:line>
                <v:rect style="position:absolute;left:1291;top:15340;width:204;height:23" id="docshape777" filled="true" fillcolor="#b1b1b1" stroked="false">
                  <v:fill type="solid"/>
                </v:rect>
                <v:line style="position:absolute" from="1293,15342" to="1497,15342" stroked="true" strokeweight=".140pt" strokecolor="#000000">
                  <v:stroke dashstyle="solid"/>
                </v:line>
                <v:rect style="position:absolute;left:1495;top:15340;width:204;height:23" id="docshape778" filled="true" fillcolor="#b1b1b1" stroked="false">
                  <v:fill type="solid"/>
                </v:rect>
                <v:line style="position:absolute" from="1497,15342" to="1701,15342" stroked="true" strokeweight=".140pt" strokecolor="#000000">
                  <v:stroke dashstyle="solid"/>
                </v:line>
                <v:rect style="position:absolute;left:1699;top:15340;width:204;height:23" id="docshape779" filled="true" fillcolor="#b1b1b1" stroked="false">
                  <v:fill type="solid"/>
                </v:rect>
                <v:line style="position:absolute" from="1701,15342" to="1905,15342" stroked="true" strokeweight=".140pt" strokecolor="#000000">
                  <v:stroke dashstyle="solid"/>
                </v:line>
                <v:rect style="position:absolute;left:1903;top:15340;width:204;height:23" id="docshape780" filled="true" fillcolor="#b1b1b1" stroked="false">
                  <v:fill type="solid"/>
                </v:rect>
                <v:line style="position:absolute" from="1905,15342" to="2109,15342" stroked="true" strokeweight=".140pt" strokecolor="#000000">
                  <v:stroke dashstyle="solid"/>
                </v:line>
                <v:rect style="position:absolute;left:2107;top:15340;width:204;height:23" id="docshape781" filled="true" fillcolor="#b1b1b1" stroked="false">
                  <v:fill type="solid"/>
                </v:rect>
                <v:line style="position:absolute" from="2109,15342" to="2313,15342" stroked="true" strokeweight=".140pt" strokecolor="#000000">
                  <v:stroke dashstyle="solid"/>
                </v:line>
                <v:rect style="position:absolute;left:2311;top:15340;width:204;height:23" id="docshape782" filled="true" fillcolor="#b1b1b1" stroked="false">
                  <v:fill type="solid"/>
                </v:rect>
                <v:line style="position:absolute" from="2313,15342" to="2517,15342" stroked="true" strokeweight=".140pt" strokecolor="#000000">
                  <v:stroke dashstyle="solid"/>
                </v:line>
                <v:rect style="position:absolute;left:2515;top:15340;width:204;height:23" id="docshape783" filled="true" fillcolor="#b1b1b1" stroked="false">
                  <v:fill type="solid"/>
                </v:rect>
                <v:line style="position:absolute" from="2517,15342" to="2721,15342" stroked="true" strokeweight=".140pt" strokecolor="#000000">
                  <v:stroke dashstyle="solid"/>
                </v:line>
                <v:rect style="position:absolute;left:2719;top:15340;width:204;height:23" id="docshape784" filled="true" fillcolor="#b1b1b1" stroked="false">
                  <v:fill type="solid"/>
                </v:rect>
                <v:line style="position:absolute" from="2721,15342" to="2925,15342" stroked="true" strokeweight=".140pt" strokecolor="#000000">
                  <v:stroke dashstyle="solid"/>
                </v:line>
                <v:rect style="position:absolute;left:2923;top:15340;width:204;height:23" id="docshape785" filled="true" fillcolor="#b1b1b1" stroked="false">
                  <v:fill type="solid"/>
                </v:rect>
                <v:line style="position:absolute" from="2925,15342" to="3129,15342" stroked="true" strokeweight=".140pt" strokecolor="#000000">
                  <v:stroke dashstyle="solid"/>
                </v:line>
                <v:rect style="position:absolute;left:3127;top:15340;width:204;height:23" id="docshape786" filled="true" fillcolor="#b1b1b1" stroked="false">
                  <v:fill type="solid"/>
                </v:rect>
                <v:line style="position:absolute" from="3129,15342" to="3333,15342" stroked="true" strokeweight=".140pt" strokecolor="#000000">
                  <v:stroke dashstyle="solid"/>
                </v:line>
                <v:rect style="position:absolute;left:3331;top:15340;width:204;height:23" id="docshape787" filled="true" fillcolor="#b1b1b1" stroked="false">
                  <v:fill type="solid"/>
                </v:rect>
                <v:line style="position:absolute" from="3333,15342" to="3537,15342" stroked="true" strokeweight=".140pt" strokecolor="#000000">
                  <v:stroke dashstyle="solid"/>
                </v:line>
                <v:rect style="position:absolute;left:3535;top:15340;width:204;height:23" id="docshape788" filled="true" fillcolor="#b1b1b1" stroked="false">
                  <v:fill type="solid"/>
                </v:rect>
                <v:line style="position:absolute" from="3537,15342" to="3741,15342" stroked="true" strokeweight=".140pt" strokecolor="#000000">
                  <v:stroke dashstyle="solid"/>
                </v:line>
                <v:rect style="position:absolute;left:3739;top:15340;width:205;height:23" id="docshape789" filled="true" fillcolor="#b1b1b1" stroked="false">
                  <v:fill type="solid"/>
                </v:rect>
                <v:line style="position:absolute" from="3741,15342" to="3945,15342" stroked="true" strokeweight=".140pt" strokecolor="#000000">
                  <v:stroke dashstyle="solid"/>
                </v:line>
                <v:rect style="position:absolute;left:3944;top:15340;width:204;height:23" id="docshape790" filled="true" fillcolor="#b1b1b1" stroked="false">
                  <v:fill type="solid"/>
                </v:rect>
                <v:line style="position:absolute" from="3945,15342" to="4149,15342" stroked="true" strokeweight=".140pt" strokecolor="#000000">
                  <v:stroke dashstyle="solid"/>
                </v:line>
                <v:rect style="position:absolute;left:4148;top:15340;width:204;height:23" id="docshape791" filled="true" fillcolor="#b1b1b1" stroked="false">
                  <v:fill type="solid"/>
                </v:rect>
                <v:line style="position:absolute" from="4149,15342" to="4353,15342" stroked="true" strokeweight=".140pt" strokecolor="#000000">
                  <v:stroke dashstyle="solid"/>
                </v:line>
                <v:rect style="position:absolute;left:4352;top:15340;width:204;height:23" id="docshape792" filled="true" fillcolor="#b1b1b1" stroked="false">
                  <v:fill type="solid"/>
                </v:rect>
                <v:line style="position:absolute" from="4353,15342" to="4557,15342" stroked="true" strokeweight=".140pt" strokecolor="#000000">
                  <v:stroke dashstyle="solid"/>
                </v:line>
                <v:rect style="position:absolute;left:4556;top:15340;width:204;height:23" id="docshape793" filled="true" fillcolor="#b1b1b1" stroked="false">
                  <v:fill type="solid"/>
                </v:rect>
                <v:line style="position:absolute" from="4557,15342" to="4761,15342" stroked="true" strokeweight=".140pt" strokecolor="#000000">
                  <v:stroke dashstyle="solid"/>
                </v:line>
                <v:rect style="position:absolute;left:4760;top:15340;width:204;height:23" id="docshape794" filled="true" fillcolor="#b1b1b1" stroked="false">
                  <v:fill type="solid"/>
                </v:rect>
                <v:line style="position:absolute" from="4761,15342" to="4965,15342" stroked="true" strokeweight=".140pt" strokecolor="#000000">
                  <v:stroke dashstyle="solid"/>
                </v:line>
                <v:rect style="position:absolute;left:4964;top:15340;width:204;height:23" id="docshape795" filled="true" fillcolor="#b1b1b1" stroked="false">
                  <v:fill type="solid"/>
                </v:rect>
                <v:line style="position:absolute" from="4965,15342" to="5169,15342" stroked="true" strokeweight=".140pt" strokecolor="#000000">
                  <v:stroke dashstyle="solid"/>
                </v:line>
                <v:rect style="position:absolute;left:5168;top:15340;width:204;height:23" id="docshape796" filled="true" fillcolor="#b1b1b1" stroked="false">
                  <v:fill type="solid"/>
                </v:rect>
                <v:line style="position:absolute" from="5169,15342" to="5373,15342" stroked="true" strokeweight=".140pt" strokecolor="#000000">
                  <v:stroke dashstyle="solid"/>
                </v:line>
                <v:rect style="position:absolute;left:5372;top:15340;width:204;height:23" id="docshape797" filled="true" fillcolor="#b1b1b1" stroked="false">
                  <v:fill type="solid"/>
                </v:rect>
                <v:line style="position:absolute" from="5373,15342" to="5577,15342" stroked="true" strokeweight=".140pt" strokecolor="#000000">
                  <v:stroke dashstyle="solid"/>
                </v:line>
                <v:rect style="position:absolute;left:5576;top:15340;width:207;height:23" id="docshape798" filled="true" fillcolor="#b1b1b1" stroked="false">
                  <v:fill type="solid"/>
                </v:rect>
                <v:line style="position:absolute" from="5577,15342" to="5784,15342" stroked="true" strokeweight=".140pt" strokecolor="#000000">
                  <v:stroke dashstyle="solid"/>
                </v:line>
                <v:rect style="position:absolute;left:5782;top:15340;width:207;height:23" id="docshape799" filled="true" fillcolor="#b1b1b1" stroked="false">
                  <v:fill type="solid"/>
                </v:rect>
                <v:line style="position:absolute" from="5784,15342" to="5990,15342" stroked="true" strokeweight=".140pt" strokecolor="#000000">
                  <v:stroke dashstyle="solid"/>
                </v:line>
                <v:rect style="position:absolute;left:5989;top:15340;width:207;height:23" id="docshape800" filled="true" fillcolor="#b1b1b1" stroked="false">
                  <v:fill type="solid"/>
                </v:rect>
                <v:line style="position:absolute" from="5990,15342" to="6197,15342" stroked="true" strokeweight=".140pt" strokecolor="#000000">
                  <v:stroke dashstyle="solid"/>
                </v:line>
                <v:rect style="position:absolute;left:6195;top:15340;width:207;height:23" id="docshape801" filled="true" fillcolor="#b1b1b1" stroked="false">
                  <v:fill type="solid"/>
                </v:rect>
                <v:line style="position:absolute" from="6197,15342" to="6403,15342" stroked="true" strokeweight=".140pt" strokecolor="#000000">
                  <v:stroke dashstyle="solid"/>
                </v:line>
                <v:rect style="position:absolute;left:6402;top:15340;width:207;height:23" id="docshape802" filled="true" fillcolor="#b1b1b1" stroked="false">
                  <v:fill type="solid"/>
                </v:rect>
                <v:line style="position:absolute" from="6403,15342" to="6610,15342" stroked="true" strokeweight=".140pt" strokecolor="#000000">
                  <v:stroke dashstyle="solid"/>
                </v:line>
                <v:rect style="position:absolute;left:6608;top:15340;width:207;height:23" id="docshape803" filled="true" fillcolor="#b1b1b1" stroked="false">
                  <v:fill type="solid"/>
                </v:rect>
                <v:line style="position:absolute" from="6610,15342" to="6816,15342" stroked="true" strokeweight=".140pt" strokecolor="#000000">
                  <v:stroke dashstyle="solid"/>
                </v:line>
                <v:rect style="position:absolute;left:6815;top:15340;width:207;height:23" id="docshape804" filled="true" fillcolor="#b1b1b1" stroked="false">
                  <v:fill type="solid"/>
                </v:rect>
                <v:line style="position:absolute" from="6816,15342" to="7023,15342" stroked="true" strokeweight=".140pt" strokecolor="#000000">
                  <v:stroke dashstyle="solid"/>
                </v:line>
                <v:rect style="position:absolute;left:7021;top:15340;width:207;height:23" id="docshape805" filled="true" fillcolor="#b1b1b1" stroked="false">
                  <v:fill type="solid"/>
                </v:rect>
                <v:line style="position:absolute" from="7023,15342" to="7229,15342" stroked="true" strokeweight=".140pt" strokecolor="#000000">
                  <v:stroke dashstyle="solid"/>
                </v:line>
                <v:rect style="position:absolute;left:7227;top:15340;width:207;height:23" id="docshape806" filled="true" fillcolor="#b1b1b1" stroked="false">
                  <v:fill type="solid"/>
                </v:rect>
                <v:line style="position:absolute" from="7229,15342" to="7435,15342" stroked="true" strokeweight=".140pt" strokecolor="#000000">
                  <v:stroke dashstyle="solid"/>
                </v:line>
                <v:rect style="position:absolute;left:7434;top:15340;width:207;height:23" id="docshape807" filled="true" fillcolor="#b1b1b1" stroked="false">
                  <v:fill type="solid"/>
                </v:rect>
                <v:line style="position:absolute" from="7435,15342" to="7642,15342" stroked="true" strokeweight=".140pt" strokecolor="#000000">
                  <v:stroke dashstyle="solid"/>
                </v:line>
                <v:rect style="position:absolute;left:7640;top:15340;width:207;height:23" id="docshape808" filled="true" fillcolor="#b1b1b1" stroked="false">
                  <v:fill type="solid"/>
                </v:rect>
                <v:line style="position:absolute" from="7642,15342" to="7848,15342" stroked="true" strokeweight=".140pt" strokecolor="#000000">
                  <v:stroke dashstyle="solid"/>
                </v:line>
                <v:rect style="position:absolute;left:7847;top:15340;width:207;height:23" id="docshape809" filled="true" fillcolor="#b1b1b1" stroked="false">
                  <v:fill type="solid"/>
                </v:rect>
                <v:line style="position:absolute" from="7848,15342" to="8055,15342" stroked="true" strokeweight=".140pt" strokecolor="#000000">
                  <v:stroke dashstyle="solid"/>
                </v:line>
                <v:rect style="position:absolute;left:8053;top:15340;width:207;height:23" id="docshape810" filled="true" fillcolor="#b1b1b1" stroked="false">
                  <v:fill type="solid"/>
                </v:rect>
                <v:line style="position:absolute" from="8055,15342" to="8261,15342" stroked="true" strokeweight=".140pt" strokecolor="#000000">
                  <v:stroke dashstyle="solid"/>
                </v:line>
                <v:rect style="position:absolute;left:8259;top:15340;width:207;height:23" id="docshape811" filled="true" fillcolor="#b1b1b1" stroked="false">
                  <v:fill type="solid"/>
                </v:rect>
                <v:line style="position:absolute" from="8261,15342" to="8467,15342" stroked="true" strokeweight=".140pt" strokecolor="#000000">
                  <v:stroke dashstyle="solid"/>
                </v:line>
                <v:rect style="position:absolute;left:8466;top:15340;width:207;height:23" id="docshape812" filled="true" fillcolor="#b1b1b1" stroked="false">
                  <v:fill type="solid"/>
                </v:rect>
                <v:line style="position:absolute" from="8467,15342" to="8674,15342" stroked="true" strokeweight=".140pt" strokecolor="#000000">
                  <v:stroke dashstyle="solid"/>
                </v:line>
                <v:rect style="position:absolute;left:8672;top:15340;width:207;height:23" id="docshape813" filled="true" fillcolor="#b1b1b1" stroked="false">
                  <v:fill type="solid"/>
                </v:rect>
                <v:line style="position:absolute" from="8674,15342" to="8880,15342" stroked="true" strokeweight=".140pt" strokecolor="#000000">
                  <v:stroke dashstyle="solid"/>
                </v:line>
                <v:rect style="position:absolute;left:8879;top:15340;width:207;height:23" id="docshape814" filled="true" fillcolor="#b1b1b1" stroked="false">
                  <v:fill type="solid"/>
                </v:rect>
                <v:line style="position:absolute" from="8880,15342" to="9087,15342" stroked="true" strokeweight=".140pt" strokecolor="#000000">
                  <v:stroke dashstyle="solid"/>
                </v:line>
                <v:rect style="position:absolute;left:9086;top:15340;width:207;height:23" id="docshape815" filled="true" fillcolor="#b1b1b1" stroked="false">
                  <v:fill type="solid"/>
                </v:rect>
                <v:line style="position:absolute" from="9087,15342" to="9294,15342" stroked="true" strokeweight=".140pt" strokecolor="#000000">
                  <v:stroke dashstyle="solid"/>
                </v:line>
                <v:rect style="position:absolute;left:9292;top:15340;width:207;height:23" id="docshape816" filled="true" fillcolor="#b1b1b1" stroked="false">
                  <v:fill type="solid"/>
                </v:rect>
                <v:line style="position:absolute" from="9294,15342" to="9500,15342" stroked="true" strokeweight=".140pt" strokecolor="#000000">
                  <v:stroke dashstyle="solid"/>
                </v:line>
                <v:rect style="position:absolute;left:9498;top:15340;width:207;height:23" id="docshape817" filled="true" fillcolor="#b1b1b1" stroked="false">
                  <v:fill type="solid"/>
                </v:rect>
                <v:line style="position:absolute" from="9500,15342" to="9706,15342" stroked="true" strokeweight=".140pt" strokecolor="#000000">
                  <v:stroke dashstyle="solid"/>
                </v:line>
                <v:rect style="position:absolute;left:9705;top:15340;width:207;height:23" id="docshape818" filled="true" fillcolor="#b1b1b1" stroked="false">
                  <v:fill type="solid"/>
                </v:rect>
                <v:line style="position:absolute" from="9706,15342" to="9913,15342" stroked="true" strokeweight=".140pt" strokecolor="#000000">
                  <v:stroke dashstyle="solid"/>
                </v:line>
                <v:rect style="position:absolute;left:9911;top:15340;width:207;height:23" id="docshape819" filled="true" fillcolor="#b1b1b1" stroked="false">
                  <v:fill type="solid"/>
                </v:rect>
                <v:line style="position:absolute" from="9913,15342" to="10119,15342" stroked="true" strokeweight=".140pt" strokecolor="#000000">
                  <v:stroke dashstyle="solid"/>
                </v:line>
                <v:rect style="position:absolute;left:10118;top:15340;width:207;height:23" id="docshape820" filled="true" fillcolor="#b1b1b1" stroked="false">
                  <v:fill type="solid"/>
                </v:rect>
                <v:line style="position:absolute" from="10119,15342" to="10326,15342" stroked="true" strokeweight=".140pt" strokecolor="#000000">
                  <v:stroke dashstyle="solid"/>
                </v:line>
                <v:rect style="position:absolute;left:10324;top:15340;width:207;height:23" id="docshape821" filled="true" fillcolor="#b1b1b1" stroked="false">
                  <v:fill type="solid"/>
                </v:rect>
                <v:line style="position:absolute" from="10326,15342" to="10532,15342" stroked="true" strokeweight=".140pt" strokecolor="#000000">
                  <v:stroke dashstyle="solid"/>
                </v:line>
                <v:rect style="position:absolute;left:10530;top:15340;width:207;height:23" id="docshape822" filled="true" fillcolor="#b1b1b1" stroked="false">
                  <v:fill type="solid"/>
                </v:rect>
                <v:line style="position:absolute" from="10532,15342" to="10738,15342" stroked="true" strokeweight=".140pt" strokecolor="#000000">
                  <v:stroke dashstyle="solid"/>
                </v:line>
                <v:rect style="position:absolute;left:10737;top:15340;width:207;height:23" id="docshape823" filled="true" fillcolor="#b1b1b1" stroked="false">
                  <v:fill type="solid"/>
                </v:rect>
                <v:line style="position:absolute" from="10738,15342" to="10945,15342" stroked="true" strokeweight=".140pt" strokecolor="#000000">
                  <v:stroke dashstyle="solid"/>
                </v:line>
                <v:rect style="position:absolute;left:10943;top:15340;width:207;height:23" id="docshape824" filled="true" fillcolor="#b1b1b1" stroked="false">
                  <v:fill type="solid"/>
                </v:rect>
                <v:line style="position:absolute" from="10945,15342" to="11151,15342" stroked="true" strokeweight=".140pt" strokecolor="#000000">
                  <v:stroke dashstyle="solid"/>
                </v:line>
                <v:rect style="position:absolute;left:11150;top:15340;width:207;height:23" id="docshape825" filled="true" fillcolor="#b1b1b1" stroked="false">
                  <v:fill type="solid"/>
                </v:rect>
                <v:line style="position:absolute" from="11151,15342" to="11358,15342" stroked="true" strokeweight=".140pt" strokecolor="#000000">
                  <v:stroke dashstyle="solid"/>
                </v:line>
                <v:rect style="position:absolute;left:11356;top:15340;width:207;height:23" id="docshape826" filled="true" fillcolor="#b1b1b1" stroked="false">
                  <v:fill type="solid"/>
                </v:rect>
                <v:shape style="position:absolute;left:680;top:538;width:10884;height:14804" id="docshape827" coordorigin="680,538" coordsize="10884,14804" path="m11358,15342l11564,15342m680,538l884,538m884,538l1088,538m1088,538l1293,538m1293,538l1497,538m1497,538l1701,538m1701,538l1905,538m1905,538l2109,538m2109,538l2313,538m2313,538l2517,538m2517,538l2721,538m2721,538l2925,538m2925,538l3129,538m3129,538l3333,538m3333,538l3537,538m3537,538l3741,538m3741,538l3945,538m3945,538l4149,538m4149,538l4353,538m4353,538l4557,538m4557,538l4761,538m4761,538l4965,538m4965,538l5169,538m5169,538l5373,538m5373,538l5577,538m5577,538l5784,538m5784,538l5990,538m5990,538l6197,538m6197,538l6403,538m6403,538l6610,538m6610,538l6816,538m6816,538l7023,538m7023,538l7229,538m7229,538l7435,538m7435,538l7642,538m7642,538l7848,538m7848,538l8055,538m8055,538l8261,538m8261,538l8467,538m8467,538l8674,538m8674,538l8880,538m8880,538l9087,538m9087,538l9294,538m9294,538l9500,538m9500,538l9706,538m9706,538l9913,538m9913,538l10119,538m10119,538l10326,538m10326,538l10532,538m10532,538l10738,538m10738,538l10945,538m10945,538l11151,538m11151,538l11358,538m11358,538l11564,538e" filled="false" stroked="true" strokeweight=".140pt" strokecolor="#000000">
                  <v:path arrowok="t"/>
                  <v:stroke dashstyle="solid"/>
                </v:shape>
                <v:rect style="position:absolute;left:11563;top:15340;width:190;height:23" id="docshape828" filled="true" fillcolor="#b1b1b1" stroked="false">
                  <v:fill type="solid"/>
                </v:rect>
                <v:shape style="position:absolute;left:11564;top:15164;width:200;height:178" id="docshape829" coordorigin="11564,15164" coordsize="200,178" path="m11764,15164l11764,15342,11564,15342e" filled="false" stroked="true" strokeweight=".140pt" strokecolor="#000000">
                  <v:path arrowok="t"/>
                  <v:stroke dashstyle="solid"/>
                </v:shape>
                <v:shape style="position:absolute;left:11623;top:659;width:135;height:20" id="docshape830" coordorigin="11623,660" coordsize="135,20" path="m11758,660l11623,660,11631,679,11758,660xe" filled="true" fillcolor="#b1b1b1" stroked="false">
                  <v:path arrowok="t"/>
                  <v:fill type="solid"/>
                </v:shape>
                <v:shape style="position:absolute;left:11563;top:538;width:199;height:122" id="docshape831" coordorigin="11563,538" coordsize="199,122" path="m11563,538l11616,660,11762,660,11563,538xe" filled="true" fillcolor="#e4e4e4" stroked="false">
                  <v:path arrowok="t"/>
                  <v:fill type="solid"/>
                </v:shape>
                <v:shape style="position:absolute;left:11564;top:539;width:199;height:14626" id="docshape832" coordorigin="11564,539" coordsize="199,14626" path="m11564,539l11618,661,11763,661,11564,539m11763,661l11763,680m11763,680l11763,882m11763,882l11763,1086m11763,1086l11763,1290m11763,1290l11763,1494m11763,1494l11763,1698m11763,1698l11763,1902m11763,1902l11763,2106m11763,2106l11763,2310m11763,2310l11763,2514m11763,2514l11763,2718m11763,2718l11763,2922m11763,2922l11763,3126m11763,3126l11763,3330m11763,3330l11763,3534m11763,3534l11763,3738m11763,3738l11763,3942m11763,3942l11763,4146m11763,4146l11763,4350m11763,4350l11763,4554m11763,4554l11763,4758m11763,4758l11763,4962m11763,4962l11763,5167m11763,5167l11763,5371m11763,5371l11763,5575m11763,5575l11763,5779m11763,5779l11763,5983m11763,5983l11763,6187m11763,6187l11763,6391m11763,6391l11763,6595m11763,6595l11763,6799m11763,6799l11763,7003m11763,7003l11763,7207m11763,7207l11763,7411m11763,7411l11763,7615m11763,7615l11763,7819m11763,7819l11763,8023m11763,8023l11763,8227m11763,8227l11763,8431m11763,8431l11763,8635m11763,8635l11763,8839m11763,8839l11763,9043m11763,9043l11763,9247m11763,9247l11763,9451m11763,9451l11763,9655m11763,9655l11763,9859m11763,9859l11763,10063m11763,10063l11763,10267m11763,10267l11763,10471m11763,10471l11763,10675m11763,10675l11763,10879m11763,10879l11763,11083m11763,11083l11763,11287m11763,11287l11763,11491m11763,11491l11763,11695m11763,11695l11763,11900m11763,11900l11763,12104m11763,12104l11763,12308m11763,12308l11763,12512m11763,12512l11763,12716m11763,12716l11763,12920m11763,12920l11763,13124m11763,13124l11763,13328m11763,13328l11763,13532m11763,13532l11763,13736m11763,13736l11763,13940m11763,13940l11763,14144m11763,14144l11763,14348m11763,14348l11763,14552m11763,14552l11763,14756m11763,14756l11763,14960m11763,14960l11763,15164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Trebuchet MS"/>
          <w:b w:val="0"/>
          <w:position w:val="0"/>
          <w:sz w:val="3"/>
        </w:rPr>
        <mc:AlternateContent>
          <mc:Choice Requires="wps">
            <w:drawing>
              <wp:anchor distT="0" distB="0" distL="0" distR="0" allowOverlap="1" layoutInCell="1" locked="0" behindDoc="0" simplePos="0" relativeHeight="15791104">
                <wp:simplePos x="0" y="0"/>
                <wp:positionH relativeFrom="page">
                  <wp:posOffset>305866</wp:posOffset>
                </wp:positionH>
                <wp:positionV relativeFrom="page">
                  <wp:posOffset>432054</wp:posOffset>
                </wp:positionV>
                <wp:extent cx="1270" cy="9197340"/>
                <wp:effectExtent l="0" t="0" r="0" b="0"/>
                <wp:wrapNone/>
                <wp:docPr id="1204" name="Graphic 12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4" name="Graphic 1204"/>
                      <wps:cNvSpPr/>
                      <wps:spPr>
                        <a:xfrm>
                          <a:off x="0" y="0"/>
                          <a:ext cx="1270" cy="9197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9197340">
                              <a:moveTo>
                                <a:pt x="0" y="0"/>
                              </a:moveTo>
                              <a:lnTo>
                                <a:pt x="0" y="128016"/>
                              </a:lnTo>
                            </a:path>
                            <a:path w="0" h="9197340">
                              <a:moveTo>
                                <a:pt x="0" y="128016"/>
                              </a:moveTo>
                              <a:lnTo>
                                <a:pt x="0" y="257555"/>
                              </a:lnTo>
                            </a:path>
                            <a:path w="0" h="9197340">
                              <a:moveTo>
                                <a:pt x="0" y="257555"/>
                              </a:moveTo>
                              <a:lnTo>
                                <a:pt x="0" y="387096"/>
                              </a:lnTo>
                            </a:path>
                            <a:path w="0" h="9197340">
                              <a:moveTo>
                                <a:pt x="0" y="387096"/>
                              </a:moveTo>
                              <a:lnTo>
                                <a:pt x="0" y="516636"/>
                              </a:lnTo>
                            </a:path>
                            <a:path w="0" h="9197340">
                              <a:moveTo>
                                <a:pt x="0" y="516636"/>
                              </a:moveTo>
                              <a:lnTo>
                                <a:pt x="0" y="646429"/>
                              </a:lnTo>
                            </a:path>
                            <a:path w="0" h="9197340">
                              <a:moveTo>
                                <a:pt x="0" y="646429"/>
                              </a:moveTo>
                              <a:lnTo>
                                <a:pt x="0" y="775970"/>
                              </a:lnTo>
                            </a:path>
                            <a:path w="0" h="9197340">
                              <a:moveTo>
                                <a:pt x="0" y="775970"/>
                              </a:moveTo>
                              <a:lnTo>
                                <a:pt x="0" y="905510"/>
                              </a:lnTo>
                            </a:path>
                            <a:path w="0" h="9197340">
                              <a:moveTo>
                                <a:pt x="0" y="905510"/>
                              </a:moveTo>
                              <a:lnTo>
                                <a:pt x="0" y="1035050"/>
                              </a:lnTo>
                            </a:path>
                            <a:path w="0" h="9197340">
                              <a:moveTo>
                                <a:pt x="0" y="1035050"/>
                              </a:moveTo>
                              <a:lnTo>
                                <a:pt x="0" y="1164590"/>
                              </a:lnTo>
                            </a:path>
                            <a:path w="0" h="9197340">
                              <a:moveTo>
                                <a:pt x="0" y="1164590"/>
                              </a:moveTo>
                              <a:lnTo>
                                <a:pt x="0" y="1294129"/>
                              </a:lnTo>
                            </a:path>
                            <a:path w="0" h="9197340">
                              <a:moveTo>
                                <a:pt x="0" y="1294129"/>
                              </a:moveTo>
                              <a:lnTo>
                                <a:pt x="0" y="1423670"/>
                              </a:lnTo>
                            </a:path>
                            <a:path w="0" h="9197340">
                              <a:moveTo>
                                <a:pt x="0" y="1423670"/>
                              </a:moveTo>
                              <a:lnTo>
                                <a:pt x="0" y="1553210"/>
                              </a:lnTo>
                            </a:path>
                            <a:path w="0" h="9197340">
                              <a:moveTo>
                                <a:pt x="0" y="1553210"/>
                              </a:moveTo>
                              <a:lnTo>
                                <a:pt x="0" y="1682750"/>
                              </a:lnTo>
                            </a:path>
                            <a:path w="0" h="9197340">
                              <a:moveTo>
                                <a:pt x="0" y="1682750"/>
                              </a:moveTo>
                              <a:lnTo>
                                <a:pt x="0" y="1812290"/>
                              </a:lnTo>
                            </a:path>
                            <a:path w="0" h="9197340">
                              <a:moveTo>
                                <a:pt x="0" y="1812290"/>
                              </a:moveTo>
                              <a:lnTo>
                                <a:pt x="0" y="1941829"/>
                              </a:lnTo>
                            </a:path>
                            <a:path w="0" h="9197340">
                              <a:moveTo>
                                <a:pt x="0" y="1941829"/>
                              </a:moveTo>
                              <a:lnTo>
                                <a:pt x="0" y="2071370"/>
                              </a:lnTo>
                            </a:path>
                            <a:path w="0" h="9197340">
                              <a:moveTo>
                                <a:pt x="0" y="2071370"/>
                              </a:moveTo>
                              <a:lnTo>
                                <a:pt x="0" y="2200910"/>
                              </a:lnTo>
                            </a:path>
                            <a:path w="0" h="9197340">
                              <a:moveTo>
                                <a:pt x="0" y="2200910"/>
                              </a:moveTo>
                              <a:lnTo>
                                <a:pt x="0" y="2330450"/>
                              </a:lnTo>
                            </a:path>
                            <a:path w="0" h="9197340">
                              <a:moveTo>
                                <a:pt x="0" y="2330450"/>
                              </a:moveTo>
                              <a:lnTo>
                                <a:pt x="0" y="2459990"/>
                              </a:lnTo>
                            </a:path>
                            <a:path w="0" h="9197340">
                              <a:moveTo>
                                <a:pt x="0" y="2459990"/>
                              </a:moveTo>
                              <a:lnTo>
                                <a:pt x="0" y="2589529"/>
                              </a:lnTo>
                            </a:path>
                            <a:path w="0" h="9197340">
                              <a:moveTo>
                                <a:pt x="0" y="2589529"/>
                              </a:moveTo>
                              <a:lnTo>
                                <a:pt x="0" y="2719070"/>
                              </a:lnTo>
                            </a:path>
                            <a:path w="0" h="9197340">
                              <a:moveTo>
                                <a:pt x="0" y="2719070"/>
                              </a:moveTo>
                              <a:lnTo>
                                <a:pt x="0" y="2848991"/>
                              </a:lnTo>
                            </a:path>
                            <a:path w="0" h="9197340">
                              <a:moveTo>
                                <a:pt x="0" y="2848991"/>
                              </a:moveTo>
                              <a:lnTo>
                                <a:pt x="0" y="2978530"/>
                              </a:lnTo>
                            </a:path>
                            <a:path w="0" h="9197340">
                              <a:moveTo>
                                <a:pt x="0" y="2978530"/>
                              </a:moveTo>
                              <a:lnTo>
                                <a:pt x="0" y="3108071"/>
                              </a:lnTo>
                            </a:path>
                            <a:path w="0" h="9197340">
                              <a:moveTo>
                                <a:pt x="0" y="3108071"/>
                              </a:moveTo>
                              <a:lnTo>
                                <a:pt x="0" y="3237611"/>
                              </a:lnTo>
                            </a:path>
                            <a:path w="0" h="9197340">
                              <a:moveTo>
                                <a:pt x="0" y="3237611"/>
                              </a:moveTo>
                              <a:lnTo>
                                <a:pt x="0" y="3367151"/>
                              </a:lnTo>
                            </a:path>
                            <a:path w="0" h="9197340">
                              <a:moveTo>
                                <a:pt x="0" y="3367151"/>
                              </a:moveTo>
                              <a:lnTo>
                                <a:pt x="0" y="3496691"/>
                              </a:lnTo>
                            </a:path>
                            <a:path w="0" h="9197340">
                              <a:moveTo>
                                <a:pt x="0" y="3496691"/>
                              </a:moveTo>
                              <a:lnTo>
                                <a:pt x="0" y="3626231"/>
                              </a:lnTo>
                            </a:path>
                            <a:path w="0" h="9197340">
                              <a:moveTo>
                                <a:pt x="0" y="3626231"/>
                              </a:moveTo>
                              <a:lnTo>
                                <a:pt x="0" y="3755771"/>
                              </a:lnTo>
                            </a:path>
                            <a:path w="0" h="9197340">
                              <a:moveTo>
                                <a:pt x="0" y="3755771"/>
                              </a:moveTo>
                              <a:lnTo>
                                <a:pt x="0" y="3885311"/>
                              </a:lnTo>
                            </a:path>
                            <a:path w="0" h="9197340">
                              <a:moveTo>
                                <a:pt x="0" y="3885311"/>
                              </a:moveTo>
                              <a:lnTo>
                                <a:pt x="0" y="4014851"/>
                              </a:lnTo>
                            </a:path>
                            <a:path w="0" h="9197340">
                              <a:moveTo>
                                <a:pt x="0" y="4014851"/>
                              </a:moveTo>
                              <a:lnTo>
                                <a:pt x="0" y="4144391"/>
                              </a:lnTo>
                            </a:path>
                            <a:path w="0" h="9197340">
                              <a:moveTo>
                                <a:pt x="0" y="4144391"/>
                              </a:moveTo>
                              <a:lnTo>
                                <a:pt x="0" y="4273931"/>
                              </a:lnTo>
                            </a:path>
                            <a:path w="0" h="9197340">
                              <a:moveTo>
                                <a:pt x="0" y="4273931"/>
                              </a:moveTo>
                              <a:lnTo>
                                <a:pt x="0" y="4403471"/>
                              </a:lnTo>
                            </a:path>
                            <a:path w="0" h="9197340">
                              <a:moveTo>
                                <a:pt x="0" y="4403471"/>
                              </a:moveTo>
                              <a:lnTo>
                                <a:pt x="0" y="4533011"/>
                              </a:lnTo>
                            </a:path>
                            <a:path w="0" h="9197340">
                              <a:moveTo>
                                <a:pt x="0" y="4533011"/>
                              </a:moveTo>
                              <a:lnTo>
                                <a:pt x="0" y="4662551"/>
                              </a:lnTo>
                            </a:path>
                            <a:path w="0" h="9197340">
                              <a:moveTo>
                                <a:pt x="0" y="4662551"/>
                              </a:moveTo>
                              <a:lnTo>
                                <a:pt x="0" y="4792091"/>
                              </a:lnTo>
                            </a:path>
                            <a:path w="0" h="9197340">
                              <a:moveTo>
                                <a:pt x="0" y="4792091"/>
                              </a:moveTo>
                              <a:lnTo>
                                <a:pt x="0" y="4921885"/>
                              </a:lnTo>
                            </a:path>
                            <a:path w="0" h="9197340">
                              <a:moveTo>
                                <a:pt x="0" y="4921885"/>
                              </a:moveTo>
                              <a:lnTo>
                                <a:pt x="0" y="5051425"/>
                              </a:lnTo>
                            </a:path>
                            <a:path w="0" h="9197340">
                              <a:moveTo>
                                <a:pt x="0" y="5051425"/>
                              </a:moveTo>
                              <a:lnTo>
                                <a:pt x="0" y="5180965"/>
                              </a:lnTo>
                            </a:path>
                            <a:path w="0" h="9197340">
                              <a:moveTo>
                                <a:pt x="0" y="5180965"/>
                              </a:moveTo>
                              <a:lnTo>
                                <a:pt x="0" y="5310505"/>
                              </a:lnTo>
                            </a:path>
                            <a:path w="0" h="9197340">
                              <a:moveTo>
                                <a:pt x="0" y="5310505"/>
                              </a:moveTo>
                              <a:lnTo>
                                <a:pt x="0" y="5440045"/>
                              </a:lnTo>
                            </a:path>
                            <a:path w="0" h="9197340">
                              <a:moveTo>
                                <a:pt x="0" y="5440045"/>
                              </a:moveTo>
                              <a:lnTo>
                                <a:pt x="0" y="5569585"/>
                              </a:lnTo>
                            </a:path>
                            <a:path w="0" h="9197340">
                              <a:moveTo>
                                <a:pt x="0" y="5569585"/>
                              </a:moveTo>
                              <a:lnTo>
                                <a:pt x="0" y="5699125"/>
                              </a:lnTo>
                            </a:path>
                            <a:path w="0" h="9197340">
                              <a:moveTo>
                                <a:pt x="0" y="5699125"/>
                              </a:moveTo>
                              <a:lnTo>
                                <a:pt x="0" y="5828665"/>
                              </a:lnTo>
                            </a:path>
                            <a:path w="0" h="9197340">
                              <a:moveTo>
                                <a:pt x="0" y="5828665"/>
                              </a:moveTo>
                              <a:lnTo>
                                <a:pt x="0" y="5958205"/>
                              </a:lnTo>
                            </a:path>
                            <a:path w="0" h="9197340">
                              <a:moveTo>
                                <a:pt x="0" y="5958205"/>
                              </a:moveTo>
                              <a:lnTo>
                                <a:pt x="0" y="6087745"/>
                              </a:lnTo>
                            </a:path>
                            <a:path w="0" h="9197340">
                              <a:moveTo>
                                <a:pt x="0" y="6087745"/>
                              </a:moveTo>
                              <a:lnTo>
                                <a:pt x="0" y="6217285"/>
                              </a:lnTo>
                            </a:path>
                            <a:path w="0" h="9197340">
                              <a:moveTo>
                                <a:pt x="0" y="6217285"/>
                              </a:moveTo>
                              <a:lnTo>
                                <a:pt x="0" y="6346825"/>
                              </a:lnTo>
                            </a:path>
                            <a:path w="0" h="9197340">
                              <a:moveTo>
                                <a:pt x="0" y="6346825"/>
                              </a:moveTo>
                              <a:lnTo>
                                <a:pt x="0" y="6476365"/>
                              </a:lnTo>
                            </a:path>
                            <a:path w="0" h="9197340">
                              <a:moveTo>
                                <a:pt x="0" y="6476365"/>
                              </a:moveTo>
                              <a:lnTo>
                                <a:pt x="0" y="6605905"/>
                              </a:lnTo>
                            </a:path>
                            <a:path w="0" h="9197340">
                              <a:moveTo>
                                <a:pt x="0" y="6605905"/>
                              </a:moveTo>
                              <a:lnTo>
                                <a:pt x="0" y="6735445"/>
                              </a:lnTo>
                            </a:path>
                            <a:path w="0" h="9197340">
                              <a:moveTo>
                                <a:pt x="0" y="6735445"/>
                              </a:moveTo>
                              <a:lnTo>
                                <a:pt x="0" y="6864984"/>
                              </a:lnTo>
                            </a:path>
                            <a:path w="0" h="9197340">
                              <a:moveTo>
                                <a:pt x="0" y="6864984"/>
                              </a:moveTo>
                              <a:lnTo>
                                <a:pt x="0" y="6994525"/>
                              </a:lnTo>
                            </a:path>
                            <a:path w="0" h="9197340">
                              <a:moveTo>
                                <a:pt x="0" y="6994525"/>
                              </a:moveTo>
                              <a:lnTo>
                                <a:pt x="0" y="7124446"/>
                              </a:lnTo>
                            </a:path>
                            <a:path w="0" h="9197340">
                              <a:moveTo>
                                <a:pt x="0" y="7124446"/>
                              </a:moveTo>
                              <a:lnTo>
                                <a:pt x="0" y="7253986"/>
                              </a:lnTo>
                            </a:path>
                            <a:path w="0" h="9197340">
                              <a:moveTo>
                                <a:pt x="0" y="7253986"/>
                              </a:moveTo>
                              <a:lnTo>
                                <a:pt x="0" y="7383526"/>
                              </a:lnTo>
                            </a:path>
                            <a:path w="0" h="9197340">
                              <a:moveTo>
                                <a:pt x="0" y="7383526"/>
                              </a:moveTo>
                              <a:lnTo>
                                <a:pt x="0" y="7513066"/>
                              </a:lnTo>
                            </a:path>
                            <a:path w="0" h="9197340">
                              <a:moveTo>
                                <a:pt x="0" y="7513066"/>
                              </a:moveTo>
                              <a:lnTo>
                                <a:pt x="0" y="7642606"/>
                              </a:lnTo>
                            </a:path>
                            <a:path w="0" h="9197340">
                              <a:moveTo>
                                <a:pt x="0" y="7642606"/>
                              </a:moveTo>
                              <a:lnTo>
                                <a:pt x="0" y="7772146"/>
                              </a:lnTo>
                            </a:path>
                            <a:path w="0" h="9197340">
                              <a:moveTo>
                                <a:pt x="0" y="7772146"/>
                              </a:moveTo>
                              <a:lnTo>
                                <a:pt x="0" y="7901686"/>
                              </a:lnTo>
                            </a:path>
                            <a:path w="0" h="9197340">
                              <a:moveTo>
                                <a:pt x="0" y="7901686"/>
                              </a:moveTo>
                              <a:lnTo>
                                <a:pt x="0" y="8031226"/>
                              </a:lnTo>
                            </a:path>
                            <a:path w="0" h="9197340">
                              <a:moveTo>
                                <a:pt x="0" y="8031226"/>
                              </a:moveTo>
                              <a:lnTo>
                                <a:pt x="0" y="8160766"/>
                              </a:lnTo>
                            </a:path>
                            <a:path w="0" h="9197340">
                              <a:moveTo>
                                <a:pt x="0" y="8160766"/>
                              </a:moveTo>
                              <a:lnTo>
                                <a:pt x="0" y="8290306"/>
                              </a:lnTo>
                            </a:path>
                            <a:path w="0" h="9197340">
                              <a:moveTo>
                                <a:pt x="0" y="8290306"/>
                              </a:moveTo>
                              <a:lnTo>
                                <a:pt x="0" y="8419795"/>
                              </a:lnTo>
                            </a:path>
                            <a:path w="0" h="9197340">
                              <a:moveTo>
                                <a:pt x="0" y="8419795"/>
                              </a:moveTo>
                              <a:lnTo>
                                <a:pt x="0" y="8549335"/>
                              </a:lnTo>
                            </a:path>
                            <a:path w="0" h="9197340">
                              <a:moveTo>
                                <a:pt x="0" y="8549335"/>
                              </a:moveTo>
                              <a:lnTo>
                                <a:pt x="0" y="8678875"/>
                              </a:lnTo>
                            </a:path>
                            <a:path w="0" h="9197340">
                              <a:moveTo>
                                <a:pt x="0" y="8678875"/>
                              </a:moveTo>
                              <a:lnTo>
                                <a:pt x="0" y="8808415"/>
                              </a:lnTo>
                            </a:path>
                            <a:path w="0" h="9197340">
                              <a:moveTo>
                                <a:pt x="0" y="8808415"/>
                              </a:moveTo>
                              <a:lnTo>
                                <a:pt x="0" y="8937955"/>
                              </a:lnTo>
                            </a:path>
                            <a:path w="0" h="9197340">
                              <a:moveTo>
                                <a:pt x="0" y="8937955"/>
                              </a:moveTo>
                              <a:lnTo>
                                <a:pt x="0" y="9067495"/>
                              </a:lnTo>
                            </a:path>
                            <a:path w="0" h="9197340">
                              <a:moveTo>
                                <a:pt x="0" y="9067495"/>
                              </a:moveTo>
                              <a:lnTo>
                                <a:pt x="0" y="9197340"/>
                              </a:lnTo>
                            </a:path>
                          </a:pathLst>
                        </a:custGeom>
                        <a:ln w="177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84pt;margin-top:34.020pt;width:.1pt;height:724.2pt;mso-position-horizontal-relative:page;mso-position-vertical-relative:page;z-index:15791104" id="docshape833" coordorigin="482,680" coordsize="0,14484" path="m482,680l482,882m482,882l482,1086m482,1086l482,1290m482,1290l482,1494m482,1494l482,1698m482,1698l482,1902m482,1902l482,2106m482,2106l482,2310m482,2310l482,2514m482,2514l482,2718m482,2718l482,2922m482,2922l482,3126m482,3126l482,3330m482,3330l482,3534m482,3534l482,3738m482,3738l482,3942m482,3942l482,4146m482,4146l482,4350m482,4350l482,4554m482,4554l482,4758m482,4758l482,4962m482,4962l482,5167m482,5167l482,5371m482,5371l482,5575m482,5575l482,5779m482,5779l482,5983m482,5983l482,6187m482,6187l482,6391m482,6391l482,6595m482,6595l482,6799m482,6799l482,7003m482,7003l482,7207m482,7207l482,7411m482,7411l482,7615m482,7615l482,7819m482,7819l482,8023m482,8023l482,8227m482,8227l482,8431m482,8431l482,8635m482,8635l482,8839m482,8839l482,9043m482,9043l482,9247m482,9247l482,9451m482,9451l482,9655m482,9655l482,9859m482,9859l482,10063m482,10063l482,10267m482,10267l482,10471m482,10471l482,10675m482,10675l482,10879m482,10879l482,11083m482,11083l482,11287m482,11287l482,11491m482,11491l482,11695m482,11695l482,11900m482,11900l482,12104m482,12104l482,12308m482,12308l482,12512m482,12512l482,12716m482,12716l482,12920m482,12920l482,13124m482,13124l482,13328m482,13328l482,13532m482,13532l482,13736m482,13736l482,13940m482,13940l482,14144m482,14144l482,14348m482,14348l482,14552m482,14552l482,14756m482,14756l482,14960m482,14960l482,15164e" filled="false" stroked="true" strokeweight=".140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rFonts w:ascii="Trebuchet MS"/>
          <w:b w:val="0"/>
          <w:position w:val="0"/>
          <w:sz w:val="3"/>
        </w:rPr>
        <mc:AlternateContent>
          <mc:Choice Requires="wps">
            <w:drawing>
              <wp:inline distT="0" distB="0" distL="0" distR="0">
                <wp:extent cx="43180" cy="21590"/>
                <wp:effectExtent l="9525" t="0" r="0" b="6985"/>
                <wp:docPr id="1205" name="Group 12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5" name="Group 1205"/>
                      <wpg:cNvGrpSpPr/>
                      <wpg:grpSpPr>
                        <a:xfrm>
                          <a:off x="0" y="0"/>
                          <a:ext cx="43180" cy="21590"/>
                          <a:chExt cx="43180" cy="21590"/>
                        </a:xfrm>
                      </wpg:grpSpPr>
                      <wps:wsp>
                        <wps:cNvPr id="1206" name="Graphic 1206"/>
                        <wps:cNvSpPr/>
                        <wps:spPr>
                          <a:xfrm>
                            <a:off x="126" y="126"/>
                            <a:ext cx="4127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9685">
                                <a:moveTo>
                                  <a:pt x="22860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6459" y="253"/>
                                </a:lnTo>
                                <a:lnTo>
                                  <a:pt x="14630" y="634"/>
                                </a:lnTo>
                                <a:lnTo>
                                  <a:pt x="12496" y="889"/>
                                </a:lnTo>
                                <a:lnTo>
                                  <a:pt x="0" y="8890"/>
                                </a:lnTo>
                                <a:lnTo>
                                  <a:pt x="0" y="10668"/>
                                </a:lnTo>
                                <a:lnTo>
                                  <a:pt x="14630" y="19176"/>
                                </a:lnTo>
                                <a:lnTo>
                                  <a:pt x="16459" y="19557"/>
                                </a:lnTo>
                                <a:lnTo>
                                  <a:pt x="24993" y="19557"/>
                                </a:lnTo>
                                <a:lnTo>
                                  <a:pt x="26822" y="19176"/>
                                </a:lnTo>
                                <a:lnTo>
                                  <a:pt x="28651" y="18923"/>
                                </a:lnTo>
                                <a:lnTo>
                                  <a:pt x="41147" y="10668"/>
                                </a:lnTo>
                                <a:lnTo>
                                  <a:pt x="41147" y="9778"/>
                                </a:lnTo>
                                <a:lnTo>
                                  <a:pt x="41147" y="8890"/>
                                </a:lnTo>
                                <a:lnTo>
                                  <a:pt x="35051" y="3048"/>
                                </a:lnTo>
                                <a:lnTo>
                                  <a:pt x="33832" y="2413"/>
                                </a:lnTo>
                                <a:lnTo>
                                  <a:pt x="30479" y="1270"/>
                                </a:lnTo>
                                <a:lnTo>
                                  <a:pt x="28651" y="889"/>
                                </a:lnTo>
                                <a:lnTo>
                                  <a:pt x="26822" y="634"/>
                                </a:lnTo>
                                <a:lnTo>
                                  <a:pt x="24993" y="253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7" name="Graphic 1207"/>
                        <wps:cNvSpPr/>
                        <wps:spPr>
                          <a:xfrm>
                            <a:off x="889" y="889"/>
                            <a:ext cx="4127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9685">
                                <a:moveTo>
                                  <a:pt x="41148" y="9779"/>
                                </a:moveTo>
                                <a:lnTo>
                                  <a:pt x="41148" y="10668"/>
                                </a:lnTo>
                                <a:lnTo>
                                  <a:pt x="40843" y="11557"/>
                                </a:lnTo>
                                <a:lnTo>
                                  <a:pt x="40233" y="12446"/>
                                </a:lnTo>
                                <a:lnTo>
                                  <a:pt x="39624" y="13462"/>
                                </a:lnTo>
                                <a:lnTo>
                                  <a:pt x="38709" y="14351"/>
                                </a:lnTo>
                                <a:lnTo>
                                  <a:pt x="37795" y="15240"/>
                                </a:lnTo>
                                <a:lnTo>
                                  <a:pt x="36575" y="15875"/>
                                </a:lnTo>
                                <a:lnTo>
                                  <a:pt x="35052" y="16764"/>
                                </a:lnTo>
                                <a:lnTo>
                                  <a:pt x="26822" y="19177"/>
                                </a:lnTo>
                                <a:lnTo>
                                  <a:pt x="24993" y="19558"/>
                                </a:lnTo>
                                <a:lnTo>
                                  <a:pt x="16459" y="19558"/>
                                </a:lnTo>
                                <a:lnTo>
                                  <a:pt x="14630" y="19177"/>
                                </a:lnTo>
                                <a:lnTo>
                                  <a:pt x="12496" y="18923"/>
                                </a:lnTo>
                                <a:lnTo>
                                  <a:pt x="10667" y="18542"/>
                                </a:lnTo>
                                <a:lnTo>
                                  <a:pt x="9143" y="18034"/>
                                </a:lnTo>
                                <a:lnTo>
                                  <a:pt x="7620" y="17399"/>
                                </a:lnTo>
                                <a:lnTo>
                                  <a:pt x="6096" y="16764"/>
                                </a:lnTo>
                                <a:lnTo>
                                  <a:pt x="4571" y="15875"/>
                                </a:lnTo>
                                <a:lnTo>
                                  <a:pt x="3352" y="15240"/>
                                </a:lnTo>
                                <a:lnTo>
                                  <a:pt x="2438" y="14351"/>
                                </a:lnTo>
                                <a:lnTo>
                                  <a:pt x="1524" y="13462"/>
                                </a:lnTo>
                                <a:lnTo>
                                  <a:pt x="914" y="12446"/>
                                </a:lnTo>
                                <a:lnTo>
                                  <a:pt x="304" y="11557"/>
                                </a:lnTo>
                                <a:lnTo>
                                  <a:pt x="0" y="10668"/>
                                </a:lnTo>
                                <a:lnTo>
                                  <a:pt x="0" y="9779"/>
                                </a:lnTo>
                                <a:lnTo>
                                  <a:pt x="0" y="8890"/>
                                </a:lnTo>
                                <a:lnTo>
                                  <a:pt x="304" y="7874"/>
                                </a:lnTo>
                                <a:lnTo>
                                  <a:pt x="914" y="6985"/>
                                </a:lnTo>
                                <a:lnTo>
                                  <a:pt x="1524" y="6096"/>
                                </a:lnTo>
                                <a:lnTo>
                                  <a:pt x="2438" y="5207"/>
                                </a:lnTo>
                                <a:lnTo>
                                  <a:pt x="3352" y="4318"/>
                                </a:lnTo>
                                <a:lnTo>
                                  <a:pt x="4571" y="3683"/>
                                </a:lnTo>
                                <a:lnTo>
                                  <a:pt x="6096" y="3048"/>
                                </a:lnTo>
                                <a:lnTo>
                                  <a:pt x="7620" y="2413"/>
                                </a:lnTo>
                                <a:lnTo>
                                  <a:pt x="9143" y="1778"/>
                                </a:lnTo>
                                <a:lnTo>
                                  <a:pt x="10667" y="1270"/>
                                </a:lnTo>
                                <a:lnTo>
                                  <a:pt x="12496" y="889"/>
                                </a:lnTo>
                                <a:lnTo>
                                  <a:pt x="14630" y="635"/>
                                </a:lnTo>
                                <a:lnTo>
                                  <a:pt x="16459" y="254"/>
                                </a:lnTo>
                                <a:lnTo>
                                  <a:pt x="18592" y="0"/>
                                </a:lnTo>
                                <a:lnTo>
                                  <a:pt x="20726" y="0"/>
                                </a:lnTo>
                                <a:lnTo>
                                  <a:pt x="22860" y="0"/>
                                </a:lnTo>
                                <a:lnTo>
                                  <a:pt x="24993" y="254"/>
                                </a:lnTo>
                                <a:lnTo>
                                  <a:pt x="26822" y="635"/>
                                </a:lnTo>
                                <a:lnTo>
                                  <a:pt x="28651" y="889"/>
                                </a:lnTo>
                                <a:lnTo>
                                  <a:pt x="30480" y="1270"/>
                                </a:lnTo>
                                <a:lnTo>
                                  <a:pt x="32003" y="1778"/>
                                </a:lnTo>
                                <a:lnTo>
                                  <a:pt x="33832" y="2413"/>
                                </a:lnTo>
                                <a:lnTo>
                                  <a:pt x="35052" y="3048"/>
                                </a:lnTo>
                                <a:lnTo>
                                  <a:pt x="36575" y="3683"/>
                                </a:lnTo>
                                <a:lnTo>
                                  <a:pt x="37795" y="4318"/>
                                </a:lnTo>
                                <a:lnTo>
                                  <a:pt x="38709" y="5207"/>
                                </a:lnTo>
                                <a:lnTo>
                                  <a:pt x="39624" y="6096"/>
                                </a:lnTo>
                                <a:lnTo>
                                  <a:pt x="40233" y="6985"/>
                                </a:lnTo>
                                <a:lnTo>
                                  <a:pt x="40843" y="7874"/>
                                </a:lnTo>
                                <a:lnTo>
                                  <a:pt x="41148" y="8890"/>
                                </a:lnTo>
                                <a:lnTo>
                                  <a:pt x="41148" y="9779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8" name="Graphic 1208"/>
                        <wps:cNvSpPr/>
                        <wps:spPr>
                          <a:xfrm>
                            <a:off x="7747" y="3810"/>
                            <a:ext cx="273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2700">
                                <a:moveTo>
                                  <a:pt x="13411" y="0"/>
                                </a:moveTo>
                                <a:lnTo>
                                  <a:pt x="0" y="6096"/>
                                </a:lnTo>
                                <a:lnTo>
                                  <a:pt x="304" y="7239"/>
                                </a:lnTo>
                                <a:lnTo>
                                  <a:pt x="10667" y="12192"/>
                                </a:lnTo>
                                <a:lnTo>
                                  <a:pt x="16154" y="12192"/>
                                </a:lnTo>
                                <a:lnTo>
                                  <a:pt x="26822" y="6096"/>
                                </a:lnTo>
                                <a:lnTo>
                                  <a:pt x="26517" y="4825"/>
                                </a:lnTo>
                                <a:lnTo>
                                  <a:pt x="13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" name="Graphic 1209"/>
                        <wps:cNvSpPr/>
                        <wps:spPr>
                          <a:xfrm>
                            <a:off x="8509" y="4572"/>
                            <a:ext cx="273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2700">
                                <a:moveTo>
                                  <a:pt x="26822" y="6096"/>
                                </a:moveTo>
                                <a:lnTo>
                                  <a:pt x="26517" y="7238"/>
                                </a:lnTo>
                                <a:lnTo>
                                  <a:pt x="25603" y="8508"/>
                                </a:lnTo>
                                <a:lnTo>
                                  <a:pt x="16154" y="12191"/>
                                </a:lnTo>
                                <a:lnTo>
                                  <a:pt x="13411" y="12191"/>
                                </a:lnTo>
                                <a:lnTo>
                                  <a:pt x="10667" y="12191"/>
                                </a:lnTo>
                                <a:lnTo>
                                  <a:pt x="8229" y="11810"/>
                                </a:lnTo>
                                <a:lnTo>
                                  <a:pt x="0" y="6096"/>
                                </a:lnTo>
                                <a:lnTo>
                                  <a:pt x="13411" y="0"/>
                                </a:lnTo>
                                <a:lnTo>
                                  <a:pt x="26517" y="4825"/>
                                </a:lnTo>
                                <a:lnTo>
                                  <a:pt x="26822" y="6096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4pt;height:1.7pt;mso-position-horizontal-relative:char;mso-position-vertical-relative:line" id="docshapegroup834" coordorigin="0,0" coordsize="68,34">
                <v:shape style="position:absolute;left:0;top:0;width:65;height:31" id="docshape835" coordorigin="0,0" coordsize="65,31" path="m36,0l29,0,26,1,23,1,20,2,0,14,0,17,23,30,26,31,40,31,42,30,45,30,65,17,65,16,65,14,55,5,53,4,48,2,45,2,42,1,40,1,36,0xe" filled="true" fillcolor="#ffff80" stroked="false">
                  <v:path arrowok="t"/>
                  <v:fill type="solid"/>
                </v:shape>
                <v:shape style="position:absolute;left:1;top:1;width:65;height:31" id="docshape836" coordorigin="1,1" coordsize="65,31" path="m66,17l66,18,66,20,65,21,64,23,62,24,61,25,59,26,57,28,44,32,41,32,27,32,24,32,21,31,18,31,16,30,13,29,11,28,9,26,7,25,5,24,4,23,3,21,2,20,1,18,1,17,1,15,2,14,3,12,4,11,5,10,7,8,9,7,11,6,13,5,16,4,18,3,21,3,24,2,27,2,31,1,34,1,37,1,41,2,44,2,47,3,49,3,52,4,55,5,57,6,59,7,61,8,62,10,64,11,65,12,66,14,66,15,66,17e" filled="false" stroked="true" strokeweight=".140pt" strokecolor="#000000">
                  <v:path arrowok="t"/>
                  <v:stroke dashstyle="solid"/>
                </v:shape>
                <v:shape style="position:absolute;left:12;top:6;width:43;height:20" id="docshape837" coordorigin="12,6" coordsize="43,20" path="m33,6l12,16,13,17,29,25,38,25,54,16,54,14,33,6xe" filled="true" fillcolor="#ffcc33" stroked="false">
                  <v:path arrowok="t"/>
                  <v:fill type="solid"/>
                </v:shape>
                <v:shape style="position:absolute;left:13;top:7;width:43;height:20" id="docshape838" coordorigin="13,7" coordsize="43,20" path="m56,17l55,19,54,21,39,26,35,26,30,26,26,26,13,17,35,7,55,15,56,17e" filled="false" stroked="true" strokeweight=".140pt" strokecolor="#000000">
                  <v:path arrowok="t"/>
                  <v:stroke dashstyle="solid"/>
                </v:shape>
              </v:group>
            </w:pict>
          </mc:Fallback>
        </mc:AlternateContent>
      </w:r>
      <w:r>
        <w:rPr>
          <w:rFonts w:ascii="Trebuchet MS"/>
          <w:b w:val="0"/>
          <w:position w:val="0"/>
          <w:sz w:val="3"/>
        </w:rPr>
      </w:r>
    </w:p>
    <w:p>
      <w:pPr>
        <w:pStyle w:val="BodyText"/>
        <w:rPr>
          <w:rFonts w:ascii="Trebuchet MS"/>
          <w:b w:val="0"/>
          <w:sz w:val="32"/>
        </w:rPr>
      </w:pPr>
    </w:p>
    <w:p>
      <w:pPr>
        <w:pStyle w:val="BodyText"/>
        <w:spacing w:before="197"/>
        <w:rPr>
          <w:rFonts w:ascii="Trebuchet MS"/>
          <w:b w:val="0"/>
          <w:sz w:val="32"/>
        </w:rPr>
      </w:pPr>
    </w:p>
    <w:p>
      <w:pPr>
        <w:pStyle w:val="ListParagraph"/>
        <w:numPr>
          <w:ilvl w:val="0"/>
          <w:numId w:val="20"/>
        </w:numPr>
        <w:tabs>
          <w:tab w:pos="875" w:val="left" w:leader="none"/>
        </w:tabs>
        <w:spacing w:line="283" w:lineRule="auto" w:before="0" w:after="0"/>
        <w:ind w:left="720" w:right="434" w:firstLine="0"/>
        <w:jc w:val="left"/>
        <w:rPr>
          <w:rFonts w:ascii="Trebuchet MS" w:hAnsi="Trebuchet MS"/>
          <w:sz w:val="32"/>
        </w:rPr>
      </w:pPr>
      <w:r>
        <w:rPr>
          <w:rFonts w:ascii="Trebuchet MS" w:hAnsi="Trebuchet MS"/>
          <w:w w:val="65"/>
          <w:sz w:val="32"/>
        </w:rPr>
        <w:t>It</w:t>
      </w:r>
      <w:r>
        <w:rPr>
          <w:rFonts w:ascii="Trebuchet MS" w:hAnsi="Trebuchet MS"/>
          <w:spacing w:val="-1"/>
          <w:sz w:val="32"/>
        </w:rPr>
        <w:t> </w:t>
      </w:r>
      <w:r>
        <w:rPr>
          <w:rFonts w:ascii="Trebuchet MS" w:hAnsi="Trebuchet MS"/>
          <w:w w:val="65"/>
          <w:sz w:val="32"/>
        </w:rPr>
        <w:t>organizes</w:t>
      </w:r>
      <w:r>
        <w:rPr>
          <w:rFonts w:ascii="Trebuchet MS" w:hAnsi="Trebuchet MS"/>
          <w:sz w:val="32"/>
        </w:rPr>
        <w:t> </w:t>
      </w:r>
      <w:r>
        <w:rPr>
          <w:rFonts w:ascii="Trebuchet MS" w:hAnsi="Trebuchet MS"/>
          <w:w w:val="65"/>
          <w:sz w:val="32"/>
        </w:rPr>
        <w:t>truth</w:t>
      </w:r>
      <w:r>
        <w:rPr>
          <w:rFonts w:ascii="Trebuchet MS" w:hAnsi="Trebuchet MS"/>
          <w:spacing w:val="-1"/>
          <w:sz w:val="32"/>
        </w:rPr>
        <w:t> </w:t>
      </w:r>
      <w:r>
        <w:rPr>
          <w:rFonts w:ascii="Trebuchet MS" w:hAnsi="Trebuchet MS"/>
          <w:w w:val="65"/>
          <w:sz w:val="32"/>
        </w:rPr>
        <w:t>table</w:t>
      </w:r>
      <w:r>
        <w:rPr>
          <w:rFonts w:ascii="Trebuchet MS" w:hAnsi="Trebuchet MS"/>
          <w:sz w:val="32"/>
        </w:rPr>
        <w:t> </w:t>
      </w:r>
      <w:r>
        <w:rPr>
          <w:rFonts w:ascii="Trebuchet MS" w:hAnsi="Trebuchet MS"/>
          <w:w w:val="65"/>
          <w:sz w:val="32"/>
        </w:rPr>
        <w:t>outputs</w:t>
      </w:r>
      <w:r>
        <w:rPr>
          <w:rFonts w:ascii="Trebuchet MS" w:hAnsi="Trebuchet MS"/>
          <w:sz w:val="32"/>
        </w:rPr>
        <w:t> </w:t>
      </w:r>
      <w:r>
        <w:rPr>
          <w:rFonts w:ascii="Trebuchet MS" w:hAnsi="Trebuchet MS"/>
          <w:w w:val="65"/>
          <w:sz w:val="32"/>
        </w:rPr>
        <w:t>into</w:t>
      </w:r>
      <w:r>
        <w:rPr>
          <w:rFonts w:ascii="Trebuchet MS" w:hAnsi="Trebuchet MS"/>
          <w:spacing w:val="-2"/>
          <w:sz w:val="32"/>
        </w:rPr>
        <w:t> </w:t>
      </w:r>
      <w:r>
        <w:rPr>
          <w:rFonts w:ascii="Trebuchet MS" w:hAnsi="Trebuchet MS"/>
          <w:w w:val="65"/>
          <w:sz w:val="32"/>
        </w:rPr>
        <w:t>a</w:t>
      </w:r>
      <w:r>
        <w:rPr>
          <w:rFonts w:ascii="Trebuchet MS" w:hAnsi="Trebuchet MS"/>
          <w:spacing w:val="-1"/>
          <w:sz w:val="32"/>
        </w:rPr>
        <w:t> </w:t>
      </w:r>
      <w:r>
        <w:rPr>
          <w:rFonts w:ascii="Trebuchet MS" w:hAnsi="Trebuchet MS"/>
          <w:w w:val="65"/>
          <w:sz w:val="32"/>
        </w:rPr>
        <w:t>visual</w:t>
      </w:r>
      <w:r>
        <w:rPr>
          <w:rFonts w:ascii="Trebuchet MS" w:hAnsi="Trebuchet MS"/>
          <w:spacing w:val="-1"/>
          <w:sz w:val="32"/>
        </w:rPr>
        <w:t> </w:t>
      </w:r>
      <w:r>
        <w:rPr>
          <w:rFonts w:ascii="Trebuchet MS" w:hAnsi="Trebuchet MS"/>
          <w:w w:val="65"/>
          <w:sz w:val="32"/>
        </w:rPr>
        <w:t>grid,</w:t>
      </w:r>
      <w:r>
        <w:rPr>
          <w:rFonts w:ascii="Trebuchet MS" w:hAnsi="Trebuchet MS"/>
          <w:spacing w:val="-1"/>
          <w:sz w:val="32"/>
        </w:rPr>
        <w:t> </w:t>
      </w:r>
      <w:r>
        <w:rPr>
          <w:rFonts w:ascii="Trebuchet MS" w:hAnsi="Trebuchet MS"/>
          <w:w w:val="65"/>
          <w:sz w:val="32"/>
        </w:rPr>
        <w:t>where</w:t>
      </w:r>
      <w:r>
        <w:rPr>
          <w:rFonts w:ascii="Trebuchet MS" w:hAnsi="Trebuchet MS"/>
          <w:sz w:val="32"/>
        </w:rPr>
        <w:t> </w:t>
      </w:r>
      <w:r>
        <w:rPr>
          <w:rFonts w:ascii="Trebuchet MS" w:hAnsi="Trebuchet MS"/>
          <w:w w:val="65"/>
          <w:sz w:val="32"/>
        </w:rPr>
        <w:t>adjacent</w:t>
      </w:r>
      <w:r>
        <w:rPr>
          <w:rFonts w:ascii="Trebuchet MS" w:hAnsi="Trebuchet MS"/>
          <w:spacing w:val="-1"/>
          <w:sz w:val="32"/>
        </w:rPr>
        <w:t> </w:t>
      </w:r>
      <w:r>
        <w:rPr>
          <w:rFonts w:ascii="Trebuchet MS" w:hAnsi="Trebuchet MS"/>
          <w:w w:val="65"/>
          <w:sz w:val="32"/>
        </w:rPr>
        <w:t>cells</w:t>
      </w:r>
      <w:r>
        <w:rPr>
          <w:rFonts w:ascii="Trebuchet MS" w:hAnsi="Trebuchet MS"/>
          <w:spacing w:val="-1"/>
          <w:sz w:val="32"/>
        </w:rPr>
        <w:t> </w:t>
      </w:r>
      <w:r>
        <w:rPr>
          <w:rFonts w:ascii="Trebuchet MS" w:hAnsi="Trebuchet MS"/>
          <w:w w:val="65"/>
          <w:sz w:val="32"/>
        </w:rPr>
        <w:t>differ</w:t>
      </w:r>
      <w:r>
        <w:rPr>
          <w:rFonts w:ascii="Trebuchet MS" w:hAnsi="Trebuchet MS"/>
          <w:spacing w:val="-1"/>
          <w:sz w:val="32"/>
        </w:rPr>
        <w:t> </w:t>
      </w:r>
      <w:r>
        <w:rPr>
          <w:rFonts w:ascii="Trebuchet MS" w:hAnsi="Trebuchet MS"/>
          <w:w w:val="65"/>
          <w:sz w:val="32"/>
        </w:rPr>
        <w:t>by</w:t>
      </w:r>
      <w:r>
        <w:rPr>
          <w:rFonts w:ascii="Trebuchet MS" w:hAnsi="Trebuchet MS"/>
          <w:spacing w:val="-1"/>
          <w:sz w:val="32"/>
        </w:rPr>
        <w:t> </w:t>
      </w:r>
      <w:r>
        <w:rPr>
          <w:rFonts w:ascii="Trebuchet MS" w:hAnsi="Trebuchet MS"/>
          <w:w w:val="65"/>
          <w:sz w:val="32"/>
        </w:rPr>
        <w:t>one </w:t>
      </w:r>
      <w:r>
        <w:rPr>
          <w:rFonts w:ascii="Trebuchet MS" w:hAnsi="Trebuchet MS"/>
          <w:spacing w:val="-2"/>
          <w:w w:val="80"/>
          <w:sz w:val="32"/>
        </w:rPr>
        <w:t>variable.</w:t>
      </w:r>
    </w:p>
    <w:p>
      <w:pPr>
        <w:spacing w:before="193"/>
        <w:ind w:left="720" w:right="0" w:firstLine="0"/>
        <w:jc w:val="left"/>
        <w:rPr>
          <w:rFonts w:ascii="Trebuchet MS"/>
          <w:sz w:val="32"/>
        </w:rPr>
      </w:pPr>
      <w:r>
        <w:rPr>
          <w:rFonts w:ascii="Trebuchet MS"/>
          <w:w w:val="70"/>
          <w:sz w:val="32"/>
        </w:rPr>
        <w:t>**2.2</w:t>
      </w:r>
      <w:r>
        <w:rPr>
          <w:rFonts w:ascii="Trebuchet MS"/>
          <w:spacing w:val="-10"/>
          <w:sz w:val="32"/>
        </w:rPr>
        <w:t> </w:t>
      </w:r>
      <w:r>
        <w:rPr>
          <w:rFonts w:ascii="Trebuchet MS"/>
          <w:w w:val="70"/>
          <w:sz w:val="32"/>
        </w:rPr>
        <w:t>Basics</w:t>
      </w:r>
      <w:r>
        <w:rPr>
          <w:rFonts w:ascii="Trebuchet MS"/>
          <w:spacing w:val="-10"/>
          <w:sz w:val="32"/>
        </w:rPr>
        <w:t> </w:t>
      </w:r>
      <w:r>
        <w:rPr>
          <w:rFonts w:ascii="Trebuchet MS"/>
          <w:w w:val="70"/>
          <w:sz w:val="32"/>
        </w:rPr>
        <w:t>of</w:t>
      </w:r>
      <w:r>
        <w:rPr>
          <w:rFonts w:ascii="Trebuchet MS"/>
          <w:spacing w:val="-9"/>
          <w:sz w:val="32"/>
        </w:rPr>
        <w:t> </w:t>
      </w:r>
      <w:r>
        <w:rPr>
          <w:rFonts w:ascii="Trebuchet MS"/>
          <w:w w:val="70"/>
          <w:sz w:val="32"/>
        </w:rPr>
        <w:t>KMap</w:t>
      </w:r>
      <w:r>
        <w:rPr>
          <w:rFonts w:ascii="Trebuchet MS"/>
          <w:spacing w:val="-10"/>
          <w:sz w:val="32"/>
        </w:rPr>
        <w:t> </w:t>
      </w:r>
      <w:r>
        <w:rPr>
          <w:rFonts w:ascii="Trebuchet MS"/>
          <w:spacing w:val="-2"/>
          <w:w w:val="70"/>
          <w:sz w:val="32"/>
        </w:rPr>
        <w:t>Simplification**:</w:t>
      </w:r>
    </w:p>
    <w:p>
      <w:pPr>
        <w:pStyle w:val="ListParagraph"/>
        <w:numPr>
          <w:ilvl w:val="0"/>
          <w:numId w:val="21"/>
        </w:numPr>
        <w:tabs>
          <w:tab w:pos="900" w:val="left" w:leader="none"/>
        </w:tabs>
        <w:spacing w:line="240" w:lineRule="auto" w:before="66" w:after="0"/>
        <w:ind w:left="900" w:right="0" w:hanging="180"/>
        <w:jc w:val="left"/>
        <w:rPr>
          <w:rFonts w:ascii="Trebuchet MS"/>
          <w:sz w:val="32"/>
        </w:rPr>
      </w:pPr>
      <w:r>
        <w:rPr>
          <w:rFonts w:ascii="Trebuchet MS"/>
          <w:w w:val="65"/>
          <w:sz w:val="32"/>
        </w:rPr>
        <w:t>Plot</w:t>
      </w:r>
      <w:r>
        <w:rPr>
          <w:rFonts w:ascii="Trebuchet MS"/>
          <w:spacing w:val="-7"/>
          <w:sz w:val="32"/>
        </w:rPr>
        <w:t> </w:t>
      </w:r>
      <w:r>
        <w:rPr>
          <w:rFonts w:ascii="Trebuchet MS"/>
          <w:w w:val="65"/>
          <w:sz w:val="32"/>
        </w:rPr>
        <w:t>`1s`</w:t>
      </w:r>
      <w:r>
        <w:rPr>
          <w:rFonts w:ascii="Trebuchet MS"/>
          <w:spacing w:val="-7"/>
          <w:sz w:val="32"/>
        </w:rPr>
        <w:t> </w:t>
      </w:r>
      <w:r>
        <w:rPr>
          <w:rFonts w:ascii="Trebuchet MS"/>
          <w:w w:val="65"/>
          <w:sz w:val="32"/>
        </w:rPr>
        <w:t>for</w:t>
      </w:r>
      <w:r>
        <w:rPr>
          <w:rFonts w:ascii="Trebuchet MS"/>
          <w:spacing w:val="-5"/>
          <w:sz w:val="32"/>
        </w:rPr>
        <w:t> </w:t>
      </w:r>
      <w:r>
        <w:rPr>
          <w:rFonts w:ascii="Trebuchet MS"/>
          <w:w w:val="65"/>
          <w:sz w:val="32"/>
        </w:rPr>
        <w:t>minterms</w:t>
      </w:r>
      <w:r>
        <w:rPr>
          <w:rFonts w:ascii="Trebuchet MS"/>
          <w:spacing w:val="-7"/>
          <w:sz w:val="32"/>
        </w:rPr>
        <w:t> </w:t>
      </w:r>
      <w:r>
        <w:rPr>
          <w:rFonts w:ascii="Trebuchet MS"/>
          <w:w w:val="65"/>
          <w:sz w:val="32"/>
        </w:rPr>
        <w:t>of</w:t>
      </w:r>
      <w:r>
        <w:rPr>
          <w:rFonts w:ascii="Trebuchet MS"/>
          <w:spacing w:val="-7"/>
          <w:sz w:val="32"/>
        </w:rPr>
        <w:t> </w:t>
      </w:r>
      <w:r>
        <w:rPr>
          <w:rFonts w:ascii="Trebuchet MS"/>
          <w:w w:val="65"/>
          <w:sz w:val="32"/>
        </w:rPr>
        <w:t>the</w:t>
      </w:r>
      <w:r>
        <w:rPr>
          <w:rFonts w:ascii="Trebuchet MS"/>
          <w:spacing w:val="-7"/>
          <w:sz w:val="32"/>
        </w:rPr>
        <w:t> </w:t>
      </w:r>
      <w:r>
        <w:rPr>
          <w:rFonts w:ascii="Trebuchet MS"/>
          <w:w w:val="65"/>
          <w:sz w:val="32"/>
        </w:rPr>
        <w:t>given</w:t>
      </w:r>
      <w:r>
        <w:rPr>
          <w:rFonts w:ascii="Trebuchet MS"/>
          <w:spacing w:val="-6"/>
          <w:sz w:val="32"/>
        </w:rPr>
        <w:t> </w:t>
      </w:r>
      <w:r>
        <w:rPr>
          <w:rFonts w:ascii="Trebuchet MS"/>
          <w:spacing w:val="-2"/>
          <w:w w:val="65"/>
          <w:sz w:val="32"/>
        </w:rPr>
        <w:t>expression.</w:t>
      </w:r>
    </w:p>
    <w:p>
      <w:pPr>
        <w:pStyle w:val="ListParagraph"/>
        <w:numPr>
          <w:ilvl w:val="0"/>
          <w:numId w:val="21"/>
        </w:numPr>
        <w:tabs>
          <w:tab w:pos="959" w:val="left" w:leader="none"/>
        </w:tabs>
        <w:spacing w:line="240" w:lineRule="auto" w:before="65" w:after="0"/>
        <w:ind w:left="959" w:right="0" w:hanging="239"/>
        <w:jc w:val="left"/>
        <w:rPr>
          <w:rFonts w:ascii="Trebuchet MS"/>
          <w:sz w:val="32"/>
        </w:rPr>
      </w:pPr>
      <w:r>
        <w:rPr>
          <w:rFonts w:ascii="Trebuchet MS"/>
          <w:sz w:val="32"/>
        </w:rPr>
        <mc:AlternateContent>
          <mc:Choice Requires="wps">
            <w:drawing>
              <wp:anchor distT="0" distB="0" distL="0" distR="0" allowOverlap="1" layoutInCell="1" locked="0" behindDoc="1" simplePos="0" relativeHeight="484241408">
                <wp:simplePos x="0" y="0"/>
                <wp:positionH relativeFrom="page">
                  <wp:posOffset>1143304</wp:posOffset>
                </wp:positionH>
                <wp:positionV relativeFrom="paragraph">
                  <wp:posOffset>272327</wp:posOffset>
                </wp:positionV>
                <wp:extent cx="5143500" cy="5279390"/>
                <wp:effectExtent l="0" t="0" r="0" b="0"/>
                <wp:wrapNone/>
                <wp:docPr id="1210" name="Group 12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0" name="Group 1210"/>
                      <wpg:cNvGrpSpPr/>
                      <wpg:grpSpPr>
                        <a:xfrm>
                          <a:off x="0" y="0"/>
                          <a:ext cx="5143500" cy="5279390"/>
                          <a:chExt cx="5143500" cy="5279390"/>
                        </a:xfrm>
                      </wpg:grpSpPr>
                      <pic:pic>
                        <pic:nvPicPr>
                          <pic:cNvPr id="1211" name="Image 1211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24" y="0"/>
                            <a:ext cx="5132443" cy="52791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2" name="Graphic 1212"/>
                        <wps:cNvSpPr/>
                        <wps:spPr>
                          <a:xfrm>
                            <a:off x="0" y="1819880"/>
                            <a:ext cx="29914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1485" h="0">
                                <a:moveTo>
                                  <a:pt x="0" y="0"/>
                                </a:moveTo>
                                <a:lnTo>
                                  <a:pt x="2991110" y="0"/>
                                </a:lnTo>
                              </a:path>
                            </a:pathLst>
                          </a:custGeom>
                          <a:ln w="12364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" name="Graphic 1213"/>
                        <wps:cNvSpPr/>
                        <wps:spPr>
                          <a:xfrm>
                            <a:off x="0" y="5197699"/>
                            <a:ext cx="29914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1485" h="0">
                                <a:moveTo>
                                  <a:pt x="0" y="0"/>
                                </a:moveTo>
                                <a:lnTo>
                                  <a:pt x="2991110" y="0"/>
                                </a:lnTo>
                              </a:path>
                            </a:pathLst>
                          </a:custGeom>
                          <a:ln w="12364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024002pt;margin-top:21.443125pt;width:405pt;height:415.7pt;mso-position-horizontal-relative:page;mso-position-vertical-relative:paragraph;z-index:-19075072" id="docshapegroup839" coordorigin="1800,429" coordsize="8100,8314">
                <v:shape style="position:absolute;left:1817;top:428;width:8083;height:8314" type="#_x0000_t75" id="docshape840" stroked="false">
                  <v:imagedata r:id="rId19" o:title=""/>
                </v:shape>
                <v:line style="position:absolute" from="1800,3295" to="6511,3295" stroked="true" strokeweight=".97356pt" strokecolor="#000000">
                  <v:stroke dashstyle="dash"/>
                </v:line>
                <v:line style="position:absolute" from="1800,8614" to="6511,8614" stroked="true" strokeweight=".97356pt" strokecolor="#000000">
                  <v:stroke dashstyle="dash"/>
                </v:line>
                <w10:wrap type="none"/>
              </v:group>
            </w:pict>
          </mc:Fallback>
        </mc:AlternateContent>
      </w:r>
      <w:r>
        <w:rPr>
          <w:rFonts w:ascii="Trebuchet MS"/>
          <w:w w:val="65"/>
          <w:sz w:val="32"/>
        </w:rPr>
        <w:t>Group</w:t>
      </w:r>
      <w:r>
        <w:rPr>
          <w:rFonts w:ascii="Trebuchet MS"/>
          <w:spacing w:val="-25"/>
          <w:sz w:val="32"/>
        </w:rPr>
        <w:t> </w:t>
      </w:r>
      <w:r>
        <w:rPr>
          <w:rFonts w:ascii="Trebuchet MS"/>
          <w:w w:val="65"/>
          <w:sz w:val="32"/>
        </w:rPr>
        <w:t>adjacent</w:t>
      </w:r>
      <w:r>
        <w:rPr>
          <w:rFonts w:ascii="Trebuchet MS"/>
          <w:spacing w:val="-22"/>
          <w:sz w:val="32"/>
        </w:rPr>
        <w:t> </w:t>
      </w:r>
      <w:r>
        <w:rPr>
          <w:rFonts w:ascii="Trebuchet MS"/>
          <w:w w:val="65"/>
          <w:sz w:val="32"/>
        </w:rPr>
        <w:t>`1s`</w:t>
      </w:r>
      <w:r>
        <w:rPr>
          <w:rFonts w:ascii="Trebuchet MS"/>
          <w:spacing w:val="-24"/>
          <w:sz w:val="32"/>
        </w:rPr>
        <w:t> </w:t>
      </w:r>
      <w:r>
        <w:rPr>
          <w:rFonts w:ascii="Trebuchet MS"/>
          <w:w w:val="65"/>
          <w:sz w:val="32"/>
        </w:rPr>
        <w:t>into</w:t>
      </w:r>
      <w:r>
        <w:rPr>
          <w:rFonts w:ascii="Trebuchet MS"/>
          <w:spacing w:val="-25"/>
          <w:sz w:val="32"/>
        </w:rPr>
        <w:t> </w:t>
      </w:r>
      <w:r>
        <w:rPr>
          <w:rFonts w:ascii="Trebuchet MS"/>
          <w:w w:val="65"/>
          <w:sz w:val="32"/>
        </w:rPr>
        <w:t>powers</w:t>
      </w:r>
      <w:r>
        <w:rPr>
          <w:rFonts w:ascii="Trebuchet MS"/>
          <w:spacing w:val="-25"/>
          <w:sz w:val="32"/>
        </w:rPr>
        <w:t> </w:t>
      </w:r>
      <w:r>
        <w:rPr>
          <w:rFonts w:ascii="Trebuchet MS"/>
          <w:w w:val="65"/>
          <w:sz w:val="32"/>
        </w:rPr>
        <w:t>of</w:t>
      </w:r>
      <w:r>
        <w:rPr>
          <w:rFonts w:ascii="Trebuchet MS"/>
          <w:spacing w:val="-24"/>
          <w:sz w:val="32"/>
        </w:rPr>
        <w:t> </w:t>
      </w:r>
      <w:r>
        <w:rPr>
          <w:rFonts w:ascii="Trebuchet MS"/>
          <w:w w:val="65"/>
          <w:sz w:val="32"/>
        </w:rPr>
        <w:t>2</w:t>
      </w:r>
      <w:r>
        <w:rPr>
          <w:rFonts w:ascii="Trebuchet MS"/>
          <w:spacing w:val="-24"/>
          <w:sz w:val="32"/>
        </w:rPr>
        <w:t> </w:t>
      </w:r>
      <w:r>
        <w:rPr>
          <w:rFonts w:ascii="Trebuchet MS"/>
          <w:w w:val="65"/>
          <w:sz w:val="32"/>
        </w:rPr>
        <w:t>(1,</w:t>
      </w:r>
      <w:r>
        <w:rPr>
          <w:rFonts w:ascii="Trebuchet MS"/>
          <w:spacing w:val="-25"/>
          <w:sz w:val="32"/>
        </w:rPr>
        <w:t> </w:t>
      </w:r>
      <w:r>
        <w:rPr>
          <w:rFonts w:ascii="Trebuchet MS"/>
          <w:w w:val="65"/>
          <w:sz w:val="32"/>
        </w:rPr>
        <w:t>2,</w:t>
      </w:r>
      <w:r>
        <w:rPr>
          <w:rFonts w:ascii="Trebuchet MS"/>
          <w:spacing w:val="-24"/>
          <w:sz w:val="32"/>
        </w:rPr>
        <w:t> </w:t>
      </w:r>
      <w:r>
        <w:rPr>
          <w:rFonts w:ascii="Trebuchet MS"/>
          <w:w w:val="65"/>
          <w:sz w:val="32"/>
        </w:rPr>
        <w:t>4,</w:t>
      </w:r>
      <w:r>
        <w:rPr>
          <w:rFonts w:ascii="Trebuchet MS"/>
          <w:spacing w:val="-23"/>
          <w:sz w:val="32"/>
        </w:rPr>
        <w:t> </w:t>
      </w:r>
      <w:r>
        <w:rPr>
          <w:rFonts w:ascii="Trebuchet MS"/>
          <w:w w:val="65"/>
          <w:sz w:val="32"/>
        </w:rPr>
        <w:t>8,</w:t>
      </w:r>
      <w:r>
        <w:rPr>
          <w:rFonts w:ascii="Trebuchet MS"/>
          <w:spacing w:val="-25"/>
          <w:sz w:val="32"/>
        </w:rPr>
        <w:t> </w:t>
      </w:r>
      <w:r>
        <w:rPr>
          <w:rFonts w:ascii="Trebuchet MS"/>
          <w:spacing w:val="-2"/>
          <w:w w:val="65"/>
          <w:sz w:val="32"/>
        </w:rPr>
        <w:t>etc.).</w:t>
      </w:r>
    </w:p>
    <w:p>
      <w:pPr>
        <w:pStyle w:val="ListParagraph"/>
        <w:numPr>
          <w:ilvl w:val="0"/>
          <w:numId w:val="21"/>
        </w:numPr>
        <w:tabs>
          <w:tab w:pos="970" w:val="left" w:leader="none"/>
        </w:tabs>
        <w:spacing w:line="240" w:lineRule="auto" w:before="63" w:after="0"/>
        <w:ind w:left="970" w:right="0" w:hanging="250"/>
        <w:jc w:val="left"/>
        <w:rPr>
          <w:rFonts w:ascii="Trebuchet MS"/>
          <w:sz w:val="32"/>
        </w:rPr>
      </w:pPr>
      <w:r>
        <w:rPr>
          <w:rFonts w:ascii="Trebuchet MS"/>
          <w:w w:val="65"/>
          <w:sz w:val="32"/>
        </w:rPr>
        <w:t>Derive</w:t>
      </w:r>
      <w:r>
        <w:rPr>
          <w:rFonts w:ascii="Trebuchet MS"/>
          <w:spacing w:val="15"/>
          <w:sz w:val="32"/>
        </w:rPr>
        <w:t> </w:t>
      </w:r>
      <w:r>
        <w:rPr>
          <w:rFonts w:ascii="Trebuchet MS"/>
          <w:w w:val="65"/>
          <w:sz w:val="32"/>
        </w:rPr>
        <w:t>the</w:t>
      </w:r>
      <w:r>
        <w:rPr>
          <w:rFonts w:ascii="Trebuchet MS"/>
          <w:spacing w:val="18"/>
          <w:sz w:val="32"/>
        </w:rPr>
        <w:t> </w:t>
      </w:r>
      <w:r>
        <w:rPr>
          <w:rFonts w:ascii="Trebuchet MS"/>
          <w:w w:val="65"/>
          <w:sz w:val="32"/>
        </w:rPr>
        <w:t>simplified</w:t>
      </w:r>
      <w:r>
        <w:rPr>
          <w:rFonts w:ascii="Trebuchet MS"/>
          <w:spacing w:val="16"/>
          <w:sz w:val="32"/>
        </w:rPr>
        <w:t> </w:t>
      </w:r>
      <w:r>
        <w:rPr>
          <w:rFonts w:ascii="Trebuchet MS"/>
          <w:w w:val="65"/>
          <w:sz w:val="32"/>
        </w:rPr>
        <w:t>Boolean</w:t>
      </w:r>
      <w:r>
        <w:rPr>
          <w:rFonts w:ascii="Trebuchet MS"/>
          <w:spacing w:val="16"/>
          <w:sz w:val="32"/>
        </w:rPr>
        <w:t> </w:t>
      </w:r>
      <w:r>
        <w:rPr>
          <w:rFonts w:ascii="Trebuchet MS"/>
          <w:w w:val="65"/>
          <w:sz w:val="32"/>
        </w:rPr>
        <w:t>expression</w:t>
      </w:r>
      <w:r>
        <w:rPr>
          <w:rFonts w:ascii="Trebuchet MS"/>
          <w:spacing w:val="15"/>
          <w:sz w:val="32"/>
        </w:rPr>
        <w:t> </w:t>
      </w:r>
      <w:r>
        <w:rPr>
          <w:rFonts w:ascii="Trebuchet MS"/>
          <w:w w:val="65"/>
          <w:sz w:val="32"/>
        </w:rPr>
        <w:t>from</w:t>
      </w:r>
      <w:r>
        <w:rPr>
          <w:rFonts w:ascii="Trebuchet MS"/>
          <w:spacing w:val="13"/>
          <w:sz w:val="32"/>
        </w:rPr>
        <w:t> </w:t>
      </w:r>
      <w:r>
        <w:rPr>
          <w:rFonts w:ascii="Trebuchet MS"/>
          <w:w w:val="65"/>
          <w:sz w:val="32"/>
        </w:rPr>
        <w:t>grouped</w:t>
      </w:r>
      <w:r>
        <w:rPr>
          <w:rFonts w:ascii="Trebuchet MS"/>
          <w:spacing w:val="19"/>
          <w:sz w:val="32"/>
        </w:rPr>
        <w:t> </w:t>
      </w:r>
      <w:r>
        <w:rPr>
          <w:rFonts w:ascii="Trebuchet MS"/>
          <w:spacing w:val="-2"/>
          <w:w w:val="65"/>
          <w:sz w:val="32"/>
        </w:rPr>
        <w:t>terms.</w:t>
      </w:r>
    </w:p>
    <w:p>
      <w:pPr>
        <w:spacing w:before="264"/>
        <w:ind w:left="720" w:right="0" w:firstLine="0"/>
        <w:jc w:val="left"/>
        <w:rPr>
          <w:rFonts w:ascii="Trebuchet MS"/>
          <w:sz w:val="32"/>
        </w:rPr>
      </w:pPr>
      <w:r>
        <w:rPr>
          <w:rFonts w:ascii="Trebuchet MS"/>
          <w:spacing w:val="-2"/>
          <w:w w:val="85"/>
          <w:sz w:val="32"/>
        </w:rPr>
        <w:t>**Example**:</w:t>
      </w:r>
    </w:p>
    <w:p>
      <w:pPr>
        <w:pStyle w:val="ListParagraph"/>
        <w:numPr>
          <w:ilvl w:val="1"/>
          <w:numId w:val="21"/>
        </w:numPr>
        <w:tabs>
          <w:tab w:pos="875" w:val="left" w:leader="none"/>
        </w:tabs>
        <w:spacing w:line="240" w:lineRule="auto" w:before="66" w:after="0"/>
        <w:ind w:left="875" w:right="0" w:hanging="155"/>
        <w:jc w:val="left"/>
        <w:rPr>
          <w:rFonts w:ascii="Trebuchet MS" w:hAnsi="Trebuchet MS"/>
          <w:sz w:val="32"/>
        </w:rPr>
      </w:pPr>
      <w:r>
        <w:rPr>
          <w:rFonts w:ascii="Trebuchet MS" w:hAnsi="Trebuchet MS"/>
          <w:w w:val="65"/>
          <w:sz w:val="32"/>
        </w:rPr>
        <w:t>Function:</w:t>
      </w:r>
      <w:r>
        <w:rPr>
          <w:rFonts w:ascii="Trebuchet MS" w:hAnsi="Trebuchet MS"/>
          <w:spacing w:val="-15"/>
          <w:sz w:val="32"/>
        </w:rPr>
        <w:t> </w:t>
      </w:r>
      <w:r>
        <w:rPr>
          <w:rFonts w:ascii="Trebuchet MS" w:hAnsi="Trebuchet MS"/>
          <w:w w:val="65"/>
          <w:sz w:val="32"/>
        </w:rPr>
        <w:t>`Y</w:t>
      </w:r>
      <w:r>
        <w:rPr>
          <w:rFonts w:ascii="Trebuchet MS" w:hAnsi="Trebuchet MS"/>
          <w:spacing w:val="-17"/>
          <w:sz w:val="32"/>
        </w:rPr>
        <w:t> </w:t>
      </w:r>
      <w:r>
        <w:rPr>
          <w:rFonts w:ascii="Trebuchet MS" w:hAnsi="Trebuchet MS"/>
          <w:w w:val="65"/>
          <w:sz w:val="32"/>
        </w:rPr>
        <w:t>=</w:t>
      </w:r>
      <w:r>
        <w:rPr>
          <w:rFonts w:ascii="Trebuchet MS" w:hAnsi="Trebuchet MS"/>
          <w:spacing w:val="-17"/>
          <w:sz w:val="32"/>
        </w:rPr>
        <w:t> </w:t>
      </w:r>
      <w:r>
        <w:rPr>
          <w:rFonts w:ascii="Trebuchet MS" w:hAnsi="Trebuchet MS"/>
          <w:w w:val="65"/>
          <w:sz w:val="32"/>
        </w:rPr>
        <w:t>A</w:t>
      </w:r>
      <w:r>
        <w:rPr>
          <w:rFonts w:ascii="Microsoft Sans Serif" w:hAnsi="Microsoft Sans Serif"/>
          <w:w w:val="65"/>
          <w:sz w:val="32"/>
        </w:rPr>
        <w:t>′</w:t>
      </w:r>
      <w:r>
        <w:rPr>
          <w:rFonts w:ascii="Trebuchet MS" w:hAnsi="Trebuchet MS"/>
          <w:w w:val="65"/>
          <w:sz w:val="32"/>
        </w:rPr>
        <w:t>B</w:t>
      </w:r>
      <w:r>
        <w:rPr>
          <w:rFonts w:ascii="Trebuchet MS" w:hAnsi="Trebuchet MS"/>
          <w:spacing w:val="-13"/>
          <w:sz w:val="32"/>
        </w:rPr>
        <w:t> </w:t>
      </w:r>
      <w:r>
        <w:rPr>
          <w:rFonts w:ascii="Trebuchet MS" w:hAnsi="Trebuchet MS"/>
          <w:w w:val="65"/>
          <w:sz w:val="32"/>
        </w:rPr>
        <w:t>+</w:t>
      </w:r>
      <w:r>
        <w:rPr>
          <w:rFonts w:ascii="Trebuchet MS" w:hAnsi="Trebuchet MS"/>
          <w:spacing w:val="-19"/>
          <w:sz w:val="32"/>
        </w:rPr>
        <w:t> </w:t>
      </w:r>
      <w:r>
        <w:rPr>
          <w:rFonts w:ascii="Trebuchet MS" w:hAnsi="Trebuchet MS"/>
          <w:spacing w:val="-5"/>
          <w:w w:val="65"/>
          <w:sz w:val="32"/>
        </w:rPr>
        <w:t>AB`</w:t>
      </w:r>
    </w:p>
    <w:p>
      <w:pPr>
        <w:pStyle w:val="ListParagraph"/>
        <w:numPr>
          <w:ilvl w:val="1"/>
          <w:numId w:val="21"/>
        </w:numPr>
        <w:tabs>
          <w:tab w:pos="875" w:val="left" w:leader="none"/>
        </w:tabs>
        <w:spacing w:line="240" w:lineRule="auto" w:before="68" w:after="0"/>
        <w:ind w:left="875" w:right="0" w:hanging="155"/>
        <w:jc w:val="left"/>
        <w:rPr>
          <w:rFonts w:ascii="Trebuchet MS" w:hAnsi="Trebuchet MS"/>
          <w:sz w:val="32"/>
        </w:rPr>
      </w:pPr>
      <w:r>
        <w:rPr>
          <w:rFonts w:ascii="Trebuchet MS" w:hAnsi="Trebuchet MS"/>
          <w:w w:val="70"/>
          <w:sz w:val="32"/>
        </w:rPr>
        <w:t>KMap:</w:t>
      </w:r>
      <w:r>
        <w:rPr>
          <w:rFonts w:ascii="Trebuchet MS" w:hAnsi="Trebuchet MS"/>
          <w:spacing w:val="-1"/>
          <w:w w:val="70"/>
          <w:sz w:val="32"/>
        </w:rPr>
        <w:t> </w:t>
      </w:r>
      <w:r>
        <w:rPr>
          <w:rFonts w:ascii="Trebuchet MS" w:hAnsi="Trebuchet MS"/>
          <w:w w:val="70"/>
          <w:sz w:val="32"/>
        </w:rPr>
        <w:t>Groups</w:t>
      </w:r>
      <w:r>
        <w:rPr>
          <w:rFonts w:ascii="Trebuchet MS" w:hAnsi="Trebuchet MS"/>
          <w:spacing w:val="-29"/>
          <w:sz w:val="32"/>
        </w:rPr>
        <w:t> </w:t>
      </w:r>
      <w:r>
        <w:rPr>
          <w:rFonts w:ascii="Trebuchet MS" w:hAnsi="Trebuchet MS"/>
          <w:w w:val="70"/>
          <w:sz w:val="32"/>
        </w:rPr>
        <w:t>`1s`</w:t>
      </w:r>
      <w:r>
        <w:rPr>
          <w:rFonts w:ascii="Trebuchet MS" w:hAnsi="Trebuchet MS"/>
          <w:spacing w:val="-29"/>
          <w:sz w:val="32"/>
        </w:rPr>
        <w:t> </w:t>
      </w:r>
      <w:r>
        <w:rPr>
          <w:rFonts w:ascii="Trebuchet MS" w:hAnsi="Trebuchet MS"/>
          <w:w w:val="70"/>
          <w:sz w:val="32"/>
        </w:rPr>
        <w:t>for</w:t>
      </w:r>
      <w:r>
        <w:rPr>
          <w:rFonts w:ascii="Trebuchet MS" w:hAnsi="Trebuchet MS"/>
          <w:spacing w:val="-27"/>
          <w:sz w:val="32"/>
        </w:rPr>
        <w:t> </w:t>
      </w:r>
      <w:r>
        <w:rPr>
          <w:rFonts w:ascii="Trebuchet MS" w:hAnsi="Trebuchet MS"/>
          <w:w w:val="70"/>
          <w:sz w:val="32"/>
        </w:rPr>
        <w:t>rows</w:t>
      </w:r>
      <w:r>
        <w:rPr>
          <w:rFonts w:ascii="Trebuchet MS" w:hAnsi="Trebuchet MS"/>
          <w:spacing w:val="-1"/>
          <w:w w:val="70"/>
          <w:sz w:val="32"/>
        </w:rPr>
        <w:t> </w:t>
      </w:r>
      <w:r>
        <w:rPr>
          <w:rFonts w:ascii="Trebuchet MS" w:hAnsi="Trebuchet MS"/>
          <w:w w:val="70"/>
          <w:sz w:val="32"/>
        </w:rPr>
        <w:t>corresponding</w:t>
      </w:r>
      <w:r>
        <w:rPr>
          <w:rFonts w:ascii="Trebuchet MS" w:hAnsi="Trebuchet MS"/>
          <w:spacing w:val="-27"/>
          <w:sz w:val="32"/>
        </w:rPr>
        <w:t> </w:t>
      </w:r>
      <w:r>
        <w:rPr>
          <w:rFonts w:ascii="Trebuchet MS" w:hAnsi="Trebuchet MS"/>
          <w:w w:val="70"/>
          <w:sz w:val="32"/>
        </w:rPr>
        <w:t>to</w:t>
      </w:r>
      <w:r>
        <w:rPr>
          <w:rFonts w:ascii="Trebuchet MS" w:hAnsi="Trebuchet MS"/>
          <w:spacing w:val="-28"/>
          <w:sz w:val="32"/>
        </w:rPr>
        <w:t> </w:t>
      </w:r>
      <w:r>
        <w:rPr>
          <w:rFonts w:ascii="Trebuchet MS" w:hAnsi="Trebuchet MS"/>
          <w:w w:val="70"/>
          <w:sz w:val="32"/>
        </w:rPr>
        <w:t>`A</w:t>
      </w:r>
      <w:r>
        <w:rPr>
          <w:rFonts w:ascii="Microsoft Sans Serif" w:hAnsi="Microsoft Sans Serif"/>
          <w:w w:val="70"/>
          <w:sz w:val="32"/>
        </w:rPr>
        <w:t>′</w:t>
      </w:r>
      <w:r>
        <w:rPr>
          <w:rFonts w:ascii="Trebuchet MS" w:hAnsi="Trebuchet MS"/>
          <w:w w:val="70"/>
          <w:sz w:val="32"/>
        </w:rPr>
        <w:t>B`</w:t>
      </w:r>
      <w:r>
        <w:rPr>
          <w:rFonts w:ascii="Trebuchet MS" w:hAnsi="Trebuchet MS"/>
          <w:spacing w:val="-1"/>
          <w:w w:val="70"/>
          <w:sz w:val="32"/>
        </w:rPr>
        <w:t> </w:t>
      </w:r>
      <w:r>
        <w:rPr>
          <w:rFonts w:ascii="Trebuchet MS" w:hAnsi="Trebuchet MS"/>
          <w:w w:val="70"/>
          <w:sz w:val="32"/>
        </w:rPr>
        <w:t>and</w:t>
      </w:r>
      <w:r>
        <w:rPr>
          <w:rFonts w:ascii="Trebuchet MS" w:hAnsi="Trebuchet MS"/>
          <w:spacing w:val="-28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`AB`.</w:t>
      </w:r>
    </w:p>
    <w:p>
      <w:pPr>
        <w:pStyle w:val="ListParagraph"/>
        <w:numPr>
          <w:ilvl w:val="1"/>
          <w:numId w:val="21"/>
        </w:numPr>
        <w:tabs>
          <w:tab w:pos="875" w:val="left" w:leader="none"/>
        </w:tabs>
        <w:spacing w:line="240" w:lineRule="auto" w:before="67" w:after="0"/>
        <w:ind w:left="875" w:right="0" w:hanging="155"/>
        <w:jc w:val="left"/>
        <w:rPr>
          <w:rFonts w:ascii="Trebuchet MS" w:hAnsi="Trebuchet MS"/>
          <w:sz w:val="32"/>
        </w:rPr>
      </w:pPr>
      <w:r>
        <w:rPr>
          <w:rFonts w:ascii="Trebuchet MS" w:hAnsi="Trebuchet MS"/>
          <w:w w:val="65"/>
          <w:sz w:val="32"/>
        </w:rPr>
        <w:t>Simplified</w:t>
      </w:r>
      <w:r>
        <w:rPr>
          <w:rFonts w:ascii="Trebuchet MS" w:hAnsi="Trebuchet MS"/>
          <w:spacing w:val="7"/>
          <w:sz w:val="32"/>
        </w:rPr>
        <w:t> </w:t>
      </w:r>
      <w:r>
        <w:rPr>
          <w:rFonts w:ascii="Trebuchet MS" w:hAnsi="Trebuchet MS"/>
          <w:w w:val="65"/>
          <w:sz w:val="32"/>
        </w:rPr>
        <w:t>Expression:</w:t>
      </w:r>
      <w:r>
        <w:rPr>
          <w:rFonts w:ascii="Trebuchet MS" w:hAnsi="Trebuchet MS"/>
          <w:spacing w:val="12"/>
          <w:sz w:val="32"/>
        </w:rPr>
        <w:t> </w:t>
      </w:r>
      <w:r>
        <w:rPr>
          <w:rFonts w:ascii="Trebuchet MS" w:hAnsi="Trebuchet MS"/>
          <w:w w:val="65"/>
          <w:sz w:val="32"/>
        </w:rPr>
        <w:t>`Y</w:t>
      </w:r>
      <w:r>
        <w:rPr>
          <w:rFonts w:ascii="Trebuchet MS" w:hAnsi="Trebuchet MS"/>
          <w:spacing w:val="7"/>
          <w:sz w:val="32"/>
        </w:rPr>
        <w:t> </w:t>
      </w:r>
      <w:r>
        <w:rPr>
          <w:rFonts w:ascii="Trebuchet MS" w:hAnsi="Trebuchet MS"/>
          <w:w w:val="65"/>
          <w:sz w:val="32"/>
        </w:rPr>
        <w:t>=</w:t>
      </w:r>
      <w:r>
        <w:rPr>
          <w:rFonts w:ascii="Trebuchet MS" w:hAnsi="Trebuchet MS"/>
          <w:spacing w:val="7"/>
          <w:sz w:val="32"/>
        </w:rPr>
        <w:t> </w:t>
      </w:r>
      <w:r>
        <w:rPr>
          <w:rFonts w:ascii="Trebuchet MS" w:hAnsi="Trebuchet MS"/>
          <w:spacing w:val="-5"/>
          <w:w w:val="65"/>
          <w:sz w:val="32"/>
        </w:rPr>
        <w:t>B`</w:t>
      </w:r>
    </w:p>
    <w:p>
      <w:pPr>
        <w:pStyle w:val="BodyText"/>
        <w:spacing w:before="342"/>
        <w:rPr>
          <w:rFonts w:ascii="Trebuchet MS"/>
          <w:b w:val="0"/>
          <w:sz w:val="44"/>
        </w:rPr>
      </w:pPr>
    </w:p>
    <w:p>
      <w:pPr>
        <w:pStyle w:val="Heading7"/>
        <w:ind w:left="720" w:firstLine="0"/>
      </w:pPr>
      <w:r>
        <w:rPr>
          <w:color w:val="4F81BC"/>
          <w:w w:val="75"/>
        </w:rPr>
        <w:t>#3.</w:t>
      </w:r>
      <w:r>
        <w:rPr>
          <w:color w:val="4F81BC"/>
          <w:spacing w:val="4"/>
        </w:rPr>
        <w:t> </w:t>
      </w:r>
      <w:r>
        <w:rPr>
          <w:color w:val="4F81BC"/>
          <w:w w:val="75"/>
        </w:rPr>
        <w:t>Optimization</w:t>
      </w:r>
      <w:r>
        <w:rPr>
          <w:color w:val="4F81BC"/>
          <w:spacing w:val="5"/>
        </w:rPr>
        <w:t> </w:t>
      </w:r>
      <w:r>
        <w:rPr>
          <w:color w:val="4F81BC"/>
          <w:w w:val="75"/>
        </w:rPr>
        <w:t>Beyond</w:t>
      </w:r>
      <w:r>
        <w:rPr>
          <w:color w:val="4F81BC"/>
          <w:spacing w:val="8"/>
        </w:rPr>
        <w:t> </w:t>
      </w:r>
      <w:r>
        <w:rPr>
          <w:color w:val="4F81BC"/>
          <w:spacing w:val="-4"/>
          <w:w w:val="75"/>
        </w:rPr>
        <w:t>KMap</w:t>
      </w:r>
    </w:p>
    <w:p>
      <w:pPr>
        <w:spacing w:line="283" w:lineRule="auto" w:before="137"/>
        <w:ind w:left="720" w:right="556" w:firstLine="0"/>
        <w:jc w:val="left"/>
        <w:rPr>
          <w:rFonts w:ascii="Trebuchet MS"/>
          <w:sz w:val="32"/>
        </w:rPr>
      </w:pPr>
      <w:r>
        <w:rPr>
          <w:rFonts w:ascii="Trebuchet MS"/>
          <w:w w:val="65"/>
          <w:sz w:val="32"/>
        </w:rPr>
        <w:t>While</w:t>
      </w:r>
      <w:r>
        <w:rPr>
          <w:rFonts w:ascii="Trebuchet MS"/>
          <w:sz w:val="32"/>
        </w:rPr>
        <w:t> </w:t>
      </w:r>
      <w:r>
        <w:rPr>
          <w:rFonts w:ascii="Trebuchet MS"/>
          <w:w w:val="65"/>
          <w:sz w:val="32"/>
        </w:rPr>
        <w:t>KMaps</w:t>
      </w:r>
      <w:r>
        <w:rPr>
          <w:rFonts w:ascii="Trebuchet MS"/>
          <w:sz w:val="32"/>
        </w:rPr>
        <w:t> </w:t>
      </w:r>
      <w:r>
        <w:rPr>
          <w:rFonts w:ascii="Trebuchet MS"/>
          <w:w w:val="65"/>
          <w:sz w:val="32"/>
        </w:rPr>
        <w:t>are</w:t>
      </w:r>
      <w:r>
        <w:rPr>
          <w:rFonts w:ascii="Trebuchet MS"/>
          <w:sz w:val="32"/>
        </w:rPr>
        <w:t> </w:t>
      </w:r>
      <w:r>
        <w:rPr>
          <w:rFonts w:ascii="Trebuchet MS"/>
          <w:w w:val="65"/>
          <w:sz w:val="32"/>
        </w:rPr>
        <w:t>effective,</w:t>
      </w:r>
      <w:r>
        <w:rPr>
          <w:rFonts w:ascii="Trebuchet MS"/>
          <w:sz w:val="32"/>
        </w:rPr>
        <w:t> </w:t>
      </w:r>
      <w:r>
        <w:rPr>
          <w:rFonts w:ascii="Trebuchet MS"/>
          <w:w w:val="65"/>
          <w:sz w:val="32"/>
        </w:rPr>
        <w:t>they</w:t>
      </w:r>
      <w:r>
        <w:rPr>
          <w:rFonts w:ascii="Trebuchet MS"/>
          <w:sz w:val="32"/>
        </w:rPr>
        <w:t> </w:t>
      </w:r>
      <w:r>
        <w:rPr>
          <w:rFonts w:ascii="Trebuchet MS"/>
          <w:w w:val="65"/>
          <w:sz w:val="32"/>
        </w:rPr>
        <w:t>have</w:t>
      </w:r>
      <w:r>
        <w:rPr>
          <w:rFonts w:ascii="Trebuchet MS"/>
          <w:sz w:val="32"/>
        </w:rPr>
        <w:t> </w:t>
      </w:r>
      <w:r>
        <w:rPr>
          <w:rFonts w:ascii="Trebuchet MS"/>
          <w:w w:val="65"/>
          <w:sz w:val="32"/>
        </w:rPr>
        <w:t>limitations,</w:t>
      </w:r>
      <w:r>
        <w:rPr>
          <w:rFonts w:ascii="Trebuchet MS"/>
          <w:sz w:val="32"/>
        </w:rPr>
        <w:t> </w:t>
      </w:r>
      <w:r>
        <w:rPr>
          <w:rFonts w:ascii="Trebuchet MS"/>
          <w:w w:val="65"/>
          <w:sz w:val="32"/>
        </w:rPr>
        <w:t>particularly</w:t>
      </w:r>
      <w:r>
        <w:rPr>
          <w:rFonts w:ascii="Trebuchet MS"/>
          <w:sz w:val="32"/>
        </w:rPr>
        <w:t> </w:t>
      </w:r>
      <w:r>
        <w:rPr>
          <w:rFonts w:ascii="Trebuchet MS"/>
          <w:w w:val="65"/>
          <w:sz w:val="32"/>
        </w:rPr>
        <w:t>for</w:t>
      </w:r>
      <w:r>
        <w:rPr>
          <w:rFonts w:ascii="Trebuchet MS"/>
          <w:sz w:val="32"/>
        </w:rPr>
        <w:t> </w:t>
      </w:r>
      <w:r>
        <w:rPr>
          <w:rFonts w:ascii="Trebuchet MS"/>
          <w:w w:val="65"/>
          <w:sz w:val="32"/>
        </w:rPr>
        <w:t>complex</w:t>
      </w:r>
      <w:r>
        <w:rPr>
          <w:rFonts w:ascii="Trebuchet MS"/>
          <w:sz w:val="32"/>
        </w:rPr>
        <w:t> </w:t>
      </w:r>
      <w:r>
        <w:rPr>
          <w:rFonts w:ascii="Trebuchet MS"/>
          <w:w w:val="65"/>
          <w:sz w:val="32"/>
        </w:rPr>
        <w:t>circuits </w:t>
      </w:r>
      <w:r>
        <w:rPr>
          <w:rFonts w:ascii="Trebuchet MS"/>
          <w:w w:val="70"/>
          <w:sz w:val="32"/>
        </w:rPr>
        <w:t>with more than 4-6 variables. Advanced methods include:</w:t>
      </w:r>
    </w:p>
    <w:p>
      <w:pPr>
        <w:spacing w:before="196"/>
        <w:ind w:left="720" w:right="0" w:firstLine="0"/>
        <w:jc w:val="left"/>
        <w:rPr>
          <w:rFonts w:ascii="Trebuchet MS"/>
          <w:sz w:val="32"/>
        </w:rPr>
      </w:pPr>
      <w:r>
        <w:rPr>
          <w:rFonts w:ascii="Trebuchet MS"/>
          <w:w w:val="70"/>
          <w:sz w:val="32"/>
        </w:rPr>
        <w:t>**3.1</w:t>
      </w:r>
      <w:r>
        <w:rPr>
          <w:rFonts w:ascii="Trebuchet MS"/>
          <w:spacing w:val="-4"/>
          <w:w w:val="70"/>
          <w:sz w:val="32"/>
        </w:rPr>
        <w:t> </w:t>
      </w:r>
      <w:r>
        <w:rPr>
          <w:rFonts w:ascii="Trebuchet MS"/>
          <w:w w:val="70"/>
          <w:sz w:val="32"/>
        </w:rPr>
        <w:t>Quine-McCluskey</w:t>
      </w:r>
      <w:r>
        <w:rPr>
          <w:rFonts w:ascii="Trebuchet MS"/>
          <w:spacing w:val="-3"/>
          <w:w w:val="70"/>
          <w:sz w:val="32"/>
        </w:rPr>
        <w:t> </w:t>
      </w:r>
      <w:r>
        <w:rPr>
          <w:rFonts w:ascii="Trebuchet MS"/>
          <w:spacing w:val="-2"/>
          <w:w w:val="70"/>
          <w:sz w:val="32"/>
        </w:rPr>
        <w:t>Method**:</w:t>
      </w:r>
    </w:p>
    <w:p>
      <w:pPr>
        <w:pStyle w:val="ListParagraph"/>
        <w:numPr>
          <w:ilvl w:val="1"/>
          <w:numId w:val="21"/>
        </w:numPr>
        <w:tabs>
          <w:tab w:pos="875" w:val="left" w:leader="none"/>
        </w:tabs>
        <w:spacing w:line="240" w:lineRule="auto" w:before="63" w:after="0"/>
        <w:ind w:left="875" w:right="0" w:hanging="155"/>
        <w:jc w:val="left"/>
        <w:rPr>
          <w:rFonts w:ascii="Trebuchet MS" w:hAnsi="Trebuchet MS"/>
          <w:sz w:val="32"/>
        </w:rPr>
      </w:pPr>
      <w:r>
        <w:rPr>
          <w:rFonts w:ascii="Trebuchet MS" w:hAnsi="Trebuchet MS"/>
          <w:w w:val="65"/>
          <w:sz w:val="32"/>
        </w:rPr>
        <w:t>Tabular</w:t>
      </w:r>
      <w:r>
        <w:rPr>
          <w:rFonts w:ascii="Trebuchet MS" w:hAnsi="Trebuchet MS"/>
          <w:spacing w:val="12"/>
          <w:sz w:val="32"/>
        </w:rPr>
        <w:t> </w:t>
      </w:r>
      <w:r>
        <w:rPr>
          <w:rFonts w:ascii="Trebuchet MS" w:hAnsi="Trebuchet MS"/>
          <w:w w:val="65"/>
          <w:sz w:val="32"/>
        </w:rPr>
        <w:t>approach</w:t>
      </w:r>
      <w:r>
        <w:rPr>
          <w:rFonts w:ascii="Trebuchet MS" w:hAnsi="Trebuchet MS"/>
          <w:spacing w:val="11"/>
          <w:sz w:val="32"/>
        </w:rPr>
        <w:t> </w:t>
      </w:r>
      <w:r>
        <w:rPr>
          <w:rFonts w:ascii="Trebuchet MS" w:hAnsi="Trebuchet MS"/>
          <w:w w:val="65"/>
          <w:sz w:val="32"/>
        </w:rPr>
        <w:t>for</w:t>
      </w:r>
      <w:r>
        <w:rPr>
          <w:rFonts w:ascii="Trebuchet MS" w:hAnsi="Trebuchet MS"/>
          <w:spacing w:val="17"/>
          <w:sz w:val="32"/>
        </w:rPr>
        <w:t> </w:t>
      </w:r>
      <w:r>
        <w:rPr>
          <w:rFonts w:ascii="Trebuchet MS" w:hAnsi="Trebuchet MS"/>
          <w:w w:val="65"/>
          <w:sz w:val="32"/>
        </w:rPr>
        <w:t>minimizing</w:t>
      </w:r>
      <w:r>
        <w:rPr>
          <w:rFonts w:ascii="Trebuchet MS" w:hAnsi="Trebuchet MS"/>
          <w:spacing w:val="13"/>
          <w:sz w:val="32"/>
        </w:rPr>
        <w:t> </w:t>
      </w:r>
      <w:r>
        <w:rPr>
          <w:rFonts w:ascii="Trebuchet MS" w:hAnsi="Trebuchet MS"/>
          <w:w w:val="65"/>
          <w:sz w:val="32"/>
        </w:rPr>
        <w:t>Boolean</w:t>
      </w:r>
      <w:r>
        <w:rPr>
          <w:rFonts w:ascii="Trebuchet MS" w:hAnsi="Trebuchet MS"/>
          <w:spacing w:val="12"/>
          <w:sz w:val="32"/>
        </w:rPr>
        <w:t> </w:t>
      </w:r>
      <w:r>
        <w:rPr>
          <w:rFonts w:ascii="Trebuchet MS" w:hAnsi="Trebuchet MS"/>
          <w:spacing w:val="-2"/>
          <w:w w:val="65"/>
          <w:sz w:val="32"/>
        </w:rPr>
        <w:t>expressions.</w:t>
      </w:r>
    </w:p>
    <w:p>
      <w:pPr>
        <w:pStyle w:val="ListParagraph"/>
        <w:numPr>
          <w:ilvl w:val="1"/>
          <w:numId w:val="21"/>
        </w:numPr>
        <w:tabs>
          <w:tab w:pos="875" w:val="left" w:leader="none"/>
        </w:tabs>
        <w:spacing w:line="240" w:lineRule="auto" w:before="65" w:after="0"/>
        <w:ind w:left="875" w:right="0" w:hanging="155"/>
        <w:jc w:val="left"/>
        <w:rPr>
          <w:rFonts w:ascii="Trebuchet MS" w:hAnsi="Trebuchet MS"/>
          <w:sz w:val="32"/>
        </w:rPr>
      </w:pPr>
      <w:r>
        <w:rPr>
          <w:rFonts w:ascii="Trebuchet MS" w:hAnsi="Trebuchet MS"/>
          <w:w w:val="65"/>
          <w:sz w:val="32"/>
        </w:rPr>
        <w:t>Suitable</w:t>
      </w:r>
      <w:r>
        <w:rPr>
          <w:rFonts w:ascii="Trebuchet MS" w:hAnsi="Trebuchet MS"/>
          <w:spacing w:val="6"/>
          <w:sz w:val="32"/>
        </w:rPr>
        <w:t> </w:t>
      </w:r>
      <w:r>
        <w:rPr>
          <w:rFonts w:ascii="Trebuchet MS" w:hAnsi="Trebuchet MS"/>
          <w:w w:val="65"/>
          <w:sz w:val="32"/>
        </w:rPr>
        <w:t>for</w:t>
      </w:r>
      <w:r>
        <w:rPr>
          <w:rFonts w:ascii="Trebuchet MS" w:hAnsi="Trebuchet MS"/>
          <w:spacing w:val="5"/>
          <w:sz w:val="32"/>
        </w:rPr>
        <w:t> </w:t>
      </w:r>
      <w:r>
        <w:rPr>
          <w:rFonts w:ascii="Trebuchet MS" w:hAnsi="Trebuchet MS"/>
          <w:w w:val="65"/>
          <w:sz w:val="32"/>
        </w:rPr>
        <w:t>systematic</w:t>
      </w:r>
      <w:r>
        <w:rPr>
          <w:rFonts w:ascii="Trebuchet MS" w:hAnsi="Trebuchet MS"/>
          <w:spacing w:val="5"/>
          <w:sz w:val="32"/>
        </w:rPr>
        <w:t> </w:t>
      </w:r>
      <w:r>
        <w:rPr>
          <w:rFonts w:ascii="Trebuchet MS" w:hAnsi="Trebuchet MS"/>
          <w:w w:val="65"/>
          <w:sz w:val="32"/>
        </w:rPr>
        <w:t>computation</w:t>
      </w:r>
      <w:r>
        <w:rPr>
          <w:rFonts w:ascii="Trebuchet MS" w:hAnsi="Trebuchet MS"/>
          <w:spacing w:val="4"/>
          <w:sz w:val="32"/>
        </w:rPr>
        <w:t> </w:t>
      </w:r>
      <w:r>
        <w:rPr>
          <w:rFonts w:ascii="Trebuchet MS" w:hAnsi="Trebuchet MS"/>
          <w:w w:val="65"/>
          <w:sz w:val="32"/>
        </w:rPr>
        <w:t>with</w:t>
      </w:r>
      <w:r>
        <w:rPr>
          <w:rFonts w:ascii="Trebuchet MS" w:hAnsi="Trebuchet MS"/>
          <w:spacing w:val="5"/>
          <w:sz w:val="32"/>
        </w:rPr>
        <w:t> </w:t>
      </w:r>
      <w:r>
        <w:rPr>
          <w:rFonts w:ascii="Trebuchet MS" w:hAnsi="Trebuchet MS"/>
          <w:w w:val="65"/>
          <w:sz w:val="32"/>
        </w:rPr>
        <w:t>a</w:t>
      </w:r>
      <w:r>
        <w:rPr>
          <w:rFonts w:ascii="Trebuchet MS" w:hAnsi="Trebuchet MS"/>
          <w:spacing w:val="7"/>
          <w:sz w:val="32"/>
        </w:rPr>
        <w:t> </w:t>
      </w:r>
      <w:r>
        <w:rPr>
          <w:rFonts w:ascii="Trebuchet MS" w:hAnsi="Trebuchet MS"/>
          <w:w w:val="65"/>
          <w:sz w:val="32"/>
        </w:rPr>
        <w:t>large</w:t>
      </w:r>
      <w:r>
        <w:rPr>
          <w:rFonts w:ascii="Trebuchet MS" w:hAnsi="Trebuchet MS"/>
          <w:spacing w:val="6"/>
          <w:sz w:val="32"/>
        </w:rPr>
        <w:t> </w:t>
      </w:r>
      <w:r>
        <w:rPr>
          <w:rFonts w:ascii="Trebuchet MS" w:hAnsi="Trebuchet MS"/>
          <w:w w:val="65"/>
          <w:sz w:val="32"/>
        </w:rPr>
        <w:t>number</w:t>
      </w:r>
      <w:r>
        <w:rPr>
          <w:rFonts w:ascii="Trebuchet MS" w:hAnsi="Trebuchet MS"/>
          <w:spacing w:val="10"/>
          <w:sz w:val="32"/>
        </w:rPr>
        <w:t> </w:t>
      </w:r>
      <w:r>
        <w:rPr>
          <w:rFonts w:ascii="Trebuchet MS" w:hAnsi="Trebuchet MS"/>
          <w:w w:val="65"/>
          <w:sz w:val="32"/>
        </w:rPr>
        <w:t>of</w:t>
      </w:r>
      <w:r>
        <w:rPr>
          <w:rFonts w:ascii="Trebuchet MS" w:hAnsi="Trebuchet MS"/>
          <w:spacing w:val="5"/>
          <w:sz w:val="32"/>
        </w:rPr>
        <w:t> </w:t>
      </w:r>
      <w:r>
        <w:rPr>
          <w:rFonts w:ascii="Trebuchet MS" w:hAnsi="Trebuchet MS"/>
          <w:spacing w:val="-2"/>
          <w:w w:val="65"/>
          <w:sz w:val="32"/>
        </w:rPr>
        <w:t>variables.</w:t>
      </w:r>
    </w:p>
    <w:p>
      <w:pPr>
        <w:spacing w:before="265"/>
        <w:ind w:left="720" w:right="0" w:firstLine="0"/>
        <w:jc w:val="left"/>
        <w:rPr>
          <w:rFonts w:ascii="Trebuchet MS"/>
          <w:sz w:val="32"/>
        </w:rPr>
      </w:pPr>
      <w:r>
        <w:rPr>
          <w:rFonts w:ascii="Trebuchet MS"/>
          <w:w w:val="70"/>
          <w:sz w:val="32"/>
        </w:rPr>
        <w:t>**3.2</w:t>
      </w:r>
      <w:r>
        <w:rPr>
          <w:rFonts w:ascii="Trebuchet MS"/>
          <w:spacing w:val="9"/>
          <w:sz w:val="32"/>
        </w:rPr>
        <w:t> </w:t>
      </w:r>
      <w:r>
        <w:rPr>
          <w:rFonts w:ascii="Trebuchet MS"/>
          <w:w w:val="70"/>
          <w:sz w:val="32"/>
        </w:rPr>
        <w:t>Heuristic</w:t>
      </w:r>
      <w:r>
        <w:rPr>
          <w:rFonts w:ascii="Trebuchet MS"/>
          <w:spacing w:val="10"/>
          <w:sz w:val="32"/>
        </w:rPr>
        <w:t> </w:t>
      </w:r>
      <w:r>
        <w:rPr>
          <w:rFonts w:ascii="Trebuchet MS"/>
          <w:spacing w:val="-2"/>
          <w:w w:val="70"/>
          <w:sz w:val="32"/>
        </w:rPr>
        <w:t>Methods**:</w:t>
      </w:r>
    </w:p>
    <w:p>
      <w:pPr>
        <w:pStyle w:val="ListParagraph"/>
        <w:numPr>
          <w:ilvl w:val="1"/>
          <w:numId w:val="21"/>
        </w:numPr>
        <w:tabs>
          <w:tab w:pos="875" w:val="left" w:leader="none"/>
        </w:tabs>
        <w:spacing w:line="240" w:lineRule="auto" w:before="63" w:after="0"/>
        <w:ind w:left="875" w:right="0" w:hanging="155"/>
        <w:jc w:val="left"/>
        <w:rPr>
          <w:rFonts w:ascii="Trebuchet MS" w:hAnsi="Trebuchet MS"/>
          <w:sz w:val="32"/>
        </w:rPr>
      </w:pPr>
      <w:r>
        <w:rPr>
          <w:rFonts w:ascii="Trebuchet MS" w:hAnsi="Trebuchet MS"/>
          <w:w w:val="65"/>
          <w:sz w:val="32"/>
        </w:rPr>
        <w:t>Genetic</w:t>
      </w:r>
      <w:r>
        <w:rPr>
          <w:rFonts w:ascii="Trebuchet MS" w:hAnsi="Trebuchet MS"/>
          <w:spacing w:val="8"/>
          <w:sz w:val="32"/>
        </w:rPr>
        <w:t> </w:t>
      </w:r>
      <w:r>
        <w:rPr>
          <w:rFonts w:ascii="Trebuchet MS" w:hAnsi="Trebuchet MS"/>
          <w:w w:val="65"/>
          <w:sz w:val="32"/>
        </w:rPr>
        <w:t>algorithms</w:t>
      </w:r>
      <w:r>
        <w:rPr>
          <w:rFonts w:ascii="Trebuchet MS" w:hAnsi="Trebuchet MS"/>
          <w:spacing w:val="12"/>
          <w:sz w:val="32"/>
        </w:rPr>
        <w:t> </w:t>
      </w:r>
      <w:r>
        <w:rPr>
          <w:rFonts w:ascii="Trebuchet MS" w:hAnsi="Trebuchet MS"/>
          <w:w w:val="65"/>
          <w:sz w:val="32"/>
        </w:rPr>
        <w:t>or</w:t>
      </w:r>
      <w:r>
        <w:rPr>
          <w:rFonts w:ascii="Trebuchet MS" w:hAnsi="Trebuchet MS"/>
          <w:spacing w:val="13"/>
          <w:sz w:val="32"/>
        </w:rPr>
        <w:t> </w:t>
      </w:r>
      <w:r>
        <w:rPr>
          <w:rFonts w:ascii="Trebuchet MS" w:hAnsi="Trebuchet MS"/>
          <w:w w:val="65"/>
          <w:sz w:val="32"/>
        </w:rPr>
        <w:t>simulated</w:t>
      </w:r>
      <w:r>
        <w:rPr>
          <w:rFonts w:ascii="Trebuchet MS" w:hAnsi="Trebuchet MS"/>
          <w:spacing w:val="8"/>
          <w:sz w:val="32"/>
        </w:rPr>
        <w:t> </w:t>
      </w:r>
      <w:r>
        <w:rPr>
          <w:rFonts w:ascii="Trebuchet MS" w:hAnsi="Trebuchet MS"/>
          <w:w w:val="65"/>
          <w:sz w:val="32"/>
        </w:rPr>
        <w:t>annealing</w:t>
      </w:r>
      <w:r>
        <w:rPr>
          <w:rFonts w:ascii="Trebuchet MS" w:hAnsi="Trebuchet MS"/>
          <w:spacing w:val="7"/>
          <w:sz w:val="32"/>
        </w:rPr>
        <w:t> </w:t>
      </w:r>
      <w:r>
        <w:rPr>
          <w:rFonts w:ascii="Trebuchet MS" w:hAnsi="Trebuchet MS"/>
          <w:w w:val="65"/>
          <w:sz w:val="32"/>
        </w:rPr>
        <w:t>to</w:t>
      </w:r>
      <w:r>
        <w:rPr>
          <w:rFonts w:ascii="Trebuchet MS" w:hAnsi="Trebuchet MS"/>
          <w:spacing w:val="8"/>
          <w:sz w:val="32"/>
        </w:rPr>
        <w:t> </w:t>
      </w:r>
      <w:r>
        <w:rPr>
          <w:rFonts w:ascii="Trebuchet MS" w:hAnsi="Trebuchet MS"/>
          <w:w w:val="65"/>
          <w:sz w:val="32"/>
        </w:rPr>
        <w:t>find</w:t>
      </w:r>
      <w:r>
        <w:rPr>
          <w:rFonts w:ascii="Trebuchet MS" w:hAnsi="Trebuchet MS"/>
          <w:spacing w:val="8"/>
          <w:sz w:val="32"/>
        </w:rPr>
        <w:t> </w:t>
      </w:r>
      <w:r>
        <w:rPr>
          <w:rFonts w:ascii="Trebuchet MS" w:hAnsi="Trebuchet MS"/>
          <w:w w:val="65"/>
          <w:sz w:val="32"/>
        </w:rPr>
        <w:t>near-optimal</w:t>
      </w:r>
      <w:r>
        <w:rPr>
          <w:rFonts w:ascii="Trebuchet MS" w:hAnsi="Trebuchet MS"/>
          <w:spacing w:val="9"/>
          <w:sz w:val="32"/>
        </w:rPr>
        <w:t> </w:t>
      </w:r>
      <w:r>
        <w:rPr>
          <w:rFonts w:ascii="Trebuchet MS" w:hAnsi="Trebuchet MS"/>
          <w:spacing w:val="-2"/>
          <w:w w:val="65"/>
          <w:sz w:val="32"/>
        </w:rPr>
        <w:t>solutions.</w:t>
      </w:r>
    </w:p>
    <w:p>
      <w:pPr>
        <w:pStyle w:val="ListParagraph"/>
        <w:numPr>
          <w:ilvl w:val="1"/>
          <w:numId w:val="21"/>
        </w:numPr>
        <w:tabs>
          <w:tab w:pos="875" w:val="left" w:leader="none"/>
        </w:tabs>
        <w:spacing w:line="240" w:lineRule="auto" w:before="65" w:after="0"/>
        <w:ind w:left="875" w:right="0" w:hanging="155"/>
        <w:jc w:val="left"/>
        <w:rPr>
          <w:rFonts w:ascii="Trebuchet MS" w:hAnsi="Trebuchet MS"/>
          <w:sz w:val="32"/>
        </w:rPr>
      </w:pPr>
      <w:r>
        <w:rPr>
          <w:rFonts w:ascii="Trebuchet MS" w:hAnsi="Trebuchet MS"/>
          <w:spacing w:val="-2"/>
          <w:w w:val="70"/>
          <w:sz w:val="32"/>
        </w:rPr>
        <w:t>Used</w:t>
      </w:r>
      <w:r>
        <w:rPr>
          <w:rFonts w:ascii="Trebuchet MS" w:hAnsi="Trebuchet MS"/>
          <w:spacing w:val="-26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in</w:t>
      </w:r>
      <w:r>
        <w:rPr>
          <w:rFonts w:ascii="Trebuchet MS" w:hAnsi="Trebuchet MS"/>
          <w:spacing w:val="-26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complex</w:t>
      </w:r>
      <w:r>
        <w:rPr>
          <w:rFonts w:ascii="Trebuchet MS" w:hAnsi="Trebuchet MS"/>
          <w:spacing w:val="-25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circuit</w:t>
      </w:r>
      <w:r>
        <w:rPr>
          <w:rFonts w:ascii="Trebuchet MS" w:hAnsi="Trebuchet MS"/>
          <w:spacing w:val="-26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design</w:t>
      </w:r>
      <w:r>
        <w:rPr>
          <w:rFonts w:ascii="Trebuchet MS" w:hAnsi="Trebuchet MS"/>
          <w:spacing w:val="-27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for</w:t>
      </w:r>
      <w:r>
        <w:rPr>
          <w:rFonts w:ascii="Trebuchet MS" w:hAnsi="Trebuchet MS"/>
          <w:spacing w:val="-25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cost</w:t>
      </w:r>
      <w:r>
        <w:rPr>
          <w:rFonts w:ascii="Trebuchet MS" w:hAnsi="Trebuchet MS"/>
          <w:spacing w:val="-25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and</w:t>
      </w:r>
      <w:r>
        <w:rPr>
          <w:rFonts w:ascii="Trebuchet MS" w:hAnsi="Trebuchet MS"/>
          <w:spacing w:val="-27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delay</w:t>
      </w:r>
      <w:r>
        <w:rPr>
          <w:rFonts w:ascii="Trebuchet MS" w:hAnsi="Trebuchet MS"/>
          <w:spacing w:val="-25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optimization.</w:t>
      </w:r>
    </w:p>
    <w:p>
      <w:pPr>
        <w:pStyle w:val="BodyText"/>
        <w:spacing w:before="239"/>
        <w:rPr>
          <w:rFonts w:ascii="Trebuchet MS"/>
          <w:b w:val="0"/>
          <w:sz w:val="52"/>
        </w:rPr>
      </w:pPr>
    </w:p>
    <w:p>
      <w:pPr>
        <w:pStyle w:val="Heading4"/>
      </w:pPr>
      <w:r>
        <w:rPr>
          <w:color w:val="4F81BC"/>
          <w:w w:val="70"/>
        </w:rPr>
        <w:t>#4.</w:t>
      </w:r>
      <w:r>
        <w:rPr>
          <w:color w:val="4F81BC"/>
          <w:spacing w:val="63"/>
        </w:rPr>
        <w:t> </w:t>
      </w:r>
      <w:r>
        <w:rPr>
          <w:color w:val="4F81BC"/>
          <w:w w:val="70"/>
        </w:rPr>
        <w:t>Introduction</w:t>
      </w:r>
      <w:r>
        <w:rPr>
          <w:color w:val="4F81BC"/>
          <w:spacing w:val="64"/>
        </w:rPr>
        <w:t> </w:t>
      </w:r>
      <w:r>
        <w:rPr>
          <w:color w:val="4F81BC"/>
          <w:w w:val="70"/>
        </w:rPr>
        <w:t>to</w:t>
      </w:r>
      <w:r>
        <w:rPr>
          <w:color w:val="4F81BC"/>
          <w:spacing w:val="64"/>
        </w:rPr>
        <w:t> </w:t>
      </w:r>
      <w:r>
        <w:rPr>
          <w:color w:val="4F81BC"/>
          <w:w w:val="70"/>
        </w:rPr>
        <w:t>Four-Variable</w:t>
      </w:r>
      <w:r>
        <w:rPr>
          <w:color w:val="4F81BC"/>
          <w:spacing w:val="63"/>
        </w:rPr>
        <w:t> </w:t>
      </w:r>
      <w:r>
        <w:rPr>
          <w:color w:val="4F81BC"/>
          <w:spacing w:val="-4"/>
          <w:w w:val="70"/>
        </w:rPr>
        <w:t>KMap</w:t>
      </w:r>
    </w:p>
    <w:p>
      <w:pPr>
        <w:spacing w:before="163"/>
        <w:ind w:left="720" w:right="0" w:firstLine="0"/>
        <w:jc w:val="left"/>
        <w:rPr>
          <w:rFonts w:ascii="Trebuchet MS"/>
          <w:sz w:val="32"/>
        </w:rPr>
      </w:pPr>
      <w:r>
        <w:rPr>
          <w:rFonts w:ascii="Trebuchet MS"/>
          <w:w w:val="70"/>
          <w:sz w:val="32"/>
        </w:rPr>
        <w:t>**4.1</w:t>
      </w:r>
      <w:r>
        <w:rPr>
          <w:rFonts w:ascii="Trebuchet MS"/>
          <w:spacing w:val="-11"/>
          <w:w w:val="85"/>
          <w:sz w:val="32"/>
        </w:rPr>
        <w:t> </w:t>
      </w:r>
      <w:r>
        <w:rPr>
          <w:rFonts w:ascii="Trebuchet MS"/>
          <w:spacing w:val="-2"/>
          <w:w w:val="85"/>
          <w:sz w:val="32"/>
        </w:rPr>
        <w:t>Structure**:</w:t>
      </w:r>
    </w:p>
    <w:p>
      <w:pPr>
        <w:pStyle w:val="ListParagraph"/>
        <w:numPr>
          <w:ilvl w:val="1"/>
          <w:numId w:val="21"/>
        </w:numPr>
        <w:tabs>
          <w:tab w:pos="875" w:val="left" w:leader="none"/>
        </w:tabs>
        <w:spacing w:line="240" w:lineRule="auto" w:before="66" w:after="0"/>
        <w:ind w:left="875" w:right="0" w:hanging="155"/>
        <w:jc w:val="left"/>
        <w:rPr>
          <w:rFonts w:ascii="Trebuchet MS" w:hAnsi="Trebuchet MS"/>
          <w:sz w:val="32"/>
        </w:rPr>
      </w:pPr>
      <w:r>
        <w:rPr>
          <w:rFonts w:ascii="Trebuchet MS" w:hAnsi="Trebuchet MS"/>
          <w:w w:val="65"/>
          <w:sz w:val="32"/>
        </w:rPr>
        <w:t>A</w:t>
      </w:r>
      <w:r>
        <w:rPr>
          <w:rFonts w:ascii="Trebuchet MS" w:hAnsi="Trebuchet MS"/>
          <w:spacing w:val="-3"/>
          <w:sz w:val="32"/>
        </w:rPr>
        <w:t> </w:t>
      </w:r>
      <w:r>
        <w:rPr>
          <w:rFonts w:ascii="Trebuchet MS" w:hAnsi="Trebuchet MS"/>
          <w:w w:val="65"/>
          <w:sz w:val="32"/>
        </w:rPr>
        <w:t>4-variable</w:t>
      </w:r>
      <w:r>
        <w:rPr>
          <w:rFonts w:ascii="Trebuchet MS" w:hAnsi="Trebuchet MS"/>
          <w:sz w:val="32"/>
        </w:rPr>
        <w:t> </w:t>
      </w:r>
      <w:r>
        <w:rPr>
          <w:rFonts w:ascii="Trebuchet MS" w:hAnsi="Trebuchet MS"/>
          <w:w w:val="65"/>
          <w:sz w:val="32"/>
        </w:rPr>
        <w:t>KMap</w:t>
      </w:r>
      <w:r>
        <w:rPr>
          <w:rFonts w:ascii="Trebuchet MS" w:hAnsi="Trebuchet MS"/>
          <w:spacing w:val="-2"/>
          <w:sz w:val="32"/>
        </w:rPr>
        <w:t> </w:t>
      </w:r>
      <w:r>
        <w:rPr>
          <w:rFonts w:ascii="Trebuchet MS" w:hAnsi="Trebuchet MS"/>
          <w:w w:val="65"/>
          <w:sz w:val="32"/>
        </w:rPr>
        <w:t>has</w:t>
      </w:r>
      <w:r>
        <w:rPr>
          <w:rFonts w:ascii="Trebuchet MS" w:hAnsi="Trebuchet MS"/>
          <w:spacing w:val="1"/>
          <w:sz w:val="32"/>
        </w:rPr>
        <w:t> </w:t>
      </w:r>
      <w:r>
        <w:rPr>
          <w:rFonts w:ascii="Trebuchet MS" w:hAnsi="Trebuchet MS"/>
          <w:w w:val="65"/>
          <w:sz w:val="32"/>
        </w:rPr>
        <w:t>16</w:t>
      </w:r>
      <w:r>
        <w:rPr>
          <w:rFonts w:ascii="Trebuchet MS" w:hAnsi="Trebuchet MS"/>
          <w:spacing w:val="-4"/>
          <w:sz w:val="32"/>
        </w:rPr>
        <w:t> </w:t>
      </w:r>
      <w:r>
        <w:rPr>
          <w:rFonts w:ascii="Trebuchet MS" w:hAnsi="Trebuchet MS"/>
          <w:w w:val="65"/>
          <w:sz w:val="32"/>
        </w:rPr>
        <w:t>cells,</w:t>
      </w:r>
      <w:r>
        <w:rPr>
          <w:rFonts w:ascii="Trebuchet MS" w:hAnsi="Trebuchet MS"/>
          <w:spacing w:val="-2"/>
          <w:sz w:val="32"/>
        </w:rPr>
        <w:t> </w:t>
      </w:r>
      <w:r>
        <w:rPr>
          <w:rFonts w:ascii="Trebuchet MS" w:hAnsi="Trebuchet MS"/>
          <w:w w:val="65"/>
          <w:sz w:val="32"/>
        </w:rPr>
        <w:t>each</w:t>
      </w:r>
      <w:r>
        <w:rPr>
          <w:rFonts w:ascii="Trebuchet MS" w:hAnsi="Trebuchet MS"/>
          <w:spacing w:val="-2"/>
          <w:sz w:val="32"/>
        </w:rPr>
        <w:t> </w:t>
      </w:r>
      <w:r>
        <w:rPr>
          <w:rFonts w:ascii="Trebuchet MS" w:hAnsi="Trebuchet MS"/>
          <w:w w:val="65"/>
          <w:sz w:val="32"/>
        </w:rPr>
        <w:t>representing</w:t>
      </w:r>
      <w:r>
        <w:rPr>
          <w:rFonts w:ascii="Trebuchet MS" w:hAnsi="Trebuchet MS"/>
          <w:spacing w:val="-3"/>
          <w:sz w:val="32"/>
        </w:rPr>
        <w:t> </w:t>
      </w:r>
      <w:r>
        <w:rPr>
          <w:rFonts w:ascii="Trebuchet MS" w:hAnsi="Trebuchet MS"/>
          <w:w w:val="65"/>
          <w:sz w:val="32"/>
        </w:rPr>
        <w:t>a</w:t>
      </w:r>
      <w:r>
        <w:rPr>
          <w:rFonts w:ascii="Trebuchet MS" w:hAnsi="Trebuchet MS"/>
          <w:spacing w:val="-2"/>
          <w:sz w:val="32"/>
        </w:rPr>
        <w:t> </w:t>
      </w:r>
      <w:r>
        <w:rPr>
          <w:rFonts w:ascii="Trebuchet MS" w:hAnsi="Trebuchet MS"/>
          <w:w w:val="65"/>
          <w:sz w:val="32"/>
        </w:rPr>
        <w:t>unique</w:t>
      </w:r>
      <w:r>
        <w:rPr>
          <w:rFonts w:ascii="Trebuchet MS" w:hAnsi="Trebuchet MS"/>
          <w:spacing w:val="-2"/>
          <w:sz w:val="32"/>
        </w:rPr>
        <w:t> </w:t>
      </w:r>
      <w:r>
        <w:rPr>
          <w:rFonts w:ascii="Trebuchet MS" w:hAnsi="Trebuchet MS"/>
          <w:w w:val="65"/>
          <w:sz w:val="32"/>
        </w:rPr>
        <w:t>combination</w:t>
      </w:r>
      <w:r>
        <w:rPr>
          <w:rFonts w:ascii="Trebuchet MS" w:hAnsi="Trebuchet MS"/>
          <w:sz w:val="32"/>
        </w:rPr>
        <w:t> </w:t>
      </w:r>
      <w:r>
        <w:rPr>
          <w:rFonts w:ascii="Trebuchet MS" w:hAnsi="Trebuchet MS"/>
          <w:w w:val="65"/>
          <w:sz w:val="32"/>
        </w:rPr>
        <w:t>of</w:t>
      </w:r>
      <w:r>
        <w:rPr>
          <w:rFonts w:ascii="Trebuchet MS" w:hAnsi="Trebuchet MS"/>
          <w:spacing w:val="-3"/>
          <w:sz w:val="32"/>
        </w:rPr>
        <w:t> </w:t>
      </w:r>
      <w:r>
        <w:rPr>
          <w:rFonts w:ascii="Trebuchet MS" w:hAnsi="Trebuchet MS"/>
          <w:spacing w:val="-4"/>
          <w:w w:val="65"/>
          <w:sz w:val="32"/>
        </w:rPr>
        <w:t>four</w:t>
      </w:r>
    </w:p>
    <w:p>
      <w:pPr>
        <w:pStyle w:val="ListParagraph"/>
        <w:spacing w:after="0" w:line="240" w:lineRule="auto"/>
        <w:jc w:val="left"/>
        <w:rPr>
          <w:rFonts w:ascii="Trebuchet MS" w:hAnsi="Trebuchet MS"/>
          <w:sz w:val="32"/>
        </w:rPr>
        <w:sectPr>
          <w:pgSz w:w="12240" w:h="15840"/>
          <w:pgMar w:top="480" w:bottom="280" w:left="1080" w:right="1440"/>
        </w:sectPr>
      </w:pPr>
    </w:p>
    <w:p>
      <w:pPr>
        <w:pStyle w:val="BodyText"/>
        <w:spacing w:line="94" w:lineRule="exact"/>
        <w:ind w:left="-560"/>
        <w:rPr>
          <w:rFonts w:ascii="Trebuchet MS"/>
          <w:b w:val="0"/>
          <w:position w:val="-1"/>
          <w:sz w:val="9"/>
        </w:rPr>
      </w:pPr>
      <w:r>
        <w:rPr>
          <w:rFonts w:ascii="Trebuchet MS"/>
          <w:b w:val="0"/>
          <w:position w:val="-1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424550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3670" cy="10059670"/>
                <wp:effectExtent l="0" t="0" r="0" b="0"/>
                <wp:wrapNone/>
                <wp:docPr id="1214" name="Graphic 12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4" name="Graphic 1214"/>
                      <wps:cNvSpPr/>
                      <wps:spPr>
                        <a:xfrm>
                          <a:off x="0" y="0"/>
                          <a:ext cx="7773670" cy="10059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3670" h="10059670">
                              <a:moveTo>
                                <a:pt x="7773670" y="0"/>
                              </a:moveTo>
                              <a:lnTo>
                                <a:pt x="0" y="0"/>
                              </a:lnTo>
                              <a:lnTo>
                                <a:pt x="0" y="10059670"/>
                              </a:lnTo>
                              <a:lnTo>
                                <a:pt x="7773670" y="10059670"/>
                              </a:lnTo>
                              <a:lnTo>
                                <a:pt x="77736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5D9F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24pt;width:612.1pt;height:792.1pt;mso-position-horizontal-relative:page;mso-position-vertical-relative:page;z-index:-19070976" id="docshape841" filled="true" fillcolor="#c5d9f0" stroked="false">
                <v:fill type="solid"/>
                <w10:wrap type="none"/>
              </v:rect>
            </w:pict>
          </mc:Fallback>
        </mc:AlternateContent>
      </w:r>
      <w:r>
        <w:rPr>
          <w:rFonts w:ascii="Trebuchet MS"/>
          <w:b w:val="0"/>
          <w:position w:val="-1"/>
          <w:sz w:val="9"/>
        </w:rPr>
        <mc:AlternateContent>
          <mc:Choice Requires="wps">
            <w:drawing>
              <wp:anchor distT="0" distB="0" distL="0" distR="0" allowOverlap="1" layoutInCell="1" locked="0" behindDoc="0" simplePos="0" relativeHeight="15793152">
                <wp:simplePos x="0" y="0"/>
                <wp:positionH relativeFrom="page">
                  <wp:posOffset>304672</wp:posOffset>
                </wp:positionH>
                <wp:positionV relativeFrom="page">
                  <wp:posOffset>9628505</wp:posOffset>
                </wp:positionV>
                <wp:extent cx="128270" cy="127000"/>
                <wp:effectExtent l="0" t="0" r="0" b="0"/>
                <wp:wrapNone/>
                <wp:docPr id="1215" name="Group 12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5" name="Group 1215"/>
                      <wpg:cNvGrpSpPr/>
                      <wpg:grpSpPr>
                        <a:xfrm>
                          <a:off x="0" y="0"/>
                          <a:ext cx="128270" cy="127000"/>
                          <a:chExt cx="128270" cy="127000"/>
                        </a:xfrm>
                      </wpg:grpSpPr>
                      <wps:wsp>
                        <wps:cNvPr id="1216" name="Graphic 1216"/>
                        <wps:cNvSpPr/>
                        <wps:spPr>
                          <a:xfrm>
                            <a:off x="7137" y="112598"/>
                            <a:ext cx="120014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4604">
                                <a:moveTo>
                                  <a:pt x="1194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19481" y="14020"/>
                                </a:lnTo>
                                <a:lnTo>
                                  <a:pt x="1194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7" name="Graphic 1217"/>
                        <wps:cNvSpPr/>
                        <wps:spPr>
                          <a:xfrm>
                            <a:off x="889" y="889"/>
                            <a:ext cx="12700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13030">
                                <a:moveTo>
                                  <a:pt x="0" y="0"/>
                                </a:moveTo>
                                <a:lnTo>
                                  <a:pt x="0" y="112471"/>
                                </a:lnTo>
                                <a:lnTo>
                                  <a:pt x="126492" y="112471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99pt;margin-top:758.150024pt;width:10.1pt;height:10pt;mso-position-horizontal-relative:page;mso-position-vertical-relative:page;z-index:15793152" id="docshapegroup842" coordorigin="480,15163" coordsize="202,200">
                <v:rect style="position:absolute;left:491;top:15340;width:189;height:23" id="docshape843" filled="true" fillcolor="#b1b1b1" stroked="false">
                  <v:fill type="solid"/>
                </v:rect>
                <v:shape style="position:absolute;left:481;top:15164;width:200;height:178" id="docshape844" coordorigin="481,15164" coordsize="200,178" path="m481,15164l481,15342,680,15342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Trebuchet MS"/>
          <w:b w:val="0"/>
          <w:position w:val="-1"/>
          <w:sz w:val="9"/>
        </w:rPr>
        <mc:AlternateContent>
          <mc:Choice Requires="wps">
            <w:drawing>
              <wp:anchor distT="0" distB="0" distL="0" distR="0" allowOverlap="1" layoutInCell="1" locked="0" behindDoc="0" simplePos="0" relativeHeight="15793664">
                <wp:simplePos x="0" y="0"/>
                <wp:positionH relativeFrom="page">
                  <wp:posOffset>304672</wp:posOffset>
                </wp:positionH>
                <wp:positionV relativeFrom="page">
                  <wp:posOffset>340995</wp:posOffset>
                </wp:positionV>
                <wp:extent cx="128270" cy="92075"/>
                <wp:effectExtent l="0" t="0" r="0" b="0"/>
                <wp:wrapNone/>
                <wp:docPr id="1218" name="Group 12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8" name="Group 1218"/>
                      <wpg:cNvGrpSpPr/>
                      <wpg:grpSpPr>
                        <a:xfrm>
                          <a:off x="0" y="0"/>
                          <a:ext cx="128270" cy="92075"/>
                          <a:chExt cx="128270" cy="92075"/>
                        </a:xfrm>
                      </wpg:grpSpPr>
                      <wps:wsp>
                        <wps:cNvPr id="1219" name="Graphic 1219"/>
                        <wps:cNvSpPr/>
                        <wps:spPr>
                          <a:xfrm>
                            <a:off x="889" y="889"/>
                            <a:ext cx="12700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90170">
                                <a:moveTo>
                                  <a:pt x="1264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17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0" name="Graphic 1220"/>
                        <wps:cNvSpPr/>
                        <wps:spPr>
                          <a:xfrm>
                            <a:off x="26339" y="48259"/>
                            <a:ext cx="4508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28575">
                                <a:moveTo>
                                  <a:pt x="24384" y="0"/>
                                </a:moveTo>
                                <a:lnTo>
                                  <a:pt x="22250" y="0"/>
                                </a:lnTo>
                                <a:lnTo>
                                  <a:pt x="19811" y="0"/>
                                </a:lnTo>
                                <a:lnTo>
                                  <a:pt x="17678" y="253"/>
                                </a:lnTo>
                                <a:lnTo>
                                  <a:pt x="0" y="12446"/>
                                </a:lnTo>
                                <a:lnTo>
                                  <a:pt x="0" y="15494"/>
                                </a:lnTo>
                                <a:lnTo>
                                  <a:pt x="17678" y="27686"/>
                                </a:lnTo>
                                <a:lnTo>
                                  <a:pt x="19811" y="28067"/>
                                </a:lnTo>
                                <a:lnTo>
                                  <a:pt x="24384" y="28067"/>
                                </a:lnTo>
                                <a:lnTo>
                                  <a:pt x="26517" y="27686"/>
                                </a:lnTo>
                                <a:lnTo>
                                  <a:pt x="28651" y="27431"/>
                                </a:lnTo>
                                <a:lnTo>
                                  <a:pt x="44500" y="13970"/>
                                </a:lnTo>
                                <a:lnTo>
                                  <a:pt x="43891" y="11302"/>
                                </a:lnTo>
                                <a:lnTo>
                                  <a:pt x="26517" y="253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1" name="Graphic 1221"/>
                        <wps:cNvSpPr/>
                        <wps:spPr>
                          <a:xfrm>
                            <a:off x="41275" y="58623"/>
                            <a:ext cx="1524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5080">
                                <a:moveTo>
                                  <a:pt x="146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76"/>
                                </a:lnTo>
                                <a:lnTo>
                                  <a:pt x="14630" y="4876"/>
                                </a:lnTo>
                                <a:lnTo>
                                  <a:pt x="146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" name="Graphic 1222"/>
                        <wps:cNvSpPr/>
                        <wps:spPr>
                          <a:xfrm>
                            <a:off x="41579" y="36703"/>
                            <a:ext cx="13335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25400">
                                <a:moveTo>
                                  <a:pt x="13106" y="0"/>
                                </a:moveTo>
                                <a:lnTo>
                                  <a:pt x="0" y="253"/>
                                </a:lnTo>
                                <a:lnTo>
                                  <a:pt x="4571" y="24892"/>
                                </a:lnTo>
                                <a:lnTo>
                                  <a:pt x="9448" y="24892"/>
                                </a:lnTo>
                                <a:lnTo>
                                  <a:pt x="131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3" name="Graphic 1223"/>
                        <wps:cNvSpPr/>
                        <wps:spPr>
                          <a:xfrm>
                            <a:off x="42341" y="37465"/>
                            <a:ext cx="13335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25400">
                                <a:moveTo>
                                  <a:pt x="0" y="254"/>
                                </a:moveTo>
                                <a:lnTo>
                                  <a:pt x="4571" y="24892"/>
                                </a:lnTo>
                                <a:lnTo>
                                  <a:pt x="9448" y="24892"/>
                                </a:lnTo>
                                <a:lnTo>
                                  <a:pt x="13106" y="0"/>
                                </a:ln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4" name="Graphic 1224"/>
                        <wps:cNvSpPr/>
                        <wps:spPr>
                          <a:xfrm>
                            <a:off x="19634" y="2793"/>
                            <a:ext cx="55880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38735">
                                <a:moveTo>
                                  <a:pt x="30784" y="0"/>
                                </a:moveTo>
                                <a:lnTo>
                                  <a:pt x="25298" y="0"/>
                                </a:lnTo>
                                <a:lnTo>
                                  <a:pt x="22250" y="380"/>
                                </a:lnTo>
                                <a:lnTo>
                                  <a:pt x="6400" y="6984"/>
                                </a:lnTo>
                                <a:lnTo>
                                  <a:pt x="4571" y="8508"/>
                                </a:lnTo>
                                <a:lnTo>
                                  <a:pt x="3352" y="10032"/>
                                </a:lnTo>
                                <a:lnTo>
                                  <a:pt x="1219" y="13461"/>
                                </a:lnTo>
                                <a:lnTo>
                                  <a:pt x="609" y="15239"/>
                                </a:lnTo>
                                <a:lnTo>
                                  <a:pt x="0" y="17399"/>
                                </a:lnTo>
                                <a:lnTo>
                                  <a:pt x="0" y="21335"/>
                                </a:lnTo>
                                <a:lnTo>
                                  <a:pt x="6400" y="31750"/>
                                </a:lnTo>
                                <a:lnTo>
                                  <a:pt x="7924" y="33274"/>
                                </a:lnTo>
                                <a:lnTo>
                                  <a:pt x="12191" y="35686"/>
                                </a:lnTo>
                                <a:lnTo>
                                  <a:pt x="14630" y="36575"/>
                                </a:lnTo>
                                <a:lnTo>
                                  <a:pt x="17068" y="37210"/>
                                </a:lnTo>
                                <a:lnTo>
                                  <a:pt x="19507" y="38100"/>
                                </a:lnTo>
                                <a:lnTo>
                                  <a:pt x="22250" y="38480"/>
                                </a:lnTo>
                                <a:lnTo>
                                  <a:pt x="25298" y="38734"/>
                                </a:lnTo>
                                <a:lnTo>
                                  <a:pt x="30784" y="38734"/>
                                </a:lnTo>
                                <a:lnTo>
                                  <a:pt x="33527" y="38480"/>
                                </a:lnTo>
                                <a:lnTo>
                                  <a:pt x="36271" y="38100"/>
                                </a:lnTo>
                                <a:lnTo>
                                  <a:pt x="38709" y="37210"/>
                                </a:lnTo>
                                <a:lnTo>
                                  <a:pt x="41147" y="36575"/>
                                </a:lnTo>
                                <a:lnTo>
                                  <a:pt x="43586" y="35686"/>
                                </a:lnTo>
                                <a:lnTo>
                                  <a:pt x="45415" y="34416"/>
                                </a:lnTo>
                                <a:lnTo>
                                  <a:pt x="47548" y="33274"/>
                                </a:lnTo>
                                <a:lnTo>
                                  <a:pt x="49377" y="31750"/>
                                </a:lnTo>
                                <a:lnTo>
                                  <a:pt x="52425" y="28701"/>
                                </a:lnTo>
                                <a:lnTo>
                                  <a:pt x="53339" y="26796"/>
                                </a:lnTo>
                                <a:lnTo>
                                  <a:pt x="54559" y="25018"/>
                                </a:lnTo>
                                <a:lnTo>
                                  <a:pt x="55168" y="23240"/>
                                </a:lnTo>
                                <a:lnTo>
                                  <a:pt x="55778" y="19176"/>
                                </a:lnTo>
                                <a:lnTo>
                                  <a:pt x="55168" y="15239"/>
                                </a:lnTo>
                                <a:lnTo>
                                  <a:pt x="54559" y="13461"/>
                                </a:lnTo>
                                <a:lnTo>
                                  <a:pt x="53339" y="11937"/>
                                </a:lnTo>
                                <a:lnTo>
                                  <a:pt x="52425" y="10032"/>
                                </a:lnTo>
                                <a:lnTo>
                                  <a:pt x="33527" y="380"/>
                                </a:lnTo>
                                <a:lnTo>
                                  <a:pt x="30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5" name="Graphic 1225"/>
                        <wps:cNvSpPr/>
                        <wps:spPr>
                          <a:xfrm>
                            <a:off x="20396" y="3556"/>
                            <a:ext cx="55880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38735">
                                <a:moveTo>
                                  <a:pt x="55778" y="19176"/>
                                </a:moveTo>
                                <a:lnTo>
                                  <a:pt x="55473" y="21335"/>
                                </a:lnTo>
                                <a:lnTo>
                                  <a:pt x="55168" y="23241"/>
                                </a:lnTo>
                                <a:lnTo>
                                  <a:pt x="54559" y="25019"/>
                                </a:lnTo>
                                <a:lnTo>
                                  <a:pt x="53339" y="26797"/>
                                </a:lnTo>
                                <a:lnTo>
                                  <a:pt x="52425" y="28701"/>
                                </a:lnTo>
                                <a:lnTo>
                                  <a:pt x="50901" y="30225"/>
                                </a:lnTo>
                                <a:lnTo>
                                  <a:pt x="49377" y="31750"/>
                                </a:lnTo>
                                <a:lnTo>
                                  <a:pt x="47548" y="33274"/>
                                </a:lnTo>
                                <a:lnTo>
                                  <a:pt x="45415" y="34417"/>
                                </a:lnTo>
                                <a:lnTo>
                                  <a:pt x="43586" y="35687"/>
                                </a:lnTo>
                                <a:lnTo>
                                  <a:pt x="41147" y="36575"/>
                                </a:lnTo>
                                <a:lnTo>
                                  <a:pt x="38709" y="37210"/>
                                </a:lnTo>
                                <a:lnTo>
                                  <a:pt x="36271" y="38100"/>
                                </a:lnTo>
                                <a:lnTo>
                                  <a:pt x="33528" y="38480"/>
                                </a:lnTo>
                                <a:lnTo>
                                  <a:pt x="30784" y="38734"/>
                                </a:lnTo>
                                <a:lnTo>
                                  <a:pt x="28041" y="38734"/>
                                </a:lnTo>
                                <a:lnTo>
                                  <a:pt x="25298" y="38734"/>
                                </a:lnTo>
                                <a:lnTo>
                                  <a:pt x="22250" y="38480"/>
                                </a:lnTo>
                                <a:lnTo>
                                  <a:pt x="19507" y="38100"/>
                                </a:lnTo>
                                <a:lnTo>
                                  <a:pt x="17068" y="37210"/>
                                </a:lnTo>
                                <a:lnTo>
                                  <a:pt x="14630" y="36575"/>
                                </a:lnTo>
                                <a:lnTo>
                                  <a:pt x="12192" y="35687"/>
                                </a:lnTo>
                                <a:lnTo>
                                  <a:pt x="10058" y="34417"/>
                                </a:lnTo>
                                <a:lnTo>
                                  <a:pt x="7924" y="33274"/>
                                </a:lnTo>
                                <a:lnTo>
                                  <a:pt x="6400" y="31750"/>
                                </a:lnTo>
                                <a:lnTo>
                                  <a:pt x="4571" y="30225"/>
                                </a:lnTo>
                                <a:lnTo>
                                  <a:pt x="3352" y="28701"/>
                                </a:lnTo>
                                <a:lnTo>
                                  <a:pt x="2133" y="26797"/>
                                </a:lnTo>
                                <a:lnTo>
                                  <a:pt x="1219" y="25019"/>
                                </a:lnTo>
                                <a:lnTo>
                                  <a:pt x="609" y="23241"/>
                                </a:lnTo>
                                <a:lnTo>
                                  <a:pt x="0" y="21335"/>
                                </a:lnTo>
                                <a:lnTo>
                                  <a:pt x="0" y="19176"/>
                                </a:lnTo>
                                <a:lnTo>
                                  <a:pt x="0" y="17399"/>
                                </a:lnTo>
                                <a:lnTo>
                                  <a:pt x="609" y="15240"/>
                                </a:lnTo>
                                <a:lnTo>
                                  <a:pt x="6400" y="6984"/>
                                </a:lnTo>
                                <a:lnTo>
                                  <a:pt x="7924" y="5460"/>
                                </a:lnTo>
                                <a:lnTo>
                                  <a:pt x="25298" y="0"/>
                                </a:lnTo>
                                <a:lnTo>
                                  <a:pt x="28041" y="0"/>
                                </a:lnTo>
                                <a:lnTo>
                                  <a:pt x="30784" y="0"/>
                                </a:lnTo>
                                <a:lnTo>
                                  <a:pt x="33528" y="380"/>
                                </a:lnTo>
                                <a:lnTo>
                                  <a:pt x="50901" y="8508"/>
                                </a:lnTo>
                                <a:lnTo>
                                  <a:pt x="52425" y="10032"/>
                                </a:lnTo>
                                <a:lnTo>
                                  <a:pt x="53339" y="11938"/>
                                </a:lnTo>
                                <a:lnTo>
                                  <a:pt x="54559" y="13462"/>
                                </a:lnTo>
                                <a:lnTo>
                                  <a:pt x="55168" y="15240"/>
                                </a:lnTo>
                                <a:lnTo>
                                  <a:pt x="55473" y="17399"/>
                                </a:lnTo>
                                <a:lnTo>
                                  <a:pt x="55778" y="19176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99pt;margin-top:26.85pt;width:10.1pt;height:7.25pt;mso-position-horizontal-relative:page;mso-position-vertical-relative:page;z-index:15793664" id="docshapegroup845" coordorigin="480,537" coordsize="202,145">
                <v:shape style="position:absolute;left:481;top:538;width:200;height:142" id="docshape846" coordorigin="481,538" coordsize="200,142" path="m680,538l481,538,481,680e" filled="false" stroked="true" strokeweight=".140pt" strokecolor="#000000">
                  <v:path arrowok="t"/>
                  <v:stroke dashstyle="solid"/>
                </v:shape>
                <v:shape style="position:absolute;left:521;top:613;width:71;height:45" id="docshape847" coordorigin="521,613" coordsize="71,45" path="m560,613l556,613,552,613,549,613,521,633,521,637,549,657,552,657,560,657,563,657,566,656,591,635,590,631,563,613,560,613xe" filled="true" fillcolor="#b1b1b1" stroked="false">
                  <v:path arrowok="t"/>
                  <v:fill type="solid"/>
                </v:shape>
                <v:rect style="position:absolute;left:544;top:629;width:24;height:8" id="docshape848" filled="true" fillcolor="#7e7e7e" stroked="false">
                  <v:fill type="solid"/>
                </v:rect>
                <v:shape style="position:absolute;left:545;top:594;width:21;height:40" id="docshape849" coordorigin="545,595" coordsize="21,40" path="m566,595l545,595,552,634,560,634,566,595xe" filled="true" fillcolor="#000000" stroked="false">
                  <v:path arrowok="t"/>
                  <v:fill type="solid"/>
                </v:shape>
                <v:shape style="position:absolute;left:546;top:596;width:21;height:40" id="docshape850" coordorigin="546,596" coordsize="21,40" path="m546,596l554,635,561,635,567,596,546,596e" filled="false" stroked="true" strokeweight=".140pt" strokecolor="#000000">
                  <v:path arrowok="t"/>
                  <v:stroke dashstyle="solid"/>
                </v:shape>
                <v:shape style="position:absolute;left:510;top:541;width:88;height:61" id="docshape851" coordorigin="511,541" coordsize="88,61" path="m559,541l551,541,546,542,521,552,518,555,516,557,513,563,512,565,511,569,511,575,521,591,523,594,530,598,534,599,538,600,541,601,546,602,551,602,559,602,564,602,568,601,572,600,576,599,579,598,582,596,586,594,588,591,593,587,595,584,597,581,598,578,599,572,598,565,597,563,595,560,593,557,564,542,559,541xe" filled="true" fillcolor="#ffff80" stroked="false">
                  <v:path arrowok="t"/>
                  <v:fill type="solid"/>
                </v:shape>
                <v:shape style="position:absolute;left:511;top:542;width:88;height:61" id="docshape852" coordorigin="512,543" coordsize="88,61" path="m600,573l599,576,599,579,598,582,596,585,594,588,592,590,590,593,587,595,583,597,581,599,577,600,573,601,569,603,565,603,560,604,556,604,552,604,547,603,543,603,539,601,535,600,531,599,528,597,524,595,522,593,519,590,517,588,515,585,514,582,513,579,512,576,512,573,512,570,513,567,522,554,524,551,552,543,556,543,560,543,565,543,592,556,594,558,596,561,598,564,599,567,599,570,600,573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Trebuchet MS"/>
          <w:b w:val="0"/>
          <w:position w:val="-1"/>
          <w:sz w:val="9"/>
        </w:rPr>
        <mc:AlternateContent>
          <mc:Choice Requires="wps">
            <w:drawing>
              <wp:anchor distT="0" distB="0" distL="0" distR="0" allowOverlap="1" layoutInCell="1" locked="0" behindDoc="0" simplePos="0" relativeHeight="15794176">
                <wp:simplePos x="0" y="0"/>
                <wp:positionH relativeFrom="page">
                  <wp:posOffset>304672</wp:posOffset>
                </wp:positionH>
                <wp:positionV relativeFrom="page">
                  <wp:posOffset>9628505</wp:posOffset>
                </wp:positionV>
                <wp:extent cx="128270" cy="127000"/>
                <wp:effectExtent l="0" t="0" r="0" b="0"/>
                <wp:wrapNone/>
                <wp:docPr id="1226" name="Group 12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6" name="Group 1226"/>
                      <wpg:cNvGrpSpPr/>
                      <wpg:grpSpPr>
                        <a:xfrm>
                          <a:off x="0" y="0"/>
                          <a:ext cx="128270" cy="127000"/>
                          <a:chExt cx="128270" cy="127000"/>
                        </a:xfrm>
                      </wpg:grpSpPr>
                      <wps:wsp>
                        <wps:cNvPr id="1227" name="Graphic 1227"/>
                        <wps:cNvSpPr/>
                        <wps:spPr>
                          <a:xfrm>
                            <a:off x="7137" y="112598"/>
                            <a:ext cx="120014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4604">
                                <a:moveTo>
                                  <a:pt x="1194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19481" y="14020"/>
                                </a:lnTo>
                                <a:lnTo>
                                  <a:pt x="1194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8" name="Graphic 1228"/>
                        <wps:cNvSpPr/>
                        <wps:spPr>
                          <a:xfrm>
                            <a:off x="889" y="889"/>
                            <a:ext cx="12700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13030">
                                <a:moveTo>
                                  <a:pt x="0" y="0"/>
                                </a:moveTo>
                                <a:lnTo>
                                  <a:pt x="0" y="112471"/>
                                </a:lnTo>
                                <a:lnTo>
                                  <a:pt x="126492" y="112471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99pt;margin-top:758.150024pt;width:10.1pt;height:10pt;mso-position-horizontal-relative:page;mso-position-vertical-relative:page;z-index:15794176" id="docshapegroup853" coordorigin="480,15163" coordsize="202,200">
                <v:rect style="position:absolute;left:491;top:15340;width:189;height:23" id="docshape854" filled="true" fillcolor="#b1b1b1" stroked="false">
                  <v:fill type="solid"/>
                </v:rect>
                <v:shape style="position:absolute;left:481;top:15164;width:200;height:178" id="docshape855" coordorigin="481,15164" coordsize="200,178" path="m481,15164l481,15342,680,15342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Trebuchet MS"/>
          <w:b w:val="0"/>
          <w:position w:val="-1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4248064">
                <wp:simplePos x="0" y="0"/>
                <wp:positionH relativeFrom="page">
                  <wp:posOffset>305561</wp:posOffset>
                </wp:positionH>
                <wp:positionV relativeFrom="page">
                  <wp:posOffset>341884</wp:posOffset>
                </wp:positionV>
                <wp:extent cx="127000" cy="90170"/>
                <wp:effectExtent l="0" t="0" r="0" b="0"/>
                <wp:wrapNone/>
                <wp:docPr id="1229" name="Graphic 12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9" name="Graphic 1229"/>
                      <wps:cNvSpPr/>
                      <wps:spPr>
                        <a:xfrm>
                          <a:off x="0" y="0"/>
                          <a:ext cx="127000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90170">
                              <a:moveTo>
                                <a:pt x="126492" y="0"/>
                              </a:moveTo>
                              <a:lnTo>
                                <a:pt x="0" y="0"/>
                              </a:lnTo>
                              <a:lnTo>
                                <a:pt x="0" y="90170"/>
                              </a:lnTo>
                            </a:path>
                          </a:pathLst>
                        </a:custGeom>
                        <a:ln w="177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59999pt;margin-top:26.92pt;width:10pt;height:7.1pt;mso-position-horizontal-relative:page;mso-position-vertical-relative:page;z-index:-19068416" id="docshape856" coordorigin="481,538" coordsize="200,142" path="m680,538l481,538,481,680e" filled="false" stroked="true" strokeweight=".140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rFonts w:ascii="Trebuchet MS"/>
          <w:b w:val="0"/>
          <w:position w:val="-1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4248576">
                <wp:simplePos x="0" y="0"/>
                <wp:positionH relativeFrom="page">
                  <wp:posOffset>431291</wp:posOffset>
                </wp:positionH>
                <wp:positionV relativeFrom="page">
                  <wp:posOffset>340995</wp:posOffset>
                </wp:positionV>
                <wp:extent cx="7039609" cy="9414510"/>
                <wp:effectExtent l="0" t="0" r="0" b="0"/>
                <wp:wrapNone/>
                <wp:docPr id="1230" name="Group 12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0" name="Group 1230"/>
                      <wpg:cNvGrpSpPr/>
                      <wpg:grpSpPr>
                        <a:xfrm>
                          <a:off x="0" y="0"/>
                          <a:ext cx="7039609" cy="9414510"/>
                          <a:chExt cx="7039609" cy="9414510"/>
                        </a:xfrm>
                      </wpg:grpSpPr>
                      <wps:wsp>
                        <wps:cNvPr id="1231" name="Graphic 1231"/>
                        <wps:cNvSpPr/>
                        <wps:spPr>
                          <a:xfrm>
                            <a:off x="0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2" name="Graphic 1232"/>
                        <wps:cNvSpPr/>
                        <wps:spPr>
                          <a:xfrm>
                            <a:off x="761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3" name="Graphic 1233"/>
                        <wps:cNvSpPr/>
                        <wps:spPr>
                          <a:xfrm>
                            <a:off x="129539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4" name="Graphic 1234"/>
                        <wps:cNvSpPr/>
                        <wps:spPr>
                          <a:xfrm>
                            <a:off x="130302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5" name="Graphic 1235"/>
                        <wps:cNvSpPr/>
                        <wps:spPr>
                          <a:xfrm>
                            <a:off x="259079" y="9400108"/>
                            <a:ext cx="13017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14604">
                                <a:moveTo>
                                  <a:pt x="1298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844" y="14020"/>
                                </a:lnTo>
                                <a:lnTo>
                                  <a:pt x="1298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6" name="Graphic 1236"/>
                        <wps:cNvSpPr/>
                        <wps:spPr>
                          <a:xfrm>
                            <a:off x="259841" y="9400870"/>
                            <a:ext cx="130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0">
                                <a:moveTo>
                                  <a:pt x="0" y="0"/>
                                </a:moveTo>
                                <a:lnTo>
                                  <a:pt x="129844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7" name="Graphic 1237"/>
                        <wps:cNvSpPr/>
                        <wps:spPr>
                          <a:xfrm>
                            <a:off x="38892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8" name="Graphic 1238"/>
                        <wps:cNvSpPr/>
                        <wps:spPr>
                          <a:xfrm>
                            <a:off x="38968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9" name="Graphic 1239"/>
                        <wps:cNvSpPr/>
                        <wps:spPr>
                          <a:xfrm>
                            <a:off x="51846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0" name="Graphic 1240"/>
                        <wps:cNvSpPr/>
                        <wps:spPr>
                          <a:xfrm>
                            <a:off x="51922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1" name="Graphic 1241"/>
                        <wps:cNvSpPr/>
                        <wps:spPr>
                          <a:xfrm>
                            <a:off x="64800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2" name="Graphic 1242"/>
                        <wps:cNvSpPr/>
                        <wps:spPr>
                          <a:xfrm>
                            <a:off x="64876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3" name="Graphic 1243"/>
                        <wps:cNvSpPr/>
                        <wps:spPr>
                          <a:xfrm>
                            <a:off x="77754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4" name="Graphic 1244"/>
                        <wps:cNvSpPr/>
                        <wps:spPr>
                          <a:xfrm>
                            <a:off x="77830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48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5" name="Graphic 1245"/>
                        <wps:cNvSpPr/>
                        <wps:spPr>
                          <a:xfrm>
                            <a:off x="907033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6" name="Graphic 1246"/>
                        <wps:cNvSpPr/>
                        <wps:spPr>
                          <a:xfrm>
                            <a:off x="90779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7" name="Graphic 1247"/>
                        <wps:cNvSpPr/>
                        <wps:spPr>
                          <a:xfrm>
                            <a:off x="103657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8" name="Graphic 1248"/>
                        <wps:cNvSpPr/>
                        <wps:spPr>
                          <a:xfrm>
                            <a:off x="103733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9" name="Graphic 1249"/>
                        <wps:cNvSpPr/>
                        <wps:spPr>
                          <a:xfrm>
                            <a:off x="1166113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0" name="Graphic 1250"/>
                        <wps:cNvSpPr/>
                        <wps:spPr>
                          <a:xfrm>
                            <a:off x="1166875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1" name="Graphic 1251"/>
                        <wps:cNvSpPr/>
                        <wps:spPr>
                          <a:xfrm>
                            <a:off x="1295653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2" name="Graphic 1252"/>
                        <wps:cNvSpPr/>
                        <wps:spPr>
                          <a:xfrm>
                            <a:off x="129641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3" name="Graphic 1253"/>
                        <wps:cNvSpPr/>
                        <wps:spPr>
                          <a:xfrm>
                            <a:off x="142519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4" name="Graphic 1254"/>
                        <wps:cNvSpPr/>
                        <wps:spPr>
                          <a:xfrm>
                            <a:off x="1425955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5" name="Graphic 1255"/>
                        <wps:cNvSpPr/>
                        <wps:spPr>
                          <a:xfrm>
                            <a:off x="1554733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6" name="Graphic 1256"/>
                        <wps:cNvSpPr/>
                        <wps:spPr>
                          <a:xfrm>
                            <a:off x="155549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7" name="Graphic 1257"/>
                        <wps:cNvSpPr/>
                        <wps:spPr>
                          <a:xfrm>
                            <a:off x="1684273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8" name="Graphic 1258"/>
                        <wps:cNvSpPr/>
                        <wps:spPr>
                          <a:xfrm>
                            <a:off x="1685035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9" name="Graphic 1259"/>
                        <wps:cNvSpPr/>
                        <wps:spPr>
                          <a:xfrm>
                            <a:off x="181381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0" name="Graphic 1260"/>
                        <wps:cNvSpPr/>
                        <wps:spPr>
                          <a:xfrm>
                            <a:off x="181457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1" name="Graphic 1261"/>
                        <wps:cNvSpPr/>
                        <wps:spPr>
                          <a:xfrm>
                            <a:off x="1943354" y="9400108"/>
                            <a:ext cx="13017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14604">
                                <a:moveTo>
                                  <a:pt x="1298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844" y="14020"/>
                                </a:lnTo>
                                <a:lnTo>
                                  <a:pt x="1298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2" name="Graphic 1262"/>
                        <wps:cNvSpPr/>
                        <wps:spPr>
                          <a:xfrm>
                            <a:off x="1944116" y="9400870"/>
                            <a:ext cx="130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0">
                                <a:moveTo>
                                  <a:pt x="0" y="0"/>
                                </a:moveTo>
                                <a:lnTo>
                                  <a:pt x="129921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3" name="Graphic 1263"/>
                        <wps:cNvSpPr/>
                        <wps:spPr>
                          <a:xfrm>
                            <a:off x="2073275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4" name="Graphic 1264"/>
                        <wps:cNvSpPr/>
                        <wps:spPr>
                          <a:xfrm>
                            <a:off x="207403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5" name="Graphic 1265"/>
                        <wps:cNvSpPr/>
                        <wps:spPr>
                          <a:xfrm>
                            <a:off x="220281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6" name="Graphic 1266"/>
                        <wps:cNvSpPr/>
                        <wps:spPr>
                          <a:xfrm>
                            <a:off x="220357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7" name="Graphic 1267"/>
                        <wps:cNvSpPr/>
                        <wps:spPr>
                          <a:xfrm>
                            <a:off x="233235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8" name="Graphic 1268"/>
                        <wps:cNvSpPr/>
                        <wps:spPr>
                          <a:xfrm>
                            <a:off x="2333117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9" name="Graphic 1269"/>
                        <wps:cNvSpPr/>
                        <wps:spPr>
                          <a:xfrm>
                            <a:off x="2461895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0" name="Graphic 1270"/>
                        <wps:cNvSpPr/>
                        <wps:spPr>
                          <a:xfrm>
                            <a:off x="2462657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1" name="Graphic 1271"/>
                        <wps:cNvSpPr/>
                        <wps:spPr>
                          <a:xfrm>
                            <a:off x="2591435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2" name="Graphic 1272"/>
                        <wps:cNvSpPr/>
                        <wps:spPr>
                          <a:xfrm>
                            <a:off x="2592197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3" name="Graphic 1273"/>
                        <wps:cNvSpPr/>
                        <wps:spPr>
                          <a:xfrm>
                            <a:off x="2720975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4" name="Graphic 1274"/>
                        <wps:cNvSpPr/>
                        <wps:spPr>
                          <a:xfrm>
                            <a:off x="272173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5" name="Graphic 1275"/>
                        <wps:cNvSpPr/>
                        <wps:spPr>
                          <a:xfrm>
                            <a:off x="285051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6" name="Graphic 1276"/>
                        <wps:cNvSpPr/>
                        <wps:spPr>
                          <a:xfrm>
                            <a:off x="2851276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7" name="Graphic 1277"/>
                        <wps:cNvSpPr/>
                        <wps:spPr>
                          <a:xfrm>
                            <a:off x="2980054" y="9400108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8" name="Graphic 1278"/>
                        <wps:cNvSpPr/>
                        <wps:spPr>
                          <a:xfrm>
                            <a:off x="2980817" y="9400870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9" name="Graphic 1279"/>
                        <wps:cNvSpPr/>
                        <wps:spPr>
                          <a:xfrm>
                            <a:off x="3109595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0" name="Graphic 1280"/>
                        <wps:cNvSpPr/>
                        <wps:spPr>
                          <a:xfrm>
                            <a:off x="3110357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1" name="Graphic 1281"/>
                        <wps:cNvSpPr/>
                        <wps:spPr>
                          <a:xfrm>
                            <a:off x="3240658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2" name="Graphic 1282"/>
                        <wps:cNvSpPr/>
                        <wps:spPr>
                          <a:xfrm>
                            <a:off x="3241420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3" name="Graphic 1283"/>
                        <wps:cNvSpPr/>
                        <wps:spPr>
                          <a:xfrm>
                            <a:off x="3371722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4" name="Graphic 1284"/>
                        <wps:cNvSpPr/>
                        <wps:spPr>
                          <a:xfrm>
                            <a:off x="3372484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5" name="Graphic 1285"/>
                        <wps:cNvSpPr/>
                        <wps:spPr>
                          <a:xfrm>
                            <a:off x="3502786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3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368" y="14020"/>
                                </a:lnTo>
                                <a:lnTo>
                                  <a:pt x="1313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6" name="Graphic 1286"/>
                        <wps:cNvSpPr/>
                        <wps:spPr>
                          <a:xfrm>
                            <a:off x="3503548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318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7" name="Graphic 1287"/>
                        <wps:cNvSpPr/>
                        <wps:spPr>
                          <a:xfrm>
                            <a:off x="3634104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8" name="Graphic 1288"/>
                        <wps:cNvSpPr/>
                        <wps:spPr>
                          <a:xfrm>
                            <a:off x="3634866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9" name="Graphic 1289"/>
                        <wps:cNvSpPr/>
                        <wps:spPr>
                          <a:xfrm>
                            <a:off x="3765169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0" name="Graphic 1290"/>
                        <wps:cNvSpPr/>
                        <wps:spPr>
                          <a:xfrm>
                            <a:off x="3765930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1" name="Graphic 1291"/>
                        <wps:cNvSpPr/>
                        <wps:spPr>
                          <a:xfrm>
                            <a:off x="3896233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2" name="Graphic 1292"/>
                        <wps:cNvSpPr/>
                        <wps:spPr>
                          <a:xfrm>
                            <a:off x="3896995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3" name="Graphic 1293"/>
                        <wps:cNvSpPr/>
                        <wps:spPr>
                          <a:xfrm>
                            <a:off x="4027296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4" name="Graphic 1294"/>
                        <wps:cNvSpPr/>
                        <wps:spPr>
                          <a:xfrm>
                            <a:off x="4028059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5" name="Graphic 1295"/>
                        <wps:cNvSpPr/>
                        <wps:spPr>
                          <a:xfrm>
                            <a:off x="4158360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6" name="Graphic 1296"/>
                        <wps:cNvSpPr/>
                        <wps:spPr>
                          <a:xfrm>
                            <a:off x="4159122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7" name="Graphic 1297"/>
                        <wps:cNvSpPr/>
                        <wps:spPr>
                          <a:xfrm>
                            <a:off x="4289425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8" name="Graphic 1298"/>
                        <wps:cNvSpPr/>
                        <wps:spPr>
                          <a:xfrm>
                            <a:off x="4290186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9" name="Graphic 1299"/>
                        <wps:cNvSpPr/>
                        <wps:spPr>
                          <a:xfrm>
                            <a:off x="4420489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0" name="Graphic 1300"/>
                        <wps:cNvSpPr/>
                        <wps:spPr>
                          <a:xfrm>
                            <a:off x="4421251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4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" name="Graphic 1301"/>
                        <wps:cNvSpPr/>
                        <wps:spPr>
                          <a:xfrm>
                            <a:off x="4551553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2" name="Graphic 1302"/>
                        <wps:cNvSpPr/>
                        <wps:spPr>
                          <a:xfrm>
                            <a:off x="4552315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3" name="Graphic 1303"/>
                        <wps:cNvSpPr/>
                        <wps:spPr>
                          <a:xfrm>
                            <a:off x="4682616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4" name="Graphic 1304"/>
                        <wps:cNvSpPr/>
                        <wps:spPr>
                          <a:xfrm>
                            <a:off x="4683378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5" name="Graphic 1305"/>
                        <wps:cNvSpPr/>
                        <wps:spPr>
                          <a:xfrm>
                            <a:off x="4813680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6" name="Graphic 1306"/>
                        <wps:cNvSpPr/>
                        <wps:spPr>
                          <a:xfrm>
                            <a:off x="4814442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7" name="Graphic 1307"/>
                        <wps:cNvSpPr/>
                        <wps:spPr>
                          <a:xfrm>
                            <a:off x="4944745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8" name="Graphic 1308"/>
                        <wps:cNvSpPr/>
                        <wps:spPr>
                          <a:xfrm>
                            <a:off x="4945507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9" name="Graphic 1309"/>
                        <wps:cNvSpPr/>
                        <wps:spPr>
                          <a:xfrm>
                            <a:off x="5075809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0" name="Graphic 1310"/>
                        <wps:cNvSpPr/>
                        <wps:spPr>
                          <a:xfrm>
                            <a:off x="5076571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" name="Graphic 1311"/>
                        <wps:cNvSpPr/>
                        <wps:spPr>
                          <a:xfrm>
                            <a:off x="5206872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3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368" y="14020"/>
                                </a:lnTo>
                                <a:lnTo>
                                  <a:pt x="1313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2" name="Graphic 1312"/>
                        <wps:cNvSpPr/>
                        <wps:spPr>
                          <a:xfrm>
                            <a:off x="5207634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445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3" name="Graphic 1313"/>
                        <wps:cNvSpPr/>
                        <wps:spPr>
                          <a:xfrm>
                            <a:off x="5338317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4" name="Graphic 1314"/>
                        <wps:cNvSpPr/>
                        <wps:spPr>
                          <a:xfrm>
                            <a:off x="5339079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5" name="Graphic 1315"/>
                        <wps:cNvSpPr/>
                        <wps:spPr>
                          <a:xfrm>
                            <a:off x="5469382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6" name="Graphic 1316"/>
                        <wps:cNvSpPr/>
                        <wps:spPr>
                          <a:xfrm>
                            <a:off x="5470144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7" name="Graphic 1317"/>
                        <wps:cNvSpPr/>
                        <wps:spPr>
                          <a:xfrm>
                            <a:off x="5600446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8" name="Graphic 1318"/>
                        <wps:cNvSpPr/>
                        <wps:spPr>
                          <a:xfrm>
                            <a:off x="5601208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9" name="Graphic 1319"/>
                        <wps:cNvSpPr/>
                        <wps:spPr>
                          <a:xfrm>
                            <a:off x="5731509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0" name="Graphic 1320"/>
                        <wps:cNvSpPr/>
                        <wps:spPr>
                          <a:xfrm>
                            <a:off x="5732271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1" name="Graphic 1321"/>
                        <wps:cNvSpPr/>
                        <wps:spPr>
                          <a:xfrm>
                            <a:off x="5862573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2" name="Graphic 1322"/>
                        <wps:cNvSpPr/>
                        <wps:spPr>
                          <a:xfrm>
                            <a:off x="5863335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3" name="Graphic 1323"/>
                        <wps:cNvSpPr/>
                        <wps:spPr>
                          <a:xfrm>
                            <a:off x="5993638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4" y="14020"/>
                                </a:lnTo>
                                <a:lnTo>
                                  <a:pt x="1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4" name="Graphic 1324"/>
                        <wps:cNvSpPr/>
                        <wps:spPr>
                          <a:xfrm>
                            <a:off x="5994400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5" name="Graphic 1325"/>
                        <wps:cNvSpPr/>
                        <wps:spPr>
                          <a:xfrm>
                            <a:off x="6124702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4" y="14020"/>
                                </a:lnTo>
                                <a:lnTo>
                                  <a:pt x="1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6" name="Graphic 1326"/>
                        <wps:cNvSpPr/>
                        <wps:spPr>
                          <a:xfrm>
                            <a:off x="6125464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4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7" name="Graphic 1327"/>
                        <wps:cNvSpPr/>
                        <wps:spPr>
                          <a:xfrm>
                            <a:off x="6255765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4" y="14020"/>
                                </a:lnTo>
                                <a:lnTo>
                                  <a:pt x="1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8" name="Graphic 1328"/>
                        <wps:cNvSpPr/>
                        <wps:spPr>
                          <a:xfrm>
                            <a:off x="6256528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9" name="Graphic 1329"/>
                        <wps:cNvSpPr/>
                        <wps:spPr>
                          <a:xfrm>
                            <a:off x="6386829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4" y="14020"/>
                                </a:lnTo>
                                <a:lnTo>
                                  <a:pt x="1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0" name="Graphic 1330"/>
                        <wps:cNvSpPr/>
                        <wps:spPr>
                          <a:xfrm>
                            <a:off x="6387591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4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1" name="Graphic 1331"/>
                        <wps:cNvSpPr/>
                        <wps:spPr>
                          <a:xfrm>
                            <a:off x="6517893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4" y="14020"/>
                                </a:lnTo>
                                <a:lnTo>
                                  <a:pt x="1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2" name="Graphic 1332"/>
                        <wps:cNvSpPr/>
                        <wps:spPr>
                          <a:xfrm>
                            <a:off x="6518656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3" name="Graphic 1333"/>
                        <wps:cNvSpPr/>
                        <wps:spPr>
                          <a:xfrm>
                            <a:off x="6648957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4" y="14020"/>
                                </a:lnTo>
                                <a:lnTo>
                                  <a:pt x="1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4" name="Graphic 1334"/>
                        <wps:cNvSpPr/>
                        <wps:spPr>
                          <a:xfrm>
                            <a:off x="6649719" y="9400870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4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5" name="Graphic 1335"/>
                        <wps:cNvSpPr/>
                        <wps:spPr>
                          <a:xfrm>
                            <a:off x="6780021" y="9400108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3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368" y="14020"/>
                                </a:lnTo>
                                <a:lnTo>
                                  <a:pt x="1313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6" name="Graphic 1336"/>
                        <wps:cNvSpPr/>
                        <wps:spPr>
                          <a:xfrm>
                            <a:off x="761" y="889"/>
                            <a:ext cx="6911340" cy="9400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1340" h="9400540">
                                <a:moveTo>
                                  <a:pt x="6780022" y="9399981"/>
                                </a:moveTo>
                                <a:lnTo>
                                  <a:pt x="6911340" y="9399981"/>
                                </a:lnTo>
                              </a:path>
                              <a:path w="6911340" h="940054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  <a:path w="6911340" h="9400540">
                                <a:moveTo>
                                  <a:pt x="129539" y="0"/>
                                </a:moveTo>
                                <a:lnTo>
                                  <a:pt x="259079" y="0"/>
                                </a:lnTo>
                              </a:path>
                              <a:path w="6911340" h="9400540">
                                <a:moveTo>
                                  <a:pt x="259079" y="0"/>
                                </a:moveTo>
                                <a:lnTo>
                                  <a:pt x="388924" y="0"/>
                                </a:lnTo>
                              </a:path>
                              <a:path w="6911340" h="9400540">
                                <a:moveTo>
                                  <a:pt x="388924" y="0"/>
                                </a:moveTo>
                                <a:lnTo>
                                  <a:pt x="518464" y="0"/>
                                </a:lnTo>
                              </a:path>
                              <a:path w="6911340" h="9400540">
                                <a:moveTo>
                                  <a:pt x="518464" y="0"/>
                                </a:moveTo>
                                <a:lnTo>
                                  <a:pt x="648004" y="0"/>
                                </a:lnTo>
                              </a:path>
                              <a:path w="6911340" h="9400540">
                                <a:moveTo>
                                  <a:pt x="648004" y="0"/>
                                </a:moveTo>
                                <a:lnTo>
                                  <a:pt x="777544" y="0"/>
                                </a:lnTo>
                              </a:path>
                              <a:path w="6911340" h="9400540">
                                <a:moveTo>
                                  <a:pt x="777544" y="0"/>
                                </a:moveTo>
                                <a:lnTo>
                                  <a:pt x="907033" y="0"/>
                                </a:lnTo>
                              </a:path>
                              <a:path w="6911340" h="9400540">
                                <a:moveTo>
                                  <a:pt x="907033" y="0"/>
                                </a:moveTo>
                                <a:lnTo>
                                  <a:pt x="1036574" y="0"/>
                                </a:lnTo>
                              </a:path>
                              <a:path w="6911340" h="9400540">
                                <a:moveTo>
                                  <a:pt x="1036574" y="0"/>
                                </a:moveTo>
                                <a:lnTo>
                                  <a:pt x="1166114" y="0"/>
                                </a:lnTo>
                              </a:path>
                              <a:path w="6911340" h="9400540">
                                <a:moveTo>
                                  <a:pt x="1166114" y="0"/>
                                </a:moveTo>
                                <a:lnTo>
                                  <a:pt x="1295653" y="0"/>
                                </a:lnTo>
                              </a:path>
                              <a:path w="6911340" h="9400540">
                                <a:moveTo>
                                  <a:pt x="1295653" y="0"/>
                                </a:moveTo>
                                <a:lnTo>
                                  <a:pt x="1425194" y="0"/>
                                </a:lnTo>
                              </a:path>
                              <a:path w="6911340" h="9400540">
                                <a:moveTo>
                                  <a:pt x="1425194" y="0"/>
                                </a:moveTo>
                                <a:lnTo>
                                  <a:pt x="1554733" y="0"/>
                                </a:lnTo>
                              </a:path>
                              <a:path w="6911340" h="9400540">
                                <a:moveTo>
                                  <a:pt x="1554733" y="0"/>
                                </a:moveTo>
                                <a:lnTo>
                                  <a:pt x="1684273" y="0"/>
                                </a:lnTo>
                              </a:path>
                              <a:path w="6911340" h="9400540">
                                <a:moveTo>
                                  <a:pt x="1684273" y="0"/>
                                </a:moveTo>
                                <a:lnTo>
                                  <a:pt x="1813814" y="0"/>
                                </a:lnTo>
                              </a:path>
                              <a:path w="6911340" h="9400540">
                                <a:moveTo>
                                  <a:pt x="1813814" y="0"/>
                                </a:moveTo>
                                <a:lnTo>
                                  <a:pt x="1943353" y="0"/>
                                </a:lnTo>
                              </a:path>
                              <a:path w="6911340" h="9400540">
                                <a:moveTo>
                                  <a:pt x="1943353" y="0"/>
                                </a:moveTo>
                                <a:lnTo>
                                  <a:pt x="2073275" y="0"/>
                                </a:lnTo>
                              </a:path>
                              <a:path w="6911340" h="9400540">
                                <a:moveTo>
                                  <a:pt x="2073275" y="0"/>
                                </a:moveTo>
                                <a:lnTo>
                                  <a:pt x="2202815" y="0"/>
                                </a:lnTo>
                              </a:path>
                              <a:path w="6911340" h="9400540">
                                <a:moveTo>
                                  <a:pt x="2202815" y="0"/>
                                </a:moveTo>
                                <a:lnTo>
                                  <a:pt x="2332354" y="0"/>
                                </a:lnTo>
                              </a:path>
                              <a:path w="6911340" h="9400540">
                                <a:moveTo>
                                  <a:pt x="2332354" y="0"/>
                                </a:moveTo>
                                <a:lnTo>
                                  <a:pt x="2461895" y="0"/>
                                </a:lnTo>
                              </a:path>
                              <a:path w="6911340" h="9400540">
                                <a:moveTo>
                                  <a:pt x="2461895" y="0"/>
                                </a:moveTo>
                                <a:lnTo>
                                  <a:pt x="2591435" y="0"/>
                                </a:lnTo>
                              </a:path>
                              <a:path w="6911340" h="9400540">
                                <a:moveTo>
                                  <a:pt x="2591435" y="0"/>
                                </a:moveTo>
                                <a:lnTo>
                                  <a:pt x="2720975" y="0"/>
                                </a:lnTo>
                              </a:path>
                              <a:path w="6911340" h="9400540">
                                <a:moveTo>
                                  <a:pt x="2720975" y="0"/>
                                </a:moveTo>
                                <a:lnTo>
                                  <a:pt x="2850515" y="0"/>
                                </a:lnTo>
                              </a:path>
                              <a:path w="6911340" h="9400540">
                                <a:moveTo>
                                  <a:pt x="2850515" y="0"/>
                                </a:moveTo>
                                <a:lnTo>
                                  <a:pt x="2980055" y="0"/>
                                </a:lnTo>
                              </a:path>
                              <a:path w="6911340" h="9400540">
                                <a:moveTo>
                                  <a:pt x="2980055" y="0"/>
                                </a:moveTo>
                                <a:lnTo>
                                  <a:pt x="3109595" y="0"/>
                                </a:lnTo>
                              </a:path>
                              <a:path w="6911340" h="9400540">
                                <a:moveTo>
                                  <a:pt x="3109595" y="0"/>
                                </a:moveTo>
                                <a:lnTo>
                                  <a:pt x="3240659" y="0"/>
                                </a:lnTo>
                              </a:path>
                              <a:path w="6911340" h="9400540">
                                <a:moveTo>
                                  <a:pt x="3240659" y="0"/>
                                </a:moveTo>
                                <a:lnTo>
                                  <a:pt x="3371723" y="0"/>
                                </a:lnTo>
                              </a:path>
                              <a:path w="6911340" h="9400540">
                                <a:moveTo>
                                  <a:pt x="3371723" y="0"/>
                                </a:moveTo>
                                <a:lnTo>
                                  <a:pt x="3502787" y="0"/>
                                </a:lnTo>
                              </a:path>
                              <a:path w="6911340" h="9400540">
                                <a:moveTo>
                                  <a:pt x="3502787" y="0"/>
                                </a:moveTo>
                                <a:lnTo>
                                  <a:pt x="3634105" y="0"/>
                                </a:lnTo>
                              </a:path>
                              <a:path w="6911340" h="9400540">
                                <a:moveTo>
                                  <a:pt x="3634105" y="0"/>
                                </a:moveTo>
                                <a:lnTo>
                                  <a:pt x="3765169" y="0"/>
                                </a:lnTo>
                              </a:path>
                              <a:path w="6911340" h="9400540">
                                <a:moveTo>
                                  <a:pt x="3765169" y="0"/>
                                </a:moveTo>
                                <a:lnTo>
                                  <a:pt x="3896233" y="0"/>
                                </a:lnTo>
                              </a:path>
                              <a:path w="6911340" h="9400540">
                                <a:moveTo>
                                  <a:pt x="3896233" y="0"/>
                                </a:moveTo>
                                <a:lnTo>
                                  <a:pt x="4027297" y="0"/>
                                </a:lnTo>
                              </a:path>
                              <a:path w="6911340" h="9400540">
                                <a:moveTo>
                                  <a:pt x="4027297" y="0"/>
                                </a:moveTo>
                                <a:lnTo>
                                  <a:pt x="4158361" y="0"/>
                                </a:lnTo>
                              </a:path>
                              <a:path w="6911340" h="9400540">
                                <a:moveTo>
                                  <a:pt x="4158361" y="0"/>
                                </a:moveTo>
                                <a:lnTo>
                                  <a:pt x="4289425" y="0"/>
                                </a:lnTo>
                              </a:path>
                              <a:path w="6911340" h="9400540">
                                <a:moveTo>
                                  <a:pt x="4289425" y="0"/>
                                </a:moveTo>
                                <a:lnTo>
                                  <a:pt x="4420489" y="0"/>
                                </a:lnTo>
                              </a:path>
                              <a:path w="6911340" h="9400540">
                                <a:moveTo>
                                  <a:pt x="4420489" y="0"/>
                                </a:moveTo>
                                <a:lnTo>
                                  <a:pt x="4551553" y="0"/>
                                </a:lnTo>
                              </a:path>
                              <a:path w="6911340" h="9400540">
                                <a:moveTo>
                                  <a:pt x="4551553" y="0"/>
                                </a:moveTo>
                                <a:lnTo>
                                  <a:pt x="4682617" y="0"/>
                                </a:lnTo>
                              </a:path>
                              <a:path w="6911340" h="9400540">
                                <a:moveTo>
                                  <a:pt x="4682617" y="0"/>
                                </a:moveTo>
                                <a:lnTo>
                                  <a:pt x="4813681" y="0"/>
                                </a:lnTo>
                              </a:path>
                              <a:path w="6911340" h="9400540">
                                <a:moveTo>
                                  <a:pt x="4813681" y="0"/>
                                </a:moveTo>
                                <a:lnTo>
                                  <a:pt x="4944745" y="0"/>
                                </a:lnTo>
                              </a:path>
                              <a:path w="6911340" h="9400540">
                                <a:moveTo>
                                  <a:pt x="4944745" y="0"/>
                                </a:moveTo>
                                <a:lnTo>
                                  <a:pt x="5075809" y="0"/>
                                </a:lnTo>
                              </a:path>
                              <a:path w="6911340" h="9400540">
                                <a:moveTo>
                                  <a:pt x="5075809" y="0"/>
                                </a:moveTo>
                                <a:lnTo>
                                  <a:pt x="5206873" y="0"/>
                                </a:lnTo>
                              </a:path>
                              <a:path w="6911340" h="9400540">
                                <a:moveTo>
                                  <a:pt x="5206873" y="0"/>
                                </a:moveTo>
                                <a:lnTo>
                                  <a:pt x="5338318" y="0"/>
                                </a:lnTo>
                              </a:path>
                              <a:path w="6911340" h="9400540">
                                <a:moveTo>
                                  <a:pt x="5338318" y="0"/>
                                </a:moveTo>
                                <a:lnTo>
                                  <a:pt x="5469382" y="0"/>
                                </a:lnTo>
                              </a:path>
                              <a:path w="6911340" h="9400540">
                                <a:moveTo>
                                  <a:pt x="5469382" y="0"/>
                                </a:moveTo>
                                <a:lnTo>
                                  <a:pt x="5600446" y="0"/>
                                </a:lnTo>
                              </a:path>
                              <a:path w="6911340" h="9400540">
                                <a:moveTo>
                                  <a:pt x="5600446" y="0"/>
                                </a:moveTo>
                                <a:lnTo>
                                  <a:pt x="5731510" y="0"/>
                                </a:lnTo>
                              </a:path>
                              <a:path w="6911340" h="9400540">
                                <a:moveTo>
                                  <a:pt x="5731510" y="0"/>
                                </a:moveTo>
                                <a:lnTo>
                                  <a:pt x="5862574" y="0"/>
                                </a:lnTo>
                              </a:path>
                              <a:path w="6911340" h="9400540">
                                <a:moveTo>
                                  <a:pt x="5862574" y="0"/>
                                </a:moveTo>
                                <a:lnTo>
                                  <a:pt x="5993638" y="0"/>
                                </a:lnTo>
                              </a:path>
                              <a:path w="6911340" h="9400540">
                                <a:moveTo>
                                  <a:pt x="5993638" y="0"/>
                                </a:moveTo>
                                <a:lnTo>
                                  <a:pt x="6124702" y="0"/>
                                </a:lnTo>
                              </a:path>
                              <a:path w="6911340" h="9400540">
                                <a:moveTo>
                                  <a:pt x="6124702" y="0"/>
                                </a:moveTo>
                                <a:lnTo>
                                  <a:pt x="6255766" y="0"/>
                                </a:lnTo>
                              </a:path>
                              <a:path w="6911340" h="9400540">
                                <a:moveTo>
                                  <a:pt x="6255766" y="0"/>
                                </a:moveTo>
                                <a:lnTo>
                                  <a:pt x="6386830" y="0"/>
                                </a:lnTo>
                              </a:path>
                              <a:path w="6911340" h="9400540">
                                <a:moveTo>
                                  <a:pt x="6386830" y="0"/>
                                </a:moveTo>
                                <a:lnTo>
                                  <a:pt x="6517894" y="0"/>
                                </a:lnTo>
                              </a:path>
                              <a:path w="6911340" h="9400540">
                                <a:moveTo>
                                  <a:pt x="6517894" y="0"/>
                                </a:moveTo>
                                <a:lnTo>
                                  <a:pt x="6648958" y="0"/>
                                </a:lnTo>
                              </a:path>
                              <a:path w="6911340" h="9400540">
                                <a:moveTo>
                                  <a:pt x="6648958" y="0"/>
                                </a:moveTo>
                                <a:lnTo>
                                  <a:pt x="6780022" y="0"/>
                                </a:lnTo>
                              </a:path>
                              <a:path w="6911340" h="9400540">
                                <a:moveTo>
                                  <a:pt x="6780022" y="0"/>
                                </a:moveTo>
                                <a:lnTo>
                                  <a:pt x="69113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7" name="Graphic 1337"/>
                        <wps:cNvSpPr/>
                        <wps:spPr>
                          <a:xfrm>
                            <a:off x="6911340" y="9400108"/>
                            <a:ext cx="120650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0" h="14604">
                                <a:moveTo>
                                  <a:pt x="1203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0396" y="14020"/>
                                </a:lnTo>
                                <a:lnTo>
                                  <a:pt x="1203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8" name="Graphic 1338"/>
                        <wps:cNvSpPr/>
                        <wps:spPr>
                          <a:xfrm>
                            <a:off x="6912102" y="9288398"/>
                            <a:ext cx="12700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13030">
                                <a:moveTo>
                                  <a:pt x="126491" y="0"/>
                                </a:moveTo>
                                <a:lnTo>
                                  <a:pt x="126491" y="112471"/>
                                </a:lnTo>
                                <a:lnTo>
                                  <a:pt x="0" y="112471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9" name="Graphic 1339"/>
                        <wps:cNvSpPr/>
                        <wps:spPr>
                          <a:xfrm>
                            <a:off x="6949440" y="77851"/>
                            <a:ext cx="857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12700">
                                <a:moveTo>
                                  <a:pt x="85598" y="0"/>
                                </a:moveTo>
                                <a:lnTo>
                                  <a:pt x="0" y="253"/>
                                </a:lnTo>
                                <a:lnTo>
                                  <a:pt x="4825" y="12446"/>
                                </a:lnTo>
                                <a:lnTo>
                                  <a:pt x="855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0" name="Graphic 1340"/>
                        <wps:cNvSpPr/>
                        <wps:spPr>
                          <a:xfrm>
                            <a:off x="6911340" y="635"/>
                            <a:ext cx="126364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77470">
                                <a:moveTo>
                                  <a:pt x="0" y="0"/>
                                </a:moveTo>
                                <a:lnTo>
                                  <a:pt x="33782" y="77470"/>
                                </a:lnTo>
                                <a:lnTo>
                                  <a:pt x="126238" y="774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1" name="Graphic 1341"/>
                        <wps:cNvSpPr/>
                        <wps:spPr>
                          <a:xfrm>
                            <a:off x="6912102" y="1396"/>
                            <a:ext cx="126364" cy="9287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9287510">
                                <a:moveTo>
                                  <a:pt x="0" y="0"/>
                                </a:moveTo>
                                <a:lnTo>
                                  <a:pt x="33781" y="77469"/>
                                </a:lnTo>
                                <a:lnTo>
                                  <a:pt x="126237" y="77469"/>
                                </a:lnTo>
                                <a:lnTo>
                                  <a:pt x="0" y="0"/>
                                </a:lnTo>
                              </a:path>
                              <a:path w="126364" h="9287510">
                                <a:moveTo>
                                  <a:pt x="126237" y="77469"/>
                                </a:moveTo>
                                <a:lnTo>
                                  <a:pt x="126237" y="89661"/>
                                </a:lnTo>
                              </a:path>
                              <a:path w="126364" h="9287510">
                                <a:moveTo>
                                  <a:pt x="126237" y="89661"/>
                                </a:moveTo>
                                <a:lnTo>
                                  <a:pt x="126237" y="217677"/>
                                </a:lnTo>
                              </a:path>
                              <a:path w="126364" h="9287510">
                                <a:moveTo>
                                  <a:pt x="126237" y="217677"/>
                                </a:moveTo>
                                <a:lnTo>
                                  <a:pt x="126237" y="347217"/>
                                </a:lnTo>
                              </a:path>
                              <a:path w="126364" h="9287510">
                                <a:moveTo>
                                  <a:pt x="126237" y="347217"/>
                                </a:moveTo>
                                <a:lnTo>
                                  <a:pt x="126237" y="476757"/>
                                </a:lnTo>
                              </a:path>
                              <a:path w="126364" h="9287510">
                                <a:moveTo>
                                  <a:pt x="126237" y="476757"/>
                                </a:moveTo>
                                <a:lnTo>
                                  <a:pt x="126237" y="606298"/>
                                </a:lnTo>
                              </a:path>
                              <a:path w="126364" h="9287510">
                                <a:moveTo>
                                  <a:pt x="126237" y="606298"/>
                                </a:moveTo>
                                <a:lnTo>
                                  <a:pt x="126237" y="736091"/>
                                </a:lnTo>
                              </a:path>
                              <a:path w="126364" h="9287510">
                                <a:moveTo>
                                  <a:pt x="126237" y="736091"/>
                                </a:moveTo>
                                <a:lnTo>
                                  <a:pt x="126237" y="865631"/>
                                </a:lnTo>
                              </a:path>
                              <a:path w="126364" h="9287510">
                                <a:moveTo>
                                  <a:pt x="126237" y="865631"/>
                                </a:moveTo>
                                <a:lnTo>
                                  <a:pt x="126237" y="995172"/>
                                </a:lnTo>
                              </a:path>
                              <a:path w="126364" h="9287510">
                                <a:moveTo>
                                  <a:pt x="126237" y="995172"/>
                                </a:moveTo>
                                <a:lnTo>
                                  <a:pt x="126237" y="1124711"/>
                                </a:lnTo>
                              </a:path>
                              <a:path w="126364" h="9287510">
                                <a:moveTo>
                                  <a:pt x="126237" y="1124711"/>
                                </a:moveTo>
                                <a:lnTo>
                                  <a:pt x="126237" y="1254252"/>
                                </a:lnTo>
                              </a:path>
                              <a:path w="126364" h="9287510">
                                <a:moveTo>
                                  <a:pt x="126237" y="1254252"/>
                                </a:moveTo>
                                <a:lnTo>
                                  <a:pt x="126237" y="1383791"/>
                                </a:lnTo>
                              </a:path>
                              <a:path w="126364" h="9287510">
                                <a:moveTo>
                                  <a:pt x="126237" y="1383791"/>
                                </a:moveTo>
                                <a:lnTo>
                                  <a:pt x="126237" y="1513331"/>
                                </a:lnTo>
                              </a:path>
                              <a:path w="126364" h="9287510">
                                <a:moveTo>
                                  <a:pt x="126237" y="1513331"/>
                                </a:moveTo>
                                <a:lnTo>
                                  <a:pt x="126237" y="1642872"/>
                                </a:lnTo>
                              </a:path>
                              <a:path w="126364" h="9287510">
                                <a:moveTo>
                                  <a:pt x="126237" y="1642872"/>
                                </a:moveTo>
                                <a:lnTo>
                                  <a:pt x="126237" y="1772411"/>
                                </a:lnTo>
                              </a:path>
                              <a:path w="126364" h="9287510">
                                <a:moveTo>
                                  <a:pt x="126237" y="1772411"/>
                                </a:moveTo>
                                <a:lnTo>
                                  <a:pt x="126237" y="1901952"/>
                                </a:lnTo>
                              </a:path>
                              <a:path w="126364" h="9287510">
                                <a:moveTo>
                                  <a:pt x="126237" y="1901952"/>
                                </a:moveTo>
                                <a:lnTo>
                                  <a:pt x="126237" y="2031491"/>
                                </a:lnTo>
                              </a:path>
                              <a:path w="126364" h="9287510">
                                <a:moveTo>
                                  <a:pt x="126237" y="2031491"/>
                                </a:moveTo>
                                <a:lnTo>
                                  <a:pt x="126237" y="2161031"/>
                                </a:lnTo>
                              </a:path>
                              <a:path w="126364" h="9287510">
                                <a:moveTo>
                                  <a:pt x="126237" y="2161031"/>
                                </a:moveTo>
                                <a:lnTo>
                                  <a:pt x="126237" y="2290572"/>
                                </a:lnTo>
                              </a:path>
                              <a:path w="126364" h="9287510">
                                <a:moveTo>
                                  <a:pt x="126237" y="2290572"/>
                                </a:moveTo>
                                <a:lnTo>
                                  <a:pt x="126237" y="2420111"/>
                                </a:lnTo>
                              </a:path>
                              <a:path w="126364" h="9287510">
                                <a:moveTo>
                                  <a:pt x="126237" y="2420111"/>
                                </a:moveTo>
                                <a:lnTo>
                                  <a:pt x="126237" y="2549652"/>
                                </a:lnTo>
                              </a:path>
                              <a:path w="126364" h="9287510">
                                <a:moveTo>
                                  <a:pt x="126237" y="2549652"/>
                                </a:moveTo>
                                <a:lnTo>
                                  <a:pt x="126237" y="2679191"/>
                                </a:lnTo>
                              </a:path>
                              <a:path w="126364" h="9287510">
                                <a:moveTo>
                                  <a:pt x="126237" y="2679191"/>
                                </a:moveTo>
                                <a:lnTo>
                                  <a:pt x="126237" y="2808731"/>
                                </a:lnTo>
                              </a:path>
                              <a:path w="126364" h="9287510">
                                <a:moveTo>
                                  <a:pt x="126237" y="2808731"/>
                                </a:moveTo>
                                <a:lnTo>
                                  <a:pt x="126237" y="2938653"/>
                                </a:lnTo>
                              </a:path>
                              <a:path w="126364" h="9287510">
                                <a:moveTo>
                                  <a:pt x="126237" y="2938653"/>
                                </a:moveTo>
                                <a:lnTo>
                                  <a:pt x="126237" y="3068192"/>
                                </a:lnTo>
                              </a:path>
                              <a:path w="126364" h="9287510">
                                <a:moveTo>
                                  <a:pt x="126237" y="3068192"/>
                                </a:moveTo>
                                <a:lnTo>
                                  <a:pt x="126237" y="3197732"/>
                                </a:lnTo>
                              </a:path>
                              <a:path w="126364" h="9287510">
                                <a:moveTo>
                                  <a:pt x="126237" y="3197732"/>
                                </a:moveTo>
                                <a:lnTo>
                                  <a:pt x="126237" y="3327272"/>
                                </a:lnTo>
                              </a:path>
                              <a:path w="126364" h="9287510">
                                <a:moveTo>
                                  <a:pt x="126237" y="3327272"/>
                                </a:moveTo>
                                <a:lnTo>
                                  <a:pt x="126237" y="3456812"/>
                                </a:lnTo>
                              </a:path>
                              <a:path w="126364" h="9287510">
                                <a:moveTo>
                                  <a:pt x="126237" y="3456812"/>
                                </a:moveTo>
                                <a:lnTo>
                                  <a:pt x="126237" y="3586353"/>
                                </a:lnTo>
                              </a:path>
                              <a:path w="126364" h="9287510">
                                <a:moveTo>
                                  <a:pt x="126237" y="3586353"/>
                                </a:moveTo>
                                <a:lnTo>
                                  <a:pt x="126237" y="3715892"/>
                                </a:lnTo>
                              </a:path>
                              <a:path w="126364" h="9287510">
                                <a:moveTo>
                                  <a:pt x="126237" y="3715892"/>
                                </a:moveTo>
                                <a:lnTo>
                                  <a:pt x="126237" y="3845432"/>
                                </a:lnTo>
                              </a:path>
                              <a:path w="126364" h="9287510">
                                <a:moveTo>
                                  <a:pt x="126237" y="3845432"/>
                                </a:moveTo>
                                <a:lnTo>
                                  <a:pt x="126237" y="3974972"/>
                                </a:lnTo>
                              </a:path>
                              <a:path w="126364" h="9287510">
                                <a:moveTo>
                                  <a:pt x="126237" y="3974972"/>
                                </a:moveTo>
                                <a:lnTo>
                                  <a:pt x="126237" y="4104512"/>
                                </a:lnTo>
                              </a:path>
                              <a:path w="126364" h="9287510">
                                <a:moveTo>
                                  <a:pt x="126237" y="4104512"/>
                                </a:moveTo>
                                <a:lnTo>
                                  <a:pt x="126237" y="4234053"/>
                                </a:lnTo>
                              </a:path>
                              <a:path w="126364" h="9287510">
                                <a:moveTo>
                                  <a:pt x="126237" y="4234053"/>
                                </a:moveTo>
                                <a:lnTo>
                                  <a:pt x="126237" y="4363593"/>
                                </a:lnTo>
                              </a:path>
                              <a:path w="126364" h="9287510">
                                <a:moveTo>
                                  <a:pt x="126237" y="4363593"/>
                                </a:moveTo>
                                <a:lnTo>
                                  <a:pt x="126237" y="4493133"/>
                                </a:lnTo>
                              </a:path>
                              <a:path w="126364" h="9287510">
                                <a:moveTo>
                                  <a:pt x="126237" y="4493133"/>
                                </a:moveTo>
                                <a:lnTo>
                                  <a:pt x="126237" y="4622672"/>
                                </a:lnTo>
                              </a:path>
                              <a:path w="126364" h="9287510">
                                <a:moveTo>
                                  <a:pt x="126237" y="4622672"/>
                                </a:moveTo>
                                <a:lnTo>
                                  <a:pt x="126237" y="4752212"/>
                                </a:lnTo>
                              </a:path>
                              <a:path w="126364" h="9287510">
                                <a:moveTo>
                                  <a:pt x="126237" y="4752212"/>
                                </a:moveTo>
                                <a:lnTo>
                                  <a:pt x="126237" y="4881753"/>
                                </a:lnTo>
                              </a:path>
                              <a:path w="126364" h="9287510">
                                <a:moveTo>
                                  <a:pt x="126237" y="4881753"/>
                                </a:moveTo>
                                <a:lnTo>
                                  <a:pt x="126237" y="5011546"/>
                                </a:lnTo>
                              </a:path>
                              <a:path w="126364" h="9287510">
                                <a:moveTo>
                                  <a:pt x="126237" y="5011546"/>
                                </a:moveTo>
                                <a:lnTo>
                                  <a:pt x="126237" y="5141086"/>
                                </a:lnTo>
                              </a:path>
                              <a:path w="126364" h="9287510">
                                <a:moveTo>
                                  <a:pt x="126237" y="5141086"/>
                                </a:moveTo>
                                <a:lnTo>
                                  <a:pt x="126237" y="5270627"/>
                                </a:lnTo>
                              </a:path>
                              <a:path w="126364" h="9287510">
                                <a:moveTo>
                                  <a:pt x="126237" y="5270627"/>
                                </a:moveTo>
                                <a:lnTo>
                                  <a:pt x="126237" y="5400167"/>
                                </a:lnTo>
                              </a:path>
                              <a:path w="126364" h="9287510">
                                <a:moveTo>
                                  <a:pt x="126237" y="5400167"/>
                                </a:moveTo>
                                <a:lnTo>
                                  <a:pt x="126237" y="5529707"/>
                                </a:lnTo>
                              </a:path>
                              <a:path w="126364" h="9287510">
                                <a:moveTo>
                                  <a:pt x="126237" y="5529707"/>
                                </a:moveTo>
                                <a:lnTo>
                                  <a:pt x="126237" y="5659246"/>
                                </a:lnTo>
                              </a:path>
                              <a:path w="126364" h="9287510">
                                <a:moveTo>
                                  <a:pt x="126237" y="5659246"/>
                                </a:moveTo>
                                <a:lnTo>
                                  <a:pt x="126237" y="5788786"/>
                                </a:lnTo>
                              </a:path>
                              <a:path w="126364" h="9287510">
                                <a:moveTo>
                                  <a:pt x="126237" y="5788786"/>
                                </a:moveTo>
                                <a:lnTo>
                                  <a:pt x="126237" y="5918327"/>
                                </a:lnTo>
                              </a:path>
                              <a:path w="126364" h="9287510">
                                <a:moveTo>
                                  <a:pt x="126237" y="5918327"/>
                                </a:moveTo>
                                <a:lnTo>
                                  <a:pt x="126237" y="6047867"/>
                                </a:lnTo>
                              </a:path>
                              <a:path w="126364" h="9287510">
                                <a:moveTo>
                                  <a:pt x="126237" y="6047867"/>
                                </a:moveTo>
                                <a:lnTo>
                                  <a:pt x="126237" y="6177407"/>
                                </a:lnTo>
                              </a:path>
                              <a:path w="126364" h="9287510">
                                <a:moveTo>
                                  <a:pt x="126237" y="6177407"/>
                                </a:moveTo>
                                <a:lnTo>
                                  <a:pt x="126237" y="6306946"/>
                                </a:lnTo>
                              </a:path>
                              <a:path w="126364" h="9287510">
                                <a:moveTo>
                                  <a:pt x="126237" y="6306946"/>
                                </a:moveTo>
                                <a:lnTo>
                                  <a:pt x="126237" y="6436486"/>
                                </a:lnTo>
                              </a:path>
                              <a:path w="126364" h="9287510">
                                <a:moveTo>
                                  <a:pt x="126237" y="6436486"/>
                                </a:moveTo>
                                <a:lnTo>
                                  <a:pt x="126237" y="6566027"/>
                                </a:lnTo>
                              </a:path>
                              <a:path w="126364" h="9287510">
                                <a:moveTo>
                                  <a:pt x="126237" y="6566027"/>
                                </a:moveTo>
                                <a:lnTo>
                                  <a:pt x="126237" y="6695566"/>
                                </a:lnTo>
                              </a:path>
                              <a:path w="126364" h="9287510">
                                <a:moveTo>
                                  <a:pt x="126237" y="6695566"/>
                                </a:moveTo>
                                <a:lnTo>
                                  <a:pt x="126237" y="6825107"/>
                                </a:lnTo>
                              </a:path>
                              <a:path w="126364" h="9287510">
                                <a:moveTo>
                                  <a:pt x="126237" y="6825107"/>
                                </a:moveTo>
                                <a:lnTo>
                                  <a:pt x="126237" y="6954646"/>
                                </a:lnTo>
                              </a:path>
                              <a:path w="126364" h="9287510">
                                <a:moveTo>
                                  <a:pt x="126237" y="6954646"/>
                                </a:moveTo>
                                <a:lnTo>
                                  <a:pt x="126237" y="7084186"/>
                                </a:lnTo>
                              </a:path>
                              <a:path w="126364" h="9287510">
                                <a:moveTo>
                                  <a:pt x="126237" y="7084186"/>
                                </a:moveTo>
                                <a:lnTo>
                                  <a:pt x="126237" y="7214108"/>
                                </a:lnTo>
                              </a:path>
                              <a:path w="126364" h="9287510">
                                <a:moveTo>
                                  <a:pt x="126237" y="7214108"/>
                                </a:moveTo>
                                <a:lnTo>
                                  <a:pt x="126237" y="7343648"/>
                                </a:lnTo>
                              </a:path>
                              <a:path w="126364" h="9287510">
                                <a:moveTo>
                                  <a:pt x="126237" y="7343648"/>
                                </a:moveTo>
                                <a:lnTo>
                                  <a:pt x="126237" y="7473187"/>
                                </a:lnTo>
                              </a:path>
                              <a:path w="126364" h="9287510">
                                <a:moveTo>
                                  <a:pt x="126237" y="7473187"/>
                                </a:moveTo>
                                <a:lnTo>
                                  <a:pt x="126237" y="7602728"/>
                                </a:lnTo>
                              </a:path>
                              <a:path w="126364" h="9287510">
                                <a:moveTo>
                                  <a:pt x="126237" y="7602728"/>
                                </a:moveTo>
                                <a:lnTo>
                                  <a:pt x="126237" y="7732267"/>
                                </a:lnTo>
                              </a:path>
                              <a:path w="126364" h="9287510">
                                <a:moveTo>
                                  <a:pt x="126237" y="7732267"/>
                                </a:moveTo>
                                <a:lnTo>
                                  <a:pt x="126237" y="7861808"/>
                                </a:lnTo>
                              </a:path>
                              <a:path w="126364" h="9287510">
                                <a:moveTo>
                                  <a:pt x="126237" y="7861808"/>
                                </a:moveTo>
                                <a:lnTo>
                                  <a:pt x="126237" y="7991348"/>
                                </a:lnTo>
                              </a:path>
                              <a:path w="126364" h="9287510">
                                <a:moveTo>
                                  <a:pt x="126237" y="7991348"/>
                                </a:moveTo>
                                <a:lnTo>
                                  <a:pt x="126237" y="8120887"/>
                                </a:lnTo>
                              </a:path>
                              <a:path w="126364" h="9287510">
                                <a:moveTo>
                                  <a:pt x="126237" y="8120887"/>
                                </a:moveTo>
                                <a:lnTo>
                                  <a:pt x="126237" y="8250428"/>
                                </a:lnTo>
                              </a:path>
                              <a:path w="126364" h="9287510">
                                <a:moveTo>
                                  <a:pt x="126237" y="8250428"/>
                                </a:moveTo>
                                <a:lnTo>
                                  <a:pt x="126237" y="8379967"/>
                                </a:lnTo>
                              </a:path>
                              <a:path w="126364" h="9287510">
                                <a:moveTo>
                                  <a:pt x="126237" y="8379967"/>
                                </a:moveTo>
                                <a:lnTo>
                                  <a:pt x="126237" y="8509457"/>
                                </a:lnTo>
                              </a:path>
                              <a:path w="126364" h="9287510">
                                <a:moveTo>
                                  <a:pt x="126237" y="8509457"/>
                                </a:moveTo>
                                <a:lnTo>
                                  <a:pt x="126237" y="8638997"/>
                                </a:lnTo>
                              </a:path>
                              <a:path w="126364" h="9287510">
                                <a:moveTo>
                                  <a:pt x="126237" y="8638997"/>
                                </a:moveTo>
                                <a:lnTo>
                                  <a:pt x="126237" y="8768537"/>
                                </a:lnTo>
                              </a:path>
                              <a:path w="126364" h="9287510">
                                <a:moveTo>
                                  <a:pt x="126237" y="8768537"/>
                                </a:moveTo>
                                <a:lnTo>
                                  <a:pt x="126237" y="8898077"/>
                                </a:lnTo>
                              </a:path>
                              <a:path w="126364" h="9287510">
                                <a:moveTo>
                                  <a:pt x="126237" y="8898077"/>
                                </a:moveTo>
                                <a:lnTo>
                                  <a:pt x="126237" y="9027617"/>
                                </a:lnTo>
                              </a:path>
                              <a:path w="126364" h="9287510">
                                <a:moveTo>
                                  <a:pt x="126237" y="9027617"/>
                                </a:moveTo>
                                <a:lnTo>
                                  <a:pt x="126237" y="9157157"/>
                                </a:lnTo>
                              </a:path>
                              <a:path w="126364" h="9287510">
                                <a:moveTo>
                                  <a:pt x="126237" y="9157157"/>
                                </a:moveTo>
                                <a:lnTo>
                                  <a:pt x="126237" y="9287002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959999pt;margin-top:26.85pt;width:554.3pt;height:741.3pt;mso-position-horizontal-relative:page;mso-position-vertical-relative:page;z-index:-19067904" id="docshapegroup857" coordorigin="679,537" coordsize="11086,14826">
                <v:rect style="position:absolute;left:679;top:15340;width:204;height:23" id="docshape858" filled="true" fillcolor="#b1b1b1" stroked="false">
                  <v:fill type="solid"/>
                </v:rect>
                <v:line style="position:absolute" from="680,15342" to="884,15342" stroked="true" strokeweight=".140pt" strokecolor="#000000">
                  <v:stroke dashstyle="solid"/>
                </v:line>
                <v:rect style="position:absolute;left:883;top:15340;width:204;height:23" id="docshape859" filled="true" fillcolor="#b1b1b1" stroked="false">
                  <v:fill type="solid"/>
                </v:rect>
                <v:line style="position:absolute" from="884,15342" to="1088,15342" stroked="true" strokeweight=".140pt" strokecolor="#000000">
                  <v:stroke dashstyle="solid"/>
                </v:line>
                <v:rect style="position:absolute;left:1087;top:15340;width:205;height:23" id="docshape860" filled="true" fillcolor="#b1b1b1" stroked="false">
                  <v:fill type="solid"/>
                </v:rect>
                <v:line style="position:absolute" from="1088,15342" to="1293,15342" stroked="true" strokeweight=".140pt" strokecolor="#000000">
                  <v:stroke dashstyle="solid"/>
                </v:line>
                <v:rect style="position:absolute;left:1291;top:15340;width:204;height:23" id="docshape861" filled="true" fillcolor="#b1b1b1" stroked="false">
                  <v:fill type="solid"/>
                </v:rect>
                <v:line style="position:absolute" from="1293,15342" to="1497,15342" stroked="true" strokeweight=".140pt" strokecolor="#000000">
                  <v:stroke dashstyle="solid"/>
                </v:line>
                <v:rect style="position:absolute;left:1495;top:15340;width:204;height:23" id="docshape862" filled="true" fillcolor="#b1b1b1" stroked="false">
                  <v:fill type="solid"/>
                </v:rect>
                <v:line style="position:absolute" from="1497,15342" to="1701,15342" stroked="true" strokeweight=".140pt" strokecolor="#000000">
                  <v:stroke dashstyle="solid"/>
                </v:line>
                <v:rect style="position:absolute;left:1699;top:15340;width:204;height:23" id="docshape863" filled="true" fillcolor="#b1b1b1" stroked="false">
                  <v:fill type="solid"/>
                </v:rect>
                <v:line style="position:absolute" from="1701,15342" to="1905,15342" stroked="true" strokeweight=".140pt" strokecolor="#000000">
                  <v:stroke dashstyle="solid"/>
                </v:line>
                <v:rect style="position:absolute;left:1903;top:15340;width:204;height:23" id="docshape864" filled="true" fillcolor="#b1b1b1" stroked="false">
                  <v:fill type="solid"/>
                </v:rect>
                <v:line style="position:absolute" from="1905,15342" to="2109,15342" stroked="true" strokeweight=".140pt" strokecolor="#000000">
                  <v:stroke dashstyle="solid"/>
                </v:line>
                <v:rect style="position:absolute;left:2107;top:15340;width:204;height:23" id="docshape865" filled="true" fillcolor="#b1b1b1" stroked="false">
                  <v:fill type="solid"/>
                </v:rect>
                <v:line style="position:absolute" from="2109,15342" to="2313,15342" stroked="true" strokeweight=".140pt" strokecolor="#000000">
                  <v:stroke dashstyle="solid"/>
                </v:line>
                <v:rect style="position:absolute;left:2311;top:15340;width:204;height:23" id="docshape866" filled="true" fillcolor="#b1b1b1" stroked="false">
                  <v:fill type="solid"/>
                </v:rect>
                <v:line style="position:absolute" from="2313,15342" to="2517,15342" stroked="true" strokeweight=".140pt" strokecolor="#000000">
                  <v:stroke dashstyle="solid"/>
                </v:line>
                <v:rect style="position:absolute;left:2515;top:15340;width:204;height:23" id="docshape867" filled="true" fillcolor="#b1b1b1" stroked="false">
                  <v:fill type="solid"/>
                </v:rect>
                <v:line style="position:absolute" from="2517,15342" to="2721,15342" stroked="true" strokeweight=".140pt" strokecolor="#000000">
                  <v:stroke dashstyle="solid"/>
                </v:line>
                <v:rect style="position:absolute;left:2719;top:15340;width:204;height:23" id="docshape868" filled="true" fillcolor="#b1b1b1" stroked="false">
                  <v:fill type="solid"/>
                </v:rect>
                <v:line style="position:absolute" from="2721,15342" to="2925,15342" stroked="true" strokeweight=".140pt" strokecolor="#000000">
                  <v:stroke dashstyle="solid"/>
                </v:line>
                <v:rect style="position:absolute;left:2923;top:15340;width:204;height:23" id="docshape869" filled="true" fillcolor="#b1b1b1" stroked="false">
                  <v:fill type="solid"/>
                </v:rect>
                <v:line style="position:absolute" from="2925,15342" to="3129,15342" stroked="true" strokeweight=".140pt" strokecolor="#000000">
                  <v:stroke dashstyle="solid"/>
                </v:line>
                <v:rect style="position:absolute;left:3127;top:15340;width:204;height:23" id="docshape870" filled="true" fillcolor="#b1b1b1" stroked="false">
                  <v:fill type="solid"/>
                </v:rect>
                <v:line style="position:absolute" from="3129,15342" to="3333,15342" stroked="true" strokeweight=".140pt" strokecolor="#000000">
                  <v:stroke dashstyle="solid"/>
                </v:line>
                <v:rect style="position:absolute;left:3331;top:15340;width:204;height:23" id="docshape871" filled="true" fillcolor="#b1b1b1" stroked="false">
                  <v:fill type="solid"/>
                </v:rect>
                <v:line style="position:absolute" from="3333,15342" to="3537,15342" stroked="true" strokeweight=".140pt" strokecolor="#000000">
                  <v:stroke dashstyle="solid"/>
                </v:line>
                <v:rect style="position:absolute;left:3535;top:15340;width:204;height:23" id="docshape872" filled="true" fillcolor="#b1b1b1" stroked="false">
                  <v:fill type="solid"/>
                </v:rect>
                <v:line style="position:absolute" from="3537,15342" to="3741,15342" stroked="true" strokeweight=".140pt" strokecolor="#000000">
                  <v:stroke dashstyle="solid"/>
                </v:line>
                <v:rect style="position:absolute;left:3739;top:15340;width:205;height:23" id="docshape873" filled="true" fillcolor="#b1b1b1" stroked="false">
                  <v:fill type="solid"/>
                </v:rect>
                <v:line style="position:absolute" from="3741,15342" to="3945,15342" stroked="true" strokeweight=".140pt" strokecolor="#000000">
                  <v:stroke dashstyle="solid"/>
                </v:line>
                <v:rect style="position:absolute;left:3944;top:15340;width:204;height:23" id="docshape874" filled="true" fillcolor="#b1b1b1" stroked="false">
                  <v:fill type="solid"/>
                </v:rect>
                <v:line style="position:absolute" from="3945,15342" to="4149,15342" stroked="true" strokeweight=".140pt" strokecolor="#000000">
                  <v:stroke dashstyle="solid"/>
                </v:line>
                <v:rect style="position:absolute;left:4148;top:15340;width:204;height:23" id="docshape875" filled="true" fillcolor="#b1b1b1" stroked="false">
                  <v:fill type="solid"/>
                </v:rect>
                <v:line style="position:absolute" from="4149,15342" to="4353,15342" stroked="true" strokeweight=".140pt" strokecolor="#000000">
                  <v:stroke dashstyle="solid"/>
                </v:line>
                <v:rect style="position:absolute;left:4352;top:15340;width:204;height:23" id="docshape876" filled="true" fillcolor="#b1b1b1" stroked="false">
                  <v:fill type="solid"/>
                </v:rect>
                <v:line style="position:absolute" from="4353,15342" to="4557,15342" stroked="true" strokeweight=".140pt" strokecolor="#000000">
                  <v:stroke dashstyle="solid"/>
                </v:line>
                <v:rect style="position:absolute;left:4556;top:15340;width:204;height:23" id="docshape877" filled="true" fillcolor="#b1b1b1" stroked="false">
                  <v:fill type="solid"/>
                </v:rect>
                <v:line style="position:absolute" from="4557,15342" to="4761,15342" stroked="true" strokeweight=".140pt" strokecolor="#000000">
                  <v:stroke dashstyle="solid"/>
                </v:line>
                <v:rect style="position:absolute;left:4760;top:15340;width:204;height:23" id="docshape878" filled="true" fillcolor="#b1b1b1" stroked="false">
                  <v:fill type="solid"/>
                </v:rect>
                <v:line style="position:absolute" from="4761,15342" to="4965,15342" stroked="true" strokeweight=".140pt" strokecolor="#000000">
                  <v:stroke dashstyle="solid"/>
                </v:line>
                <v:rect style="position:absolute;left:4964;top:15340;width:204;height:23" id="docshape879" filled="true" fillcolor="#b1b1b1" stroked="false">
                  <v:fill type="solid"/>
                </v:rect>
                <v:line style="position:absolute" from="4965,15342" to="5169,15342" stroked="true" strokeweight=".140pt" strokecolor="#000000">
                  <v:stroke dashstyle="solid"/>
                </v:line>
                <v:rect style="position:absolute;left:5168;top:15340;width:204;height:23" id="docshape880" filled="true" fillcolor="#b1b1b1" stroked="false">
                  <v:fill type="solid"/>
                </v:rect>
                <v:line style="position:absolute" from="5169,15342" to="5373,15342" stroked="true" strokeweight=".140pt" strokecolor="#000000">
                  <v:stroke dashstyle="solid"/>
                </v:line>
                <v:rect style="position:absolute;left:5372;top:15340;width:204;height:23" id="docshape881" filled="true" fillcolor="#b1b1b1" stroked="false">
                  <v:fill type="solid"/>
                </v:rect>
                <v:line style="position:absolute" from="5373,15342" to="5577,15342" stroked="true" strokeweight=".140pt" strokecolor="#000000">
                  <v:stroke dashstyle="solid"/>
                </v:line>
                <v:rect style="position:absolute;left:5576;top:15340;width:207;height:23" id="docshape882" filled="true" fillcolor="#b1b1b1" stroked="false">
                  <v:fill type="solid"/>
                </v:rect>
                <v:line style="position:absolute" from="5577,15342" to="5784,15342" stroked="true" strokeweight=".140pt" strokecolor="#000000">
                  <v:stroke dashstyle="solid"/>
                </v:line>
                <v:rect style="position:absolute;left:5782;top:15340;width:207;height:23" id="docshape883" filled="true" fillcolor="#b1b1b1" stroked="false">
                  <v:fill type="solid"/>
                </v:rect>
                <v:line style="position:absolute" from="5784,15342" to="5990,15342" stroked="true" strokeweight=".140pt" strokecolor="#000000">
                  <v:stroke dashstyle="solid"/>
                </v:line>
                <v:rect style="position:absolute;left:5989;top:15340;width:207;height:23" id="docshape884" filled="true" fillcolor="#b1b1b1" stroked="false">
                  <v:fill type="solid"/>
                </v:rect>
                <v:line style="position:absolute" from="5990,15342" to="6197,15342" stroked="true" strokeweight=".140pt" strokecolor="#000000">
                  <v:stroke dashstyle="solid"/>
                </v:line>
                <v:rect style="position:absolute;left:6195;top:15340;width:207;height:23" id="docshape885" filled="true" fillcolor="#b1b1b1" stroked="false">
                  <v:fill type="solid"/>
                </v:rect>
                <v:line style="position:absolute" from="6197,15342" to="6403,15342" stroked="true" strokeweight=".140pt" strokecolor="#000000">
                  <v:stroke dashstyle="solid"/>
                </v:line>
                <v:rect style="position:absolute;left:6402;top:15340;width:207;height:23" id="docshape886" filled="true" fillcolor="#b1b1b1" stroked="false">
                  <v:fill type="solid"/>
                </v:rect>
                <v:line style="position:absolute" from="6403,15342" to="6610,15342" stroked="true" strokeweight=".140pt" strokecolor="#000000">
                  <v:stroke dashstyle="solid"/>
                </v:line>
                <v:rect style="position:absolute;left:6608;top:15340;width:207;height:23" id="docshape887" filled="true" fillcolor="#b1b1b1" stroked="false">
                  <v:fill type="solid"/>
                </v:rect>
                <v:line style="position:absolute" from="6610,15342" to="6816,15342" stroked="true" strokeweight=".140pt" strokecolor="#000000">
                  <v:stroke dashstyle="solid"/>
                </v:line>
                <v:rect style="position:absolute;left:6815;top:15340;width:207;height:23" id="docshape888" filled="true" fillcolor="#b1b1b1" stroked="false">
                  <v:fill type="solid"/>
                </v:rect>
                <v:line style="position:absolute" from="6816,15342" to="7023,15342" stroked="true" strokeweight=".140pt" strokecolor="#000000">
                  <v:stroke dashstyle="solid"/>
                </v:line>
                <v:rect style="position:absolute;left:7021;top:15340;width:207;height:23" id="docshape889" filled="true" fillcolor="#b1b1b1" stroked="false">
                  <v:fill type="solid"/>
                </v:rect>
                <v:line style="position:absolute" from="7023,15342" to="7229,15342" stroked="true" strokeweight=".140pt" strokecolor="#000000">
                  <v:stroke dashstyle="solid"/>
                </v:line>
                <v:rect style="position:absolute;left:7227;top:15340;width:207;height:23" id="docshape890" filled="true" fillcolor="#b1b1b1" stroked="false">
                  <v:fill type="solid"/>
                </v:rect>
                <v:line style="position:absolute" from="7229,15342" to="7435,15342" stroked="true" strokeweight=".140pt" strokecolor="#000000">
                  <v:stroke dashstyle="solid"/>
                </v:line>
                <v:rect style="position:absolute;left:7434;top:15340;width:207;height:23" id="docshape891" filled="true" fillcolor="#b1b1b1" stroked="false">
                  <v:fill type="solid"/>
                </v:rect>
                <v:line style="position:absolute" from="7435,15342" to="7642,15342" stroked="true" strokeweight=".140pt" strokecolor="#000000">
                  <v:stroke dashstyle="solid"/>
                </v:line>
                <v:rect style="position:absolute;left:7640;top:15340;width:207;height:23" id="docshape892" filled="true" fillcolor="#b1b1b1" stroked="false">
                  <v:fill type="solid"/>
                </v:rect>
                <v:line style="position:absolute" from="7642,15342" to="7848,15342" stroked="true" strokeweight=".140pt" strokecolor="#000000">
                  <v:stroke dashstyle="solid"/>
                </v:line>
                <v:rect style="position:absolute;left:7847;top:15340;width:207;height:23" id="docshape893" filled="true" fillcolor="#b1b1b1" stroked="false">
                  <v:fill type="solid"/>
                </v:rect>
                <v:line style="position:absolute" from="7848,15342" to="8055,15342" stroked="true" strokeweight=".140pt" strokecolor="#000000">
                  <v:stroke dashstyle="solid"/>
                </v:line>
                <v:rect style="position:absolute;left:8053;top:15340;width:207;height:23" id="docshape894" filled="true" fillcolor="#b1b1b1" stroked="false">
                  <v:fill type="solid"/>
                </v:rect>
                <v:line style="position:absolute" from="8055,15342" to="8261,15342" stroked="true" strokeweight=".140pt" strokecolor="#000000">
                  <v:stroke dashstyle="solid"/>
                </v:line>
                <v:rect style="position:absolute;left:8259;top:15340;width:207;height:23" id="docshape895" filled="true" fillcolor="#b1b1b1" stroked="false">
                  <v:fill type="solid"/>
                </v:rect>
                <v:line style="position:absolute" from="8261,15342" to="8467,15342" stroked="true" strokeweight=".140pt" strokecolor="#000000">
                  <v:stroke dashstyle="solid"/>
                </v:line>
                <v:rect style="position:absolute;left:8466;top:15340;width:207;height:23" id="docshape896" filled="true" fillcolor="#b1b1b1" stroked="false">
                  <v:fill type="solid"/>
                </v:rect>
                <v:line style="position:absolute" from="8467,15342" to="8674,15342" stroked="true" strokeweight=".140pt" strokecolor="#000000">
                  <v:stroke dashstyle="solid"/>
                </v:line>
                <v:rect style="position:absolute;left:8672;top:15340;width:207;height:23" id="docshape897" filled="true" fillcolor="#b1b1b1" stroked="false">
                  <v:fill type="solid"/>
                </v:rect>
                <v:line style="position:absolute" from="8674,15342" to="8880,15342" stroked="true" strokeweight=".140pt" strokecolor="#000000">
                  <v:stroke dashstyle="solid"/>
                </v:line>
                <v:rect style="position:absolute;left:8879;top:15340;width:207;height:23" id="docshape898" filled="true" fillcolor="#b1b1b1" stroked="false">
                  <v:fill type="solid"/>
                </v:rect>
                <v:line style="position:absolute" from="8880,15342" to="9087,15342" stroked="true" strokeweight=".140pt" strokecolor="#000000">
                  <v:stroke dashstyle="solid"/>
                </v:line>
                <v:rect style="position:absolute;left:9086;top:15340;width:207;height:23" id="docshape899" filled="true" fillcolor="#b1b1b1" stroked="false">
                  <v:fill type="solid"/>
                </v:rect>
                <v:line style="position:absolute" from="9087,15342" to="9294,15342" stroked="true" strokeweight=".140pt" strokecolor="#000000">
                  <v:stroke dashstyle="solid"/>
                </v:line>
                <v:rect style="position:absolute;left:9292;top:15340;width:207;height:23" id="docshape900" filled="true" fillcolor="#b1b1b1" stroked="false">
                  <v:fill type="solid"/>
                </v:rect>
                <v:line style="position:absolute" from="9294,15342" to="9500,15342" stroked="true" strokeweight=".140pt" strokecolor="#000000">
                  <v:stroke dashstyle="solid"/>
                </v:line>
                <v:rect style="position:absolute;left:9498;top:15340;width:207;height:23" id="docshape901" filled="true" fillcolor="#b1b1b1" stroked="false">
                  <v:fill type="solid"/>
                </v:rect>
                <v:line style="position:absolute" from="9500,15342" to="9706,15342" stroked="true" strokeweight=".140pt" strokecolor="#000000">
                  <v:stroke dashstyle="solid"/>
                </v:line>
                <v:rect style="position:absolute;left:9705;top:15340;width:207;height:23" id="docshape902" filled="true" fillcolor="#b1b1b1" stroked="false">
                  <v:fill type="solid"/>
                </v:rect>
                <v:line style="position:absolute" from="9706,15342" to="9913,15342" stroked="true" strokeweight=".140pt" strokecolor="#000000">
                  <v:stroke dashstyle="solid"/>
                </v:line>
                <v:rect style="position:absolute;left:9911;top:15340;width:207;height:23" id="docshape903" filled="true" fillcolor="#b1b1b1" stroked="false">
                  <v:fill type="solid"/>
                </v:rect>
                <v:line style="position:absolute" from="9913,15342" to="10119,15342" stroked="true" strokeweight=".140pt" strokecolor="#000000">
                  <v:stroke dashstyle="solid"/>
                </v:line>
                <v:rect style="position:absolute;left:10118;top:15340;width:207;height:23" id="docshape904" filled="true" fillcolor="#b1b1b1" stroked="false">
                  <v:fill type="solid"/>
                </v:rect>
                <v:line style="position:absolute" from="10119,15342" to="10326,15342" stroked="true" strokeweight=".140pt" strokecolor="#000000">
                  <v:stroke dashstyle="solid"/>
                </v:line>
                <v:rect style="position:absolute;left:10324;top:15340;width:207;height:23" id="docshape905" filled="true" fillcolor="#b1b1b1" stroked="false">
                  <v:fill type="solid"/>
                </v:rect>
                <v:line style="position:absolute" from="10326,15342" to="10532,15342" stroked="true" strokeweight=".140pt" strokecolor="#000000">
                  <v:stroke dashstyle="solid"/>
                </v:line>
                <v:rect style="position:absolute;left:10530;top:15340;width:207;height:23" id="docshape906" filled="true" fillcolor="#b1b1b1" stroked="false">
                  <v:fill type="solid"/>
                </v:rect>
                <v:line style="position:absolute" from="10532,15342" to="10738,15342" stroked="true" strokeweight=".140pt" strokecolor="#000000">
                  <v:stroke dashstyle="solid"/>
                </v:line>
                <v:rect style="position:absolute;left:10737;top:15340;width:207;height:23" id="docshape907" filled="true" fillcolor="#b1b1b1" stroked="false">
                  <v:fill type="solid"/>
                </v:rect>
                <v:line style="position:absolute" from="10738,15342" to="10945,15342" stroked="true" strokeweight=".140pt" strokecolor="#000000">
                  <v:stroke dashstyle="solid"/>
                </v:line>
                <v:rect style="position:absolute;left:10943;top:15340;width:207;height:23" id="docshape908" filled="true" fillcolor="#b1b1b1" stroked="false">
                  <v:fill type="solid"/>
                </v:rect>
                <v:line style="position:absolute" from="10945,15342" to="11151,15342" stroked="true" strokeweight=".140pt" strokecolor="#000000">
                  <v:stroke dashstyle="solid"/>
                </v:line>
                <v:rect style="position:absolute;left:11150;top:15340;width:207;height:23" id="docshape909" filled="true" fillcolor="#b1b1b1" stroked="false">
                  <v:fill type="solid"/>
                </v:rect>
                <v:line style="position:absolute" from="11151,15342" to="11358,15342" stroked="true" strokeweight=".140pt" strokecolor="#000000">
                  <v:stroke dashstyle="solid"/>
                </v:line>
                <v:rect style="position:absolute;left:11356;top:15340;width:207;height:23" id="docshape910" filled="true" fillcolor="#b1b1b1" stroked="false">
                  <v:fill type="solid"/>
                </v:rect>
                <v:shape style="position:absolute;left:680;top:538;width:10884;height:14804" id="docshape911" coordorigin="680,538" coordsize="10884,14804" path="m11358,15342l11564,15342m680,538l884,538m884,538l1088,538m1088,538l1293,538m1293,538l1497,538m1497,538l1701,538m1701,538l1905,538m1905,538l2109,538m2109,538l2313,538m2313,538l2517,538m2517,538l2721,538m2721,538l2925,538m2925,538l3129,538m3129,538l3333,538m3333,538l3537,538m3537,538l3741,538m3741,538l3945,538m3945,538l4149,538m4149,538l4353,538m4353,538l4557,538m4557,538l4761,538m4761,538l4965,538m4965,538l5169,538m5169,538l5373,538m5373,538l5577,538m5577,538l5784,538m5784,538l5990,538m5990,538l6197,538m6197,538l6403,538m6403,538l6610,538m6610,538l6816,538m6816,538l7023,538m7023,538l7229,538m7229,538l7435,538m7435,538l7642,538m7642,538l7848,538m7848,538l8055,538m8055,538l8261,538m8261,538l8467,538m8467,538l8674,538m8674,538l8880,538m8880,538l9087,538m9087,538l9294,538m9294,538l9500,538m9500,538l9706,538m9706,538l9913,538m9913,538l10119,538m10119,538l10326,538m10326,538l10532,538m10532,538l10738,538m10738,538l10945,538m10945,538l11151,538m11151,538l11358,538m11358,538l11564,538e" filled="false" stroked="true" strokeweight=".140pt" strokecolor="#000000">
                  <v:path arrowok="t"/>
                  <v:stroke dashstyle="solid"/>
                </v:shape>
                <v:rect style="position:absolute;left:11563;top:15340;width:190;height:23" id="docshape912" filled="true" fillcolor="#b1b1b1" stroked="false">
                  <v:fill type="solid"/>
                </v:rect>
                <v:shape style="position:absolute;left:11564;top:15164;width:200;height:178" id="docshape913" coordorigin="11564,15164" coordsize="200,178" path="m11764,15164l11764,15342,11564,15342e" filled="false" stroked="true" strokeweight=".140pt" strokecolor="#000000">
                  <v:path arrowok="t"/>
                  <v:stroke dashstyle="solid"/>
                </v:shape>
                <v:shape style="position:absolute;left:11623;top:659;width:135;height:20" id="docshape914" coordorigin="11623,660" coordsize="135,20" path="m11758,660l11623,660,11631,679,11758,660xe" filled="true" fillcolor="#b1b1b1" stroked="false">
                  <v:path arrowok="t"/>
                  <v:fill type="solid"/>
                </v:shape>
                <v:shape style="position:absolute;left:11563;top:538;width:199;height:122" id="docshape915" coordorigin="11563,538" coordsize="199,122" path="m11563,538l11616,660,11762,660,11563,538xe" filled="true" fillcolor="#e4e4e4" stroked="false">
                  <v:path arrowok="t"/>
                  <v:fill type="solid"/>
                </v:shape>
                <v:shape style="position:absolute;left:11564;top:539;width:199;height:14626" id="docshape916" coordorigin="11564,539" coordsize="199,14626" path="m11564,539l11618,661,11763,661,11564,539m11763,661l11763,680m11763,680l11763,882m11763,882l11763,1086m11763,1086l11763,1290m11763,1290l11763,1494m11763,1494l11763,1698m11763,1698l11763,1902m11763,1902l11763,2106m11763,2106l11763,2310m11763,2310l11763,2514m11763,2514l11763,2718m11763,2718l11763,2922m11763,2922l11763,3126m11763,3126l11763,3330m11763,3330l11763,3534m11763,3534l11763,3738m11763,3738l11763,3942m11763,3942l11763,4146m11763,4146l11763,4350m11763,4350l11763,4554m11763,4554l11763,4758m11763,4758l11763,4962m11763,4962l11763,5167m11763,5167l11763,5371m11763,5371l11763,5575m11763,5575l11763,5779m11763,5779l11763,5983m11763,5983l11763,6187m11763,6187l11763,6391m11763,6391l11763,6595m11763,6595l11763,6799m11763,6799l11763,7003m11763,7003l11763,7207m11763,7207l11763,7411m11763,7411l11763,7615m11763,7615l11763,7819m11763,7819l11763,8023m11763,8023l11763,8227m11763,8227l11763,8431m11763,8431l11763,8635m11763,8635l11763,8839m11763,8839l11763,9043m11763,9043l11763,9247m11763,9247l11763,9451m11763,9451l11763,9655m11763,9655l11763,9859m11763,9859l11763,10063m11763,10063l11763,10267m11763,10267l11763,10471m11763,10471l11763,10675m11763,10675l11763,10879m11763,10879l11763,11083m11763,11083l11763,11287m11763,11287l11763,11491m11763,11491l11763,11695m11763,11695l11763,11900m11763,11900l11763,12104m11763,12104l11763,12308m11763,12308l11763,12512m11763,12512l11763,12716m11763,12716l11763,12920m11763,12920l11763,13124m11763,13124l11763,13328m11763,13328l11763,13532m11763,13532l11763,13736m11763,13736l11763,13940m11763,13940l11763,14144m11763,14144l11763,14348m11763,14348l11763,14552m11763,14552l11763,14756m11763,14756l11763,14960m11763,14960l11763,15164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Trebuchet MS"/>
          <w:b w:val="0"/>
          <w:position w:val="-1"/>
          <w:sz w:val="9"/>
        </w:rPr>
        <mc:AlternateContent>
          <mc:Choice Requires="wps">
            <w:drawing>
              <wp:anchor distT="0" distB="0" distL="0" distR="0" allowOverlap="1" layoutInCell="1" locked="0" behindDoc="0" simplePos="0" relativeHeight="15795712">
                <wp:simplePos x="0" y="0"/>
                <wp:positionH relativeFrom="page">
                  <wp:posOffset>305866</wp:posOffset>
                </wp:positionH>
                <wp:positionV relativeFrom="page">
                  <wp:posOffset>432054</wp:posOffset>
                </wp:positionV>
                <wp:extent cx="1270" cy="9197340"/>
                <wp:effectExtent l="0" t="0" r="0" b="0"/>
                <wp:wrapNone/>
                <wp:docPr id="1342" name="Graphic 13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2" name="Graphic 1342"/>
                      <wps:cNvSpPr/>
                      <wps:spPr>
                        <a:xfrm>
                          <a:off x="0" y="0"/>
                          <a:ext cx="1270" cy="9197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9197340">
                              <a:moveTo>
                                <a:pt x="0" y="0"/>
                              </a:moveTo>
                              <a:lnTo>
                                <a:pt x="0" y="128016"/>
                              </a:lnTo>
                            </a:path>
                            <a:path w="0" h="9197340">
                              <a:moveTo>
                                <a:pt x="0" y="128016"/>
                              </a:moveTo>
                              <a:lnTo>
                                <a:pt x="0" y="257555"/>
                              </a:lnTo>
                            </a:path>
                            <a:path w="0" h="9197340">
                              <a:moveTo>
                                <a:pt x="0" y="257555"/>
                              </a:moveTo>
                              <a:lnTo>
                                <a:pt x="0" y="387096"/>
                              </a:lnTo>
                            </a:path>
                            <a:path w="0" h="9197340">
                              <a:moveTo>
                                <a:pt x="0" y="387096"/>
                              </a:moveTo>
                              <a:lnTo>
                                <a:pt x="0" y="516636"/>
                              </a:lnTo>
                            </a:path>
                            <a:path w="0" h="9197340">
                              <a:moveTo>
                                <a:pt x="0" y="516636"/>
                              </a:moveTo>
                              <a:lnTo>
                                <a:pt x="0" y="646429"/>
                              </a:lnTo>
                            </a:path>
                            <a:path w="0" h="9197340">
                              <a:moveTo>
                                <a:pt x="0" y="646429"/>
                              </a:moveTo>
                              <a:lnTo>
                                <a:pt x="0" y="775970"/>
                              </a:lnTo>
                            </a:path>
                            <a:path w="0" h="9197340">
                              <a:moveTo>
                                <a:pt x="0" y="775970"/>
                              </a:moveTo>
                              <a:lnTo>
                                <a:pt x="0" y="905510"/>
                              </a:lnTo>
                            </a:path>
                            <a:path w="0" h="9197340">
                              <a:moveTo>
                                <a:pt x="0" y="905510"/>
                              </a:moveTo>
                              <a:lnTo>
                                <a:pt x="0" y="1035050"/>
                              </a:lnTo>
                            </a:path>
                            <a:path w="0" h="9197340">
                              <a:moveTo>
                                <a:pt x="0" y="1035050"/>
                              </a:moveTo>
                              <a:lnTo>
                                <a:pt x="0" y="1164590"/>
                              </a:lnTo>
                            </a:path>
                            <a:path w="0" h="9197340">
                              <a:moveTo>
                                <a:pt x="0" y="1164590"/>
                              </a:moveTo>
                              <a:lnTo>
                                <a:pt x="0" y="1294129"/>
                              </a:lnTo>
                            </a:path>
                            <a:path w="0" h="9197340">
                              <a:moveTo>
                                <a:pt x="0" y="1294129"/>
                              </a:moveTo>
                              <a:lnTo>
                                <a:pt x="0" y="1423670"/>
                              </a:lnTo>
                            </a:path>
                            <a:path w="0" h="9197340">
                              <a:moveTo>
                                <a:pt x="0" y="1423670"/>
                              </a:moveTo>
                              <a:lnTo>
                                <a:pt x="0" y="1553210"/>
                              </a:lnTo>
                            </a:path>
                            <a:path w="0" h="9197340">
                              <a:moveTo>
                                <a:pt x="0" y="1553210"/>
                              </a:moveTo>
                              <a:lnTo>
                                <a:pt x="0" y="1682750"/>
                              </a:lnTo>
                            </a:path>
                            <a:path w="0" h="9197340">
                              <a:moveTo>
                                <a:pt x="0" y="1682750"/>
                              </a:moveTo>
                              <a:lnTo>
                                <a:pt x="0" y="1812290"/>
                              </a:lnTo>
                            </a:path>
                            <a:path w="0" h="9197340">
                              <a:moveTo>
                                <a:pt x="0" y="1812290"/>
                              </a:moveTo>
                              <a:lnTo>
                                <a:pt x="0" y="1941829"/>
                              </a:lnTo>
                            </a:path>
                            <a:path w="0" h="9197340">
                              <a:moveTo>
                                <a:pt x="0" y="1941829"/>
                              </a:moveTo>
                              <a:lnTo>
                                <a:pt x="0" y="2071370"/>
                              </a:lnTo>
                            </a:path>
                            <a:path w="0" h="9197340">
                              <a:moveTo>
                                <a:pt x="0" y="2071370"/>
                              </a:moveTo>
                              <a:lnTo>
                                <a:pt x="0" y="2200910"/>
                              </a:lnTo>
                            </a:path>
                            <a:path w="0" h="9197340">
                              <a:moveTo>
                                <a:pt x="0" y="2200910"/>
                              </a:moveTo>
                              <a:lnTo>
                                <a:pt x="0" y="2330450"/>
                              </a:lnTo>
                            </a:path>
                            <a:path w="0" h="9197340">
                              <a:moveTo>
                                <a:pt x="0" y="2330450"/>
                              </a:moveTo>
                              <a:lnTo>
                                <a:pt x="0" y="2459990"/>
                              </a:lnTo>
                            </a:path>
                            <a:path w="0" h="9197340">
                              <a:moveTo>
                                <a:pt x="0" y="2459990"/>
                              </a:moveTo>
                              <a:lnTo>
                                <a:pt x="0" y="2589529"/>
                              </a:lnTo>
                            </a:path>
                            <a:path w="0" h="9197340">
                              <a:moveTo>
                                <a:pt x="0" y="2589529"/>
                              </a:moveTo>
                              <a:lnTo>
                                <a:pt x="0" y="2719070"/>
                              </a:lnTo>
                            </a:path>
                            <a:path w="0" h="9197340">
                              <a:moveTo>
                                <a:pt x="0" y="2719070"/>
                              </a:moveTo>
                              <a:lnTo>
                                <a:pt x="0" y="2848991"/>
                              </a:lnTo>
                            </a:path>
                            <a:path w="0" h="9197340">
                              <a:moveTo>
                                <a:pt x="0" y="2848991"/>
                              </a:moveTo>
                              <a:lnTo>
                                <a:pt x="0" y="2978530"/>
                              </a:lnTo>
                            </a:path>
                            <a:path w="0" h="9197340">
                              <a:moveTo>
                                <a:pt x="0" y="2978530"/>
                              </a:moveTo>
                              <a:lnTo>
                                <a:pt x="0" y="3108071"/>
                              </a:lnTo>
                            </a:path>
                            <a:path w="0" h="9197340">
                              <a:moveTo>
                                <a:pt x="0" y="3108071"/>
                              </a:moveTo>
                              <a:lnTo>
                                <a:pt x="0" y="3237611"/>
                              </a:lnTo>
                            </a:path>
                            <a:path w="0" h="9197340">
                              <a:moveTo>
                                <a:pt x="0" y="3237611"/>
                              </a:moveTo>
                              <a:lnTo>
                                <a:pt x="0" y="3367151"/>
                              </a:lnTo>
                            </a:path>
                            <a:path w="0" h="9197340">
                              <a:moveTo>
                                <a:pt x="0" y="3367151"/>
                              </a:moveTo>
                              <a:lnTo>
                                <a:pt x="0" y="3496691"/>
                              </a:lnTo>
                            </a:path>
                            <a:path w="0" h="9197340">
                              <a:moveTo>
                                <a:pt x="0" y="3496691"/>
                              </a:moveTo>
                              <a:lnTo>
                                <a:pt x="0" y="3626231"/>
                              </a:lnTo>
                            </a:path>
                            <a:path w="0" h="9197340">
                              <a:moveTo>
                                <a:pt x="0" y="3626231"/>
                              </a:moveTo>
                              <a:lnTo>
                                <a:pt x="0" y="3755771"/>
                              </a:lnTo>
                            </a:path>
                            <a:path w="0" h="9197340">
                              <a:moveTo>
                                <a:pt x="0" y="3755771"/>
                              </a:moveTo>
                              <a:lnTo>
                                <a:pt x="0" y="3885311"/>
                              </a:lnTo>
                            </a:path>
                            <a:path w="0" h="9197340">
                              <a:moveTo>
                                <a:pt x="0" y="3885311"/>
                              </a:moveTo>
                              <a:lnTo>
                                <a:pt x="0" y="4014851"/>
                              </a:lnTo>
                            </a:path>
                            <a:path w="0" h="9197340">
                              <a:moveTo>
                                <a:pt x="0" y="4014851"/>
                              </a:moveTo>
                              <a:lnTo>
                                <a:pt x="0" y="4144391"/>
                              </a:lnTo>
                            </a:path>
                            <a:path w="0" h="9197340">
                              <a:moveTo>
                                <a:pt x="0" y="4144391"/>
                              </a:moveTo>
                              <a:lnTo>
                                <a:pt x="0" y="4273931"/>
                              </a:lnTo>
                            </a:path>
                            <a:path w="0" h="9197340">
                              <a:moveTo>
                                <a:pt x="0" y="4273931"/>
                              </a:moveTo>
                              <a:lnTo>
                                <a:pt x="0" y="4403471"/>
                              </a:lnTo>
                            </a:path>
                            <a:path w="0" h="9197340">
                              <a:moveTo>
                                <a:pt x="0" y="4403471"/>
                              </a:moveTo>
                              <a:lnTo>
                                <a:pt x="0" y="4533011"/>
                              </a:lnTo>
                            </a:path>
                            <a:path w="0" h="9197340">
                              <a:moveTo>
                                <a:pt x="0" y="4533011"/>
                              </a:moveTo>
                              <a:lnTo>
                                <a:pt x="0" y="4662551"/>
                              </a:lnTo>
                            </a:path>
                            <a:path w="0" h="9197340">
                              <a:moveTo>
                                <a:pt x="0" y="4662551"/>
                              </a:moveTo>
                              <a:lnTo>
                                <a:pt x="0" y="4792091"/>
                              </a:lnTo>
                            </a:path>
                            <a:path w="0" h="9197340">
                              <a:moveTo>
                                <a:pt x="0" y="4792091"/>
                              </a:moveTo>
                              <a:lnTo>
                                <a:pt x="0" y="4921885"/>
                              </a:lnTo>
                            </a:path>
                            <a:path w="0" h="9197340">
                              <a:moveTo>
                                <a:pt x="0" y="4921885"/>
                              </a:moveTo>
                              <a:lnTo>
                                <a:pt x="0" y="5051425"/>
                              </a:lnTo>
                            </a:path>
                            <a:path w="0" h="9197340">
                              <a:moveTo>
                                <a:pt x="0" y="5051425"/>
                              </a:moveTo>
                              <a:lnTo>
                                <a:pt x="0" y="5180965"/>
                              </a:lnTo>
                            </a:path>
                            <a:path w="0" h="9197340">
                              <a:moveTo>
                                <a:pt x="0" y="5180965"/>
                              </a:moveTo>
                              <a:lnTo>
                                <a:pt x="0" y="5310505"/>
                              </a:lnTo>
                            </a:path>
                            <a:path w="0" h="9197340">
                              <a:moveTo>
                                <a:pt x="0" y="5310505"/>
                              </a:moveTo>
                              <a:lnTo>
                                <a:pt x="0" y="5440045"/>
                              </a:lnTo>
                            </a:path>
                            <a:path w="0" h="9197340">
                              <a:moveTo>
                                <a:pt x="0" y="5440045"/>
                              </a:moveTo>
                              <a:lnTo>
                                <a:pt x="0" y="5569585"/>
                              </a:lnTo>
                            </a:path>
                            <a:path w="0" h="9197340">
                              <a:moveTo>
                                <a:pt x="0" y="5569585"/>
                              </a:moveTo>
                              <a:lnTo>
                                <a:pt x="0" y="5699125"/>
                              </a:lnTo>
                            </a:path>
                            <a:path w="0" h="9197340">
                              <a:moveTo>
                                <a:pt x="0" y="5699125"/>
                              </a:moveTo>
                              <a:lnTo>
                                <a:pt x="0" y="5828665"/>
                              </a:lnTo>
                            </a:path>
                            <a:path w="0" h="9197340">
                              <a:moveTo>
                                <a:pt x="0" y="5828665"/>
                              </a:moveTo>
                              <a:lnTo>
                                <a:pt x="0" y="5958205"/>
                              </a:lnTo>
                            </a:path>
                            <a:path w="0" h="9197340">
                              <a:moveTo>
                                <a:pt x="0" y="5958205"/>
                              </a:moveTo>
                              <a:lnTo>
                                <a:pt x="0" y="6087745"/>
                              </a:lnTo>
                            </a:path>
                            <a:path w="0" h="9197340">
                              <a:moveTo>
                                <a:pt x="0" y="6087745"/>
                              </a:moveTo>
                              <a:lnTo>
                                <a:pt x="0" y="6217285"/>
                              </a:lnTo>
                            </a:path>
                            <a:path w="0" h="9197340">
                              <a:moveTo>
                                <a:pt x="0" y="6217285"/>
                              </a:moveTo>
                              <a:lnTo>
                                <a:pt x="0" y="6346825"/>
                              </a:lnTo>
                            </a:path>
                            <a:path w="0" h="9197340">
                              <a:moveTo>
                                <a:pt x="0" y="6346825"/>
                              </a:moveTo>
                              <a:lnTo>
                                <a:pt x="0" y="6476365"/>
                              </a:lnTo>
                            </a:path>
                            <a:path w="0" h="9197340">
                              <a:moveTo>
                                <a:pt x="0" y="6476365"/>
                              </a:moveTo>
                              <a:lnTo>
                                <a:pt x="0" y="6605905"/>
                              </a:lnTo>
                            </a:path>
                            <a:path w="0" h="9197340">
                              <a:moveTo>
                                <a:pt x="0" y="6605905"/>
                              </a:moveTo>
                              <a:lnTo>
                                <a:pt x="0" y="6735445"/>
                              </a:lnTo>
                            </a:path>
                            <a:path w="0" h="9197340">
                              <a:moveTo>
                                <a:pt x="0" y="6735445"/>
                              </a:moveTo>
                              <a:lnTo>
                                <a:pt x="0" y="6864984"/>
                              </a:lnTo>
                            </a:path>
                            <a:path w="0" h="9197340">
                              <a:moveTo>
                                <a:pt x="0" y="6864984"/>
                              </a:moveTo>
                              <a:lnTo>
                                <a:pt x="0" y="6994525"/>
                              </a:lnTo>
                            </a:path>
                            <a:path w="0" h="9197340">
                              <a:moveTo>
                                <a:pt x="0" y="6994525"/>
                              </a:moveTo>
                              <a:lnTo>
                                <a:pt x="0" y="7124446"/>
                              </a:lnTo>
                            </a:path>
                            <a:path w="0" h="9197340">
                              <a:moveTo>
                                <a:pt x="0" y="7124446"/>
                              </a:moveTo>
                              <a:lnTo>
                                <a:pt x="0" y="7253986"/>
                              </a:lnTo>
                            </a:path>
                            <a:path w="0" h="9197340">
                              <a:moveTo>
                                <a:pt x="0" y="7253986"/>
                              </a:moveTo>
                              <a:lnTo>
                                <a:pt x="0" y="7383526"/>
                              </a:lnTo>
                            </a:path>
                            <a:path w="0" h="9197340">
                              <a:moveTo>
                                <a:pt x="0" y="7383526"/>
                              </a:moveTo>
                              <a:lnTo>
                                <a:pt x="0" y="7513066"/>
                              </a:lnTo>
                            </a:path>
                            <a:path w="0" h="9197340">
                              <a:moveTo>
                                <a:pt x="0" y="7513066"/>
                              </a:moveTo>
                              <a:lnTo>
                                <a:pt x="0" y="7642606"/>
                              </a:lnTo>
                            </a:path>
                            <a:path w="0" h="9197340">
                              <a:moveTo>
                                <a:pt x="0" y="7642606"/>
                              </a:moveTo>
                              <a:lnTo>
                                <a:pt x="0" y="7772146"/>
                              </a:lnTo>
                            </a:path>
                            <a:path w="0" h="9197340">
                              <a:moveTo>
                                <a:pt x="0" y="7772146"/>
                              </a:moveTo>
                              <a:lnTo>
                                <a:pt x="0" y="7901686"/>
                              </a:lnTo>
                            </a:path>
                            <a:path w="0" h="9197340">
                              <a:moveTo>
                                <a:pt x="0" y="7901686"/>
                              </a:moveTo>
                              <a:lnTo>
                                <a:pt x="0" y="8031226"/>
                              </a:lnTo>
                            </a:path>
                            <a:path w="0" h="9197340">
                              <a:moveTo>
                                <a:pt x="0" y="8031226"/>
                              </a:moveTo>
                              <a:lnTo>
                                <a:pt x="0" y="8160766"/>
                              </a:lnTo>
                            </a:path>
                            <a:path w="0" h="9197340">
                              <a:moveTo>
                                <a:pt x="0" y="8160766"/>
                              </a:moveTo>
                              <a:lnTo>
                                <a:pt x="0" y="8290306"/>
                              </a:lnTo>
                            </a:path>
                            <a:path w="0" h="9197340">
                              <a:moveTo>
                                <a:pt x="0" y="8290306"/>
                              </a:moveTo>
                              <a:lnTo>
                                <a:pt x="0" y="8419795"/>
                              </a:lnTo>
                            </a:path>
                            <a:path w="0" h="9197340">
                              <a:moveTo>
                                <a:pt x="0" y="8419795"/>
                              </a:moveTo>
                              <a:lnTo>
                                <a:pt x="0" y="8549335"/>
                              </a:lnTo>
                            </a:path>
                            <a:path w="0" h="9197340">
                              <a:moveTo>
                                <a:pt x="0" y="8549335"/>
                              </a:moveTo>
                              <a:lnTo>
                                <a:pt x="0" y="8678875"/>
                              </a:lnTo>
                            </a:path>
                            <a:path w="0" h="9197340">
                              <a:moveTo>
                                <a:pt x="0" y="8678875"/>
                              </a:moveTo>
                              <a:lnTo>
                                <a:pt x="0" y="8808415"/>
                              </a:lnTo>
                            </a:path>
                            <a:path w="0" h="9197340">
                              <a:moveTo>
                                <a:pt x="0" y="8808415"/>
                              </a:moveTo>
                              <a:lnTo>
                                <a:pt x="0" y="8937955"/>
                              </a:lnTo>
                            </a:path>
                            <a:path w="0" h="9197340">
                              <a:moveTo>
                                <a:pt x="0" y="8937955"/>
                              </a:moveTo>
                              <a:lnTo>
                                <a:pt x="0" y="9067495"/>
                              </a:lnTo>
                            </a:path>
                            <a:path w="0" h="9197340">
                              <a:moveTo>
                                <a:pt x="0" y="9067495"/>
                              </a:moveTo>
                              <a:lnTo>
                                <a:pt x="0" y="9197340"/>
                              </a:lnTo>
                            </a:path>
                          </a:pathLst>
                        </a:custGeom>
                        <a:ln w="177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84pt;margin-top:34.020pt;width:.1pt;height:724.2pt;mso-position-horizontal-relative:page;mso-position-vertical-relative:page;z-index:15795712" id="docshape917" coordorigin="482,680" coordsize="0,14484" path="m482,680l482,882m482,882l482,1086m482,1086l482,1290m482,1290l482,1494m482,1494l482,1698m482,1698l482,1902m482,1902l482,2106m482,2106l482,2310m482,2310l482,2514m482,2514l482,2718m482,2718l482,2922m482,2922l482,3126m482,3126l482,3330m482,3330l482,3534m482,3534l482,3738m482,3738l482,3942m482,3942l482,4146m482,4146l482,4350m482,4350l482,4554m482,4554l482,4758m482,4758l482,4962m482,4962l482,5167m482,5167l482,5371m482,5371l482,5575m482,5575l482,5779m482,5779l482,5983m482,5983l482,6187m482,6187l482,6391m482,6391l482,6595m482,6595l482,6799m482,6799l482,7003m482,7003l482,7207m482,7207l482,7411m482,7411l482,7615m482,7615l482,7819m482,7819l482,8023m482,8023l482,8227m482,8227l482,8431m482,8431l482,8635m482,8635l482,8839m482,8839l482,9043m482,9043l482,9247m482,9247l482,9451m482,9451l482,9655m482,9655l482,9859m482,9859l482,10063m482,10063l482,10267m482,10267l482,10471m482,10471l482,10675m482,10675l482,10879m482,10879l482,11083m482,11083l482,11287m482,11287l482,11491m482,11491l482,11695m482,11695l482,11900m482,11900l482,12104m482,12104l482,12308m482,12308l482,12512m482,12512l482,12716m482,12716l482,12920m482,12920l482,13124m482,13124l482,13328m482,13328l482,13532m482,13532l482,13736m482,13736l482,13940m482,13940l482,14144m482,14144l482,14348m482,14348l482,14552m482,14552l482,14756m482,14756l482,14960m482,14960l482,15164e" filled="false" stroked="true" strokeweight=".140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rFonts w:ascii="Trebuchet MS"/>
          <w:b w:val="0"/>
          <w:position w:val="-1"/>
          <w:sz w:val="9"/>
        </w:rPr>
        <mc:AlternateContent>
          <mc:Choice Requires="wps">
            <w:drawing>
              <wp:inline distT="0" distB="0" distL="0" distR="0">
                <wp:extent cx="43180" cy="59690"/>
                <wp:effectExtent l="9525" t="0" r="0" b="6984"/>
                <wp:docPr id="1343" name="Group 13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3" name="Group 1343"/>
                      <wpg:cNvGrpSpPr/>
                      <wpg:grpSpPr>
                        <a:xfrm>
                          <a:off x="0" y="0"/>
                          <a:ext cx="43180" cy="59690"/>
                          <a:chExt cx="43180" cy="59690"/>
                        </a:xfrm>
                      </wpg:grpSpPr>
                      <wps:wsp>
                        <wps:cNvPr id="1344" name="Graphic 1344"/>
                        <wps:cNvSpPr/>
                        <wps:spPr>
                          <a:xfrm>
                            <a:off x="7137" y="21208"/>
                            <a:ext cx="2857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36830">
                                <a:moveTo>
                                  <a:pt x="3047" y="0"/>
                                </a:moveTo>
                                <a:lnTo>
                                  <a:pt x="0" y="27432"/>
                                </a:lnTo>
                                <a:lnTo>
                                  <a:pt x="1219" y="30099"/>
                                </a:lnTo>
                                <a:lnTo>
                                  <a:pt x="3962" y="33527"/>
                                </a:lnTo>
                                <a:lnTo>
                                  <a:pt x="8534" y="35560"/>
                                </a:lnTo>
                                <a:lnTo>
                                  <a:pt x="14325" y="36575"/>
                                </a:lnTo>
                                <a:lnTo>
                                  <a:pt x="19507" y="35560"/>
                                </a:lnTo>
                                <a:lnTo>
                                  <a:pt x="22860" y="34417"/>
                                </a:lnTo>
                                <a:lnTo>
                                  <a:pt x="26212" y="31623"/>
                                </a:lnTo>
                                <a:lnTo>
                                  <a:pt x="28041" y="27432"/>
                                </a:lnTo>
                                <a:lnTo>
                                  <a:pt x="24383" y="253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5" name="Graphic 1345"/>
                        <wps:cNvSpPr/>
                        <wps:spPr>
                          <a:xfrm>
                            <a:off x="7899" y="21971"/>
                            <a:ext cx="2857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36830">
                                <a:moveTo>
                                  <a:pt x="0" y="27431"/>
                                </a:moveTo>
                                <a:lnTo>
                                  <a:pt x="3048" y="0"/>
                                </a:lnTo>
                                <a:lnTo>
                                  <a:pt x="24384" y="253"/>
                                </a:lnTo>
                                <a:lnTo>
                                  <a:pt x="28041" y="27431"/>
                                </a:lnTo>
                                <a:lnTo>
                                  <a:pt x="26212" y="31623"/>
                                </a:lnTo>
                                <a:lnTo>
                                  <a:pt x="22860" y="34416"/>
                                </a:lnTo>
                                <a:lnTo>
                                  <a:pt x="19507" y="35559"/>
                                </a:lnTo>
                                <a:lnTo>
                                  <a:pt x="14325" y="36575"/>
                                </a:lnTo>
                                <a:lnTo>
                                  <a:pt x="8534" y="35559"/>
                                </a:lnTo>
                                <a:lnTo>
                                  <a:pt x="3962" y="33527"/>
                                </a:lnTo>
                                <a:lnTo>
                                  <a:pt x="1219" y="30099"/>
                                </a:lnTo>
                                <a:lnTo>
                                  <a:pt x="0" y="27431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6" name="Graphic 1346"/>
                        <wps:cNvSpPr/>
                        <wps:spPr>
                          <a:xfrm>
                            <a:off x="126" y="7492"/>
                            <a:ext cx="4127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7145">
                                <a:moveTo>
                                  <a:pt x="20726" y="0"/>
                                </a:moveTo>
                                <a:lnTo>
                                  <a:pt x="18592" y="253"/>
                                </a:lnTo>
                                <a:lnTo>
                                  <a:pt x="16459" y="253"/>
                                </a:lnTo>
                                <a:lnTo>
                                  <a:pt x="14630" y="507"/>
                                </a:lnTo>
                                <a:lnTo>
                                  <a:pt x="12496" y="507"/>
                                </a:lnTo>
                                <a:lnTo>
                                  <a:pt x="10667" y="1142"/>
                                </a:lnTo>
                                <a:lnTo>
                                  <a:pt x="9143" y="1524"/>
                                </a:lnTo>
                                <a:lnTo>
                                  <a:pt x="7619" y="2031"/>
                                </a:lnTo>
                                <a:lnTo>
                                  <a:pt x="6096" y="2666"/>
                                </a:lnTo>
                                <a:lnTo>
                                  <a:pt x="4571" y="3048"/>
                                </a:lnTo>
                                <a:lnTo>
                                  <a:pt x="2438" y="4572"/>
                                </a:lnTo>
                                <a:lnTo>
                                  <a:pt x="914" y="6095"/>
                                </a:lnTo>
                                <a:lnTo>
                                  <a:pt x="304" y="6984"/>
                                </a:lnTo>
                                <a:lnTo>
                                  <a:pt x="0" y="7874"/>
                                </a:lnTo>
                                <a:lnTo>
                                  <a:pt x="0" y="9651"/>
                                </a:lnTo>
                                <a:lnTo>
                                  <a:pt x="304" y="10286"/>
                                </a:lnTo>
                                <a:lnTo>
                                  <a:pt x="914" y="11175"/>
                                </a:lnTo>
                                <a:lnTo>
                                  <a:pt x="1523" y="11810"/>
                                </a:lnTo>
                                <a:lnTo>
                                  <a:pt x="2438" y="12445"/>
                                </a:lnTo>
                                <a:lnTo>
                                  <a:pt x="3352" y="13334"/>
                                </a:lnTo>
                                <a:lnTo>
                                  <a:pt x="4571" y="13969"/>
                                </a:lnTo>
                                <a:lnTo>
                                  <a:pt x="7619" y="15239"/>
                                </a:lnTo>
                                <a:lnTo>
                                  <a:pt x="9143" y="15493"/>
                                </a:lnTo>
                                <a:lnTo>
                                  <a:pt x="10667" y="16128"/>
                                </a:lnTo>
                                <a:lnTo>
                                  <a:pt x="16459" y="17017"/>
                                </a:lnTo>
                                <a:lnTo>
                                  <a:pt x="24993" y="17017"/>
                                </a:lnTo>
                                <a:lnTo>
                                  <a:pt x="26822" y="16763"/>
                                </a:lnTo>
                                <a:lnTo>
                                  <a:pt x="28651" y="16382"/>
                                </a:lnTo>
                                <a:lnTo>
                                  <a:pt x="30479" y="16128"/>
                                </a:lnTo>
                                <a:lnTo>
                                  <a:pt x="32003" y="15493"/>
                                </a:lnTo>
                                <a:lnTo>
                                  <a:pt x="33832" y="15239"/>
                                </a:lnTo>
                                <a:lnTo>
                                  <a:pt x="35051" y="14604"/>
                                </a:lnTo>
                                <a:lnTo>
                                  <a:pt x="36575" y="13969"/>
                                </a:lnTo>
                                <a:lnTo>
                                  <a:pt x="37795" y="13334"/>
                                </a:lnTo>
                                <a:lnTo>
                                  <a:pt x="38709" y="12445"/>
                                </a:lnTo>
                                <a:lnTo>
                                  <a:pt x="39623" y="11810"/>
                                </a:lnTo>
                                <a:lnTo>
                                  <a:pt x="40233" y="11175"/>
                                </a:lnTo>
                                <a:lnTo>
                                  <a:pt x="40843" y="10286"/>
                                </a:lnTo>
                                <a:lnTo>
                                  <a:pt x="41147" y="9651"/>
                                </a:lnTo>
                                <a:lnTo>
                                  <a:pt x="41147" y="8762"/>
                                </a:lnTo>
                                <a:lnTo>
                                  <a:pt x="41147" y="7874"/>
                                </a:lnTo>
                                <a:lnTo>
                                  <a:pt x="35051" y="2666"/>
                                </a:lnTo>
                                <a:lnTo>
                                  <a:pt x="33832" y="2031"/>
                                </a:lnTo>
                                <a:lnTo>
                                  <a:pt x="30479" y="1142"/>
                                </a:lnTo>
                                <a:lnTo>
                                  <a:pt x="28651" y="507"/>
                                </a:lnTo>
                                <a:lnTo>
                                  <a:pt x="26822" y="507"/>
                                </a:lnTo>
                                <a:lnTo>
                                  <a:pt x="24993" y="253"/>
                                </a:lnTo>
                                <a:lnTo>
                                  <a:pt x="22860" y="253"/>
                                </a:lnTo>
                                <a:lnTo>
                                  <a:pt x="20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7" name="Graphic 1347"/>
                        <wps:cNvSpPr/>
                        <wps:spPr>
                          <a:xfrm>
                            <a:off x="889" y="8254"/>
                            <a:ext cx="4127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7145">
                                <a:moveTo>
                                  <a:pt x="41148" y="8763"/>
                                </a:moveTo>
                                <a:lnTo>
                                  <a:pt x="41148" y="9651"/>
                                </a:lnTo>
                                <a:lnTo>
                                  <a:pt x="40843" y="10287"/>
                                </a:lnTo>
                                <a:lnTo>
                                  <a:pt x="40233" y="11175"/>
                                </a:lnTo>
                                <a:lnTo>
                                  <a:pt x="39624" y="11811"/>
                                </a:lnTo>
                                <a:lnTo>
                                  <a:pt x="38709" y="12446"/>
                                </a:lnTo>
                                <a:lnTo>
                                  <a:pt x="37795" y="13335"/>
                                </a:lnTo>
                                <a:lnTo>
                                  <a:pt x="36575" y="13970"/>
                                </a:lnTo>
                                <a:lnTo>
                                  <a:pt x="35052" y="14604"/>
                                </a:lnTo>
                                <a:lnTo>
                                  <a:pt x="33832" y="15240"/>
                                </a:lnTo>
                                <a:lnTo>
                                  <a:pt x="32003" y="15494"/>
                                </a:lnTo>
                                <a:lnTo>
                                  <a:pt x="30480" y="16128"/>
                                </a:lnTo>
                                <a:lnTo>
                                  <a:pt x="28651" y="16382"/>
                                </a:lnTo>
                                <a:lnTo>
                                  <a:pt x="26822" y="16764"/>
                                </a:lnTo>
                                <a:lnTo>
                                  <a:pt x="24993" y="17018"/>
                                </a:lnTo>
                                <a:lnTo>
                                  <a:pt x="22860" y="17018"/>
                                </a:lnTo>
                                <a:lnTo>
                                  <a:pt x="20726" y="17018"/>
                                </a:lnTo>
                                <a:lnTo>
                                  <a:pt x="18592" y="17018"/>
                                </a:lnTo>
                                <a:lnTo>
                                  <a:pt x="16459" y="17018"/>
                                </a:lnTo>
                                <a:lnTo>
                                  <a:pt x="14630" y="16764"/>
                                </a:lnTo>
                                <a:lnTo>
                                  <a:pt x="12496" y="16382"/>
                                </a:lnTo>
                                <a:lnTo>
                                  <a:pt x="10667" y="16128"/>
                                </a:lnTo>
                                <a:lnTo>
                                  <a:pt x="9143" y="15494"/>
                                </a:lnTo>
                                <a:lnTo>
                                  <a:pt x="7620" y="15240"/>
                                </a:lnTo>
                                <a:lnTo>
                                  <a:pt x="6096" y="14604"/>
                                </a:lnTo>
                                <a:lnTo>
                                  <a:pt x="4571" y="13970"/>
                                </a:lnTo>
                                <a:lnTo>
                                  <a:pt x="3352" y="13335"/>
                                </a:lnTo>
                                <a:lnTo>
                                  <a:pt x="2438" y="12446"/>
                                </a:lnTo>
                                <a:lnTo>
                                  <a:pt x="1524" y="11811"/>
                                </a:lnTo>
                                <a:lnTo>
                                  <a:pt x="914" y="11175"/>
                                </a:lnTo>
                                <a:lnTo>
                                  <a:pt x="304" y="10287"/>
                                </a:lnTo>
                                <a:lnTo>
                                  <a:pt x="0" y="9651"/>
                                </a:lnTo>
                                <a:lnTo>
                                  <a:pt x="0" y="8763"/>
                                </a:lnTo>
                                <a:lnTo>
                                  <a:pt x="0" y="7874"/>
                                </a:lnTo>
                                <a:lnTo>
                                  <a:pt x="304" y="6985"/>
                                </a:lnTo>
                                <a:lnTo>
                                  <a:pt x="914" y="6096"/>
                                </a:lnTo>
                                <a:lnTo>
                                  <a:pt x="1524" y="5461"/>
                                </a:lnTo>
                                <a:lnTo>
                                  <a:pt x="2438" y="4572"/>
                                </a:lnTo>
                                <a:lnTo>
                                  <a:pt x="3352" y="3937"/>
                                </a:lnTo>
                                <a:lnTo>
                                  <a:pt x="4571" y="3048"/>
                                </a:lnTo>
                                <a:lnTo>
                                  <a:pt x="6096" y="2667"/>
                                </a:lnTo>
                                <a:lnTo>
                                  <a:pt x="7620" y="2031"/>
                                </a:lnTo>
                                <a:lnTo>
                                  <a:pt x="9143" y="1524"/>
                                </a:lnTo>
                                <a:lnTo>
                                  <a:pt x="10667" y="1143"/>
                                </a:lnTo>
                                <a:lnTo>
                                  <a:pt x="12496" y="507"/>
                                </a:lnTo>
                                <a:lnTo>
                                  <a:pt x="14630" y="507"/>
                                </a:lnTo>
                                <a:lnTo>
                                  <a:pt x="16459" y="253"/>
                                </a:lnTo>
                                <a:lnTo>
                                  <a:pt x="18592" y="253"/>
                                </a:lnTo>
                                <a:lnTo>
                                  <a:pt x="20726" y="0"/>
                                </a:lnTo>
                                <a:lnTo>
                                  <a:pt x="22860" y="253"/>
                                </a:lnTo>
                                <a:lnTo>
                                  <a:pt x="24993" y="253"/>
                                </a:lnTo>
                                <a:lnTo>
                                  <a:pt x="26822" y="507"/>
                                </a:lnTo>
                                <a:lnTo>
                                  <a:pt x="28651" y="507"/>
                                </a:lnTo>
                                <a:lnTo>
                                  <a:pt x="30480" y="1143"/>
                                </a:lnTo>
                                <a:lnTo>
                                  <a:pt x="32003" y="1524"/>
                                </a:lnTo>
                                <a:lnTo>
                                  <a:pt x="33832" y="2031"/>
                                </a:lnTo>
                                <a:lnTo>
                                  <a:pt x="35052" y="2667"/>
                                </a:lnTo>
                                <a:lnTo>
                                  <a:pt x="36575" y="3048"/>
                                </a:lnTo>
                                <a:lnTo>
                                  <a:pt x="37795" y="3937"/>
                                </a:lnTo>
                                <a:lnTo>
                                  <a:pt x="38709" y="4572"/>
                                </a:lnTo>
                                <a:lnTo>
                                  <a:pt x="39624" y="5461"/>
                                </a:lnTo>
                                <a:lnTo>
                                  <a:pt x="40233" y="6096"/>
                                </a:lnTo>
                                <a:lnTo>
                                  <a:pt x="40843" y="6985"/>
                                </a:lnTo>
                                <a:lnTo>
                                  <a:pt x="41148" y="7874"/>
                                </a:lnTo>
                                <a:lnTo>
                                  <a:pt x="41148" y="876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8" name="Graphic 1348"/>
                        <wps:cNvSpPr/>
                        <wps:spPr>
                          <a:xfrm>
                            <a:off x="126" y="126"/>
                            <a:ext cx="4127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9685">
                                <a:moveTo>
                                  <a:pt x="22860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6459" y="253"/>
                                </a:lnTo>
                                <a:lnTo>
                                  <a:pt x="14630" y="634"/>
                                </a:lnTo>
                                <a:lnTo>
                                  <a:pt x="12496" y="889"/>
                                </a:lnTo>
                                <a:lnTo>
                                  <a:pt x="0" y="8890"/>
                                </a:lnTo>
                                <a:lnTo>
                                  <a:pt x="0" y="10668"/>
                                </a:lnTo>
                                <a:lnTo>
                                  <a:pt x="14630" y="19176"/>
                                </a:lnTo>
                                <a:lnTo>
                                  <a:pt x="16459" y="19557"/>
                                </a:lnTo>
                                <a:lnTo>
                                  <a:pt x="24993" y="19557"/>
                                </a:lnTo>
                                <a:lnTo>
                                  <a:pt x="26822" y="19176"/>
                                </a:lnTo>
                                <a:lnTo>
                                  <a:pt x="28651" y="18923"/>
                                </a:lnTo>
                                <a:lnTo>
                                  <a:pt x="41147" y="10668"/>
                                </a:lnTo>
                                <a:lnTo>
                                  <a:pt x="41147" y="9778"/>
                                </a:lnTo>
                                <a:lnTo>
                                  <a:pt x="41147" y="8890"/>
                                </a:lnTo>
                                <a:lnTo>
                                  <a:pt x="35051" y="3048"/>
                                </a:lnTo>
                                <a:lnTo>
                                  <a:pt x="33832" y="2413"/>
                                </a:lnTo>
                                <a:lnTo>
                                  <a:pt x="30479" y="1270"/>
                                </a:lnTo>
                                <a:lnTo>
                                  <a:pt x="28651" y="889"/>
                                </a:lnTo>
                                <a:lnTo>
                                  <a:pt x="26822" y="634"/>
                                </a:lnTo>
                                <a:lnTo>
                                  <a:pt x="24993" y="253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9" name="Graphic 1349"/>
                        <wps:cNvSpPr/>
                        <wps:spPr>
                          <a:xfrm>
                            <a:off x="889" y="889"/>
                            <a:ext cx="4127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9685">
                                <a:moveTo>
                                  <a:pt x="41148" y="9779"/>
                                </a:moveTo>
                                <a:lnTo>
                                  <a:pt x="41148" y="10668"/>
                                </a:lnTo>
                                <a:lnTo>
                                  <a:pt x="40843" y="11557"/>
                                </a:lnTo>
                                <a:lnTo>
                                  <a:pt x="40233" y="12446"/>
                                </a:lnTo>
                                <a:lnTo>
                                  <a:pt x="39624" y="13462"/>
                                </a:lnTo>
                                <a:lnTo>
                                  <a:pt x="38709" y="14351"/>
                                </a:lnTo>
                                <a:lnTo>
                                  <a:pt x="37795" y="15240"/>
                                </a:lnTo>
                                <a:lnTo>
                                  <a:pt x="36575" y="15875"/>
                                </a:lnTo>
                                <a:lnTo>
                                  <a:pt x="35052" y="16764"/>
                                </a:lnTo>
                                <a:lnTo>
                                  <a:pt x="26822" y="19177"/>
                                </a:lnTo>
                                <a:lnTo>
                                  <a:pt x="24993" y="19558"/>
                                </a:lnTo>
                                <a:lnTo>
                                  <a:pt x="16459" y="19558"/>
                                </a:lnTo>
                                <a:lnTo>
                                  <a:pt x="14630" y="19177"/>
                                </a:lnTo>
                                <a:lnTo>
                                  <a:pt x="12496" y="18923"/>
                                </a:lnTo>
                                <a:lnTo>
                                  <a:pt x="10667" y="18542"/>
                                </a:lnTo>
                                <a:lnTo>
                                  <a:pt x="9143" y="18034"/>
                                </a:lnTo>
                                <a:lnTo>
                                  <a:pt x="7620" y="17399"/>
                                </a:lnTo>
                                <a:lnTo>
                                  <a:pt x="6096" y="16764"/>
                                </a:lnTo>
                                <a:lnTo>
                                  <a:pt x="4571" y="15875"/>
                                </a:lnTo>
                                <a:lnTo>
                                  <a:pt x="3352" y="15240"/>
                                </a:lnTo>
                                <a:lnTo>
                                  <a:pt x="2438" y="14351"/>
                                </a:lnTo>
                                <a:lnTo>
                                  <a:pt x="1524" y="13462"/>
                                </a:lnTo>
                                <a:lnTo>
                                  <a:pt x="914" y="12446"/>
                                </a:lnTo>
                                <a:lnTo>
                                  <a:pt x="304" y="11557"/>
                                </a:lnTo>
                                <a:lnTo>
                                  <a:pt x="0" y="10668"/>
                                </a:lnTo>
                                <a:lnTo>
                                  <a:pt x="0" y="9779"/>
                                </a:lnTo>
                                <a:lnTo>
                                  <a:pt x="0" y="8890"/>
                                </a:lnTo>
                                <a:lnTo>
                                  <a:pt x="304" y="7874"/>
                                </a:lnTo>
                                <a:lnTo>
                                  <a:pt x="914" y="6985"/>
                                </a:lnTo>
                                <a:lnTo>
                                  <a:pt x="1524" y="6096"/>
                                </a:lnTo>
                                <a:lnTo>
                                  <a:pt x="2438" y="5207"/>
                                </a:lnTo>
                                <a:lnTo>
                                  <a:pt x="3352" y="4318"/>
                                </a:lnTo>
                                <a:lnTo>
                                  <a:pt x="4571" y="3683"/>
                                </a:lnTo>
                                <a:lnTo>
                                  <a:pt x="6096" y="3048"/>
                                </a:lnTo>
                                <a:lnTo>
                                  <a:pt x="7620" y="2413"/>
                                </a:lnTo>
                                <a:lnTo>
                                  <a:pt x="9143" y="1778"/>
                                </a:lnTo>
                                <a:lnTo>
                                  <a:pt x="10667" y="1270"/>
                                </a:lnTo>
                                <a:lnTo>
                                  <a:pt x="12496" y="889"/>
                                </a:lnTo>
                                <a:lnTo>
                                  <a:pt x="14630" y="635"/>
                                </a:lnTo>
                                <a:lnTo>
                                  <a:pt x="16459" y="254"/>
                                </a:lnTo>
                                <a:lnTo>
                                  <a:pt x="18592" y="0"/>
                                </a:lnTo>
                                <a:lnTo>
                                  <a:pt x="20726" y="0"/>
                                </a:lnTo>
                                <a:lnTo>
                                  <a:pt x="22860" y="0"/>
                                </a:lnTo>
                                <a:lnTo>
                                  <a:pt x="24993" y="254"/>
                                </a:lnTo>
                                <a:lnTo>
                                  <a:pt x="26822" y="635"/>
                                </a:lnTo>
                                <a:lnTo>
                                  <a:pt x="28651" y="889"/>
                                </a:lnTo>
                                <a:lnTo>
                                  <a:pt x="30480" y="1270"/>
                                </a:lnTo>
                                <a:lnTo>
                                  <a:pt x="32003" y="1778"/>
                                </a:lnTo>
                                <a:lnTo>
                                  <a:pt x="33832" y="2413"/>
                                </a:lnTo>
                                <a:lnTo>
                                  <a:pt x="35052" y="3048"/>
                                </a:lnTo>
                                <a:lnTo>
                                  <a:pt x="36575" y="3683"/>
                                </a:lnTo>
                                <a:lnTo>
                                  <a:pt x="37795" y="4318"/>
                                </a:lnTo>
                                <a:lnTo>
                                  <a:pt x="38709" y="5207"/>
                                </a:lnTo>
                                <a:lnTo>
                                  <a:pt x="39624" y="6096"/>
                                </a:lnTo>
                                <a:lnTo>
                                  <a:pt x="40233" y="6985"/>
                                </a:lnTo>
                                <a:lnTo>
                                  <a:pt x="40843" y="7874"/>
                                </a:lnTo>
                                <a:lnTo>
                                  <a:pt x="41148" y="8890"/>
                                </a:lnTo>
                                <a:lnTo>
                                  <a:pt x="41148" y="9779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0" name="Graphic 1350"/>
                        <wps:cNvSpPr/>
                        <wps:spPr>
                          <a:xfrm>
                            <a:off x="7747" y="3810"/>
                            <a:ext cx="273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2700">
                                <a:moveTo>
                                  <a:pt x="13411" y="0"/>
                                </a:moveTo>
                                <a:lnTo>
                                  <a:pt x="0" y="6096"/>
                                </a:lnTo>
                                <a:lnTo>
                                  <a:pt x="304" y="7239"/>
                                </a:lnTo>
                                <a:lnTo>
                                  <a:pt x="10667" y="12192"/>
                                </a:lnTo>
                                <a:lnTo>
                                  <a:pt x="16154" y="12192"/>
                                </a:lnTo>
                                <a:lnTo>
                                  <a:pt x="26822" y="6096"/>
                                </a:lnTo>
                                <a:lnTo>
                                  <a:pt x="26517" y="4825"/>
                                </a:lnTo>
                                <a:lnTo>
                                  <a:pt x="13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1" name="Graphic 1351"/>
                        <wps:cNvSpPr/>
                        <wps:spPr>
                          <a:xfrm>
                            <a:off x="8509" y="4572"/>
                            <a:ext cx="273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2700">
                                <a:moveTo>
                                  <a:pt x="26822" y="6096"/>
                                </a:moveTo>
                                <a:lnTo>
                                  <a:pt x="26517" y="7238"/>
                                </a:lnTo>
                                <a:lnTo>
                                  <a:pt x="25603" y="8508"/>
                                </a:lnTo>
                                <a:lnTo>
                                  <a:pt x="16154" y="12191"/>
                                </a:lnTo>
                                <a:lnTo>
                                  <a:pt x="13411" y="12191"/>
                                </a:lnTo>
                                <a:lnTo>
                                  <a:pt x="10667" y="12191"/>
                                </a:lnTo>
                                <a:lnTo>
                                  <a:pt x="8229" y="11810"/>
                                </a:lnTo>
                                <a:lnTo>
                                  <a:pt x="0" y="6096"/>
                                </a:lnTo>
                                <a:lnTo>
                                  <a:pt x="13411" y="0"/>
                                </a:lnTo>
                                <a:lnTo>
                                  <a:pt x="26517" y="4825"/>
                                </a:lnTo>
                                <a:lnTo>
                                  <a:pt x="26822" y="6096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4pt;height:4.7pt;mso-position-horizontal-relative:char;mso-position-vertical-relative:line" id="docshapegroup918" coordorigin="0,0" coordsize="68,94">
                <v:shape style="position:absolute;left:11;top:33;width:45;height:58" id="docshape919" coordorigin="11,33" coordsize="45,58" path="m16,33l11,77,13,81,17,86,25,89,34,91,42,89,47,88,53,83,55,77,50,34,16,33xe" filled="true" fillcolor="#ffff66" stroked="false">
                  <v:path arrowok="t"/>
                  <v:fill type="solid"/>
                </v:shape>
                <v:shape style="position:absolute;left:12;top:34;width:45;height:58" id="docshape920" coordorigin="12,35" coordsize="45,58" path="m12,78l17,35,51,35,57,78,54,84,48,89,43,91,35,92,26,91,19,87,14,82,12,78e" filled="false" stroked="true" strokeweight=".140pt" strokecolor="#000000">
                  <v:path arrowok="t"/>
                  <v:stroke dashstyle="solid"/>
                </v:shape>
                <v:shape style="position:absolute;left:0;top:11;width:65;height:27" id="docshape921" coordorigin="0,12" coordsize="65,27" path="m33,12l29,12,26,12,23,13,20,13,17,14,15,14,12,15,10,16,7,17,4,19,2,21,1,23,0,24,0,27,1,28,2,29,3,30,4,31,5,33,7,34,12,36,15,36,17,37,26,39,40,39,42,38,45,38,48,37,51,36,53,36,55,35,58,34,60,33,61,31,63,30,64,29,65,28,65,27,65,26,65,24,55,16,53,15,48,14,45,13,42,13,40,12,36,12,33,12xe" filled="true" fillcolor="#ffcc33" stroked="false">
                  <v:path arrowok="t"/>
                  <v:fill type="solid"/>
                </v:shape>
                <v:shape style="position:absolute;left:1;top:13;width:65;height:27" id="docshape922" coordorigin="1,13" coordsize="65,27" path="m66,27l66,28,66,29,65,31,64,32,62,33,61,34,59,35,57,36,55,37,52,37,49,38,47,39,44,39,41,40,37,40,34,40,31,40,27,40,24,39,21,39,18,38,16,37,13,37,11,36,9,35,7,34,5,33,4,32,3,31,2,29,1,28,1,27,1,25,2,24,3,23,4,22,5,20,7,19,9,18,11,17,13,16,16,15,18,15,21,14,24,14,27,13,31,13,34,13,37,13,41,13,44,14,47,14,49,15,52,15,55,16,57,17,59,18,61,19,62,20,64,22,65,23,66,24,66,25,66,27e" filled="false" stroked="true" strokeweight=".140pt" strokecolor="#000000">
                  <v:path arrowok="t"/>
                  <v:stroke dashstyle="solid"/>
                </v:shape>
                <v:shape style="position:absolute;left:0;top:0;width:65;height:31" id="docshape923" coordorigin="0,0" coordsize="65,31" path="m36,0l29,0,26,1,23,1,20,2,0,14,0,17,23,30,26,31,40,31,42,30,45,30,65,17,65,16,65,14,55,5,53,4,48,2,45,2,42,1,40,1,36,0xe" filled="true" fillcolor="#ffff80" stroked="false">
                  <v:path arrowok="t"/>
                  <v:fill type="solid"/>
                </v:shape>
                <v:shape style="position:absolute;left:1;top:1;width:65;height:31" id="docshape924" coordorigin="1,1" coordsize="65,31" path="m66,17l66,18,66,20,65,21,64,23,62,24,61,25,59,26,57,28,44,32,41,32,27,32,24,32,21,31,18,31,16,30,13,29,11,28,9,26,7,25,5,24,4,23,3,21,2,20,1,18,1,17,1,15,2,14,3,12,4,11,5,10,7,8,9,7,11,6,13,5,16,4,18,3,21,3,24,2,27,2,31,1,34,1,37,1,41,2,44,2,47,3,49,3,52,4,55,5,57,6,59,7,61,8,62,10,64,11,65,12,66,14,66,15,66,17e" filled="false" stroked="true" strokeweight=".140pt" strokecolor="#000000">
                  <v:path arrowok="t"/>
                  <v:stroke dashstyle="solid"/>
                </v:shape>
                <v:shape style="position:absolute;left:12;top:6;width:43;height:20" id="docshape925" coordorigin="12,6" coordsize="43,20" path="m33,6l12,16,13,17,29,25,38,25,54,16,54,14,33,6xe" filled="true" fillcolor="#ffcc33" stroked="false">
                  <v:path arrowok="t"/>
                  <v:fill type="solid"/>
                </v:shape>
                <v:shape style="position:absolute;left:13;top:7;width:43;height:20" id="docshape926" coordorigin="13,7" coordsize="43,20" path="m56,17l55,19,54,21,39,26,35,26,30,26,26,26,13,17,35,7,55,15,56,17e" filled="false" stroked="true" strokeweight=".140pt" strokecolor="#000000">
                  <v:path arrowok="t"/>
                  <v:stroke dashstyle="solid"/>
                </v:shape>
              </v:group>
            </w:pict>
          </mc:Fallback>
        </mc:AlternateContent>
      </w:r>
      <w:r>
        <w:rPr>
          <w:rFonts w:ascii="Trebuchet MS"/>
          <w:b w:val="0"/>
          <w:position w:val="-1"/>
          <w:sz w:val="9"/>
        </w:rPr>
      </w:r>
    </w:p>
    <w:p>
      <w:pPr>
        <w:pStyle w:val="BodyText"/>
        <w:rPr>
          <w:rFonts w:ascii="Trebuchet MS"/>
          <w:b w:val="0"/>
          <w:sz w:val="32"/>
        </w:rPr>
      </w:pPr>
    </w:p>
    <w:p>
      <w:pPr>
        <w:pStyle w:val="BodyText"/>
        <w:spacing w:before="137"/>
        <w:rPr>
          <w:rFonts w:ascii="Trebuchet MS"/>
          <w:b w:val="0"/>
          <w:sz w:val="32"/>
        </w:rPr>
      </w:pPr>
    </w:p>
    <w:p>
      <w:pPr>
        <w:spacing w:before="0"/>
        <w:ind w:left="720" w:right="0" w:firstLine="0"/>
        <w:jc w:val="left"/>
        <w:rPr>
          <w:rFonts w:ascii="Trebuchet MS"/>
          <w:sz w:val="32"/>
        </w:rPr>
      </w:pPr>
      <w:r>
        <w:rPr>
          <w:rFonts w:ascii="Trebuchet MS"/>
          <w:w w:val="65"/>
          <w:sz w:val="32"/>
        </w:rPr>
        <w:t>variables</w:t>
      </w:r>
      <w:r>
        <w:rPr>
          <w:rFonts w:ascii="Trebuchet MS"/>
          <w:spacing w:val="-22"/>
          <w:sz w:val="32"/>
        </w:rPr>
        <w:t> </w:t>
      </w:r>
      <w:r>
        <w:rPr>
          <w:rFonts w:ascii="Trebuchet MS"/>
          <w:w w:val="65"/>
          <w:sz w:val="32"/>
        </w:rPr>
        <w:t>(A,</w:t>
      </w:r>
      <w:r>
        <w:rPr>
          <w:rFonts w:ascii="Trebuchet MS"/>
          <w:spacing w:val="-21"/>
          <w:sz w:val="32"/>
        </w:rPr>
        <w:t> </w:t>
      </w:r>
      <w:r>
        <w:rPr>
          <w:rFonts w:ascii="Trebuchet MS"/>
          <w:w w:val="65"/>
          <w:sz w:val="32"/>
        </w:rPr>
        <w:t>B,</w:t>
      </w:r>
      <w:r>
        <w:rPr>
          <w:rFonts w:ascii="Trebuchet MS"/>
          <w:spacing w:val="-22"/>
          <w:sz w:val="32"/>
        </w:rPr>
        <w:t> </w:t>
      </w:r>
      <w:r>
        <w:rPr>
          <w:rFonts w:ascii="Trebuchet MS"/>
          <w:w w:val="65"/>
          <w:sz w:val="32"/>
        </w:rPr>
        <w:t>C,</w:t>
      </w:r>
      <w:r>
        <w:rPr>
          <w:rFonts w:ascii="Trebuchet MS"/>
          <w:spacing w:val="-21"/>
          <w:sz w:val="32"/>
        </w:rPr>
        <w:t> </w:t>
      </w:r>
      <w:r>
        <w:rPr>
          <w:rFonts w:ascii="Trebuchet MS"/>
          <w:spacing w:val="-5"/>
          <w:w w:val="65"/>
          <w:sz w:val="32"/>
        </w:rPr>
        <w:t>D).</w:t>
      </w:r>
    </w:p>
    <w:p>
      <w:pPr>
        <w:pStyle w:val="ListParagraph"/>
        <w:numPr>
          <w:ilvl w:val="1"/>
          <w:numId w:val="21"/>
        </w:numPr>
        <w:tabs>
          <w:tab w:pos="875" w:val="left" w:leader="none"/>
        </w:tabs>
        <w:spacing w:line="240" w:lineRule="auto" w:before="65" w:after="0"/>
        <w:ind w:left="875" w:right="0" w:hanging="155"/>
        <w:jc w:val="left"/>
        <w:rPr>
          <w:rFonts w:ascii="Trebuchet MS" w:hAnsi="Trebuchet MS"/>
          <w:sz w:val="32"/>
        </w:rPr>
      </w:pPr>
      <w:r>
        <w:rPr>
          <w:rFonts w:ascii="Trebuchet MS" w:hAnsi="Trebuchet MS"/>
          <w:spacing w:val="-2"/>
          <w:w w:val="70"/>
          <w:sz w:val="32"/>
        </w:rPr>
        <w:t>Rows</w:t>
      </w:r>
      <w:r>
        <w:rPr>
          <w:rFonts w:ascii="Trebuchet MS" w:hAnsi="Trebuchet MS"/>
          <w:spacing w:val="-26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and</w:t>
      </w:r>
      <w:r>
        <w:rPr>
          <w:rFonts w:ascii="Trebuchet MS" w:hAnsi="Trebuchet MS"/>
          <w:spacing w:val="-26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columns</w:t>
      </w:r>
      <w:r>
        <w:rPr>
          <w:rFonts w:ascii="Trebuchet MS" w:hAnsi="Trebuchet MS"/>
          <w:spacing w:val="-25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are</w:t>
      </w:r>
      <w:r>
        <w:rPr>
          <w:rFonts w:ascii="Trebuchet MS" w:hAnsi="Trebuchet MS"/>
          <w:spacing w:val="-22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labeled</w:t>
      </w:r>
      <w:r>
        <w:rPr>
          <w:rFonts w:ascii="Trebuchet MS" w:hAnsi="Trebuchet MS"/>
          <w:spacing w:val="-25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to</w:t>
      </w:r>
      <w:r>
        <w:rPr>
          <w:rFonts w:ascii="Trebuchet MS" w:hAnsi="Trebuchet MS"/>
          <w:spacing w:val="-26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ensure</w:t>
      </w:r>
      <w:r>
        <w:rPr>
          <w:rFonts w:ascii="Trebuchet MS" w:hAnsi="Trebuchet MS"/>
          <w:spacing w:val="-25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adjacency</w:t>
      </w:r>
      <w:r>
        <w:rPr>
          <w:rFonts w:ascii="Trebuchet MS" w:hAnsi="Trebuchet MS"/>
          <w:spacing w:val="-25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conditions.</w:t>
      </w:r>
    </w:p>
    <w:p>
      <w:pPr>
        <w:spacing w:before="262"/>
        <w:ind w:left="720" w:right="0" w:firstLine="0"/>
        <w:jc w:val="left"/>
        <w:rPr>
          <w:rFonts w:ascii="Trebuchet MS"/>
          <w:sz w:val="32"/>
        </w:rPr>
      </w:pPr>
      <w:r>
        <w:rPr>
          <w:rFonts w:ascii="Trebuchet MS"/>
          <w:w w:val="70"/>
          <w:sz w:val="32"/>
        </w:rPr>
        <w:t>**4.2</w:t>
      </w:r>
      <w:r>
        <w:rPr>
          <w:rFonts w:ascii="Trebuchet MS"/>
          <w:spacing w:val="-25"/>
          <w:sz w:val="32"/>
        </w:rPr>
        <w:t> </w:t>
      </w:r>
      <w:r>
        <w:rPr>
          <w:rFonts w:ascii="Trebuchet MS"/>
          <w:w w:val="70"/>
          <w:sz w:val="32"/>
        </w:rPr>
        <w:t>Grouping</w:t>
      </w:r>
      <w:r>
        <w:rPr>
          <w:rFonts w:ascii="Trebuchet MS"/>
          <w:spacing w:val="-23"/>
          <w:sz w:val="32"/>
        </w:rPr>
        <w:t> </w:t>
      </w:r>
      <w:r>
        <w:rPr>
          <w:rFonts w:ascii="Trebuchet MS"/>
          <w:w w:val="70"/>
          <w:sz w:val="32"/>
        </w:rPr>
        <w:t>in</w:t>
      </w:r>
      <w:r>
        <w:rPr>
          <w:rFonts w:ascii="Trebuchet MS"/>
          <w:spacing w:val="-23"/>
          <w:sz w:val="32"/>
        </w:rPr>
        <w:t> </w:t>
      </w:r>
      <w:r>
        <w:rPr>
          <w:rFonts w:ascii="Trebuchet MS"/>
          <w:w w:val="70"/>
          <w:sz w:val="32"/>
        </w:rPr>
        <w:t>Four-Variable</w:t>
      </w:r>
      <w:r>
        <w:rPr>
          <w:rFonts w:ascii="Trebuchet MS"/>
          <w:spacing w:val="-23"/>
          <w:sz w:val="32"/>
        </w:rPr>
        <w:t> </w:t>
      </w:r>
      <w:r>
        <w:rPr>
          <w:rFonts w:ascii="Trebuchet MS"/>
          <w:spacing w:val="-2"/>
          <w:w w:val="70"/>
          <w:sz w:val="32"/>
        </w:rPr>
        <w:t>KMap**:</w:t>
      </w:r>
    </w:p>
    <w:p>
      <w:pPr>
        <w:pStyle w:val="ListParagraph"/>
        <w:numPr>
          <w:ilvl w:val="0"/>
          <w:numId w:val="22"/>
        </w:numPr>
        <w:tabs>
          <w:tab w:pos="900" w:val="left" w:leader="none"/>
        </w:tabs>
        <w:spacing w:line="240" w:lineRule="auto" w:before="65" w:after="0"/>
        <w:ind w:left="900" w:right="0" w:hanging="180"/>
        <w:jc w:val="left"/>
        <w:rPr>
          <w:rFonts w:ascii="Trebuchet MS"/>
          <w:sz w:val="32"/>
        </w:rPr>
      </w:pPr>
      <w:r>
        <w:rPr>
          <w:rFonts w:ascii="Trebuchet MS"/>
          <w:w w:val="70"/>
          <w:sz w:val="32"/>
        </w:rPr>
        <w:t>Groups</w:t>
      </w:r>
      <w:r>
        <w:rPr>
          <w:rFonts w:ascii="Trebuchet MS"/>
          <w:spacing w:val="-2"/>
          <w:w w:val="70"/>
          <w:sz w:val="32"/>
        </w:rPr>
        <w:t> </w:t>
      </w:r>
      <w:r>
        <w:rPr>
          <w:rFonts w:ascii="Trebuchet MS"/>
          <w:w w:val="70"/>
          <w:sz w:val="32"/>
        </w:rPr>
        <w:t>of</w:t>
      </w:r>
      <w:r>
        <w:rPr>
          <w:rFonts w:ascii="Trebuchet MS"/>
          <w:spacing w:val="-3"/>
          <w:w w:val="70"/>
          <w:sz w:val="32"/>
        </w:rPr>
        <w:t> </w:t>
      </w:r>
      <w:r>
        <w:rPr>
          <w:rFonts w:ascii="Trebuchet MS"/>
          <w:w w:val="70"/>
          <w:sz w:val="32"/>
        </w:rPr>
        <w:t>`1s`</w:t>
      </w:r>
      <w:r>
        <w:rPr>
          <w:rFonts w:ascii="Trebuchet MS"/>
          <w:spacing w:val="-1"/>
          <w:w w:val="70"/>
          <w:sz w:val="32"/>
        </w:rPr>
        <w:t> </w:t>
      </w:r>
      <w:r>
        <w:rPr>
          <w:rFonts w:ascii="Trebuchet MS"/>
          <w:w w:val="70"/>
          <w:sz w:val="32"/>
        </w:rPr>
        <w:t>must</w:t>
      </w:r>
      <w:r>
        <w:rPr>
          <w:rFonts w:ascii="Trebuchet MS"/>
          <w:spacing w:val="-1"/>
          <w:w w:val="70"/>
          <w:sz w:val="32"/>
        </w:rPr>
        <w:t> </w:t>
      </w:r>
      <w:r>
        <w:rPr>
          <w:rFonts w:ascii="Trebuchet MS"/>
          <w:w w:val="70"/>
          <w:sz w:val="32"/>
        </w:rPr>
        <w:t>be</w:t>
      </w:r>
      <w:r>
        <w:rPr>
          <w:rFonts w:ascii="Trebuchet MS"/>
          <w:spacing w:val="-4"/>
          <w:w w:val="70"/>
          <w:sz w:val="32"/>
        </w:rPr>
        <w:t> </w:t>
      </w:r>
      <w:r>
        <w:rPr>
          <w:rFonts w:ascii="Trebuchet MS"/>
          <w:w w:val="70"/>
          <w:sz w:val="32"/>
        </w:rPr>
        <w:t>powers</w:t>
      </w:r>
      <w:r>
        <w:rPr>
          <w:rFonts w:ascii="Trebuchet MS"/>
          <w:spacing w:val="-3"/>
          <w:w w:val="70"/>
          <w:sz w:val="32"/>
        </w:rPr>
        <w:t> </w:t>
      </w:r>
      <w:r>
        <w:rPr>
          <w:rFonts w:ascii="Trebuchet MS"/>
          <w:w w:val="70"/>
          <w:sz w:val="32"/>
        </w:rPr>
        <w:t>of</w:t>
      </w:r>
      <w:r>
        <w:rPr>
          <w:rFonts w:ascii="Trebuchet MS"/>
          <w:spacing w:val="-3"/>
          <w:w w:val="70"/>
          <w:sz w:val="32"/>
        </w:rPr>
        <w:t> </w:t>
      </w:r>
      <w:r>
        <w:rPr>
          <w:rFonts w:ascii="Trebuchet MS"/>
          <w:spacing w:val="-5"/>
          <w:w w:val="70"/>
          <w:sz w:val="32"/>
        </w:rPr>
        <w:t>2.</w:t>
      </w:r>
    </w:p>
    <w:p>
      <w:pPr>
        <w:pStyle w:val="ListParagraph"/>
        <w:numPr>
          <w:ilvl w:val="0"/>
          <w:numId w:val="22"/>
        </w:numPr>
        <w:tabs>
          <w:tab w:pos="959" w:val="left" w:leader="none"/>
        </w:tabs>
        <w:spacing w:line="240" w:lineRule="auto" w:before="66" w:after="0"/>
        <w:ind w:left="959" w:right="0" w:hanging="239"/>
        <w:jc w:val="left"/>
        <w:rPr>
          <w:rFonts w:ascii="Trebuchet MS"/>
          <w:sz w:val="32"/>
        </w:rPr>
      </w:pPr>
      <w:r>
        <w:rPr>
          <w:rFonts w:ascii="Trebuchet MS"/>
          <w:sz w:val="32"/>
        </w:rPr>
        <mc:AlternateContent>
          <mc:Choice Requires="wps">
            <w:drawing>
              <wp:anchor distT="0" distB="0" distL="0" distR="0" allowOverlap="1" layoutInCell="1" locked="0" behindDoc="1" simplePos="0" relativeHeight="484246016">
                <wp:simplePos x="0" y="0"/>
                <wp:positionH relativeFrom="page">
                  <wp:posOffset>1143304</wp:posOffset>
                </wp:positionH>
                <wp:positionV relativeFrom="paragraph">
                  <wp:posOffset>272811</wp:posOffset>
                </wp:positionV>
                <wp:extent cx="5143500" cy="5279390"/>
                <wp:effectExtent l="0" t="0" r="0" b="0"/>
                <wp:wrapNone/>
                <wp:docPr id="1352" name="Group 13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2" name="Group 1352"/>
                      <wpg:cNvGrpSpPr/>
                      <wpg:grpSpPr>
                        <a:xfrm>
                          <a:off x="0" y="0"/>
                          <a:ext cx="5143500" cy="5279390"/>
                          <a:chExt cx="5143500" cy="5279390"/>
                        </a:xfrm>
                      </wpg:grpSpPr>
                      <pic:pic>
                        <pic:nvPicPr>
                          <pic:cNvPr id="1353" name="Image 1353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24" y="0"/>
                            <a:ext cx="5132443" cy="52791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4" name="Graphic 1354"/>
                        <wps:cNvSpPr/>
                        <wps:spPr>
                          <a:xfrm>
                            <a:off x="120395" y="1412972"/>
                            <a:ext cx="419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0">
                                <a:moveTo>
                                  <a:pt x="0" y="0"/>
                                </a:moveTo>
                                <a:lnTo>
                                  <a:pt x="418948" y="0"/>
                                </a:lnTo>
                              </a:path>
                            </a:pathLst>
                          </a:custGeom>
                          <a:ln w="12364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5" name="Graphic 1355"/>
                        <wps:cNvSpPr/>
                        <wps:spPr>
                          <a:xfrm>
                            <a:off x="580593" y="1412972"/>
                            <a:ext cx="7613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1365" h="0">
                                <a:moveTo>
                                  <a:pt x="0" y="0"/>
                                </a:moveTo>
                                <a:lnTo>
                                  <a:pt x="359981" y="0"/>
                                </a:lnTo>
                              </a:path>
                              <a:path w="761365" h="0">
                                <a:moveTo>
                                  <a:pt x="400812" y="0"/>
                                </a:moveTo>
                                <a:lnTo>
                                  <a:pt x="760793" y="0"/>
                                </a:lnTo>
                              </a:path>
                            </a:pathLst>
                          </a:custGeom>
                          <a:ln w="12364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6" name="Graphic 1356"/>
                        <wps:cNvSpPr/>
                        <wps:spPr>
                          <a:xfrm>
                            <a:off x="0" y="1412972"/>
                            <a:ext cx="2991485" cy="2193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1485" h="2193290">
                                <a:moveTo>
                                  <a:pt x="1384122" y="0"/>
                                </a:moveTo>
                                <a:lnTo>
                                  <a:pt x="1742684" y="0"/>
                                </a:lnTo>
                              </a:path>
                              <a:path w="2991485" h="2193290">
                                <a:moveTo>
                                  <a:pt x="1784934" y="0"/>
                                </a:moveTo>
                                <a:lnTo>
                                  <a:pt x="2143075" y="0"/>
                                </a:lnTo>
                              </a:path>
                              <a:path w="2991485" h="2193290">
                                <a:moveTo>
                                  <a:pt x="0" y="2193289"/>
                                </a:moveTo>
                                <a:lnTo>
                                  <a:pt x="2991110" y="2193289"/>
                                </a:lnTo>
                              </a:path>
                            </a:pathLst>
                          </a:custGeom>
                          <a:ln w="12364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024002pt;margin-top:21.481251pt;width:405pt;height:415.7pt;mso-position-horizontal-relative:page;mso-position-vertical-relative:paragraph;z-index:-19070464" id="docshapegroup927" coordorigin="1800,430" coordsize="8100,8314">
                <v:shape style="position:absolute;left:1817;top:429;width:8083;height:8314" type="#_x0000_t75" id="docshape928" stroked="false">
                  <v:imagedata r:id="rId19" o:title=""/>
                </v:shape>
                <v:line style="position:absolute" from="1990,2655" to="2650,2655" stroked="true" strokeweight=".97356pt" strokecolor="#000000">
                  <v:stroke dashstyle="dash"/>
                </v:line>
                <v:shape style="position:absolute;left:2714;top:2654;width:1199;height:2" id="docshape929" coordorigin="2715,2655" coordsize="1199,0" path="m2715,2655l3282,2655m3346,2655l3913,2655e" filled="false" stroked="true" strokeweight=".97356pt" strokecolor="#000000">
                  <v:path arrowok="t"/>
                  <v:stroke dashstyle="shortdash"/>
                </v:shape>
                <v:shape style="position:absolute;left:1800;top:2654;width:4711;height:3454" id="docshape930" coordorigin="1800,2655" coordsize="4711,3454" path="m3980,2655l4545,2655m4611,2655l5175,2655m1800,6109l6511,6109e" filled="false" stroked="true" strokeweight=".97356pt" strokecolor="#000000">
                  <v:path arrowok="t"/>
                  <v:stroke dashstyle="dash"/>
                </v:shape>
                <w10:wrap type="none"/>
              </v:group>
            </w:pict>
          </mc:Fallback>
        </mc:AlternateContent>
      </w:r>
      <w:r>
        <w:rPr>
          <w:rFonts w:ascii="Trebuchet MS"/>
          <w:w w:val="70"/>
          <w:sz w:val="32"/>
        </w:rPr>
        <w:t>Larger</w:t>
      </w:r>
      <w:r>
        <w:rPr>
          <w:rFonts w:ascii="Trebuchet MS"/>
          <w:spacing w:val="-21"/>
          <w:sz w:val="32"/>
        </w:rPr>
        <w:t> </w:t>
      </w:r>
      <w:r>
        <w:rPr>
          <w:rFonts w:ascii="Trebuchet MS"/>
          <w:w w:val="70"/>
          <w:sz w:val="32"/>
        </w:rPr>
        <w:t>groups</w:t>
      </w:r>
      <w:r>
        <w:rPr>
          <w:rFonts w:ascii="Trebuchet MS"/>
          <w:spacing w:val="-21"/>
          <w:sz w:val="32"/>
        </w:rPr>
        <w:t> </w:t>
      </w:r>
      <w:r>
        <w:rPr>
          <w:rFonts w:ascii="Trebuchet MS"/>
          <w:w w:val="70"/>
          <w:sz w:val="32"/>
        </w:rPr>
        <w:t>yield</w:t>
      </w:r>
      <w:r>
        <w:rPr>
          <w:rFonts w:ascii="Trebuchet MS"/>
          <w:spacing w:val="-21"/>
          <w:sz w:val="32"/>
        </w:rPr>
        <w:t> </w:t>
      </w:r>
      <w:r>
        <w:rPr>
          <w:rFonts w:ascii="Trebuchet MS"/>
          <w:w w:val="70"/>
          <w:sz w:val="32"/>
        </w:rPr>
        <w:t>simpler</w:t>
      </w:r>
      <w:r>
        <w:rPr>
          <w:rFonts w:ascii="Trebuchet MS"/>
          <w:spacing w:val="-21"/>
          <w:sz w:val="32"/>
        </w:rPr>
        <w:t> </w:t>
      </w:r>
      <w:r>
        <w:rPr>
          <w:rFonts w:ascii="Trebuchet MS"/>
          <w:spacing w:val="-2"/>
          <w:w w:val="70"/>
          <w:sz w:val="32"/>
        </w:rPr>
        <w:t>expressions.</w:t>
      </w:r>
    </w:p>
    <w:p>
      <w:pPr>
        <w:spacing w:before="262"/>
        <w:ind w:left="720" w:right="0" w:firstLine="0"/>
        <w:jc w:val="left"/>
        <w:rPr>
          <w:rFonts w:ascii="Trebuchet MS"/>
          <w:sz w:val="32"/>
        </w:rPr>
      </w:pPr>
      <w:r>
        <w:rPr>
          <w:rFonts w:ascii="Trebuchet MS"/>
          <w:spacing w:val="-2"/>
          <w:w w:val="85"/>
          <w:sz w:val="32"/>
        </w:rPr>
        <w:t>**Example**:</w:t>
      </w:r>
    </w:p>
    <w:p>
      <w:pPr>
        <w:pStyle w:val="ListParagraph"/>
        <w:numPr>
          <w:ilvl w:val="1"/>
          <w:numId w:val="22"/>
        </w:numPr>
        <w:tabs>
          <w:tab w:pos="875" w:val="left" w:leader="none"/>
        </w:tabs>
        <w:spacing w:line="240" w:lineRule="auto" w:before="65" w:after="0"/>
        <w:ind w:left="875" w:right="0" w:hanging="155"/>
        <w:jc w:val="left"/>
        <w:rPr>
          <w:rFonts w:ascii="Trebuchet MS" w:hAnsi="Trebuchet MS"/>
          <w:sz w:val="32"/>
        </w:rPr>
      </w:pPr>
      <w:r>
        <w:rPr>
          <w:rFonts w:ascii="Trebuchet MS" w:hAnsi="Trebuchet MS"/>
          <w:w w:val="65"/>
          <w:sz w:val="32"/>
        </w:rPr>
        <w:t>Function:</w:t>
      </w:r>
      <w:r>
        <w:rPr>
          <w:rFonts w:ascii="Trebuchet MS" w:hAnsi="Trebuchet MS"/>
          <w:spacing w:val="-15"/>
          <w:sz w:val="32"/>
        </w:rPr>
        <w:t> </w:t>
      </w:r>
      <w:r>
        <w:rPr>
          <w:rFonts w:ascii="Trebuchet MS" w:hAnsi="Trebuchet MS"/>
          <w:w w:val="65"/>
          <w:sz w:val="32"/>
        </w:rPr>
        <w:t>`Y</w:t>
      </w:r>
      <w:r>
        <w:rPr>
          <w:rFonts w:ascii="Trebuchet MS" w:hAnsi="Trebuchet MS"/>
          <w:spacing w:val="-17"/>
          <w:sz w:val="32"/>
        </w:rPr>
        <w:t> </w:t>
      </w:r>
      <w:r>
        <w:rPr>
          <w:rFonts w:ascii="Trebuchet MS" w:hAnsi="Trebuchet MS"/>
          <w:w w:val="65"/>
          <w:sz w:val="32"/>
        </w:rPr>
        <w:t>=</w:t>
      </w:r>
      <w:r>
        <w:rPr>
          <w:rFonts w:ascii="Trebuchet MS" w:hAnsi="Trebuchet MS"/>
          <w:spacing w:val="-17"/>
          <w:sz w:val="32"/>
        </w:rPr>
        <w:t> </w:t>
      </w:r>
      <w:r>
        <w:rPr>
          <w:rFonts w:ascii="Trebuchet MS" w:hAnsi="Trebuchet MS"/>
          <w:w w:val="65"/>
          <w:sz w:val="32"/>
        </w:rPr>
        <w:t>A</w:t>
      </w:r>
      <w:r>
        <w:rPr>
          <w:rFonts w:ascii="Microsoft Sans Serif" w:hAnsi="Microsoft Sans Serif"/>
          <w:w w:val="65"/>
          <w:sz w:val="32"/>
        </w:rPr>
        <w:t>′</w:t>
      </w:r>
      <w:r>
        <w:rPr>
          <w:rFonts w:ascii="Trebuchet MS" w:hAnsi="Trebuchet MS"/>
          <w:w w:val="65"/>
          <w:sz w:val="32"/>
        </w:rPr>
        <w:t>B</w:t>
      </w:r>
      <w:r>
        <w:rPr>
          <w:rFonts w:ascii="Microsoft Sans Serif" w:hAnsi="Microsoft Sans Serif"/>
          <w:w w:val="65"/>
          <w:sz w:val="32"/>
        </w:rPr>
        <w:t>′</w:t>
      </w:r>
      <w:r>
        <w:rPr>
          <w:rFonts w:ascii="Trebuchet MS" w:hAnsi="Trebuchet MS"/>
          <w:w w:val="65"/>
          <w:sz w:val="32"/>
        </w:rPr>
        <w:t>C</w:t>
      </w:r>
      <w:r>
        <w:rPr>
          <w:rFonts w:ascii="Trebuchet MS" w:hAnsi="Trebuchet MS"/>
          <w:spacing w:val="-15"/>
          <w:sz w:val="32"/>
        </w:rPr>
        <w:t> </w:t>
      </w:r>
      <w:r>
        <w:rPr>
          <w:rFonts w:ascii="Trebuchet MS" w:hAnsi="Trebuchet MS"/>
          <w:w w:val="65"/>
          <w:sz w:val="32"/>
        </w:rPr>
        <w:t>+</w:t>
      </w:r>
      <w:r>
        <w:rPr>
          <w:rFonts w:ascii="Trebuchet MS" w:hAnsi="Trebuchet MS"/>
          <w:spacing w:val="-16"/>
          <w:sz w:val="32"/>
        </w:rPr>
        <w:t> </w:t>
      </w:r>
      <w:r>
        <w:rPr>
          <w:rFonts w:ascii="Trebuchet MS" w:hAnsi="Trebuchet MS"/>
          <w:spacing w:val="-2"/>
          <w:w w:val="65"/>
          <w:sz w:val="32"/>
        </w:rPr>
        <w:t>AB</w:t>
      </w:r>
      <w:r>
        <w:rPr>
          <w:rFonts w:ascii="Microsoft Sans Serif" w:hAnsi="Microsoft Sans Serif"/>
          <w:spacing w:val="-2"/>
          <w:w w:val="65"/>
          <w:sz w:val="32"/>
        </w:rPr>
        <w:t>′</w:t>
      </w:r>
      <w:r>
        <w:rPr>
          <w:rFonts w:ascii="Trebuchet MS" w:hAnsi="Trebuchet MS"/>
          <w:spacing w:val="-2"/>
          <w:w w:val="65"/>
          <w:sz w:val="32"/>
        </w:rPr>
        <w:t>C</w:t>
      </w:r>
      <w:r>
        <w:rPr>
          <w:rFonts w:ascii="Microsoft Sans Serif" w:hAnsi="Microsoft Sans Serif"/>
          <w:spacing w:val="-2"/>
          <w:w w:val="65"/>
          <w:sz w:val="32"/>
        </w:rPr>
        <w:t>′</w:t>
      </w:r>
      <w:r>
        <w:rPr>
          <w:rFonts w:ascii="Trebuchet MS" w:hAnsi="Trebuchet MS"/>
          <w:spacing w:val="-2"/>
          <w:w w:val="65"/>
          <w:sz w:val="32"/>
        </w:rPr>
        <w:t>`</w:t>
      </w:r>
    </w:p>
    <w:p>
      <w:pPr>
        <w:pStyle w:val="ListParagraph"/>
        <w:numPr>
          <w:ilvl w:val="1"/>
          <w:numId w:val="22"/>
        </w:numPr>
        <w:tabs>
          <w:tab w:pos="875" w:val="left" w:leader="none"/>
        </w:tabs>
        <w:spacing w:line="240" w:lineRule="auto" w:before="68" w:after="0"/>
        <w:ind w:left="875" w:right="0" w:hanging="155"/>
        <w:jc w:val="left"/>
        <w:rPr>
          <w:rFonts w:ascii="Trebuchet MS" w:hAnsi="Trebuchet MS"/>
          <w:sz w:val="32"/>
        </w:rPr>
      </w:pPr>
      <w:r>
        <w:rPr>
          <w:rFonts w:ascii="Trebuchet MS" w:hAnsi="Trebuchet MS"/>
          <w:spacing w:val="-2"/>
          <w:w w:val="75"/>
          <w:sz w:val="32"/>
        </w:rPr>
        <w:t>KMap:</w:t>
      </w:r>
    </w:p>
    <w:p>
      <w:pPr>
        <w:spacing w:before="65"/>
        <w:ind w:left="845" w:right="0" w:firstLine="0"/>
        <w:jc w:val="left"/>
        <w:rPr>
          <w:rFonts w:ascii="Trebuchet MS"/>
          <w:sz w:val="32"/>
        </w:rPr>
      </w:pPr>
      <w:r>
        <w:rPr>
          <w:rFonts w:ascii="Trebuchet MS"/>
          <w:w w:val="60"/>
          <w:sz w:val="32"/>
        </w:rPr>
        <w:t>|</w:t>
      </w:r>
      <w:r>
        <w:rPr>
          <w:rFonts w:ascii="Trebuchet MS"/>
          <w:spacing w:val="-1"/>
          <w:w w:val="65"/>
          <w:sz w:val="32"/>
        </w:rPr>
        <w:t> </w:t>
      </w:r>
      <w:r>
        <w:rPr>
          <w:rFonts w:ascii="Trebuchet MS"/>
          <w:w w:val="65"/>
          <w:sz w:val="32"/>
        </w:rPr>
        <w:t>AB/CD</w:t>
      </w:r>
      <w:r>
        <w:rPr>
          <w:rFonts w:ascii="Trebuchet MS"/>
          <w:spacing w:val="-34"/>
          <w:sz w:val="32"/>
        </w:rPr>
        <w:t> </w:t>
      </w:r>
      <w:r>
        <w:rPr>
          <w:rFonts w:ascii="Trebuchet MS"/>
          <w:w w:val="60"/>
          <w:sz w:val="32"/>
        </w:rPr>
        <w:t>|</w:t>
      </w:r>
      <w:r>
        <w:rPr>
          <w:rFonts w:ascii="Trebuchet MS"/>
          <w:spacing w:val="-34"/>
          <w:sz w:val="32"/>
        </w:rPr>
        <w:t> </w:t>
      </w:r>
      <w:r>
        <w:rPr>
          <w:rFonts w:ascii="Trebuchet MS"/>
          <w:w w:val="65"/>
          <w:sz w:val="32"/>
        </w:rPr>
        <w:t>00</w:t>
      </w:r>
      <w:r>
        <w:rPr>
          <w:rFonts w:ascii="Trebuchet MS"/>
          <w:spacing w:val="-15"/>
          <w:sz w:val="32"/>
        </w:rPr>
        <w:t> </w:t>
      </w:r>
      <w:r>
        <w:rPr>
          <w:rFonts w:ascii="Trebuchet MS"/>
          <w:w w:val="60"/>
          <w:sz w:val="32"/>
        </w:rPr>
        <w:t>|</w:t>
      </w:r>
      <w:r>
        <w:rPr>
          <w:rFonts w:ascii="Trebuchet MS"/>
          <w:spacing w:val="-34"/>
          <w:sz w:val="32"/>
        </w:rPr>
        <w:t> </w:t>
      </w:r>
      <w:r>
        <w:rPr>
          <w:rFonts w:ascii="Trebuchet MS"/>
          <w:w w:val="65"/>
          <w:sz w:val="32"/>
        </w:rPr>
        <w:t>01</w:t>
      </w:r>
      <w:r>
        <w:rPr>
          <w:rFonts w:ascii="Trebuchet MS"/>
          <w:spacing w:val="-15"/>
          <w:sz w:val="32"/>
        </w:rPr>
        <w:t> </w:t>
      </w:r>
      <w:r>
        <w:rPr>
          <w:rFonts w:ascii="Trebuchet MS"/>
          <w:w w:val="60"/>
          <w:sz w:val="32"/>
        </w:rPr>
        <w:t>|</w:t>
      </w:r>
      <w:r>
        <w:rPr>
          <w:rFonts w:ascii="Trebuchet MS"/>
          <w:spacing w:val="-34"/>
          <w:sz w:val="32"/>
        </w:rPr>
        <w:t> </w:t>
      </w:r>
      <w:r>
        <w:rPr>
          <w:rFonts w:ascii="Trebuchet MS"/>
          <w:w w:val="60"/>
          <w:sz w:val="32"/>
        </w:rPr>
        <w:t>11</w:t>
      </w:r>
      <w:r>
        <w:rPr>
          <w:rFonts w:ascii="Trebuchet MS"/>
          <w:spacing w:val="-15"/>
          <w:sz w:val="32"/>
        </w:rPr>
        <w:t> </w:t>
      </w:r>
      <w:r>
        <w:rPr>
          <w:rFonts w:ascii="Trebuchet MS"/>
          <w:w w:val="60"/>
          <w:sz w:val="32"/>
        </w:rPr>
        <w:t>|</w:t>
      </w:r>
      <w:r>
        <w:rPr>
          <w:rFonts w:ascii="Trebuchet MS"/>
          <w:spacing w:val="-32"/>
          <w:sz w:val="32"/>
        </w:rPr>
        <w:t> </w:t>
      </w:r>
      <w:r>
        <w:rPr>
          <w:rFonts w:ascii="Trebuchet MS"/>
          <w:w w:val="65"/>
          <w:sz w:val="32"/>
        </w:rPr>
        <w:t>10</w:t>
      </w:r>
      <w:r>
        <w:rPr>
          <w:rFonts w:ascii="Trebuchet MS"/>
          <w:spacing w:val="-11"/>
          <w:sz w:val="32"/>
        </w:rPr>
        <w:t> </w:t>
      </w:r>
      <w:r>
        <w:rPr>
          <w:rFonts w:ascii="Trebuchet MS"/>
          <w:spacing w:val="-10"/>
          <w:w w:val="60"/>
          <w:sz w:val="32"/>
        </w:rPr>
        <w:t>|</w:t>
      </w:r>
    </w:p>
    <w:p>
      <w:pPr>
        <w:tabs>
          <w:tab w:pos="1569" w:val="left" w:leader="none"/>
          <w:tab w:pos="2201" w:val="left" w:leader="none"/>
          <w:tab w:pos="2832" w:val="left" w:leader="none"/>
          <w:tab w:pos="3466" w:val="left" w:leader="none"/>
          <w:tab w:pos="4097" w:val="left" w:leader="none"/>
        </w:tabs>
        <w:spacing w:before="63"/>
        <w:ind w:left="845" w:right="0" w:firstLine="0"/>
        <w:jc w:val="left"/>
        <w:rPr>
          <w:rFonts w:ascii="Trebuchet MS"/>
          <w:sz w:val="32"/>
        </w:rPr>
      </w:pPr>
      <w:r>
        <w:rPr>
          <w:rFonts w:ascii="Trebuchet MS"/>
          <w:spacing w:val="-10"/>
          <w:w w:val="50"/>
          <w:sz w:val="32"/>
        </w:rPr>
        <w:t>|</w:t>
      </w:r>
      <w:r>
        <w:rPr>
          <w:rFonts w:ascii="Trebuchet MS"/>
          <w:sz w:val="32"/>
        </w:rPr>
        <w:tab/>
      </w:r>
      <w:r>
        <w:rPr>
          <w:rFonts w:ascii="Trebuchet MS"/>
          <w:spacing w:val="-10"/>
          <w:w w:val="50"/>
          <w:sz w:val="32"/>
        </w:rPr>
        <w:t>|</w:t>
      </w:r>
      <w:r>
        <w:rPr>
          <w:rFonts w:ascii="Trebuchet MS"/>
          <w:sz w:val="32"/>
        </w:rPr>
        <w:tab/>
      </w:r>
      <w:r>
        <w:rPr>
          <w:rFonts w:ascii="Trebuchet MS"/>
          <w:spacing w:val="-10"/>
          <w:w w:val="50"/>
          <w:sz w:val="32"/>
        </w:rPr>
        <w:t>|</w:t>
      </w:r>
      <w:r>
        <w:rPr>
          <w:rFonts w:ascii="Trebuchet MS"/>
          <w:sz w:val="32"/>
        </w:rPr>
        <w:tab/>
      </w:r>
      <w:r>
        <w:rPr>
          <w:rFonts w:ascii="Trebuchet MS"/>
          <w:spacing w:val="-10"/>
          <w:w w:val="50"/>
          <w:sz w:val="32"/>
        </w:rPr>
        <w:t>|</w:t>
      </w:r>
      <w:r>
        <w:rPr>
          <w:rFonts w:ascii="Trebuchet MS"/>
          <w:sz w:val="32"/>
        </w:rPr>
        <w:tab/>
      </w:r>
      <w:r>
        <w:rPr>
          <w:rFonts w:ascii="Trebuchet MS"/>
          <w:spacing w:val="-10"/>
          <w:w w:val="50"/>
          <w:sz w:val="32"/>
        </w:rPr>
        <w:t>|</w:t>
      </w:r>
      <w:r>
        <w:rPr>
          <w:rFonts w:ascii="Trebuchet MS"/>
          <w:sz w:val="32"/>
        </w:rPr>
        <w:tab/>
      </w:r>
      <w:r>
        <w:rPr>
          <w:rFonts w:ascii="Trebuchet MS"/>
          <w:spacing w:val="-10"/>
          <w:w w:val="50"/>
          <w:sz w:val="32"/>
        </w:rPr>
        <w:t>|</w:t>
      </w:r>
    </w:p>
    <w:p>
      <w:pPr>
        <w:tabs>
          <w:tab w:pos="1500" w:val="left" w:leader="none"/>
          <w:tab w:pos="1944" w:val="left" w:leader="none"/>
          <w:tab w:pos="2460" w:val="left" w:leader="none"/>
          <w:tab w:pos="2978" w:val="left" w:leader="none"/>
          <w:tab w:pos="3496" w:val="left" w:leader="none"/>
        </w:tabs>
        <w:spacing w:before="65"/>
        <w:ind w:left="845" w:right="0" w:firstLine="0"/>
        <w:jc w:val="left"/>
        <w:rPr>
          <w:rFonts w:ascii="Trebuchet MS"/>
          <w:sz w:val="32"/>
        </w:rPr>
      </w:pPr>
      <w:r>
        <w:rPr>
          <w:rFonts w:ascii="Trebuchet MS"/>
          <w:w w:val="35"/>
          <w:sz w:val="32"/>
        </w:rPr>
        <w:t>|</w:t>
      </w:r>
      <w:r>
        <w:rPr>
          <w:rFonts w:ascii="Trebuchet MS"/>
          <w:spacing w:val="-5"/>
          <w:w w:val="75"/>
          <w:sz w:val="32"/>
        </w:rPr>
        <w:t> </w:t>
      </w:r>
      <w:r>
        <w:rPr>
          <w:rFonts w:ascii="Trebuchet MS"/>
          <w:spacing w:val="-7"/>
          <w:w w:val="75"/>
          <w:sz w:val="32"/>
        </w:rPr>
        <w:t>00</w:t>
      </w:r>
      <w:r>
        <w:rPr>
          <w:rFonts w:ascii="Trebuchet MS"/>
          <w:sz w:val="32"/>
        </w:rPr>
        <w:tab/>
      </w:r>
      <w:r>
        <w:rPr>
          <w:rFonts w:ascii="Trebuchet MS"/>
          <w:w w:val="35"/>
          <w:sz w:val="32"/>
        </w:rPr>
        <w:t>|</w:t>
      </w:r>
      <w:r>
        <w:rPr>
          <w:rFonts w:ascii="Trebuchet MS"/>
          <w:spacing w:val="-1"/>
          <w:w w:val="70"/>
          <w:sz w:val="32"/>
        </w:rPr>
        <w:t> </w:t>
      </w:r>
      <w:r>
        <w:rPr>
          <w:rFonts w:ascii="Trebuchet MS"/>
          <w:spacing w:val="-10"/>
          <w:w w:val="70"/>
          <w:sz w:val="32"/>
        </w:rPr>
        <w:t>1</w:t>
      </w:r>
      <w:r>
        <w:rPr>
          <w:rFonts w:ascii="Trebuchet MS"/>
          <w:sz w:val="32"/>
        </w:rPr>
        <w:tab/>
      </w:r>
      <w:r>
        <w:rPr>
          <w:rFonts w:ascii="Trebuchet MS"/>
          <w:w w:val="35"/>
          <w:sz w:val="32"/>
        </w:rPr>
        <w:t>|</w:t>
      </w:r>
      <w:r>
        <w:rPr>
          <w:rFonts w:ascii="Trebuchet MS"/>
          <w:spacing w:val="-5"/>
          <w:w w:val="75"/>
          <w:sz w:val="32"/>
        </w:rPr>
        <w:t> </w:t>
      </w:r>
      <w:r>
        <w:rPr>
          <w:rFonts w:ascii="Trebuchet MS"/>
          <w:spacing w:val="-10"/>
          <w:w w:val="75"/>
          <w:sz w:val="32"/>
        </w:rPr>
        <w:t>0</w:t>
      </w:r>
      <w:r>
        <w:rPr>
          <w:rFonts w:ascii="Trebuchet MS"/>
          <w:sz w:val="32"/>
        </w:rPr>
        <w:tab/>
      </w:r>
      <w:r>
        <w:rPr>
          <w:rFonts w:ascii="Trebuchet MS"/>
          <w:w w:val="35"/>
          <w:sz w:val="32"/>
        </w:rPr>
        <w:t>|</w:t>
      </w:r>
      <w:r>
        <w:rPr>
          <w:rFonts w:ascii="Trebuchet MS"/>
          <w:spacing w:val="-4"/>
          <w:w w:val="75"/>
          <w:sz w:val="32"/>
        </w:rPr>
        <w:t> </w:t>
      </w:r>
      <w:r>
        <w:rPr>
          <w:rFonts w:ascii="Trebuchet MS"/>
          <w:spacing w:val="-10"/>
          <w:w w:val="75"/>
          <w:sz w:val="32"/>
        </w:rPr>
        <w:t>0</w:t>
      </w:r>
      <w:r>
        <w:rPr>
          <w:rFonts w:ascii="Trebuchet MS"/>
          <w:sz w:val="32"/>
        </w:rPr>
        <w:tab/>
      </w:r>
      <w:r>
        <w:rPr>
          <w:rFonts w:ascii="Trebuchet MS"/>
          <w:w w:val="35"/>
          <w:sz w:val="32"/>
        </w:rPr>
        <w:t>|</w:t>
      </w:r>
      <w:r>
        <w:rPr>
          <w:rFonts w:ascii="Trebuchet MS"/>
          <w:spacing w:val="-4"/>
          <w:w w:val="75"/>
          <w:sz w:val="32"/>
        </w:rPr>
        <w:t> </w:t>
      </w:r>
      <w:r>
        <w:rPr>
          <w:rFonts w:ascii="Trebuchet MS"/>
          <w:spacing w:val="-10"/>
          <w:w w:val="75"/>
          <w:sz w:val="32"/>
        </w:rPr>
        <w:t>0</w:t>
      </w:r>
      <w:r>
        <w:rPr>
          <w:rFonts w:ascii="Trebuchet MS"/>
          <w:sz w:val="32"/>
        </w:rPr>
        <w:tab/>
      </w:r>
      <w:r>
        <w:rPr>
          <w:rFonts w:ascii="Trebuchet MS"/>
          <w:spacing w:val="-10"/>
          <w:w w:val="70"/>
          <w:sz w:val="32"/>
        </w:rPr>
        <w:t>|</w:t>
      </w:r>
    </w:p>
    <w:p>
      <w:pPr>
        <w:tabs>
          <w:tab w:pos="1426" w:val="left" w:leader="none"/>
          <w:tab w:pos="1944" w:val="left" w:leader="none"/>
          <w:tab w:pos="2387" w:val="left" w:leader="none"/>
          <w:tab w:pos="2904" w:val="left" w:leader="none"/>
          <w:tab w:pos="3422" w:val="left" w:leader="none"/>
        </w:tabs>
        <w:spacing w:before="63"/>
        <w:ind w:left="845" w:right="0" w:firstLine="0"/>
        <w:jc w:val="left"/>
        <w:rPr>
          <w:rFonts w:ascii="Trebuchet MS"/>
          <w:sz w:val="32"/>
        </w:rPr>
      </w:pPr>
      <w:r>
        <w:rPr>
          <w:rFonts w:ascii="Trebuchet MS"/>
          <w:w w:val="35"/>
          <w:sz w:val="32"/>
        </w:rPr>
        <w:t>|</w:t>
      </w:r>
      <w:r>
        <w:rPr>
          <w:rFonts w:ascii="Trebuchet MS"/>
          <w:spacing w:val="-1"/>
          <w:w w:val="70"/>
          <w:sz w:val="32"/>
        </w:rPr>
        <w:t> </w:t>
      </w:r>
      <w:r>
        <w:rPr>
          <w:rFonts w:ascii="Trebuchet MS"/>
          <w:spacing w:val="-5"/>
          <w:w w:val="70"/>
          <w:sz w:val="32"/>
        </w:rPr>
        <w:t>01</w:t>
      </w:r>
      <w:r>
        <w:rPr>
          <w:rFonts w:ascii="Trebuchet MS"/>
          <w:sz w:val="32"/>
        </w:rPr>
        <w:tab/>
      </w:r>
      <w:r>
        <w:rPr>
          <w:rFonts w:ascii="Trebuchet MS"/>
          <w:w w:val="35"/>
          <w:sz w:val="32"/>
        </w:rPr>
        <w:t>|</w:t>
      </w:r>
      <w:r>
        <w:rPr>
          <w:rFonts w:ascii="Trebuchet MS"/>
          <w:spacing w:val="-1"/>
          <w:w w:val="70"/>
          <w:sz w:val="32"/>
        </w:rPr>
        <w:t> </w:t>
      </w:r>
      <w:r>
        <w:rPr>
          <w:rFonts w:ascii="Trebuchet MS"/>
          <w:spacing w:val="-10"/>
          <w:w w:val="70"/>
          <w:sz w:val="32"/>
        </w:rPr>
        <w:t>0</w:t>
      </w:r>
      <w:r>
        <w:rPr>
          <w:rFonts w:ascii="Trebuchet MS"/>
          <w:sz w:val="32"/>
        </w:rPr>
        <w:tab/>
      </w:r>
      <w:r>
        <w:rPr>
          <w:rFonts w:ascii="Trebuchet MS"/>
          <w:w w:val="35"/>
          <w:sz w:val="32"/>
        </w:rPr>
        <w:t>|</w:t>
      </w:r>
      <w:r>
        <w:rPr>
          <w:rFonts w:ascii="Trebuchet MS"/>
          <w:spacing w:val="-1"/>
          <w:w w:val="70"/>
          <w:sz w:val="32"/>
        </w:rPr>
        <w:t> </w:t>
      </w:r>
      <w:r>
        <w:rPr>
          <w:rFonts w:ascii="Trebuchet MS"/>
          <w:spacing w:val="-10"/>
          <w:w w:val="70"/>
          <w:sz w:val="32"/>
        </w:rPr>
        <w:t>1</w:t>
      </w:r>
      <w:r>
        <w:rPr>
          <w:rFonts w:ascii="Trebuchet MS"/>
          <w:sz w:val="32"/>
        </w:rPr>
        <w:tab/>
      </w:r>
      <w:r>
        <w:rPr>
          <w:rFonts w:ascii="Trebuchet MS"/>
          <w:w w:val="35"/>
          <w:sz w:val="32"/>
        </w:rPr>
        <w:t>|</w:t>
      </w:r>
      <w:r>
        <w:rPr>
          <w:rFonts w:ascii="Trebuchet MS"/>
          <w:spacing w:val="-1"/>
          <w:w w:val="70"/>
          <w:sz w:val="32"/>
        </w:rPr>
        <w:t> </w:t>
      </w:r>
      <w:r>
        <w:rPr>
          <w:rFonts w:ascii="Trebuchet MS"/>
          <w:spacing w:val="-10"/>
          <w:w w:val="70"/>
          <w:sz w:val="32"/>
        </w:rPr>
        <w:t>0</w:t>
      </w:r>
      <w:r>
        <w:rPr>
          <w:rFonts w:ascii="Trebuchet MS"/>
          <w:sz w:val="32"/>
        </w:rPr>
        <w:tab/>
      </w:r>
      <w:r>
        <w:rPr>
          <w:rFonts w:ascii="Trebuchet MS"/>
          <w:w w:val="35"/>
          <w:sz w:val="32"/>
        </w:rPr>
        <w:t>|</w:t>
      </w:r>
      <w:r>
        <w:rPr>
          <w:rFonts w:ascii="Trebuchet MS"/>
          <w:spacing w:val="-1"/>
          <w:w w:val="70"/>
          <w:sz w:val="32"/>
        </w:rPr>
        <w:t> </w:t>
      </w:r>
      <w:r>
        <w:rPr>
          <w:rFonts w:ascii="Trebuchet MS"/>
          <w:spacing w:val="-10"/>
          <w:w w:val="70"/>
          <w:sz w:val="32"/>
        </w:rPr>
        <w:t>0</w:t>
      </w:r>
      <w:r>
        <w:rPr>
          <w:rFonts w:ascii="Trebuchet MS"/>
          <w:sz w:val="32"/>
        </w:rPr>
        <w:tab/>
      </w:r>
      <w:r>
        <w:rPr>
          <w:rFonts w:ascii="Trebuchet MS"/>
          <w:spacing w:val="-10"/>
          <w:w w:val="70"/>
          <w:sz w:val="32"/>
        </w:rPr>
        <w:t>|</w:t>
      </w:r>
    </w:p>
    <w:p>
      <w:pPr>
        <w:tabs>
          <w:tab w:pos="1351" w:val="left" w:leader="none"/>
          <w:tab w:pos="1870" w:val="left" w:leader="none"/>
          <w:tab w:pos="2387" w:val="left" w:leader="none"/>
          <w:tab w:pos="2904" w:val="left" w:leader="none"/>
          <w:tab w:pos="3422" w:val="left" w:leader="none"/>
        </w:tabs>
        <w:spacing w:before="66"/>
        <w:ind w:left="845" w:right="0" w:firstLine="0"/>
        <w:jc w:val="left"/>
        <w:rPr>
          <w:rFonts w:ascii="Trebuchet MS"/>
          <w:sz w:val="32"/>
        </w:rPr>
      </w:pPr>
      <w:r>
        <w:rPr>
          <w:rFonts w:ascii="Trebuchet MS"/>
          <w:w w:val="35"/>
          <w:sz w:val="32"/>
        </w:rPr>
        <w:t>|</w:t>
      </w:r>
      <w:r>
        <w:rPr>
          <w:rFonts w:ascii="Trebuchet MS"/>
          <w:spacing w:val="-29"/>
          <w:sz w:val="32"/>
        </w:rPr>
        <w:t> </w:t>
      </w:r>
      <w:r>
        <w:rPr>
          <w:rFonts w:ascii="Trebuchet MS"/>
          <w:spacing w:val="-7"/>
          <w:w w:val="60"/>
          <w:sz w:val="32"/>
        </w:rPr>
        <w:t>11</w:t>
      </w:r>
      <w:r>
        <w:rPr>
          <w:rFonts w:ascii="Trebuchet MS"/>
          <w:sz w:val="32"/>
        </w:rPr>
        <w:tab/>
      </w:r>
      <w:r>
        <w:rPr>
          <w:rFonts w:ascii="Trebuchet MS"/>
          <w:w w:val="35"/>
          <w:sz w:val="32"/>
        </w:rPr>
        <w:t>|</w:t>
      </w:r>
      <w:r>
        <w:rPr>
          <w:rFonts w:ascii="Trebuchet MS"/>
          <w:spacing w:val="-1"/>
          <w:w w:val="70"/>
          <w:sz w:val="32"/>
        </w:rPr>
        <w:t> </w:t>
      </w:r>
      <w:r>
        <w:rPr>
          <w:rFonts w:ascii="Trebuchet MS"/>
          <w:spacing w:val="-10"/>
          <w:w w:val="70"/>
          <w:sz w:val="32"/>
        </w:rPr>
        <w:t>0</w:t>
      </w:r>
      <w:r>
        <w:rPr>
          <w:rFonts w:ascii="Trebuchet MS"/>
          <w:sz w:val="32"/>
        </w:rPr>
        <w:tab/>
      </w:r>
      <w:r>
        <w:rPr>
          <w:rFonts w:ascii="Trebuchet MS"/>
          <w:w w:val="35"/>
          <w:sz w:val="32"/>
        </w:rPr>
        <w:t>|</w:t>
      </w:r>
      <w:r>
        <w:rPr>
          <w:rFonts w:ascii="Trebuchet MS"/>
          <w:spacing w:val="-30"/>
          <w:sz w:val="32"/>
        </w:rPr>
        <w:t> </w:t>
      </w:r>
      <w:r>
        <w:rPr>
          <w:rFonts w:ascii="Trebuchet MS"/>
          <w:spacing w:val="-10"/>
          <w:w w:val="65"/>
          <w:sz w:val="32"/>
        </w:rPr>
        <w:t>0</w:t>
      </w:r>
      <w:r>
        <w:rPr>
          <w:rFonts w:ascii="Trebuchet MS"/>
          <w:sz w:val="32"/>
        </w:rPr>
        <w:tab/>
      </w:r>
      <w:r>
        <w:rPr>
          <w:rFonts w:ascii="Trebuchet MS"/>
          <w:w w:val="35"/>
          <w:sz w:val="32"/>
        </w:rPr>
        <w:t>|</w:t>
      </w:r>
      <w:r>
        <w:rPr>
          <w:rFonts w:ascii="Trebuchet MS"/>
          <w:spacing w:val="-1"/>
          <w:w w:val="70"/>
          <w:sz w:val="32"/>
        </w:rPr>
        <w:t> </w:t>
      </w:r>
      <w:r>
        <w:rPr>
          <w:rFonts w:ascii="Trebuchet MS"/>
          <w:spacing w:val="-10"/>
          <w:w w:val="70"/>
          <w:sz w:val="32"/>
        </w:rPr>
        <w:t>0</w:t>
      </w:r>
      <w:r>
        <w:rPr>
          <w:rFonts w:ascii="Trebuchet MS"/>
          <w:sz w:val="32"/>
        </w:rPr>
        <w:tab/>
      </w:r>
      <w:r>
        <w:rPr>
          <w:rFonts w:ascii="Trebuchet MS"/>
          <w:w w:val="35"/>
          <w:sz w:val="32"/>
        </w:rPr>
        <w:t>|</w:t>
      </w:r>
      <w:r>
        <w:rPr>
          <w:rFonts w:ascii="Trebuchet MS"/>
          <w:spacing w:val="-1"/>
          <w:w w:val="70"/>
          <w:sz w:val="32"/>
        </w:rPr>
        <w:t> </w:t>
      </w:r>
      <w:r>
        <w:rPr>
          <w:rFonts w:ascii="Trebuchet MS"/>
          <w:spacing w:val="-10"/>
          <w:w w:val="70"/>
          <w:sz w:val="32"/>
        </w:rPr>
        <w:t>0</w:t>
      </w:r>
      <w:r>
        <w:rPr>
          <w:rFonts w:ascii="Trebuchet MS"/>
          <w:sz w:val="32"/>
        </w:rPr>
        <w:tab/>
      </w:r>
      <w:r>
        <w:rPr>
          <w:rFonts w:ascii="Trebuchet MS"/>
          <w:spacing w:val="-10"/>
          <w:w w:val="55"/>
          <w:sz w:val="32"/>
        </w:rPr>
        <w:t>|</w:t>
      </w:r>
    </w:p>
    <w:p>
      <w:pPr>
        <w:tabs>
          <w:tab w:pos="1426" w:val="left" w:leader="none"/>
          <w:tab w:pos="1944" w:val="left" w:leader="none"/>
          <w:tab w:pos="2460" w:val="left" w:leader="none"/>
          <w:tab w:pos="2978" w:val="left" w:leader="none"/>
          <w:tab w:pos="3496" w:val="left" w:leader="none"/>
        </w:tabs>
        <w:spacing w:before="62"/>
        <w:ind w:left="845" w:right="0" w:firstLine="0"/>
        <w:jc w:val="left"/>
        <w:rPr>
          <w:rFonts w:ascii="Trebuchet MS"/>
          <w:sz w:val="32"/>
        </w:rPr>
      </w:pPr>
      <w:r>
        <w:rPr>
          <w:rFonts w:ascii="Trebuchet MS"/>
          <w:w w:val="35"/>
          <w:sz w:val="32"/>
        </w:rPr>
        <w:t>|</w:t>
      </w:r>
      <w:r>
        <w:rPr>
          <w:rFonts w:ascii="Trebuchet MS"/>
          <w:spacing w:val="-1"/>
          <w:w w:val="70"/>
          <w:sz w:val="32"/>
        </w:rPr>
        <w:t> </w:t>
      </w:r>
      <w:r>
        <w:rPr>
          <w:rFonts w:ascii="Trebuchet MS"/>
          <w:spacing w:val="-5"/>
          <w:w w:val="70"/>
          <w:sz w:val="32"/>
        </w:rPr>
        <w:t>10</w:t>
      </w:r>
      <w:r>
        <w:rPr>
          <w:rFonts w:ascii="Trebuchet MS"/>
          <w:sz w:val="32"/>
        </w:rPr>
        <w:tab/>
      </w:r>
      <w:r>
        <w:rPr>
          <w:rFonts w:ascii="Trebuchet MS"/>
          <w:w w:val="35"/>
          <w:sz w:val="32"/>
        </w:rPr>
        <w:t>|</w:t>
      </w:r>
      <w:r>
        <w:rPr>
          <w:rFonts w:ascii="Trebuchet MS"/>
          <w:spacing w:val="-1"/>
          <w:w w:val="70"/>
          <w:sz w:val="32"/>
        </w:rPr>
        <w:t> </w:t>
      </w:r>
      <w:r>
        <w:rPr>
          <w:rFonts w:ascii="Trebuchet MS"/>
          <w:spacing w:val="-10"/>
          <w:w w:val="70"/>
          <w:sz w:val="32"/>
        </w:rPr>
        <w:t>0</w:t>
      </w:r>
      <w:r>
        <w:rPr>
          <w:rFonts w:ascii="Trebuchet MS"/>
          <w:sz w:val="32"/>
        </w:rPr>
        <w:tab/>
      </w:r>
      <w:r>
        <w:rPr>
          <w:rFonts w:ascii="Trebuchet MS"/>
          <w:w w:val="35"/>
          <w:sz w:val="32"/>
        </w:rPr>
        <w:t>|</w:t>
      </w:r>
      <w:r>
        <w:rPr>
          <w:rFonts w:ascii="Trebuchet MS"/>
          <w:spacing w:val="-1"/>
          <w:w w:val="70"/>
          <w:sz w:val="32"/>
        </w:rPr>
        <w:t> </w:t>
      </w:r>
      <w:r>
        <w:rPr>
          <w:rFonts w:ascii="Trebuchet MS"/>
          <w:spacing w:val="-10"/>
          <w:w w:val="70"/>
          <w:sz w:val="32"/>
        </w:rPr>
        <w:t>0</w:t>
      </w:r>
      <w:r>
        <w:rPr>
          <w:rFonts w:ascii="Trebuchet MS"/>
          <w:sz w:val="32"/>
        </w:rPr>
        <w:tab/>
      </w:r>
      <w:r>
        <w:rPr>
          <w:rFonts w:ascii="Trebuchet MS"/>
          <w:w w:val="35"/>
          <w:sz w:val="32"/>
        </w:rPr>
        <w:t>|</w:t>
      </w:r>
      <w:r>
        <w:rPr>
          <w:rFonts w:ascii="Trebuchet MS"/>
          <w:spacing w:val="-28"/>
          <w:sz w:val="32"/>
        </w:rPr>
        <w:t> </w:t>
      </w:r>
      <w:r>
        <w:rPr>
          <w:rFonts w:ascii="Trebuchet MS"/>
          <w:spacing w:val="-10"/>
          <w:w w:val="70"/>
          <w:sz w:val="32"/>
        </w:rPr>
        <w:t>0</w:t>
      </w:r>
      <w:r>
        <w:rPr>
          <w:rFonts w:ascii="Trebuchet MS"/>
          <w:sz w:val="32"/>
        </w:rPr>
        <w:tab/>
      </w:r>
      <w:r>
        <w:rPr>
          <w:rFonts w:ascii="Trebuchet MS"/>
          <w:w w:val="35"/>
          <w:sz w:val="32"/>
        </w:rPr>
        <w:t>|</w:t>
      </w:r>
      <w:r>
        <w:rPr>
          <w:rFonts w:ascii="Trebuchet MS"/>
          <w:spacing w:val="-28"/>
          <w:sz w:val="32"/>
        </w:rPr>
        <w:t> </w:t>
      </w:r>
      <w:r>
        <w:rPr>
          <w:rFonts w:ascii="Trebuchet MS"/>
          <w:spacing w:val="-10"/>
          <w:w w:val="70"/>
          <w:sz w:val="32"/>
        </w:rPr>
        <w:t>0</w:t>
      </w:r>
      <w:r>
        <w:rPr>
          <w:rFonts w:ascii="Trebuchet MS"/>
          <w:sz w:val="32"/>
        </w:rPr>
        <w:tab/>
      </w:r>
      <w:r>
        <w:rPr>
          <w:rFonts w:ascii="Trebuchet MS"/>
          <w:spacing w:val="-10"/>
          <w:w w:val="70"/>
          <w:sz w:val="32"/>
        </w:rPr>
        <w:t>|</w:t>
      </w:r>
    </w:p>
    <w:p>
      <w:pPr>
        <w:spacing w:before="265"/>
        <w:ind w:left="720" w:right="0" w:firstLine="0"/>
        <w:jc w:val="left"/>
        <w:rPr>
          <w:rFonts w:ascii="Trebuchet MS"/>
          <w:sz w:val="32"/>
        </w:rPr>
      </w:pPr>
      <w:r>
        <w:rPr>
          <w:rFonts w:ascii="Trebuchet MS"/>
          <w:w w:val="70"/>
          <w:sz w:val="32"/>
        </w:rPr>
        <w:t>**Simplified</w:t>
      </w:r>
      <w:r>
        <w:rPr>
          <w:rFonts w:ascii="Trebuchet MS"/>
          <w:spacing w:val="22"/>
          <w:sz w:val="32"/>
        </w:rPr>
        <w:t> </w:t>
      </w:r>
      <w:r>
        <w:rPr>
          <w:rFonts w:ascii="Trebuchet MS"/>
          <w:spacing w:val="-2"/>
          <w:w w:val="85"/>
          <w:sz w:val="32"/>
        </w:rPr>
        <w:t>Expression**:</w:t>
      </w:r>
    </w:p>
    <w:p>
      <w:pPr>
        <w:spacing w:before="65"/>
        <w:ind w:left="720" w:right="0" w:firstLine="0"/>
        <w:jc w:val="left"/>
        <w:rPr>
          <w:rFonts w:ascii="Trebuchet MS" w:hAnsi="Trebuchet MS"/>
          <w:sz w:val="32"/>
        </w:rPr>
      </w:pPr>
      <w:r>
        <w:rPr>
          <w:rFonts w:ascii="Trebuchet MS" w:hAnsi="Trebuchet MS"/>
          <w:w w:val="70"/>
          <w:sz w:val="32"/>
        </w:rPr>
        <w:t>`Y</w:t>
      </w:r>
      <w:r>
        <w:rPr>
          <w:rFonts w:ascii="Trebuchet MS" w:hAnsi="Trebuchet MS"/>
          <w:spacing w:val="-26"/>
          <w:sz w:val="32"/>
        </w:rPr>
        <w:t> </w:t>
      </w:r>
      <w:r>
        <w:rPr>
          <w:rFonts w:ascii="Trebuchet MS" w:hAnsi="Trebuchet MS"/>
          <w:w w:val="70"/>
          <w:sz w:val="32"/>
        </w:rPr>
        <w:t>=</w:t>
      </w:r>
      <w:r>
        <w:rPr>
          <w:rFonts w:ascii="Trebuchet MS" w:hAnsi="Trebuchet MS"/>
          <w:spacing w:val="-25"/>
          <w:sz w:val="32"/>
        </w:rPr>
        <w:t> </w:t>
      </w:r>
      <w:r>
        <w:rPr>
          <w:rFonts w:ascii="Trebuchet MS" w:hAnsi="Trebuchet MS"/>
          <w:w w:val="70"/>
          <w:sz w:val="32"/>
        </w:rPr>
        <w:t>C(A</w:t>
      </w:r>
      <w:r>
        <w:rPr>
          <w:rFonts w:ascii="Trebuchet MS" w:hAnsi="Trebuchet MS"/>
          <w:spacing w:val="-26"/>
          <w:sz w:val="32"/>
        </w:rPr>
        <w:t> </w:t>
      </w:r>
      <w:r>
        <w:rPr>
          <w:rFonts w:ascii="Trebuchet MS" w:hAnsi="Trebuchet MS"/>
          <w:w w:val="70"/>
          <w:sz w:val="32"/>
        </w:rPr>
        <w:t>+</w:t>
      </w:r>
      <w:r>
        <w:rPr>
          <w:rFonts w:ascii="Trebuchet MS" w:hAnsi="Trebuchet MS"/>
          <w:spacing w:val="-27"/>
          <w:sz w:val="32"/>
        </w:rPr>
        <w:t> </w:t>
      </w:r>
      <w:r>
        <w:rPr>
          <w:rFonts w:ascii="Trebuchet MS" w:hAnsi="Trebuchet MS"/>
          <w:spacing w:val="-4"/>
          <w:w w:val="70"/>
          <w:sz w:val="32"/>
        </w:rPr>
        <w:t>B</w:t>
      </w:r>
      <w:r>
        <w:rPr>
          <w:rFonts w:ascii="Microsoft Sans Serif" w:hAnsi="Microsoft Sans Serif"/>
          <w:spacing w:val="-4"/>
          <w:w w:val="70"/>
          <w:sz w:val="32"/>
        </w:rPr>
        <w:t>′</w:t>
      </w:r>
      <w:r>
        <w:rPr>
          <w:rFonts w:ascii="Trebuchet MS" w:hAnsi="Trebuchet MS"/>
          <w:spacing w:val="-4"/>
          <w:w w:val="70"/>
          <w:sz w:val="32"/>
        </w:rPr>
        <w:t>)`</w:t>
      </w:r>
    </w:p>
    <w:p>
      <w:pPr>
        <w:pStyle w:val="BodyText"/>
        <w:spacing w:before="344"/>
        <w:rPr>
          <w:rFonts w:ascii="Trebuchet MS"/>
          <w:b w:val="0"/>
          <w:sz w:val="44"/>
        </w:rPr>
      </w:pPr>
    </w:p>
    <w:p>
      <w:pPr>
        <w:pStyle w:val="Heading7"/>
        <w:ind w:left="720" w:firstLine="0"/>
      </w:pPr>
      <w:r>
        <w:rPr>
          <w:color w:val="4F81BC"/>
          <w:w w:val="75"/>
        </w:rPr>
        <w:t>#5.</w:t>
      </w:r>
      <w:r>
        <w:rPr>
          <w:color w:val="4F81BC"/>
          <w:spacing w:val="-2"/>
          <w:w w:val="75"/>
        </w:rPr>
        <w:t> </w:t>
      </w:r>
      <w:r>
        <w:rPr>
          <w:color w:val="4F81BC"/>
          <w:w w:val="75"/>
        </w:rPr>
        <w:t>Four-Variable</w:t>
      </w:r>
      <w:r>
        <w:rPr>
          <w:color w:val="4F81BC"/>
          <w:spacing w:val="-28"/>
        </w:rPr>
        <w:t> </w:t>
      </w:r>
      <w:r>
        <w:rPr>
          <w:color w:val="4F81BC"/>
          <w:w w:val="75"/>
        </w:rPr>
        <w:t>KMap</w:t>
      </w:r>
      <w:r>
        <w:rPr>
          <w:color w:val="4F81BC"/>
          <w:spacing w:val="-26"/>
        </w:rPr>
        <w:t> </w:t>
      </w:r>
      <w:r>
        <w:rPr>
          <w:color w:val="4F81BC"/>
          <w:w w:val="75"/>
        </w:rPr>
        <w:t>Conclusion</w:t>
      </w:r>
      <w:r>
        <w:rPr>
          <w:color w:val="4F81BC"/>
          <w:spacing w:val="-27"/>
        </w:rPr>
        <w:t> </w:t>
      </w:r>
      <w:r>
        <w:rPr>
          <w:color w:val="4F81BC"/>
          <w:w w:val="75"/>
        </w:rPr>
        <w:t>with</w:t>
      </w:r>
      <w:r>
        <w:rPr>
          <w:color w:val="4F81BC"/>
          <w:spacing w:val="-1"/>
          <w:w w:val="75"/>
        </w:rPr>
        <w:t> </w:t>
      </w:r>
      <w:r>
        <w:rPr>
          <w:color w:val="4F81BC"/>
          <w:spacing w:val="-2"/>
          <w:w w:val="75"/>
        </w:rPr>
        <w:t>Example</w:t>
      </w:r>
    </w:p>
    <w:p>
      <w:pPr>
        <w:spacing w:before="140"/>
        <w:ind w:left="720" w:right="0" w:firstLine="0"/>
        <w:jc w:val="left"/>
        <w:rPr>
          <w:rFonts w:ascii="Trebuchet MS"/>
          <w:sz w:val="32"/>
        </w:rPr>
      </w:pPr>
      <w:r>
        <w:rPr>
          <w:rFonts w:ascii="Trebuchet MS"/>
          <w:w w:val="70"/>
          <w:sz w:val="32"/>
        </w:rPr>
        <w:t>**5.1</w:t>
      </w:r>
      <w:r>
        <w:rPr>
          <w:rFonts w:ascii="Trebuchet MS"/>
          <w:spacing w:val="-4"/>
          <w:w w:val="70"/>
          <w:sz w:val="32"/>
        </w:rPr>
        <w:t> </w:t>
      </w:r>
      <w:r>
        <w:rPr>
          <w:rFonts w:ascii="Trebuchet MS"/>
          <w:w w:val="70"/>
          <w:sz w:val="32"/>
        </w:rPr>
        <w:t>Key</w:t>
      </w:r>
      <w:r>
        <w:rPr>
          <w:rFonts w:ascii="Trebuchet MS"/>
          <w:spacing w:val="-3"/>
          <w:w w:val="70"/>
          <w:sz w:val="32"/>
        </w:rPr>
        <w:t> </w:t>
      </w:r>
      <w:r>
        <w:rPr>
          <w:rFonts w:ascii="Trebuchet MS"/>
          <w:spacing w:val="-2"/>
          <w:w w:val="70"/>
          <w:sz w:val="32"/>
        </w:rPr>
        <w:t>Takeaways**:</w:t>
      </w:r>
    </w:p>
    <w:p>
      <w:pPr>
        <w:pStyle w:val="ListParagraph"/>
        <w:numPr>
          <w:ilvl w:val="1"/>
          <w:numId w:val="22"/>
        </w:numPr>
        <w:tabs>
          <w:tab w:pos="875" w:val="left" w:leader="none"/>
        </w:tabs>
        <w:spacing w:line="240" w:lineRule="auto" w:before="63" w:after="0"/>
        <w:ind w:left="875" w:right="0" w:hanging="155"/>
        <w:jc w:val="left"/>
        <w:rPr>
          <w:rFonts w:ascii="Trebuchet MS" w:hAnsi="Trebuchet MS"/>
          <w:sz w:val="32"/>
        </w:rPr>
      </w:pPr>
      <w:r>
        <w:rPr>
          <w:rFonts w:ascii="Trebuchet MS" w:hAnsi="Trebuchet MS"/>
          <w:w w:val="70"/>
          <w:sz w:val="32"/>
        </w:rPr>
        <w:t>KMaps</w:t>
      </w:r>
      <w:r>
        <w:rPr>
          <w:rFonts w:ascii="Trebuchet MS" w:hAnsi="Trebuchet MS"/>
          <w:spacing w:val="-2"/>
          <w:w w:val="70"/>
          <w:sz w:val="32"/>
        </w:rPr>
        <w:t> </w:t>
      </w:r>
      <w:r>
        <w:rPr>
          <w:rFonts w:ascii="Trebuchet MS" w:hAnsi="Trebuchet MS"/>
          <w:w w:val="70"/>
          <w:sz w:val="32"/>
        </w:rPr>
        <w:t>simplify</w:t>
      </w:r>
      <w:r>
        <w:rPr>
          <w:rFonts w:ascii="Trebuchet MS" w:hAnsi="Trebuchet MS"/>
          <w:spacing w:val="-1"/>
          <w:w w:val="70"/>
          <w:sz w:val="32"/>
        </w:rPr>
        <w:t> </w:t>
      </w:r>
      <w:r>
        <w:rPr>
          <w:rFonts w:ascii="Trebuchet MS" w:hAnsi="Trebuchet MS"/>
          <w:w w:val="70"/>
          <w:sz w:val="32"/>
        </w:rPr>
        <w:t>Boolean</w:t>
      </w:r>
      <w:r>
        <w:rPr>
          <w:rFonts w:ascii="Trebuchet MS" w:hAnsi="Trebuchet MS"/>
          <w:spacing w:val="-1"/>
          <w:w w:val="70"/>
          <w:sz w:val="32"/>
        </w:rPr>
        <w:t> </w:t>
      </w:r>
      <w:r>
        <w:rPr>
          <w:rFonts w:ascii="Trebuchet MS" w:hAnsi="Trebuchet MS"/>
          <w:w w:val="70"/>
          <w:sz w:val="32"/>
        </w:rPr>
        <w:t>expressions</w:t>
      </w:r>
      <w:r>
        <w:rPr>
          <w:rFonts w:ascii="Trebuchet MS" w:hAnsi="Trebuchet MS"/>
          <w:spacing w:val="-1"/>
          <w:w w:val="70"/>
          <w:sz w:val="32"/>
        </w:rPr>
        <w:t> </w:t>
      </w:r>
      <w:r>
        <w:rPr>
          <w:rFonts w:ascii="Trebuchet MS" w:hAnsi="Trebuchet MS"/>
          <w:w w:val="70"/>
          <w:sz w:val="32"/>
        </w:rPr>
        <w:t>by</w:t>
      </w:r>
      <w:r>
        <w:rPr>
          <w:rFonts w:ascii="Trebuchet MS" w:hAnsi="Trebuchet MS"/>
          <w:spacing w:val="-1"/>
          <w:w w:val="70"/>
          <w:sz w:val="32"/>
        </w:rPr>
        <w:t> </w:t>
      </w:r>
      <w:r>
        <w:rPr>
          <w:rFonts w:ascii="Trebuchet MS" w:hAnsi="Trebuchet MS"/>
          <w:w w:val="70"/>
          <w:sz w:val="32"/>
        </w:rPr>
        <w:t>visualizing</w:t>
      </w:r>
      <w:r>
        <w:rPr>
          <w:rFonts w:ascii="Trebuchet MS" w:hAnsi="Trebuchet MS"/>
          <w:spacing w:val="-1"/>
          <w:w w:val="70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adjacency.</w:t>
      </w:r>
    </w:p>
    <w:p>
      <w:pPr>
        <w:pStyle w:val="ListParagraph"/>
        <w:numPr>
          <w:ilvl w:val="1"/>
          <w:numId w:val="22"/>
        </w:numPr>
        <w:tabs>
          <w:tab w:pos="875" w:val="left" w:leader="none"/>
        </w:tabs>
        <w:spacing w:line="240" w:lineRule="auto" w:before="66" w:after="0"/>
        <w:ind w:left="875" w:right="0" w:hanging="155"/>
        <w:jc w:val="left"/>
        <w:rPr>
          <w:rFonts w:ascii="Trebuchet MS" w:hAnsi="Trebuchet MS"/>
          <w:sz w:val="32"/>
        </w:rPr>
      </w:pPr>
      <w:r>
        <w:rPr>
          <w:rFonts w:ascii="Trebuchet MS" w:hAnsi="Trebuchet MS"/>
          <w:w w:val="65"/>
          <w:sz w:val="32"/>
        </w:rPr>
        <w:t>Four-variable</w:t>
      </w:r>
      <w:r>
        <w:rPr>
          <w:rFonts w:ascii="Trebuchet MS" w:hAnsi="Trebuchet MS"/>
          <w:spacing w:val="26"/>
          <w:sz w:val="32"/>
        </w:rPr>
        <w:t> </w:t>
      </w:r>
      <w:r>
        <w:rPr>
          <w:rFonts w:ascii="Trebuchet MS" w:hAnsi="Trebuchet MS"/>
          <w:w w:val="65"/>
          <w:sz w:val="32"/>
        </w:rPr>
        <w:t>KMaps</w:t>
      </w:r>
      <w:r>
        <w:rPr>
          <w:rFonts w:ascii="Trebuchet MS" w:hAnsi="Trebuchet MS"/>
          <w:spacing w:val="24"/>
          <w:sz w:val="32"/>
        </w:rPr>
        <w:t> </w:t>
      </w:r>
      <w:r>
        <w:rPr>
          <w:rFonts w:ascii="Trebuchet MS" w:hAnsi="Trebuchet MS"/>
          <w:w w:val="65"/>
          <w:sz w:val="32"/>
        </w:rPr>
        <w:t>expand</w:t>
      </w:r>
      <w:r>
        <w:rPr>
          <w:rFonts w:ascii="Trebuchet MS" w:hAnsi="Trebuchet MS"/>
          <w:spacing w:val="24"/>
          <w:sz w:val="32"/>
        </w:rPr>
        <w:t> </w:t>
      </w:r>
      <w:r>
        <w:rPr>
          <w:rFonts w:ascii="Trebuchet MS" w:hAnsi="Trebuchet MS"/>
          <w:w w:val="65"/>
          <w:sz w:val="32"/>
        </w:rPr>
        <w:t>capabilities</w:t>
      </w:r>
      <w:r>
        <w:rPr>
          <w:rFonts w:ascii="Trebuchet MS" w:hAnsi="Trebuchet MS"/>
          <w:spacing w:val="24"/>
          <w:sz w:val="32"/>
        </w:rPr>
        <w:t> </w:t>
      </w:r>
      <w:r>
        <w:rPr>
          <w:rFonts w:ascii="Trebuchet MS" w:hAnsi="Trebuchet MS"/>
          <w:w w:val="65"/>
          <w:sz w:val="32"/>
        </w:rPr>
        <w:t>but</w:t>
      </w:r>
      <w:r>
        <w:rPr>
          <w:rFonts w:ascii="Trebuchet MS" w:hAnsi="Trebuchet MS"/>
          <w:spacing w:val="24"/>
          <w:sz w:val="32"/>
        </w:rPr>
        <w:t> </w:t>
      </w:r>
      <w:r>
        <w:rPr>
          <w:rFonts w:ascii="Trebuchet MS" w:hAnsi="Trebuchet MS"/>
          <w:w w:val="65"/>
          <w:sz w:val="32"/>
        </w:rPr>
        <w:t>require</w:t>
      </w:r>
      <w:r>
        <w:rPr>
          <w:rFonts w:ascii="Trebuchet MS" w:hAnsi="Trebuchet MS"/>
          <w:spacing w:val="26"/>
          <w:sz w:val="32"/>
        </w:rPr>
        <w:t> </w:t>
      </w:r>
      <w:r>
        <w:rPr>
          <w:rFonts w:ascii="Trebuchet MS" w:hAnsi="Trebuchet MS"/>
          <w:w w:val="65"/>
          <w:sz w:val="32"/>
        </w:rPr>
        <w:t>systematic</w:t>
      </w:r>
      <w:r>
        <w:rPr>
          <w:rFonts w:ascii="Trebuchet MS" w:hAnsi="Trebuchet MS"/>
          <w:spacing w:val="24"/>
          <w:sz w:val="32"/>
        </w:rPr>
        <w:t> </w:t>
      </w:r>
      <w:r>
        <w:rPr>
          <w:rFonts w:ascii="Trebuchet MS" w:hAnsi="Trebuchet MS"/>
          <w:spacing w:val="-2"/>
          <w:w w:val="65"/>
          <w:sz w:val="32"/>
        </w:rPr>
        <w:t>grouping.</w:t>
      </w:r>
    </w:p>
    <w:p>
      <w:pPr>
        <w:spacing w:before="264"/>
        <w:ind w:left="720" w:right="0" w:firstLine="0"/>
        <w:jc w:val="left"/>
        <w:rPr>
          <w:rFonts w:ascii="Trebuchet MS"/>
          <w:sz w:val="32"/>
        </w:rPr>
      </w:pPr>
      <w:r>
        <w:rPr>
          <w:rFonts w:ascii="Trebuchet MS"/>
          <w:spacing w:val="-2"/>
          <w:w w:val="85"/>
          <w:sz w:val="32"/>
        </w:rPr>
        <w:t>**Example**:</w:t>
      </w:r>
    </w:p>
    <w:p>
      <w:pPr>
        <w:spacing w:before="59"/>
        <w:ind w:left="720" w:right="0" w:firstLine="0"/>
        <w:jc w:val="left"/>
        <w:rPr>
          <w:rFonts w:ascii="Trebuchet MS" w:hAnsi="Trebuchet MS"/>
          <w:sz w:val="32"/>
        </w:rPr>
      </w:pPr>
      <w:r>
        <w:rPr>
          <w:rFonts w:ascii="Trebuchet MS" w:hAnsi="Trebuchet MS"/>
          <w:w w:val="65"/>
          <w:sz w:val="32"/>
        </w:rPr>
        <w:t>-</w:t>
      </w:r>
      <w:r>
        <w:rPr>
          <w:rFonts w:ascii="Trebuchet MS" w:hAnsi="Trebuchet MS"/>
          <w:spacing w:val="-32"/>
          <w:sz w:val="32"/>
        </w:rPr>
        <w:t> </w:t>
      </w:r>
      <w:r>
        <w:rPr>
          <w:rFonts w:ascii="Trebuchet MS" w:hAnsi="Trebuchet MS"/>
          <w:w w:val="65"/>
          <w:sz w:val="32"/>
        </w:rPr>
        <w:t>Function:</w:t>
      </w:r>
      <w:r>
        <w:rPr>
          <w:rFonts w:ascii="Trebuchet MS" w:hAnsi="Trebuchet MS"/>
          <w:spacing w:val="-29"/>
          <w:sz w:val="32"/>
        </w:rPr>
        <w:t> </w:t>
      </w:r>
      <w:r>
        <w:rPr>
          <w:rFonts w:ascii="Trebuchet MS" w:hAnsi="Trebuchet MS"/>
          <w:w w:val="65"/>
          <w:sz w:val="32"/>
        </w:rPr>
        <w:t>`Y</w:t>
      </w:r>
      <w:r>
        <w:rPr>
          <w:rFonts w:ascii="Trebuchet MS" w:hAnsi="Trebuchet MS"/>
          <w:spacing w:val="-30"/>
          <w:sz w:val="32"/>
        </w:rPr>
        <w:t> </w:t>
      </w:r>
      <w:r>
        <w:rPr>
          <w:rFonts w:ascii="Trebuchet MS" w:hAnsi="Trebuchet MS"/>
          <w:w w:val="65"/>
          <w:sz w:val="32"/>
        </w:rPr>
        <w:t>=</w:t>
      </w:r>
      <w:r>
        <w:rPr>
          <w:rFonts w:ascii="Trebuchet MS" w:hAnsi="Trebuchet MS"/>
          <w:spacing w:val="-31"/>
          <w:sz w:val="32"/>
        </w:rPr>
        <w:t> </w:t>
      </w:r>
      <w:r>
        <w:rPr>
          <w:rFonts w:ascii="Calibri" w:hAnsi="Calibri"/>
          <w:w w:val="65"/>
          <w:sz w:val="32"/>
        </w:rPr>
        <w:t>Σ</w:t>
      </w:r>
      <w:r>
        <w:rPr>
          <w:rFonts w:ascii="Trebuchet MS" w:hAnsi="Trebuchet MS"/>
          <w:w w:val="65"/>
          <w:sz w:val="32"/>
        </w:rPr>
        <w:t>m(0,</w:t>
      </w:r>
      <w:r>
        <w:rPr>
          <w:rFonts w:ascii="Trebuchet MS" w:hAnsi="Trebuchet MS"/>
          <w:spacing w:val="-30"/>
          <w:sz w:val="32"/>
        </w:rPr>
        <w:t> </w:t>
      </w:r>
      <w:r>
        <w:rPr>
          <w:rFonts w:ascii="Trebuchet MS" w:hAnsi="Trebuchet MS"/>
          <w:w w:val="65"/>
          <w:sz w:val="32"/>
        </w:rPr>
        <w:t>2,</w:t>
      </w:r>
      <w:r>
        <w:rPr>
          <w:rFonts w:ascii="Trebuchet MS" w:hAnsi="Trebuchet MS"/>
          <w:spacing w:val="-31"/>
          <w:sz w:val="32"/>
        </w:rPr>
        <w:t> </w:t>
      </w:r>
      <w:r>
        <w:rPr>
          <w:rFonts w:ascii="Trebuchet MS" w:hAnsi="Trebuchet MS"/>
          <w:w w:val="65"/>
          <w:sz w:val="32"/>
        </w:rPr>
        <w:t>5,</w:t>
      </w:r>
      <w:r>
        <w:rPr>
          <w:rFonts w:ascii="Trebuchet MS" w:hAnsi="Trebuchet MS"/>
          <w:spacing w:val="-30"/>
          <w:sz w:val="32"/>
        </w:rPr>
        <w:t> </w:t>
      </w:r>
      <w:r>
        <w:rPr>
          <w:rFonts w:ascii="Trebuchet MS" w:hAnsi="Trebuchet MS"/>
          <w:w w:val="65"/>
          <w:sz w:val="32"/>
        </w:rPr>
        <w:t>7,</w:t>
      </w:r>
      <w:r>
        <w:rPr>
          <w:rFonts w:ascii="Trebuchet MS" w:hAnsi="Trebuchet MS"/>
          <w:spacing w:val="-31"/>
          <w:sz w:val="32"/>
        </w:rPr>
        <w:t> </w:t>
      </w:r>
      <w:r>
        <w:rPr>
          <w:rFonts w:ascii="Trebuchet MS" w:hAnsi="Trebuchet MS"/>
          <w:w w:val="65"/>
          <w:sz w:val="32"/>
        </w:rPr>
        <w:t>8,</w:t>
      </w:r>
      <w:r>
        <w:rPr>
          <w:rFonts w:ascii="Trebuchet MS" w:hAnsi="Trebuchet MS"/>
          <w:spacing w:val="-31"/>
          <w:sz w:val="32"/>
        </w:rPr>
        <w:t> </w:t>
      </w:r>
      <w:r>
        <w:rPr>
          <w:rFonts w:ascii="Trebuchet MS" w:hAnsi="Trebuchet MS"/>
          <w:w w:val="65"/>
          <w:sz w:val="32"/>
        </w:rPr>
        <w:t>10,</w:t>
      </w:r>
      <w:r>
        <w:rPr>
          <w:rFonts w:ascii="Trebuchet MS" w:hAnsi="Trebuchet MS"/>
          <w:spacing w:val="-30"/>
          <w:sz w:val="32"/>
        </w:rPr>
        <w:t> </w:t>
      </w:r>
      <w:r>
        <w:rPr>
          <w:rFonts w:ascii="Trebuchet MS" w:hAnsi="Trebuchet MS"/>
          <w:w w:val="65"/>
          <w:sz w:val="32"/>
        </w:rPr>
        <w:t>13,</w:t>
      </w:r>
      <w:r>
        <w:rPr>
          <w:rFonts w:ascii="Trebuchet MS" w:hAnsi="Trebuchet MS"/>
          <w:spacing w:val="-30"/>
          <w:sz w:val="32"/>
        </w:rPr>
        <w:t> </w:t>
      </w:r>
      <w:r>
        <w:rPr>
          <w:rFonts w:ascii="Trebuchet MS" w:hAnsi="Trebuchet MS"/>
          <w:spacing w:val="-4"/>
          <w:w w:val="65"/>
          <w:sz w:val="32"/>
        </w:rPr>
        <w:t>15)`</w:t>
      </w:r>
    </w:p>
    <w:p>
      <w:pPr>
        <w:pStyle w:val="ListParagraph"/>
        <w:numPr>
          <w:ilvl w:val="1"/>
          <w:numId w:val="22"/>
        </w:numPr>
        <w:tabs>
          <w:tab w:pos="875" w:val="left" w:leader="none"/>
        </w:tabs>
        <w:spacing w:line="240" w:lineRule="auto" w:before="74" w:after="0"/>
        <w:ind w:left="875" w:right="0" w:hanging="155"/>
        <w:jc w:val="left"/>
        <w:rPr>
          <w:rFonts w:ascii="Trebuchet MS" w:hAnsi="Trebuchet MS"/>
          <w:sz w:val="32"/>
        </w:rPr>
      </w:pPr>
      <w:r>
        <w:rPr>
          <w:rFonts w:ascii="Trebuchet MS" w:hAnsi="Trebuchet MS"/>
          <w:spacing w:val="-2"/>
          <w:w w:val="75"/>
          <w:sz w:val="32"/>
        </w:rPr>
        <w:t>Simplification:</w:t>
      </w:r>
    </w:p>
    <w:p>
      <w:pPr>
        <w:pStyle w:val="ListParagraph"/>
        <w:numPr>
          <w:ilvl w:val="2"/>
          <w:numId w:val="22"/>
        </w:numPr>
        <w:tabs>
          <w:tab w:pos="1025" w:val="left" w:leader="none"/>
        </w:tabs>
        <w:spacing w:line="240" w:lineRule="auto" w:before="63" w:after="0"/>
        <w:ind w:left="1025" w:right="0" w:hanging="180"/>
        <w:jc w:val="left"/>
        <w:rPr>
          <w:rFonts w:ascii="Trebuchet MS"/>
          <w:sz w:val="32"/>
        </w:rPr>
      </w:pPr>
      <w:r>
        <w:rPr>
          <w:rFonts w:ascii="Trebuchet MS"/>
          <w:w w:val="65"/>
          <w:sz w:val="32"/>
        </w:rPr>
        <w:t>Plot</w:t>
      </w:r>
      <w:r>
        <w:rPr>
          <w:rFonts w:ascii="Trebuchet MS"/>
          <w:spacing w:val="-7"/>
          <w:sz w:val="32"/>
        </w:rPr>
        <w:t> </w:t>
      </w:r>
      <w:r>
        <w:rPr>
          <w:rFonts w:ascii="Trebuchet MS"/>
          <w:w w:val="65"/>
          <w:sz w:val="32"/>
        </w:rPr>
        <w:t>minterms</w:t>
      </w:r>
      <w:r>
        <w:rPr>
          <w:rFonts w:ascii="Trebuchet MS"/>
          <w:spacing w:val="-6"/>
          <w:sz w:val="32"/>
        </w:rPr>
        <w:t> </w:t>
      </w:r>
      <w:r>
        <w:rPr>
          <w:rFonts w:ascii="Trebuchet MS"/>
          <w:w w:val="65"/>
          <w:sz w:val="32"/>
        </w:rPr>
        <w:t>on</w:t>
      </w:r>
      <w:r>
        <w:rPr>
          <w:rFonts w:ascii="Trebuchet MS"/>
          <w:spacing w:val="-6"/>
          <w:sz w:val="32"/>
        </w:rPr>
        <w:t> </w:t>
      </w:r>
      <w:r>
        <w:rPr>
          <w:rFonts w:ascii="Trebuchet MS"/>
          <w:w w:val="65"/>
          <w:sz w:val="32"/>
        </w:rPr>
        <w:t>the</w:t>
      </w:r>
      <w:r>
        <w:rPr>
          <w:rFonts w:ascii="Trebuchet MS"/>
          <w:spacing w:val="-4"/>
          <w:sz w:val="32"/>
        </w:rPr>
        <w:t> </w:t>
      </w:r>
      <w:r>
        <w:rPr>
          <w:rFonts w:ascii="Trebuchet MS"/>
          <w:spacing w:val="-2"/>
          <w:w w:val="65"/>
          <w:sz w:val="32"/>
        </w:rPr>
        <w:t>KMap.</w:t>
      </w:r>
    </w:p>
    <w:p>
      <w:pPr>
        <w:pStyle w:val="ListParagraph"/>
        <w:spacing w:after="0" w:line="240" w:lineRule="auto"/>
        <w:jc w:val="left"/>
        <w:rPr>
          <w:rFonts w:ascii="Trebuchet MS"/>
          <w:sz w:val="32"/>
        </w:rPr>
        <w:sectPr>
          <w:pgSz w:w="12240" w:h="15840"/>
          <w:pgMar w:top="480" w:bottom="280" w:left="1080" w:right="1440"/>
        </w:sectPr>
      </w:pPr>
    </w:p>
    <w:p>
      <w:pPr>
        <w:pStyle w:val="ListParagraph"/>
        <w:numPr>
          <w:ilvl w:val="2"/>
          <w:numId w:val="22"/>
        </w:numPr>
        <w:tabs>
          <w:tab w:pos="1084" w:val="left" w:leader="none"/>
        </w:tabs>
        <w:spacing w:line="240" w:lineRule="auto" w:before="94" w:after="0"/>
        <w:ind w:left="1084" w:right="0" w:hanging="239"/>
        <w:jc w:val="left"/>
        <w:rPr>
          <w:rFonts w:ascii="Trebuchet MS"/>
          <w:sz w:val="32"/>
        </w:rPr>
      </w:pPr>
      <w:r>
        <w:rPr>
          <w:rFonts w:ascii="Trebuchet MS"/>
          <w:sz w:val="32"/>
        </w:rPr>
        <mc:AlternateContent>
          <mc:Choice Requires="wps">
            <w:drawing>
              <wp:anchor distT="0" distB="0" distL="0" distR="0" allowOverlap="1" layoutInCell="1" locked="0" behindDoc="1" simplePos="0" relativeHeight="4842506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3670" cy="10059670"/>
                <wp:effectExtent l="0" t="0" r="0" b="0"/>
                <wp:wrapNone/>
                <wp:docPr id="1357" name="Graphic 13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7" name="Graphic 1357"/>
                      <wps:cNvSpPr/>
                      <wps:spPr>
                        <a:xfrm>
                          <a:off x="0" y="0"/>
                          <a:ext cx="7773670" cy="10059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3670" h="10059670">
                              <a:moveTo>
                                <a:pt x="7773670" y="0"/>
                              </a:moveTo>
                              <a:lnTo>
                                <a:pt x="0" y="0"/>
                              </a:lnTo>
                              <a:lnTo>
                                <a:pt x="0" y="10059670"/>
                              </a:lnTo>
                              <a:lnTo>
                                <a:pt x="7773670" y="10059670"/>
                              </a:lnTo>
                              <a:lnTo>
                                <a:pt x="77736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5D9F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24pt;width:612.1pt;height:792.1pt;mso-position-horizontal-relative:page;mso-position-vertical-relative:page;z-index:-19065856" id="docshape931" filled="true" fillcolor="#c5d9f0" stroked="false">
                <v:fill type="solid"/>
                <w10:wrap type="none"/>
              </v:rect>
            </w:pict>
          </mc:Fallback>
        </mc:AlternateContent>
      </w:r>
      <w:r>
        <w:rPr>
          <w:rFonts w:ascii="Trebuchet MS"/>
          <w:sz w:val="32"/>
        </w:rPr>
        <mc:AlternateContent>
          <mc:Choice Requires="wps">
            <w:drawing>
              <wp:anchor distT="0" distB="0" distL="0" distR="0" allowOverlap="1" layoutInCell="1" locked="0" behindDoc="1" simplePos="0" relativeHeight="484251136">
                <wp:simplePos x="0" y="0"/>
                <wp:positionH relativeFrom="page">
                  <wp:posOffset>304672</wp:posOffset>
                </wp:positionH>
                <wp:positionV relativeFrom="page">
                  <wp:posOffset>304672</wp:posOffset>
                </wp:positionV>
                <wp:extent cx="7166609" cy="9450705"/>
                <wp:effectExtent l="0" t="0" r="0" b="0"/>
                <wp:wrapNone/>
                <wp:docPr id="1358" name="Group 13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8" name="Group 1358"/>
                      <wpg:cNvGrpSpPr/>
                      <wpg:grpSpPr>
                        <a:xfrm>
                          <a:off x="0" y="0"/>
                          <a:ext cx="7166609" cy="9450705"/>
                          <a:chExt cx="7166609" cy="9450705"/>
                        </a:xfrm>
                      </wpg:grpSpPr>
                      <wps:wsp>
                        <wps:cNvPr id="1359" name="Graphic 1359"/>
                        <wps:cNvSpPr/>
                        <wps:spPr>
                          <a:xfrm>
                            <a:off x="7137" y="9436430"/>
                            <a:ext cx="120014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4604">
                                <a:moveTo>
                                  <a:pt x="1194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19481" y="14020"/>
                                </a:lnTo>
                                <a:lnTo>
                                  <a:pt x="1194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0" name="Graphic 1360"/>
                        <wps:cNvSpPr/>
                        <wps:spPr>
                          <a:xfrm>
                            <a:off x="889" y="37211"/>
                            <a:ext cx="127000" cy="9400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9400540">
                                <a:moveTo>
                                  <a:pt x="0" y="9287510"/>
                                </a:moveTo>
                                <a:lnTo>
                                  <a:pt x="0" y="9399981"/>
                                </a:lnTo>
                                <a:lnTo>
                                  <a:pt x="126492" y="9399981"/>
                                </a:lnTo>
                              </a:path>
                              <a:path w="127000" h="9400540">
                                <a:moveTo>
                                  <a:pt x="1264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17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1" name="Graphic 1361"/>
                        <wps:cNvSpPr/>
                        <wps:spPr>
                          <a:xfrm>
                            <a:off x="26339" y="84581"/>
                            <a:ext cx="4508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28575">
                                <a:moveTo>
                                  <a:pt x="24384" y="0"/>
                                </a:moveTo>
                                <a:lnTo>
                                  <a:pt x="22250" y="0"/>
                                </a:lnTo>
                                <a:lnTo>
                                  <a:pt x="19811" y="0"/>
                                </a:lnTo>
                                <a:lnTo>
                                  <a:pt x="17678" y="253"/>
                                </a:lnTo>
                                <a:lnTo>
                                  <a:pt x="0" y="12446"/>
                                </a:lnTo>
                                <a:lnTo>
                                  <a:pt x="0" y="15494"/>
                                </a:lnTo>
                                <a:lnTo>
                                  <a:pt x="17678" y="27686"/>
                                </a:lnTo>
                                <a:lnTo>
                                  <a:pt x="19811" y="28067"/>
                                </a:lnTo>
                                <a:lnTo>
                                  <a:pt x="24384" y="28067"/>
                                </a:lnTo>
                                <a:lnTo>
                                  <a:pt x="26517" y="27686"/>
                                </a:lnTo>
                                <a:lnTo>
                                  <a:pt x="28651" y="27431"/>
                                </a:lnTo>
                                <a:lnTo>
                                  <a:pt x="44500" y="13970"/>
                                </a:lnTo>
                                <a:lnTo>
                                  <a:pt x="43891" y="11302"/>
                                </a:lnTo>
                                <a:lnTo>
                                  <a:pt x="26517" y="253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2" name="Graphic 1362"/>
                        <wps:cNvSpPr/>
                        <wps:spPr>
                          <a:xfrm>
                            <a:off x="41275" y="94945"/>
                            <a:ext cx="1524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5080">
                                <a:moveTo>
                                  <a:pt x="146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76"/>
                                </a:lnTo>
                                <a:lnTo>
                                  <a:pt x="14630" y="4876"/>
                                </a:lnTo>
                                <a:lnTo>
                                  <a:pt x="146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3" name="Graphic 1363"/>
                        <wps:cNvSpPr/>
                        <wps:spPr>
                          <a:xfrm>
                            <a:off x="41579" y="73025"/>
                            <a:ext cx="13335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25400">
                                <a:moveTo>
                                  <a:pt x="13106" y="0"/>
                                </a:moveTo>
                                <a:lnTo>
                                  <a:pt x="0" y="253"/>
                                </a:lnTo>
                                <a:lnTo>
                                  <a:pt x="4571" y="24892"/>
                                </a:lnTo>
                                <a:lnTo>
                                  <a:pt x="9448" y="24892"/>
                                </a:lnTo>
                                <a:lnTo>
                                  <a:pt x="131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4" name="Graphic 1364"/>
                        <wps:cNvSpPr/>
                        <wps:spPr>
                          <a:xfrm>
                            <a:off x="42341" y="73786"/>
                            <a:ext cx="13335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25400">
                                <a:moveTo>
                                  <a:pt x="0" y="254"/>
                                </a:moveTo>
                                <a:lnTo>
                                  <a:pt x="4571" y="24892"/>
                                </a:lnTo>
                                <a:lnTo>
                                  <a:pt x="9448" y="24892"/>
                                </a:lnTo>
                                <a:lnTo>
                                  <a:pt x="13106" y="0"/>
                                </a:ln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5" name="Graphic 1365"/>
                        <wps:cNvSpPr/>
                        <wps:spPr>
                          <a:xfrm>
                            <a:off x="19634" y="39115"/>
                            <a:ext cx="55880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38735">
                                <a:moveTo>
                                  <a:pt x="30784" y="0"/>
                                </a:moveTo>
                                <a:lnTo>
                                  <a:pt x="25298" y="0"/>
                                </a:lnTo>
                                <a:lnTo>
                                  <a:pt x="22250" y="380"/>
                                </a:lnTo>
                                <a:lnTo>
                                  <a:pt x="6400" y="6984"/>
                                </a:lnTo>
                                <a:lnTo>
                                  <a:pt x="4571" y="8508"/>
                                </a:lnTo>
                                <a:lnTo>
                                  <a:pt x="3352" y="10032"/>
                                </a:lnTo>
                                <a:lnTo>
                                  <a:pt x="1219" y="13461"/>
                                </a:lnTo>
                                <a:lnTo>
                                  <a:pt x="609" y="15239"/>
                                </a:lnTo>
                                <a:lnTo>
                                  <a:pt x="0" y="17399"/>
                                </a:lnTo>
                                <a:lnTo>
                                  <a:pt x="0" y="21335"/>
                                </a:lnTo>
                                <a:lnTo>
                                  <a:pt x="6400" y="31750"/>
                                </a:lnTo>
                                <a:lnTo>
                                  <a:pt x="7924" y="33274"/>
                                </a:lnTo>
                                <a:lnTo>
                                  <a:pt x="12191" y="35686"/>
                                </a:lnTo>
                                <a:lnTo>
                                  <a:pt x="14630" y="36575"/>
                                </a:lnTo>
                                <a:lnTo>
                                  <a:pt x="17068" y="37210"/>
                                </a:lnTo>
                                <a:lnTo>
                                  <a:pt x="19507" y="38100"/>
                                </a:lnTo>
                                <a:lnTo>
                                  <a:pt x="22250" y="38480"/>
                                </a:lnTo>
                                <a:lnTo>
                                  <a:pt x="25298" y="38734"/>
                                </a:lnTo>
                                <a:lnTo>
                                  <a:pt x="30784" y="38734"/>
                                </a:lnTo>
                                <a:lnTo>
                                  <a:pt x="33527" y="38480"/>
                                </a:lnTo>
                                <a:lnTo>
                                  <a:pt x="36271" y="38100"/>
                                </a:lnTo>
                                <a:lnTo>
                                  <a:pt x="38709" y="37210"/>
                                </a:lnTo>
                                <a:lnTo>
                                  <a:pt x="41147" y="36575"/>
                                </a:lnTo>
                                <a:lnTo>
                                  <a:pt x="43586" y="35686"/>
                                </a:lnTo>
                                <a:lnTo>
                                  <a:pt x="45415" y="34416"/>
                                </a:lnTo>
                                <a:lnTo>
                                  <a:pt x="47548" y="33274"/>
                                </a:lnTo>
                                <a:lnTo>
                                  <a:pt x="49377" y="31750"/>
                                </a:lnTo>
                                <a:lnTo>
                                  <a:pt x="52425" y="28701"/>
                                </a:lnTo>
                                <a:lnTo>
                                  <a:pt x="53339" y="26796"/>
                                </a:lnTo>
                                <a:lnTo>
                                  <a:pt x="54559" y="25018"/>
                                </a:lnTo>
                                <a:lnTo>
                                  <a:pt x="55168" y="23240"/>
                                </a:lnTo>
                                <a:lnTo>
                                  <a:pt x="55778" y="19176"/>
                                </a:lnTo>
                                <a:lnTo>
                                  <a:pt x="55168" y="15239"/>
                                </a:lnTo>
                                <a:lnTo>
                                  <a:pt x="54559" y="13461"/>
                                </a:lnTo>
                                <a:lnTo>
                                  <a:pt x="53339" y="11937"/>
                                </a:lnTo>
                                <a:lnTo>
                                  <a:pt x="52425" y="10032"/>
                                </a:lnTo>
                                <a:lnTo>
                                  <a:pt x="33527" y="380"/>
                                </a:lnTo>
                                <a:lnTo>
                                  <a:pt x="30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6" name="Graphic 1366"/>
                        <wps:cNvSpPr/>
                        <wps:spPr>
                          <a:xfrm>
                            <a:off x="20396" y="39878"/>
                            <a:ext cx="55880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38735">
                                <a:moveTo>
                                  <a:pt x="55778" y="19176"/>
                                </a:moveTo>
                                <a:lnTo>
                                  <a:pt x="55473" y="21335"/>
                                </a:lnTo>
                                <a:lnTo>
                                  <a:pt x="55168" y="23241"/>
                                </a:lnTo>
                                <a:lnTo>
                                  <a:pt x="54559" y="25019"/>
                                </a:lnTo>
                                <a:lnTo>
                                  <a:pt x="53339" y="26797"/>
                                </a:lnTo>
                                <a:lnTo>
                                  <a:pt x="52425" y="28701"/>
                                </a:lnTo>
                                <a:lnTo>
                                  <a:pt x="50901" y="30225"/>
                                </a:lnTo>
                                <a:lnTo>
                                  <a:pt x="49377" y="31750"/>
                                </a:lnTo>
                                <a:lnTo>
                                  <a:pt x="47548" y="33274"/>
                                </a:lnTo>
                                <a:lnTo>
                                  <a:pt x="45415" y="34417"/>
                                </a:lnTo>
                                <a:lnTo>
                                  <a:pt x="43586" y="35687"/>
                                </a:lnTo>
                                <a:lnTo>
                                  <a:pt x="41147" y="36575"/>
                                </a:lnTo>
                                <a:lnTo>
                                  <a:pt x="38709" y="37210"/>
                                </a:lnTo>
                                <a:lnTo>
                                  <a:pt x="36271" y="38100"/>
                                </a:lnTo>
                                <a:lnTo>
                                  <a:pt x="33528" y="38480"/>
                                </a:lnTo>
                                <a:lnTo>
                                  <a:pt x="30784" y="38734"/>
                                </a:lnTo>
                                <a:lnTo>
                                  <a:pt x="28041" y="38734"/>
                                </a:lnTo>
                                <a:lnTo>
                                  <a:pt x="25298" y="38734"/>
                                </a:lnTo>
                                <a:lnTo>
                                  <a:pt x="22250" y="38480"/>
                                </a:lnTo>
                                <a:lnTo>
                                  <a:pt x="19507" y="38100"/>
                                </a:lnTo>
                                <a:lnTo>
                                  <a:pt x="17068" y="37210"/>
                                </a:lnTo>
                                <a:lnTo>
                                  <a:pt x="14630" y="36575"/>
                                </a:lnTo>
                                <a:lnTo>
                                  <a:pt x="12192" y="35687"/>
                                </a:lnTo>
                                <a:lnTo>
                                  <a:pt x="10058" y="34417"/>
                                </a:lnTo>
                                <a:lnTo>
                                  <a:pt x="7924" y="33274"/>
                                </a:lnTo>
                                <a:lnTo>
                                  <a:pt x="6400" y="31750"/>
                                </a:lnTo>
                                <a:lnTo>
                                  <a:pt x="4571" y="30225"/>
                                </a:lnTo>
                                <a:lnTo>
                                  <a:pt x="3352" y="28701"/>
                                </a:lnTo>
                                <a:lnTo>
                                  <a:pt x="2133" y="26797"/>
                                </a:lnTo>
                                <a:lnTo>
                                  <a:pt x="1219" y="25019"/>
                                </a:lnTo>
                                <a:lnTo>
                                  <a:pt x="609" y="23241"/>
                                </a:lnTo>
                                <a:lnTo>
                                  <a:pt x="0" y="21335"/>
                                </a:lnTo>
                                <a:lnTo>
                                  <a:pt x="0" y="19176"/>
                                </a:lnTo>
                                <a:lnTo>
                                  <a:pt x="0" y="17399"/>
                                </a:lnTo>
                                <a:lnTo>
                                  <a:pt x="609" y="15240"/>
                                </a:lnTo>
                                <a:lnTo>
                                  <a:pt x="6400" y="6984"/>
                                </a:lnTo>
                                <a:lnTo>
                                  <a:pt x="7924" y="5460"/>
                                </a:lnTo>
                                <a:lnTo>
                                  <a:pt x="25298" y="0"/>
                                </a:lnTo>
                                <a:lnTo>
                                  <a:pt x="28041" y="0"/>
                                </a:lnTo>
                                <a:lnTo>
                                  <a:pt x="30784" y="0"/>
                                </a:lnTo>
                                <a:lnTo>
                                  <a:pt x="33528" y="380"/>
                                </a:lnTo>
                                <a:lnTo>
                                  <a:pt x="50901" y="8508"/>
                                </a:lnTo>
                                <a:lnTo>
                                  <a:pt x="52425" y="10032"/>
                                </a:lnTo>
                                <a:lnTo>
                                  <a:pt x="53339" y="11938"/>
                                </a:lnTo>
                                <a:lnTo>
                                  <a:pt x="54559" y="13462"/>
                                </a:lnTo>
                                <a:lnTo>
                                  <a:pt x="55168" y="15240"/>
                                </a:lnTo>
                                <a:lnTo>
                                  <a:pt x="55473" y="17399"/>
                                </a:lnTo>
                                <a:lnTo>
                                  <a:pt x="55778" y="19176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7" name="Graphic 1367"/>
                        <wps:cNvSpPr/>
                        <wps:spPr>
                          <a:xfrm>
                            <a:off x="33655" y="21208"/>
                            <a:ext cx="2857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36830">
                                <a:moveTo>
                                  <a:pt x="3047" y="0"/>
                                </a:moveTo>
                                <a:lnTo>
                                  <a:pt x="0" y="27432"/>
                                </a:lnTo>
                                <a:lnTo>
                                  <a:pt x="1219" y="30099"/>
                                </a:lnTo>
                                <a:lnTo>
                                  <a:pt x="3962" y="33527"/>
                                </a:lnTo>
                                <a:lnTo>
                                  <a:pt x="8534" y="35560"/>
                                </a:lnTo>
                                <a:lnTo>
                                  <a:pt x="14325" y="36575"/>
                                </a:lnTo>
                                <a:lnTo>
                                  <a:pt x="19507" y="35560"/>
                                </a:lnTo>
                                <a:lnTo>
                                  <a:pt x="22860" y="34417"/>
                                </a:lnTo>
                                <a:lnTo>
                                  <a:pt x="26212" y="31623"/>
                                </a:lnTo>
                                <a:lnTo>
                                  <a:pt x="28041" y="27432"/>
                                </a:lnTo>
                                <a:lnTo>
                                  <a:pt x="24383" y="253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8" name="Graphic 1368"/>
                        <wps:cNvSpPr/>
                        <wps:spPr>
                          <a:xfrm>
                            <a:off x="34417" y="21971"/>
                            <a:ext cx="2857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36830">
                                <a:moveTo>
                                  <a:pt x="0" y="27431"/>
                                </a:moveTo>
                                <a:lnTo>
                                  <a:pt x="3048" y="0"/>
                                </a:lnTo>
                                <a:lnTo>
                                  <a:pt x="24384" y="253"/>
                                </a:lnTo>
                                <a:lnTo>
                                  <a:pt x="28041" y="27431"/>
                                </a:lnTo>
                                <a:lnTo>
                                  <a:pt x="26212" y="31623"/>
                                </a:lnTo>
                                <a:lnTo>
                                  <a:pt x="22860" y="34416"/>
                                </a:lnTo>
                                <a:lnTo>
                                  <a:pt x="19507" y="35559"/>
                                </a:lnTo>
                                <a:lnTo>
                                  <a:pt x="14325" y="36575"/>
                                </a:lnTo>
                                <a:lnTo>
                                  <a:pt x="8534" y="35559"/>
                                </a:lnTo>
                                <a:lnTo>
                                  <a:pt x="3962" y="33527"/>
                                </a:lnTo>
                                <a:lnTo>
                                  <a:pt x="1219" y="30099"/>
                                </a:lnTo>
                                <a:lnTo>
                                  <a:pt x="0" y="27431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9" name="Graphic 1369"/>
                        <wps:cNvSpPr/>
                        <wps:spPr>
                          <a:xfrm>
                            <a:off x="26644" y="7492"/>
                            <a:ext cx="4127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7145">
                                <a:moveTo>
                                  <a:pt x="20726" y="0"/>
                                </a:moveTo>
                                <a:lnTo>
                                  <a:pt x="18592" y="253"/>
                                </a:lnTo>
                                <a:lnTo>
                                  <a:pt x="16459" y="253"/>
                                </a:lnTo>
                                <a:lnTo>
                                  <a:pt x="14630" y="507"/>
                                </a:lnTo>
                                <a:lnTo>
                                  <a:pt x="12496" y="507"/>
                                </a:lnTo>
                                <a:lnTo>
                                  <a:pt x="10667" y="1142"/>
                                </a:lnTo>
                                <a:lnTo>
                                  <a:pt x="9143" y="1524"/>
                                </a:lnTo>
                                <a:lnTo>
                                  <a:pt x="7619" y="2031"/>
                                </a:lnTo>
                                <a:lnTo>
                                  <a:pt x="6096" y="2666"/>
                                </a:lnTo>
                                <a:lnTo>
                                  <a:pt x="4571" y="3048"/>
                                </a:lnTo>
                                <a:lnTo>
                                  <a:pt x="2438" y="4572"/>
                                </a:lnTo>
                                <a:lnTo>
                                  <a:pt x="914" y="6095"/>
                                </a:lnTo>
                                <a:lnTo>
                                  <a:pt x="304" y="6984"/>
                                </a:lnTo>
                                <a:lnTo>
                                  <a:pt x="0" y="7874"/>
                                </a:lnTo>
                                <a:lnTo>
                                  <a:pt x="0" y="9651"/>
                                </a:lnTo>
                                <a:lnTo>
                                  <a:pt x="304" y="10286"/>
                                </a:lnTo>
                                <a:lnTo>
                                  <a:pt x="914" y="11175"/>
                                </a:lnTo>
                                <a:lnTo>
                                  <a:pt x="1523" y="11810"/>
                                </a:lnTo>
                                <a:lnTo>
                                  <a:pt x="2438" y="12445"/>
                                </a:lnTo>
                                <a:lnTo>
                                  <a:pt x="3352" y="13334"/>
                                </a:lnTo>
                                <a:lnTo>
                                  <a:pt x="4571" y="13969"/>
                                </a:lnTo>
                                <a:lnTo>
                                  <a:pt x="7619" y="15239"/>
                                </a:lnTo>
                                <a:lnTo>
                                  <a:pt x="9143" y="15493"/>
                                </a:lnTo>
                                <a:lnTo>
                                  <a:pt x="10667" y="16128"/>
                                </a:lnTo>
                                <a:lnTo>
                                  <a:pt x="16459" y="17017"/>
                                </a:lnTo>
                                <a:lnTo>
                                  <a:pt x="24993" y="17017"/>
                                </a:lnTo>
                                <a:lnTo>
                                  <a:pt x="26822" y="16763"/>
                                </a:lnTo>
                                <a:lnTo>
                                  <a:pt x="28651" y="16382"/>
                                </a:lnTo>
                                <a:lnTo>
                                  <a:pt x="30479" y="16128"/>
                                </a:lnTo>
                                <a:lnTo>
                                  <a:pt x="32003" y="15493"/>
                                </a:lnTo>
                                <a:lnTo>
                                  <a:pt x="33832" y="15239"/>
                                </a:lnTo>
                                <a:lnTo>
                                  <a:pt x="35051" y="14604"/>
                                </a:lnTo>
                                <a:lnTo>
                                  <a:pt x="36575" y="13969"/>
                                </a:lnTo>
                                <a:lnTo>
                                  <a:pt x="37795" y="13334"/>
                                </a:lnTo>
                                <a:lnTo>
                                  <a:pt x="38709" y="12445"/>
                                </a:lnTo>
                                <a:lnTo>
                                  <a:pt x="39623" y="11810"/>
                                </a:lnTo>
                                <a:lnTo>
                                  <a:pt x="40233" y="11175"/>
                                </a:lnTo>
                                <a:lnTo>
                                  <a:pt x="40843" y="10286"/>
                                </a:lnTo>
                                <a:lnTo>
                                  <a:pt x="41147" y="9651"/>
                                </a:lnTo>
                                <a:lnTo>
                                  <a:pt x="41147" y="8762"/>
                                </a:lnTo>
                                <a:lnTo>
                                  <a:pt x="41147" y="7874"/>
                                </a:lnTo>
                                <a:lnTo>
                                  <a:pt x="35051" y="2666"/>
                                </a:lnTo>
                                <a:lnTo>
                                  <a:pt x="33832" y="2031"/>
                                </a:lnTo>
                                <a:lnTo>
                                  <a:pt x="30479" y="1142"/>
                                </a:lnTo>
                                <a:lnTo>
                                  <a:pt x="28651" y="507"/>
                                </a:lnTo>
                                <a:lnTo>
                                  <a:pt x="26822" y="507"/>
                                </a:lnTo>
                                <a:lnTo>
                                  <a:pt x="24993" y="253"/>
                                </a:lnTo>
                                <a:lnTo>
                                  <a:pt x="22860" y="253"/>
                                </a:lnTo>
                                <a:lnTo>
                                  <a:pt x="20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0" name="Graphic 1370"/>
                        <wps:cNvSpPr/>
                        <wps:spPr>
                          <a:xfrm>
                            <a:off x="27406" y="8254"/>
                            <a:ext cx="4127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7145">
                                <a:moveTo>
                                  <a:pt x="41148" y="8763"/>
                                </a:moveTo>
                                <a:lnTo>
                                  <a:pt x="41148" y="9651"/>
                                </a:lnTo>
                                <a:lnTo>
                                  <a:pt x="40843" y="10287"/>
                                </a:lnTo>
                                <a:lnTo>
                                  <a:pt x="40233" y="11175"/>
                                </a:lnTo>
                                <a:lnTo>
                                  <a:pt x="39624" y="11811"/>
                                </a:lnTo>
                                <a:lnTo>
                                  <a:pt x="38709" y="12446"/>
                                </a:lnTo>
                                <a:lnTo>
                                  <a:pt x="37795" y="13335"/>
                                </a:lnTo>
                                <a:lnTo>
                                  <a:pt x="36575" y="13970"/>
                                </a:lnTo>
                                <a:lnTo>
                                  <a:pt x="35052" y="14604"/>
                                </a:lnTo>
                                <a:lnTo>
                                  <a:pt x="33832" y="15240"/>
                                </a:lnTo>
                                <a:lnTo>
                                  <a:pt x="32003" y="15494"/>
                                </a:lnTo>
                                <a:lnTo>
                                  <a:pt x="30480" y="16128"/>
                                </a:lnTo>
                                <a:lnTo>
                                  <a:pt x="28651" y="16382"/>
                                </a:lnTo>
                                <a:lnTo>
                                  <a:pt x="26822" y="16764"/>
                                </a:lnTo>
                                <a:lnTo>
                                  <a:pt x="24993" y="17018"/>
                                </a:lnTo>
                                <a:lnTo>
                                  <a:pt x="22860" y="17018"/>
                                </a:lnTo>
                                <a:lnTo>
                                  <a:pt x="20726" y="17018"/>
                                </a:lnTo>
                                <a:lnTo>
                                  <a:pt x="18592" y="17018"/>
                                </a:lnTo>
                                <a:lnTo>
                                  <a:pt x="16459" y="17018"/>
                                </a:lnTo>
                                <a:lnTo>
                                  <a:pt x="14630" y="16764"/>
                                </a:lnTo>
                                <a:lnTo>
                                  <a:pt x="12496" y="16382"/>
                                </a:lnTo>
                                <a:lnTo>
                                  <a:pt x="10667" y="16128"/>
                                </a:lnTo>
                                <a:lnTo>
                                  <a:pt x="9143" y="15494"/>
                                </a:lnTo>
                                <a:lnTo>
                                  <a:pt x="7620" y="15240"/>
                                </a:lnTo>
                                <a:lnTo>
                                  <a:pt x="6096" y="14604"/>
                                </a:lnTo>
                                <a:lnTo>
                                  <a:pt x="4571" y="13970"/>
                                </a:lnTo>
                                <a:lnTo>
                                  <a:pt x="3352" y="13335"/>
                                </a:lnTo>
                                <a:lnTo>
                                  <a:pt x="2438" y="12446"/>
                                </a:lnTo>
                                <a:lnTo>
                                  <a:pt x="1524" y="11811"/>
                                </a:lnTo>
                                <a:lnTo>
                                  <a:pt x="914" y="11175"/>
                                </a:lnTo>
                                <a:lnTo>
                                  <a:pt x="304" y="10287"/>
                                </a:lnTo>
                                <a:lnTo>
                                  <a:pt x="0" y="9651"/>
                                </a:lnTo>
                                <a:lnTo>
                                  <a:pt x="0" y="8763"/>
                                </a:lnTo>
                                <a:lnTo>
                                  <a:pt x="0" y="7874"/>
                                </a:lnTo>
                                <a:lnTo>
                                  <a:pt x="304" y="6985"/>
                                </a:lnTo>
                                <a:lnTo>
                                  <a:pt x="914" y="6096"/>
                                </a:lnTo>
                                <a:lnTo>
                                  <a:pt x="1524" y="5461"/>
                                </a:lnTo>
                                <a:lnTo>
                                  <a:pt x="2438" y="4572"/>
                                </a:lnTo>
                                <a:lnTo>
                                  <a:pt x="3352" y="3937"/>
                                </a:lnTo>
                                <a:lnTo>
                                  <a:pt x="4571" y="3048"/>
                                </a:lnTo>
                                <a:lnTo>
                                  <a:pt x="6096" y="2667"/>
                                </a:lnTo>
                                <a:lnTo>
                                  <a:pt x="7620" y="2031"/>
                                </a:lnTo>
                                <a:lnTo>
                                  <a:pt x="9143" y="1524"/>
                                </a:lnTo>
                                <a:lnTo>
                                  <a:pt x="10667" y="1143"/>
                                </a:lnTo>
                                <a:lnTo>
                                  <a:pt x="12496" y="507"/>
                                </a:lnTo>
                                <a:lnTo>
                                  <a:pt x="14630" y="507"/>
                                </a:lnTo>
                                <a:lnTo>
                                  <a:pt x="16459" y="253"/>
                                </a:lnTo>
                                <a:lnTo>
                                  <a:pt x="18592" y="253"/>
                                </a:lnTo>
                                <a:lnTo>
                                  <a:pt x="20726" y="0"/>
                                </a:lnTo>
                                <a:lnTo>
                                  <a:pt x="22860" y="253"/>
                                </a:lnTo>
                                <a:lnTo>
                                  <a:pt x="24993" y="253"/>
                                </a:lnTo>
                                <a:lnTo>
                                  <a:pt x="26822" y="507"/>
                                </a:lnTo>
                                <a:lnTo>
                                  <a:pt x="28651" y="507"/>
                                </a:lnTo>
                                <a:lnTo>
                                  <a:pt x="30480" y="1143"/>
                                </a:lnTo>
                                <a:lnTo>
                                  <a:pt x="32003" y="1524"/>
                                </a:lnTo>
                                <a:lnTo>
                                  <a:pt x="33832" y="2031"/>
                                </a:lnTo>
                                <a:lnTo>
                                  <a:pt x="35052" y="2667"/>
                                </a:lnTo>
                                <a:lnTo>
                                  <a:pt x="36575" y="3048"/>
                                </a:lnTo>
                                <a:lnTo>
                                  <a:pt x="37795" y="3937"/>
                                </a:lnTo>
                                <a:lnTo>
                                  <a:pt x="38709" y="4572"/>
                                </a:lnTo>
                                <a:lnTo>
                                  <a:pt x="39624" y="5461"/>
                                </a:lnTo>
                                <a:lnTo>
                                  <a:pt x="40233" y="6096"/>
                                </a:lnTo>
                                <a:lnTo>
                                  <a:pt x="40843" y="6985"/>
                                </a:lnTo>
                                <a:lnTo>
                                  <a:pt x="41148" y="7874"/>
                                </a:lnTo>
                                <a:lnTo>
                                  <a:pt x="41148" y="8763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1" name="Graphic 1371"/>
                        <wps:cNvSpPr/>
                        <wps:spPr>
                          <a:xfrm>
                            <a:off x="26644" y="126"/>
                            <a:ext cx="4127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9685">
                                <a:moveTo>
                                  <a:pt x="22860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6459" y="253"/>
                                </a:lnTo>
                                <a:lnTo>
                                  <a:pt x="14630" y="634"/>
                                </a:lnTo>
                                <a:lnTo>
                                  <a:pt x="12496" y="889"/>
                                </a:lnTo>
                                <a:lnTo>
                                  <a:pt x="0" y="8890"/>
                                </a:lnTo>
                                <a:lnTo>
                                  <a:pt x="0" y="10668"/>
                                </a:lnTo>
                                <a:lnTo>
                                  <a:pt x="14630" y="19176"/>
                                </a:lnTo>
                                <a:lnTo>
                                  <a:pt x="16459" y="19557"/>
                                </a:lnTo>
                                <a:lnTo>
                                  <a:pt x="24993" y="19557"/>
                                </a:lnTo>
                                <a:lnTo>
                                  <a:pt x="26822" y="19176"/>
                                </a:lnTo>
                                <a:lnTo>
                                  <a:pt x="28651" y="18923"/>
                                </a:lnTo>
                                <a:lnTo>
                                  <a:pt x="41147" y="10668"/>
                                </a:lnTo>
                                <a:lnTo>
                                  <a:pt x="41147" y="9778"/>
                                </a:lnTo>
                                <a:lnTo>
                                  <a:pt x="41147" y="8890"/>
                                </a:lnTo>
                                <a:lnTo>
                                  <a:pt x="35051" y="3048"/>
                                </a:lnTo>
                                <a:lnTo>
                                  <a:pt x="33832" y="2413"/>
                                </a:lnTo>
                                <a:lnTo>
                                  <a:pt x="30479" y="1270"/>
                                </a:lnTo>
                                <a:lnTo>
                                  <a:pt x="28651" y="889"/>
                                </a:lnTo>
                                <a:lnTo>
                                  <a:pt x="26822" y="634"/>
                                </a:lnTo>
                                <a:lnTo>
                                  <a:pt x="24993" y="253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2" name="Graphic 1372"/>
                        <wps:cNvSpPr/>
                        <wps:spPr>
                          <a:xfrm>
                            <a:off x="27406" y="889"/>
                            <a:ext cx="4127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9685">
                                <a:moveTo>
                                  <a:pt x="41148" y="9779"/>
                                </a:moveTo>
                                <a:lnTo>
                                  <a:pt x="41148" y="10668"/>
                                </a:lnTo>
                                <a:lnTo>
                                  <a:pt x="40843" y="11557"/>
                                </a:lnTo>
                                <a:lnTo>
                                  <a:pt x="40233" y="12446"/>
                                </a:lnTo>
                                <a:lnTo>
                                  <a:pt x="39624" y="13462"/>
                                </a:lnTo>
                                <a:lnTo>
                                  <a:pt x="38709" y="14351"/>
                                </a:lnTo>
                                <a:lnTo>
                                  <a:pt x="37795" y="15240"/>
                                </a:lnTo>
                                <a:lnTo>
                                  <a:pt x="36575" y="15875"/>
                                </a:lnTo>
                                <a:lnTo>
                                  <a:pt x="35052" y="16764"/>
                                </a:lnTo>
                                <a:lnTo>
                                  <a:pt x="26822" y="19177"/>
                                </a:lnTo>
                                <a:lnTo>
                                  <a:pt x="24993" y="19558"/>
                                </a:lnTo>
                                <a:lnTo>
                                  <a:pt x="16459" y="19558"/>
                                </a:lnTo>
                                <a:lnTo>
                                  <a:pt x="14630" y="19177"/>
                                </a:lnTo>
                                <a:lnTo>
                                  <a:pt x="12496" y="18923"/>
                                </a:lnTo>
                                <a:lnTo>
                                  <a:pt x="10667" y="18542"/>
                                </a:lnTo>
                                <a:lnTo>
                                  <a:pt x="9143" y="18034"/>
                                </a:lnTo>
                                <a:lnTo>
                                  <a:pt x="7620" y="17399"/>
                                </a:lnTo>
                                <a:lnTo>
                                  <a:pt x="6096" y="16764"/>
                                </a:lnTo>
                                <a:lnTo>
                                  <a:pt x="4571" y="15875"/>
                                </a:lnTo>
                                <a:lnTo>
                                  <a:pt x="3352" y="15240"/>
                                </a:lnTo>
                                <a:lnTo>
                                  <a:pt x="2438" y="14351"/>
                                </a:lnTo>
                                <a:lnTo>
                                  <a:pt x="1524" y="13462"/>
                                </a:lnTo>
                                <a:lnTo>
                                  <a:pt x="914" y="12446"/>
                                </a:lnTo>
                                <a:lnTo>
                                  <a:pt x="304" y="11557"/>
                                </a:lnTo>
                                <a:lnTo>
                                  <a:pt x="0" y="10668"/>
                                </a:lnTo>
                                <a:lnTo>
                                  <a:pt x="0" y="9779"/>
                                </a:lnTo>
                                <a:lnTo>
                                  <a:pt x="0" y="8890"/>
                                </a:lnTo>
                                <a:lnTo>
                                  <a:pt x="304" y="7874"/>
                                </a:lnTo>
                                <a:lnTo>
                                  <a:pt x="914" y="6985"/>
                                </a:lnTo>
                                <a:lnTo>
                                  <a:pt x="1524" y="6096"/>
                                </a:lnTo>
                                <a:lnTo>
                                  <a:pt x="2438" y="5207"/>
                                </a:lnTo>
                                <a:lnTo>
                                  <a:pt x="3352" y="4318"/>
                                </a:lnTo>
                                <a:lnTo>
                                  <a:pt x="4571" y="3683"/>
                                </a:lnTo>
                                <a:lnTo>
                                  <a:pt x="6096" y="3048"/>
                                </a:lnTo>
                                <a:lnTo>
                                  <a:pt x="7620" y="2413"/>
                                </a:lnTo>
                                <a:lnTo>
                                  <a:pt x="9143" y="1778"/>
                                </a:lnTo>
                                <a:lnTo>
                                  <a:pt x="10667" y="1270"/>
                                </a:lnTo>
                                <a:lnTo>
                                  <a:pt x="12496" y="889"/>
                                </a:lnTo>
                                <a:lnTo>
                                  <a:pt x="14630" y="635"/>
                                </a:lnTo>
                                <a:lnTo>
                                  <a:pt x="16459" y="254"/>
                                </a:lnTo>
                                <a:lnTo>
                                  <a:pt x="18592" y="0"/>
                                </a:lnTo>
                                <a:lnTo>
                                  <a:pt x="20726" y="0"/>
                                </a:lnTo>
                                <a:lnTo>
                                  <a:pt x="22860" y="0"/>
                                </a:lnTo>
                                <a:lnTo>
                                  <a:pt x="24993" y="254"/>
                                </a:lnTo>
                                <a:lnTo>
                                  <a:pt x="26822" y="635"/>
                                </a:lnTo>
                                <a:lnTo>
                                  <a:pt x="28651" y="889"/>
                                </a:lnTo>
                                <a:lnTo>
                                  <a:pt x="30480" y="1270"/>
                                </a:lnTo>
                                <a:lnTo>
                                  <a:pt x="32003" y="1778"/>
                                </a:lnTo>
                                <a:lnTo>
                                  <a:pt x="33832" y="2413"/>
                                </a:lnTo>
                                <a:lnTo>
                                  <a:pt x="35052" y="3048"/>
                                </a:lnTo>
                                <a:lnTo>
                                  <a:pt x="36575" y="3683"/>
                                </a:lnTo>
                                <a:lnTo>
                                  <a:pt x="37795" y="4318"/>
                                </a:lnTo>
                                <a:lnTo>
                                  <a:pt x="38709" y="5207"/>
                                </a:lnTo>
                                <a:lnTo>
                                  <a:pt x="39624" y="6096"/>
                                </a:lnTo>
                                <a:lnTo>
                                  <a:pt x="40233" y="6985"/>
                                </a:lnTo>
                                <a:lnTo>
                                  <a:pt x="40843" y="7874"/>
                                </a:lnTo>
                                <a:lnTo>
                                  <a:pt x="41148" y="8890"/>
                                </a:lnTo>
                                <a:lnTo>
                                  <a:pt x="41148" y="9779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3" name="Graphic 1373"/>
                        <wps:cNvSpPr/>
                        <wps:spPr>
                          <a:xfrm>
                            <a:off x="34264" y="3810"/>
                            <a:ext cx="273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2700">
                                <a:moveTo>
                                  <a:pt x="13411" y="0"/>
                                </a:moveTo>
                                <a:lnTo>
                                  <a:pt x="0" y="6096"/>
                                </a:lnTo>
                                <a:lnTo>
                                  <a:pt x="304" y="7239"/>
                                </a:lnTo>
                                <a:lnTo>
                                  <a:pt x="10667" y="12192"/>
                                </a:lnTo>
                                <a:lnTo>
                                  <a:pt x="16154" y="12192"/>
                                </a:lnTo>
                                <a:lnTo>
                                  <a:pt x="26822" y="6096"/>
                                </a:lnTo>
                                <a:lnTo>
                                  <a:pt x="26517" y="4825"/>
                                </a:lnTo>
                                <a:lnTo>
                                  <a:pt x="13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4" name="Graphic 1374"/>
                        <wps:cNvSpPr/>
                        <wps:spPr>
                          <a:xfrm>
                            <a:off x="35026" y="4572"/>
                            <a:ext cx="273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2700">
                                <a:moveTo>
                                  <a:pt x="26822" y="6096"/>
                                </a:moveTo>
                                <a:lnTo>
                                  <a:pt x="26517" y="7238"/>
                                </a:lnTo>
                                <a:lnTo>
                                  <a:pt x="25603" y="8508"/>
                                </a:lnTo>
                                <a:lnTo>
                                  <a:pt x="16154" y="12191"/>
                                </a:lnTo>
                                <a:lnTo>
                                  <a:pt x="13411" y="12191"/>
                                </a:lnTo>
                                <a:lnTo>
                                  <a:pt x="10667" y="12191"/>
                                </a:lnTo>
                                <a:lnTo>
                                  <a:pt x="8229" y="11810"/>
                                </a:lnTo>
                                <a:lnTo>
                                  <a:pt x="0" y="6096"/>
                                </a:lnTo>
                                <a:lnTo>
                                  <a:pt x="13411" y="0"/>
                                </a:lnTo>
                                <a:lnTo>
                                  <a:pt x="26517" y="4825"/>
                                </a:lnTo>
                                <a:lnTo>
                                  <a:pt x="26822" y="6096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5" name="Graphic 1375"/>
                        <wps:cNvSpPr/>
                        <wps:spPr>
                          <a:xfrm>
                            <a:off x="126619" y="9436430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6" name="Graphic 1376"/>
                        <wps:cNvSpPr/>
                        <wps:spPr>
                          <a:xfrm>
                            <a:off x="127380" y="9437192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7" name="Graphic 1377"/>
                        <wps:cNvSpPr/>
                        <wps:spPr>
                          <a:xfrm>
                            <a:off x="256159" y="9436430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8" name="Graphic 1378"/>
                        <wps:cNvSpPr/>
                        <wps:spPr>
                          <a:xfrm>
                            <a:off x="256920" y="9437192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9" name="Graphic 1379"/>
                        <wps:cNvSpPr/>
                        <wps:spPr>
                          <a:xfrm>
                            <a:off x="385699" y="9436430"/>
                            <a:ext cx="13017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14604">
                                <a:moveTo>
                                  <a:pt x="1298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844" y="14020"/>
                                </a:lnTo>
                                <a:lnTo>
                                  <a:pt x="1298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0" name="Graphic 1380"/>
                        <wps:cNvSpPr/>
                        <wps:spPr>
                          <a:xfrm>
                            <a:off x="386461" y="9437192"/>
                            <a:ext cx="130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0">
                                <a:moveTo>
                                  <a:pt x="0" y="0"/>
                                </a:moveTo>
                                <a:lnTo>
                                  <a:pt x="129844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1" name="Graphic 1381"/>
                        <wps:cNvSpPr/>
                        <wps:spPr>
                          <a:xfrm>
                            <a:off x="515543" y="9436430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2" name="Graphic 1382"/>
                        <wps:cNvSpPr/>
                        <wps:spPr>
                          <a:xfrm>
                            <a:off x="516305" y="9437192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3" name="Graphic 1383"/>
                        <wps:cNvSpPr/>
                        <wps:spPr>
                          <a:xfrm>
                            <a:off x="645083" y="9436430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4" name="Graphic 1384"/>
                        <wps:cNvSpPr/>
                        <wps:spPr>
                          <a:xfrm>
                            <a:off x="645845" y="9437192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5" name="Graphic 1385"/>
                        <wps:cNvSpPr/>
                        <wps:spPr>
                          <a:xfrm>
                            <a:off x="774623" y="9436430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6" name="Graphic 1386"/>
                        <wps:cNvSpPr/>
                        <wps:spPr>
                          <a:xfrm>
                            <a:off x="775385" y="9437192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7" name="Graphic 1387"/>
                        <wps:cNvSpPr/>
                        <wps:spPr>
                          <a:xfrm>
                            <a:off x="904163" y="9436430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8" name="Graphic 1388"/>
                        <wps:cNvSpPr/>
                        <wps:spPr>
                          <a:xfrm>
                            <a:off x="904925" y="9437192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48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9" name="Graphic 1389"/>
                        <wps:cNvSpPr/>
                        <wps:spPr>
                          <a:xfrm>
                            <a:off x="1033652" y="9436430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0" name="Graphic 1390"/>
                        <wps:cNvSpPr/>
                        <wps:spPr>
                          <a:xfrm>
                            <a:off x="1034414" y="9437192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1" name="Graphic 1391"/>
                        <wps:cNvSpPr/>
                        <wps:spPr>
                          <a:xfrm>
                            <a:off x="1163192" y="9436430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2" name="Graphic 1392"/>
                        <wps:cNvSpPr/>
                        <wps:spPr>
                          <a:xfrm>
                            <a:off x="1163955" y="9437192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3" name="Graphic 1393"/>
                        <wps:cNvSpPr/>
                        <wps:spPr>
                          <a:xfrm>
                            <a:off x="1292733" y="9436430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4" name="Graphic 1394"/>
                        <wps:cNvSpPr/>
                        <wps:spPr>
                          <a:xfrm>
                            <a:off x="1293494" y="9437192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5" name="Graphic 1395"/>
                        <wps:cNvSpPr/>
                        <wps:spPr>
                          <a:xfrm>
                            <a:off x="1422272" y="9436430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6" name="Graphic 1396"/>
                        <wps:cNvSpPr/>
                        <wps:spPr>
                          <a:xfrm>
                            <a:off x="1423035" y="9437192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" name="Graphic 1397"/>
                        <wps:cNvSpPr/>
                        <wps:spPr>
                          <a:xfrm>
                            <a:off x="1551813" y="9436430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8" name="Graphic 1398"/>
                        <wps:cNvSpPr/>
                        <wps:spPr>
                          <a:xfrm>
                            <a:off x="1552575" y="9437192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9" name="Graphic 1399"/>
                        <wps:cNvSpPr/>
                        <wps:spPr>
                          <a:xfrm>
                            <a:off x="1681352" y="9436430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0" name="Graphic 1400"/>
                        <wps:cNvSpPr/>
                        <wps:spPr>
                          <a:xfrm>
                            <a:off x="1682114" y="9437192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1" name="Graphic 1401"/>
                        <wps:cNvSpPr/>
                        <wps:spPr>
                          <a:xfrm>
                            <a:off x="1810892" y="9436430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2" name="Graphic 1402"/>
                        <wps:cNvSpPr/>
                        <wps:spPr>
                          <a:xfrm>
                            <a:off x="1811654" y="9437192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3" name="Graphic 1403"/>
                        <wps:cNvSpPr/>
                        <wps:spPr>
                          <a:xfrm>
                            <a:off x="1940432" y="9436430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4" name="Graphic 1404"/>
                        <wps:cNvSpPr/>
                        <wps:spPr>
                          <a:xfrm>
                            <a:off x="1941195" y="9437192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5" name="Graphic 1405"/>
                        <wps:cNvSpPr/>
                        <wps:spPr>
                          <a:xfrm>
                            <a:off x="2069973" y="9436430"/>
                            <a:ext cx="13017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14604">
                                <a:moveTo>
                                  <a:pt x="1298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844" y="14020"/>
                                </a:lnTo>
                                <a:lnTo>
                                  <a:pt x="1298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6" name="Graphic 1406"/>
                        <wps:cNvSpPr/>
                        <wps:spPr>
                          <a:xfrm>
                            <a:off x="2070735" y="9437192"/>
                            <a:ext cx="130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0">
                                <a:moveTo>
                                  <a:pt x="0" y="0"/>
                                </a:moveTo>
                                <a:lnTo>
                                  <a:pt x="129921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7" name="Graphic 1407"/>
                        <wps:cNvSpPr/>
                        <wps:spPr>
                          <a:xfrm>
                            <a:off x="2199894" y="9436430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8" name="Graphic 1408"/>
                        <wps:cNvSpPr/>
                        <wps:spPr>
                          <a:xfrm>
                            <a:off x="2200655" y="9437192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9" name="Graphic 1409"/>
                        <wps:cNvSpPr/>
                        <wps:spPr>
                          <a:xfrm>
                            <a:off x="2329433" y="9436430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0" name="Graphic 1410"/>
                        <wps:cNvSpPr/>
                        <wps:spPr>
                          <a:xfrm>
                            <a:off x="2330195" y="9437192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1" name="Graphic 1411"/>
                        <wps:cNvSpPr/>
                        <wps:spPr>
                          <a:xfrm>
                            <a:off x="2458973" y="9436430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2" name="Graphic 1412"/>
                        <wps:cNvSpPr/>
                        <wps:spPr>
                          <a:xfrm>
                            <a:off x="2459735" y="9437192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3" name="Graphic 1413"/>
                        <wps:cNvSpPr/>
                        <wps:spPr>
                          <a:xfrm>
                            <a:off x="2588514" y="9436430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4" name="Graphic 1414"/>
                        <wps:cNvSpPr/>
                        <wps:spPr>
                          <a:xfrm>
                            <a:off x="2589276" y="9437192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5" name="Graphic 1415"/>
                        <wps:cNvSpPr/>
                        <wps:spPr>
                          <a:xfrm>
                            <a:off x="2718054" y="9436430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6" name="Graphic 1416"/>
                        <wps:cNvSpPr/>
                        <wps:spPr>
                          <a:xfrm>
                            <a:off x="2718816" y="9437192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7" name="Graphic 1417"/>
                        <wps:cNvSpPr/>
                        <wps:spPr>
                          <a:xfrm>
                            <a:off x="2847594" y="9436430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40" y="1402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8" name="Graphic 1418"/>
                        <wps:cNvSpPr/>
                        <wps:spPr>
                          <a:xfrm>
                            <a:off x="2848355" y="9437192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9" name="Graphic 1419"/>
                        <wps:cNvSpPr/>
                        <wps:spPr>
                          <a:xfrm>
                            <a:off x="2977133" y="9436430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0" name="Graphic 1420"/>
                        <wps:cNvSpPr/>
                        <wps:spPr>
                          <a:xfrm>
                            <a:off x="2977895" y="9437192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1" name="Graphic 1421"/>
                        <wps:cNvSpPr/>
                        <wps:spPr>
                          <a:xfrm>
                            <a:off x="3106673" y="9436430"/>
                            <a:ext cx="129539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4604">
                                <a:moveTo>
                                  <a:pt x="129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9539" y="14020"/>
                                </a:lnTo>
                                <a:lnTo>
                                  <a:pt x="129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2" name="Graphic 1422"/>
                        <wps:cNvSpPr/>
                        <wps:spPr>
                          <a:xfrm>
                            <a:off x="3107435" y="9437192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3" name="Graphic 1423"/>
                        <wps:cNvSpPr/>
                        <wps:spPr>
                          <a:xfrm>
                            <a:off x="3236214" y="9436430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4" name="Graphic 1424"/>
                        <wps:cNvSpPr/>
                        <wps:spPr>
                          <a:xfrm>
                            <a:off x="3236976" y="9437192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5" name="Graphic 1425"/>
                        <wps:cNvSpPr/>
                        <wps:spPr>
                          <a:xfrm>
                            <a:off x="3367278" y="9436430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6" name="Graphic 1426"/>
                        <wps:cNvSpPr/>
                        <wps:spPr>
                          <a:xfrm>
                            <a:off x="3368040" y="9437192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7" name="Graphic 1427"/>
                        <wps:cNvSpPr/>
                        <wps:spPr>
                          <a:xfrm>
                            <a:off x="3498341" y="9436430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8" name="Graphic 1428"/>
                        <wps:cNvSpPr/>
                        <wps:spPr>
                          <a:xfrm>
                            <a:off x="3499103" y="9437192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9" name="Graphic 1429"/>
                        <wps:cNvSpPr/>
                        <wps:spPr>
                          <a:xfrm>
                            <a:off x="3629405" y="9436430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3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368" y="14020"/>
                                </a:lnTo>
                                <a:lnTo>
                                  <a:pt x="1313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0" name="Graphic 1430"/>
                        <wps:cNvSpPr/>
                        <wps:spPr>
                          <a:xfrm>
                            <a:off x="3630167" y="9437192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318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1" name="Graphic 1431"/>
                        <wps:cNvSpPr/>
                        <wps:spPr>
                          <a:xfrm>
                            <a:off x="3760723" y="9436430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2" name="Graphic 1432"/>
                        <wps:cNvSpPr/>
                        <wps:spPr>
                          <a:xfrm>
                            <a:off x="3761485" y="9437192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3" name="Graphic 1433"/>
                        <wps:cNvSpPr/>
                        <wps:spPr>
                          <a:xfrm>
                            <a:off x="3891788" y="9436430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4" name="Graphic 1434"/>
                        <wps:cNvSpPr/>
                        <wps:spPr>
                          <a:xfrm>
                            <a:off x="3892550" y="9437192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5" name="Graphic 1435"/>
                        <wps:cNvSpPr/>
                        <wps:spPr>
                          <a:xfrm>
                            <a:off x="4022852" y="9436430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6" name="Graphic 1436"/>
                        <wps:cNvSpPr/>
                        <wps:spPr>
                          <a:xfrm>
                            <a:off x="4023614" y="9437192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7" name="Graphic 1437"/>
                        <wps:cNvSpPr/>
                        <wps:spPr>
                          <a:xfrm>
                            <a:off x="4153915" y="9436430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8" name="Graphic 1438"/>
                        <wps:cNvSpPr/>
                        <wps:spPr>
                          <a:xfrm>
                            <a:off x="4154678" y="9437192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9" name="Graphic 1439"/>
                        <wps:cNvSpPr/>
                        <wps:spPr>
                          <a:xfrm>
                            <a:off x="4284979" y="9436430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0" name="Graphic 1440"/>
                        <wps:cNvSpPr/>
                        <wps:spPr>
                          <a:xfrm>
                            <a:off x="4285741" y="9437192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1" name="Graphic 1441"/>
                        <wps:cNvSpPr/>
                        <wps:spPr>
                          <a:xfrm>
                            <a:off x="4416044" y="9436430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" name="Graphic 1442"/>
                        <wps:cNvSpPr/>
                        <wps:spPr>
                          <a:xfrm>
                            <a:off x="4416805" y="9437192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3" name="Graphic 1443"/>
                        <wps:cNvSpPr/>
                        <wps:spPr>
                          <a:xfrm>
                            <a:off x="4547108" y="9436430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4" name="Graphic 1444"/>
                        <wps:cNvSpPr/>
                        <wps:spPr>
                          <a:xfrm>
                            <a:off x="4547870" y="9437192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4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5" name="Graphic 1445"/>
                        <wps:cNvSpPr/>
                        <wps:spPr>
                          <a:xfrm>
                            <a:off x="4678171" y="9436430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6" name="Graphic 1446"/>
                        <wps:cNvSpPr/>
                        <wps:spPr>
                          <a:xfrm>
                            <a:off x="4678934" y="9437192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7" name="Graphic 1447"/>
                        <wps:cNvSpPr/>
                        <wps:spPr>
                          <a:xfrm>
                            <a:off x="4809235" y="9436430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8" name="Graphic 1448"/>
                        <wps:cNvSpPr/>
                        <wps:spPr>
                          <a:xfrm>
                            <a:off x="4809997" y="9437192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9" name="Graphic 1449"/>
                        <wps:cNvSpPr/>
                        <wps:spPr>
                          <a:xfrm>
                            <a:off x="4940300" y="9436430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0" name="Graphic 1450"/>
                        <wps:cNvSpPr/>
                        <wps:spPr>
                          <a:xfrm>
                            <a:off x="4941061" y="9437192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1" name="Graphic 1451"/>
                        <wps:cNvSpPr/>
                        <wps:spPr>
                          <a:xfrm>
                            <a:off x="5071364" y="9436430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2" name="Graphic 1452"/>
                        <wps:cNvSpPr/>
                        <wps:spPr>
                          <a:xfrm>
                            <a:off x="5072126" y="9437192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3" name="Graphic 1453"/>
                        <wps:cNvSpPr/>
                        <wps:spPr>
                          <a:xfrm>
                            <a:off x="5202428" y="9436430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4" name="Graphic 1454"/>
                        <wps:cNvSpPr/>
                        <wps:spPr>
                          <a:xfrm>
                            <a:off x="5203190" y="9437192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" name="Graphic 1455"/>
                        <wps:cNvSpPr/>
                        <wps:spPr>
                          <a:xfrm>
                            <a:off x="5333491" y="9436430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3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368" y="14020"/>
                                </a:lnTo>
                                <a:lnTo>
                                  <a:pt x="1313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6" name="Graphic 1456"/>
                        <wps:cNvSpPr/>
                        <wps:spPr>
                          <a:xfrm>
                            <a:off x="5334253" y="9437192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445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7" name="Graphic 1457"/>
                        <wps:cNvSpPr/>
                        <wps:spPr>
                          <a:xfrm>
                            <a:off x="5464936" y="9436430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8" name="Graphic 1458"/>
                        <wps:cNvSpPr/>
                        <wps:spPr>
                          <a:xfrm>
                            <a:off x="5465698" y="9437192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9" name="Graphic 1459"/>
                        <wps:cNvSpPr/>
                        <wps:spPr>
                          <a:xfrm>
                            <a:off x="5596001" y="9436430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0" name="Graphic 1460"/>
                        <wps:cNvSpPr/>
                        <wps:spPr>
                          <a:xfrm>
                            <a:off x="5596763" y="9437192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1" name="Graphic 1461"/>
                        <wps:cNvSpPr/>
                        <wps:spPr>
                          <a:xfrm>
                            <a:off x="5727065" y="9436430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2" name="Graphic 1462"/>
                        <wps:cNvSpPr/>
                        <wps:spPr>
                          <a:xfrm>
                            <a:off x="5727827" y="9437192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3" name="Graphic 1463"/>
                        <wps:cNvSpPr/>
                        <wps:spPr>
                          <a:xfrm>
                            <a:off x="5858128" y="9436430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4" name="Graphic 1464"/>
                        <wps:cNvSpPr/>
                        <wps:spPr>
                          <a:xfrm>
                            <a:off x="5858890" y="9437192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5" name="Graphic 1465"/>
                        <wps:cNvSpPr/>
                        <wps:spPr>
                          <a:xfrm>
                            <a:off x="5989192" y="9436430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3" y="14020"/>
                                </a:lnTo>
                                <a:lnTo>
                                  <a:pt x="131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6" name="Graphic 1466"/>
                        <wps:cNvSpPr/>
                        <wps:spPr>
                          <a:xfrm>
                            <a:off x="5989954" y="9437192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7" name="Graphic 1467"/>
                        <wps:cNvSpPr/>
                        <wps:spPr>
                          <a:xfrm>
                            <a:off x="6120257" y="9436430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4" y="14020"/>
                                </a:lnTo>
                                <a:lnTo>
                                  <a:pt x="1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8" name="Graphic 1468"/>
                        <wps:cNvSpPr/>
                        <wps:spPr>
                          <a:xfrm>
                            <a:off x="6121019" y="9437192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9" name="Graphic 1469"/>
                        <wps:cNvSpPr/>
                        <wps:spPr>
                          <a:xfrm>
                            <a:off x="6251321" y="9436430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4" y="14020"/>
                                </a:lnTo>
                                <a:lnTo>
                                  <a:pt x="1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0" name="Graphic 1470"/>
                        <wps:cNvSpPr/>
                        <wps:spPr>
                          <a:xfrm>
                            <a:off x="6252083" y="9437192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4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1" name="Graphic 1471"/>
                        <wps:cNvSpPr/>
                        <wps:spPr>
                          <a:xfrm>
                            <a:off x="6382384" y="9436430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4" y="14020"/>
                                </a:lnTo>
                                <a:lnTo>
                                  <a:pt x="1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2" name="Graphic 1472"/>
                        <wps:cNvSpPr/>
                        <wps:spPr>
                          <a:xfrm>
                            <a:off x="6383146" y="9437192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3" name="Graphic 1473"/>
                        <wps:cNvSpPr/>
                        <wps:spPr>
                          <a:xfrm>
                            <a:off x="6513448" y="9436430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4" y="14020"/>
                                </a:lnTo>
                                <a:lnTo>
                                  <a:pt x="1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4" name="Graphic 1474"/>
                        <wps:cNvSpPr/>
                        <wps:spPr>
                          <a:xfrm>
                            <a:off x="6514210" y="9437192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4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5" name="Graphic 1475"/>
                        <wps:cNvSpPr/>
                        <wps:spPr>
                          <a:xfrm>
                            <a:off x="6644513" y="9436430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4" y="14020"/>
                                </a:lnTo>
                                <a:lnTo>
                                  <a:pt x="1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6" name="Graphic 1476"/>
                        <wps:cNvSpPr/>
                        <wps:spPr>
                          <a:xfrm>
                            <a:off x="6645275" y="9437192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3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7" name="Graphic 1477"/>
                        <wps:cNvSpPr/>
                        <wps:spPr>
                          <a:xfrm>
                            <a:off x="6775577" y="9436430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0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064" y="14020"/>
                                </a:lnTo>
                                <a:lnTo>
                                  <a:pt x="1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8" name="Graphic 1478"/>
                        <wps:cNvSpPr/>
                        <wps:spPr>
                          <a:xfrm>
                            <a:off x="6776339" y="9437192"/>
                            <a:ext cx="131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0">
                                <a:moveTo>
                                  <a:pt x="0" y="0"/>
                                </a:moveTo>
                                <a:lnTo>
                                  <a:pt x="131064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9" name="Graphic 1479"/>
                        <wps:cNvSpPr/>
                        <wps:spPr>
                          <a:xfrm>
                            <a:off x="6906641" y="9436430"/>
                            <a:ext cx="1314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4604">
                                <a:moveTo>
                                  <a:pt x="1313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31368" y="14020"/>
                                </a:lnTo>
                                <a:lnTo>
                                  <a:pt x="1313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" name="Graphic 1480"/>
                        <wps:cNvSpPr/>
                        <wps:spPr>
                          <a:xfrm>
                            <a:off x="127380" y="37211"/>
                            <a:ext cx="6911340" cy="9400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1340" h="9400540">
                                <a:moveTo>
                                  <a:pt x="6780022" y="9399981"/>
                                </a:moveTo>
                                <a:lnTo>
                                  <a:pt x="6911340" y="9399981"/>
                                </a:lnTo>
                              </a:path>
                              <a:path w="6911340" h="940054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  <a:path w="6911340" h="9400540">
                                <a:moveTo>
                                  <a:pt x="129539" y="0"/>
                                </a:moveTo>
                                <a:lnTo>
                                  <a:pt x="259079" y="0"/>
                                </a:lnTo>
                              </a:path>
                              <a:path w="6911340" h="9400540">
                                <a:moveTo>
                                  <a:pt x="259079" y="0"/>
                                </a:moveTo>
                                <a:lnTo>
                                  <a:pt x="388924" y="0"/>
                                </a:lnTo>
                              </a:path>
                              <a:path w="6911340" h="9400540">
                                <a:moveTo>
                                  <a:pt x="388924" y="0"/>
                                </a:moveTo>
                                <a:lnTo>
                                  <a:pt x="518464" y="0"/>
                                </a:lnTo>
                              </a:path>
                              <a:path w="6911340" h="9400540">
                                <a:moveTo>
                                  <a:pt x="518464" y="0"/>
                                </a:moveTo>
                                <a:lnTo>
                                  <a:pt x="648004" y="0"/>
                                </a:lnTo>
                              </a:path>
                              <a:path w="6911340" h="9400540">
                                <a:moveTo>
                                  <a:pt x="648004" y="0"/>
                                </a:moveTo>
                                <a:lnTo>
                                  <a:pt x="777544" y="0"/>
                                </a:lnTo>
                              </a:path>
                              <a:path w="6911340" h="9400540">
                                <a:moveTo>
                                  <a:pt x="777544" y="0"/>
                                </a:moveTo>
                                <a:lnTo>
                                  <a:pt x="907033" y="0"/>
                                </a:lnTo>
                              </a:path>
                              <a:path w="6911340" h="9400540">
                                <a:moveTo>
                                  <a:pt x="907033" y="0"/>
                                </a:moveTo>
                                <a:lnTo>
                                  <a:pt x="1036574" y="0"/>
                                </a:lnTo>
                              </a:path>
                              <a:path w="6911340" h="9400540">
                                <a:moveTo>
                                  <a:pt x="1036574" y="0"/>
                                </a:moveTo>
                                <a:lnTo>
                                  <a:pt x="1166114" y="0"/>
                                </a:lnTo>
                              </a:path>
                              <a:path w="6911340" h="9400540">
                                <a:moveTo>
                                  <a:pt x="1166114" y="0"/>
                                </a:moveTo>
                                <a:lnTo>
                                  <a:pt x="1295653" y="0"/>
                                </a:lnTo>
                              </a:path>
                              <a:path w="6911340" h="9400540">
                                <a:moveTo>
                                  <a:pt x="1295653" y="0"/>
                                </a:moveTo>
                                <a:lnTo>
                                  <a:pt x="1425194" y="0"/>
                                </a:lnTo>
                              </a:path>
                              <a:path w="6911340" h="9400540">
                                <a:moveTo>
                                  <a:pt x="1425194" y="0"/>
                                </a:moveTo>
                                <a:lnTo>
                                  <a:pt x="1554733" y="0"/>
                                </a:lnTo>
                              </a:path>
                              <a:path w="6911340" h="9400540">
                                <a:moveTo>
                                  <a:pt x="1554733" y="0"/>
                                </a:moveTo>
                                <a:lnTo>
                                  <a:pt x="1684273" y="0"/>
                                </a:lnTo>
                              </a:path>
                              <a:path w="6911340" h="9400540">
                                <a:moveTo>
                                  <a:pt x="1684273" y="0"/>
                                </a:moveTo>
                                <a:lnTo>
                                  <a:pt x="1813814" y="0"/>
                                </a:lnTo>
                              </a:path>
                              <a:path w="6911340" h="9400540">
                                <a:moveTo>
                                  <a:pt x="1813814" y="0"/>
                                </a:moveTo>
                                <a:lnTo>
                                  <a:pt x="1943353" y="0"/>
                                </a:lnTo>
                              </a:path>
                              <a:path w="6911340" h="9400540">
                                <a:moveTo>
                                  <a:pt x="1943353" y="0"/>
                                </a:moveTo>
                                <a:lnTo>
                                  <a:pt x="2073275" y="0"/>
                                </a:lnTo>
                              </a:path>
                              <a:path w="6911340" h="9400540">
                                <a:moveTo>
                                  <a:pt x="2073275" y="0"/>
                                </a:moveTo>
                                <a:lnTo>
                                  <a:pt x="2202815" y="0"/>
                                </a:lnTo>
                              </a:path>
                              <a:path w="6911340" h="9400540">
                                <a:moveTo>
                                  <a:pt x="2202815" y="0"/>
                                </a:moveTo>
                                <a:lnTo>
                                  <a:pt x="2332354" y="0"/>
                                </a:lnTo>
                              </a:path>
                              <a:path w="6911340" h="9400540">
                                <a:moveTo>
                                  <a:pt x="2332354" y="0"/>
                                </a:moveTo>
                                <a:lnTo>
                                  <a:pt x="2461895" y="0"/>
                                </a:lnTo>
                              </a:path>
                              <a:path w="6911340" h="9400540">
                                <a:moveTo>
                                  <a:pt x="2461895" y="0"/>
                                </a:moveTo>
                                <a:lnTo>
                                  <a:pt x="2591435" y="0"/>
                                </a:lnTo>
                              </a:path>
                              <a:path w="6911340" h="9400540">
                                <a:moveTo>
                                  <a:pt x="2591435" y="0"/>
                                </a:moveTo>
                                <a:lnTo>
                                  <a:pt x="2720975" y="0"/>
                                </a:lnTo>
                              </a:path>
                              <a:path w="6911340" h="9400540">
                                <a:moveTo>
                                  <a:pt x="2720975" y="0"/>
                                </a:moveTo>
                                <a:lnTo>
                                  <a:pt x="2850515" y="0"/>
                                </a:lnTo>
                              </a:path>
                              <a:path w="6911340" h="9400540">
                                <a:moveTo>
                                  <a:pt x="2850515" y="0"/>
                                </a:moveTo>
                                <a:lnTo>
                                  <a:pt x="2980055" y="0"/>
                                </a:lnTo>
                              </a:path>
                              <a:path w="6911340" h="9400540">
                                <a:moveTo>
                                  <a:pt x="2980055" y="0"/>
                                </a:moveTo>
                                <a:lnTo>
                                  <a:pt x="3109595" y="0"/>
                                </a:lnTo>
                              </a:path>
                              <a:path w="6911340" h="9400540">
                                <a:moveTo>
                                  <a:pt x="3109595" y="0"/>
                                </a:moveTo>
                                <a:lnTo>
                                  <a:pt x="3240659" y="0"/>
                                </a:lnTo>
                              </a:path>
                              <a:path w="6911340" h="9400540">
                                <a:moveTo>
                                  <a:pt x="3240659" y="0"/>
                                </a:moveTo>
                                <a:lnTo>
                                  <a:pt x="3371723" y="0"/>
                                </a:lnTo>
                              </a:path>
                              <a:path w="6911340" h="9400540">
                                <a:moveTo>
                                  <a:pt x="3371723" y="0"/>
                                </a:moveTo>
                                <a:lnTo>
                                  <a:pt x="3502787" y="0"/>
                                </a:lnTo>
                              </a:path>
                              <a:path w="6911340" h="9400540">
                                <a:moveTo>
                                  <a:pt x="3502787" y="0"/>
                                </a:moveTo>
                                <a:lnTo>
                                  <a:pt x="3634105" y="0"/>
                                </a:lnTo>
                              </a:path>
                              <a:path w="6911340" h="9400540">
                                <a:moveTo>
                                  <a:pt x="3634105" y="0"/>
                                </a:moveTo>
                                <a:lnTo>
                                  <a:pt x="3765169" y="0"/>
                                </a:lnTo>
                              </a:path>
                              <a:path w="6911340" h="9400540">
                                <a:moveTo>
                                  <a:pt x="3765169" y="0"/>
                                </a:moveTo>
                                <a:lnTo>
                                  <a:pt x="3896233" y="0"/>
                                </a:lnTo>
                              </a:path>
                              <a:path w="6911340" h="9400540">
                                <a:moveTo>
                                  <a:pt x="3896233" y="0"/>
                                </a:moveTo>
                                <a:lnTo>
                                  <a:pt x="4027297" y="0"/>
                                </a:lnTo>
                              </a:path>
                              <a:path w="6911340" h="9400540">
                                <a:moveTo>
                                  <a:pt x="4027297" y="0"/>
                                </a:moveTo>
                                <a:lnTo>
                                  <a:pt x="4158361" y="0"/>
                                </a:lnTo>
                              </a:path>
                              <a:path w="6911340" h="9400540">
                                <a:moveTo>
                                  <a:pt x="4158361" y="0"/>
                                </a:moveTo>
                                <a:lnTo>
                                  <a:pt x="4289425" y="0"/>
                                </a:lnTo>
                              </a:path>
                              <a:path w="6911340" h="9400540">
                                <a:moveTo>
                                  <a:pt x="4289425" y="0"/>
                                </a:moveTo>
                                <a:lnTo>
                                  <a:pt x="4420489" y="0"/>
                                </a:lnTo>
                              </a:path>
                              <a:path w="6911340" h="9400540">
                                <a:moveTo>
                                  <a:pt x="4420489" y="0"/>
                                </a:moveTo>
                                <a:lnTo>
                                  <a:pt x="4551553" y="0"/>
                                </a:lnTo>
                              </a:path>
                              <a:path w="6911340" h="9400540">
                                <a:moveTo>
                                  <a:pt x="4551553" y="0"/>
                                </a:moveTo>
                                <a:lnTo>
                                  <a:pt x="4682617" y="0"/>
                                </a:lnTo>
                              </a:path>
                              <a:path w="6911340" h="9400540">
                                <a:moveTo>
                                  <a:pt x="4682617" y="0"/>
                                </a:moveTo>
                                <a:lnTo>
                                  <a:pt x="4813681" y="0"/>
                                </a:lnTo>
                              </a:path>
                              <a:path w="6911340" h="9400540">
                                <a:moveTo>
                                  <a:pt x="4813681" y="0"/>
                                </a:moveTo>
                                <a:lnTo>
                                  <a:pt x="4944745" y="0"/>
                                </a:lnTo>
                              </a:path>
                              <a:path w="6911340" h="9400540">
                                <a:moveTo>
                                  <a:pt x="4944745" y="0"/>
                                </a:moveTo>
                                <a:lnTo>
                                  <a:pt x="5075809" y="0"/>
                                </a:lnTo>
                              </a:path>
                              <a:path w="6911340" h="9400540">
                                <a:moveTo>
                                  <a:pt x="5075809" y="0"/>
                                </a:moveTo>
                                <a:lnTo>
                                  <a:pt x="5206873" y="0"/>
                                </a:lnTo>
                              </a:path>
                              <a:path w="6911340" h="9400540">
                                <a:moveTo>
                                  <a:pt x="5206873" y="0"/>
                                </a:moveTo>
                                <a:lnTo>
                                  <a:pt x="5338318" y="0"/>
                                </a:lnTo>
                              </a:path>
                              <a:path w="6911340" h="9400540">
                                <a:moveTo>
                                  <a:pt x="5338318" y="0"/>
                                </a:moveTo>
                                <a:lnTo>
                                  <a:pt x="5469382" y="0"/>
                                </a:lnTo>
                              </a:path>
                              <a:path w="6911340" h="9400540">
                                <a:moveTo>
                                  <a:pt x="5469382" y="0"/>
                                </a:moveTo>
                                <a:lnTo>
                                  <a:pt x="5600446" y="0"/>
                                </a:lnTo>
                              </a:path>
                              <a:path w="6911340" h="9400540">
                                <a:moveTo>
                                  <a:pt x="5600446" y="0"/>
                                </a:moveTo>
                                <a:lnTo>
                                  <a:pt x="5731510" y="0"/>
                                </a:lnTo>
                              </a:path>
                              <a:path w="6911340" h="9400540">
                                <a:moveTo>
                                  <a:pt x="5731510" y="0"/>
                                </a:moveTo>
                                <a:lnTo>
                                  <a:pt x="5862574" y="0"/>
                                </a:lnTo>
                              </a:path>
                              <a:path w="6911340" h="9400540">
                                <a:moveTo>
                                  <a:pt x="5862574" y="0"/>
                                </a:moveTo>
                                <a:lnTo>
                                  <a:pt x="5993638" y="0"/>
                                </a:lnTo>
                              </a:path>
                              <a:path w="6911340" h="9400540">
                                <a:moveTo>
                                  <a:pt x="5993638" y="0"/>
                                </a:moveTo>
                                <a:lnTo>
                                  <a:pt x="6124702" y="0"/>
                                </a:lnTo>
                              </a:path>
                              <a:path w="6911340" h="9400540">
                                <a:moveTo>
                                  <a:pt x="6124702" y="0"/>
                                </a:moveTo>
                                <a:lnTo>
                                  <a:pt x="6255766" y="0"/>
                                </a:lnTo>
                              </a:path>
                              <a:path w="6911340" h="9400540">
                                <a:moveTo>
                                  <a:pt x="6255766" y="0"/>
                                </a:moveTo>
                                <a:lnTo>
                                  <a:pt x="6386830" y="0"/>
                                </a:lnTo>
                              </a:path>
                              <a:path w="6911340" h="9400540">
                                <a:moveTo>
                                  <a:pt x="6386830" y="0"/>
                                </a:moveTo>
                                <a:lnTo>
                                  <a:pt x="6517894" y="0"/>
                                </a:lnTo>
                              </a:path>
                              <a:path w="6911340" h="9400540">
                                <a:moveTo>
                                  <a:pt x="6517894" y="0"/>
                                </a:moveTo>
                                <a:lnTo>
                                  <a:pt x="6648958" y="0"/>
                                </a:lnTo>
                              </a:path>
                              <a:path w="6911340" h="9400540">
                                <a:moveTo>
                                  <a:pt x="6648958" y="0"/>
                                </a:moveTo>
                                <a:lnTo>
                                  <a:pt x="6780022" y="0"/>
                                </a:lnTo>
                              </a:path>
                              <a:path w="6911340" h="9400540">
                                <a:moveTo>
                                  <a:pt x="6780022" y="0"/>
                                </a:moveTo>
                                <a:lnTo>
                                  <a:pt x="6911340" y="0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1" name="Graphic 1481"/>
                        <wps:cNvSpPr/>
                        <wps:spPr>
                          <a:xfrm>
                            <a:off x="7037958" y="9436430"/>
                            <a:ext cx="120650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0" h="14604">
                                <a:moveTo>
                                  <a:pt x="1203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"/>
                                </a:lnTo>
                                <a:lnTo>
                                  <a:pt x="120396" y="14020"/>
                                </a:lnTo>
                                <a:lnTo>
                                  <a:pt x="1203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2" name="Graphic 1482"/>
                        <wps:cNvSpPr/>
                        <wps:spPr>
                          <a:xfrm>
                            <a:off x="7038720" y="9324720"/>
                            <a:ext cx="12700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13030">
                                <a:moveTo>
                                  <a:pt x="126491" y="0"/>
                                </a:moveTo>
                                <a:lnTo>
                                  <a:pt x="126491" y="112471"/>
                                </a:lnTo>
                                <a:lnTo>
                                  <a:pt x="0" y="112471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3" name="Graphic 1483"/>
                        <wps:cNvSpPr/>
                        <wps:spPr>
                          <a:xfrm>
                            <a:off x="7076058" y="114172"/>
                            <a:ext cx="857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12700">
                                <a:moveTo>
                                  <a:pt x="85598" y="0"/>
                                </a:moveTo>
                                <a:lnTo>
                                  <a:pt x="0" y="253"/>
                                </a:lnTo>
                                <a:lnTo>
                                  <a:pt x="4825" y="12446"/>
                                </a:lnTo>
                                <a:lnTo>
                                  <a:pt x="855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4" name="Graphic 1484"/>
                        <wps:cNvSpPr/>
                        <wps:spPr>
                          <a:xfrm>
                            <a:off x="7037958" y="36957"/>
                            <a:ext cx="126364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77470">
                                <a:moveTo>
                                  <a:pt x="0" y="0"/>
                                </a:moveTo>
                                <a:lnTo>
                                  <a:pt x="33782" y="77470"/>
                                </a:lnTo>
                                <a:lnTo>
                                  <a:pt x="126238" y="774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5" name="Graphic 1485"/>
                        <wps:cNvSpPr/>
                        <wps:spPr>
                          <a:xfrm>
                            <a:off x="1193" y="37719"/>
                            <a:ext cx="7164070" cy="9287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64070" h="9287510">
                                <a:moveTo>
                                  <a:pt x="7037527" y="0"/>
                                </a:moveTo>
                                <a:lnTo>
                                  <a:pt x="7071309" y="77469"/>
                                </a:lnTo>
                                <a:lnTo>
                                  <a:pt x="7163765" y="77469"/>
                                </a:lnTo>
                                <a:lnTo>
                                  <a:pt x="7037527" y="0"/>
                                </a:lnTo>
                              </a:path>
                              <a:path w="7164070" h="9287510">
                                <a:moveTo>
                                  <a:pt x="7163765" y="77469"/>
                                </a:moveTo>
                                <a:lnTo>
                                  <a:pt x="7163765" y="89661"/>
                                </a:lnTo>
                              </a:path>
                              <a:path w="7164070" h="9287510">
                                <a:moveTo>
                                  <a:pt x="7163765" y="89661"/>
                                </a:moveTo>
                                <a:lnTo>
                                  <a:pt x="7163765" y="217677"/>
                                </a:lnTo>
                              </a:path>
                              <a:path w="7164070" h="9287510">
                                <a:moveTo>
                                  <a:pt x="7163765" y="217677"/>
                                </a:moveTo>
                                <a:lnTo>
                                  <a:pt x="7163765" y="347217"/>
                                </a:lnTo>
                              </a:path>
                              <a:path w="7164070" h="9287510">
                                <a:moveTo>
                                  <a:pt x="7163765" y="347217"/>
                                </a:moveTo>
                                <a:lnTo>
                                  <a:pt x="7163765" y="476757"/>
                                </a:lnTo>
                              </a:path>
                              <a:path w="7164070" h="9287510">
                                <a:moveTo>
                                  <a:pt x="7163765" y="476757"/>
                                </a:moveTo>
                                <a:lnTo>
                                  <a:pt x="7163765" y="606298"/>
                                </a:lnTo>
                              </a:path>
                              <a:path w="7164070" h="9287510">
                                <a:moveTo>
                                  <a:pt x="7163765" y="606298"/>
                                </a:moveTo>
                                <a:lnTo>
                                  <a:pt x="7163765" y="736091"/>
                                </a:lnTo>
                              </a:path>
                              <a:path w="7164070" h="9287510">
                                <a:moveTo>
                                  <a:pt x="7163765" y="736091"/>
                                </a:moveTo>
                                <a:lnTo>
                                  <a:pt x="7163765" y="865631"/>
                                </a:lnTo>
                              </a:path>
                              <a:path w="7164070" h="9287510">
                                <a:moveTo>
                                  <a:pt x="7163765" y="865631"/>
                                </a:moveTo>
                                <a:lnTo>
                                  <a:pt x="7163765" y="995172"/>
                                </a:lnTo>
                              </a:path>
                              <a:path w="7164070" h="9287510">
                                <a:moveTo>
                                  <a:pt x="7163765" y="995172"/>
                                </a:moveTo>
                                <a:lnTo>
                                  <a:pt x="7163765" y="1124711"/>
                                </a:lnTo>
                              </a:path>
                              <a:path w="7164070" h="9287510">
                                <a:moveTo>
                                  <a:pt x="7163765" y="1124711"/>
                                </a:moveTo>
                                <a:lnTo>
                                  <a:pt x="7163765" y="1254252"/>
                                </a:lnTo>
                              </a:path>
                              <a:path w="7164070" h="9287510">
                                <a:moveTo>
                                  <a:pt x="7163765" y="1254252"/>
                                </a:moveTo>
                                <a:lnTo>
                                  <a:pt x="7163765" y="1383791"/>
                                </a:lnTo>
                              </a:path>
                              <a:path w="7164070" h="9287510">
                                <a:moveTo>
                                  <a:pt x="7163765" y="1383791"/>
                                </a:moveTo>
                                <a:lnTo>
                                  <a:pt x="7163765" y="1513331"/>
                                </a:lnTo>
                              </a:path>
                              <a:path w="7164070" h="9287510">
                                <a:moveTo>
                                  <a:pt x="7163765" y="1513331"/>
                                </a:moveTo>
                                <a:lnTo>
                                  <a:pt x="7163765" y="1642872"/>
                                </a:lnTo>
                              </a:path>
                              <a:path w="7164070" h="9287510">
                                <a:moveTo>
                                  <a:pt x="7163765" y="1642872"/>
                                </a:moveTo>
                                <a:lnTo>
                                  <a:pt x="7163765" y="1772411"/>
                                </a:lnTo>
                              </a:path>
                              <a:path w="7164070" h="9287510">
                                <a:moveTo>
                                  <a:pt x="7163765" y="1772411"/>
                                </a:moveTo>
                                <a:lnTo>
                                  <a:pt x="7163765" y="1901952"/>
                                </a:lnTo>
                              </a:path>
                              <a:path w="7164070" h="9287510">
                                <a:moveTo>
                                  <a:pt x="7163765" y="1901952"/>
                                </a:moveTo>
                                <a:lnTo>
                                  <a:pt x="7163765" y="2031491"/>
                                </a:lnTo>
                              </a:path>
                              <a:path w="7164070" h="9287510">
                                <a:moveTo>
                                  <a:pt x="7163765" y="2031491"/>
                                </a:moveTo>
                                <a:lnTo>
                                  <a:pt x="7163765" y="2161031"/>
                                </a:lnTo>
                              </a:path>
                              <a:path w="7164070" h="9287510">
                                <a:moveTo>
                                  <a:pt x="7163765" y="2161031"/>
                                </a:moveTo>
                                <a:lnTo>
                                  <a:pt x="7163765" y="2290572"/>
                                </a:lnTo>
                              </a:path>
                              <a:path w="7164070" h="9287510">
                                <a:moveTo>
                                  <a:pt x="7163765" y="2290572"/>
                                </a:moveTo>
                                <a:lnTo>
                                  <a:pt x="7163765" y="2420111"/>
                                </a:lnTo>
                              </a:path>
                              <a:path w="7164070" h="9287510">
                                <a:moveTo>
                                  <a:pt x="7163765" y="2420111"/>
                                </a:moveTo>
                                <a:lnTo>
                                  <a:pt x="7163765" y="2549652"/>
                                </a:lnTo>
                              </a:path>
                              <a:path w="7164070" h="9287510">
                                <a:moveTo>
                                  <a:pt x="7163765" y="2549652"/>
                                </a:moveTo>
                                <a:lnTo>
                                  <a:pt x="7163765" y="2679191"/>
                                </a:lnTo>
                              </a:path>
                              <a:path w="7164070" h="9287510">
                                <a:moveTo>
                                  <a:pt x="7163765" y="2679191"/>
                                </a:moveTo>
                                <a:lnTo>
                                  <a:pt x="7163765" y="2808731"/>
                                </a:lnTo>
                              </a:path>
                              <a:path w="7164070" h="9287510">
                                <a:moveTo>
                                  <a:pt x="7163765" y="2808731"/>
                                </a:moveTo>
                                <a:lnTo>
                                  <a:pt x="7163765" y="2938653"/>
                                </a:lnTo>
                              </a:path>
                              <a:path w="7164070" h="9287510">
                                <a:moveTo>
                                  <a:pt x="7163765" y="2938653"/>
                                </a:moveTo>
                                <a:lnTo>
                                  <a:pt x="7163765" y="3068192"/>
                                </a:lnTo>
                              </a:path>
                              <a:path w="7164070" h="9287510">
                                <a:moveTo>
                                  <a:pt x="7163765" y="3068192"/>
                                </a:moveTo>
                                <a:lnTo>
                                  <a:pt x="7163765" y="3197732"/>
                                </a:lnTo>
                              </a:path>
                              <a:path w="7164070" h="9287510">
                                <a:moveTo>
                                  <a:pt x="7163765" y="3197732"/>
                                </a:moveTo>
                                <a:lnTo>
                                  <a:pt x="7163765" y="3327272"/>
                                </a:lnTo>
                              </a:path>
                              <a:path w="7164070" h="9287510">
                                <a:moveTo>
                                  <a:pt x="7163765" y="3327272"/>
                                </a:moveTo>
                                <a:lnTo>
                                  <a:pt x="7163765" y="3456812"/>
                                </a:lnTo>
                              </a:path>
                              <a:path w="7164070" h="9287510">
                                <a:moveTo>
                                  <a:pt x="7163765" y="3456812"/>
                                </a:moveTo>
                                <a:lnTo>
                                  <a:pt x="7163765" y="3586353"/>
                                </a:lnTo>
                              </a:path>
                              <a:path w="7164070" h="9287510">
                                <a:moveTo>
                                  <a:pt x="7163765" y="3586353"/>
                                </a:moveTo>
                                <a:lnTo>
                                  <a:pt x="7163765" y="3715892"/>
                                </a:lnTo>
                              </a:path>
                              <a:path w="7164070" h="9287510">
                                <a:moveTo>
                                  <a:pt x="7163765" y="3715892"/>
                                </a:moveTo>
                                <a:lnTo>
                                  <a:pt x="7163765" y="3845432"/>
                                </a:lnTo>
                              </a:path>
                              <a:path w="7164070" h="9287510">
                                <a:moveTo>
                                  <a:pt x="7163765" y="3845432"/>
                                </a:moveTo>
                                <a:lnTo>
                                  <a:pt x="7163765" y="3974972"/>
                                </a:lnTo>
                              </a:path>
                              <a:path w="7164070" h="9287510">
                                <a:moveTo>
                                  <a:pt x="7163765" y="3974972"/>
                                </a:moveTo>
                                <a:lnTo>
                                  <a:pt x="7163765" y="4104512"/>
                                </a:lnTo>
                              </a:path>
                              <a:path w="7164070" h="9287510">
                                <a:moveTo>
                                  <a:pt x="7163765" y="4104512"/>
                                </a:moveTo>
                                <a:lnTo>
                                  <a:pt x="7163765" y="4234053"/>
                                </a:lnTo>
                              </a:path>
                              <a:path w="7164070" h="9287510">
                                <a:moveTo>
                                  <a:pt x="7163765" y="4234053"/>
                                </a:moveTo>
                                <a:lnTo>
                                  <a:pt x="7163765" y="4363593"/>
                                </a:lnTo>
                              </a:path>
                              <a:path w="7164070" h="9287510">
                                <a:moveTo>
                                  <a:pt x="7163765" y="4363593"/>
                                </a:moveTo>
                                <a:lnTo>
                                  <a:pt x="7163765" y="4493133"/>
                                </a:lnTo>
                              </a:path>
                              <a:path w="7164070" h="9287510">
                                <a:moveTo>
                                  <a:pt x="7163765" y="4493133"/>
                                </a:moveTo>
                                <a:lnTo>
                                  <a:pt x="7163765" y="4622672"/>
                                </a:lnTo>
                              </a:path>
                              <a:path w="7164070" h="9287510">
                                <a:moveTo>
                                  <a:pt x="7163765" y="4622672"/>
                                </a:moveTo>
                                <a:lnTo>
                                  <a:pt x="7163765" y="4752212"/>
                                </a:lnTo>
                              </a:path>
                              <a:path w="7164070" h="9287510">
                                <a:moveTo>
                                  <a:pt x="7163765" y="4752212"/>
                                </a:moveTo>
                                <a:lnTo>
                                  <a:pt x="7163765" y="4881753"/>
                                </a:lnTo>
                              </a:path>
                              <a:path w="7164070" h="9287510">
                                <a:moveTo>
                                  <a:pt x="7163765" y="4881753"/>
                                </a:moveTo>
                                <a:lnTo>
                                  <a:pt x="7163765" y="5011546"/>
                                </a:lnTo>
                              </a:path>
                              <a:path w="7164070" h="9287510">
                                <a:moveTo>
                                  <a:pt x="7163765" y="5011546"/>
                                </a:moveTo>
                                <a:lnTo>
                                  <a:pt x="7163765" y="5141086"/>
                                </a:lnTo>
                              </a:path>
                              <a:path w="7164070" h="9287510">
                                <a:moveTo>
                                  <a:pt x="7163765" y="5141086"/>
                                </a:moveTo>
                                <a:lnTo>
                                  <a:pt x="7163765" y="5270627"/>
                                </a:lnTo>
                              </a:path>
                              <a:path w="7164070" h="9287510">
                                <a:moveTo>
                                  <a:pt x="7163765" y="5270627"/>
                                </a:moveTo>
                                <a:lnTo>
                                  <a:pt x="7163765" y="5400167"/>
                                </a:lnTo>
                              </a:path>
                              <a:path w="7164070" h="9287510">
                                <a:moveTo>
                                  <a:pt x="7163765" y="5400167"/>
                                </a:moveTo>
                                <a:lnTo>
                                  <a:pt x="7163765" y="5529707"/>
                                </a:lnTo>
                              </a:path>
                              <a:path w="7164070" h="9287510">
                                <a:moveTo>
                                  <a:pt x="7163765" y="5529707"/>
                                </a:moveTo>
                                <a:lnTo>
                                  <a:pt x="7163765" y="5659246"/>
                                </a:lnTo>
                              </a:path>
                              <a:path w="7164070" h="9287510">
                                <a:moveTo>
                                  <a:pt x="7163765" y="5659246"/>
                                </a:moveTo>
                                <a:lnTo>
                                  <a:pt x="7163765" y="5788786"/>
                                </a:lnTo>
                              </a:path>
                              <a:path w="7164070" h="9287510">
                                <a:moveTo>
                                  <a:pt x="7163765" y="5788786"/>
                                </a:moveTo>
                                <a:lnTo>
                                  <a:pt x="7163765" y="5918327"/>
                                </a:lnTo>
                              </a:path>
                              <a:path w="7164070" h="9287510">
                                <a:moveTo>
                                  <a:pt x="7163765" y="5918327"/>
                                </a:moveTo>
                                <a:lnTo>
                                  <a:pt x="7163765" y="6047867"/>
                                </a:lnTo>
                              </a:path>
                              <a:path w="7164070" h="9287510">
                                <a:moveTo>
                                  <a:pt x="7163765" y="6047867"/>
                                </a:moveTo>
                                <a:lnTo>
                                  <a:pt x="7163765" y="6177407"/>
                                </a:lnTo>
                              </a:path>
                              <a:path w="7164070" h="9287510">
                                <a:moveTo>
                                  <a:pt x="7163765" y="6177407"/>
                                </a:moveTo>
                                <a:lnTo>
                                  <a:pt x="7163765" y="6306946"/>
                                </a:lnTo>
                              </a:path>
                              <a:path w="7164070" h="9287510">
                                <a:moveTo>
                                  <a:pt x="7163765" y="6306946"/>
                                </a:moveTo>
                                <a:lnTo>
                                  <a:pt x="7163765" y="6436486"/>
                                </a:lnTo>
                              </a:path>
                              <a:path w="7164070" h="9287510">
                                <a:moveTo>
                                  <a:pt x="7163765" y="6436486"/>
                                </a:moveTo>
                                <a:lnTo>
                                  <a:pt x="7163765" y="6566027"/>
                                </a:lnTo>
                              </a:path>
                              <a:path w="7164070" h="9287510">
                                <a:moveTo>
                                  <a:pt x="7163765" y="6566027"/>
                                </a:moveTo>
                                <a:lnTo>
                                  <a:pt x="7163765" y="6695566"/>
                                </a:lnTo>
                              </a:path>
                              <a:path w="7164070" h="9287510">
                                <a:moveTo>
                                  <a:pt x="7163765" y="6695566"/>
                                </a:moveTo>
                                <a:lnTo>
                                  <a:pt x="7163765" y="6825107"/>
                                </a:lnTo>
                              </a:path>
                              <a:path w="7164070" h="9287510">
                                <a:moveTo>
                                  <a:pt x="7163765" y="6825107"/>
                                </a:moveTo>
                                <a:lnTo>
                                  <a:pt x="7163765" y="6954646"/>
                                </a:lnTo>
                              </a:path>
                              <a:path w="7164070" h="9287510">
                                <a:moveTo>
                                  <a:pt x="7163765" y="6954646"/>
                                </a:moveTo>
                                <a:lnTo>
                                  <a:pt x="7163765" y="7084186"/>
                                </a:lnTo>
                              </a:path>
                              <a:path w="7164070" h="9287510">
                                <a:moveTo>
                                  <a:pt x="7163765" y="7084186"/>
                                </a:moveTo>
                                <a:lnTo>
                                  <a:pt x="7163765" y="7214108"/>
                                </a:lnTo>
                              </a:path>
                              <a:path w="7164070" h="9287510">
                                <a:moveTo>
                                  <a:pt x="7163765" y="7214108"/>
                                </a:moveTo>
                                <a:lnTo>
                                  <a:pt x="7163765" y="7343648"/>
                                </a:lnTo>
                              </a:path>
                              <a:path w="7164070" h="9287510">
                                <a:moveTo>
                                  <a:pt x="7163765" y="7343648"/>
                                </a:moveTo>
                                <a:lnTo>
                                  <a:pt x="7163765" y="7473187"/>
                                </a:lnTo>
                              </a:path>
                              <a:path w="7164070" h="9287510">
                                <a:moveTo>
                                  <a:pt x="7163765" y="7473187"/>
                                </a:moveTo>
                                <a:lnTo>
                                  <a:pt x="7163765" y="7602728"/>
                                </a:lnTo>
                              </a:path>
                              <a:path w="7164070" h="9287510">
                                <a:moveTo>
                                  <a:pt x="7163765" y="7602728"/>
                                </a:moveTo>
                                <a:lnTo>
                                  <a:pt x="7163765" y="7732267"/>
                                </a:lnTo>
                              </a:path>
                              <a:path w="7164070" h="9287510">
                                <a:moveTo>
                                  <a:pt x="7163765" y="7732267"/>
                                </a:moveTo>
                                <a:lnTo>
                                  <a:pt x="7163765" y="7861808"/>
                                </a:lnTo>
                              </a:path>
                              <a:path w="7164070" h="9287510">
                                <a:moveTo>
                                  <a:pt x="7163765" y="7861808"/>
                                </a:moveTo>
                                <a:lnTo>
                                  <a:pt x="7163765" y="7991348"/>
                                </a:lnTo>
                              </a:path>
                              <a:path w="7164070" h="9287510">
                                <a:moveTo>
                                  <a:pt x="7163765" y="7991348"/>
                                </a:moveTo>
                                <a:lnTo>
                                  <a:pt x="7163765" y="8120887"/>
                                </a:lnTo>
                              </a:path>
                              <a:path w="7164070" h="9287510">
                                <a:moveTo>
                                  <a:pt x="7163765" y="8120887"/>
                                </a:moveTo>
                                <a:lnTo>
                                  <a:pt x="7163765" y="8250428"/>
                                </a:lnTo>
                              </a:path>
                              <a:path w="7164070" h="9287510">
                                <a:moveTo>
                                  <a:pt x="7163765" y="8250428"/>
                                </a:moveTo>
                                <a:lnTo>
                                  <a:pt x="7163765" y="8379967"/>
                                </a:lnTo>
                              </a:path>
                              <a:path w="7164070" h="9287510">
                                <a:moveTo>
                                  <a:pt x="7163765" y="8379967"/>
                                </a:moveTo>
                                <a:lnTo>
                                  <a:pt x="7163765" y="8509457"/>
                                </a:lnTo>
                              </a:path>
                              <a:path w="7164070" h="9287510">
                                <a:moveTo>
                                  <a:pt x="7163765" y="8509457"/>
                                </a:moveTo>
                                <a:lnTo>
                                  <a:pt x="7163765" y="8638997"/>
                                </a:lnTo>
                              </a:path>
                              <a:path w="7164070" h="9287510">
                                <a:moveTo>
                                  <a:pt x="7163765" y="8638997"/>
                                </a:moveTo>
                                <a:lnTo>
                                  <a:pt x="7163765" y="8768537"/>
                                </a:lnTo>
                              </a:path>
                              <a:path w="7164070" h="9287510">
                                <a:moveTo>
                                  <a:pt x="7163765" y="8768537"/>
                                </a:moveTo>
                                <a:lnTo>
                                  <a:pt x="7163765" y="8898077"/>
                                </a:lnTo>
                              </a:path>
                              <a:path w="7164070" h="9287510">
                                <a:moveTo>
                                  <a:pt x="7163765" y="8898077"/>
                                </a:moveTo>
                                <a:lnTo>
                                  <a:pt x="7163765" y="9027617"/>
                                </a:lnTo>
                              </a:path>
                              <a:path w="7164070" h="9287510">
                                <a:moveTo>
                                  <a:pt x="7163765" y="9027617"/>
                                </a:moveTo>
                                <a:lnTo>
                                  <a:pt x="7163765" y="9157157"/>
                                </a:lnTo>
                              </a:path>
                              <a:path w="7164070" h="9287510">
                                <a:moveTo>
                                  <a:pt x="7163765" y="9157157"/>
                                </a:moveTo>
                                <a:lnTo>
                                  <a:pt x="7163765" y="9287002"/>
                                </a:lnTo>
                              </a:path>
                              <a:path w="7164070" h="9287510">
                                <a:moveTo>
                                  <a:pt x="0" y="89661"/>
                                </a:moveTo>
                                <a:lnTo>
                                  <a:pt x="0" y="217677"/>
                                </a:lnTo>
                              </a:path>
                              <a:path w="7164070" h="9287510">
                                <a:moveTo>
                                  <a:pt x="0" y="217677"/>
                                </a:moveTo>
                                <a:lnTo>
                                  <a:pt x="0" y="347217"/>
                                </a:lnTo>
                              </a:path>
                              <a:path w="7164070" h="9287510">
                                <a:moveTo>
                                  <a:pt x="0" y="347217"/>
                                </a:moveTo>
                                <a:lnTo>
                                  <a:pt x="0" y="476757"/>
                                </a:lnTo>
                              </a:path>
                              <a:path w="7164070" h="9287510">
                                <a:moveTo>
                                  <a:pt x="0" y="476757"/>
                                </a:moveTo>
                                <a:lnTo>
                                  <a:pt x="0" y="606298"/>
                                </a:lnTo>
                              </a:path>
                              <a:path w="7164070" h="9287510">
                                <a:moveTo>
                                  <a:pt x="0" y="606298"/>
                                </a:moveTo>
                                <a:lnTo>
                                  <a:pt x="0" y="736091"/>
                                </a:lnTo>
                              </a:path>
                              <a:path w="7164070" h="9287510">
                                <a:moveTo>
                                  <a:pt x="0" y="736091"/>
                                </a:moveTo>
                                <a:lnTo>
                                  <a:pt x="0" y="865631"/>
                                </a:lnTo>
                              </a:path>
                              <a:path w="7164070" h="9287510">
                                <a:moveTo>
                                  <a:pt x="0" y="865631"/>
                                </a:moveTo>
                                <a:lnTo>
                                  <a:pt x="0" y="995172"/>
                                </a:lnTo>
                              </a:path>
                              <a:path w="7164070" h="9287510">
                                <a:moveTo>
                                  <a:pt x="0" y="995172"/>
                                </a:moveTo>
                                <a:lnTo>
                                  <a:pt x="0" y="1124711"/>
                                </a:lnTo>
                              </a:path>
                              <a:path w="7164070" h="9287510">
                                <a:moveTo>
                                  <a:pt x="0" y="1124711"/>
                                </a:moveTo>
                                <a:lnTo>
                                  <a:pt x="0" y="1254252"/>
                                </a:lnTo>
                              </a:path>
                              <a:path w="7164070" h="9287510">
                                <a:moveTo>
                                  <a:pt x="0" y="1254252"/>
                                </a:moveTo>
                                <a:lnTo>
                                  <a:pt x="0" y="1383791"/>
                                </a:lnTo>
                              </a:path>
                              <a:path w="7164070" h="9287510">
                                <a:moveTo>
                                  <a:pt x="0" y="1383791"/>
                                </a:moveTo>
                                <a:lnTo>
                                  <a:pt x="0" y="1513331"/>
                                </a:lnTo>
                              </a:path>
                              <a:path w="7164070" h="9287510">
                                <a:moveTo>
                                  <a:pt x="0" y="1513331"/>
                                </a:moveTo>
                                <a:lnTo>
                                  <a:pt x="0" y="1642872"/>
                                </a:lnTo>
                              </a:path>
                              <a:path w="7164070" h="9287510">
                                <a:moveTo>
                                  <a:pt x="0" y="1642872"/>
                                </a:moveTo>
                                <a:lnTo>
                                  <a:pt x="0" y="1772411"/>
                                </a:lnTo>
                              </a:path>
                              <a:path w="7164070" h="9287510">
                                <a:moveTo>
                                  <a:pt x="0" y="1772411"/>
                                </a:moveTo>
                                <a:lnTo>
                                  <a:pt x="0" y="1901952"/>
                                </a:lnTo>
                              </a:path>
                              <a:path w="7164070" h="9287510">
                                <a:moveTo>
                                  <a:pt x="0" y="1901952"/>
                                </a:moveTo>
                                <a:lnTo>
                                  <a:pt x="0" y="2031491"/>
                                </a:lnTo>
                              </a:path>
                              <a:path w="7164070" h="9287510">
                                <a:moveTo>
                                  <a:pt x="0" y="2031491"/>
                                </a:moveTo>
                                <a:lnTo>
                                  <a:pt x="0" y="2161031"/>
                                </a:lnTo>
                              </a:path>
                              <a:path w="7164070" h="9287510">
                                <a:moveTo>
                                  <a:pt x="0" y="2161031"/>
                                </a:moveTo>
                                <a:lnTo>
                                  <a:pt x="0" y="2290572"/>
                                </a:lnTo>
                              </a:path>
                              <a:path w="7164070" h="9287510">
                                <a:moveTo>
                                  <a:pt x="0" y="2290572"/>
                                </a:moveTo>
                                <a:lnTo>
                                  <a:pt x="0" y="2420111"/>
                                </a:lnTo>
                              </a:path>
                              <a:path w="7164070" h="9287510">
                                <a:moveTo>
                                  <a:pt x="0" y="2420111"/>
                                </a:moveTo>
                                <a:lnTo>
                                  <a:pt x="0" y="2549652"/>
                                </a:lnTo>
                              </a:path>
                              <a:path w="7164070" h="9287510">
                                <a:moveTo>
                                  <a:pt x="0" y="2549652"/>
                                </a:moveTo>
                                <a:lnTo>
                                  <a:pt x="0" y="2679191"/>
                                </a:lnTo>
                              </a:path>
                              <a:path w="7164070" h="9287510">
                                <a:moveTo>
                                  <a:pt x="0" y="2679191"/>
                                </a:moveTo>
                                <a:lnTo>
                                  <a:pt x="0" y="2808731"/>
                                </a:lnTo>
                              </a:path>
                              <a:path w="7164070" h="9287510">
                                <a:moveTo>
                                  <a:pt x="0" y="2808731"/>
                                </a:moveTo>
                                <a:lnTo>
                                  <a:pt x="0" y="2938653"/>
                                </a:lnTo>
                              </a:path>
                              <a:path w="7164070" h="9287510">
                                <a:moveTo>
                                  <a:pt x="0" y="2938653"/>
                                </a:moveTo>
                                <a:lnTo>
                                  <a:pt x="0" y="3068192"/>
                                </a:lnTo>
                              </a:path>
                              <a:path w="7164070" h="9287510">
                                <a:moveTo>
                                  <a:pt x="0" y="3068192"/>
                                </a:moveTo>
                                <a:lnTo>
                                  <a:pt x="0" y="3197732"/>
                                </a:lnTo>
                              </a:path>
                              <a:path w="7164070" h="9287510">
                                <a:moveTo>
                                  <a:pt x="0" y="3197732"/>
                                </a:moveTo>
                                <a:lnTo>
                                  <a:pt x="0" y="3327272"/>
                                </a:lnTo>
                              </a:path>
                              <a:path w="7164070" h="9287510">
                                <a:moveTo>
                                  <a:pt x="0" y="3327272"/>
                                </a:moveTo>
                                <a:lnTo>
                                  <a:pt x="0" y="3456812"/>
                                </a:lnTo>
                              </a:path>
                              <a:path w="7164070" h="9287510">
                                <a:moveTo>
                                  <a:pt x="0" y="3456812"/>
                                </a:moveTo>
                                <a:lnTo>
                                  <a:pt x="0" y="3586353"/>
                                </a:lnTo>
                              </a:path>
                              <a:path w="7164070" h="9287510">
                                <a:moveTo>
                                  <a:pt x="0" y="3586353"/>
                                </a:moveTo>
                                <a:lnTo>
                                  <a:pt x="0" y="3715892"/>
                                </a:lnTo>
                              </a:path>
                              <a:path w="7164070" h="9287510">
                                <a:moveTo>
                                  <a:pt x="0" y="3715892"/>
                                </a:moveTo>
                                <a:lnTo>
                                  <a:pt x="0" y="3845432"/>
                                </a:lnTo>
                              </a:path>
                              <a:path w="7164070" h="9287510">
                                <a:moveTo>
                                  <a:pt x="0" y="3845432"/>
                                </a:moveTo>
                                <a:lnTo>
                                  <a:pt x="0" y="3974972"/>
                                </a:lnTo>
                              </a:path>
                              <a:path w="7164070" h="9287510">
                                <a:moveTo>
                                  <a:pt x="0" y="3974972"/>
                                </a:moveTo>
                                <a:lnTo>
                                  <a:pt x="0" y="4104512"/>
                                </a:lnTo>
                              </a:path>
                              <a:path w="7164070" h="9287510">
                                <a:moveTo>
                                  <a:pt x="0" y="4104512"/>
                                </a:moveTo>
                                <a:lnTo>
                                  <a:pt x="0" y="4234053"/>
                                </a:lnTo>
                              </a:path>
                              <a:path w="7164070" h="9287510">
                                <a:moveTo>
                                  <a:pt x="0" y="4234053"/>
                                </a:moveTo>
                                <a:lnTo>
                                  <a:pt x="0" y="4363593"/>
                                </a:lnTo>
                              </a:path>
                              <a:path w="7164070" h="9287510">
                                <a:moveTo>
                                  <a:pt x="0" y="4363593"/>
                                </a:moveTo>
                                <a:lnTo>
                                  <a:pt x="0" y="4493133"/>
                                </a:lnTo>
                              </a:path>
                              <a:path w="7164070" h="9287510">
                                <a:moveTo>
                                  <a:pt x="0" y="4493133"/>
                                </a:moveTo>
                                <a:lnTo>
                                  <a:pt x="0" y="4622672"/>
                                </a:lnTo>
                              </a:path>
                              <a:path w="7164070" h="9287510">
                                <a:moveTo>
                                  <a:pt x="0" y="4622672"/>
                                </a:moveTo>
                                <a:lnTo>
                                  <a:pt x="0" y="4752212"/>
                                </a:lnTo>
                              </a:path>
                              <a:path w="7164070" h="9287510">
                                <a:moveTo>
                                  <a:pt x="0" y="4752212"/>
                                </a:moveTo>
                                <a:lnTo>
                                  <a:pt x="0" y="4881753"/>
                                </a:lnTo>
                              </a:path>
                              <a:path w="7164070" h="9287510">
                                <a:moveTo>
                                  <a:pt x="0" y="4881753"/>
                                </a:moveTo>
                                <a:lnTo>
                                  <a:pt x="0" y="5011546"/>
                                </a:lnTo>
                              </a:path>
                              <a:path w="7164070" h="9287510">
                                <a:moveTo>
                                  <a:pt x="0" y="5011546"/>
                                </a:moveTo>
                                <a:lnTo>
                                  <a:pt x="0" y="5141086"/>
                                </a:lnTo>
                              </a:path>
                              <a:path w="7164070" h="9287510">
                                <a:moveTo>
                                  <a:pt x="0" y="5141086"/>
                                </a:moveTo>
                                <a:lnTo>
                                  <a:pt x="0" y="5270627"/>
                                </a:lnTo>
                              </a:path>
                              <a:path w="7164070" h="9287510">
                                <a:moveTo>
                                  <a:pt x="0" y="5270627"/>
                                </a:moveTo>
                                <a:lnTo>
                                  <a:pt x="0" y="5400167"/>
                                </a:lnTo>
                              </a:path>
                              <a:path w="7164070" h="9287510">
                                <a:moveTo>
                                  <a:pt x="0" y="5400167"/>
                                </a:moveTo>
                                <a:lnTo>
                                  <a:pt x="0" y="5529707"/>
                                </a:lnTo>
                              </a:path>
                              <a:path w="7164070" h="9287510">
                                <a:moveTo>
                                  <a:pt x="0" y="5529707"/>
                                </a:moveTo>
                                <a:lnTo>
                                  <a:pt x="0" y="5659246"/>
                                </a:lnTo>
                              </a:path>
                              <a:path w="7164070" h="9287510">
                                <a:moveTo>
                                  <a:pt x="0" y="5659246"/>
                                </a:moveTo>
                                <a:lnTo>
                                  <a:pt x="0" y="5788786"/>
                                </a:lnTo>
                              </a:path>
                              <a:path w="7164070" h="9287510">
                                <a:moveTo>
                                  <a:pt x="0" y="5788786"/>
                                </a:moveTo>
                                <a:lnTo>
                                  <a:pt x="0" y="5918327"/>
                                </a:lnTo>
                              </a:path>
                              <a:path w="7164070" h="9287510">
                                <a:moveTo>
                                  <a:pt x="0" y="5918327"/>
                                </a:moveTo>
                                <a:lnTo>
                                  <a:pt x="0" y="6047867"/>
                                </a:lnTo>
                              </a:path>
                              <a:path w="7164070" h="9287510">
                                <a:moveTo>
                                  <a:pt x="0" y="6047867"/>
                                </a:moveTo>
                                <a:lnTo>
                                  <a:pt x="0" y="6177407"/>
                                </a:lnTo>
                              </a:path>
                              <a:path w="7164070" h="9287510">
                                <a:moveTo>
                                  <a:pt x="0" y="6177407"/>
                                </a:moveTo>
                                <a:lnTo>
                                  <a:pt x="0" y="6306946"/>
                                </a:lnTo>
                              </a:path>
                              <a:path w="7164070" h="9287510">
                                <a:moveTo>
                                  <a:pt x="0" y="6306946"/>
                                </a:moveTo>
                                <a:lnTo>
                                  <a:pt x="0" y="6436486"/>
                                </a:lnTo>
                              </a:path>
                              <a:path w="7164070" h="9287510">
                                <a:moveTo>
                                  <a:pt x="0" y="6436486"/>
                                </a:moveTo>
                                <a:lnTo>
                                  <a:pt x="0" y="6566027"/>
                                </a:lnTo>
                              </a:path>
                              <a:path w="7164070" h="9287510">
                                <a:moveTo>
                                  <a:pt x="0" y="6566027"/>
                                </a:moveTo>
                                <a:lnTo>
                                  <a:pt x="0" y="6695566"/>
                                </a:lnTo>
                              </a:path>
                              <a:path w="7164070" h="9287510">
                                <a:moveTo>
                                  <a:pt x="0" y="6695566"/>
                                </a:moveTo>
                                <a:lnTo>
                                  <a:pt x="0" y="6825107"/>
                                </a:lnTo>
                              </a:path>
                              <a:path w="7164070" h="9287510">
                                <a:moveTo>
                                  <a:pt x="0" y="6825107"/>
                                </a:moveTo>
                                <a:lnTo>
                                  <a:pt x="0" y="6954646"/>
                                </a:lnTo>
                              </a:path>
                              <a:path w="7164070" h="9287510">
                                <a:moveTo>
                                  <a:pt x="0" y="6954646"/>
                                </a:moveTo>
                                <a:lnTo>
                                  <a:pt x="0" y="7084186"/>
                                </a:lnTo>
                              </a:path>
                              <a:path w="7164070" h="9287510">
                                <a:moveTo>
                                  <a:pt x="0" y="7084186"/>
                                </a:moveTo>
                                <a:lnTo>
                                  <a:pt x="0" y="7214108"/>
                                </a:lnTo>
                              </a:path>
                              <a:path w="7164070" h="9287510">
                                <a:moveTo>
                                  <a:pt x="0" y="7214108"/>
                                </a:moveTo>
                                <a:lnTo>
                                  <a:pt x="0" y="7343648"/>
                                </a:lnTo>
                              </a:path>
                              <a:path w="7164070" h="9287510">
                                <a:moveTo>
                                  <a:pt x="0" y="7343648"/>
                                </a:moveTo>
                                <a:lnTo>
                                  <a:pt x="0" y="7473187"/>
                                </a:lnTo>
                              </a:path>
                              <a:path w="7164070" h="9287510">
                                <a:moveTo>
                                  <a:pt x="0" y="7473187"/>
                                </a:moveTo>
                                <a:lnTo>
                                  <a:pt x="0" y="7602728"/>
                                </a:lnTo>
                              </a:path>
                              <a:path w="7164070" h="9287510">
                                <a:moveTo>
                                  <a:pt x="0" y="7602728"/>
                                </a:moveTo>
                                <a:lnTo>
                                  <a:pt x="0" y="7732267"/>
                                </a:lnTo>
                              </a:path>
                              <a:path w="7164070" h="9287510">
                                <a:moveTo>
                                  <a:pt x="0" y="7732267"/>
                                </a:moveTo>
                                <a:lnTo>
                                  <a:pt x="0" y="7861808"/>
                                </a:lnTo>
                              </a:path>
                              <a:path w="7164070" h="9287510">
                                <a:moveTo>
                                  <a:pt x="0" y="7861808"/>
                                </a:moveTo>
                                <a:lnTo>
                                  <a:pt x="0" y="7991348"/>
                                </a:lnTo>
                              </a:path>
                              <a:path w="7164070" h="9287510">
                                <a:moveTo>
                                  <a:pt x="0" y="7991348"/>
                                </a:moveTo>
                                <a:lnTo>
                                  <a:pt x="0" y="8120887"/>
                                </a:lnTo>
                              </a:path>
                              <a:path w="7164070" h="9287510">
                                <a:moveTo>
                                  <a:pt x="0" y="8120887"/>
                                </a:moveTo>
                                <a:lnTo>
                                  <a:pt x="0" y="8250428"/>
                                </a:lnTo>
                              </a:path>
                              <a:path w="7164070" h="9287510">
                                <a:moveTo>
                                  <a:pt x="0" y="8250428"/>
                                </a:moveTo>
                                <a:lnTo>
                                  <a:pt x="0" y="8379967"/>
                                </a:lnTo>
                              </a:path>
                              <a:path w="7164070" h="9287510">
                                <a:moveTo>
                                  <a:pt x="0" y="8379967"/>
                                </a:moveTo>
                                <a:lnTo>
                                  <a:pt x="0" y="8509457"/>
                                </a:lnTo>
                              </a:path>
                              <a:path w="7164070" h="9287510">
                                <a:moveTo>
                                  <a:pt x="0" y="8509457"/>
                                </a:moveTo>
                                <a:lnTo>
                                  <a:pt x="0" y="8638997"/>
                                </a:lnTo>
                              </a:path>
                              <a:path w="7164070" h="9287510">
                                <a:moveTo>
                                  <a:pt x="0" y="8638997"/>
                                </a:moveTo>
                                <a:lnTo>
                                  <a:pt x="0" y="8768537"/>
                                </a:lnTo>
                              </a:path>
                              <a:path w="7164070" h="9287510">
                                <a:moveTo>
                                  <a:pt x="0" y="8768537"/>
                                </a:moveTo>
                                <a:lnTo>
                                  <a:pt x="0" y="8898077"/>
                                </a:lnTo>
                              </a:path>
                              <a:path w="7164070" h="9287510">
                                <a:moveTo>
                                  <a:pt x="0" y="8898077"/>
                                </a:moveTo>
                                <a:lnTo>
                                  <a:pt x="0" y="9027617"/>
                                </a:lnTo>
                              </a:path>
                              <a:path w="7164070" h="9287510">
                                <a:moveTo>
                                  <a:pt x="0" y="9027617"/>
                                </a:moveTo>
                                <a:lnTo>
                                  <a:pt x="0" y="9157157"/>
                                </a:lnTo>
                              </a:path>
                              <a:path w="7164070" h="9287510">
                                <a:moveTo>
                                  <a:pt x="0" y="9157157"/>
                                </a:moveTo>
                                <a:lnTo>
                                  <a:pt x="0" y="9287002"/>
                                </a:lnTo>
                              </a:path>
                            </a:pathLst>
                          </a:custGeom>
                          <a:ln w="17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99pt;margin-top:23.99pt;width:564.3pt;height:744.15pt;mso-position-horizontal-relative:page;mso-position-vertical-relative:page;z-index:-19065344" id="docshapegroup932" coordorigin="480,480" coordsize="11286,14883">
                <v:rect style="position:absolute;left:491;top:15340;width:189;height:23" id="docshape933" filled="true" fillcolor="#b1b1b1" stroked="false">
                  <v:fill type="solid"/>
                </v:rect>
                <v:shape style="position:absolute;left:481;top:538;width:200;height:14804" id="docshape934" coordorigin="481,538" coordsize="200,14804" path="m481,15164l481,15342,680,15342m680,538l481,538,481,680e" filled="false" stroked="true" strokeweight=".140pt" strokecolor="#000000">
                  <v:path arrowok="t"/>
                  <v:stroke dashstyle="solid"/>
                </v:shape>
                <v:shape style="position:absolute;left:521;top:613;width:71;height:45" id="docshape935" coordorigin="521,613" coordsize="71,45" path="m560,613l556,613,552,613,549,613,521,633,521,637,549,657,552,657,560,657,563,657,566,656,591,635,590,631,563,613,560,613xe" filled="true" fillcolor="#b1b1b1" stroked="false">
                  <v:path arrowok="t"/>
                  <v:fill type="solid"/>
                </v:shape>
                <v:rect style="position:absolute;left:544;top:629;width:24;height:8" id="docshape936" filled="true" fillcolor="#7e7e7e" stroked="false">
                  <v:fill type="solid"/>
                </v:rect>
                <v:shape style="position:absolute;left:545;top:594;width:21;height:40" id="docshape937" coordorigin="545,595" coordsize="21,40" path="m566,595l545,595,552,634,560,634,566,595xe" filled="true" fillcolor="#000000" stroked="false">
                  <v:path arrowok="t"/>
                  <v:fill type="solid"/>
                </v:shape>
                <v:shape style="position:absolute;left:546;top:596;width:21;height:40" id="docshape938" coordorigin="546,596" coordsize="21,40" path="m546,596l554,635,561,635,567,596,546,596e" filled="false" stroked="true" strokeweight=".140pt" strokecolor="#000000">
                  <v:path arrowok="t"/>
                  <v:stroke dashstyle="solid"/>
                </v:shape>
                <v:shape style="position:absolute;left:510;top:541;width:88;height:61" id="docshape939" coordorigin="511,541" coordsize="88,61" path="m559,541l551,541,546,542,521,552,518,555,516,557,513,563,512,565,511,569,511,575,521,591,523,594,530,598,534,599,538,600,541,601,546,602,551,602,559,602,564,602,568,601,572,600,576,599,579,598,582,596,586,594,588,591,593,587,595,584,597,581,598,578,599,572,598,565,597,563,595,560,593,557,564,542,559,541xe" filled="true" fillcolor="#ffff80" stroked="false">
                  <v:path arrowok="t"/>
                  <v:fill type="solid"/>
                </v:shape>
                <v:shape style="position:absolute;left:511;top:542;width:88;height:61" id="docshape940" coordorigin="512,543" coordsize="88,61" path="m600,573l599,576,599,579,598,582,596,585,594,588,592,590,590,593,587,595,583,597,581,599,577,600,573,601,569,603,565,603,560,604,556,604,552,604,547,603,543,603,539,601,535,600,531,599,528,597,524,595,522,593,519,590,517,588,515,585,514,582,513,579,512,576,512,573,512,570,513,567,522,554,524,551,552,543,556,543,560,543,565,543,592,556,594,558,596,561,598,564,599,567,599,570,600,573e" filled="false" stroked="true" strokeweight=".140pt" strokecolor="#000000">
                  <v:path arrowok="t"/>
                  <v:stroke dashstyle="solid"/>
                </v:shape>
                <v:shape style="position:absolute;left:532;top:513;width:45;height:58" id="docshape941" coordorigin="533,513" coordsize="45,58" path="m538,513l533,556,535,561,539,566,546,569,555,571,564,569,569,567,574,563,577,556,571,514,538,513xe" filled="true" fillcolor="#ffff66" stroked="false">
                  <v:path arrowok="t"/>
                  <v:fill type="solid"/>
                </v:shape>
                <v:shape style="position:absolute;left:534;top:514;width:45;height:58" id="docshape942" coordorigin="534,514" coordsize="45,58" path="m534,558l539,514,572,515,578,558,575,564,570,569,565,570,557,572,547,570,540,567,536,562,534,558e" filled="false" stroked="true" strokeweight=".140pt" strokecolor="#000000">
                  <v:path arrowok="t"/>
                  <v:stroke dashstyle="solid"/>
                </v:shape>
                <v:shape style="position:absolute;left:521;top:491;width:65;height:27" id="docshape943" coordorigin="522,492" coordsize="65,27" path="m554,492l551,492,548,492,545,492,541,492,539,493,536,494,534,495,531,496,529,496,526,499,523,501,522,503,522,504,522,507,522,508,523,509,524,510,526,511,527,513,529,514,534,516,536,516,539,517,548,518,561,518,564,518,567,517,570,517,572,516,575,516,577,515,579,514,581,513,583,511,584,510,585,509,586,508,587,507,587,505,587,504,577,496,575,495,570,493,567,492,564,492,561,492,558,492,554,492xe" filled="true" fillcolor="#ffcc33" stroked="false">
                  <v:path arrowok="t"/>
                  <v:fill type="solid"/>
                </v:shape>
                <v:shape style="position:absolute;left:522;top:492;width:65;height:27" id="docshape944" coordorigin="523,493" coordsize="65,27" path="m588,507l588,508,587,509,586,510,585,511,584,512,582,514,581,515,578,516,576,517,573,517,571,518,568,519,565,519,562,520,559,520,556,520,552,520,549,520,546,519,543,519,540,518,537,517,535,517,533,516,530,515,528,514,527,512,525,511,524,510,523,509,523,508,523,507,523,505,523,504,524,502,525,501,527,500,528,499,530,498,533,497,535,496,537,495,540,495,543,494,546,494,549,493,552,493,556,493,559,493,562,493,565,494,568,494,571,495,573,495,576,496,578,497,581,498,582,499,584,500,585,501,586,502,587,504,588,505,588,507e" filled="false" stroked="true" strokeweight=".140pt" strokecolor="#000000">
                  <v:path arrowok="t"/>
                  <v:stroke dashstyle="solid"/>
                </v:shape>
                <v:shape style="position:absolute;left:521;top:480;width:65;height:31" id="docshape945" coordorigin="522,480" coordsize="65,31" path="m558,480l551,480,548,480,545,481,541,481,522,494,522,497,545,510,548,511,561,511,564,510,567,510,587,497,587,495,587,494,577,485,575,484,570,482,567,481,564,481,561,480,558,480xe" filled="true" fillcolor="#ffff80" stroked="false">
                  <v:path arrowok="t"/>
                  <v:fill type="solid"/>
                </v:shape>
                <v:shape style="position:absolute;left:522;top:481;width:65;height:31" id="docshape946" coordorigin="523,481" coordsize="65,31" path="m588,497l588,498,587,499,586,501,585,502,584,504,582,505,581,506,578,508,565,511,562,512,549,512,546,511,543,511,540,510,537,510,535,509,533,508,530,506,528,505,527,504,525,502,524,501,523,499,523,498,523,497,523,495,523,494,524,492,525,491,527,489,528,488,530,487,533,486,535,485,537,484,540,483,543,483,546,482,549,482,552,481,556,481,559,481,562,482,565,482,568,483,571,483,573,484,576,485,578,486,581,487,582,488,584,489,585,491,586,492,587,494,588,495,588,497e" filled="false" stroked="true" strokeweight=".140pt" strokecolor="#000000">
                  <v:path arrowok="t"/>
                  <v:stroke dashstyle="solid"/>
                </v:shape>
                <v:shape style="position:absolute;left:533;top:485;width:43;height:20" id="docshape947" coordorigin="534,486" coordsize="43,20" path="m555,486l534,495,534,497,551,505,559,505,576,495,576,493,555,486xe" filled="true" fillcolor="#ffcc33" stroked="false">
                  <v:path arrowok="t"/>
                  <v:fill type="solid"/>
                </v:shape>
                <v:shape style="position:absolute;left:534;top:487;width:43;height:20" id="docshape948" coordorigin="535,487" coordsize="43,20" path="m577,497l577,498,575,500,560,506,556,506,552,506,548,506,535,497,556,487,577,495,577,497e" filled="false" stroked="true" strokeweight=".140pt" strokecolor="#000000">
                  <v:path arrowok="t"/>
                  <v:stroke dashstyle="solid"/>
                </v:shape>
                <v:rect style="position:absolute;left:679;top:15340;width:204;height:23" id="docshape949" filled="true" fillcolor="#b1b1b1" stroked="false">
                  <v:fill type="solid"/>
                </v:rect>
                <v:line style="position:absolute" from="680,15342" to="884,15342" stroked="true" strokeweight=".140pt" strokecolor="#000000">
                  <v:stroke dashstyle="solid"/>
                </v:line>
                <v:rect style="position:absolute;left:883;top:15340;width:204;height:23" id="docshape950" filled="true" fillcolor="#b1b1b1" stroked="false">
                  <v:fill type="solid"/>
                </v:rect>
                <v:line style="position:absolute" from="884,15342" to="1088,15342" stroked="true" strokeweight=".140pt" strokecolor="#000000">
                  <v:stroke dashstyle="solid"/>
                </v:line>
                <v:rect style="position:absolute;left:1087;top:15340;width:205;height:23" id="docshape951" filled="true" fillcolor="#b1b1b1" stroked="false">
                  <v:fill type="solid"/>
                </v:rect>
                <v:line style="position:absolute" from="1088,15342" to="1293,15342" stroked="true" strokeweight=".140pt" strokecolor="#000000">
                  <v:stroke dashstyle="solid"/>
                </v:line>
                <v:rect style="position:absolute;left:1291;top:15340;width:204;height:23" id="docshape952" filled="true" fillcolor="#b1b1b1" stroked="false">
                  <v:fill type="solid"/>
                </v:rect>
                <v:line style="position:absolute" from="1293,15342" to="1497,15342" stroked="true" strokeweight=".140pt" strokecolor="#000000">
                  <v:stroke dashstyle="solid"/>
                </v:line>
                <v:rect style="position:absolute;left:1495;top:15340;width:204;height:23" id="docshape953" filled="true" fillcolor="#b1b1b1" stroked="false">
                  <v:fill type="solid"/>
                </v:rect>
                <v:line style="position:absolute" from="1497,15342" to="1701,15342" stroked="true" strokeweight=".140pt" strokecolor="#000000">
                  <v:stroke dashstyle="solid"/>
                </v:line>
                <v:rect style="position:absolute;left:1699;top:15340;width:204;height:23" id="docshape954" filled="true" fillcolor="#b1b1b1" stroked="false">
                  <v:fill type="solid"/>
                </v:rect>
                <v:line style="position:absolute" from="1701,15342" to="1905,15342" stroked="true" strokeweight=".140pt" strokecolor="#000000">
                  <v:stroke dashstyle="solid"/>
                </v:line>
                <v:rect style="position:absolute;left:1903;top:15340;width:204;height:23" id="docshape955" filled="true" fillcolor="#b1b1b1" stroked="false">
                  <v:fill type="solid"/>
                </v:rect>
                <v:line style="position:absolute" from="1905,15342" to="2109,15342" stroked="true" strokeweight=".140pt" strokecolor="#000000">
                  <v:stroke dashstyle="solid"/>
                </v:line>
                <v:rect style="position:absolute;left:2107;top:15340;width:204;height:23" id="docshape956" filled="true" fillcolor="#b1b1b1" stroked="false">
                  <v:fill type="solid"/>
                </v:rect>
                <v:line style="position:absolute" from="2109,15342" to="2313,15342" stroked="true" strokeweight=".140pt" strokecolor="#000000">
                  <v:stroke dashstyle="solid"/>
                </v:line>
                <v:rect style="position:absolute;left:2311;top:15340;width:204;height:23" id="docshape957" filled="true" fillcolor="#b1b1b1" stroked="false">
                  <v:fill type="solid"/>
                </v:rect>
                <v:line style="position:absolute" from="2313,15342" to="2517,15342" stroked="true" strokeweight=".140pt" strokecolor="#000000">
                  <v:stroke dashstyle="solid"/>
                </v:line>
                <v:rect style="position:absolute;left:2515;top:15340;width:204;height:23" id="docshape958" filled="true" fillcolor="#b1b1b1" stroked="false">
                  <v:fill type="solid"/>
                </v:rect>
                <v:line style="position:absolute" from="2517,15342" to="2721,15342" stroked="true" strokeweight=".140pt" strokecolor="#000000">
                  <v:stroke dashstyle="solid"/>
                </v:line>
                <v:rect style="position:absolute;left:2719;top:15340;width:204;height:23" id="docshape959" filled="true" fillcolor="#b1b1b1" stroked="false">
                  <v:fill type="solid"/>
                </v:rect>
                <v:line style="position:absolute" from="2721,15342" to="2925,15342" stroked="true" strokeweight=".140pt" strokecolor="#000000">
                  <v:stroke dashstyle="solid"/>
                </v:line>
                <v:rect style="position:absolute;left:2923;top:15340;width:204;height:23" id="docshape960" filled="true" fillcolor="#b1b1b1" stroked="false">
                  <v:fill type="solid"/>
                </v:rect>
                <v:line style="position:absolute" from="2925,15342" to="3129,15342" stroked="true" strokeweight=".140pt" strokecolor="#000000">
                  <v:stroke dashstyle="solid"/>
                </v:line>
                <v:rect style="position:absolute;left:3127;top:15340;width:204;height:23" id="docshape961" filled="true" fillcolor="#b1b1b1" stroked="false">
                  <v:fill type="solid"/>
                </v:rect>
                <v:line style="position:absolute" from="3129,15342" to="3333,15342" stroked="true" strokeweight=".140pt" strokecolor="#000000">
                  <v:stroke dashstyle="solid"/>
                </v:line>
                <v:rect style="position:absolute;left:3331;top:15340;width:204;height:23" id="docshape962" filled="true" fillcolor="#b1b1b1" stroked="false">
                  <v:fill type="solid"/>
                </v:rect>
                <v:line style="position:absolute" from="3333,15342" to="3537,15342" stroked="true" strokeweight=".140pt" strokecolor="#000000">
                  <v:stroke dashstyle="solid"/>
                </v:line>
                <v:rect style="position:absolute;left:3535;top:15340;width:204;height:23" id="docshape963" filled="true" fillcolor="#b1b1b1" stroked="false">
                  <v:fill type="solid"/>
                </v:rect>
                <v:line style="position:absolute" from="3537,15342" to="3741,15342" stroked="true" strokeweight=".140pt" strokecolor="#000000">
                  <v:stroke dashstyle="solid"/>
                </v:line>
                <v:rect style="position:absolute;left:3739;top:15340;width:205;height:23" id="docshape964" filled="true" fillcolor="#b1b1b1" stroked="false">
                  <v:fill type="solid"/>
                </v:rect>
                <v:line style="position:absolute" from="3741,15342" to="3945,15342" stroked="true" strokeweight=".140pt" strokecolor="#000000">
                  <v:stroke dashstyle="solid"/>
                </v:line>
                <v:rect style="position:absolute;left:3944;top:15340;width:204;height:23" id="docshape965" filled="true" fillcolor="#b1b1b1" stroked="false">
                  <v:fill type="solid"/>
                </v:rect>
                <v:line style="position:absolute" from="3945,15342" to="4149,15342" stroked="true" strokeweight=".140pt" strokecolor="#000000">
                  <v:stroke dashstyle="solid"/>
                </v:line>
                <v:rect style="position:absolute;left:4148;top:15340;width:204;height:23" id="docshape966" filled="true" fillcolor="#b1b1b1" stroked="false">
                  <v:fill type="solid"/>
                </v:rect>
                <v:line style="position:absolute" from="4149,15342" to="4353,15342" stroked="true" strokeweight=".140pt" strokecolor="#000000">
                  <v:stroke dashstyle="solid"/>
                </v:line>
                <v:rect style="position:absolute;left:4352;top:15340;width:204;height:23" id="docshape967" filled="true" fillcolor="#b1b1b1" stroked="false">
                  <v:fill type="solid"/>
                </v:rect>
                <v:line style="position:absolute" from="4353,15342" to="4557,15342" stroked="true" strokeweight=".140pt" strokecolor="#000000">
                  <v:stroke dashstyle="solid"/>
                </v:line>
                <v:rect style="position:absolute;left:4556;top:15340;width:204;height:23" id="docshape968" filled="true" fillcolor="#b1b1b1" stroked="false">
                  <v:fill type="solid"/>
                </v:rect>
                <v:line style="position:absolute" from="4557,15342" to="4761,15342" stroked="true" strokeweight=".140pt" strokecolor="#000000">
                  <v:stroke dashstyle="solid"/>
                </v:line>
                <v:rect style="position:absolute;left:4760;top:15340;width:204;height:23" id="docshape969" filled="true" fillcolor="#b1b1b1" stroked="false">
                  <v:fill type="solid"/>
                </v:rect>
                <v:line style="position:absolute" from="4761,15342" to="4965,15342" stroked="true" strokeweight=".140pt" strokecolor="#000000">
                  <v:stroke dashstyle="solid"/>
                </v:line>
                <v:rect style="position:absolute;left:4964;top:15340;width:204;height:23" id="docshape970" filled="true" fillcolor="#b1b1b1" stroked="false">
                  <v:fill type="solid"/>
                </v:rect>
                <v:line style="position:absolute" from="4965,15342" to="5169,15342" stroked="true" strokeweight=".140pt" strokecolor="#000000">
                  <v:stroke dashstyle="solid"/>
                </v:line>
                <v:rect style="position:absolute;left:5168;top:15340;width:204;height:23" id="docshape971" filled="true" fillcolor="#b1b1b1" stroked="false">
                  <v:fill type="solid"/>
                </v:rect>
                <v:line style="position:absolute" from="5169,15342" to="5373,15342" stroked="true" strokeweight=".140pt" strokecolor="#000000">
                  <v:stroke dashstyle="solid"/>
                </v:line>
                <v:rect style="position:absolute;left:5372;top:15340;width:204;height:23" id="docshape972" filled="true" fillcolor="#b1b1b1" stroked="false">
                  <v:fill type="solid"/>
                </v:rect>
                <v:line style="position:absolute" from="5373,15342" to="5577,15342" stroked="true" strokeweight=".140pt" strokecolor="#000000">
                  <v:stroke dashstyle="solid"/>
                </v:line>
                <v:rect style="position:absolute;left:5576;top:15340;width:207;height:23" id="docshape973" filled="true" fillcolor="#b1b1b1" stroked="false">
                  <v:fill type="solid"/>
                </v:rect>
                <v:line style="position:absolute" from="5577,15342" to="5784,15342" stroked="true" strokeweight=".140pt" strokecolor="#000000">
                  <v:stroke dashstyle="solid"/>
                </v:line>
                <v:rect style="position:absolute;left:5782;top:15340;width:207;height:23" id="docshape974" filled="true" fillcolor="#b1b1b1" stroked="false">
                  <v:fill type="solid"/>
                </v:rect>
                <v:line style="position:absolute" from="5784,15342" to="5990,15342" stroked="true" strokeweight=".140pt" strokecolor="#000000">
                  <v:stroke dashstyle="solid"/>
                </v:line>
                <v:rect style="position:absolute;left:5989;top:15340;width:207;height:23" id="docshape975" filled="true" fillcolor="#b1b1b1" stroked="false">
                  <v:fill type="solid"/>
                </v:rect>
                <v:line style="position:absolute" from="5990,15342" to="6197,15342" stroked="true" strokeweight=".140pt" strokecolor="#000000">
                  <v:stroke dashstyle="solid"/>
                </v:line>
                <v:rect style="position:absolute;left:6195;top:15340;width:207;height:23" id="docshape976" filled="true" fillcolor="#b1b1b1" stroked="false">
                  <v:fill type="solid"/>
                </v:rect>
                <v:line style="position:absolute" from="6197,15342" to="6403,15342" stroked="true" strokeweight=".140pt" strokecolor="#000000">
                  <v:stroke dashstyle="solid"/>
                </v:line>
                <v:rect style="position:absolute;left:6402;top:15340;width:207;height:23" id="docshape977" filled="true" fillcolor="#b1b1b1" stroked="false">
                  <v:fill type="solid"/>
                </v:rect>
                <v:line style="position:absolute" from="6403,15342" to="6610,15342" stroked="true" strokeweight=".140pt" strokecolor="#000000">
                  <v:stroke dashstyle="solid"/>
                </v:line>
                <v:rect style="position:absolute;left:6608;top:15340;width:207;height:23" id="docshape978" filled="true" fillcolor="#b1b1b1" stroked="false">
                  <v:fill type="solid"/>
                </v:rect>
                <v:line style="position:absolute" from="6610,15342" to="6816,15342" stroked="true" strokeweight=".140pt" strokecolor="#000000">
                  <v:stroke dashstyle="solid"/>
                </v:line>
                <v:rect style="position:absolute;left:6815;top:15340;width:207;height:23" id="docshape979" filled="true" fillcolor="#b1b1b1" stroked="false">
                  <v:fill type="solid"/>
                </v:rect>
                <v:line style="position:absolute" from="6816,15342" to="7023,15342" stroked="true" strokeweight=".140pt" strokecolor="#000000">
                  <v:stroke dashstyle="solid"/>
                </v:line>
                <v:rect style="position:absolute;left:7021;top:15340;width:207;height:23" id="docshape980" filled="true" fillcolor="#b1b1b1" stroked="false">
                  <v:fill type="solid"/>
                </v:rect>
                <v:line style="position:absolute" from="7023,15342" to="7229,15342" stroked="true" strokeweight=".140pt" strokecolor="#000000">
                  <v:stroke dashstyle="solid"/>
                </v:line>
                <v:rect style="position:absolute;left:7227;top:15340;width:207;height:23" id="docshape981" filled="true" fillcolor="#b1b1b1" stroked="false">
                  <v:fill type="solid"/>
                </v:rect>
                <v:line style="position:absolute" from="7229,15342" to="7435,15342" stroked="true" strokeweight=".140pt" strokecolor="#000000">
                  <v:stroke dashstyle="solid"/>
                </v:line>
                <v:rect style="position:absolute;left:7434;top:15340;width:207;height:23" id="docshape982" filled="true" fillcolor="#b1b1b1" stroked="false">
                  <v:fill type="solid"/>
                </v:rect>
                <v:line style="position:absolute" from="7435,15342" to="7642,15342" stroked="true" strokeweight=".140pt" strokecolor="#000000">
                  <v:stroke dashstyle="solid"/>
                </v:line>
                <v:rect style="position:absolute;left:7640;top:15340;width:207;height:23" id="docshape983" filled="true" fillcolor="#b1b1b1" stroked="false">
                  <v:fill type="solid"/>
                </v:rect>
                <v:line style="position:absolute" from="7642,15342" to="7848,15342" stroked="true" strokeweight=".140pt" strokecolor="#000000">
                  <v:stroke dashstyle="solid"/>
                </v:line>
                <v:rect style="position:absolute;left:7847;top:15340;width:207;height:23" id="docshape984" filled="true" fillcolor="#b1b1b1" stroked="false">
                  <v:fill type="solid"/>
                </v:rect>
                <v:line style="position:absolute" from="7848,15342" to="8055,15342" stroked="true" strokeweight=".140pt" strokecolor="#000000">
                  <v:stroke dashstyle="solid"/>
                </v:line>
                <v:rect style="position:absolute;left:8053;top:15340;width:207;height:23" id="docshape985" filled="true" fillcolor="#b1b1b1" stroked="false">
                  <v:fill type="solid"/>
                </v:rect>
                <v:line style="position:absolute" from="8055,15342" to="8261,15342" stroked="true" strokeweight=".140pt" strokecolor="#000000">
                  <v:stroke dashstyle="solid"/>
                </v:line>
                <v:rect style="position:absolute;left:8259;top:15340;width:207;height:23" id="docshape986" filled="true" fillcolor="#b1b1b1" stroked="false">
                  <v:fill type="solid"/>
                </v:rect>
                <v:line style="position:absolute" from="8261,15342" to="8467,15342" stroked="true" strokeweight=".140pt" strokecolor="#000000">
                  <v:stroke dashstyle="solid"/>
                </v:line>
                <v:rect style="position:absolute;left:8466;top:15340;width:207;height:23" id="docshape987" filled="true" fillcolor="#b1b1b1" stroked="false">
                  <v:fill type="solid"/>
                </v:rect>
                <v:line style="position:absolute" from="8467,15342" to="8674,15342" stroked="true" strokeweight=".140pt" strokecolor="#000000">
                  <v:stroke dashstyle="solid"/>
                </v:line>
                <v:rect style="position:absolute;left:8672;top:15340;width:207;height:23" id="docshape988" filled="true" fillcolor="#b1b1b1" stroked="false">
                  <v:fill type="solid"/>
                </v:rect>
                <v:line style="position:absolute" from="8674,15342" to="8880,15342" stroked="true" strokeweight=".140pt" strokecolor="#000000">
                  <v:stroke dashstyle="solid"/>
                </v:line>
                <v:rect style="position:absolute;left:8879;top:15340;width:207;height:23" id="docshape989" filled="true" fillcolor="#b1b1b1" stroked="false">
                  <v:fill type="solid"/>
                </v:rect>
                <v:line style="position:absolute" from="8880,15342" to="9087,15342" stroked="true" strokeweight=".140pt" strokecolor="#000000">
                  <v:stroke dashstyle="solid"/>
                </v:line>
                <v:rect style="position:absolute;left:9086;top:15340;width:207;height:23" id="docshape990" filled="true" fillcolor="#b1b1b1" stroked="false">
                  <v:fill type="solid"/>
                </v:rect>
                <v:line style="position:absolute" from="9087,15342" to="9294,15342" stroked="true" strokeweight=".140pt" strokecolor="#000000">
                  <v:stroke dashstyle="solid"/>
                </v:line>
                <v:rect style="position:absolute;left:9292;top:15340;width:207;height:23" id="docshape991" filled="true" fillcolor="#b1b1b1" stroked="false">
                  <v:fill type="solid"/>
                </v:rect>
                <v:line style="position:absolute" from="9294,15342" to="9500,15342" stroked="true" strokeweight=".140pt" strokecolor="#000000">
                  <v:stroke dashstyle="solid"/>
                </v:line>
                <v:rect style="position:absolute;left:9498;top:15340;width:207;height:23" id="docshape992" filled="true" fillcolor="#b1b1b1" stroked="false">
                  <v:fill type="solid"/>
                </v:rect>
                <v:line style="position:absolute" from="9500,15342" to="9706,15342" stroked="true" strokeweight=".140pt" strokecolor="#000000">
                  <v:stroke dashstyle="solid"/>
                </v:line>
                <v:rect style="position:absolute;left:9705;top:15340;width:207;height:23" id="docshape993" filled="true" fillcolor="#b1b1b1" stroked="false">
                  <v:fill type="solid"/>
                </v:rect>
                <v:line style="position:absolute" from="9706,15342" to="9913,15342" stroked="true" strokeweight=".140pt" strokecolor="#000000">
                  <v:stroke dashstyle="solid"/>
                </v:line>
                <v:rect style="position:absolute;left:9911;top:15340;width:207;height:23" id="docshape994" filled="true" fillcolor="#b1b1b1" stroked="false">
                  <v:fill type="solid"/>
                </v:rect>
                <v:line style="position:absolute" from="9913,15342" to="10119,15342" stroked="true" strokeweight=".140pt" strokecolor="#000000">
                  <v:stroke dashstyle="solid"/>
                </v:line>
                <v:rect style="position:absolute;left:10118;top:15340;width:207;height:23" id="docshape995" filled="true" fillcolor="#b1b1b1" stroked="false">
                  <v:fill type="solid"/>
                </v:rect>
                <v:line style="position:absolute" from="10119,15342" to="10326,15342" stroked="true" strokeweight=".140pt" strokecolor="#000000">
                  <v:stroke dashstyle="solid"/>
                </v:line>
                <v:rect style="position:absolute;left:10324;top:15340;width:207;height:23" id="docshape996" filled="true" fillcolor="#b1b1b1" stroked="false">
                  <v:fill type="solid"/>
                </v:rect>
                <v:line style="position:absolute" from="10326,15342" to="10532,15342" stroked="true" strokeweight=".140pt" strokecolor="#000000">
                  <v:stroke dashstyle="solid"/>
                </v:line>
                <v:rect style="position:absolute;left:10530;top:15340;width:207;height:23" id="docshape997" filled="true" fillcolor="#b1b1b1" stroked="false">
                  <v:fill type="solid"/>
                </v:rect>
                <v:line style="position:absolute" from="10532,15342" to="10738,15342" stroked="true" strokeweight=".140pt" strokecolor="#000000">
                  <v:stroke dashstyle="solid"/>
                </v:line>
                <v:rect style="position:absolute;left:10737;top:15340;width:207;height:23" id="docshape998" filled="true" fillcolor="#b1b1b1" stroked="false">
                  <v:fill type="solid"/>
                </v:rect>
                <v:line style="position:absolute" from="10738,15342" to="10945,15342" stroked="true" strokeweight=".140pt" strokecolor="#000000">
                  <v:stroke dashstyle="solid"/>
                </v:line>
                <v:rect style="position:absolute;left:10943;top:15340;width:207;height:23" id="docshape999" filled="true" fillcolor="#b1b1b1" stroked="false">
                  <v:fill type="solid"/>
                </v:rect>
                <v:line style="position:absolute" from="10945,15342" to="11151,15342" stroked="true" strokeweight=".140pt" strokecolor="#000000">
                  <v:stroke dashstyle="solid"/>
                </v:line>
                <v:rect style="position:absolute;left:11150;top:15340;width:207;height:23" id="docshape1000" filled="true" fillcolor="#b1b1b1" stroked="false">
                  <v:fill type="solid"/>
                </v:rect>
                <v:line style="position:absolute" from="11151,15342" to="11358,15342" stroked="true" strokeweight=".140pt" strokecolor="#000000">
                  <v:stroke dashstyle="solid"/>
                </v:line>
                <v:rect style="position:absolute;left:11356;top:15340;width:207;height:23" id="docshape1001" filled="true" fillcolor="#b1b1b1" stroked="false">
                  <v:fill type="solid"/>
                </v:rect>
                <v:shape style="position:absolute;left:680;top:538;width:10884;height:14804" id="docshape1002" coordorigin="680,538" coordsize="10884,14804" path="m11358,15342l11564,15342m680,538l884,538m884,538l1088,538m1088,538l1293,538m1293,538l1497,538m1497,538l1701,538m1701,538l1905,538m1905,538l2109,538m2109,538l2313,538m2313,538l2517,538m2517,538l2721,538m2721,538l2925,538m2925,538l3129,538m3129,538l3333,538m3333,538l3537,538m3537,538l3741,538m3741,538l3945,538m3945,538l4149,538m4149,538l4353,538m4353,538l4557,538m4557,538l4761,538m4761,538l4965,538m4965,538l5169,538m5169,538l5373,538m5373,538l5577,538m5577,538l5784,538m5784,538l5990,538m5990,538l6197,538m6197,538l6403,538m6403,538l6610,538m6610,538l6816,538m6816,538l7023,538m7023,538l7229,538m7229,538l7435,538m7435,538l7642,538m7642,538l7848,538m7848,538l8055,538m8055,538l8261,538m8261,538l8467,538m8467,538l8674,538m8674,538l8880,538m8880,538l9087,538m9087,538l9294,538m9294,538l9500,538m9500,538l9706,538m9706,538l9913,538m9913,538l10119,538m10119,538l10326,538m10326,538l10532,538m10532,538l10738,538m10738,538l10945,538m10945,538l11151,538m11151,538l11358,538m11358,538l11564,538e" filled="false" stroked="true" strokeweight=".140pt" strokecolor="#000000">
                  <v:path arrowok="t"/>
                  <v:stroke dashstyle="solid"/>
                </v:shape>
                <v:rect style="position:absolute;left:11563;top:15340;width:190;height:23" id="docshape1003" filled="true" fillcolor="#b1b1b1" stroked="false">
                  <v:fill type="solid"/>
                </v:rect>
                <v:shape style="position:absolute;left:11564;top:15164;width:200;height:178" id="docshape1004" coordorigin="11564,15164" coordsize="200,178" path="m11764,15164l11764,15342,11564,15342e" filled="false" stroked="true" strokeweight=".140pt" strokecolor="#000000">
                  <v:path arrowok="t"/>
                  <v:stroke dashstyle="solid"/>
                </v:shape>
                <v:shape style="position:absolute;left:11623;top:659;width:135;height:20" id="docshape1005" coordorigin="11623,660" coordsize="135,20" path="m11758,660l11623,660,11631,679,11758,660xe" filled="true" fillcolor="#b1b1b1" stroked="false">
                  <v:path arrowok="t"/>
                  <v:fill type="solid"/>
                </v:shape>
                <v:shape style="position:absolute;left:11563;top:538;width:199;height:122" id="docshape1006" coordorigin="11563,538" coordsize="199,122" path="m11563,538l11616,660,11762,660,11563,538xe" filled="true" fillcolor="#e4e4e4" stroked="false">
                  <v:path arrowok="t"/>
                  <v:fill type="solid"/>
                </v:shape>
                <v:shape style="position:absolute;left:481;top:539;width:11282;height:14626" id="docshape1007" coordorigin="482,539" coordsize="11282,14626" path="m11564,539l11618,661,11763,661,11564,539m11763,661l11763,680m11763,680l11763,882m11763,882l11763,1086m11763,1086l11763,1290m11763,1290l11763,1494m11763,1494l11763,1698m11763,1698l11763,1902m11763,1902l11763,2106m11763,2106l11763,2310m11763,2310l11763,2514m11763,2514l11763,2718m11763,2718l11763,2922m11763,2922l11763,3126m11763,3126l11763,3330m11763,3330l11763,3534m11763,3534l11763,3738m11763,3738l11763,3942m11763,3942l11763,4146m11763,4146l11763,4350m11763,4350l11763,4554m11763,4554l11763,4758m11763,4758l11763,4962m11763,4962l11763,5167m11763,5167l11763,5371m11763,5371l11763,5575m11763,5575l11763,5779m11763,5779l11763,5983m11763,5983l11763,6187m11763,6187l11763,6391m11763,6391l11763,6595m11763,6595l11763,6799m11763,6799l11763,7003m11763,7003l11763,7207m11763,7207l11763,7411m11763,7411l11763,7615m11763,7615l11763,7819m11763,7819l11763,8023m11763,8023l11763,8227m11763,8227l11763,8431m11763,8431l11763,8635m11763,8635l11763,8839m11763,8839l11763,9043m11763,9043l11763,9247m11763,9247l11763,9451m11763,9451l11763,9655m11763,9655l11763,9859m11763,9859l11763,10063m11763,10063l11763,10267m11763,10267l11763,10471m11763,10471l11763,10675m11763,10675l11763,10879m11763,10879l11763,11083m11763,11083l11763,11287m11763,11287l11763,11491m11763,11491l11763,11695m11763,11695l11763,11900m11763,11900l11763,12104m11763,12104l11763,12308m11763,12308l11763,12512m11763,12512l11763,12716m11763,12716l11763,12920m11763,12920l11763,13124m11763,13124l11763,13328m11763,13328l11763,13532m11763,13532l11763,13736m11763,13736l11763,13940m11763,13940l11763,14144m11763,14144l11763,14348m11763,14348l11763,14552m11763,14552l11763,14756m11763,14756l11763,14960m11763,14960l11763,15164m482,680l482,882m482,882l482,1086m482,1086l482,1290m482,1290l482,1494m482,1494l482,1698m482,1698l482,1902m482,1902l482,2106m482,2106l482,2310m482,2310l482,2514m482,2514l482,2718m482,2718l482,2922m482,2922l482,3126m482,3126l482,3330m482,3330l482,3534m482,3534l482,3738m482,3738l482,3942m482,3942l482,4146m482,4146l482,4350m482,4350l482,4554m482,4554l482,4758m482,4758l482,4962m482,4962l482,5167m482,5167l482,5371m482,5371l482,5575m482,5575l482,5779m482,5779l482,5983m482,5983l482,6187m482,6187l482,6391m482,6391l482,6595m482,6595l482,6799m482,6799l482,7003m482,7003l482,7207m482,7207l482,7411m482,7411l482,7615m482,7615l482,7819m482,7819l482,8023m482,8023l482,8227m482,8227l482,8431m482,8431l482,8635m482,8635l482,8839m482,8839l482,9043m482,9043l482,9247m482,9247l482,9451m482,9451l482,9655m482,9655l482,9859m482,9859l482,10063m482,10063l482,10267m482,10267l482,10471m482,10471l482,10675m482,10675l482,10879m482,10879l482,11083m482,11083l482,11287m482,11287l482,11491m482,11491l482,11695m482,11695l482,11900m482,11900l482,12104m482,12104l482,12308m482,12308l482,12512m482,12512l482,12716m482,12716l482,12920m482,12920l482,13124m482,13124l482,13328m482,13328l482,13532m482,13532l482,13736m482,13736l482,13940m482,13940l482,14144m482,14144l482,14348m482,14348l482,14552m482,14552l482,14756m482,14756l482,14960m482,14960l482,15164e" filled="false" stroked="true" strokeweight=".140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Trebuchet MS"/>
          <w:w w:val="65"/>
          <w:sz w:val="32"/>
        </w:rPr>
        <w:t>Group</w:t>
      </w:r>
      <w:r>
        <w:rPr>
          <w:rFonts w:ascii="Trebuchet MS"/>
          <w:spacing w:val="-2"/>
          <w:sz w:val="32"/>
        </w:rPr>
        <w:t> </w:t>
      </w:r>
      <w:r>
        <w:rPr>
          <w:rFonts w:ascii="Trebuchet MS"/>
          <w:w w:val="65"/>
          <w:sz w:val="32"/>
        </w:rPr>
        <w:t>adjacent</w:t>
      </w:r>
      <w:r>
        <w:rPr>
          <w:rFonts w:ascii="Trebuchet MS"/>
          <w:spacing w:val="-1"/>
          <w:sz w:val="32"/>
        </w:rPr>
        <w:t> </w:t>
      </w:r>
      <w:r>
        <w:rPr>
          <w:rFonts w:ascii="Trebuchet MS"/>
          <w:spacing w:val="-2"/>
          <w:w w:val="65"/>
          <w:sz w:val="32"/>
        </w:rPr>
        <w:t>`1s`.</w:t>
      </w:r>
    </w:p>
    <w:p>
      <w:pPr>
        <w:pStyle w:val="ListParagraph"/>
        <w:numPr>
          <w:ilvl w:val="2"/>
          <w:numId w:val="22"/>
        </w:numPr>
        <w:tabs>
          <w:tab w:pos="1095" w:val="left" w:leader="none"/>
        </w:tabs>
        <w:spacing w:line="240" w:lineRule="auto" w:before="65" w:after="0"/>
        <w:ind w:left="1095" w:right="0" w:hanging="250"/>
        <w:jc w:val="left"/>
        <w:rPr>
          <w:rFonts w:ascii="Trebuchet MS" w:hAnsi="Trebuchet MS"/>
          <w:sz w:val="32"/>
        </w:rPr>
      </w:pPr>
      <w:r>
        <w:rPr>
          <w:rFonts w:ascii="Trebuchet MS" w:hAnsi="Trebuchet MS"/>
          <w:spacing w:val="-2"/>
          <w:w w:val="70"/>
          <w:sz w:val="32"/>
        </w:rPr>
        <w:t>Derive</w:t>
      </w:r>
      <w:r>
        <w:rPr>
          <w:rFonts w:ascii="Trebuchet MS" w:hAnsi="Trebuchet MS"/>
          <w:spacing w:val="-25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simplified</w:t>
      </w:r>
      <w:r>
        <w:rPr>
          <w:rFonts w:ascii="Trebuchet MS" w:hAnsi="Trebuchet MS"/>
          <w:spacing w:val="-25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expression:</w:t>
      </w:r>
      <w:r>
        <w:rPr>
          <w:rFonts w:ascii="Trebuchet MS" w:hAnsi="Trebuchet MS"/>
          <w:spacing w:val="-26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`Y</w:t>
      </w:r>
      <w:r>
        <w:rPr>
          <w:rFonts w:ascii="Trebuchet MS" w:hAnsi="Trebuchet MS"/>
          <w:spacing w:val="-24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=</w:t>
      </w:r>
      <w:r>
        <w:rPr>
          <w:rFonts w:ascii="Trebuchet MS" w:hAnsi="Trebuchet MS"/>
          <w:spacing w:val="-25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AC</w:t>
      </w:r>
      <w:r>
        <w:rPr>
          <w:rFonts w:ascii="Trebuchet MS" w:hAnsi="Trebuchet MS"/>
          <w:spacing w:val="-22"/>
          <w:sz w:val="32"/>
        </w:rPr>
        <w:t> </w:t>
      </w:r>
      <w:r>
        <w:rPr>
          <w:rFonts w:ascii="Trebuchet MS" w:hAnsi="Trebuchet MS"/>
          <w:spacing w:val="-2"/>
          <w:w w:val="70"/>
          <w:sz w:val="32"/>
        </w:rPr>
        <w:t>+</w:t>
      </w:r>
      <w:r>
        <w:rPr>
          <w:rFonts w:ascii="Trebuchet MS" w:hAnsi="Trebuchet MS"/>
          <w:spacing w:val="-26"/>
          <w:sz w:val="32"/>
        </w:rPr>
        <w:t> </w:t>
      </w:r>
      <w:r>
        <w:rPr>
          <w:rFonts w:ascii="Trebuchet MS" w:hAnsi="Trebuchet MS"/>
          <w:spacing w:val="-4"/>
          <w:w w:val="70"/>
          <w:sz w:val="32"/>
        </w:rPr>
        <w:t>B</w:t>
      </w:r>
      <w:r>
        <w:rPr>
          <w:rFonts w:ascii="Microsoft Sans Serif" w:hAnsi="Microsoft Sans Serif"/>
          <w:spacing w:val="-4"/>
          <w:w w:val="70"/>
          <w:sz w:val="32"/>
        </w:rPr>
        <w:t>′</w:t>
      </w:r>
      <w:r>
        <w:rPr>
          <w:rFonts w:ascii="Trebuchet MS" w:hAnsi="Trebuchet MS"/>
          <w:spacing w:val="-4"/>
          <w:w w:val="70"/>
          <w:sz w:val="32"/>
        </w:rPr>
        <w:t>D`</w:t>
      </w:r>
    </w:p>
    <w:p>
      <w:pPr>
        <w:pStyle w:val="BodyText"/>
        <w:spacing w:before="218"/>
        <w:rPr>
          <w:rFonts w:ascii="Trebuchet MS"/>
          <w:b w:val="0"/>
          <w:sz w:val="20"/>
        </w:rPr>
      </w:pPr>
      <w:r>
        <w:rPr>
          <w:rFonts w:ascii="Trebuchet MS"/>
          <w:b w:val="0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5424">
                <wp:simplePos x="0" y="0"/>
                <wp:positionH relativeFrom="page">
                  <wp:posOffset>1143304</wp:posOffset>
                </wp:positionH>
                <wp:positionV relativeFrom="paragraph">
                  <wp:posOffset>301515</wp:posOffset>
                </wp:positionV>
                <wp:extent cx="2991485" cy="1270"/>
                <wp:effectExtent l="0" t="0" r="0" b="0"/>
                <wp:wrapTopAndBottom/>
                <wp:docPr id="1486" name="Graphic 14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6" name="Graphic 1486"/>
                      <wps:cNvSpPr/>
                      <wps:spPr>
                        <a:xfrm>
                          <a:off x="0" y="0"/>
                          <a:ext cx="29914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91485" h="0">
                              <a:moveTo>
                                <a:pt x="0" y="0"/>
                              </a:moveTo>
                              <a:lnTo>
                                <a:pt x="2991110" y="0"/>
                              </a:lnTo>
                            </a:path>
                          </a:pathLst>
                        </a:custGeom>
                        <a:ln w="12364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.024002pt;margin-top:23.741409pt;width:235.55pt;height:.1pt;mso-position-horizontal-relative:page;mso-position-vertical-relative:paragraph;z-index:-15661056;mso-wrap-distance-left:0;mso-wrap-distance-right:0" id="docshape1008" coordorigin="1800,475" coordsize="4711,0" path="m1800,475l6511,475e" filled="false" stroked="true" strokeweight=".97356pt" strokecolor="#000000">
                <v:path arrowok="t"/>
                <v:stroke dashstyle="dash"/>
                <w10:wrap type="topAndBottom"/>
              </v:shape>
            </w:pict>
          </mc:Fallback>
        </mc:AlternateContent>
      </w:r>
    </w:p>
    <w:p>
      <w:pPr>
        <w:pStyle w:val="BodyText"/>
        <w:rPr>
          <w:rFonts w:ascii="Trebuchet MS"/>
          <w:b w:val="0"/>
          <w:sz w:val="20"/>
        </w:rPr>
      </w:pPr>
    </w:p>
    <w:p>
      <w:pPr>
        <w:pStyle w:val="BodyText"/>
        <w:rPr>
          <w:rFonts w:ascii="Trebuchet MS"/>
          <w:b w:val="0"/>
          <w:sz w:val="20"/>
        </w:rPr>
      </w:pPr>
    </w:p>
    <w:p>
      <w:pPr>
        <w:pStyle w:val="BodyText"/>
        <w:rPr>
          <w:rFonts w:ascii="Trebuchet MS"/>
          <w:b w:val="0"/>
          <w:sz w:val="20"/>
        </w:rPr>
      </w:pPr>
    </w:p>
    <w:p>
      <w:pPr>
        <w:pStyle w:val="BodyText"/>
        <w:spacing w:before="62"/>
        <w:rPr>
          <w:rFonts w:ascii="Trebuchet MS"/>
          <w:b w:val="0"/>
          <w:sz w:val="20"/>
        </w:rPr>
      </w:pPr>
      <w:r>
        <w:rPr>
          <w:rFonts w:ascii="Trebuchet MS"/>
          <w:b w:val="0"/>
          <w:sz w:val="20"/>
        </w:rPr>
        <w:drawing>
          <wp:anchor distT="0" distB="0" distL="0" distR="0" allowOverlap="1" layoutInCell="1" locked="0" behindDoc="1" simplePos="0" relativeHeight="487655936">
            <wp:simplePos x="0" y="0"/>
            <wp:positionH relativeFrom="page">
              <wp:posOffset>1153929</wp:posOffset>
            </wp:positionH>
            <wp:positionV relativeFrom="paragraph">
              <wp:posOffset>202073</wp:posOffset>
            </wp:positionV>
            <wp:extent cx="5130209" cy="5276850"/>
            <wp:effectExtent l="0" t="0" r="0" b="0"/>
            <wp:wrapTopAndBottom/>
            <wp:docPr id="1487" name="Image 14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7" name="Image 148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0209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rebuchet MS"/>
          <w:b w:val="0"/>
          <w:sz w:val="20"/>
        </w:rPr>
        <w:sectPr>
          <w:pgSz w:w="12240" w:h="15840"/>
          <w:pgMar w:top="1360" w:bottom="280" w:left="1080" w:right="1440"/>
        </w:sectPr>
      </w:pPr>
    </w:p>
    <w:p>
      <w:pPr>
        <w:pStyle w:val="BodyText"/>
        <w:rPr>
          <w:rFonts w:ascii="Trebuchet MS"/>
          <w:b w:val="0"/>
          <w:sz w:val="24"/>
        </w:rPr>
      </w:pPr>
      <w:r>
        <w:rPr>
          <w:rFonts w:ascii="Trebuchet MS"/>
          <w:b w:val="0"/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42516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3670" cy="10059670"/>
                <wp:effectExtent l="0" t="0" r="0" b="0"/>
                <wp:wrapNone/>
                <wp:docPr id="1488" name="Graphic 14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8" name="Graphic 1488"/>
                      <wps:cNvSpPr/>
                      <wps:spPr>
                        <a:xfrm>
                          <a:off x="0" y="0"/>
                          <a:ext cx="7773670" cy="10059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3670" h="10059670">
                              <a:moveTo>
                                <a:pt x="7773670" y="0"/>
                              </a:moveTo>
                              <a:lnTo>
                                <a:pt x="0" y="0"/>
                              </a:lnTo>
                              <a:lnTo>
                                <a:pt x="0" y="10059670"/>
                              </a:lnTo>
                              <a:lnTo>
                                <a:pt x="7773670" y="10059670"/>
                              </a:lnTo>
                              <a:lnTo>
                                <a:pt x="77736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24pt;width:612.1pt;height:792.1pt;mso-position-horizontal-relative:page;mso-position-vertical-relative:page;z-index:-19064832" id="docshape1009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Trebuchet MS"/>
          <w:b w:val="0"/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4252672">
                <wp:simplePos x="0" y="0"/>
                <wp:positionH relativeFrom="page">
                  <wp:posOffset>319913</wp:posOffset>
                </wp:positionH>
                <wp:positionV relativeFrom="page">
                  <wp:posOffset>30353</wp:posOffset>
                </wp:positionV>
                <wp:extent cx="7150734" cy="9704070"/>
                <wp:effectExtent l="0" t="0" r="0" b="0"/>
                <wp:wrapNone/>
                <wp:docPr id="1489" name="Group 14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9" name="Group 1489"/>
                      <wpg:cNvGrpSpPr/>
                      <wpg:grpSpPr>
                        <a:xfrm>
                          <a:off x="0" y="0"/>
                          <a:ext cx="7150734" cy="9704070"/>
                          <a:chExt cx="7150734" cy="9704070"/>
                        </a:xfrm>
                      </wpg:grpSpPr>
                      <wps:wsp>
                        <wps:cNvPr id="1490" name="Graphic 1490"/>
                        <wps:cNvSpPr/>
                        <wps:spPr>
                          <a:xfrm>
                            <a:off x="1365885" y="2713113"/>
                            <a:ext cx="18415" cy="2760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2760980">
                                <a:moveTo>
                                  <a:pt x="18288" y="137223"/>
                                </a:moveTo>
                                <a:lnTo>
                                  <a:pt x="0" y="137223"/>
                                </a:lnTo>
                                <a:lnTo>
                                  <a:pt x="0" y="460616"/>
                                </a:lnTo>
                                <a:lnTo>
                                  <a:pt x="0" y="2301608"/>
                                </a:lnTo>
                                <a:lnTo>
                                  <a:pt x="0" y="2438717"/>
                                </a:lnTo>
                                <a:lnTo>
                                  <a:pt x="0" y="2760586"/>
                                </a:lnTo>
                                <a:lnTo>
                                  <a:pt x="18288" y="2760586"/>
                                </a:lnTo>
                                <a:lnTo>
                                  <a:pt x="18288" y="2438768"/>
                                </a:lnTo>
                                <a:lnTo>
                                  <a:pt x="18288" y="2301608"/>
                                </a:lnTo>
                                <a:lnTo>
                                  <a:pt x="18288" y="460616"/>
                                </a:lnTo>
                                <a:lnTo>
                                  <a:pt x="18288" y="137223"/>
                                </a:lnTo>
                                <a:close/>
                              </a:path>
                              <a:path w="18415" h="2760980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47"/>
                                </a:lnTo>
                                <a:lnTo>
                                  <a:pt x="18288" y="137147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0D0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1" name="Image 149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0227" cy="97035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.190001pt;margin-top:2.39pt;width:563.050pt;height:764.1pt;mso-position-horizontal-relative:page;mso-position-vertical-relative:page;z-index:-19063808" id="docshapegroup1010" coordorigin="504,48" coordsize="11261,15282">
                <v:shape style="position:absolute;left:2654;top:4320;width:29;height:4348" id="docshape1011" coordorigin="2655,4320" coordsize="29,4348" path="m2684,4537l2655,4537,2655,5046,2655,7945,2655,8161,2655,8161,2655,8668,2684,8668,2684,8161,2684,8161,2684,7945,2684,5046,2684,4537xm2684,4320l2655,4320,2655,4536,2684,4536,2684,4320xe" filled="true" fillcolor="#b80d0e" stroked="false">
                  <v:path arrowok="t"/>
                  <v:fill type="solid"/>
                </v:shape>
                <v:shape style="position:absolute;left:503;top:47;width:11261;height:15282" type="#_x0000_t75" id="docshape1012" stroked="false">
                  <v:imagedata r:id="rId17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Trebuchet MS"/>
          <w:b w:val="0"/>
          <w:sz w:val="24"/>
        </w:rPr>
      </w:pPr>
    </w:p>
    <w:p>
      <w:pPr>
        <w:pStyle w:val="BodyText"/>
        <w:rPr>
          <w:rFonts w:ascii="Trebuchet MS"/>
          <w:b w:val="0"/>
          <w:sz w:val="24"/>
        </w:rPr>
      </w:pPr>
    </w:p>
    <w:p>
      <w:pPr>
        <w:pStyle w:val="BodyText"/>
        <w:rPr>
          <w:rFonts w:ascii="Trebuchet MS"/>
          <w:b w:val="0"/>
          <w:sz w:val="24"/>
        </w:rPr>
      </w:pPr>
    </w:p>
    <w:p>
      <w:pPr>
        <w:pStyle w:val="BodyText"/>
        <w:rPr>
          <w:rFonts w:ascii="Trebuchet MS"/>
          <w:b w:val="0"/>
          <w:sz w:val="24"/>
        </w:rPr>
      </w:pPr>
    </w:p>
    <w:p>
      <w:pPr>
        <w:pStyle w:val="BodyText"/>
        <w:rPr>
          <w:rFonts w:ascii="Trebuchet MS"/>
          <w:b w:val="0"/>
          <w:sz w:val="24"/>
        </w:rPr>
      </w:pPr>
    </w:p>
    <w:p>
      <w:pPr>
        <w:pStyle w:val="BodyText"/>
        <w:rPr>
          <w:rFonts w:ascii="Trebuchet MS"/>
          <w:b w:val="0"/>
          <w:sz w:val="24"/>
        </w:rPr>
      </w:pPr>
    </w:p>
    <w:p>
      <w:pPr>
        <w:pStyle w:val="BodyText"/>
        <w:rPr>
          <w:rFonts w:ascii="Trebuchet MS"/>
          <w:b w:val="0"/>
          <w:sz w:val="24"/>
        </w:rPr>
      </w:pPr>
    </w:p>
    <w:p>
      <w:pPr>
        <w:pStyle w:val="BodyText"/>
        <w:spacing w:before="208"/>
        <w:rPr>
          <w:rFonts w:ascii="Trebuchet MS"/>
          <w:b w:val="0"/>
          <w:sz w:val="24"/>
        </w:rPr>
      </w:pPr>
    </w:p>
    <w:p>
      <w:pPr>
        <w:spacing w:before="0"/>
        <w:ind w:left="1704" w:right="0" w:firstLine="0"/>
        <w:jc w:val="left"/>
        <w:rPr>
          <w:rFonts w:ascii="Impact"/>
          <w:sz w:val="24"/>
        </w:rPr>
      </w:pPr>
      <w:r>
        <w:rPr>
          <w:rFonts w:ascii="Impact"/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4252160">
                <wp:simplePos x="0" y="0"/>
                <wp:positionH relativeFrom="page">
                  <wp:posOffset>1174407</wp:posOffset>
                </wp:positionH>
                <wp:positionV relativeFrom="paragraph">
                  <wp:posOffset>-472089</wp:posOffset>
                </wp:positionV>
                <wp:extent cx="5249545" cy="5238750"/>
                <wp:effectExtent l="0" t="0" r="0" b="0"/>
                <wp:wrapNone/>
                <wp:docPr id="1492" name="Graphic 14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2" name="Graphic 1492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07" y="3655822"/>
                              </a:lnTo>
                              <a:lnTo>
                                <a:pt x="1936597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191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565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71"/>
                              </a:lnTo>
                              <a:lnTo>
                                <a:pt x="3808717" y="931037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-37.172371pt;width:413.35pt;height:412.5pt;mso-position-horizontal-relative:page;mso-position-vertical-relative:paragraph;z-index:-19064320" id="docshape1013" coordorigin="1849,-743" coordsize="8267,8250" path="m3026,7086l2270,6329,2112,6487,2453,6827,2379,6788,2155,6671,2007,6592,1849,6750,2606,7506,2763,7348,2419,7005,2493,7046,2861,7250,3026,7086xm3433,6585l3429,6552,3421,6519,3409,6489,3394,6460,3374,6433,3349,6403,3314,6365,3271,6320,3218,6266,3213,6261,3213,6666,3209,6676,3201,6686,3192,6693,3182,6697,3172,6698,3162,6694,3149,6686,3130,6670,3106,6648,3076,6618,2722,6265,2697,6238,2678,6216,2665,6199,2660,6187,2657,6174,2661,6162,2671,6153,2679,6145,2689,6142,2698,6141,2708,6144,2720,6151,2737,6164,2757,6182,2781,6206,3129,6554,3159,6584,3182,6610,3199,6629,3208,6644,3212,6655,3213,6666,3213,6261,3093,6141,3089,6137,3034,6083,2988,6039,2950,6004,2920,5979,2893,5960,2864,5945,2833,5934,2800,5926,2766,5922,2733,5924,2699,5930,2666,5940,2633,5956,2602,5975,2571,5998,2542,6026,2513,6056,2490,6088,2470,6120,2455,6154,2445,6187,2445,6187,2440,6221,2439,6254,2443,6287,2451,6319,2462,6350,2478,6379,2497,6406,2523,6436,2557,6474,2601,6519,2653,6573,2837,6756,2883,6800,2922,6835,2952,6860,2979,6879,3008,6894,3039,6905,3071,6913,3105,6916,3139,6915,3172,6908,3205,6898,3238,6883,3270,6864,3300,6841,3330,6814,3358,6783,3382,6751,3401,6718,3410,6698,3416,6685,3426,6652,3432,6618,3433,6585xm3869,6242l3264,5637,3376,5526,3225,5374,2813,5786,2965,5937,3076,5826,3681,6431,3869,6242xm4452,5659l3847,5054,3959,4942,3808,4791,3397,5202,3548,5354,3659,5242,4264,5847,4452,5659xm4939,5079l4935,5046,4926,5014,4915,4983,4899,4954,4880,4927,4854,4897,4820,4860,4776,4814,4724,4761,4718,4755,4718,5160,4715,5170,4707,5180,4697,5188,4688,5192,4678,5192,4668,5189,4655,5180,4654,5180,4636,5165,4611,5142,4581,5113,4228,4760,4202,4733,4183,4711,4171,4693,4165,4681,4162,4668,4166,4657,4176,4647,4185,4640,4194,4636,4204,4635,4214,4638,4226,4646,4242,4659,4263,4677,4287,4701,4635,5048,4665,5079,4688,5104,4704,5124,4714,5138,4718,5149,4718,5160,4718,4755,4598,4635,4594,4632,4540,4578,4494,4534,4456,4499,4425,4473,4398,4455,4369,4440,4338,4428,4305,4420,4272,4417,4238,4418,4205,4424,4171,4435,4139,4450,4108,4469,4077,4493,4047,4520,4019,4551,3995,4582,3976,4615,3961,4648,3951,4681,3951,4682,3945,4715,3944,4748,3948,4781,3956,4814,3968,4844,3983,4873,4003,4900,4028,4930,4063,4968,4106,5014,4159,5067,4288,5196,4343,5250,4389,5294,4427,5329,4457,5354,4484,5373,4513,5388,4544,5399,4577,5407,4611,5411,4645,5409,4678,5403,4711,5392,4744,5377,4775,5358,4806,5335,4835,5308,4864,5277,4888,5245,4907,5213,4916,5192,4922,5180,4932,5146,4937,5113,4937,5113,4939,5079xm5636,4410l5634,4384,5626,4357,5613,4329,5592,4298,5572,4273,5564,4264,5529,4227,5498,4196,5459,4157,5423,4124,5402,4108,5389,4099,5365,4085,5365,4461,5363,4474,5356,4489,5344,4506,5328,4525,5116,4313,5136,4296,5153,4283,5168,4276,5179,4273,5191,4277,5207,4286,5226,4301,5248,4322,5319,4393,5339,4414,5353,4433,5362,4448,5365,4461,5365,4085,5357,4081,5326,4070,5295,4068,5262,4074,5226,4087,5187,4108,5206,4074,5206,4073,5219,4042,5225,4015,5225,3988,5218,3965,5204,3938,5182,3909,5152,3877,5105,3833,5061,3800,5039,3787,5039,4138,5036,4150,5028,4163,5017,4177,5012,4181,5006,4187,4998,4196,4830,4028,4844,4015,4856,4005,4866,3997,4873,3992,4883,3988,4894,3989,4907,3994,4919,4000,4932,4009,4947,4022,4964,4038,4993,4069,5016,4094,5030,4113,5037,4127,5039,4138,5039,3787,5020,3776,4982,3763,4947,3758,4913,3759,4881,3765,4850,3778,4817,3797,4782,3824,4743,3858,4700,3899,4512,4086,5269,4843,5486,4625,5537,4572,5577,4527,5579,4525,5606,4490,5623,4461,5632,4436,5636,4410xm6101,4011l5949,3859,5811,3998,5645,3831,5762,3714,5619,3570,5501,3687,5358,3544,5483,3418,5332,3267,5018,3581,5774,4337,6101,4011xm6504,3607l6200,3302,6250,3252,6279,3221,6302,3192,6314,3173,6320,3162,6333,3134,6340,3107,6343,3082,6343,3080,6341,3055,6334,3031,6321,3006,6302,2977,6276,2946,6274,2944,6243,2911,6177,2845,6143,2812,6114,2785,6107,2780,6107,3110,6107,3121,6103,3134,6095,3146,6084,3159,6080,3163,6076,3168,6070,3173,5878,2980,5895,2964,5911,2952,5925,2946,5937,2944,5950,2946,5965,2954,5981,2966,5999,2982,6062,3045,6080,3064,6094,3082,6103,3097,6107,3110,6107,2780,6087,2763,6065,2747,6044,2735,6023,2727,6001,2721,5979,2718,5956,2718,5932,2723,5907,2731,5880,2744,5852,2761,5821,2784,5786,2814,5749,2850,5560,3039,6316,3795,6504,3607xm7111,2918l7108,2886,7101,2856,7093,2829,7081,2805,7068,2783,7050,2760,7025,2732,6992,2697,6953,2657,6447,2152,6259,2340,6816,2897,6842,2923,6861,2945,6875,2961,6883,2974,6886,2984,6886,2993,6882,3003,6875,3012,6865,3022,6853,3025,6841,3019,6829,3012,6814,3000,6795,2983,6772,2961,6205,2394,6017,2582,6523,3088,6571,3134,6609,3169,6637,3193,6660,3209,6685,3222,6712,3233,6742,3240,6773,3243,6805,3242,6839,3235,6874,3224,6910,3208,6944,3188,6978,3162,7011,3132,7038,3103,7061,3073,7080,3042,7094,3011,7104,2980,7110,2949,7111,2918xm7643,2402l7642,2376,7634,2349,7620,2321,7599,2290,7579,2266,7572,2256,7537,2219,7506,2188,7467,2149,7431,2116,7410,2100,7397,2091,7373,2078,7373,2454,7371,2466,7364,2481,7352,2498,7335,2517,7124,2306,7144,2288,7161,2275,7176,2268,7187,2266,7199,2269,7215,2278,7233,2293,7256,2315,7326,2385,7346,2407,7361,2425,7370,2441,7373,2454,7373,2078,7364,2073,7334,2063,7303,2060,7270,2066,7233,2079,7194,2100,7213,2066,7213,2066,7226,2034,7233,2007,7233,1981,7233,1980,7226,1958,7212,1931,7190,1901,7160,1869,7113,1825,7068,1792,7047,1779,7047,2130,7043,2143,7036,2155,7024,2169,7020,2173,7013,2179,7006,2188,6838,2020,6852,2007,6864,1997,6873,1989,6881,1985,6890,1980,6902,1981,6915,1986,6926,1992,6939,2002,6954,2014,6971,2030,7001,2061,7023,2086,7038,2105,7045,2119,7047,2130,7047,1779,7027,1768,6990,1755,6954,1750,6921,1751,6888,1758,6857,1770,6825,1790,6790,1816,6751,1850,6708,1891,6520,2079,7276,2835,7494,2617,7545,2565,7585,2520,7587,2517,7613,2483,7631,2454,7640,2428,7643,2402xm8085,2027l7933,1875,7819,1990,7214,1385,7026,1573,7782,2329,8085,2027xm8318,1793l7562,1037,7374,1225,8130,1981,8318,1793xm8725,1308l8724,1276,8716,1247,8702,1217,8681,1184,8652,1148,8615,1110,8561,1060,8511,1022,8464,996,8421,981,8373,977,8309,981,8230,993,8135,1012,8102,1019,8075,1022,8052,1022,8036,1019,8021,1013,8005,1002,7988,989,7969,972,7956,957,7946,943,7938,930,7934,918,7932,907,7934,897,7938,887,7945,878,7955,868,7966,864,7978,867,7988,871,8001,879,8016,893,8035,910,8091,966,8265,791,8235,761,8193,721,8154,688,8120,665,8091,650,8063,642,8031,641,7997,646,7960,656,7922,672,7885,695,7847,723,7811,757,7780,790,7754,824,7733,859,7718,893,7709,928,7705,962,7706,994,7713,1025,7727,1057,7749,1093,7780,1132,7819,1173,7849,1201,7878,1225,7906,1243,7933,1257,7959,1268,7984,1275,8008,1279,8031,1280,8058,1279,8094,1274,8140,1267,8249,1249,8293,1242,8327,1239,8352,1239,8372,1244,8397,1258,8425,1279,8456,1309,8470,1323,8481,1337,8488,1351,8493,1363,8495,1375,8493,1386,8488,1397,8480,1407,8471,1415,8461,1420,8452,1421,8442,1421,8431,1416,8417,1407,8400,1392,8380,1374,8288,1282,8113,1456,8163,1506,8204,1545,8242,1577,8278,1602,8310,1621,8343,1632,8378,1637,8416,1635,8457,1627,8498,1612,8538,1590,8577,1562,8616,1528,8647,1493,8674,1456,8695,1419,8710,1381,8720,1343,8725,1308xm9300,811l8544,55,8356,243,8626,514,8570,570,8299,300,8111,488,8867,1244,9056,1056,8738,738,8794,682,9112,1000,9300,811xm9702,409l9551,258,9413,396,9246,230,9364,112,9220,-32,9102,86,8959,-57,9085,-183,8933,-334,8620,-21,9376,736,9702,409xm10116,-75l10116,-97,10112,-117,10105,-139,10094,-160,10077,-186,10050,-218,10013,-258,9967,-305,9849,-424,9849,-15,9844,0,9832,18,9815,38,9317,-460,9332,-474,9345,-484,9356,-491,9366,-495,9378,-498,9390,-496,9402,-488,9413,-480,9428,-467,9447,-448,9471,-425,9765,-132,9798,-97,9823,-68,9840,-46,9848,-30,9849,-18,9849,-15,9849,-424,9774,-498,9703,-570,9653,-619,9611,-658,9578,-688,9552,-708,9530,-722,9506,-732,9481,-739,9454,-743,9426,-743,9398,-738,9369,-728,9338,-713,9303,-690,9258,-653,9204,-604,9141,-542,9000,-401,9756,355,9994,118,10025,86,10051,57,10066,38,10071,31,10087,9,10098,-12,10107,-33,10113,-53,10116,-75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rFonts w:ascii="Impact"/>
          <w:color w:val="880909"/>
          <w:sz w:val="24"/>
        </w:rPr>
        <w:t>NARAYANA</w:t>
      </w:r>
      <w:r>
        <w:rPr>
          <w:rFonts w:ascii="Impact"/>
          <w:color w:val="880909"/>
          <w:spacing w:val="-5"/>
          <w:sz w:val="24"/>
        </w:rPr>
        <w:t> </w:t>
      </w:r>
      <w:r>
        <w:rPr>
          <w:rFonts w:ascii="Impact"/>
          <w:color w:val="880909"/>
          <w:sz w:val="24"/>
        </w:rPr>
        <w:t>SCHOOL</w:t>
      </w:r>
      <w:r>
        <w:rPr>
          <w:rFonts w:ascii="Impact"/>
          <w:color w:val="880909"/>
          <w:spacing w:val="-3"/>
          <w:sz w:val="24"/>
        </w:rPr>
        <w:t> </w:t>
      </w:r>
      <w:r>
        <w:rPr>
          <w:rFonts w:ascii="Impact"/>
          <w:color w:val="880909"/>
          <w:sz w:val="24"/>
        </w:rPr>
        <w:t>STUDENT</w:t>
      </w:r>
      <w:r>
        <w:rPr>
          <w:rFonts w:ascii="Impact"/>
          <w:color w:val="880909"/>
          <w:spacing w:val="37"/>
          <w:sz w:val="24"/>
        </w:rPr>
        <w:t> </w:t>
      </w:r>
      <w:r>
        <w:rPr>
          <w:rFonts w:ascii="Impact"/>
          <w:color w:val="880909"/>
          <w:sz w:val="24"/>
        </w:rPr>
        <w:t>PROUDLY</w:t>
      </w:r>
      <w:r>
        <w:rPr>
          <w:rFonts w:ascii="Impact"/>
          <w:color w:val="880909"/>
          <w:spacing w:val="-4"/>
          <w:sz w:val="24"/>
        </w:rPr>
        <w:t> </w:t>
      </w:r>
      <w:r>
        <w:rPr>
          <w:rFonts w:ascii="Impact"/>
          <w:color w:val="880909"/>
          <w:spacing w:val="-2"/>
          <w:sz w:val="24"/>
        </w:rPr>
        <w:t>PRESENTS</w:t>
      </w:r>
    </w:p>
    <w:p>
      <w:pPr>
        <w:pStyle w:val="Heading1"/>
        <w:spacing w:line="216" w:lineRule="auto" w:before="215"/>
      </w:pPr>
      <w:r>
        <w:rPr>
          <w:color w:val="B80D0E"/>
        </w:rPr>
        <w:t>SAMSUNG CHIP DESIGN</w:t>
      </w:r>
      <w:r>
        <w:rPr>
          <w:color w:val="B80D0E"/>
          <w:spacing w:val="-18"/>
        </w:rPr>
        <w:t> </w:t>
      </w:r>
      <w:r>
        <w:rPr>
          <w:color w:val="B80D0E"/>
        </w:rPr>
        <w:t>FOR</w:t>
      </w:r>
      <w:r>
        <w:rPr>
          <w:color w:val="B80D0E"/>
          <w:spacing w:val="-18"/>
        </w:rPr>
        <w:t> </w:t>
      </w:r>
      <w:r>
        <w:rPr>
          <w:color w:val="B80D0E"/>
        </w:rPr>
        <w:t>HIGH </w:t>
      </w:r>
      <w:r>
        <w:rPr>
          <w:color w:val="B80D0E"/>
          <w:spacing w:val="-2"/>
        </w:rPr>
        <w:t>SCHOOL</w:t>
      </w:r>
    </w:p>
    <w:p>
      <w:pPr>
        <w:spacing w:before="217"/>
        <w:ind w:left="1704" w:right="0" w:firstLine="0"/>
        <w:jc w:val="left"/>
        <w:rPr>
          <w:rFonts w:ascii="Impact"/>
          <w:sz w:val="24"/>
        </w:rPr>
      </w:pPr>
      <w:r>
        <w:rPr>
          <w:rFonts w:ascii="Impact"/>
          <w:color w:val="880909"/>
          <w:sz w:val="24"/>
        </w:rPr>
        <w:t>WEEK </w:t>
      </w:r>
      <w:r>
        <w:rPr>
          <w:rFonts w:ascii="Impact"/>
          <w:color w:val="880909"/>
          <w:spacing w:val="-10"/>
          <w:sz w:val="24"/>
        </w:rPr>
        <w:t>6</w:t>
      </w: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spacing w:before="1"/>
        <w:rPr>
          <w:rFonts w:ascii="Impact"/>
          <w:b w:val="0"/>
          <w:sz w:val="28"/>
        </w:rPr>
      </w:pPr>
    </w:p>
    <w:p>
      <w:pPr>
        <w:spacing w:before="0"/>
        <w:ind w:left="1814" w:right="6135" w:firstLine="0"/>
        <w:jc w:val="left"/>
        <w:rPr>
          <w:rFonts w:ascii="Impact"/>
          <w:sz w:val="28"/>
        </w:rPr>
      </w:pPr>
      <w:r>
        <w:rPr>
          <w:rFonts w:ascii="Impact"/>
          <w:color w:val="B80D0E"/>
          <w:sz w:val="28"/>
        </w:rPr>
        <w:t>Vikranth</w:t>
      </w:r>
      <w:r>
        <w:rPr>
          <w:rFonts w:ascii="Impact"/>
          <w:color w:val="B80D0E"/>
          <w:spacing w:val="-13"/>
          <w:sz w:val="28"/>
        </w:rPr>
        <w:t> </w:t>
      </w:r>
      <w:r>
        <w:rPr>
          <w:rFonts w:ascii="Impact"/>
          <w:color w:val="B80D0E"/>
          <w:sz w:val="28"/>
        </w:rPr>
        <w:t>majeti </w:t>
      </w:r>
      <w:r>
        <w:rPr>
          <w:rFonts w:ascii="Impact"/>
          <w:color w:val="B80D0E"/>
          <w:spacing w:val="-2"/>
          <w:sz w:val="28"/>
        </w:rPr>
        <w:t>1-21-2025</w:t>
      </w:r>
    </w:p>
    <w:p>
      <w:pPr>
        <w:spacing w:after="0"/>
        <w:jc w:val="left"/>
        <w:rPr>
          <w:rFonts w:ascii="Impact"/>
          <w:sz w:val="28"/>
        </w:rPr>
        <w:sectPr>
          <w:pgSz w:w="12240" w:h="15840"/>
          <w:pgMar w:top="1820" w:bottom="280" w:left="1080" w:right="1440"/>
        </w:sectPr>
      </w:pPr>
    </w:p>
    <w:p>
      <w:pPr>
        <w:tabs>
          <w:tab w:pos="864" w:val="left" w:leader="none"/>
        </w:tabs>
        <w:spacing w:before="87"/>
        <w:ind w:left="492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531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3670" cy="10059670"/>
                <wp:effectExtent l="0" t="0" r="0" b="0"/>
                <wp:wrapNone/>
                <wp:docPr id="1493" name="Graphic 14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3" name="Graphic 1493"/>
                      <wps:cNvSpPr/>
                      <wps:spPr>
                        <a:xfrm>
                          <a:off x="0" y="0"/>
                          <a:ext cx="7773670" cy="10059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3670" h="10059670">
                              <a:moveTo>
                                <a:pt x="7773670" y="0"/>
                              </a:moveTo>
                              <a:lnTo>
                                <a:pt x="0" y="0"/>
                              </a:lnTo>
                              <a:lnTo>
                                <a:pt x="0" y="10059670"/>
                              </a:lnTo>
                              <a:lnTo>
                                <a:pt x="7773670" y="10059670"/>
                              </a:lnTo>
                              <a:lnTo>
                                <a:pt x="77736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24pt;width:612.1pt;height:792.1pt;mso-position-horizontal-relative:page;mso-position-vertical-relative:page;z-index:-19063296" id="docshape1014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54208">
                <wp:simplePos x="0" y="0"/>
                <wp:positionH relativeFrom="page">
                  <wp:posOffset>0</wp:posOffset>
                </wp:positionH>
                <wp:positionV relativeFrom="page">
                  <wp:posOffset>30353</wp:posOffset>
                </wp:positionV>
                <wp:extent cx="7470140" cy="9704070"/>
                <wp:effectExtent l="0" t="0" r="0" b="0"/>
                <wp:wrapNone/>
                <wp:docPr id="1494" name="Group 14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4" name="Group 1494"/>
                      <wpg:cNvGrpSpPr/>
                      <wpg:grpSpPr>
                        <a:xfrm>
                          <a:off x="0" y="0"/>
                          <a:ext cx="7470140" cy="9704070"/>
                          <a:chExt cx="7470140" cy="9704070"/>
                        </a:xfrm>
                      </wpg:grpSpPr>
                      <wps:wsp>
                        <wps:cNvPr id="1495" name="Graphic 1495"/>
                        <wps:cNvSpPr/>
                        <wps:spPr>
                          <a:xfrm>
                            <a:off x="0" y="341375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6" name="Graphic 1496"/>
                        <wps:cNvSpPr/>
                        <wps:spPr>
                          <a:xfrm>
                            <a:off x="1143000" y="2456941"/>
                            <a:ext cx="54864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968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486400" y="1968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7" name="Graphic 1497"/>
                        <wps:cNvSpPr/>
                        <wps:spPr>
                          <a:xfrm>
                            <a:off x="6627621" y="245706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8" name="Graphic 1498"/>
                        <wps:cNvSpPr/>
                        <wps:spPr>
                          <a:xfrm>
                            <a:off x="1143304" y="2457068"/>
                            <a:ext cx="54876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487670" h="1714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48"/>
                                </a:lnTo>
                                <a:lnTo>
                                  <a:pt x="5487352" y="3048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9" name="Graphic 1499"/>
                        <wps:cNvSpPr/>
                        <wps:spPr>
                          <a:xfrm>
                            <a:off x="6627621" y="2460117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0" name="Graphic 1500"/>
                        <wps:cNvSpPr/>
                        <wps:spPr>
                          <a:xfrm>
                            <a:off x="1143304" y="247383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1" name="Graphic 1501"/>
                        <wps:cNvSpPr/>
                        <wps:spPr>
                          <a:xfrm>
                            <a:off x="1143304" y="2473845"/>
                            <a:ext cx="54876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3175">
                                <a:moveTo>
                                  <a:pt x="54842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484228" y="3035"/>
                                </a:lnTo>
                                <a:lnTo>
                                  <a:pt x="5484228" y="0"/>
                                </a:lnTo>
                                <a:close/>
                              </a:path>
                              <a:path w="5487670" h="317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35"/>
                                </a:lnTo>
                                <a:lnTo>
                                  <a:pt x="5487352" y="3035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2" name="Graphic 1502"/>
                        <wps:cNvSpPr/>
                        <wps:spPr>
                          <a:xfrm>
                            <a:off x="1143000" y="8042402"/>
                            <a:ext cx="54864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968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486400" y="1968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3" name="Graphic 1503"/>
                        <wps:cNvSpPr/>
                        <wps:spPr>
                          <a:xfrm>
                            <a:off x="6627621" y="804354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4" name="Graphic 1504"/>
                        <wps:cNvSpPr/>
                        <wps:spPr>
                          <a:xfrm>
                            <a:off x="1143304" y="8043557"/>
                            <a:ext cx="54876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487670" h="1714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35"/>
                                </a:lnTo>
                                <a:lnTo>
                                  <a:pt x="5487352" y="3035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5" name="Graphic 1505"/>
                        <wps:cNvSpPr/>
                        <wps:spPr>
                          <a:xfrm>
                            <a:off x="6627621" y="8046593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6" name="Graphic 1506"/>
                        <wps:cNvSpPr/>
                        <wps:spPr>
                          <a:xfrm>
                            <a:off x="1143304" y="806030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7" name="Graphic 1507"/>
                        <wps:cNvSpPr/>
                        <wps:spPr>
                          <a:xfrm>
                            <a:off x="1143304" y="8060321"/>
                            <a:ext cx="54876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3175">
                                <a:moveTo>
                                  <a:pt x="54842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484228" y="3035"/>
                                </a:lnTo>
                                <a:lnTo>
                                  <a:pt x="5484228" y="0"/>
                                </a:lnTo>
                                <a:close/>
                              </a:path>
                              <a:path w="5487670" h="317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35"/>
                                </a:lnTo>
                                <a:lnTo>
                                  <a:pt x="5487352" y="3035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8" name="Image 150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913" y="0"/>
                            <a:ext cx="7150227" cy="97035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39pt;width:588.2pt;height:764.1pt;mso-position-horizontal-relative:page;mso-position-vertical-relative:page;z-index:-19062272" id="docshapegroup1015" coordorigin="0,48" coordsize="11764,15282">
                <v:rect style="position:absolute;left:0;top:585;width:1800;height:268" id="docshape1016" filled="true" fillcolor="#b3abae" stroked="false">
                  <v:fill type="solid"/>
                </v:rect>
                <v:rect style="position:absolute;left:1800;top:3917;width:8640;height:31" id="docshape1017" filled="true" fillcolor="#9f9f9f" stroked="false">
                  <v:fill type="solid"/>
                </v:rect>
                <v:rect style="position:absolute;left:10437;top:3917;width:5;height:5" id="docshape1018" filled="true" fillcolor="#e2e2e2" stroked="false">
                  <v:fill type="solid"/>
                </v:rect>
                <v:shape style="position:absolute;left:1800;top:3917;width:8642;height:27" id="docshape1019" coordorigin="1800,3917" coordsize="8642,27" path="m1805,3922l1800,3922,1800,3944,1805,3944,1805,3922xm10442,3917l10437,3917,10437,3922,10442,3922,10442,3917xe" filled="true" fillcolor="#9f9f9f" stroked="false">
                  <v:path arrowok="t"/>
                  <v:fill type="solid"/>
                </v:shape>
                <v:rect style="position:absolute;left:10437;top:3922;width:5;height:22" id="docshape1020" filled="true" fillcolor="#e2e2e2" stroked="false">
                  <v:fill type="solid"/>
                </v:rect>
                <v:rect style="position:absolute;left:1800;top:3943;width:5;height:5" id="docshape1021" filled="true" fillcolor="#9f9f9f" stroked="false">
                  <v:fill type="solid"/>
                </v:rect>
                <v:shape style="position:absolute;left:1800;top:3943;width:8642;height:5" id="docshape1022" coordorigin="1800,3944" coordsize="8642,5" path="m10437,3944l1805,3944,1800,3944,1800,3948,1805,3948,10437,3948,10437,3944xm10442,3944l10437,3944,10437,3948,10442,3948,10442,3944xe" filled="true" fillcolor="#e2e2e2" stroked="false">
                  <v:path arrowok="t"/>
                  <v:fill type="solid"/>
                </v:shape>
                <v:rect style="position:absolute;left:1800;top:12713;width:8640;height:31" id="docshape1023" filled="true" fillcolor="#9f9f9f" stroked="false">
                  <v:fill type="solid"/>
                </v:rect>
                <v:rect style="position:absolute;left:10437;top:12714;width:5;height:5" id="docshape1024" filled="true" fillcolor="#e2e2e2" stroked="false">
                  <v:fill type="solid"/>
                </v:rect>
                <v:shape style="position:absolute;left:1800;top:12714;width:8642;height:27" id="docshape1025" coordorigin="1800,12715" coordsize="8642,27" path="m1805,12720l1800,12720,1800,12741,1805,12741,1805,12720xm10442,12715l10437,12715,10437,12720,10442,12720,10442,12715xe" filled="true" fillcolor="#9f9f9f" stroked="false">
                  <v:path arrowok="t"/>
                  <v:fill type="solid"/>
                </v:shape>
                <v:rect style="position:absolute;left:10437;top:12719;width:5;height:22" id="docshape1026" filled="true" fillcolor="#e2e2e2" stroked="false">
                  <v:fill type="solid"/>
                </v:rect>
                <v:rect style="position:absolute;left:1800;top:12741;width:5;height:5" id="docshape1027" filled="true" fillcolor="#9f9f9f" stroked="false">
                  <v:fill type="solid"/>
                </v:rect>
                <v:shape style="position:absolute;left:1800;top:12741;width:8642;height:5" id="docshape1028" coordorigin="1800,12741" coordsize="8642,5" path="m10437,12741l1805,12741,1800,12741,1800,12746,1805,12746,10437,12746,10437,12741xm10442,12741l10437,12741,10437,12746,10442,12746,10442,12741xe" filled="true" fillcolor="#e2e2e2" stroked="false">
                  <v:path arrowok="t"/>
                  <v:fill type="solid"/>
                </v:shape>
                <v:shape style="position:absolute;left:503;top:47;width:11261;height:15282" type="#_x0000_t75" id="docshape1029" stroked="false">
                  <v:imagedata r:id="rId17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10"/>
          <w:sz w:val="22"/>
        </w:rPr>
        <w:t>1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3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-7"/>
          <w:sz w:val="22"/>
        </w:rPr>
        <w:t> </w:t>
      </w:r>
      <w:r>
        <w:rPr>
          <w:rFonts w:ascii="Impact"/>
          <w:sz w:val="22"/>
        </w:rPr>
        <w:t>DESIGN</w:t>
      </w:r>
      <w:r>
        <w:rPr>
          <w:rFonts w:ascii="Impact"/>
          <w:spacing w:val="-5"/>
          <w:sz w:val="22"/>
        </w:rPr>
        <w:t> </w:t>
      </w:r>
      <w:r>
        <w:rPr>
          <w:rFonts w:ascii="Impact"/>
          <w:sz w:val="22"/>
        </w:rPr>
        <w:t>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37"/>
        <w:rPr>
          <w:rFonts w:ascii="Impact"/>
          <w:b w:val="0"/>
          <w:sz w:val="22"/>
        </w:rPr>
      </w:pPr>
    </w:p>
    <w:p>
      <w:pPr>
        <w:pStyle w:val="Heading8"/>
        <w:spacing w:line="271" w:lineRule="auto" w:before="1"/>
        <w:ind w:right="1319"/>
      </w:pPr>
      <w:r>
        <w:rPr>
          <w:w w:val="110"/>
        </w:rPr>
        <w:t>Assignment: Understanding Four </w:t>
      </w:r>
      <w:r>
        <w:rPr>
          <w:w w:val="115"/>
        </w:rPr>
        <w:t>Variable K-Map, Gate-Level Implementation, and Verilog Hardware Description Language</w:t>
      </w:r>
    </w:p>
    <w:p>
      <w:pPr>
        <w:pStyle w:val="BodyText"/>
        <w:rPr>
          <w:rFonts w:ascii="Arial"/>
          <w:sz w:val="24"/>
        </w:rPr>
      </w:pPr>
    </w:p>
    <w:p>
      <w:pPr>
        <w:pStyle w:val="BodyText"/>
        <w:spacing w:before="179"/>
        <w:rPr>
          <w:rFonts w:ascii="Arial"/>
          <w:sz w:val="24"/>
        </w:rPr>
      </w:pPr>
    </w:p>
    <w:p>
      <w:pPr>
        <w:spacing w:before="0"/>
        <w:ind w:left="720" w:right="0" w:firstLine="0"/>
        <w:jc w:val="left"/>
        <w:rPr>
          <w:b/>
          <w:sz w:val="24"/>
        </w:rPr>
      </w:pPr>
      <w:r>
        <w:rPr>
          <w:b/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4253696">
                <wp:simplePos x="0" y="0"/>
                <wp:positionH relativeFrom="page">
                  <wp:posOffset>1174407</wp:posOffset>
                </wp:positionH>
                <wp:positionV relativeFrom="paragraph">
                  <wp:posOffset>-284096</wp:posOffset>
                </wp:positionV>
                <wp:extent cx="5249545" cy="5238750"/>
                <wp:effectExtent l="0" t="0" r="0" b="0"/>
                <wp:wrapNone/>
                <wp:docPr id="1509" name="Graphic 15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9" name="Graphic 1509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07" y="3655822"/>
                              </a:lnTo>
                              <a:lnTo>
                                <a:pt x="1936597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191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565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71"/>
                              </a:lnTo>
                              <a:lnTo>
                                <a:pt x="3808717" y="931037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-22.369833pt;width:413.35pt;height:412.5pt;mso-position-horizontal-relative:page;mso-position-vertical-relative:paragraph;z-index:-19062784" id="docshape1030" coordorigin="1849,-447" coordsize="8267,8250" path="m3026,7382l2270,6625,2112,6783,2453,7123,2379,7084,2155,6967,2007,6888,1849,7046,2606,7802,2763,7644,2419,7301,2493,7342,2861,7546,3026,7382xm3433,6881l3429,6848,3421,6815,3409,6785,3394,6756,3374,6729,3349,6699,3314,6661,3271,6616,3218,6562,3213,6557,3213,6962,3209,6972,3201,6982,3192,6990,3182,6993,3172,6994,3162,6990,3149,6982,3130,6966,3106,6944,3076,6914,2722,6561,2697,6534,2678,6512,2665,6495,2660,6483,2657,6470,2661,6458,2671,6449,2679,6442,2689,6438,2698,6437,2708,6440,2720,6447,2737,6460,2757,6478,2781,6502,3129,6850,3159,6880,3182,6906,3199,6925,3208,6940,3212,6951,3213,6962,3213,6557,3093,6437,3089,6433,3034,6379,2988,6335,2950,6300,2920,6275,2893,6256,2864,6241,2833,6230,2800,6222,2766,6218,2733,6220,2699,6226,2666,6236,2633,6252,2602,6271,2571,6294,2542,6322,2513,6352,2490,6384,2470,6416,2455,6450,2445,6483,2445,6483,2440,6517,2439,6550,2443,6583,2451,6615,2462,6646,2478,6675,2497,6702,2523,6732,2557,6770,2601,6815,2653,6869,2837,7052,2883,7096,2922,7131,2952,7156,2979,7175,3008,7190,3039,7201,3071,7209,3105,7213,3139,7211,3172,7205,3205,7194,3238,7179,3270,7160,3300,7137,3330,7110,3358,7079,3382,7047,3401,7015,3410,6994,3416,6981,3426,6948,3432,6914,3433,6881xm3869,6538l3264,5933,3376,5822,3225,5670,2813,6082,2965,6233,3076,6122,3681,6727,3869,6538xm4452,5955l3847,5350,3959,5238,3808,5087,3397,5498,3548,5650,3659,5538,4264,6143,4452,5955xm4939,5375l4935,5342,4926,5310,4915,5279,4899,5250,4880,5223,4854,5193,4820,5156,4776,5110,4724,5057,4718,5051,4718,5456,4715,5466,4707,5476,4697,5484,4688,5488,4678,5488,4668,5485,4655,5476,4654,5476,4636,5461,4611,5438,4581,5409,4228,5056,4202,5029,4183,5007,4171,4989,4165,4977,4162,4964,4166,4953,4176,4943,4185,4936,4194,4932,4204,4931,4214,4934,4226,4942,4242,4955,4263,4973,4287,4997,4635,5344,4665,5375,4688,5400,4704,5420,4714,5434,4718,5445,4718,5456,4718,5051,4598,4931,4594,4928,4540,4874,4494,4830,4456,4795,4425,4769,4398,4751,4369,4736,4338,4724,4305,4716,4272,4713,4238,4714,4205,4720,4171,4731,4139,4746,4108,4765,4077,4789,4047,4816,4019,4847,3995,4878,3976,4911,3961,4944,3951,4977,3951,4978,3945,5011,3944,5044,3948,5077,3956,5110,3968,5140,3983,5169,4003,5196,4028,5226,4063,5264,4106,5310,4159,5363,4288,5492,4343,5546,4389,5590,4427,5625,4457,5650,4484,5669,4513,5684,4544,5695,4577,5703,4611,5707,4645,5705,4678,5699,4711,5688,4744,5673,4775,5654,4806,5631,4835,5604,4864,5573,4888,5541,4907,5509,4916,5488,4922,5476,4932,5442,4937,5409,4937,5409,4939,5375xm5636,4706l5634,4680,5626,4653,5613,4625,5592,4594,5572,4569,5564,4560,5529,4523,5498,4492,5459,4453,5423,4420,5402,4404,5389,4395,5365,4382,5365,4757,5363,4770,5356,4785,5344,4802,5328,4821,5116,4609,5136,4592,5153,4579,5168,4572,5179,4569,5191,4573,5207,4582,5226,4597,5248,4618,5319,4689,5339,4710,5353,4729,5362,4744,5365,4757,5365,4382,5357,4377,5326,4366,5295,4364,5262,4370,5226,4383,5187,4404,5206,4370,5206,4369,5219,4338,5225,4311,5225,4284,5218,4261,5204,4235,5182,4205,5152,4173,5105,4129,5061,4096,5039,4083,5039,4434,5036,4446,5028,4459,5017,4473,5012,4477,5006,4483,4998,4492,4830,4324,4844,4311,4856,4301,4866,4293,4873,4289,4883,4284,4894,4285,4907,4290,4919,4296,4932,4305,4947,4318,4964,4334,4993,4365,5016,4390,5030,4409,5037,4423,5039,4434,5039,4083,5020,4072,4982,4059,4947,4054,4913,4055,4881,4062,4850,4074,4817,4093,4782,4120,4743,4154,4700,4195,4512,4382,5269,5139,5486,4921,5537,4868,5577,4823,5579,4821,5606,4786,5623,4757,5632,4732,5636,4706xm6101,4307l5949,4155,5811,4294,5645,4127,5762,4010,5619,3866,5501,3983,5358,3840,5483,3714,5332,3563,5018,3877,5774,4633,6101,4307xm6504,3903l6200,3598,6250,3548,6279,3517,6302,3488,6314,3469,6320,3459,6333,3430,6340,3403,6343,3378,6343,3376,6341,3351,6334,3327,6321,3302,6302,3273,6276,3242,6274,3240,6243,3207,6177,3141,6143,3109,6114,3081,6107,3076,6107,3406,6107,3418,6103,3430,6095,3442,6084,3455,6080,3459,6076,3464,6070,3469,5878,3276,5895,3260,5911,3248,5925,3242,5937,3240,5950,3242,5965,3250,5981,3262,5999,3278,6062,3341,6080,3360,6094,3378,6103,3393,6107,3406,6107,3076,6087,3059,6065,3043,6044,3032,6023,3023,6001,3017,5979,3014,5956,3014,5932,3019,5907,3027,5880,3040,5852,3057,5821,3080,5786,3110,5749,3146,5560,3335,6316,4091,6504,3903xm7111,3214l7108,3182,7101,3152,7093,3125,7081,3101,7068,3079,7050,3056,7025,3028,6992,2993,6953,2953,6447,2448,6259,2636,6816,3193,6842,3219,6861,3241,6875,3258,6883,3270,6886,3280,6886,3290,6882,3299,6875,3308,6865,3318,6853,3321,6841,3315,6829,3308,6814,3296,6795,3279,6772,3257,6205,2690,6017,2878,6523,3384,6571,3431,6609,3465,6637,3489,6660,3505,6685,3518,6712,3529,6742,3536,6773,3539,6805,3538,6839,3531,6874,3520,6910,3504,6944,3484,6978,3458,7011,3428,7038,3399,7061,3369,7080,3338,7094,3307,7104,3276,7110,3245,7111,3214xm7643,2698l7642,2672,7634,2645,7620,2617,7599,2586,7579,2562,7572,2552,7537,2515,7506,2484,7467,2445,7431,2412,7410,2396,7397,2387,7373,2374,7373,2750,7371,2762,7364,2777,7352,2794,7335,2813,7124,2602,7144,2584,7161,2571,7176,2564,7187,2562,7199,2565,7215,2574,7233,2589,7256,2611,7326,2681,7346,2703,7361,2721,7370,2737,7373,2750,7373,2374,7364,2369,7334,2359,7303,2356,7270,2362,7233,2375,7194,2396,7213,2362,7213,2362,7226,2330,7233,2303,7233,2277,7233,2276,7226,2254,7212,2227,7190,2197,7160,2165,7113,2122,7068,2088,7047,2075,7047,2426,7043,2439,7036,2451,7024,2465,7020,2469,7013,2475,7006,2484,6838,2316,6852,2303,6864,2293,6873,2286,6881,2281,6890,2276,6902,2277,6915,2282,6926,2288,6939,2298,6954,2310,6971,2326,7001,2357,7023,2382,7038,2401,7045,2415,7047,2426,7047,2075,7027,2064,6990,2051,6954,2046,6921,2047,6888,2054,6857,2066,6825,2086,6790,2112,6751,2146,6708,2187,6520,2375,7276,3131,7494,2913,7545,2861,7585,2816,7587,2813,7613,2779,7631,2750,7640,2724,7643,2698xm8085,2323l7933,2171,7819,2286,7214,1681,7026,1869,7782,2625,8085,2323xm8318,2089l7562,1333,7374,1521,8130,2277,8318,2089xm8725,1604l8724,1572,8716,1543,8702,1513,8681,1480,8652,1444,8615,1406,8561,1356,8511,1318,8464,1292,8421,1277,8373,1273,8309,1277,8230,1289,8135,1308,8102,1315,8075,1318,8052,1318,8036,1315,8021,1309,8005,1298,7988,1285,7969,1268,7956,1253,7946,1240,7938,1227,7934,1214,7932,1203,7934,1193,7938,1183,7945,1174,7955,1164,7966,1160,7978,1163,7988,1167,8001,1176,8016,1189,8035,1206,8091,1262,8265,1087,8235,1057,8193,1017,8154,984,8120,961,8091,946,8063,939,8031,937,7997,942,7960,952,7922,968,7885,991,7847,1019,7811,1053,7780,1086,7754,1120,7733,1155,7718,1189,7709,1224,7705,1258,7706,1290,7713,1321,7727,1353,7749,1389,7780,1428,7819,1469,7849,1497,7878,1521,7906,1539,7933,1553,7959,1564,7984,1571,8008,1575,8031,1576,8058,1575,8094,1570,8140,1563,8249,1545,8293,1538,8327,1535,8352,1535,8372,1540,8397,1554,8425,1575,8456,1605,8470,1619,8481,1633,8488,1647,8493,1659,8495,1671,8493,1683,8488,1693,8480,1703,8471,1711,8461,1716,8452,1718,8442,1717,8431,1712,8417,1703,8400,1688,8380,1670,8288,1578,8113,1752,8163,1802,8204,1841,8242,1873,8278,1898,8310,1917,8343,1928,8378,1933,8416,1931,8457,1923,8498,1908,8538,1887,8577,1858,8616,1824,8647,1789,8674,1752,8695,1715,8710,1677,8720,1639,8725,1604xm9300,1107l8544,351,8356,539,8626,810,8570,866,8299,596,8111,784,8867,1540,9056,1352,8738,1034,8794,978,9112,1296,9300,1107xm9702,705l9551,554,9413,692,9246,526,9364,408,9220,264,9102,382,8959,239,9085,113,8933,-38,8620,275,9376,1032,9702,705xm10116,221l10116,199,10112,179,10105,157,10094,136,10077,110,10050,78,10013,38,9967,-9,9849,-128,9849,281,9844,297,9832,314,9815,334,9317,-164,9332,-178,9345,-188,9356,-195,9366,-199,9378,-202,9390,-200,9402,-192,9413,-184,9428,-171,9447,-152,9471,-129,9765,164,9798,199,9823,228,9840,250,9848,266,9849,278,9849,281,9849,-128,9774,-202,9703,-274,9653,-323,9611,-362,9578,-392,9552,-412,9530,-426,9506,-436,9481,-443,9454,-447,9426,-447,9398,-442,9369,-432,9338,-417,9303,-394,9258,-357,9204,-308,9141,-246,9000,-105,9756,651,9994,414,10025,382,10051,353,10066,334,10071,327,10087,305,10098,284,10107,264,10113,243,10116,221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24"/>
        </w:rPr>
        <w:t>Section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1: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Four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Variable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K-Map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Specifications</w:t>
      </w:r>
    </w:p>
    <w:p>
      <w:pPr>
        <w:pStyle w:val="ListParagraph"/>
        <w:numPr>
          <w:ilvl w:val="0"/>
          <w:numId w:val="23"/>
        </w:numPr>
        <w:tabs>
          <w:tab w:pos="1440" w:val="left" w:leader="none"/>
        </w:tabs>
        <w:spacing w:line="240" w:lineRule="auto" w:before="243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Definition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Purpose</w:t>
      </w:r>
    </w:p>
    <w:p>
      <w:pPr>
        <w:pStyle w:val="ListParagraph"/>
        <w:numPr>
          <w:ilvl w:val="1"/>
          <w:numId w:val="23"/>
        </w:numPr>
        <w:tabs>
          <w:tab w:pos="2159" w:val="left" w:leader="none"/>
        </w:tabs>
        <w:spacing w:line="240" w:lineRule="auto" w:before="240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Explain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concept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Karnaugh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Maps (K-</w:t>
      </w:r>
      <w:r>
        <w:rPr>
          <w:b/>
          <w:spacing w:val="-2"/>
          <w:sz w:val="24"/>
        </w:rPr>
        <w:t>Maps).</w:t>
      </w:r>
    </w:p>
    <w:p>
      <w:pPr>
        <w:pStyle w:val="ListParagraph"/>
        <w:numPr>
          <w:ilvl w:val="1"/>
          <w:numId w:val="23"/>
        </w:numPr>
        <w:tabs>
          <w:tab w:pos="2159" w:val="left" w:leader="none"/>
        </w:tabs>
        <w:spacing w:line="240" w:lineRule="auto" w:before="234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Importance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 simplifying Boolean </w:t>
      </w:r>
      <w:r>
        <w:rPr>
          <w:b/>
          <w:spacing w:val="-2"/>
          <w:sz w:val="24"/>
        </w:rPr>
        <w:t>expressions.</w:t>
      </w:r>
    </w:p>
    <w:p>
      <w:pPr>
        <w:pStyle w:val="ListParagraph"/>
        <w:numPr>
          <w:ilvl w:val="1"/>
          <w:numId w:val="23"/>
        </w:numPr>
        <w:tabs>
          <w:tab w:pos="2159" w:val="left" w:leader="none"/>
        </w:tabs>
        <w:spacing w:line="240" w:lineRule="auto" w:before="232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Advantages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4-variable K-</w:t>
      </w:r>
      <w:r>
        <w:rPr>
          <w:b/>
          <w:spacing w:val="-4"/>
          <w:sz w:val="24"/>
        </w:rPr>
        <w:t>Map.</w:t>
      </w:r>
    </w:p>
    <w:p>
      <w:pPr>
        <w:pStyle w:val="ListParagraph"/>
        <w:numPr>
          <w:ilvl w:val="0"/>
          <w:numId w:val="23"/>
        </w:numPr>
        <w:tabs>
          <w:tab w:pos="1440" w:val="left" w:leader="none"/>
        </w:tabs>
        <w:spacing w:line="240" w:lineRule="auto" w:before="235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Construction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4-variable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K-</w:t>
      </w:r>
      <w:r>
        <w:rPr>
          <w:b/>
          <w:spacing w:val="-4"/>
          <w:sz w:val="24"/>
        </w:rPr>
        <w:t>Maps</w:t>
      </w:r>
    </w:p>
    <w:p>
      <w:pPr>
        <w:pStyle w:val="ListParagraph"/>
        <w:numPr>
          <w:ilvl w:val="1"/>
          <w:numId w:val="23"/>
        </w:numPr>
        <w:tabs>
          <w:tab w:pos="2159" w:val="left" w:leader="none"/>
        </w:tabs>
        <w:spacing w:line="240" w:lineRule="auto" w:before="240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Discuss 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layout and</w:t>
      </w:r>
      <w:r>
        <w:rPr>
          <w:b/>
          <w:spacing w:val="-2"/>
          <w:sz w:val="24"/>
        </w:rPr>
        <w:t> organization.</w:t>
      </w:r>
    </w:p>
    <w:p>
      <w:pPr>
        <w:pStyle w:val="ListParagraph"/>
        <w:numPr>
          <w:ilvl w:val="1"/>
          <w:numId w:val="23"/>
        </w:numPr>
        <w:tabs>
          <w:tab w:pos="2159" w:val="left" w:leader="none"/>
        </w:tabs>
        <w:spacing w:line="240" w:lineRule="auto" w:before="234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Representation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minterms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> maxterms.</w:t>
      </w:r>
    </w:p>
    <w:p>
      <w:pPr>
        <w:pStyle w:val="ListParagraph"/>
        <w:numPr>
          <w:ilvl w:val="0"/>
          <w:numId w:val="23"/>
        </w:numPr>
        <w:tabs>
          <w:tab w:pos="1440" w:val="left" w:leader="none"/>
        </w:tabs>
        <w:spacing w:line="240" w:lineRule="auto" w:before="235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Simplification</w:t>
      </w:r>
      <w:r>
        <w:rPr>
          <w:b/>
          <w:spacing w:val="-2"/>
          <w:sz w:val="24"/>
        </w:rPr>
        <w:t> Process</w:t>
      </w:r>
    </w:p>
    <w:p>
      <w:pPr>
        <w:pStyle w:val="ListParagraph"/>
        <w:numPr>
          <w:ilvl w:val="1"/>
          <w:numId w:val="23"/>
        </w:numPr>
        <w:tabs>
          <w:tab w:pos="2159" w:val="left" w:leader="none"/>
        </w:tabs>
        <w:spacing w:line="240" w:lineRule="auto" w:before="240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Detailed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explanation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grouping:</w:t>
      </w:r>
    </w:p>
    <w:p>
      <w:pPr>
        <w:pStyle w:val="ListParagraph"/>
        <w:numPr>
          <w:ilvl w:val="2"/>
          <w:numId w:val="23"/>
        </w:numPr>
        <w:tabs>
          <w:tab w:pos="2880" w:val="left" w:leader="none"/>
        </w:tabs>
        <w:spacing w:line="240" w:lineRule="auto" w:before="234" w:after="0"/>
        <w:ind w:left="2880" w:right="0" w:hanging="360"/>
        <w:jc w:val="left"/>
        <w:rPr>
          <w:b/>
          <w:sz w:val="24"/>
        </w:rPr>
      </w:pPr>
      <w:r>
        <w:rPr>
          <w:b/>
          <w:sz w:val="24"/>
        </w:rPr>
        <w:t>Groups of 1s, 2s, 4s, 8s,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and their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significance.</w:t>
      </w:r>
    </w:p>
    <w:p>
      <w:pPr>
        <w:pStyle w:val="ListParagraph"/>
        <w:numPr>
          <w:ilvl w:val="2"/>
          <w:numId w:val="23"/>
        </w:numPr>
        <w:tabs>
          <w:tab w:pos="2880" w:val="left" w:leader="none"/>
        </w:tabs>
        <w:spacing w:line="240" w:lineRule="auto" w:before="240" w:after="0"/>
        <w:ind w:left="2880" w:right="0" w:hanging="360"/>
        <w:jc w:val="left"/>
        <w:rPr>
          <w:b/>
          <w:sz w:val="24"/>
        </w:rPr>
      </w:pPr>
      <w:r>
        <w:rPr>
          <w:b/>
          <w:sz w:val="24"/>
        </w:rPr>
        <w:t>Overlapping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wrapping.</w:t>
      </w:r>
    </w:p>
    <w:p>
      <w:pPr>
        <w:pStyle w:val="ListParagraph"/>
        <w:numPr>
          <w:ilvl w:val="1"/>
          <w:numId w:val="23"/>
        </w:numPr>
        <w:tabs>
          <w:tab w:pos="2159" w:val="left" w:leader="none"/>
        </w:tabs>
        <w:spacing w:line="240" w:lineRule="auto" w:before="242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Examples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simplified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Boolean </w:t>
      </w:r>
      <w:r>
        <w:rPr>
          <w:b/>
          <w:spacing w:val="-2"/>
          <w:sz w:val="24"/>
        </w:rPr>
        <w:t>expressions.</w:t>
      </w:r>
    </w:p>
    <w:p>
      <w:pPr>
        <w:pStyle w:val="ListParagraph"/>
        <w:numPr>
          <w:ilvl w:val="0"/>
          <w:numId w:val="23"/>
        </w:numPr>
        <w:tabs>
          <w:tab w:pos="1440" w:val="left" w:leader="none"/>
        </w:tabs>
        <w:spacing w:line="240" w:lineRule="auto" w:before="232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Applications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4-variable K-</w:t>
      </w:r>
      <w:r>
        <w:rPr>
          <w:b/>
          <w:spacing w:val="-4"/>
          <w:sz w:val="24"/>
        </w:rPr>
        <w:t>Maps</w:t>
      </w:r>
    </w:p>
    <w:p>
      <w:pPr>
        <w:pStyle w:val="ListParagraph"/>
        <w:numPr>
          <w:ilvl w:val="1"/>
          <w:numId w:val="23"/>
        </w:numPr>
        <w:tabs>
          <w:tab w:pos="2159" w:val="left" w:leader="none"/>
        </w:tabs>
        <w:spacing w:line="240" w:lineRule="auto" w:before="243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Circuit</w:t>
      </w:r>
      <w:r>
        <w:rPr>
          <w:b/>
          <w:spacing w:val="-2"/>
          <w:sz w:val="24"/>
        </w:rPr>
        <w:t> optimization.</w:t>
      </w:r>
    </w:p>
    <w:p>
      <w:pPr>
        <w:pStyle w:val="ListParagraph"/>
        <w:numPr>
          <w:ilvl w:val="1"/>
          <w:numId w:val="23"/>
        </w:numPr>
        <w:tabs>
          <w:tab w:pos="2159" w:val="left" w:leader="none"/>
        </w:tabs>
        <w:spacing w:line="240" w:lineRule="auto" w:before="234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Reducing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hardware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costs.</w:t>
      </w:r>
    </w:p>
    <w:p>
      <w:pPr>
        <w:pStyle w:val="BodyText"/>
        <w:rPr>
          <w:sz w:val="24"/>
        </w:rPr>
      </w:pPr>
    </w:p>
    <w:p>
      <w:pPr>
        <w:pStyle w:val="BodyText"/>
        <w:spacing w:before="199"/>
        <w:rPr>
          <w:sz w:val="24"/>
        </w:rPr>
      </w:pPr>
    </w:p>
    <w:p>
      <w:pPr>
        <w:spacing w:before="0"/>
        <w:ind w:left="720" w:right="0" w:firstLine="0"/>
        <w:jc w:val="left"/>
        <w:rPr>
          <w:b/>
          <w:sz w:val="24"/>
        </w:rPr>
      </w:pPr>
      <w:r>
        <w:rPr>
          <w:b/>
          <w:sz w:val="24"/>
        </w:rPr>
        <w:t>Section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2: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Four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Variable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K-Map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Gate-Level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Implementation</w:t>
      </w:r>
    </w:p>
    <w:p>
      <w:pPr>
        <w:pStyle w:val="ListParagraph"/>
        <w:numPr>
          <w:ilvl w:val="0"/>
          <w:numId w:val="24"/>
        </w:numPr>
        <w:tabs>
          <w:tab w:pos="1440" w:val="left" w:leader="none"/>
        </w:tabs>
        <w:spacing w:line="240" w:lineRule="auto" w:before="240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From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Simplified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Expressions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> </w:t>
      </w:r>
      <w:r>
        <w:rPr>
          <w:b/>
          <w:spacing w:val="-4"/>
          <w:sz w:val="24"/>
        </w:rPr>
        <w:t>Gates</w:t>
      </w:r>
    </w:p>
    <w:p>
      <w:pPr>
        <w:pStyle w:val="ListParagraph"/>
        <w:numPr>
          <w:ilvl w:val="1"/>
          <w:numId w:val="24"/>
        </w:numPr>
        <w:tabs>
          <w:tab w:pos="2159" w:val="left" w:leader="none"/>
        </w:tabs>
        <w:spacing w:line="240" w:lineRule="auto" w:before="242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Translating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Boolean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expressions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gate-level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diagrams.</w:t>
      </w:r>
    </w:p>
    <w:p>
      <w:pPr>
        <w:spacing w:before="229"/>
        <w:ind w:left="0" w:right="355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-2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1"/>
          <w:sz w:val="22"/>
        </w:rPr>
        <w:t> </w:t>
      </w:r>
      <w:r>
        <w:rPr>
          <w:rFonts w:ascii="Impact"/>
          <w:spacing w:val="-10"/>
          <w:sz w:val="22"/>
        </w:rPr>
        <w:t>1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7"/>
        <w:ind w:left="466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547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3670" cy="10059670"/>
                <wp:effectExtent l="0" t="0" r="0" b="0"/>
                <wp:wrapNone/>
                <wp:docPr id="1510" name="Graphic 15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0" name="Graphic 1510"/>
                      <wps:cNvSpPr/>
                      <wps:spPr>
                        <a:xfrm>
                          <a:off x="0" y="0"/>
                          <a:ext cx="7773670" cy="10059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3670" h="10059670">
                              <a:moveTo>
                                <a:pt x="7773670" y="0"/>
                              </a:moveTo>
                              <a:lnTo>
                                <a:pt x="0" y="0"/>
                              </a:lnTo>
                              <a:lnTo>
                                <a:pt x="0" y="10059670"/>
                              </a:lnTo>
                              <a:lnTo>
                                <a:pt x="7773670" y="10059670"/>
                              </a:lnTo>
                              <a:lnTo>
                                <a:pt x="77736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24pt;width:612.1pt;height:792.1pt;mso-position-horizontal-relative:page;mso-position-vertical-relative:page;z-index:-19061760" id="docshape1031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55744">
                <wp:simplePos x="0" y="0"/>
                <wp:positionH relativeFrom="page">
                  <wp:posOffset>0</wp:posOffset>
                </wp:positionH>
                <wp:positionV relativeFrom="page">
                  <wp:posOffset>30353</wp:posOffset>
                </wp:positionV>
                <wp:extent cx="7470140" cy="9704070"/>
                <wp:effectExtent l="0" t="0" r="0" b="0"/>
                <wp:wrapNone/>
                <wp:docPr id="1511" name="Group 15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1" name="Group 1511"/>
                      <wpg:cNvGrpSpPr/>
                      <wpg:grpSpPr>
                        <a:xfrm>
                          <a:off x="0" y="0"/>
                          <a:ext cx="7470140" cy="9704070"/>
                          <a:chExt cx="7470140" cy="9704070"/>
                        </a:xfrm>
                      </wpg:grpSpPr>
                      <wps:wsp>
                        <wps:cNvPr id="1512" name="Graphic 1512"/>
                        <wps:cNvSpPr/>
                        <wps:spPr>
                          <a:xfrm>
                            <a:off x="0" y="341375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3" name="Graphic 1513"/>
                        <wps:cNvSpPr/>
                        <wps:spPr>
                          <a:xfrm>
                            <a:off x="1143000" y="4165091"/>
                            <a:ext cx="54864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968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486400" y="1968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4" name="Graphic 1514"/>
                        <wps:cNvSpPr/>
                        <wps:spPr>
                          <a:xfrm>
                            <a:off x="6627621" y="416585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5" name="Graphic 1515"/>
                        <wps:cNvSpPr/>
                        <wps:spPr>
                          <a:xfrm>
                            <a:off x="1143304" y="4165853"/>
                            <a:ext cx="54876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17145">
                                <a:moveTo>
                                  <a:pt x="3048" y="3060"/>
                                </a:moveTo>
                                <a:lnTo>
                                  <a:pt x="0" y="3060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60"/>
                                </a:lnTo>
                                <a:close/>
                              </a:path>
                              <a:path w="5487670" h="1714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48"/>
                                </a:lnTo>
                                <a:lnTo>
                                  <a:pt x="5487352" y="3048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6" name="Graphic 1516"/>
                        <wps:cNvSpPr/>
                        <wps:spPr>
                          <a:xfrm>
                            <a:off x="6627621" y="416890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7" name="Graphic 1517"/>
                        <wps:cNvSpPr/>
                        <wps:spPr>
                          <a:xfrm>
                            <a:off x="1143304" y="418261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8" name="Graphic 1518"/>
                        <wps:cNvSpPr/>
                        <wps:spPr>
                          <a:xfrm>
                            <a:off x="1143304" y="4182617"/>
                            <a:ext cx="54876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3175">
                                <a:moveTo>
                                  <a:pt x="54842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484228" y="3048"/>
                                </a:lnTo>
                                <a:lnTo>
                                  <a:pt x="5484228" y="0"/>
                                </a:lnTo>
                                <a:close/>
                              </a:path>
                              <a:path w="5487670" h="317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48"/>
                                </a:lnTo>
                                <a:lnTo>
                                  <a:pt x="5487352" y="3048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9" name="Graphic 1519"/>
                        <wps:cNvSpPr/>
                        <wps:spPr>
                          <a:xfrm>
                            <a:off x="1143000" y="8309102"/>
                            <a:ext cx="54864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968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486400" y="1968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0" name="Graphic 1520"/>
                        <wps:cNvSpPr/>
                        <wps:spPr>
                          <a:xfrm>
                            <a:off x="6627621" y="831024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1" name="Graphic 1521"/>
                        <wps:cNvSpPr/>
                        <wps:spPr>
                          <a:xfrm>
                            <a:off x="1143304" y="8310257"/>
                            <a:ext cx="54876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487670" h="1714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35"/>
                                </a:lnTo>
                                <a:lnTo>
                                  <a:pt x="5487352" y="3035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2" name="Graphic 1522"/>
                        <wps:cNvSpPr/>
                        <wps:spPr>
                          <a:xfrm>
                            <a:off x="6627621" y="8313293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3" name="Graphic 1523"/>
                        <wps:cNvSpPr/>
                        <wps:spPr>
                          <a:xfrm>
                            <a:off x="1143304" y="832700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" name="Graphic 1524"/>
                        <wps:cNvSpPr/>
                        <wps:spPr>
                          <a:xfrm>
                            <a:off x="1143304" y="8327021"/>
                            <a:ext cx="54876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3175">
                                <a:moveTo>
                                  <a:pt x="54842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484228" y="3035"/>
                                </a:lnTo>
                                <a:lnTo>
                                  <a:pt x="5484228" y="0"/>
                                </a:lnTo>
                                <a:close/>
                              </a:path>
                              <a:path w="5487670" h="317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35"/>
                                </a:lnTo>
                                <a:lnTo>
                                  <a:pt x="5487352" y="3035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25" name="Image 152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913" y="0"/>
                            <a:ext cx="7150227" cy="97035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39pt;width:588.2pt;height:764.1pt;mso-position-horizontal-relative:page;mso-position-vertical-relative:page;z-index:-19060736" id="docshapegroup1032" coordorigin="0,48" coordsize="11764,15282">
                <v:rect style="position:absolute;left:0;top:585;width:1800;height:268" id="docshape1033" filled="true" fillcolor="#b3abae" stroked="false">
                  <v:fill type="solid"/>
                </v:rect>
                <v:rect style="position:absolute;left:1800;top:6607;width:8640;height:31" id="docshape1034" filled="true" fillcolor="#9f9f9f" stroked="false">
                  <v:fill type="solid"/>
                </v:rect>
                <v:rect style="position:absolute;left:10437;top:6608;width:5;height:5" id="docshape1035" filled="true" fillcolor="#e2e2e2" stroked="false">
                  <v:fill type="solid"/>
                </v:rect>
                <v:shape style="position:absolute;left:1800;top:6608;width:8642;height:27" id="docshape1036" coordorigin="1800,6608" coordsize="8642,27" path="m1805,6613l1800,6613,1800,6635,1805,6635,1805,6613xm10442,6608l10437,6608,10437,6613,10442,6613,10442,6608xe" filled="true" fillcolor="#9f9f9f" stroked="false">
                  <v:path arrowok="t"/>
                  <v:fill type="solid"/>
                </v:shape>
                <v:rect style="position:absolute;left:10437;top:6613;width:5;height:22" id="docshape1037" filled="true" fillcolor="#e2e2e2" stroked="false">
                  <v:fill type="solid"/>
                </v:rect>
                <v:rect style="position:absolute;left:1800;top:6634;width:5;height:5" id="docshape1038" filled="true" fillcolor="#9f9f9f" stroked="false">
                  <v:fill type="solid"/>
                </v:rect>
                <v:shape style="position:absolute;left:1800;top:6634;width:8642;height:5" id="docshape1039" coordorigin="1800,6635" coordsize="8642,5" path="m10437,6635l1805,6635,1800,6635,1800,6639,1805,6639,10437,6639,10437,6635xm10442,6635l10437,6635,10437,6639,10442,6639,10442,6635xe" filled="true" fillcolor="#e2e2e2" stroked="false">
                  <v:path arrowok="t"/>
                  <v:fill type="solid"/>
                </v:shape>
                <v:rect style="position:absolute;left:1800;top:13133;width:8640;height:31" id="docshape1040" filled="true" fillcolor="#9f9f9f" stroked="false">
                  <v:fill type="solid"/>
                </v:rect>
                <v:rect style="position:absolute;left:10437;top:13134;width:5;height:5" id="docshape1041" filled="true" fillcolor="#e2e2e2" stroked="false">
                  <v:fill type="solid"/>
                </v:rect>
                <v:shape style="position:absolute;left:1800;top:13134;width:8642;height:27" id="docshape1042" coordorigin="1800,13135" coordsize="8642,27" path="m1805,13140l1800,13140,1800,13161,1805,13161,1805,13140xm10442,13135l10437,13135,10437,13140,10442,13140,10442,13135xe" filled="true" fillcolor="#9f9f9f" stroked="false">
                  <v:path arrowok="t"/>
                  <v:fill type="solid"/>
                </v:shape>
                <v:rect style="position:absolute;left:10437;top:13139;width:5;height:22" id="docshape1043" filled="true" fillcolor="#e2e2e2" stroked="false">
                  <v:fill type="solid"/>
                </v:rect>
                <v:rect style="position:absolute;left:1800;top:13161;width:5;height:5" id="docshape1044" filled="true" fillcolor="#9f9f9f" stroked="false">
                  <v:fill type="solid"/>
                </v:rect>
                <v:shape style="position:absolute;left:1800;top:13161;width:8642;height:5" id="docshape1045" coordorigin="1800,13161" coordsize="8642,5" path="m10437,13161l1805,13161,1800,13161,1800,13166,1805,13166,10437,13166,10437,13161xm10442,13161l10437,13161,10437,13166,10442,13166,10442,13161xe" filled="true" fillcolor="#e2e2e2" stroked="false">
                  <v:path arrowok="t"/>
                  <v:fill type="solid"/>
                </v:shape>
                <v:shape style="position:absolute;left:503;top:47;width:11261;height:15282" type="#_x0000_t75" id="docshape1046" stroked="false">
                  <v:imagedata r:id="rId17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10"/>
          <w:sz w:val="22"/>
        </w:rPr>
        <w:t>2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3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-7"/>
          <w:sz w:val="22"/>
        </w:rPr>
        <w:t> </w:t>
      </w:r>
      <w:r>
        <w:rPr>
          <w:rFonts w:ascii="Impact"/>
          <w:sz w:val="22"/>
        </w:rPr>
        <w:t>DESIGN</w:t>
      </w:r>
      <w:r>
        <w:rPr>
          <w:rFonts w:ascii="Impact"/>
          <w:spacing w:val="-5"/>
          <w:sz w:val="22"/>
        </w:rPr>
        <w:t> </w:t>
      </w:r>
      <w:r>
        <w:rPr>
          <w:rFonts w:ascii="Impact"/>
          <w:sz w:val="22"/>
        </w:rPr>
        <w:t>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47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25"/>
        </w:numPr>
        <w:tabs>
          <w:tab w:pos="2159" w:val="left" w:leader="none"/>
        </w:tabs>
        <w:spacing w:line="240" w:lineRule="auto" w:before="0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Use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 AND, OR, and NOT </w:t>
      </w:r>
      <w:r>
        <w:rPr>
          <w:b/>
          <w:spacing w:val="-2"/>
          <w:sz w:val="24"/>
        </w:rPr>
        <w:t>gates.</w:t>
      </w:r>
    </w:p>
    <w:p>
      <w:pPr>
        <w:pStyle w:val="ListParagraph"/>
        <w:numPr>
          <w:ilvl w:val="0"/>
          <w:numId w:val="24"/>
        </w:numPr>
        <w:tabs>
          <w:tab w:pos="1440" w:val="left" w:leader="none"/>
        </w:tabs>
        <w:spacing w:line="240" w:lineRule="auto" w:before="234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Example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Circuits</w:t>
      </w:r>
    </w:p>
    <w:p>
      <w:pPr>
        <w:pStyle w:val="ListParagraph"/>
        <w:numPr>
          <w:ilvl w:val="1"/>
          <w:numId w:val="24"/>
        </w:numPr>
        <w:tabs>
          <w:tab w:pos="2160" w:val="left" w:leader="none"/>
        </w:tabs>
        <w:spacing w:line="268" w:lineRule="auto" w:before="241" w:after="0"/>
        <w:ind w:left="2160" w:right="1152" w:hanging="360"/>
        <w:jc w:val="left"/>
        <w:rPr>
          <w:b/>
          <w:sz w:val="24"/>
        </w:rPr>
      </w:pPr>
      <w:r>
        <w:rPr>
          <w:b/>
          <w:sz w:val="24"/>
        </w:rPr>
        <w:t>Step-by-step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implementation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example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function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4- variable K-Map.</w:t>
      </w:r>
    </w:p>
    <w:p>
      <w:pPr>
        <w:pStyle w:val="ListParagraph"/>
        <w:numPr>
          <w:ilvl w:val="1"/>
          <w:numId w:val="24"/>
        </w:numPr>
        <w:tabs>
          <w:tab w:pos="2159" w:val="left" w:leader="none"/>
        </w:tabs>
        <w:spacing w:line="240" w:lineRule="auto" w:before="208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Visualization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gate-level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design.</w:t>
      </w:r>
    </w:p>
    <w:p>
      <w:pPr>
        <w:pStyle w:val="ListParagraph"/>
        <w:numPr>
          <w:ilvl w:val="0"/>
          <w:numId w:val="24"/>
        </w:numPr>
        <w:tabs>
          <w:tab w:pos="1440" w:val="left" w:leader="none"/>
        </w:tabs>
        <w:spacing w:line="240" w:lineRule="auto" w:before="235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4255232">
                <wp:simplePos x="0" y="0"/>
                <wp:positionH relativeFrom="page">
                  <wp:posOffset>1174407</wp:posOffset>
                </wp:positionH>
                <wp:positionV relativeFrom="paragraph">
                  <wp:posOffset>127018</wp:posOffset>
                </wp:positionV>
                <wp:extent cx="5249545" cy="5238750"/>
                <wp:effectExtent l="0" t="0" r="0" b="0"/>
                <wp:wrapNone/>
                <wp:docPr id="1526" name="Graphic 15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6" name="Graphic 1526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07" y="3655822"/>
                              </a:lnTo>
                              <a:lnTo>
                                <a:pt x="1936597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191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565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71"/>
                              </a:lnTo>
                              <a:lnTo>
                                <a:pt x="3808717" y="931037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10.001455pt;width:413.35pt;height:412.5pt;mso-position-horizontal-relative:page;mso-position-vertical-relative:paragraph;z-index:-19061248" id="docshape1047" coordorigin="1849,200" coordsize="8267,8250" path="m3026,8029l2270,7273,2112,7430,2453,7770,2379,7731,2155,7614,2007,7536,1849,7693,2606,8449,2763,8292,2419,7948,2493,7989,2861,8194,3026,8029xm3433,7528l3429,7495,3421,7463,3409,7432,3394,7403,3374,7376,3349,7346,3314,7309,3271,7263,3218,7210,3213,7204,3213,7609,3209,7619,3201,7629,3192,7637,3182,7641,3172,7641,3162,7638,3149,7629,3130,7614,3106,7591,3076,7562,2722,7209,2697,7182,2678,7160,2665,7143,2660,7130,2657,7117,2661,7106,2671,7096,2679,7089,2689,7085,2698,7085,2708,7087,2720,7095,2737,7108,2757,7126,2781,7150,3129,7497,3159,7528,3182,7553,3199,7573,3208,7587,3212,7598,3213,7609,3213,7204,3093,7085,3089,7080,3034,7027,2988,6983,2950,6948,2920,6922,2893,6904,2864,6889,2833,6877,2800,6869,2766,6866,2733,6867,2699,6873,2666,6884,2633,6899,2602,6918,2571,6942,2542,6969,2513,7000,2490,7031,2470,7064,2455,7097,2445,7130,2445,7131,2440,7164,2439,7197,2443,7230,2451,7263,2462,7293,2478,7322,2497,7349,2523,7379,2557,7417,2601,7463,2653,7516,2837,7699,2883,7743,2922,7778,2952,7804,2979,7822,3008,7837,3039,7849,3071,7856,3105,7860,3139,7858,3172,7852,3205,7841,3238,7826,3270,7807,3300,7784,3330,7757,3358,7726,3382,7694,3401,7662,3410,7641,3416,7629,3426,7595,3432,7562,3433,7528xm3869,7186l3264,6581,3376,6469,3225,6318,2813,6729,2965,6880,3076,6769,3681,7374,3869,7186xm4452,6602l3847,5997,3959,5886,3808,5734,3397,6146,3548,6297,3659,6186,4264,6791,4452,6602xm4939,6023l4935,5989,4926,5957,4915,5927,4899,5898,4880,5870,4854,5841,4820,5803,4776,5758,4724,5704,4718,5699,4718,6103,4715,6114,4707,6124,4697,6131,4688,6135,4678,6136,4668,6132,4655,6124,4654,6123,4636,6108,4611,6086,4581,6056,4228,5703,4202,5676,4183,5654,4171,5637,4165,5624,4162,5612,4166,5600,4176,5590,4185,5583,4194,5579,4204,5579,4214,5582,4226,5589,4242,5602,4263,5620,4287,5644,4635,5992,4665,6022,4688,6047,4704,6067,4714,6081,4718,6093,4718,6103,4718,5699,4598,5579,4594,5575,4540,5521,4494,5477,4456,5442,4425,5417,4398,5398,4369,5383,4338,5372,4305,5364,4272,5360,4238,5362,4205,5368,4171,5378,4139,5393,4108,5413,4077,5436,4047,5463,4019,5494,3995,5526,3976,5558,3961,5591,3951,5624,3951,5625,3945,5658,3944,5692,3948,5725,3956,5757,3968,5788,3983,5817,4003,5843,4028,5874,4063,5912,4106,5957,4159,6010,4288,6140,4343,6193,4389,6238,4427,6272,4457,6298,4484,6317,4513,6332,4544,6343,4577,6351,4611,6354,4645,6353,4678,6346,4711,6335,4744,6321,4775,6302,4806,6278,4835,6251,4864,6220,4888,6189,4907,6156,4916,6136,4922,6123,4932,6089,4937,6056,4937,6056,4939,6023xm5636,5354l5634,5327,5626,5300,5613,5272,5592,5241,5572,5217,5564,5207,5529,5171,5498,5139,5459,5100,5423,5067,5402,5051,5389,5042,5365,5029,5365,5405,5363,5417,5356,5432,5344,5449,5328,5469,5116,5257,5136,5239,5153,5226,5168,5219,5179,5217,5191,5220,5207,5229,5226,5245,5248,5266,5319,5336,5339,5358,5353,5376,5362,5392,5365,5405,5365,5029,5357,5024,5326,5014,5295,5012,5262,5017,5226,5031,5187,5051,5206,5017,5206,5017,5219,4986,5225,4958,5225,4932,5218,4909,5204,4882,5182,4853,5152,4821,5105,4777,5061,4743,5039,4731,5039,5082,5036,5094,5028,5107,5017,5120,5012,5124,5006,5131,4998,5139,4830,4971,4844,4958,4856,4948,4866,4941,4873,4936,4883,4932,4894,4932,4907,4937,4919,4943,4932,4953,4947,4965,4964,4981,4993,5012,5016,5037,5030,5057,5037,5070,5039,5082,5039,4731,5020,4720,4982,4706,4947,4701,4913,4702,4881,4709,4850,4721,4817,4741,4782,4767,4743,4801,4700,4842,4512,5030,5269,5786,5486,5568,5537,5516,5577,5471,5579,5469,5606,5434,5623,5405,5632,5379,5636,5354xm6101,4954l5949,4803,5811,4941,5645,4775,5762,4657,5619,4513,5501,4631,5358,4487,5483,4362,5332,4210,5018,4524,5774,5280,6101,4954xm6504,4550l6200,4246,6250,4195,6279,4165,6302,4135,6314,4116,6320,4106,6333,4078,6340,4050,6343,4025,6343,4024,6341,3998,6334,3974,6321,3949,6302,3921,6276,3889,6274,3887,6243,3854,6177,3789,6143,3756,6114,3729,6107,3723,6107,4053,6107,4065,6103,4077,6095,4090,6084,4103,6080,4107,6076,4111,6070,4116,5878,3924,5895,3907,5911,3896,5925,3889,5937,3887,5950,3890,5965,3897,5981,3909,5999,3926,6062,3988,6080,4008,6094,4025,6103,4040,6107,4053,6107,3723,6087,3707,6065,3691,6044,3679,6023,3670,6001,3664,5979,3661,5956,3662,5932,3666,5907,3675,5880,3687,5852,3704,5821,3728,5786,3757,5749,3793,5560,3982,6316,4739,6504,4550xm7111,3861l7108,3829,7101,3800,7093,3772,7081,3748,7068,3726,7050,3704,7025,3675,6992,3641,6953,3600,6447,3095,6259,3283,6816,3841,6842,3867,6861,3888,6875,3905,6883,3917,6886,3927,6886,3937,6882,3946,6875,3956,6865,3966,6853,3968,6841,3962,6829,3956,6814,3944,6795,3927,6772,3904,6205,3337,6017,3526,6523,4031,6571,4078,6609,4113,6637,4136,6660,4152,6685,4166,6712,4176,6742,4183,6773,4187,6805,4185,6839,4179,6874,4168,6910,4152,6944,4131,6978,4106,7011,4076,7038,4046,7061,4016,7080,3986,7094,3954,7104,3923,7110,3892,7111,3861xm7643,3346l7642,3320,7634,3293,7620,3265,7599,3234,7579,3209,7572,3200,7537,3163,7506,3132,7467,3093,7431,3060,7410,3044,7397,3034,7373,3021,7373,3397,7371,3409,7364,3424,7352,3441,7335,3461,7124,3249,7144,3231,7161,3219,7176,3211,7187,3209,7199,3212,7215,3222,7233,3237,7256,3258,7326,3329,7346,3350,7361,3368,7370,3384,7373,3397,7373,3021,7364,3016,7334,3006,7303,3004,7270,3010,7233,3023,7194,3044,7213,3010,7213,3009,7226,2978,7233,2951,7233,2925,7233,2924,7226,2901,7212,2874,7190,2845,7160,2813,7113,2769,7068,2735,7047,2723,7047,3074,7043,3086,7036,3099,7024,3112,7020,3117,7013,3123,7006,3132,6838,2963,6852,2951,6864,2940,6873,2933,6881,2928,6890,2924,6902,2925,6915,2930,6926,2936,6939,2945,6954,2958,6971,2974,7001,3004,7023,3030,7038,3049,7045,3062,7047,3074,7047,2723,7027,2712,6990,2698,6954,2693,6921,2694,6888,2701,6857,2714,6825,2733,6790,2760,6751,2793,6708,2834,6520,3022,7276,3778,7494,3561,7545,3508,7585,3463,7587,3461,7613,3426,7631,3397,7640,3372,7643,3346xm8085,2970l7933,2819,7819,2933,7214,2328,7026,2517,7782,3273,8085,2970xm8318,2736l7562,1980,7374,2168,8130,2925,8318,2736xm8725,2252l8724,2220,8716,2190,8702,2160,8681,2128,8652,2092,8615,2053,8561,2003,8511,1965,8464,1939,8421,1924,8373,1920,8309,1924,8230,1936,8135,1956,8102,1962,8075,1965,8052,1966,8036,1963,8021,1956,8005,1946,7988,1932,7969,1915,7956,1901,7946,1887,7938,1874,7934,1862,7932,1851,7934,1840,7938,1831,7945,1822,7955,1811,7966,1807,7978,1810,7988,1814,8001,1823,8016,1836,8035,1853,8091,1909,8265,1735,8235,1705,8193,1664,8154,1632,8120,1608,8091,1593,8063,1586,8031,1585,7997,1589,7960,1600,7922,1616,7885,1638,7847,1666,7811,1700,7780,1734,7754,1768,7733,1802,7718,1837,7709,1872,7705,1905,7706,1937,7713,1968,7727,2001,7749,2036,7780,2075,7819,2117,7849,2145,7878,2168,7906,2187,7933,2201,7959,2211,7984,2218,8008,2223,8031,2224,8058,2222,8094,2218,8140,2211,8249,2192,8293,2186,8327,2182,8352,2182,8372,2188,8397,2201,8425,2223,8456,2252,8470,2267,8481,2281,8488,2294,8493,2307,8495,2319,8493,2330,8488,2340,8480,2350,8471,2358,8461,2363,8452,2365,8442,2364,8431,2359,8417,2350,8400,2336,8380,2317,8288,2225,8113,2400,8163,2449,8204,2488,8242,2520,8278,2546,8310,2564,8343,2576,8378,2580,8416,2578,8457,2570,8498,2555,8538,2534,8577,2506,8616,2471,8647,2436,8674,2400,8695,2363,8710,2324,8720,2287,8725,2252xm9300,1755l8544,998,8356,1187,8626,1457,8570,1513,8299,1243,8111,1431,8867,2187,9056,1999,8738,1682,8794,1625,9112,1943,9300,1755xm9702,1353l9551,1202,9413,1340,9246,1173,9364,1056,9220,912,9102,1029,8959,886,9085,760,8933,609,8620,923,9376,1679,9702,1353xm10116,869l10116,847,10112,826,10105,805,10094,783,10077,758,10050,725,10013,685,9967,638,9849,520,9849,928,9844,944,9832,962,9815,981,9317,484,9332,470,9345,459,9356,452,9366,448,9378,445,9390,448,9402,455,9413,464,9428,477,9447,495,9471,518,9765,812,9798,847,9823,875,9840,898,9848,914,9849,926,9849,928,9849,520,9774,445,9703,373,9653,324,9611,285,9578,255,9552,235,9530,222,9506,211,9481,204,9454,200,9426,200,9398,205,9369,215,9338,230,9303,254,9258,290,9204,340,9141,402,9000,542,9756,1299,9994,1061,10025,1029,10051,1000,10066,981,10071,975,10087,952,10098,932,10107,911,10113,890,10116,869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24"/>
        </w:rPr>
        <w:t>Complex Logic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Designs</w:t>
      </w:r>
    </w:p>
    <w:p>
      <w:pPr>
        <w:pStyle w:val="ListParagraph"/>
        <w:numPr>
          <w:ilvl w:val="1"/>
          <w:numId w:val="24"/>
        </w:numPr>
        <w:tabs>
          <w:tab w:pos="2159" w:val="left" w:leader="none"/>
        </w:tabs>
        <w:spacing w:line="240" w:lineRule="auto" w:before="240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Combining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multiple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K-Map </w:t>
      </w:r>
      <w:r>
        <w:rPr>
          <w:b/>
          <w:spacing w:val="-2"/>
          <w:sz w:val="24"/>
        </w:rPr>
        <w:t>outputs.</w:t>
      </w:r>
    </w:p>
    <w:p>
      <w:pPr>
        <w:pStyle w:val="ListParagraph"/>
        <w:numPr>
          <w:ilvl w:val="1"/>
          <w:numId w:val="24"/>
        </w:numPr>
        <w:tabs>
          <w:tab w:pos="2159" w:val="left" w:leader="none"/>
        </w:tabs>
        <w:spacing w:line="240" w:lineRule="auto" w:before="235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Real-world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circuit</w:t>
      </w:r>
      <w:r>
        <w:rPr>
          <w:b/>
          <w:spacing w:val="-2"/>
          <w:sz w:val="24"/>
        </w:rPr>
        <w:t> applications.</w:t>
      </w:r>
    </w:p>
    <w:p>
      <w:pPr>
        <w:pStyle w:val="ListParagraph"/>
        <w:numPr>
          <w:ilvl w:val="0"/>
          <w:numId w:val="24"/>
        </w:numPr>
        <w:tabs>
          <w:tab w:pos="1440" w:val="left" w:leader="none"/>
        </w:tabs>
        <w:spacing w:line="240" w:lineRule="auto" w:before="231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Limitations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Challenges</w:t>
      </w:r>
    </w:p>
    <w:p>
      <w:pPr>
        <w:pStyle w:val="ListParagraph"/>
        <w:numPr>
          <w:ilvl w:val="1"/>
          <w:numId w:val="24"/>
        </w:numPr>
        <w:tabs>
          <w:tab w:pos="2159" w:val="left" w:leader="none"/>
        </w:tabs>
        <w:spacing w:line="240" w:lineRule="auto" w:before="243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Discuss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complexity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larger</w:t>
      </w:r>
      <w:r>
        <w:rPr>
          <w:b/>
          <w:spacing w:val="1"/>
          <w:sz w:val="24"/>
        </w:rPr>
        <w:t> </w:t>
      </w:r>
      <w:r>
        <w:rPr>
          <w:b/>
          <w:spacing w:val="-2"/>
          <w:sz w:val="24"/>
        </w:rPr>
        <w:t>circuits.</w:t>
      </w:r>
    </w:p>
    <w:p>
      <w:pPr>
        <w:pStyle w:val="BodyText"/>
        <w:rPr>
          <w:sz w:val="24"/>
        </w:rPr>
      </w:pPr>
    </w:p>
    <w:p>
      <w:pPr>
        <w:pStyle w:val="BodyText"/>
        <w:spacing w:before="198"/>
        <w:rPr>
          <w:sz w:val="24"/>
        </w:rPr>
      </w:pPr>
    </w:p>
    <w:p>
      <w:pPr>
        <w:spacing w:before="0"/>
        <w:ind w:left="720" w:right="0" w:firstLine="0"/>
        <w:jc w:val="left"/>
        <w:rPr>
          <w:b/>
          <w:sz w:val="24"/>
        </w:rPr>
      </w:pPr>
      <w:r>
        <w:rPr>
          <w:b/>
          <w:sz w:val="24"/>
        </w:rPr>
        <w:t>Section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3: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Introduction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Hardware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Description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Language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pacing w:val="-5"/>
          <w:sz w:val="24"/>
        </w:rPr>
        <w:t>Net</w:t>
      </w:r>
    </w:p>
    <w:p>
      <w:pPr>
        <w:pStyle w:val="ListParagraph"/>
        <w:numPr>
          <w:ilvl w:val="0"/>
          <w:numId w:val="26"/>
        </w:numPr>
        <w:tabs>
          <w:tab w:pos="1440" w:val="left" w:leader="none"/>
        </w:tabs>
        <w:spacing w:line="240" w:lineRule="auto" w:before="243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is a Hardware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Description Language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(HDL)?</w:t>
      </w:r>
    </w:p>
    <w:p>
      <w:pPr>
        <w:pStyle w:val="ListParagraph"/>
        <w:numPr>
          <w:ilvl w:val="1"/>
          <w:numId w:val="26"/>
        </w:numPr>
        <w:tabs>
          <w:tab w:pos="2159" w:val="left" w:leader="none"/>
        </w:tabs>
        <w:spacing w:line="240" w:lineRule="auto" w:before="240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Overview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> </w:t>
      </w:r>
      <w:r>
        <w:rPr>
          <w:b/>
          <w:spacing w:val="-4"/>
          <w:sz w:val="24"/>
        </w:rPr>
        <w:t>HDL.</w:t>
      </w:r>
    </w:p>
    <w:p>
      <w:pPr>
        <w:pStyle w:val="ListParagraph"/>
        <w:numPr>
          <w:ilvl w:val="1"/>
          <w:numId w:val="26"/>
        </w:numPr>
        <w:tabs>
          <w:tab w:pos="2159" w:val="left" w:leader="none"/>
        </w:tabs>
        <w:spacing w:line="240" w:lineRule="auto" w:before="234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Benefits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over traditional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schematic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designs.</w:t>
      </w:r>
    </w:p>
    <w:p>
      <w:pPr>
        <w:pStyle w:val="ListParagraph"/>
        <w:numPr>
          <w:ilvl w:val="0"/>
          <w:numId w:val="26"/>
        </w:numPr>
        <w:tabs>
          <w:tab w:pos="1440" w:val="left" w:leader="none"/>
        </w:tabs>
        <w:spacing w:line="240" w:lineRule="auto" w:before="232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Understanding</w:t>
      </w:r>
      <w:r>
        <w:rPr>
          <w:b/>
          <w:spacing w:val="1"/>
          <w:sz w:val="24"/>
        </w:rPr>
        <w:t> </w:t>
      </w:r>
      <w:r>
        <w:rPr>
          <w:b/>
          <w:spacing w:val="-5"/>
          <w:sz w:val="24"/>
        </w:rPr>
        <w:t>Net</w:t>
      </w:r>
    </w:p>
    <w:p>
      <w:pPr>
        <w:pStyle w:val="ListParagraph"/>
        <w:numPr>
          <w:ilvl w:val="1"/>
          <w:numId w:val="26"/>
        </w:numPr>
        <w:tabs>
          <w:tab w:pos="2159" w:val="left" w:leader="none"/>
        </w:tabs>
        <w:spacing w:line="240" w:lineRule="auto" w:before="243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Define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explain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concept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nets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 </w:t>
      </w:r>
      <w:r>
        <w:rPr>
          <w:b/>
          <w:spacing w:val="-4"/>
          <w:sz w:val="24"/>
        </w:rPr>
        <w:t>HDL.</w:t>
      </w:r>
    </w:p>
    <w:p>
      <w:pPr>
        <w:pStyle w:val="ListParagraph"/>
        <w:numPr>
          <w:ilvl w:val="1"/>
          <w:numId w:val="26"/>
        </w:numPr>
        <w:tabs>
          <w:tab w:pos="2159" w:val="left" w:leader="none"/>
        </w:tabs>
        <w:spacing w:line="240" w:lineRule="auto" w:before="232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Role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 circuit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connectivity.</w:t>
      </w:r>
    </w:p>
    <w:p>
      <w:pPr>
        <w:pStyle w:val="ListParagraph"/>
        <w:numPr>
          <w:ilvl w:val="0"/>
          <w:numId w:val="26"/>
        </w:numPr>
        <w:tabs>
          <w:tab w:pos="1440" w:val="left" w:leader="none"/>
        </w:tabs>
        <w:spacing w:line="240" w:lineRule="auto" w:before="234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Comparison with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Other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Programming </w:t>
      </w:r>
      <w:r>
        <w:rPr>
          <w:b/>
          <w:spacing w:val="-2"/>
          <w:sz w:val="24"/>
        </w:rPr>
        <w:t>Paradigms</w:t>
      </w:r>
    </w:p>
    <w:p>
      <w:pPr>
        <w:pStyle w:val="ListParagraph"/>
        <w:numPr>
          <w:ilvl w:val="1"/>
          <w:numId w:val="26"/>
        </w:numPr>
        <w:tabs>
          <w:tab w:pos="2160" w:val="left" w:leader="none"/>
        </w:tabs>
        <w:spacing w:line="268" w:lineRule="auto" w:before="242" w:after="0"/>
        <w:ind w:left="2160" w:right="1569" w:hanging="360"/>
        <w:jc w:val="left"/>
        <w:rPr>
          <w:b/>
          <w:sz w:val="24"/>
        </w:rPr>
      </w:pPr>
      <w:r>
        <w:rPr>
          <w:b/>
          <w:sz w:val="24"/>
        </w:rPr>
        <w:t>Differences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between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software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programming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hardware </w:t>
      </w:r>
      <w:r>
        <w:rPr>
          <w:b/>
          <w:spacing w:val="-2"/>
          <w:sz w:val="24"/>
        </w:rPr>
        <w:t>description.</w:t>
      </w:r>
    </w:p>
    <w:p>
      <w:pPr>
        <w:pStyle w:val="ListParagraph"/>
        <w:numPr>
          <w:ilvl w:val="0"/>
          <w:numId w:val="26"/>
        </w:numPr>
        <w:tabs>
          <w:tab w:pos="1440" w:val="left" w:leader="none"/>
        </w:tabs>
        <w:spacing w:line="240" w:lineRule="auto" w:before="207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Applications of </w:t>
      </w:r>
      <w:r>
        <w:rPr>
          <w:b/>
          <w:spacing w:val="-5"/>
          <w:sz w:val="24"/>
        </w:rPr>
        <w:t>HDL</w:t>
      </w:r>
    </w:p>
    <w:p>
      <w:pPr>
        <w:pStyle w:val="ListParagraph"/>
        <w:numPr>
          <w:ilvl w:val="1"/>
          <w:numId w:val="26"/>
        </w:numPr>
        <w:tabs>
          <w:tab w:pos="2159" w:val="left" w:leader="none"/>
        </w:tabs>
        <w:spacing w:line="240" w:lineRule="auto" w:before="243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Use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 designing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simulating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digital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circuits.</w:t>
      </w:r>
    </w:p>
    <w:p>
      <w:pPr>
        <w:pStyle w:val="BodyText"/>
        <w:rPr>
          <w:sz w:val="24"/>
        </w:rPr>
      </w:pPr>
    </w:p>
    <w:p>
      <w:pPr>
        <w:pStyle w:val="BodyText"/>
        <w:spacing w:before="198"/>
        <w:rPr>
          <w:sz w:val="24"/>
        </w:rPr>
      </w:pPr>
    </w:p>
    <w:p>
      <w:pPr>
        <w:spacing w:before="0"/>
        <w:ind w:left="720" w:right="0" w:firstLine="0"/>
        <w:jc w:val="left"/>
        <w:rPr>
          <w:b/>
          <w:sz w:val="24"/>
        </w:rPr>
      </w:pPr>
      <w:r>
        <w:rPr>
          <w:b/>
          <w:sz w:val="24"/>
        </w:rPr>
        <w:t>Section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4: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Verilog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Hardware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Description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Language</w:t>
      </w:r>
    </w:p>
    <w:p>
      <w:pPr>
        <w:pStyle w:val="ListParagraph"/>
        <w:numPr>
          <w:ilvl w:val="0"/>
          <w:numId w:val="27"/>
        </w:numPr>
        <w:tabs>
          <w:tab w:pos="1440" w:val="left" w:leader="none"/>
        </w:tabs>
        <w:spacing w:line="240" w:lineRule="auto" w:before="242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Introduction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Verilog</w:t>
      </w:r>
    </w:p>
    <w:p>
      <w:pPr>
        <w:pStyle w:val="BodyText"/>
        <w:spacing w:before="81"/>
        <w:rPr>
          <w:sz w:val="22"/>
        </w:rPr>
      </w:pPr>
    </w:p>
    <w:p>
      <w:pPr>
        <w:spacing w:before="0"/>
        <w:ind w:left="0" w:right="355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-2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1"/>
          <w:sz w:val="22"/>
        </w:rPr>
        <w:t> </w:t>
      </w:r>
      <w:r>
        <w:rPr>
          <w:rFonts w:ascii="Impact"/>
          <w:spacing w:val="-10"/>
          <w:sz w:val="22"/>
        </w:rPr>
        <w:t>2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7"/>
        <w:ind w:left="458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5625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3670" cy="10059670"/>
                <wp:effectExtent l="0" t="0" r="0" b="0"/>
                <wp:wrapNone/>
                <wp:docPr id="1527" name="Graphic 15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7" name="Graphic 1527"/>
                      <wps:cNvSpPr/>
                      <wps:spPr>
                        <a:xfrm>
                          <a:off x="0" y="0"/>
                          <a:ext cx="7773670" cy="10059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3670" h="10059670">
                              <a:moveTo>
                                <a:pt x="7773670" y="0"/>
                              </a:moveTo>
                              <a:lnTo>
                                <a:pt x="0" y="0"/>
                              </a:lnTo>
                              <a:lnTo>
                                <a:pt x="0" y="10059670"/>
                              </a:lnTo>
                              <a:lnTo>
                                <a:pt x="7773670" y="10059670"/>
                              </a:lnTo>
                              <a:lnTo>
                                <a:pt x="77736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24pt;width:612.1pt;height:792.1pt;mso-position-horizontal-relative:page;mso-position-vertical-relative:page;z-index:-19060224" id="docshape1048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57280">
                <wp:simplePos x="0" y="0"/>
                <wp:positionH relativeFrom="page">
                  <wp:posOffset>0</wp:posOffset>
                </wp:positionH>
                <wp:positionV relativeFrom="page">
                  <wp:posOffset>30353</wp:posOffset>
                </wp:positionV>
                <wp:extent cx="7470140" cy="9704070"/>
                <wp:effectExtent l="0" t="0" r="0" b="0"/>
                <wp:wrapNone/>
                <wp:docPr id="1528" name="Group 15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8" name="Group 1528"/>
                      <wpg:cNvGrpSpPr/>
                      <wpg:grpSpPr>
                        <a:xfrm>
                          <a:off x="0" y="0"/>
                          <a:ext cx="7470140" cy="9704070"/>
                          <a:chExt cx="7470140" cy="9704070"/>
                        </a:xfrm>
                      </wpg:grpSpPr>
                      <wps:wsp>
                        <wps:cNvPr id="1529" name="Graphic 1529"/>
                        <wps:cNvSpPr/>
                        <wps:spPr>
                          <a:xfrm>
                            <a:off x="0" y="341375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0" name="Graphic 1530"/>
                        <wps:cNvSpPr/>
                        <wps:spPr>
                          <a:xfrm>
                            <a:off x="1143000" y="3636136"/>
                            <a:ext cx="548640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20320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5486400" y="20320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1" name="Graphic 1531"/>
                        <wps:cNvSpPr/>
                        <wps:spPr>
                          <a:xfrm>
                            <a:off x="6627621" y="363702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2" name="Graphic 1532"/>
                        <wps:cNvSpPr/>
                        <wps:spPr>
                          <a:xfrm>
                            <a:off x="1143304" y="3637038"/>
                            <a:ext cx="54876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487670" h="1714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35"/>
                                </a:lnTo>
                                <a:lnTo>
                                  <a:pt x="5487352" y="3035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3" name="Graphic 1533"/>
                        <wps:cNvSpPr/>
                        <wps:spPr>
                          <a:xfrm>
                            <a:off x="6627621" y="3640073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4" name="Graphic 1534"/>
                        <wps:cNvSpPr/>
                        <wps:spPr>
                          <a:xfrm>
                            <a:off x="1143304" y="365379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5" name="Graphic 1535"/>
                        <wps:cNvSpPr/>
                        <wps:spPr>
                          <a:xfrm>
                            <a:off x="1143304" y="3653802"/>
                            <a:ext cx="54876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3175">
                                <a:moveTo>
                                  <a:pt x="54842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484228" y="3035"/>
                                </a:lnTo>
                                <a:lnTo>
                                  <a:pt x="5484228" y="0"/>
                                </a:lnTo>
                                <a:close/>
                              </a:path>
                              <a:path w="5487670" h="317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35"/>
                                </a:lnTo>
                                <a:lnTo>
                                  <a:pt x="5487352" y="3035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6" name="Graphic 1536"/>
                        <wps:cNvSpPr/>
                        <wps:spPr>
                          <a:xfrm>
                            <a:off x="1143000" y="7451216"/>
                            <a:ext cx="54864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968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486400" y="1968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7" name="Graphic 1537"/>
                        <wps:cNvSpPr/>
                        <wps:spPr>
                          <a:xfrm>
                            <a:off x="6627621" y="745223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8" name="Graphic 1538"/>
                        <wps:cNvSpPr/>
                        <wps:spPr>
                          <a:xfrm>
                            <a:off x="1143304" y="7452245"/>
                            <a:ext cx="54876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487670" h="1714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35"/>
                                </a:lnTo>
                                <a:lnTo>
                                  <a:pt x="5487352" y="3035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9" name="Graphic 1539"/>
                        <wps:cNvSpPr/>
                        <wps:spPr>
                          <a:xfrm>
                            <a:off x="6627621" y="745528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0" name="Graphic 1540"/>
                        <wps:cNvSpPr/>
                        <wps:spPr>
                          <a:xfrm>
                            <a:off x="1143304" y="746899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1" name="Graphic 1541"/>
                        <wps:cNvSpPr/>
                        <wps:spPr>
                          <a:xfrm>
                            <a:off x="1143304" y="7469009"/>
                            <a:ext cx="54876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3175">
                                <a:moveTo>
                                  <a:pt x="54842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484228" y="3035"/>
                                </a:lnTo>
                                <a:lnTo>
                                  <a:pt x="5484228" y="0"/>
                                </a:lnTo>
                                <a:close/>
                              </a:path>
                              <a:path w="5487670" h="317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35"/>
                                </a:lnTo>
                                <a:lnTo>
                                  <a:pt x="5487352" y="3035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2" name="Image 1542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913" y="0"/>
                            <a:ext cx="7150227" cy="97035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39pt;width:588.2pt;height:764.1pt;mso-position-horizontal-relative:page;mso-position-vertical-relative:page;z-index:-19059200" id="docshapegroup1049" coordorigin="0,48" coordsize="11764,15282">
                <v:rect style="position:absolute;left:0;top:585;width:1800;height:268" id="docshape1050" filled="true" fillcolor="#b3abae" stroked="false">
                  <v:fill type="solid"/>
                </v:rect>
                <v:rect style="position:absolute;left:1800;top:5774;width:8640;height:32" id="docshape1051" filled="true" fillcolor="#9f9f9f" stroked="false">
                  <v:fill type="solid"/>
                </v:rect>
                <v:rect style="position:absolute;left:10437;top:5775;width:5;height:5" id="docshape1052" filled="true" fillcolor="#e2e2e2" stroked="false">
                  <v:fill type="solid"/>
                </v:rect>
                <v:shape style="position:absolute;left:1800;top:5775;width:8642;height:27" id="docshape1053" coordorigin="1800,5775" coordsize="8642,27" path="m1805,5780l1800,5780,1800,5802,1805,5802,1805,5780xm10442,5775l10437,5775,10437,5780,10442,5780,10442,5775xe" filled="true" fillcolor="#9f9f9f" stroked="false">
                  <v:path arrowok="t"/>
                  <v:fill type="solid"/>
                </v:shape>
                <v:rect style="position:absolute;left:10437;top:5780;width:5;height:22" id="docshape1054" filled="true" fillcolor="#e2e2e2" stroked="false">
                  <v:fill type="solid"/>
                </v:rect>
                <v:rect style="position:absolute;left:1800;top:5801;width:5;height:5" id="docshape1055" filled="true" fillcolor="#9f9f9f" stroked="false">
                  <v:fill type="solid"/>
                </v:rect>
                <v:shape style="position:absolute;left:1800;top:5801;width:8642;height:5" id="docshape1056" coordorigin="1800,5802" coordsize="8642,5" path="m10437,5802l1805,5802,1800,5802,1800,5807,1805,5807,10437,5807,10437,5802xm10442,5802l10437,5802,10437,5807,10442,5807,10442,5802xe" filled="true" fillcolor="#e2e2e2" stroked="false">
                  <v:path arrowok="t"/>
                  <v:fill type="solid"/>
                </v:shape>
                <v:rect style="position:absolute;left:1800;top:11782;width:8640;height:31" id="docshape1057" filled="true" fillcolor="#9f9f9f" stroked="false">
                  <v:fill type="solid"/>
                </v:rect>
                <v:rect style="position:absolute;left:10437;top:11783;width:5;height:5" id="docshape1058" filled="true" fillcolor="#e2e2e2" stroked="false">
                  <v:fill type="solid"/>
                </v:rect>
                <v:shape style="position:absolute;left:1800;top:11783;width:8642;height:27" id="docshape1059" coordorigin="1800,11784" coordsize="8642,27" path="m1805,11788l1800,11788,1800,11810,1805,11810,1805,11788xm10442,11784l10437,11784,10437,11788,10442,11788,10442,11784xe" filled="true" fillcolor="#9f9f9f" stroked="false">
                  <v:path arrowok="t"/>
                  <v:fill type="solid"/>
                </v:shape>
                <v:rect style="position:absolute;left:10437;top:11788;width:5;height:22" id="docshape1060" filled="true" fillcolor="#e2e2e2" stroked="false">
                  <v:fill type="solid"/>
                </v:rect>
                <v:rect style="position:absolute;left:1800;top:11810;width:5;height:5" id="docshape1061" filled="true" fillcolor="#9f9f9f" stroked="false">
                  <v:fill type="solid"/>
                </v:rect>
                <v:shape style="position:absolute;left:1800;top:11810;width:8642;height:5" id="docshape1062" coordorigin="1800,11810" coordsize="8642,5" path="m10437,11810l1805,11810,1800,11810,1800,11815,1805,11815,10437,11815,10437,11810xm10442,11810l10437,11810,10437,11815,10442,11815,10442,11810xe" filled="true" fillcolor="#e2e2e2" stroked="false">
                  <v:path arrowok="t"/>
                  <v:fill type="solid"/>
                </v:shape>
                <v:shape style="position:absolute;left:503;top:47;width:11261;height:15282" type="#_x0000_t75" id="docshape1063" stroked="false">
                  <v:imagedata r:id="rId17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10"/>
          <w:sz w:val="22"/>
        </w:rPr>
        <w:t>3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3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-7"/>
          <w:sz w:val="22"/>
        </w:rPr>
        <w:t> </w:t>
      </w:r>
      <w:r>
        <w:rPr>
          <w:rFonts w:ascii="Impact"/>
          <w:sz w:val="22"/>
        </w:rPr>
        <w:t>DESIGN</w:t>
      </w:r>
      <w:r>
        <w:rPr>
          <w:rFonts w:ascii="Impact"/>
          <w:spacing w:val="-5"/>
          <w:sz w:val="22"/>
        </w:rPr>
        <w:t> </w:t>
      </w:r>
      <w:r>
        <w:rPr>
          <w:rFonts w:ascii="Impact"/>
          <w:sz w:val="22"/>
        </w:rPr>
        <w:t>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47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28"/>
        </w:numPr>
        <w:tabs>
          <w:tab w:pos="2159" w:val="left" w:leader="none"/>
        </w:tabs>
        <w:spacing w:line="240" w:lineRule="auto" w:before="0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History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purpose.</w:t>
      </w:r>
    </w:p>
    <w:p>
      <w:pPr>
        <w:pStyle w:val="ListParagraph"/>
        <w:numPr>
          <w:ilvl w:val="0"/>
          <w:numId w:val="28"/>
        </w:numPr>
        <w:tabs>
          <w:tab w:pos="2159" w:val="left" w:leader="none"/>
        </w:tabs>
        <w:spacing w:line="240" w:lineRule="auto" w:before="234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Comparison with </w:t>
      </w:r>
      <w:r>
        <w:rPr>
          <w:b/>
          <w:spacing w:val="-2"/>
          <w:sz w:val="24"/>
        </w:rPr>
        <w:t>VHDL.</w:t>
      </w:r>
    </w:p>
    <w:p>
      <w:pPr>
        <w:pStyle w:val="ListParagraph"/>
        <w:numPr>
          <w:ilvl w:val="0"/>
          <w:numId w:val="27"/>
        </w:numPr>
        <w:tabs>
          <w:tab w:pos="1440" w:val="left" w:leader="none"/>
        </w:tabs>
        <w:spacing w:line="240" w:lineRule="auto" w:before="232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Syntax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and </w:t>
      </w:r>
      <w:r>
        <w:rPr>
          <w:b/>
          <w:spacing w:val="-2"/>
          <w:sz w:val="24"/>
        </w:rPr>
        <w:t>Basics</w:t>
      </w:r>
    </w:p>
    <w:p>
      <w:pPr>
        <w:pStyle w:val="ListParagraph"/>
        <w:numPr>
          <w:ilvl w:val="1"/>
          <w:numId w:val="27"/>
        </w:numPr>
        <w:tabs>
          <w:tab w:pos="2159" w:val="left" w:leader="none"/>
        </w:tabs>
        <w:spacing w:line="240" w:lineRule="auto" w:before="243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Data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types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> </w:t>
      </w:r>
      <w:r>
        <w:rPr>
          <w:b/>
          <w:spacing w:val="-2"/>
          <w:sz w:val="24"/>
        </w:rPr>
        <w:t>operators.</w:t>
      </w:r>
    </w:p>
    <w:p>
      <w:pPr>
        <w:pStyle w:val="ListParagraph"/>
        <w:numPr>
          <w:ilvl w:val="1"/>
          <w:numId w:val="27"/>
        </w:numPr>
        <w:tabs>
          <w:tab w:pos="2159" w:val="left" w:leader="none"/>
        </w:tabs>
        <w:spacing w:line="240" w:lineRule="auto" w:before="232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4256768">
                <wp:simplePos x="0" y="0"/>
                <wp:positionH relativeFrom="page">
                  <wp:posOffset>1174407</wp:posOffset>
                </wp:positionH>
                <wp:positionV relativeFrom="paragraph">
                  <wp:posOffset>327812</wp:posOffset>
                </wp:positionV>
                <wp:extent cx="5249545" cy="5238750"/>
                <wp:effectExtent l="0" t="0" r="0" b="0"/>
                <wp:wrapNone/>
                <wp:docPr id="1543" name="Graphic 15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43" name="Graphic 1543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07" y="3655822"/>
                              </a:lnTo>
                              <a:lnTo>
                                <a:pt x="1936597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191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565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71"/>
                              </a:lnTo>
                              <a:lnTo>
                                <a:pt x="3808717" y="931037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25.812002pt;width:413.35pt;height:412.5pt;mso-position-horizontal-relative:page;mso-position-vertical-relative:paragraph;z-index:-19059712" id="docshape1064" coordorigin="1849,516" coordsize="8267,8250" path="m3026,8345l2270,7589,2112,7746,2453,8087,2379,8047,2155,7930,2007,7852,1849,8009,2606,8765,2763,8608,2419,8264,2493,8305,2861,8510,3026,8345xm3433,7845l3429,7811,3421,7779,3409,7749,3394,7720,3374,7692,3349,7662,3314,7625,3271,7579,3218,7526,3213,7521,3213,7925,3209,7936,3201,7946,3192,7953,3182,7957,3172,7957,3162,7954,3149,7945,3130,7930,3106,7907,3076,7878,2722,7525,2697,7498,2678,7476,2665,7459,2660,7446,2657,7433,2661,7422,2671,7412,2679,7405,2689,7401,2698,7401,2708,7403,2720,7411,2737,7424,2757,7442,2781,7466,3129,7813,3159,7844,3182,7869,3199,7889,3208,7903,3212,7914,3213,7925,3213,7521,3093,7401,3089,7397,3034,7343,2988,7299,2950,7264,2920,7239,2893,7220,2864,7205,2833,7194,2800,7186,2766,7182,2733,7183,2699,7189,2666,7200,2633,7215,2602,7235,2571,7258,2542,7285,2513,7316,2490,7348,2470,7380,2455,7413,2445,7446,2445,7447,2440,7480,2439,7513,2443,7546,2451,7579,2462,7610,2478,7638,2497,7665,2523,7695,2557,7733,2601,7779,2653,7832,2837,8015,2883,8059,2922,8094,2952,8120,2979,8139,3008,8154,3039,8165,3071,8173,3105,8176,3139,8175,3172,8168,3205,8157,3238,8142,3270,8123,3300,8100,3330,8073,3358,8042,3382,8011,3401,7978,3410,7957,3416,7945,3426,7911,3432,7878,3433,7845xm3869,7502l3264,6897,3376,6785,3225,6634,2813,7045,2965,7197,3076,7085,3681,7690,3869,7502xm4452,6919l3847,6314,3959,6202,3808,6051,3397,6462,3548,6613,3659,6502,4264,7107,4452,6919xm4939,6339l4935,6306,4926,6273,4915,6243,4899,6214,4880,6187,4854,6157,4820,6119,4776,6074,4724,6020,4718,6015,4718,6420,4715,6430,4707,6440,4697,6448,4688,6452,4678,6452,4668,6448,4655,6440,4654,6439,4636,6424,4611,6402,4581,6372,4228,6019,4202,5992,4183,5970,4171,5953,4165,5941,4162,5928,4166,5916,4176,5907,4185,5899,4194,5896,4204,5895,4214,5898,4226,5905,4242,5918,4263,5937,4287,5960,4635,6308,4665,6338,4688,6364,4704,6383,4714,6398,4718,6409,4718,6420,4718,6015,4598,5895,4594,5891,4540,5837,4494,5793,4456,5759,4425,5733,4398,5714,4369,5699,4338,5688,4305,5680,4272,5676,4238,5678,4205,5684,4171,5694,4139,5710,4108,5729,4077,5752,4047,5779,4019,5810,3995,5842,3976,5874,3961,5908,3951,5941,3951,5941,3945,5975,3944,6008,3948,6041,3956,6073,3968,6104,3983,6133,4003,6159,4028,6190,4063,6228,4106,6273,4159,6327,4288,6456,4343,6510,4389,6554,4427,6589,4457,6614,4484,6633,4513,6648,4544,6659,4577,6667,4611,6670,4645,6669,4678,6663,4711,6652,4744,6637,4775,6618,4806,6595,4835,6567,4864,6537,4888,6505,4907,6473,4916,6452,4922,6439,4932,6406,4937,6372,4937,6372,4939,6339xm5636,5670l5634,5643,5626,5617,5613,5589,5592,5557,5572,5533,5564,5524,5529,5487,5498,5455,5459,5417,5423,5384,5402,5368,5389,5358,5365,5345,5365,5721,5363,5734,5356,5748,5344,5765,5328,5785,5116,5573,5136,5555,5153,5543,5168,5535,5179,5533,5191,5536,5207,5546,5226,5561,5248,5582,5319,5653,5339,5674,5353,5692,5362,5708,5365,5721,5365,5345,5357,5340,5326,5330,5295,5328,5262,5333,5226,5347,5187,5368,5206,5333,5206,5333,5219,5302,5225,5274,5225,5248,5218,5225,5204,5198,5182,5169,5152,5137,5105,5093,5061,5059,5039,5047,5039,5398,5036,5410,5028,5423,5017,5436,5012,5441,5006,5447,4998,5455,4830,5287,4844,5274,4856,5264,4866,5257,4873,5252,4883,5248,4894,5248,4907,5254,4919,5260,4932,5269,4947,5281,4964,5297,4993,5328,5016,5353,5030,5373,5037,5386,5039,5398,5039,5047,5020,5036,4982,5022,4947,5017,4913,5018,4881,5025,4850,5038,4817,5057,4782,5084,4743,5117,4700,5158,4512,5346,5269,6102,5486,5885,5537,5832,5577,5787,5579,5785,5606,5750,5623,5721,5632,5696,5636,5670xm6101,5270l5949,5119,5811,5257,5645,5091,5762,4973,5619,4829,5501,4947,5358,4804,5483,4678,5332,4527,5018,4840,5774,5597,6101,5270xm6504,4867l6200,4562,6250,4512,6279,4481,6302,4451,6314,4432,6320,4422,6333,4394,6340,4366,6343,4341,6343,4340,6341,4315,6334,4290,6321,4265,6302,4237,6276,4205,6274,4203,6243,4171,6177,4105,6143,4072,6114,4045,6107,4040,6107,4369,6107,4381,6103,4393,6095,4406,6084,4419,6080,4423,6076,4427,6070,4432,5878,4240,5895,4224,5911,4212,5925,4205,5937,4203,5950,4206,5965,4213,5981,4225,5999,4242,6062,4304,6080,4324,6094,4341,6103,4356,6107,4369,6107,4040,6087,4023,6065,4007,6044,3995,6023,3986,6001,3981,5979,3977,5956,3978,5932,3983,5907,3991,5880,4003,5852,4021,5821,4044,5786,4074,5749,4109,5560,4299,6316,5055,6504,4867xm7111,4177l7108,4146,7101,4116,7093,4089,7081,4064,7068,4043,7050,4020,7025,3991,6992,3957,6953,3917,6447,3411,6259,3599,6816,4157,6842,4183,6861,4204,6875,4221,6883,4233,6886,4243,6886,4253,6882,4263,6875,4272,6865,4282,6853,4285,6841,4278,6829,4272,6814,4260,6795,4243,6772,4221,6205,3654,6017,3842,6523,4348,6571,4394,6609,4429,6637,4452,6660,4469,6685,4482,6712,4492,6742,4500,6773,4503,6805,4501,6839,4495,6874,4484,6910,4468,6944,4447,6978,4422,7011,4392,7038,4362,7061,4332,7080,4302,7094,4271,7104,4240,7110,4209,7111,4177xm7643,3662l7642,3636,7634,3609,7620,3581,7599,3550,7579,3525,7572,3516,7537,3479,7506,3448,7467,3409,7431,3376,7410,3360,7397,3351,7373,3338,7373,3713,7371,3726,7364,3741,7352,3758,7335,3777,7124,3565,7144,3548,7161,3535,7176,3528,7187,3525,7199,3529,7215,3538,7233,3553,7256,3574,7326,3645,7346,3666,7361,3685,7370,3700,7373,3713,7373,3338,7364,3333,7334,3322,7303,3320,7270,3326,7233,3339,7194,3360,7213,3326,7213,3325,7226,3294,7233,3267,7233,3241,7233,3240,7226,3217,7212,3190,7190,3161,7160,3129,7113,3085,7068,3052,7047,3039,7047,3390,7043,3402,7036,3415,7024,3428,7020,3433,7013,3439,7006,3448,6838,3279,6852,3267,6864,3257,6873,3249,6881,3244,6890,3240,6902,3241,6915,3246,6926,3252,6939,3261,6954,3274,6971,3290,7001,3321,7023,3346,7038,3365,7045,3379,7047,3390,7047,3039,7027,3028,6990,3015,6954,3010,6921,3011,6888,3018,6857,3030,6825,3049,6790,3076,6751,3110,6708,3151,6520,3338,7276,4095,7494,3877,7545,3824,7585,3779,7587,3777,7613,3742,7631,3713,7640,3688,7643,3662xm8085,3286l7933,3135,7819,3249,7214,2645,7026,2833,7782,3589,8085,3286xm8318,3053l7562,2296,7374,2485,8130,3241,8318,3053xm8725,2568l8724,2536,8716,2506,8702,2477,8681,2444,8652,2408,8615,2369,8561,2320,8511,2282,8464,2255,8421,2241,8373,2236,8309,2240,8230,2252,8135,2272,8102,2278,8075,2282,8052,2282,8036,2279,8021,2272,8005,2262,7988,2248,7969,2231,7956,2217,7946,2203,7938,2190,7934,2178,7932,2167,7934,2156,7938,2147,7945,2138,7955,2128,7966,2124,7978,2126,7988,2131,8001,2139,8016,2152,8035,2170,8091,2226,8265,2051,8235,2021,8193,1980,8154,1948,8120,1925,8091,1909,8063,1902,8031,1901,7997,1905,7960,1916,7922,1932,7885,1954,7847,1982,7811,2016,7780,2050,7754,2084,7733,2118,7718,2153,7709,2188,7705,2221,7706,2254,7713,2284,7727,2317,7749,2352,7780,2391,7819,2433,7849,2461,7878,2484,7906,2503,7933,2517,7959,2527,7984,2535,8008,2539,8031,2540,8058,2538,8094,2534,8140,2527,8249,2508,8293,2502,8327,2499,8352,2498,8372,2504,8397,2517,8425,2539,8456,2568,8470,2583,8481,2597,8488,2610,8493,2623,8495,2635,8493,2646,8488,2657,8480,2666,8471,2674,8461,2679,8452,2681,8442,2680,8431,2676,8417,2666,8400,2652,8380,2633,8288,2541,8113,2716,8163,2765,8204,2804,8242,2837,8278,2862,8310,2880,8343,2892,8378,2896,8416,2895,8457,2886,8498,2872,8538,2850,8577,2822,8616,2787,8647,2752,8674,2716,8695,2679,8710,2640,8720,2603,8725,2568xm9300,2071l8544,1315,8356,1503,8626,1773,8570,1830,8299,1559,8111,1747,8867,2504,9056,2315,8738,1998,8794,1941,9112,2259,9300,2071xm9702,1669l9551,1518,9413,1656,9246,1489,9364,1372,9220,1228,9102,1346,8959,1202,9085,1077,8933,925,8620,1239,9376,1995,9702,1669xm10116,1185l10116,1163,10112,1143,10105,1121,10094,1099,10077,1074,10050,1042,10013,1002,9967,954,9849,836,9849,1244,9844,1260,9832,1278,9815,1297,9317,800,9332,786,9345,776,9356,768,9366,764,9378,761,9390,764,9402,772,9413,780,9428,793,9447,811,9471,834,9765,1128,9798,1163,9823,1191,9840,1214,9848,1230,9849,1242,9849,1244,9849,836,9774,761,9703,689,9653,641,9611,601,9578,572,9552,551,9530,538,9506,528,9481,521,9454,516,9426,516,9398,521,9369,532,9338,546,9303,570,9258,607,9204,656,9141,718,9000,859,9756,1615,9994,1378,10025,1345,10051,1316,10066,1297,10071,1291,10087,1269,10098,1248,10107,1227,10113,1206,10116,1185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24"/>
        </w:rPr>
        <w:t>Structural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behavioral</w:t>
      </w:r>
      <w:r>
        <w:rPr>
          <w:b/>
          <w:spacing w:val="-2"/>
          <w:sz w:val="24"/>
        </w:rPr>
        <w:t> modeling.</w:t>
      </w:r>
    </w:p>
    <w:p>
      <w:pPr>
        <w:pStyle w:val="ListParagraph"/>
        <w:numPr>
          <w:ilvl w:val="0"/>
          <w:numId w:val="27"/>
        </w:numPr>
        <w:tabs>
          <w:tab w:pos="1440" w:val="left" w:leader="none"/>
        </w:tabs>
        <w:spacing w:line="240" w:lineRule="auto" w:before="234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Examples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Verilog</w:t>
      </w:r>
      <w:r>
        <w:rPr>
          <w:b/>
          <w:spacing w:val="-1"/>
          <w:sz w:val="24"/>
        </w:rPr>
        <w:t> </w:t>
      </w:r>
      <w:r>
        <w:rPr>
          <w:b/>
          <w:spacing w:val="-4"/>
          <w:sz w:val="24"/>
        </w:rPr>
        <w:t>Code</w:t>
      </w:r>
    </w:p>
    <w:p>
      <w:pPr>
        <w:pStyle w:val="ListParagraph"/>
        <w:numPr>
          <w:ilvl w:val="1"/>
          <w:numId w:val="27"/>
        </w:numPr>
        <w:tabs>
          <w:tab w:pos="2159" w:val="left" w:leader="none"/>
        </w:tabs>
        <w:spacing w:line="240" w:lineRule="auto" w:before="240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Simple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gate-level</w:t>
      </w:r>
      <w:r>
        <w:rPr>
          <w:b/>
          <w:spacing w:val="-2"/>
          <w:sz w:val="24"/>
        </w:rPr>
        <w:t> implementation.</w:t>
      </w:r>
    </w:p>
    <w:p>
      <w:pPr>
        <w:pStyle w:val="ListParagraph"/>
        <w:numPr>
          <w:ilvl w:val="1"/>
          <w:numId w:val="27"/>
        </w:numPr>
        <w:tabs>
          <w:tab w:pos="2159" w:val="left" w:leader="none"/>
        </w:tabs>
        <w:spacing w:line="240" w:lineRule="auto" w:before="235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Simulation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results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verification.</w:t>
      </w:r>
    </w:p>
    <w:p>
      <w:pPr>
        <w:pStyle w:val="BodyText"/>
        <w:rPr>
          <w:sz w:val="24"/>
        </w:rPr>
      </w:pPr>
    </w:p>
    <w:p>
      <w:pPr>
        <w:pStyle w:val="BodyText"/>
        <w:spacing w:before="198"/>
        <w:rPr>
          <w:sz w:val="24"/>
        </w:rPr>
      </w:pPr>
    </w:p>
    <w:p>
      <w:pPr>
        <w:spacing w:line="276" w:lineRule="auto" w:before="0"/>
        <w:ind w:left="720" w:right="0" w:firstLine="0"/>
        <w:jc w:val="left"/>
        <w:rPr>
          <w:b/>
          <w:sz w:val="24"/>
        </w:rPr>
      </w:pPr>
      <w:r>
        <w:rPr>
          <w:b/>
          <w:sz w:val="24"/>
        </w:rPr>
        <w:t>Section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5: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W6_SK3_L2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-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Lab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-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Introduction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Primary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IOs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Need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Standard Language to Describe Hardware</w:t>
      </w:r>
    </w:p>
    <w:p>
      <w:pPr>
        <w:pStyle w:val="ListParagraph"/>
        <w:numPr>
          <w:ilvl w:val="0"/>
          <w:numId w:val="29"/>
        </w:numPr>
        <w:tabs>
          <w:tab w:pos="1440" w:val="left" w:leader="none"/>
        </w:tabs>
        <w:spacing w:line="240" w:lineRule="auto" w:before="201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Primary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Inputs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Outputs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(IOs)</w:t>
      </w:r>
    </w:p>
    <w:p>
      <w:pPr>
        <w:pStyle w:val="ListParagraph"/>
        <w:numPr>
          <w:ilvl w:val="1"/>
          <w:numId w:val="29"/>
        </w:numPr>
        <w:tabs>
          <w:tab w:pos="2159" w:val="left" w:leader="none"/>
        </w:tabs>
        <w:spacing w:line="240" w:lineRule="auto" w:before="242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Importance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 circuit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design.</w:t>
      </w:r>
    </w:p>
    <w:p>
      <w:pPr>
        <w:pStyle w:val="ListParagraph"/>
        <w:numPr>
          <w:ilvl w:val="1"/>
          <w:numId w:val="29"/>
        </w:numPr>
        <w:tabs>
          <w:tab w:pos="2159" w:val="left" w:leader="none"/>
        </w:tabs>
        <w:spacing w:line="240" w:lineRule="auto" w:before="232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Examples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primary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IOs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digital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systems.</w:t>
      </w:r>
    </w:p>
    <w:p>
      <w:pPr>
        <w:pStyle w:val="ListParagraph"/>
        <w:numPr>
          <w:ilvl w:val="0"/>
          <w:numId w:val="29"/>
        </w:numPr>
        <w:tabs>
          <w:tab w:pos="1440" w:val="left" w:leader="none"/>
        </w:tabs>
        <w:spacing w:line="240" w:lineRule="auto" w:before="235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Need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Standard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Hardware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Description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Language</w:t>
      </w:r>
    </w:p>
    <w:p>
      <w:pPr>
        <w:pStyle w:val="ListParagraph"/>
        <w:numPr>
          <w:ilvl w:val="1"/>
          <w:numId w:val="29"/>
        </w:numPr>
        <w:tabs>
          <w:tab w:pos="2159" w:val="left" w:leader="none"/>
        </w:tabs>
        <w:spacing w:line="240" w:lineRule="auto" w:before="240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Challenges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diverse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design</w:t>
      </w:r>
      <w:r>
        <w:rPr>
          <w:b/>
          <w:spacing w:val="1"/>
          <w:sz w:val="24"/>
        </w:rPr>
        <w:t> </w:t>
      </w:r>
      <w:r>
        <w:rPr>
          <w:b/>
          <w:spacing w:val="-2"/>
          <w:sz w:val="24"/>
        </w:rPr>
        <w:t>tools.</w:t>
      </w:r>
    </w:p>
    <w:p>
      <w:pPr>
        <w:pStyle w:val="ListParagraph"/>
        <w:numPr>
          <w:ilvl w:val="1"/>
          <w:numId w:val="29"/>
        </w:numPr>
        <w:tabs>
          <w:tab w:pos="2159" w:val="left" w:leader="none"/>
        </w:tabs>
        <w:spacing w:line="240" w:lineRule="auto" w:before="234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Benefits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standardization with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Verilog.</w:t>
      </w:r>
    </w:p>
    <w:p>
      <w:pPr>
        <w:pStyle w:val="ListParagraph"/>
        <w:numPr>
          <w:ilvl w:val="0"/>
          <w:numId w:val="29"/>
        </w:numPr>
        <w:tabs>
          <w:tab w:pos="1440" w:val="left" w:leader="none"/>
        </w:tabs>
        <w:spacing w:line="240" w:lineRule="auto" w:before="232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Lab </w:t>
      </w:r>
      <w:r>
        <w:rPr>
          <w:b/>
          <w:spacing w:val="-2"/>
          <w:sz w:val="24"/>
        </w:rPr>
        <w:t>Exercises</w:t>
      </w:r>
    </w:p>
    <w:p>
      <w:pPr>
        <w:pStyle w:val="ListParagraph"/>
        <w:numPr>
          <w:ilvl w:val="1"/>
          <w:numId w:val="29"/>
        </w:numPr>
        <w:tabs>
          <w:tab w:pos="2159" w:val="left" w:leader="none"/>
        </w:tabs>
        <w:spacing w:line="240" w:lineRule="auto" w:before="242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Creating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basic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Verilog modules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primary</w:t>
      </w:r>
      <w:r>
        <w:rPr>
          <w:b/>
          <w:spacing w:val="-1"/>
          <w:sz w:val="24"/>
        </w:rPr>
        <w:t> </w:t>
      </w:r>
      <w:r>
        <w:rPr>
          <w:b/>
          <w:spacing w:val="-4"/>
          <w:sz w:val="24"/>
        </w:rPr>
        <w:t>IOs.</w:t>
      </w:r>
    </w:p>
    <w:p>
      <w:pPr>
        <w:pStyle w:val="ListParagraph"/>
        <w:numPr>
          <w:ilvl w:val="1"/>
          <w:numId w:val="29"/>
        </w:numPr>
        <w:tabs>
          <w:tab w:pos="2159" w:val="left" w:leader="none"/>
        </w:tabs>
        <w:spacing w:line="240" w:lineRule="auto" w:before="235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Simulating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input-output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behavior.</w:t>
      </w:r>
    </w:p>
    <w:p>
      <w:pPr>
        <w:pStyle w:val="BodyText"/>
        <w:rPr>
          <w:sz w:val="24"/>
        </w:rPr>
      </w:pPr>
    </w:p>
    <w:p>
      <w:pPr>
        <w:pStyle w:val="BodyText"/>
        <w:spacing w:before="198"/>
        <w:rPr>
          <w:sz w:val="24"/>
        </w:rPr>
      </w:pPr>
    </w:p>
    <w:p>
      <w:pPr>
        <w:spacing w:before="0"/>
        <w:ind w:left="720" w:right="0" w:firstLine="0"/>
        <w:jc w:val="left"/>
        <w:rPr>
          <w:b/>
          <w:sz w:val="24"/>
        </w:rPr>
      </w:pPr>
      <w:r>
        <w:rPr>
          <w:b/>
          <w:sz w:val="24"/>
        </w:rPr>
        <w:t>Section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6: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W6_SK3_L3 -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Invention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Hardware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Description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Language</w:t>
      </w:r>
    </w:p>
    <w:p>
      <w:pPr>
        <w:pStyle w:val="ListParagraph"/>
        <w:numPr>
          <w:ilvl w:val="0"/>
          <w:numId w:val="30"/>
        </w:numPr>
        <w:tabs>
          <w:tab w:pos="1440" w:val="left" w:leader="none"/>
        </w:tabs>
        <w:spacing w:line="240" w:lineRule="auto" w:before="240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Historical</w:t>
      </w:r>
      <w:r>
        <w:rPr>
          <w:b/>
          <w:spacing w:val="-2"/>
          <w:sz w:val="24"/>
        </w:rPr>
        <w:t> Background</w:t>
      </w:r>
    </w:p>
    <w:p>
      <w:pPr>
        <w:pStyle w:val="ListParagraph"/>
        <w:numPr>
          <w:ilvl w:val="1"/>
          <w:numId w:val="30"/>
        </w:numPr>
        <w:tabs>
          <w:tab w:pos="2159" w:val="left" w:leader="none"/>
        </w:tabs>
        <w:spacing w:line="240" w:lineRule="auto" w:before="243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Motivation for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developing </w:t>
      </w:r>
      <w:r>
        <w:rPr>
          <w:b/>
          <w:spacing w:val="-4"/>
          <w:sz w:val="24"/>
        </w:rPr>
        <w:t>HDL.</w:t>
      </w:r>
    </w:p>
    <w:p>
      <w:pPr>
        <w:pStyle w:val="ListParagraph"/>
        <w:numPr>
          <w:ilvl w:val="1"/>
          <w:numId w:val="30"/>
        </w:numPr>
        <w:tabs>
          <w:tab w:pos="2159" w:val="left" w:leader="none"/>
        </w:tabs>
        <w:spacing w:line="240" w:lineRule="auto" w:before="232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Early HDLs and their</w:t>
      </w:r>
      <w:r>
        <w:rPr>
          <w:b/>
          <w:spacing w:val="-2"/>
          <w:sz w:val="24"/>
        </w:rPr>
        <w:t> evolution.</w:t>
      </w:r>
    </w:p>
    <w:p>
      <w:pPr>
        <w:pStyle w:val="BodyText"/>
        <w:rPr>
          <w:sz w:val="22"/>
        </w:rPr>
      </w:pPr>
    </w:p>
    <w:p>
      <w:pPr>
        <w:pStyle w:val="BodyText"/>
        <w:spacing w:before="138"/>
        <w:rPr>
          <w:sz w:val="22"/>
        </w:rPr>
      </w:pPr>
    </w:p>
    <w:p>
      <w:pPr>
        <w:spacing w:before="0"/>
        <w:ind w:left="0" w:right="356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-2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1"/>
          <w:sz w:val="22"/>
        </w:rPr>
        <w:t> </w:t>
      </w:r>
      <w:r>
        <w:rPr>
          <w:rFonts w:ascii="Impact"/>
          <w:spacing w:val="-10"/>
          <w:sz w:val="22"/>
        </w:rPr>
        <w:t>3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7"/>
        <w:ind w:left="466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577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3670" cy="10059670"/>
                <wp:effectExtent l="0" t="0" r="0" b="0"/>
                <wp:wrapNone/>
                <wp:docPr id="1544" name="Graphic 15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44" name="Graphic 1544"/>
                      <wps:cNvSpPr/>
                      <wps:spPr>
                        <a:xfrm>
                          <a:off x="0" y="0"/>
                          <a:ext cx="7773670" cy="10059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3670" h="10059670">
                              <a:moveTo>
                                <a:pt x="7773670" y="0"/>
                              </a:moveTo>
                              <a:lnTo>
                                <a:pt x="0" y="0"/>
                              </a:lnTo>
                              <a:lnTo>
                                <a:pt x="0" y="10059670"/>
                              </a:lnTo>
                              <a:lnTo>
                                <a:pt x="7773670" y="10059670"/>
                              </a:lnTo>
                              <a:lnTo>
                                <a:pt x="77736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24pt;width:612.1pt;height:792.1pt;mso-position-horizontal-relative:page;mso-position-vertical-relative:page;z-index:-19058688" id="docshape1065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58816">
                <wp:simplePos x="0" y="0"/>
                <wp:positionH relativeFrom="page">
                  <wp:posOffset>0</wp:posOffset>
                </wp:positionH>
                <wp:positionV relativeFrom="page">
                  <wp:posOffset>30353</wp:posOffset>
                </wp:positionV>
                <wp:extent cx="7470140" cy="9704070"/>
                <wp:effectExtent l="0" t="0" r="0" b="0"/>
                <wp:wrapNone/>
                <wp:docPr id="1545" name="Group 15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5" name="Group 1545"/>
                      <wpg:cNvGrpSpPr/>
                      <wpg:grpSpPr>
                        <a:xfrm>
                          <a:off x="0" y="0"/>
                          <a:ext cx="7470140" cy="9704070"/>
                          <a:chExt cx="7470140" cy="9704070"/>
                        </a:xfrm>
                      </wpg:grpSpPr>
                      <wps:wsp>
                        <wps:cNvPr id="1546" name="Graphic 1546"/>
                        <wps:cNvSpPr/>
                        <wps:spPr>
                          <a:xfrm>
                            <a:off x="0" y="341375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7" name="Graphic 1547"/>
                        <wps:cNvSpPr/>
                        <wps:spPr>
                          <a:xfrm>
                            <a:off x="1143000" y="2978289"/>
                            <a:ext cx="54864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9685">
                                <a:moveTo>
                                  <a:pt x="5486400" y="0"/>
                                </a:moveTo>
                                <a:lnTo>
                                  <a:pt x="5484533" y="0"/>
                                </a:lnTo>
                                <a:lnTo>
                                  <a:pt x="3352" y="0"/>
                                </a:lnTo>
                                <a:lnTo>
                                  <a:pt x="3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672"/>
                                </a:lnTo>
                                <a:lnTo>
                                  <a:pt x="5486400" y="19672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8" name="Graphic 1548"/>
                        <wps:cNvSpPr/>
                        <wps:spPr>
                          <a:xfrm>
                            <a:off x="6627621" y="297827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9" name="Graphic 1549"/>
                        <wps:cNvSpPr/>
                        <wps:spPr>
                          <a:xfrm>
                            <a:off x="1143304" y="2978289"/>
                            <a:ext cx="54876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487670" h="1714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35"/>
                                </a:lnTo>
                                <a:lnTo>
                                  <a:pt x="5487352" y="3035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0" name="Graphic 1550"/>
                        <wps:cNvSpPr/>
                        <wps:spPr>
                          <a:xfrm>
                            <a:off x="6627621" y="2981325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1" name="Graphic 1551"/>
                        <wps:cNvSpPr/>
                        <wps:spPr>
                          <a:xfrm>
                            <a:off x="1143304" y="299504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2" name="Graphic 1552"/>
                        <wps:cNvSpPr/>
                        <wps:spPr>
                          <a:xfrm>
                            <a:off x="1143304" y="2995040"/>
                            <a:ext cx="54876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3175">
                                <a:moveTo>
                                  <a:pt x="54842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484228" y="3048"/>
                                </a:lnTo>
                                <a:lnTo>
                                  <a:pt x="5484228" y="0"/>
                                </a:lnTo>
                                <a:close/>
                              </a:path>
                              <a:path w="5487670" h="317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48"/>
                                </a:lnTo>
                                <a:lnTo>
                                  <a:pt x="5487352" y="3048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3" name="Graphic 1553"/>
                        <wps:cNvSpPr/>
                        <wps:spPr>
                          <a:xfrm>
                            <a:off x="1143000" y="6592696"/>
                            <a:ext cx="548640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20320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5486400" y="20320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4" name="Graphic 1554"/>
                        <wps:cNvSpPr/>
                        <wps:spPr>
                          <a:xfrm>
                            <a:off x="6627621" y="659383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5" name="Graphic 1555"/>
                        <wps:cNvSpPr/>
                        <wps:spPr>
                          <a:xfrm>
                            <a:off x="1143304" y="6593840"/>
                            <a:ext cx="54876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17145">
                                <a:moveTo>
                                  <a:pt x="3048" y="3060"/>
                                </a:moveTo>
                                <a:lnTo>
                                  <a:pt x="0" y="3060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60"/>
                                </a:lnTo>
                                <a:close/>
                              </a:path>
                              <a:path w="5487670" h="1714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48"/>
                                </a:lnTo>
                                <a:lnTo>
                                  <a:pt x="5487352" y="3048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6" name="Graphic 1556"/>
                        <wps:cNvSpPr/>
                        <wps:spPr>
                          <a:xfrm>
                            <a:off x="6627621" y="6596888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7" name="Graphic 1557"/>
                        <wps:cNvSpPr/>
                        <wps:spPr>
                          <a:xfrm>
                            <a:off x="1143304" y="661060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8" name="Graphic 1558"/>
                        <wps:cNvSpPr/>
                        <wps:spPr>
                          <a:xfrm>
                            <a:off x="1143304" y="6610616"/>
                            <a:ext cx="54876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7670" h="3175">
                                <a:moveTo>
                                  <a:pt x="54842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484228" y="3035"/>
                                </a:lnTo>
                                <a:lnTo>
                                  <a:pt x="5484228" y="0"/>
                                </a:lnTo>
                                <a:close/>
                              </a:path>
                              <a:path w="5487670" h="3175">
                                <a:moveTo>
                                  <a:pt x="5487352" y="0"/>
                                </a:moveTo>
                                <a:lnTo>
                                  <a:pt x="5484317" y="0"/>
                                </a:lnTo>
                                <a:lnTo>
                                  <a:pt x="5484317" y="3035"/>
                                </a:lnTo>
                                <a:lnTo>
                                  <a:pt x="5487352" y="3035"/>
                                </a:lnTo>
                                <a:lnTo>
                                  <a:pt x="5487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59" name="Image 1559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913" y="0"/>
                            <a:ext cx="7150227" cy="97035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39pt;width:588.2pt;height:764.1pt;mso-position-horizontal-relative:page;mso-position-vertical-relative:page;z-index:-19057664" id="docshapegroup1066" coordorigin="0,48" coordsize="11764,15282">
                <v:rect style="position:absolute;left:0;top:585;width:1800;height:268" id="docshape1067" filled="true" fillcolor="#b3abae" stroked="false">
                  <v:fill type="solid"/>
                </v:rect>
                <v:shape style="position:absolute;left:1800;top:4738;width:8640;height:31" id="docshape1068" coordorigin="1800,4738" coordsize="8640,31" path="m10440,4738l10437,4738,1805,4738,1800,4738,1800,4738,1800,4769,10440,4769,10440,4738xe" filled="true" fillcolor="#9f9f9f" stroked="false">
                  <v:path arrowok="t"/>
                  <v:fill type="solid"/>
                </v:shape>
                <v:rect style="position:absolute;left:10437;top:4738;width:5;height:5" id="docshape1069" filled="true" fillcolor="#e2e2e2" stroked="false">
                  <v:fill type="solid"/>
                </v:rect>
                <v:shape style="position:absolute;left:1800;top:4738;width:8642;height:27" id="docshape1070" coordorigin="1800,4738" coordsize="8642,27" path="m1805,4743l1800,4743,1800,4764,1805,4764,1805,4743xm10442,4738l10437,4738,10437,4743,10442,4743,10442,4738xe" filled="true" fillcolor="#9f9f9f" stroked="false">
                  <v:path arrowok="t"/>
                  <v:fill type="solid"/>
                </v:shape>
                <v:rect style="position:absolute;left:10437;top:4742;width:5;height:22" id="docshape1071" filled="true" fillcolor="#e2e2e2" stroked="false">
                  <v:fill type="solid"/>
                </v:rect>
                <v:rect style="position:absolute;left:1800;top:4764;width:5;height:5" id="docshape1072" filled="true" fillcolor="#9f9f9f" stroked="false">
                  <v:fill type="solid"/>
                </v:rect>
                <v:shape style="position:absolute;left:1800;top:4764;width:8642;height:5" id="docshape1073" coordorigin="1800,4764" coordsize="8642,5" path="m10437,4764l1805,4764,1800,4764,1800,4769,1805,4769,10437,4769,10437,4764xm10442,4764l10437,4764,10437,4769,10442,4769,10442,4764xe" filled="true" fillcolor="#e2e2e2" stroked="false">
                  <v:path arrowok="t"/>
                  <v:fill type="solid"/>
                </v:shape>
                <v:rect style="position:absolute;left:1800;top:10430;width:8640;height:32" id="docshape1074" filled="true" fillcolor="#9f9f9f" stroked="false">
                  <v:fill type="solid"/>
                </v:rect>
                <v:rect style="position:absolute;left:10437;top:10431;width:5;height:5" id="docshape1075" filled="true" fillcolor="#e2e2e2" stroked="false">
                  <v:fill type="solid"/>
                </v:rect>
                <v:shape style="position:absolute;left:1800;top:10431;width:8642;height:27" id="docshape1076" coordorigin="1800,10432" coordsize="8642,27" path="m1805,10437l1800,10437,1800,10458,1805,10458,1805,10437xm10442,10432l10437,10432,10437,10437,10442,10437,10442,10432xe" filled="true" fillcolor="#9f9f9f" stroked="false">
                  <v:path arrowok="t"/>
                  <v:fill type="solid"/>
                </v:shape>
                <v:rect style="position:absolute;left:10437;top:10436;width:5;height:22" id="docshape1077" filled="true" fillcolor="#e2e2e2" stroked="false">
                  <v:fill type="solid"/>
                </v:rect>
                <v:rect style="position:absolute;left:1800;top:10458;width:5;height:5" id="docshape1078" filled="true" fillcolor="#9f9f9f" stroked="false">
                  <v:fill type="solid"/>
                </v:rect>
                <v:shape style="position:absolute;left:1800;top:10458;width:8642;height:5" id="docshape1079" coordorigin="1800,10458" coordsize="8642,5" path="m10437,10458l1805,10458,1800,10458,1800,10463,1805,10463,10437,10463,10437,10458xm10442,10458l10437,10458,10437,10463,10442,10463,10442,10458xe" filled="true" fillcolor="#e2e2e2" stroked="false">
                  <v:path arrowok="t"/>
                  <v:fill type="solid"/>
                </v:shape>
                <v:shape style="position:absolute;left:503;top:47;width:11261;height:15282" type="#_x0000_t75" id="docshape1080" stroked="false">
                  <v:imagedata r:id="rId17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10"/>
          <w:sz w:val="22"/>
        </w:rPr>
        <w:t>4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3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-7"/>
          <w:sz w:val="22"/>
        </w:rPr>
        <w:t> </w:t>
      </w:r>
      <w:r>
        <w:rPr>
          <w:rFonts w:ascii="Impact"/>
          <w:sz w:val="22"/>
        </w:rPr>
        <w:t>DESIGN</w:t>
      </w:r>
      <w:r>
        <w:rPr>
          <w:rFonts w:ascii="Impact"/>
          <w:spacing w:val="-5"/>
          <w:sz w:val="22"/>
        </w:rPr>
        <w:t> </w:t>
      </w:r>
      <w:r>
        <w:rPr>
          <w:rFonts w:ascii="Impact"/>
          <w:sz w:val="22"/>
        </w:rPr>
        <w:t>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47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30"/>
        </w:numPr>
        <w:tabs>
          <w:tab w:pos="1440" w:val="left" w:leader="none"/>
        </w:tabs>
        <w:spacing w:line="240" w:lineRule="auto" w:before="0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Verilog’s</w:t>
      </w:r>
      <w:r>
        <w:rPr>
          <w:b/>
          <w:spacing w:val="-7"/>
          <w:sz w:val="24"/>
        </w:rPr>
        <w:t> </w:t>
      </w:r>
      <w:r>
        <w:rPr>
          <w:b/>
          <w:spacing w:val="-4"/>
          <w:sz w:val="24"/>
        </w:rPr>
        <w:t>Role</w:t>
      </w:r>
    </w:p>
    <w:p>
      <w:pPr>
        <w:pStyle w:val="ListParagraph"/>
        <w:numPr>
          <w:ilvl w:val="1"/>
          <w:numId w:val="30"/>
        </w:numPr>
        <w:tabs>
          <w:tab w:pos="2159" w:val="left" w:leader="none"/>
        </w:tabs>
        <w:spacing w:line="240" w:lineRule="auto" w:before="243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Key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milestones in its </w:t>
      </w:r>
      <w:r>
        <w:rPr>
          <w:b/>
          <w:spacing w:val="-2"/>
          <w:sz w:val="24"/>
        </w:rPr>
        <w:t>development.</w:t>
      </w:r>
    </w:p>
    <w:p>
      <w:pPr>
        <w:pStyle w:val="ListParagraph"/>
        <w:numPr>
          <w:ilvl w:val="1"/>
          <w:numId w:val="30"/>
        </w:numPr>
        <w:tabs>
          <w:tab w:pos="2159" w:val="left" w:leader="none"/>
        </w:tabs>
        <w:spacing w:line="240" w:lineRule="auto" w:before="232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Adoption in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> </w:t>
      </w:r>
      <w:r>
        <w:rPr>
          <w:b/>
          <w:spacing w:val="-2"/>
          <w:sz w:val="24"/>
        </w:rPr>
        <w:t>industry.</w:t>
      </w:r>
    </w:p>
    <w:p>
      <w:pPr>
        <w:pStyle w:val="ListParagraph"/>
        <w:numPr>
          <w:ilvl w:val="0"/>
          <w:numId w:val="30"/>
        </w:numPr>
        <w:tabs>
          <w:tab w:pos="1440" w:val="left" w:leader="none"/>
        </w:tabs>
        <w:spacing w:line="240" w:lineRule="auto" w:before="234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Impact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Modern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Hardware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Design</w:t>
      </w:r>
    </w:p>
    <w:p>
      <w:pPr>
        <w:pStyle w:val="ListParagraph"/>
        <w:numPr>
          <w:ilvl w:val="1"/>
          <w:numId w:val="30"/>
        </w:numPr>
        <w:tabs>
          <w:tab w:pos="2159" w:val="left" w:leader="none"/>
        </w:tabs>
        <w:spacing w:line="240" w:lineRule="auto" w:before="240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4258304">
                <wp:simplePos x="0" y="0"/>
                <wp:positionH relativeFrom="page">
                  <wp:posOffset>1174407</wp:posOffset>
                </wp:positionH>
                <wp:positionV relativeFrom="paragraph">
                  <wp:posOffset>332984</wp:posOffset>
                </wp:positionV>
                <wp:extent cx="5249545" cy="5238750"/>
                <wp:effectExtent l="0" t="0" r="0" b="0"/>
                <wp:wrapNone/>
                <wp:docPr id="1560" name="Graphic 15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60" name="Graphic 1560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07" y="3655822"/>
                              </a:lnTo>
                              <a:lnTo>
                                <a:pt x="1936597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191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565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71"/>
                              </a:lnTo>
                              <a:lnTo>
                                <a:pt x="3808717" y="931037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26.219229pt;width:413.35pt;height:412.5pt;mso-position-horizontal-relative:page;mso-position-vertical-relative:paragraph;z-index:-19058176" id="docshape1081" coordorigin="1849,524" coordsize="8267,8250" path="m3026,8353l2270,7597,2112,7754,2453,8095,2379,8055,2155,7939,2007,7860,1849,8017,2606,8774,2763,8616,2419,8272,2493,8314,2861,8518,3026,8353xm3433,7853l3429,7819,3421,7787,3409,7757,3394,7728,3374,7700,3349,7671,3314,7633,3271,7587,3218,7534,3213,7529,3213,7933,3209,7944,3201,7954,3192,7961,3182,7965,3172,7966,3162,7962,3149,7954,3130,7938,3106,7916,3076,7886,2722,7533,2697,7506,2678,7484,2665,7467,2660,7454,2657,7442,2661,7430,2671,7420,2679,7413,2689,7409,2698,7409,2708,7412,2720,7419,2737,7432,2757,7450,2781,7474,3129,7822,3159,7852,3182,7877,3199,7897,3208,7911,3212,7923,3213,7933,3213,7529,3093,7409,3089,7405,3034,7351,2988,7307,2950,7272,2920,7247,2893,7228,2864,7213,2833,7202,2800,7194,2766,7190,2733,7192,2699,7198,2666,7208,2633,7223,2602,7243,2571,7266,2542,7293,2513,7324,2490,7356,2470,7388,2455,7421,2445,7454,2445,7455,2440,7488,2439,7522,2443,7555,2451,7587,2462,7618,2478,7647,2497,7673,2523,7704,2557,7742,2601,7787,2653,7840,2837,8023,2883,8068,2922,8102,2952,8128,2979,8147,3008,8162,3039,8173,3071,8181,3105,8184,3139,8183,3172,8176,3205,8165,3238,8151,3270,8132,3300,8109,3330,8081,3358,8050,3382,8019,3401,7986,3410,7966,3416,7953,3426,7919,3432,7886,3433,7853xm3869,7510l3264,6905,3376,6794,3225,6642,2813,7053,2965,7205,3076,7093,3681,7698,3869,7510xm4452,6927l3847,6322,3959,6210,3808,6059,3397,6470,3548,6621,3659,6510,4264,7115,4452,6927xm4939,6347l4935,6314,4926,6282,4915,6251,4899,6222,4880,6195,4854,6165,4820,6127,4776,6082,4724,6029,4718,6023,4718,6428,4715,6438,4707,6448,4697,6456,4688,6460,4678,6460,4668,6456,4655,6448,4654,6447,4636,6432,4611,6410,4581,6381,4228,6027,4202,6001,4183,5978,4171,5961,4165,5949,4162,5936,4166,5925,4176,5915,4185,5908,4194,5904,4204,5903,4214,5906,4226,5913,4242,5926,4263,5945,4287,5968,4635,6316,4665,6347,4688,6372,4704,6392,4714,6406,4718,6417,4718,6428,4718,6023,4598,5903,4594,5899,4540,5846,4494,5801,4456,5767,4425,5741,4398,5722,4369,5707,4338,5696,4305,5688,4272,5685,4238,5686,4205,5692,4171,5703,4139,5718,4108,5737,4077,5760,4047,5788,4019,5819,3995,5850,3976,5883,3961,5916,3951,5949,3951,5949,3945,5983,3944,6016,3948,6049,3956,6081,3968,6112,3983,6141,4003,6168,4028,6198,4063,6236,4106,6282,4159,6335,4288,6464,4343,6518,4389,6562,4427,6597,4457,6622,4484,6641,4513,6656,4544,6667,4577,6675,4611,6679,4645,6677,4678,6671,4711,6660,4744,6645,4775,6626,4806,6603,4835,6576,4864,6545,4888,6513,4907,6481,4916,6460,4922,6447,4932,6414,4937,6381,4937,6380,4939,6347xm5636,5678l5634,5652,5626,5625,5613,5597,5592,5566,5572,5541,5564,5532,5529,5495,5498,5464,5459,5425,5423,5392,5402,5376,5389,5366,5365,5353,5365,5729,5363,5742,5356,5756,5344,5774,5328,5793,5116,5581,5136,5563,5153,5551,5168,5543,5179,5541,5191,5544,5207,5554,5226,5569,5248,5590,5319,5661,5339,5682,5353,5701,5362,5716,5365,5729,5365,5353,5357,5348,5326,5338,5295,5336,5262,5342,5226,5355,5187,5376,5206,5342,5206,5341,5219,5310,5225,5283,5225,5256,5218,5233,5204,5206,5182,5177,5152,5145,5105,5101,5061,5067,5039,5055,5039,5406,5036,5418,5028,5431,5017,5444,5012,5449,5006,5455,4998,5464,4830,5295,4844,5283,4856,5272,4866,5265,4873,5260,4883,5256,4894,5257,4907,5262,4919,5268,4932,5277,4947,5290,4964,5306,4993,5336,5016,5362,5030,5381,5037,5395,5039,5406,5039,5055,5020,5044,4982,5031,4947,5025,4913,5026,4881,5033,4850,5046,4817,5065,4782,5092,4743,5126,4700,5167,4512,5354,5269,6111,5486,5893,5537,5840,5577,5795,5579,5793,5606,5758,5623,5729,5632,5704,5636,5678xm6101,5279l5949,5127,5811,5265,5645,5099,5762,4981,5619,4838,5501,4955,5358,4812,5483,4686,5332,4535,5018,4849,5774,5605,6101,5279xm6504,4875l6200,4570,6250,4520,6279,4489,6302,4459,6314,4440,6320,4430,6333,4402,6340,4374,6343,4350,6343,4348,6341,4323,6334,4299,6321,4273,6302,4245,6276,4213,6274,4211,6243,4179,6177,4113,6143,4080,6114,4053,6107,4048,6107,4377,6107,4389,6103,4402,6095,4414,6084,4427,6080,4431,6076,4436,6070,4440,5878,4248,5895,4232,5911,4220,5925,4213,5937,4211,5950,4214,5965,4221,5981,4233,5999,4250,6062,4312,6080,4332,6094,4350,6103,4365,6107,4377,6107,4048,6087,4031,6065,4015,6044,4003,6023,3995,6001,3989,5979,3986,5956,3986,5932,3991,5907,3999,5880,4011,5852,4029,5821,4052,5786,4082,5749,4117,5560,4307,6316,5063,6504,4875xm7111,4185l7108,4154,7101,4124,7093,4097,7081,4072,7068,4051,7050,4028,7025,3999,6992,3965,6953,3925,6447,3419,6259,3608,6816,4165,6842,4191,6861,4212,6875,4229,6883,4241,6886,4252,6886,4261,6882,4271,6875,4280,6865,4290,6853,4293,6841,4287,6829,4280,6814,4268,6795,4251,6772,4229,6205,3662,6017,3850,6523,4356,6571,4402,6609,4437,6637,4461,6660,4477,6685,4490,6712,4500,6742,4508,6773,4511,6805,4509,6839,4503,6874,4492,6910,4476,6944,4456,6978,4430,7011,4400,7038,4370,7061,4340,7080,4310,7094,4279,7104,4248,7110,4217,7111,4185xm7643,3670l7642,3644,7634,3617,7620,3589,7599,3558,7579,3533,7572,3524,7537,3487,7506,3456,7467,3417,7431,3384,7410,3368,7397,3359,7373,3346,7373,3721,7371,3734,7364,3749,7352,3766,7335,3785,7124,3574,7144,3556,7161,3543,7176,3536,7187,3533,7199,3537,7215,3546,7233,3561,7256,3582,7326,3653,7346,3674,7361,3693,7370,3708,7373,3721,7373,3346,7364,3341,7334,3331,7303,3328,7270,3334,7233,3347,7194,3368,7213,3334,7213,3334,7226,3302,7233,3275,7233,3249,7233,3248,7226,3225,7212,3199,7190,3169,7160,3137,7113,3093,7068,3060,7047,3047,7047,3398,7043,3410,7036,3423,7024,3437,7020,3441,7013,3447,7006,3456,6838,3288,6852,3275,6864,3265,6873,3257,6881,3253,6890,3248,6902,3249,6915,3254,6926,3260,6939,3269,6954,3282,6971,3298,7001,3329,7023,3354,7038,3373,7045,3387,7047,3398,7047,3047,7027,3036,6990,3023,6954,3018,6921,3019,6888,3026,6857,3038,6825,3057,6790,3084,6751,3118,6708,3159,6520,3347,7276,4103,7494,3885,7545,3832,7585,3787,7587,3785,7613,3750,7631,3721,7640,3696,7643,3670xm8085,3295l7933,3143,7819,3258,7214,2653,7026,2841,7782,3597,8085,3295xm8318,3061l7562,2305,7374,2493,8130,3249,8318,3061xm8725,2576l8724,2544,8716,2514,8702,2485,8681,2452,8652,2416,8615,2377,8561,2328,8511,2290,8464,2263,8421,2249,8373,2244,8309,2248,8230,2260,8135,2280,8102,2286,8075,2290,8052,2290,8036,2287,8021,2280,8005,2270,7988,2257,7969,2239,7956,2225,7946,2211,7938,2198,7934,2186,7932,2175,7934,2164,7938,2155,7945,2146,7955,2136,7966,2132,7978,2134,7988,2139,8001,2147,8016,2160,8035,2178,8091,2234,8265,2059,8235,2029,8193,1988,8154,1956,8120,1933,8091,1918,8063,1910,8031,1909,7997,1914,7960,1924,7922,1940,7885,1963,7847,1991,7811,2024,7780,2058,7754,2092,7733,2126,7718,2161,7709,2196,7705,2230,7706,2262,7713,2293,7727,2325,7749,2361,7780,2399,7819,2441,7849,2469,7878,2492,7906,2511,7933,2525,7959,2536,7984,2543,8008,2547,8031,2548,8058,2546,8094,2542,8140,2535,8249,2517,8293,2510,8327,2507,8352,2506,8372,2512,8397,2526,8425,2547,8456,2576,8470,2591,8481,2605,8488,2619,8493,2631,8495,2643,8493,2654,8488,2665,8480,2675,8471,2682,8461,2687,8452,2689,8442,2688,8431,2684,8417,2674,8400,2660,8380,2641,8288,2549,8113,2724,8163,2774,8204,2813,8242,2845,8278,2870,8310,2888,8343,2900,8378,2905,8416,2903,8457,2894,8498,2880,8538,2858,8577,2830,8616,2795,8647,2760,8674,2724,8695,2687,8710,2649,8720,2611,8725,2576xm9300,2079l8544,1323,8356,1511,8626,1782,8570,1838,8299,1567,8111,1756,8867,2512,9056,2324,8738,2006,8794,1950,9112,2267,9300,2079xm9702,1677l9551,1526,9413,1664,9246,1498,9364,1380,9220,1236,9102,1354,8959,1210,9085,1085,8933,933,8620,1247,9376,2004,9702,1677xm10116,1193l10116,1171,10112,1151,10105,1129,10094,1107,10077,1082,10050,1050,10013,1010,9967,963,9849,844,9849,1252,9844,1268,9832,1286,9815,1306,9317,808,9332,794,9345,784,9356,776,9366,772,9378,770,9390,772,9402,780,9413,788,9428,801,9447,819,9471,842,9765,1136,9798,1171,9823,1200,9840,1222,9848,1238,9849,1250,9849,1252,9849,844,9774,770,9703,698,9653,649,9611,610,9578,580,9552,559,9530,546,9506,536,9481,529,9454,524,9426,524,9398,529,9369,540,9338,554,9303,578,9258,615,9204,664,9141,726,9000,867,9756,1623,9994,1386,10025,1353,10051,1325,10066,1306,10071,1299,10087,1277,10098,1256,10107,1235,10113,1214,10116,1193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24"/>
        </w:rPr>
        <w:t>Increased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efficiency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complex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designs.</w:t>
      </w:r>
    </w:p>
    <w:p>
      <w:pPr>
        <w:pStyle w:val="ListParagraph"/>
        <w:numPr>
          <w:ilvl w:val="1"/>
          <w:numId w:val="30"/>
        </w:numPr>
        <w:tabs>
          <w:tab w:pos="2159" w:val="left" w:leader="none"/>
        </w:tabs>
        <w:spacing w:line="240" w:lineRule="auto" w:before="234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Examples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real-world </w:t>
      </w:r>
      <w:r>
        <w:rPr>
          <w:b/>
          <w:spacing w:val="-2"/>
          <w:sz w:val="24"/>
        </w:rPr>
        <w:t>applications.</w:t>
      </w:r>
    </w:p>
    <w:p>
      <w:pPr>
        <w:pStyle w:val="BodyText"/>
        <w:rPr>
          <w:sz w:val="24"/>
        </w:rPr>
      </w:pPr>
    </w:p>
    <w:p>
      <w:pPr>
        <w:pStyle w:val="BodyText"/>
        <w:spacing w:before="199"/>
        <w:rPr>
          <w:sz w:val="24"/>
        </w:rPr>
      </w:pPr>
    </w:p>
    <w:p>
      <w:pPr>
        <w:spacing w:before="0"/>
        <w:ind w:left="720" w:right="0" w:firstLine="0"/>
        <w:jc w:val="left"/>
        <w:rPr>
          <w:b/>
          <w:sz w:val="24"/>
        </w:rPr>
      </w:pPr>
      <w:r>
        <w:rPr>
          <w:b/>
          <w:sz w:val="24"/>
        </w:rPr>
        <w:t>Section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7: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W6_SK3_L4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-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Automatic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Generation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Verilog</w:t>
      </w:r>
      <w:r>
        <w:rPr>
          <w:b/>
          <w:spacing w:val="-1"/>
          <w:sz w:val="24"/>
        </w:rPr>
        <w:t> </w:t>
      </w:r>
      <w:r>
        <w:rPr>
          <w:b/>
          <w:spacing w:val="-4"/>
          <w:sz w:val="24"/>
        </w:rPr>
        <w:t>Code</w:t>
      </w:r>
    </w:p>
    <w:p>
      <w:pPr>
        <w:pStyle w:val="ListParagraph"/>
        <w:numPr>
          <w:ilvl w:val="0"/>
          <w:numId w:val="31"/>
        </w:numPr>
        <w:tabs>
          <w:tab w:pos="1440" w:val="left" w:leader="none"/>
        </w:tabs>
        <w:spacing w:line="240" w:lineRule="auto" w:before="242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is Automatic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Code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Generation?</w:t>
      </w:r>
    </w:p>
    <w:p>
      <w:pPr>
        <w:pStyle w:val="ListParagraph"/>
        <w:numPr>
          <w:ilvl w:val="1"/>
          <w:numId w:val="31"/>
        </w:numPr>
        <w:tabs>
          <w:tab w:pos="2159" w:val="left" w:leader="none"/>
        </w:tabs>
        <w:spacing w:line="240" w:lineRule="auto" w:before="240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Overview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tools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and </w:t>
      </w:r>
      <w:r>
        <w:rPr>
          <w:b/>
          <w:spacing w:val="-2"/>
          <w:sz w:val="24"/>
        </w:rPr>
        <w:t>techniques.</w:t>
      </w:r>
    </w:p>
    <w:p>
      <w:pPr>
        <w:pStyle w:val="ListParagraph"/>
        <w:numPr>
          <w:ilvl w:val="1"/>
          <w:numId w:val="31"/>
        </w:numPr>
        <w:tabs>
          <w:tab w:pos="2159" w:val="left" w:leader="none"/>
        </w:tabs>
        <w:spacing w:line="240" w:lineRule="auto" w:before="235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Benefits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reducing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manual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effort.</w:t>
      </w:r>
    </w:p>
    <w:p>
      <w:pPr>
        <w:pStyle w:val="ListParagraph"/>
        <w:numPr>
          <w:ilvl w:val="0"/>
          <w:numId w:val="31"/>
        </w:numPr>
        <w:tabs>
          <w:tab w:pos="1440" w:val="left" w:leader="none"/>
        </w:tabs>
        <w:spacing w:line="240" w:lineRule="auto" w:before="232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Understanding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Verilog Line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by </w:t>
      </w:r>
      <w:r>
        <w:rPr>
          <w:b/>
          <w:spacing w:val="-4"/>
          <w:sz w:val="24"/>
        </w:rPr>
        <w:t>Line</w:t>
      </w:r>
    </w:p>
    <w:p>
      <w:pPr>
        <w:pStyle w:val="ListParagraph"/>
        <w:numPr>
          <w:ilvl w:val="1"/>
          <w:numId w:val="31"/>
        </w:numPr>
        <w:tabs>
          <w:tab w:pos="2159" w:val="left" w:leader="none"/>
        </w:tabs>
        <w:spacing w:line="240" w:lineRule="auto" w:before="242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Breaking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down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Verilog </w:t>
      </w:r>
      <w:r>
        <w:rPr>
          <w:b/>
          <w:spacing w:val="-2"/>
          <w:sz w:val="24"/>
        </w:rPr>
        <w:t>module.</w:t>
      </w:r>
    </w:p>
    <w:p>
      <w:pPr>
        <w:pStyle w:val="ListParagraph"/>
        <w:numPr>
          <w:ilvl w:val="1"/>
          <w:numId w:val="31"/>
        </w:numPr>
        <w:tabs>
          <w:tab w:pos="2159" w:val="left" w:leader="none"/>
        </w:tabs>
        <w:spacing w:line="240" w:lineRule="auto" w:before="232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Analysis of 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simple </w:t>
      </w:r>
      <w:r>
        <w:rPr>
          <w:b/>
          <w:spacing w:val="-2"/>
          <w:sz w:val="24"/>
        </w:rPr>
        <w:t>design.</w:t>
      </w:r>
    </w:p>
    <w:p>
      <w:pPr>
        <w:pStyle w:val="ListParagraph"/>
        <w:numPr>
          <w:ilvl w:val="0"/>
          <w:numId w:val="31"/>
        </w:numPr>
        <w:tabs>
          <w:tab w:pos="1440" w:val="left" w:leader="none"/>
        </w:tabs>
        <w:spacing w:line="240" w:lineRule="auto" w:before="235" w:after="0"/>
        <w:ind w:left="1440" w:right="0" w:hanging="360"/>
        <w:jc w:val="left"/>
        <w:rPr>
          <w:b/>
          <w:sz w:val="24"/>
        </w:rPr>
      </w:pPr>
      <w:r>
        <w:rPr>
          <w:b/>
          <w:sz w:val="24"/>
        </w:rPr>
        <w:t>Lab </w:t>
      </w:r>
      <w:r>
        <w:rPr>
          <w:b/>
          <w:spacing w:val="-2"/>
          <w:sz w:val="24"/>
        </w:rPr>
        <w:t>Exercises</w:t>
      </w:r>
    </w:p>
    <w:p>
      <w:pPr>
        <w:pStyle w:val="ListParagraph"/>
        <w:numPr>
          <w:ilvl w:val="1"/>
          <w:numId w:val="31"/>
        </w:numPr>
        <w:tabs>
          <w:tab w:pos="2159" w:val="left" w:leader="none"/>
        </w:tabs>
        <w:spacing w:line="240" w:lineRule="auto" w:before="242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Using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tools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automatic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Verilog </w:t>
      </w:r>
      <w:r>
        <w:rPr>
          <w:b/>
          <w:spacing w:val="-2"/>
          <w:sz w:val="24"/>
        </w:rPr>
        <w:t>generation.</w:t>
      </w:r>
    </w:p>
    <w:p>
      <w:pPr>
        <w:pStyle w:val="ListParagraph"/>
        <w:numPr>
          <w:ilvl w:val="1"/>
          <w:numId w:val="31"/>
        </w:numPr>
        <w:tabs>
          <w:tab w:pos="2159" w:val="left" w:leader="none"/>
        </w:tabs>
        <w:spacing w:line="240" w:lineRule="auto" w:before="232" w:after="0"/>
        <w:ind w:left="2159" w:right="0" w:hanging="359"/>
        <w:jc w:val="left"/>
        <w:rPr>
          <w:b/>
          <w:sz w:val="24"/>
        </w:rPr>
      </w:pPr>
      <w:r>
        <w:rPr>
          <w:b/>
          <w:sz w:val="24"/>
        </w:rPr>
        <w:t>Interpreting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generated code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modifying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as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needed.</w:t>
      </w:r>
    </w:p>
    <w:p>
      <w:pPr>
        <w:pStyle w:val="BodyText"/>
        <w:rPr>
          <w:sz w:val="24"/>
        </w:rPr>
      </w:pPr>
    </w:p>
    <w:p>
      <w:pPr>
        <w:pStyle w:val="BodyText"/>
        <w:spacing w:before="198"/>
        <w:rPr>
          <w:sz w:val="24"/>
        </w:rPr>
      </w:pPr>
    </w:p>
    <w:p>
      <w:pPr>
        <w:spacing w:before="0"/>
        <w:ind w:left="72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Conclusion</w:t>
      </w:r>
    </w:p>
    <w:p>
      <w:pPr>
        <w:spacing w:line="276" w:lineRule="auto" w:before="243"/>
        <w:ind w:left="720" w:right="556" w:firstLine="0"/>
        <w:jc w:val="left"/>
        <w:rPr>
          <w:b/>
          <w:sz w:val="24"/>
        </w:rPr>
      </w:pPr>
      <w:r>
        <w:rPr>
          <w:b/>
          <w:sz w:val="24"/>
        </w:rPr>
        <w:t>Summarize the significance of K-Maps, gate-level implementation, and Verilog HDL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modern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hardware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design.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Emphasize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how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these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concepts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interconnect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to simplify and optimize digital circuits.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85"/>
        <w:rPr>
          <w:sz w:val="22"/>
        </w:rPr>
      </w:pPr>
    </w:p>
    <w:p>
      <w:pPr>
        <w:spacing w:before="0"/>
        <w:ind w:left="0" w:right="356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-2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1"/>
          <w:sz w:val="22"/>
        </w:rPr>
        <w:t> </w:t>
      </w:r>
      <w:r>
        <w:rPr>
          <w:rFonts w:ascii="Impact"/>
          <w:spacing w:val="-10"/>
          <w:sz w:val="22"/>
        </w:rPr>
        <w:t>4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pStyle w:val="BodyText"/>
        <w:rPr>
          <w:rFonts w:ascii="Impact"/>
          <w:b w:val="0"/>
          <w:sz w:val="23"/>
        </w:rPr>
      </w:pPr>
      <w:r>
        <w:rPr>
          <w:rFonts w:ascii="Impact"/>
          <w:b w:val="0"/>
          <w:sz w:val="23"/>
        </w:rPr>
        <mc:AlternateContent>
          <mc:Choice Requires="wps">
            <w:drawing>
              <wp:anchor distT="0" distB="0" distL="0" distR="0" allowOverlap="1" layoutInCell="1" locked="0" behindDoc="1" simplePos="0" relativeHeight="48425932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561" name="Graphic 15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61" name="Graphic 1561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57152" id="docshape1082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b w:val="0"/>
          <w:sz w:val="23"/>
        </w:rPr>
        <mc:AlternateContent>
          <mc:Choice Requires="wps">
            <w:drawing>
              <wp:anchor distT="0" distB="0" distL="0" distR="0" allowOverlap="1" layoutInCell="1" locked="0" behindDoc="1" simplePos="0" relativeHeight="484260352">
                <wp:simplePos x="0" y="0"/>
                <wp:positionH relativeFrom="page">
                  <wp:posOffset>318388</wp:posOffset>
                </wp:positionH>
                <wp:positionV relativeFrom="page">
                  <wp:posOffset>31876</wp:posOffset>
                </wp:positionV>
                <wp:extent cx="7159625" cy="9709785"/>
                <wp:effectExtent l="0" t="0" r="0" b="0"/>
                <wp:wrapNone/>
                <wp:docPr id="1562" name="Group 15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2" name="Group 1562"/>
                      <wpg:cNvGrpSpPr/>
                      <wpg:grpSpPr>
                        <a:xfrm>
                          <a:off x="0" y="0"/>
                          <a:ext cx="7159625" cy="9709785"/>
                          <a:chExt cx="7159625" cy="9709785"/>
                        </a:xfrm>
                      </wpg:grpSpPr>
                      <wps:wsp>
                        <wps:cNvPr id="1563" name="Graphic 1563"/>
                        <wps:cNvSpPr/>
                        <wps:spPr>
                          <a:xfrm>
                            <a:off x="1369568" y="2712592"/>
                            <a:ext cx="18415" cy="2762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276288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21"/>
                                </a:lnTo>
                                <a:lnTo>
                                  <a:pt x="0" y="462026"/>
                                </a:lnTo>
                                <a:lnTo>
                                  <a:pt x="0" y="2300859"/>
                                </a:lnTo>
                                <a:lnTo>
                                  <a:pt x="0" y="2438019"/>
                                </a:lnTo>
                                <a:lnTo>
                                  <a:pt x="0" y="2762631"/>
                                </a:lnTo>
                                <a:lnTo>
                                  <a:pt x="18288" y="2762631"/>
                                </a:lnTo>
                                <a:lnTo>
                                  <a:pt x="18288" y="137121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0D0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64" name="Image 1564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.07pt;margin-top:2.510pt;width:563.75pt;height:764.55pt;mso-position-horizontal-relative:page;mso-position-vertical-relative:page;z-index:-19056128" id="docshapegroup1083" coordorigin="501,50" coordsize="11275,15291">
                <v:shape style="position:absolute;left:2658;top:4322;width:29;height:4351" id="docshape1084" coordorigin="2658,4322" coordsize="29,4351" path="m2687,4322l2658,4322,2658,4538,2658,5050,2658,7945,2658,8161,2658,8673,2687,8673,2687,4538,2687,4322xe" filled="true" fillcolor="#b80d0e" stroked="false">
                  <v:path arrowok="t"/>
                  <v:fill type="solid"/>
                </v:shape>
                <v:shape style="position:absolute;left:501;top:50;width:11275;height:15291" type="#_x0000_t75" id="docshape1085" stroked="false">
                  <v:imagedata r:id="rId20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Impact"/>
          <w:b w:val="0"/>
          <w:sz w:val="23"/>
        </w:rPr>
      </w:pPr>
    </w:p>
    <w:p>
      <w:pPr>
        <w:pStyle w:val="BodyText"/>
        <w:rPr>
          <w:rFonts w:ascii="Impact"/>
          <w:b w:val="0"/>
          <w:sz w:val="23"/>
        </w:rPr>
      </w:pPr>
    </w:p>
    <w:p>
      <w:pPr>
        <w:pStyle w:val="BodyText"/>
        <w:rPr>
          <w:rFonts w:ascii="Impact"/>
          <w:b w:val="0"/>
          <w:sz w:val="23"/>
        </w:rPr>
      </w:pPr>
    </w:p>
    <w:p>
      <w:pPr>
        <w:pStyle w:val="BodyText"/>
        <w:rPr>
          <w:rFonts w:ascii="Impact"/>
          <w:b w:val="0"/>
          <w:sz w:val="23"/>
        </w:rPr>
      </w:pPr>
    </w:p>
    <w:p>
      <w:pPr>
        <w:pStyle w:val="BodyText"/>
        <w:rPr>
          <w:rFonts w:ascii="Impact"/>
          <w:b w:val="0"/>
          <w:sz w:val="23"/>
        </w:rPr>
      </w:pPr>
    </w:p>
    <w:p>
      <w:pPr>
        <w:pStyle w:val="BodyText"/>
        <w:rPr>
          <w:rFonts w:ascii="Impact"/>
          <w:b w:val="0"/>
          <w:sz w:val="23"/>
        </w:rPr>
      </w:pPr>
    </w:p>
    <w:p>
      <w:pPr>
        <w:pStyle w:val="BodyText"/>
        <w:rPr>
          <w:rFonts w:ascii="Impact"/>
          <w:b w:val="0"/>
          <w:sz w:val="23"/>
        </w:rPr>
      </w:pPr>
    </w:p>
    <w:p>
      <w:pPr>
        <w:pStyle w:val="BodyText"/>
        <w:spacing w:before="206"/>
        <w:rPr>
          <w:rFonts w:ascii="Impact"/>
          <w:b w:val="0"/>
          <w:sz w:val="23"/>
        </w:rPr>
      </w:pPr>
    </w:p>
    <w:p>
      <w:pPr>
        <w:spacing w:before="0"/>
        <w:ind w:left="1708" w:right="0" w:firstLine="0"/>
        <w:jc w:val="left"/>
        <w:rPr>
          <w:rFonts w:ascii="Impact"/>
          <w:sz w:val="23"/>
        </w:rPr>
      </w:pPr>
      <w:r>
        <w:rPr>
          <w:rFonts w:ascii="Impact"/>
          <w:sz w:val="23"/>
        </w:rPr>
        <mc:AlternateContent>
          <mc:Choice Requires="wps">
            <w:drawing>
              <wp:anchor distT="0" distB="0" distL="0" distR="0" allowOverlap="1" layoutInCell="1" locked="0" behindDoc="1" simplePos="0" relativeHeight="484259840">
                <wp:simplePos x="0" y="0"/>
                <wp:positionH relativeFrom="page">
                  <wp:posOffset>1174407</wp:posOffset>
                </wp:positionH>
                <wp:positionV relativeFrom="paragraph">
                  <wp:posOffset>-481478</wp:posOffset>
                </wp:positionV>
                <wp:extent cx="5249545" cy="5238750"/>
                <wp:effectExtent l="0" t="0" r="0" b="0"/>
                <wp:wrapNone/>
                <wp:docPr id="1565" name="Graphic 15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65" name="Graphic 1565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-37.911728pt;width:413.35pt;height:412.5pt;mso-position-horizontal-relative:page;mso-position-vertical-relative:paragraph;z-index:-19056640" id="docshape1086" coordorigin="1849,-758" coordsize="8267,8250" path="m3026,7071l2270,6314,2112,6472,2453,6812,2379,6773,2155,6656,2007,6577,1849,6735,2606,7491,2763,7334,2419,6990,2493,7031,2861,7236,3026,7071xm3433,6570l3429,6537,3421,6505,3409,6474,3394,6445,3374,6418,3349,6388,3314,6350,3271,6305,3218,6252,3213,6246,3213,6651,3209,6661,3201,6671,3192,6679,3182,6683,3172,6683,3162,6680,3149,6671,3130,6655,3106,6633,3076,6604,2722,6250,2697,6224,2678,6202,2665,6184,2660,6172,2657,6159,2661,6148,2671,6138,2679,6131,2689,6127,2698,6126,2708,6129,2720,6136,2737,6149,2757,6168,2781,6191,3129,6539,3159,6570,3182,6595,3199,6615,3208,6629,3212,6640,3213,6651,3213,6246,3093,6126,3089,6122,3034,6068,2988,6024,2950,5990,2920,5964,2893,5945,2864,5930,2833,5919,2800,5911,2766,5908,2733,5909,2699,5915,2666,5926,2633,5941,2602,5960,2571,5983,2542,6011,2513,6042,2490,6073,2470,6106,2455,6139,2445,6172,2445,6172,2440,6206,2439,6239,2443,6272,2451,6305,2462,6335,2478,6364,2497,6391,2523,6421,2557,6459,2601,6505,2653,6558,2837,6741,2883,6785,2922,6820,2952,6845,2979,6864,3008,6879,3039,6890,3071,6898,3105,6902,3139,6900,3172,6894,3205,6883,3238,6868,3270,6849,3300,6826,3330,6799,3358,6768,3382,6736,3401,6704,3410,6683,3416,6670,3426,6637,3432,6604,3433,6570xm3869,6228l3264,5623,3376,5511,3225,5360,2813,5771,2965,5922,3076,5811,3681,6416,3869,6228xm4452,5644l3847,5039,3959,4927,3808,4776,3397,5188,3548,5339,3659,5227,4264,5832,4452,5644xm4939,5064l4935,5031,4927,4999,4915,4968,4899,4939,4880,4912,4854,4882,4820,4845,4776,4799,4724,4746,4718,4740,4718,5145,4715,5155,4707,5165,4697,5173,4688,5177,4678,5177,4668,5174,4655,5165,4654,5165,4636,5150,4611,5127,4581,5098,4228,4745,4202,4718,4183,4696,4171,4679,4165,4666,4162,4653,4166,4642,4176,4632,4185,4625,4194,4621,4204,4621,4214,4623,4226,4631,4242,4644,4263,4662,4287,4686,4635,5033,4665,5064,4688,5089,4704,5109,4714,5123,4718,5134,4718,5145,4718,4740,4598,4621,4594,4617,4540,4563,4494,4519,4456,4484,4425,4459,4398,4440,4369,4425,4338,4413,4305,4406,4272,4402,4238,4403,4205,4409,4171,4420,4139,4435,4108,4454,4077,4478,4047,4505,4019,4536,3995,4568,3976,4600,3961,4633,3951,4666,3951,4667,3945,4700,3944,4733,3948,4766,3956,4799,3968,4830,3983,4858,4003,4885,4028,4915,4063,4953,4106,4999,4159,5052,4288,5181,4343,5235,4389,5279,4427,5314,4457,5340,4484,5358,4513,5373,4544,5385,4577,5392,4611,5396,4645,5394,4678,5388,4711,5377,4744,5362,4775,5343,4806,5320,4835,5293,4864,5262,4888,5231,4907,5198,4916,5177,4922,5165,4932,5131,4937,5098,4937,5098,4939,5064xm5636,4395l5634,4369,5626,4342,5613,4314,5592,4283,5572,4259,5564,4249,5529,4212,5498,4181,5459,4142,5423,4109,5402,4093,5389,4084,5365,4071,5365,4446,5363,4459,5356,4474,5344,4491,5328,4510,5116,4299,5136,4281,5153,4268,5168,4261,5179,4259,5191,4262,5207,4271,5226,4286,5248,4308,5319,4378,5339,4400,5353,4418,5362,4434,5365,4446,5365,4071,5357,4066,5326,4056,5295,4053,5262,4059,5226,4072,5187,4093,5206,4059,5206,4059,5219,4027,5225,4000,5225,3973,5218,3950,5204,3924,5182,3894,5152,3862,5105,3818,5061,3785,5039,3772,5039,4123,5036,4135,5028,4148,5017,4162,5012,4166,5006,4172,4998,4181,4830,4013,4844,4000,4856,3990,4866,3982,4873,3978,4883,3973,4894,3974,4907,3979,4919,3985,4932,3994,4947,4007,4964,4023,4993,4054,5016,4079,5030,4098,5037,4112,5039,4123,5039,3772,5020,3761,4982,3748,4947,3743,4913,3744,4881,3751,4850,3763,4817,3783,4782,3809,4743,3843,4700,3884,4512,4072,5269,4828,5486,4610,5537,4557,5577,4513,5579,4510,5606,4476,5623,4446,5632,4421,5636,4395xm6101,3996l5949,3845,5811,3983,5645,3816,5762,3699,5619,3555,5501,3673,5358,3529,5483,3404,5332,3252,5018,3566,5774,4322,6101,3996xm6504,3592l6200,3288,6250,3237,6279,3207,6302,3177,6314,3158,6320,3148,6333,3119,6340,3092,6343,3067,6343,3065,6341,3040,6334,3016,6321,2991,6302,2962,6276,2931,6274,2929,6243,2896,6177,2830,6143,2798,6114,2770,6107,2765,6107,3095,6107,3107,6103,3119,6095,3131,6084,3144,6080,3148,6076,3153,6070,3158,5878,2965,5895,2949,5911,2938,5925,2931,5937,2929,5950,2931,5965,2939,5981,2951,5999,2968,6062,3030,6080,3050,6094,3067,6103,3082,6107,3095,6107,2765,6087,2749,6065,2732,6044,2721,6023,2712,6001,2706,5979,2703,5956,2703,5932,2708,5907,2717,5880,2729,5852,2746,5821,2770,5786,2799,5749,2835,5560,3024,6316,3780,6504,3592xm7111,2903l7108,2871,7101,2841,7093,2814,7081,2790,7068,2768,7050,2745,7025,2717,6992,2682,6953,2642,6447,2137,6259,2325,6816,2882,6842,2908,6861,2930,6875,2947,6883,2959,6886,2969,6886,2979,6882,2988,6875,2997,6865,3008,6853,3010,6841,3004,6829,2997,6814,2985,6795,2968,6772,2946,6205,2379,6017,2567,6523,3073,6571,3120,6609,3155,6637,3178,6660,3194,6685,3208,6712,3218,6742,3225,6773,3228,6805,3227,6839,3220,6874,3209,6910,3194,6944,3173,6978,3147,7011,3117,7038,3088,7061,3058,7080,3027,7094,2996,7104,2965,7110,2934,7111,2903xm7643,2388l7642,2361,7634,2335,7620,2306,7599,2275,7579,2251,7572,2241,7537,2205,7506,2173,7467,2135,7431,2102,7410,2086,7397,2076,7373,2063,7373,2439,7371,2451,7364,2466,7352,2483,7335,2503,7124,2291,7144,2273,7161,2261,7176,2253,7187,2251,7199,2254,7215,2263,7233,2279,7256,2300,7326,2370,7346,2392,7361,2410,7370,2426,7373,2439,7373,2063,7364,2058,7334,2048,7303,2046,7270,2051,7233,2065,7194,2086,7213,2051,7213,2051,7226,2020,7233,1992,7233,1966,7233,1966,7226,1943,7212,1916,7190,1887,7160,1855,7113,1811,7068,1777,7047,1765,7047,2116,7043,2128,7036,2141,7024,2154,7020,2159,7013,2165,7006,2173,6838,2005,6852,1992,6864,1982,6873,1975,6881,1970,6890,1966,6902,1966,6915,1972,6926,1978,6939,1987,6954,1999,6971,2015,7001,2046,7023,2071,7038,2091,7045,2104,7047,2116,7047,1765,7027,1754,6990,1740,6954,1735,6921,1736,6888,1743,6857,1756,6825,1775,6790,1801,6751,1835,6708,1876,6520,2064,7276,2820,7494,2603,7545,2550,7585,2505,7587,2503,7613,2468,7631,2439,7640,2413,7643,2388xm8085,2012l7933,1861,7819,1975,7214,1370,7026,1558,7782,2315,8085,2012xm8318,1778l7562,1022,7374,1210,8130,1966,8318,1778xm8725,1294l8724,1261,8716,1232,8702,1202,8681,1169,8652,1134,8615,1095,8561,1045,8511,1007,8464,981,8421,966,8373,962,8309,966,8230,978,8135,997,8102,1004,8075,1007,8052,1007,8036,1004,8021,998,8005,988,7988,974,7969,957,7956,942,7946,929,7938,916,7934,904,7932,892,7934,882,7938,872,7945,864,7955,853,7966,849,7978,852,7988,856,8001,865,8016,878,8035,895,8091,951,8265,777,8235,747,8193,706,8154,674,8120,650,8091,635,8063,628,8031,626,7997,631,7960,641,7922,658,7885,680,7847,708,7811,742,7780,775,7754,809,7733,844,7718,879,7709,913,7705,947,7706,979,7713,1010,7727,1042,7749,1078,7780,1117,7819,1159,7849,1186,7878,1210,7906,1228,7933,1243,7959,1253,7984,1260,8008,1264,8031,1266,8058,1264,8094,1259,8140,1253,8249,1234,8293,1228,8327,1224,8352,1224,8372,1229,8397,1243,8425,1264,8456,1294,8470,1309,8481,1323,8488,1336,8493,1349,8495,1361,8493,1372,8488,1382,8480,1392,8471,1400,8461,1405,8452,1407,8442,1406,8431,1401,8417,1392,8400,1378,8380,1359,8288,1267,8113,1442,8163,1491,8204,1530,8242,1562,8278,1587,8310,1606,8343,1617,8378,1622,8416,1620,8457,1612,8498,1597,8538,1576,8577,1548,8616,1513,8647,1478,8674,1442,8695,1404,8710,1366,8720,1328,8725,1294xm9300,796l8544,40,8356,228,8626,499,8570,555,8299,285,8111,473,8867,1229,9056,1041,8738,723,8794,667,9112,985,9300,796xm9702,395l9551,243,9413,381,9246,215,9364,98,9220,-46,9102,71,8959,-72,9085,-198,8933,-349,8620,-35,9376,721,9702,395xm10116,-89l10116,-112,10112,-132,10105,-153,10094,-175,10077,-200,10050,-233,10013,-273,9967,-320,9849,-439,9849,-30,9844,-14,9832,3,9815,23,9317,-475,9332,-488,9345,-499,9356,-506,9366,-510,9378,-513,9390,-511,9402,-503,9413,-495,9428,-481,9447,-463,9471,-440,9765,-146,9798,-112,9823,-83,9840,-61,9848,-44,9849,-32,9849,-30,9849,-439,9774,-513,9703,-585,9653,-634,9611,-673,9578,-703,9552,-723,9530,-737,9506,-747,9481,-754,9454,-758,9426,-758,9398,-753,9369,-743,9338,-728,9303,-704,9258,-668,9204,-618,9141,-557,9000,-416,9756,341,9994,103,10025,71,10051,42,10066,23,10071,16,10087,-6,10098,-27,10107,-47,10113,-68,10116,-89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rFonts w:ascii="Impact"/>
          <w:color w:val="880909"/>
          <w:w w:val="105"/>
          <w:sz w:val="23"/>
        </w:rPr>
        <w:t>NARAYANA</w:t>
      </w:r>
      <w:r>
        <w:rPr>
          <w:rFonts w:ascii="Impact"/>
          <w:color w:val="880909"/>
          <w:spacing w:val="-11"/>
          <w:w w:val="105"/>
          <w:sz w:val="23"/>
        </w:rPr>
        <w:t> </w:t>
      </w:r>
      <w:r>
        <w:rPr>
          <w:rFonts w:ascii="Impact"/>
          <w:color w:val="880909"/>
          <w:w w:val="105"/>
          <w:sz w:val="23"/>
        </w:rPr>
        <w:t>SCHOOL</w:t>
      </w:r>
      <w:r>
        <w:rPr>
          <w:rFonts w:ascii="Impact"/>
          <w:color w:val="880909"/>
          <w:spacing w:val="-11"/>
          <w:w w:val="105"/>
          <w:sz w:val="23"/>
        </w:rPr>
        <w:t> </w:t>
      </w:r>
      <w:r>
        <w:rPr>
          <w:rFonts w:ascii="Impact"/>
          <w:color w:val="880909"/>
          <w:w w:val="105"/>
          <w:sz w:val="23"/>
        </w:rPr>
        <w:t>STUDENT</w:t>
      </w:r>
      <w:r>
        <w:rPr>
          <w:rFonts w:ascii="Impact"/>
          <w:color w:val="880909"/>
          <w:spacing w:val="18"/>
          <w:w w:val="105"/>
          <w:sz w:val="23"/>
        </w:rPr>
        <w:t> </w:t>
      </w:r>
      <w:r>
        <w:rPr>
          <w:rFonts w:ascii="Impact"/>
          <w:color w:val="880909"/>
          <w:w w:val="105"/>
          <w:sz w:val="23"/>
        </w:rPr>
        <w:t>PROUDLY</w:t>
      </w:r>
      <w:r>
        <w:rPr>
          <w:rFonts w:ascii="Impact"/>
          <w:color w:val="880909"/>
          <w:spacing w:val="-10"/>
          <w:w w:val="105"/>
          <w:sz w:val="23"/>
        </w:rPr>
        <w:t> </w:t>
      </w:r>
      <w:r>
        <w:rPr>
          <w:rFonts w:ascii="Impact"/>
          <w:color w:val="880909"/>
          <w:spacing w:val="-2"/>
          <w:w w:val="105"/>
          <w:sz w:val="23"/>
        </w:rPr>
        <w:t>PRESENTS</w:t>
      </w:r>
    </w:p>
    <w:p>
      <w:pPr>
        <w:pStyle w:val="Heading1"/>
        <w:spacing w:line="216" w:lineRule="auto" w:before="219"/>
        <w:ind w:left="1737" w:right="556"/>
      </w:pPr>
      <w:r>
        <w:rPr>
          <w:color w:val="B80D0E"/>
        </w:rPr>
        <w:t>SAMSUNG CHIP DESIGN</w:t>
      </w:r>
      <w:r>
        <w:rPr>
          <w:color w:val="B80D0E"/>
          <w:spacing w:val="-20"/>
        </w:rPr>
        <w:t> </w:t>
      </w:r>
      <w:r>
        <w:rPr>
          <w:color w:val="B80D0E"/>
        </w:rPr>
        <w:t>FOR</w:t>
      </w:r>
      <w:r>
        <w:rPr>
          <w:color w:val="B80D0E"/>
          <w:spacing w:val="-17"/>
        </w:rPr>
        <w:t> </w:t>
      </w:r>
      <w:r>
        <w:rPr>
          <w:color w:val="B80D0E"/>
        </w:rPr>
        <w:t>HIGH </w:t>
      </w:r>
      <w:r>
        <w:rPr>
          <w:color w:val="B80D0E"/>
          <w:spacing w:val="-2"/>
        </w:rPr>
        <w:t>SCHOOL</w:t>
      </w:r>
    </w:p>
    <w:p>
      <w:pPr>
        <w:spacing w:before="225"/>
        <w:ind w:left="1708" w:right="0" w:firstLine="0"/>
        <w:jc w:val="left"/>
        <w:rPr>
          <w:rFonts w:ascii="Impact" w:hAnsi="Impact"/>
          <w:sz w:val="23"/>
        </w:rPr>
      </w:pPr>
      <w:r>
        <w:rPr>
          <w:rFonts w:ascii="Impact" w:hAnsi="Impact"/>
          <w:color w:val="880909"/>
          <w:sz w:val="23"/>
        </w:rPr>
        <w:t>WEEK</w:t>
      </w:r>
      <w:r>
        <w:rPr>
          <w:rFonts w:ascii="Impact" w:hAnsi="Impact"/>
          <w:color w:val="880909"/>
          <w:spacing w:val="23"/>
          <w:sz w:val="23"/>
        </w:rPr>
        <w:t> </w:t>
      </w:r>
      <w:r>
        <w:rPr>
          <w:rFonts w:ascii="Impact" w:hAnsi="Impact"/>
          <w:color w:val="880909"/>
          <w:sz w:val="23"/>
        </w:rPr>
        <w:t>6</w:t>
      </w:r>
      <w:r>
        <w:rPr>
          <w:rFonts w:ascii="Impact" w:hAnsi="Impact"/>
          <w:color w:val="880909"/>
          <w:spacing w:val="21"/>
          <w:sz w:val="23"/>
        </w:rPr>
        <w:t> </w:t>
      </w:r>
      <w:r>
        <w:rPr>
          <w:rFonts w:ascii="Impact" w:hAnsi="Impact"/>
          <w:color w:val="880909"/>
          <w:sz w:val="23"/>
        </w:rPr>
        <w:t>LABS-“COFFEE</w:t>
      </w:r>
      <w:r>
        <w:rPr>
          <w:rFonts w:ascii="Impact" w:hAnsi="Impact"/>
          <w:color w:val="880909"/>
          <w:spacing w:val="22"/>
          <w:sz w:val="23"/>
        </w:rPr>
        <w:t> </w:t>
      </w:r>
      <w:r>
        <w:rPr>
          <w:rFonts w:ascii="Impact" w:hAnsi="Impact"/>
          <w:color w:val="880909"/>
          <w:spacing w:val="-2"/>
          <w:sz w:val="23"/>
        </w:rPr>
        <w:t>MACHINE”</w:t>
      </w: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spacing w:before="5"/>
        <w:rPr>
          <w:rFonts w:ascii="Impact"/>
          <w:b w:val="0"/>
          <w:sz w:val="28"/>
        </w:rPr>
      </w:pPr>
    </w:p>
    <w:p>
      <w:pPr>
        <w:spacing w:line="237" w:lineRule="auto" w:before="0"/>
        <w:ind w:left="1816" w:right="6135" w:firstLine="0"/>
        <w:jc w:val="left"/>
        <w:rPr>
          <w:rFonts w:ascii="Impact"/>
          <w:sz w:val="28"/>
        </w:rPr>
      </w:pPr>
      <w:r>
        <w:rPr>
          <w:rFonts w:ascii="Impact"/>
          <w:color w:val="B80D0E"/>
          <w:sz w:val="28"/>
        </w:rPr>
        <w:t>Vikranth</w:t>
      </w:r>
      <w:r>
        <w:rPr>
          <w:rFonts w:ascii="Impact"/>
          <w:color w:val="B80D0E"/>
          <w:spacing w:val="-13"/>
          <w:sz w:val="28"/>
        </w:rPr>
        <w:t> </w:t>
      </w:r>
      <w:r>
        <w:rPr>
          <w:rFonts w:ascii="Impact"/>
          <w:color w:val="B80D0E"/>
          <w:sz w:val="28"/>
        </w:rPr>
        <w:t>majeti </w:t>
      </w:r>
      <w:r>
        <w:rPr>
          <w:rFonts w:ascii="Impact"/>
          <w:color w:val="B80D0E"/>
          <w:spacing w:val="-2"/>
          <w:sz w:val="28"/>
        </w:rPr>
        <w:t>1-21-2025</w:t>
      </w:r>
    </w:p>
    <w:p>
      <w:pPr>
        <w:spacing w:after="0" w:line="237" w:lineRule="auto"/>
        <w:jc w:val="left"/>
        <w:rPr>
          <w:rFonts w:ascii="Impact"/>
          <w:sz w:val="28"/>
        </w:rPr>
        <w:sectPr>
          <w:pgSz w:w="12240" w:h="15840"/>
          <w:pgMar w:top="1820" w:bottom="280" w:left="1080" w:right="1440"/>
        </w:sectPr>
      </w:pPr>
    </w:p>
    <w:p>
      <w:pPr>
        <w:tabs>
          <w:tab w:pos="864" w:val="left" w:leader="none"/>
        </w:tabs>
        <w:spacing w:before="85"/>
        <w:ind w:left="490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608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566" name="Graphic 15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66" name="Graphic 1566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55616" id="docshape1087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61888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1567" name="Group 15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7" name="Group 1567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1568" name="Graphic 1568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" name="Graphic 1569"/>
                        <wps:cNvSpPr/>
                        <wps:spPr>
                          <a:xfrm>
                            <a:off x="1143000" y="2052827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0" name="Graphic 1570"/>
                        <wps:cNvSpPr/>
                        <wps:spPr>
                          <a:xfrm>
                            <a:off x="6628765" y="2053844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1" name="Graphic 1571"/>
                        <wps:cNvSpPr/>
                        <wps:spPr>
                          <a:xfrm>
                            <a:off x="1143609" y="2053843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2" name="Graphic 1572"/>
                        <wps:cNvSpPr/>
                        <wps:spPr>
                          <a:xfrm>
                            <a:off x="6628765" y="2058416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3" name="Graphic 1573"/>
                        <wps:cNvSpPr/>
                        <wps:spPr>
                          <a:xfrm>
                            <a:off x="1143609" y="2067560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4" name="Graphic 1574"/>
                        <wps:cNvSpPr/>
                        <wps:spPr>
                          <a:xfrm>
                            <a:off x="1143609" y="2067559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5" name="Graphic 1575"/>
                        <wps:cNvSpPr/>
                        <wps:spPr>
                          <a:xfrm>
                            <a:off x="1143000" y="8572372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6" name="Graphic 1576"/>
                        <wps:cNvSpPr/>
                        <wps:spPr>
                          <a:xfrm>
                            <a:off x="6628765" y="8576564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7" name="Graphic 1577"/>
                        <wps:cNvSpPr/>
                        <wps:spPr>
                          <a:xfrm>
                            <a:off x="1143609" y="8576576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03"/>
                                </a:lnTo>
                                <a:lnTo>
                                  <a:pt x="4559" y="13703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8" name="Graphic 1578"/>
                        <wps:cNvSpPr/>
                        <wps:spPr>
                          <a:xfrm>
                            <a:off x="6628765" y="8581136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3"/>
                                </a:lnTo>
                                <a:lnTo>
                                  <a:pt x="4571" y="9143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9" name="Graphic 1579"/>
                        <wps:cNvSpPr/>
                        <wps:spPr>
                          <a:xfrm>
                            <a:off x="1143609" y="8590279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0" name="Graphic 1580"/>
                        <wps:cNvSpPr/>
                        <wps:spPr>
                          <a:xfrm>
                            <a:off x="1143609" y="8590280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81" name="Image 158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9054592" id="docshapegroup1088" coordorigin="0,50" coordsize="11776,15291">
                <v:rect style="position:absolute;left:0;top:585;width:1800;height:268" id="docshape1089" filled="true" fillcolor="#b3abae" stroked="false">
                  <v:fill type="solid"/>
                </v:rect>
                <v:rect style="position:absolute;left:1800;top:3283;width:8640;height:29" id="docshape1090" filled="true" fillcolor="#9f9f9f" stroked="false">
                  <v:fill type="solid"/>
                </v:rect>
                <v:rect style="position:absolute;left:10439;top:3284;width:8;height:8" id="docshape1091" filled="true" fillcolor="#e2e2e2" stroked="false">
                  <v:fill type="solid"/>
                </v:rect>
                <v:shape style="position:absolute;left:1800;top:3284;width:8646;height:22" id="docshape1092" coordorigin="1801,3285" coordsize="8646,22" path="m1808,3292l1801,3292,1801,3306,1808,3306,1808,3292xm10446,3285l10439,3285,10439,3292,10446,3292,10446,3285xe" filled="true" fillcolor="#9f9f9f" stroked="false">
                  <v:path arrowok="t"/>
                  <v:fill type="solid"/>
                </v:shape>
                <v:rect style="position:absolute;left:10439;top:3291;width:8;height:15" id="docshape1093" filled="true" fillcolor="#e2e2e2" stroked="false">
                  <v:fill type="solid"/>
                </v:rect>
                <v:rect style="position:absolute;left:1800;top:3306;width:8;height:8" id="docshape1094" filled="true" fillcolor="#9f9f9f" stroked="false">
                  <v:fill type="solid"/>
                </v:rect>
                <v:shape style="position:absolute;left:1800;top:3306;width:8646;height:8" id="docshape1095" coordorigin="1801,3306" coordsize="8646,8" path="m1808,3306l1801,3306,1801,3313,1808,3313,1808,3306xm10439,3306l1808,3306,1808,3313,10439,3313,10439,3306xm10446,3306l10439,3306,10439,3313,10446,3313,10446,3306xe" filled="true" fillcolor="#e2e2e2" stroked="false">
                  <v:path arrowok="t"/>
                  <v:fill type="solid"/>
                </v:shape>
                <v:rect style="position:absolute;left:1800;top:13550;width:8640;height:29" id="docshape1096" filled="true" fillcolor="#9f9f9f" stroked="false">
                  <v:fill type="solid"/>
                </v:rect>
                <v:rect style="position:absolute;left:10439;top:13556;width:8;height:8" id="docshape1097" filled="true" fillcolor="#e2e2e2" stroked="false">
                  <v:fill type="solid"/>
                </v:rect>
                <v:shape style="position:absolute;left:1800;top:13556;width:8646;height:22" id="docshape1098" coordorigin="1801,13557" coordsize="8646,22" path="m1808,13564l1801,13564,1801,13578,1808,13578,1808,13564xm10446,13557l10439,13557,10439,13564,10446,13564,10446,13557xe" filled="true" fillcolor="#9f9f9f" stroked="false">
                  <v:path arrowok="t"/>
                  <v:fill type="solid"/>
                </v:shape>
                <v:rect style="position:absolute;left:10439;top:13563;width:8;height:15" id="docshape1099" filled="true" fillcolor="#e2e2e2" stroked="false">
                  <v:fill type="solid"/>
                </v:rect>
                <v:rect style="position:absolute;left:1800;top:13578;width:8;height:8" id="docshape1100" filled="true" fillcolor="#9f9f9f" stroked="false">
                  <v:fill type="solid"/>
                </v:rect>
                <v:shape style="position:absolute;left:1800;top:13578;width:8646;height:8" id="docshape1101" coordorigin="1801,13578" coordsize="8646,8" path="m1808,13578l1801,13578,1801,13585,1808,13585,1808,13578xm10439,13578l1808,13578,1808,13585,10439,13585,10439,13578xm10446,13578l10439,13578,10439,13585,10446,13585,10446,13578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102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10"/>
          <w:sz w:val="22"/>
        </w:rPr>
        <w:t>1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</w:t>
      </w:r>
      <w:r>
        <w:rPr>
          <w:rFonts w:ascii="Impact"/>
          <w:spacing w:val="-1"/>
          <w:sz w:val="22"/>
        </w:rPr>
        <w:t> </w:t>
      </w:r>
      <w:r>
        <w:rPr>
          <w:rFonts w:ascii="Impact"/>
          <w:sz w:val="22"/>
        </w:rPr>
        <w:t>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2"/>
        <w:rPr>
          <w:rFonts w:ascii="Impact"/>
          <w:b w:val="0"/>
          <w:sz w:val="22"/>
        </w:rPr>
      </w:pPr>
    </w:p>
    <w:p>
      <w:pPr>
        <w:spacing w:line="283" w:lineRule="auto" w:before="0"/>
        <w:ind w:left="720" w:right="362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w:t>Let me</w:t>
      </w:r>
      <w:r>
        <w:rPr>
          <w:rFonts w:ascii="Impact"/>
          <w:spacing w:val="-3"/>
          <w:sz w:val="22"/>
        </w:rPr>
        <w:t> </w:t>
      </w:r>
      <w:r>
        <w:rPr>
          <w:rFonts w:ascii="Impact"/>
          <w:sz w:val="22"/>
        </w:rPr>
        <w:t>explain the NOT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gate part</w:t>
      </w:r>
      <w:r>
        <w:rPr>
          <w:rFonts w:ascii="Impact"/>
          <w:spacing w:val="-8"/>
          <w:sz w:val="22"/>
        </w:rPr>
        <w:t> </w:t>
      </w:r>
      <w:r>
        <w:rPr>
          <w:rFonts w:ascii="Impact"/>
          <w:sz w:val="22"/>
        </w:rPr>
        <w:t>step</w:t>
      </w:r>
      <w:r>
        <w:rPr>
          <w:rFonts w:ascii="Impact"/>
          <w:spacing w:val="-5"/>
          <w:sz w:val="22"/>
        </w:rPr>
        <w:t> </w:t>
      </w:r>
      <w:r>
        <w:rPr>
          <w:rFonts w:ascii="Impact"/>
          <w:sz w:val="22"/>
        </w:rPr>
        <w:t>by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z w:val="22"/>
        </w:rPr>
        <w:t>step. The NOT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gate</w:t>
      </w:r>
      <w:r>
        <w:rPr>
          <w:rFonts w:ascii="Impact"/>
          <w:spacing w:val="-2"/>
          <w:sz w:val="22"/>
        </w:rPr>
        <w:t> </w:t>
      </w:r>
      <w:r>
        <w:rPr>
          <w:rFonts w:ascii="Impact"/>
          <w:sz w:val="22"/>
        </w:rPr>
        <w:t>inverts the</w:t>
      </w:r>
      <w:r>
        <w:rPr>
          <w:rFonts w:ascii="Impact"/>
          <w:spacing w:val="-10"/>
          <w:sz w:val="22"/>
        </w:rPr>
        <w:t> </w:t>
      </w:r>
      <w:r>
        <w:rPr>
          <w:rFonts w:ascii="Impact"/>
          <w:sz w:val="22"/>
        </w:rPr>
        <w:t>signal</w:t>
      </w:r>
      <w:r>
        <w:rPr>
          <w:rFonts w:ascii="Impact"/>
          <w:spacing w:val="-1"/>
          <w:sz w:val="22"/>
        </w:rPr>
        <w:t> </w:t>
      </w:r>
      <w:r>
        <w:rPr>
          <w:rFonts w:ascii="Impact"/>
          <w:sz w:val="22"/>
        </w:rPr>
        <w:t>it receives</w:t>
      </w:r>
      <w:r>
        <w:rPr>
          <w:rFonts w:ascii="Impact"/>
          <w:spacing w:val="-2"/>
          <w:sz w:val="22"/>
        </w:rPr>
        <w:t> </w:t>
      </w:r>
      <w:r>
        <w:rPr>
          <w:rFonts w:ascii="Impact"/>
          <w:sz w:val="22"/>
        </w:rPr>
        <w:t>as</w:t>
      </w:r>
      <w:r>
        <w:rPr>
          <w:rFonts w:ascii="Impact"/>
          <w:spacing w:val="-1"/>
          <w:sz w:val="22"/>
        </w:rPr>
        <w:t> </w:t>
      </w:r>
      <w:r>
        <w:rPr>
          <w:rFonts w:ascii="Impact"/>
          <w:sz w:val="22"/>
        </w:rPr>
        <w:t>input.</w:t>
      </w:r>
      <w:r>
        <w:rPr>
          <w:rFonts w:ascii="Impact"/>
          <w:spacing w:val="40"/>
          <w:sz w:val="22"/>
        </w:rPr>
        <w:t> </w:t>
      </w:r>
      <w:r>
        <w:rPr>
          <w:rFonts w:ascii="Impact"/>
          <w:sz w:val="22"/>
        </w:rPr>
        <w:t>If the input is 1 (High), the output becomes 0 (Low), and vice versa.</w:t>
      </w:r>
    </w:p>
    <w:p>
      <w:pPr>
        <w:spacing w:line="295" w:lineRule="auto" w:before="187"/>
        <w:ind w:left="720" w:right="556" w:firstLine="0"/>
        <w:jc w:val="left"/>
        <w:rPr>
          <w:b/>
          <w:sz w:val="23"/>
        </w:rPr>
      </w:pPr>
      <w:r>
        <w:rPr>
          <w:b/>
          <w:w w:val="105"/>
          <w:sz w:val="23"/>
        </w:rPr>
        <w:t>In</w:t>
      </w:r>
      <w:r>
        <w:rPr>
          <w:b/>
          <w:spacing w:val="-13"/>
          <w:w w:val="105"/>
          <w:sz w:val="23"/>
        </w:rPr>
        <w:t> </w:t>
      </w:r>
      <w:r>
        <w:rPr>
          <w:b/>
          <w:w w:val="105"/>
          <w:sz w:val="23"/>
        </w:rPr>
        <w:t>this</w:t>
      </w:r>
      <w:r>
        <w:rPr>
          <w:b/>
          <w:spacing w:val="-3"/>
          <w:w w:val="105"/>
          <w:sz w:val="23"/>
        </w:rPr>
        <w:t> </w:t>
      </w:r>
      <w:r>
        <w:rPr>
          <w:b/>
          <w:w w:val="105"/>
          <w:sz w:val="23"/>
        </w:rPr>
        <w:t>project,</w:t>
      </w:r>
      <w:r>
        <w:rPr>
          <w:b/>
          <w:spacing w:val="-12"/>
          <w:w w:val="105"/>
          <w:sz w:val="23"/>
        </w:rPr>
        <w:t> </w:t>
      </w:r>
      <w:r>
        <w:rPr>
          <w:b/>
          <w:w w:val="105"/>
          <w:sz w:val="23"/>
        </w:rPr>
        <w:t>we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need</w:t>
      </w:r>
      <w:r>
        <w:rPr>
          <w:b/>
          <w:spacing w:val="-2"/>
          <w:w w:val="105"/>
          <w:sz w:val="23"/>
        </w:rPr>
        <w:t> </w:t>
      </w:r>
      <w:r>
        <w:rPr>
          <w:b/>
          <w:w w:val="105"/>
          <w:sz w:val="23"/>
        </w:rPr>
        <w:t>NOT</w:t>
      </w:r>
      <w:r>
        <w:rPr>
          <w:b/>
          <w:spacing w:val="-10"/>
          <w:w w:val="105"/>
          <w:sz w:val="23"/>
        </w:rPr>
        <w:t> </w:t>
      </w:r>
      <w:r>
        <w:rPr>
          <w:b/>
          <w:w w:val="105"/>
          <w:sz w:val="23"/>
        </w:rPr>
        <w:t>gates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to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handle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specific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conditions</w:t>
      </w:r>
      <w:r>
        <w:rPr>
          <w:b/>
          <w:spacing w:val="-10"/>
          <w:w w:val="105"/>
          <w:sz w:val="23"/>
        </w:rPr>
        <w:t> </w:t>
      </w:r>
      <w:r>
        <w:rPr>
          <w:b/>
          <w:w w:val="105"/>
          <w:sz w:val="23"/>
        </w:rPr>
        <w:t>where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we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require the opposite state of the input.</w:t>
      </w:r>
    </w:p>
    <w:p>
      <w:pPr>
        <w:pStyle w:val="BodyText"/>
        <w:rPr>
          <w:sz w:val="23"/>
        </w:rPr>
      </w:pPr>
    </w:p>
    <w:p>
      <w:pPr>
        <w:pStyle w:val="BodyText"/>
        <w:spacing w:before="175"/>
        <w:rPr>
          <w:sz w:val="23"/>
        </w:rPr>
      </w:pPr>
    </w:p>
    <w:p>
      <w:pPr>
        <w:spacing w:before="1"/>
        <w:ind w:left="720" w:right="0" w:firstLine="0"/>
        <w:jc w:val="left"/>
        <w:rPr>
          <w:b/>
          <w:sz w:val="23"/>
        </w:rPr>
      </w:pPr>
      <w:r>
        <w:rPr>
          <w:b/>
          <w:sz w:val="23"/>
        </w:rPr>
        <mc:AlternateContent>
          <mc:Choice Requires="wps">
            <w:drawing>
              <wp:anchor distT="0" distB="0" distL="0" distR="0" allowOverlap="1" layoutInCell="1" locked="0" behindDoc="1" simplePos="0" relativeHeight="484261376">
                <wp:simplePos x="0" y="0"/>
                <wp:positionH relativeFrom="page">
                  <wp:posOffset>1174407</wp:posOffset>
                </wp:positionH>
                <wp:positionV relativeFrom="paragraph">
                  <wp:posOffset>111587</wp:posOffset>
                </wp:positionV>
                <wp:extent cx="5249545" cy="5238750"/>
                <wp:effectExtent l="0" t="0" r="0" b="0"/>
                <wp:wrapNone/>
                <wp:docPr id="1582" name="Graphic 15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82" name="Graphic 1582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8.786402pt;width:413.35pt;height:412.5pt;mso-position-horizontal-relative:page;mso-position-vertical-relative:paragraph;z-index:-19055104" id="docshape1103" coordorigin="1849,176" coordsize="8267,8250" path="m3026,8005l2270,7248,2112,7406,2453,7746,2379,7707,2155,7590,2007,7511,1849,7669,2606,8425,2763,8268,2419,7924,2493,7965,2861,8170,3026,8005xm3433,7504l3429,7471,3421,7439,3409,7408,3394,7379,3374,7352,3349,7322,3314,7284,3271,7239,3218,7186,3213,7180,3213,7585,3209,7595,3201,7605,3192,7613,3182,7617,3172,7617,3162,7614,3149,7605,3130,7589,3106,7567,3076,7538,2722,7184,2697,7158,2678,7136,2665,7118,2660,7106,2657,7093,2661,7082,2671,7072,2679,7065,2689,7061,2698,7060,2708,7063,2720,7070,2737,7083,2757,7102,2781,7125,3129,7473,3159,7504,3182,7529,3199,7549,3208,7563,3212,7574,3213,7585,3213,7180,3093,7060,3089,7056,3034,7002,2988,6958,2950,6924,2920,6898,2893,6879,2864,6864,2833,6853,2800,6845,2766,6842,2733,6843,2699,6849,2666,6860,2633,6875,2602,6894,2571,6917,2542,6945,2513,6976,2490,7007,2470,7040,2455,7073,2445,7106,2445,7106,2440,7140,2439,7173,2443,7206,2451,7238,2462,7269,2478,7298,2497,7325,2523,7355,2557,7393,2601,7439,2653,7492,2837,7675,2883,7719,2922,7754,2952,7779,2979,7798,3008,7813,3039,7824,3071,7832,3105,7836,3139,7834,3172,7828,3205,7817,3238,7802,3270,7783,3300,7760,3330,7733,3358,7702,3382,7670,3401,7638,3410,7617,3416,7604,3426,7571,3432,7538,3433,7504xm3869,7162l3264,6557,3376,6445,3225,6294,2813,6705,2965,6856,3076,6745,3681,7350,3869,7162xm4452,6578l3847,5973,3959,5861,3808,5710,3397,6122,3548,6273,3659,6161,4264,6766,4452,6578xm4939,5998l4935,5965,4927,5933,4915,5902,4899,5873,4880,5846,4854,5816,4820,5779,4776,5733,4724,5680,4718,5674,4718,6079,4715,6089,4707,6099,4697,6107,4688,6111,4678,6111,4668,6108,4655,6099,4654,6099,4636,6084,4611,6061,4581,6032,4228,5679,4202,5652,4183,5630,4171,5613,4165,5600,4162,5587,4166,5576,4176,5566,4185,5559,4194,5555,4204,5555,4214,5557,4226,5565,4242,5578,4263,5596,4287,5620,4635,5967,4665,5998,4688,6023,4704,6043,4714,6057,4718,6068,4718,6079,4718,5674,4598,5555,4594,5551,4540,5497,4494,5453,4456,5418,4425,5393,4398,5374,4369,5359,4338,5347,4305,5340,4272,5336,4238,5337,4205,5343,4171,5354,4139,5369,4108,5388,4077,5412,4047,5439,4019,5470,3995,5502,3976,5534,3961,5567,3951,5600,3951,5601,3945,5634,3944,5667,3948,5700,3956,5733,3968,5763,3983,5792,4003,5819,4028,5849,4063,5887,4106,5933,4159,5986,4288,6115,4343,6169,4389,6213,4427,6248,4457,6274,4484,6292,4513,6307,4544,6319,4577,6326,4611,6330,4645,6328,4678,6322,4711,6311,4744,6296,4775,6277,4806,6254,4835,6227,4864,6196,4888,6164,4907,6132,4916,6111,4922,6099,4932,6065,4937,6032,4937,6032,4939,5998xm5636,5329l5634,5303,5626,5276,5613,5248,5592,5217,5572,5193,5564,5183,5529,5146,5498,5115,5459,5076,5423,5043,5402,5027,5389,5018,5365,5005,5365,5380,5363,5393,5356,5408,5344,5425,5328,5444,5116,5233,5136,5215,5153,5202,5168,5195,5179,5193,5191,5196,5207,5205,5226,5220,5248,5242,5319,5312,5339,5333,5353,5352,5362,5368,5365,5380,5365,5005,5357,5000,5326,4990,5295,4987,5262,4993,5226,5006,5187,5027,5206,4993,5206,4993,5219,4961,5225,4934,5225,4907,5218,4884,5204,4858,5182,4828,5152,4796,5105,4752,5061,4719,5039,4706,5039,5057,5036,5069,5028,5082,5017,5096,5012,5100,5006,5106,4998,5115,4830,4947,4844,4934,4856,4924,4866,4916,4873,4912,4883,4907,4894,4908,4907,4913,4919,4919,4932,4928,4947,4941,4964,4957,4993,4988,5016,5013,5030,5032,5037,5046,5039,5057,5039,4706,5020,4695,4982,4682,4947,4677,4913,4678,4881,4685,4850,4697,4817,4716,4782,4743,4743,4777,4700,4818,4512,5006,5269,5762,5486,5544,5537,5491,5577,5446,5579,5444,5606,5409,5623,5380,5632,5355,5636,5329xm6101,4930l5949,4779,5811,4917,5645,4750,5762,4633,5619,4489,5501,4607,5358,4463,5483,4338,5332,4186,5018,4500,5774,5256,6101,4930xm6504,4526l6200,4222,6250,4171,6279,4141,6302,4111,6314,4092,6320,4082,6333,4053,6340,4026,6343,4001,6343,3999,6341,3974,6334,3950,6321,3925,6302,3896,6276,3865,6274,3863,6243,3830,6177,3764,6143,3732,6114,3704,6107,3699,6107,4029,6107,4041,6103,4053,6095,4065,6084,4078,6080,4082,6076,4087,6070,4092,5878,3899,5895,3883,5911,3872,5925,3865,5937,3863,5950,3865,5965,3873,5981,3885,5999,3902,6062,3964,6080,3984,6094,4001,6103,4016,6107,4029,6107,3699,6087,3683,6065,3666,6044,3655,6023,3646,6001,3640,5979,3637,5956,3637,5932,3642,5907,3651,5880,3663,5852,3680,5821,3704,5786,3733,5749,3769,5560,3958,6316,4714,6504,4526xm7111,3837l7108,3805,7101,3775,7093,3748,7081,3724,7068,3702,7050,3679,7025,3651,6992,3616,6953,3576,6447,3071,6259,3259,6816,3816,6842,3842,6861,3864,6875,3881,6883,3893,6886,3903,6886,3913,6882,3922,6875,3931,6865,3942,6853,3944,6841,3938,6829,3931,6814,3919,6795,3902,6772,3880,6205,3313,6017,3501,6523,4007,6571,4054,6609,4089,6637,4112,6660,4128,6685,4141,6712,4152,6742,4159,6773,4162,6805,4161,6839,4154,6874,4143,6910,4128,6944,4107,6978,4081,7011,4051,7038,4022,7061,3992,7080,3961,7094,3930,7104,3899,7110,3868,7111,3837xm7643,3322l7642,3295,7634,3269,7620,3240,7599,3209,7579,3185,7572,3175,7537,3139,7506,3107,7467,3069,7431,3035,7410,3020,7397,3010,7373,2997,7373,3373,7371,3385,7364,3400,7352,3417,7335,3437,7124,3225,7144,3207,7161,3194,7176,3187,7187,3185,7199,3188,7215,3197,7233,3213,7256,3234,7326,3304,7346,3326,7361,3344,7370,3360,7373,3373,7373,2997,7364,2992,7334,2982,7303,2980,7270,2985,7233,2999,7194,3020,7213,2985,7213,2985,7226,2954,7233,2926,7233,2900,7233,2900,7226,2877,7212,2850,7190,2821,7160,2789,7113,2745,7068,2711,7047,2699,7047,3050,7043,3062,7036,3075,7024,3088,7020,3093,7013,3099,7006,3107,6838,2939,6852,2926,6864,2916,6873,2909,6881,2904,6890,2900,6902,2900,6915,2906,6926,2912,6939,2921,6954,2933,6971,2949,7001,2980,7023,3005,7038,3025,7045,3038,7047,3050,7047,2699,7027,2688,6990,2674,6954,2669,6921,2670,6888,2677,6857,2690,6825,2709,6790,2735,6751,2769,6708,2810,6520,2998,7276,3754,7494,3537,7545,3484,7585,3439,7587,3437,7613,3402,7631,3373,7640,3347,7643,3322xm8085,2946l7933,2795,7819,2909,7214,2304,7026,2492,7782,3249,8085,2946xm8318,2712l7562,1956,7374,2144,8130,2900,8318,2712xm8725,2228l8724,2195,8716,2166,8702,2136,8681,2103,8652,2068,8615,2029,8561,1979,8511,1941,8464,1915,8421,1900,8373,1896,8309,1900,8230,1912,8135,1931,8102,1938,8075,1941,8052,1941,8036,1938,8021,1932,8005,1922,7988,1908,7969,1891,7956,1876,7946,1863,7938,1850,7934,1838,7932,1826,7934,1816,7938,1806,7945,1798,7955,1787,7966,1783,7978,1786,7988,1790,8001,1799,8016,1812,8035,1829,8091,1885,8265,1711,8235,1681,8193,1640,8154,1608,8120,1584,8091,1569,8063,1562,8031,1560,7997,1565,7960,1575,7922,1592,7885,1614,7847,1642,7811,1676,7780,1709,7754,1743,7733,1778,7718,1813,7709,1847,7705,1881,7706,1913,7713,1944,7727,1976,7749,2012,7780,2051,7819,2093,7849,2120,7878,2144,7906,2162,7933,2177,7959,2187,7984,2194,8008,2198,8031,2200,8058,2198,8094,2193,8140,2186,8249,2168,8293,2162,8327,2158,8352,2158,8372,2163,8397,2177,8425,2198,8456,2228,8470,2242,8481,2257,8488,2270,8493,2283,8495,2294,8493,2306,8488,2316,8480,2326,8471,2334,8461,2339,8452,2341,8442,2340,8431,2335,8417,2326,8400,2312,8380,2293,8288,2201,8113,2376,8163,2425,8204,2464,8242,2496,8278,2521,8310,2540,8343,2551,8378,2556,8416,2554,8457,2546,8498,2531,8538,2510,8577,2481,8616,2447,8647,2412,8674,2376,8695,2338,8710,2300,8720,2262,8725,2228xm9300,1730l8544,974,8356,1162,8626,1433,8570,1489,8299,1219,8111,1407,8867,2163,9056,1975,8738,1657,8794,1601,9112,1919,9300,1730xm9702,1329l9551,1177,9413,1315,9246,1149,9364,1032,9220,888,9102,1005,8959,862,9085,736,8933,585,8620,899,9376,1655,9702,1329xm10116,845l10116,822,10112,802,10105,781,10094,759,10077,734,10050,701,10013,661,9967,614,9849,495,9849,904,9844,920,9832,937,9815,957,9317,459,9332,446,9345,435,9356,428,9366,424,9378,421,9390,423,9402,431,9413,439,9428,453,9447,471,9471,494,9765,788,9798,822,9823,851,9840,873,9848,890,9849,902,9849,904,9849,495,9774,421,9703,349,9653,300,9611,261,9578,231,9552,211,9530,197,9506,187,9481,180,9454,176,9426,176,9398,181,9369,191,9338,206,9303,230,9258,266,9204,316,9141,377,9000,518,9756,1275,9994,1037,10025,1005,10051,976,10066,957,10071,950,10087,928,10098,907,10107,887,10113,866,10116,845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w w:val="105"/>
          <w:sz w:val="23"/>
        </w:rPr>
        <w:t>Why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We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Need</w:t>
      </w:r>
      <w:r>
        <w:rPr>
          <w:b/>
          <w:spacing w:val="-12"/>
          <w:w w:val="105"/>
          <w:sz w:val="23"/>
        </w:rPr>
        <w:t> </w:t>
      </w:r>
      <w:r>
        <w:rPr>
          <w:b/>
          <w:w w:val="105"/>
          <w:sz w:val="23"/>
        </w:rPr>
        <w:t>NOT</w:t>
      </w:r>
      <w:r>
        <w:rPr>
          <w:b/>
          <w:spacing w:val="-9"/>
          <w:w w:val="105"/>
          <w:sz w:val="23"/>
        </w:rPr>
        <w:t> </w:t>
      </w:r>
      <w:r>
        <w:rPr>
          <w:b/>
          <w:spacing w:val="-2"/>
          <w:w w:val="105"/>
          <w:sz w:val="23"/>
        </w:rPr>
        <w:t>Gates</w:t>
      </w:r>
    </w:p>
    <w:p>
      <w:pPr>
        <w:pStyle w:val="ListParagraph"/>
        <w:numPr>
          <w:ilvl w:val="0"/>
          <w:numId w:val="32"/>
        </w:numPr>
        <w:tabs>
          <w:tab w:pos="1439" w:val="left" w:leader="none"/>
        </w:tabs>
        <w:spacing w:line="240" w:lineRule="auto" w:before="253" w:after="0"/>
        <w:ind w:left="1439" w:right="0" w:hanging="358"/>
        <w:jc w:val="left"/>
        <w:rPr>
          <w:b/>
          <w:sz w:val="23"/>
        </w:rPr>
      </w:pPr>
      <w:r>
        <w:rPr>
          <w:b/>
          <w:sz w:val="23"/>
        </w:rPr>
        <w:t>Milk</w:t>
      </w:r>
      <w:r>
        <w:rPr>
          <w:b/>
          <w:spacing w:val="32"/>
          <w:sz w:val="23"/>
        </w:rPr>
        <w:t> </w:t>
      </w:r>
      <w:r>
        <w:rPr>
          <w:b/>
          <w:sz w:val="23"/>
        </w:rPr>
        <w:t>Temperature</w:t>
      </w:r>
      <w:r>
        <w:rPr>
          <w:b/>
          <w:spacing w:val="29"/>
          <w:sz w:val="23"/>
        </w:rPr>
        <w:t> </w:t>
      </w:r>
      <w:r>
        <w:rPr>
          <w:b/>
          <w:spacing w:val="-4"/>
          <w:sz w:val="23"/>
        </w:rPr>
        <w:t>(T):</w:t>
      </w:r>
    </w:p>
    <w:p>
      <w:pPr>
        <w:pStyle w:val="ListParagraph"/>
        <w:numPr>
          <w:ilvl w:val="1"/>
          <w:numId w:val="32"/>
        </w:numPr>
        <w:tabs>
          <w:tab w:pos="2162" w:val="left" w:leader="none"/>
        </w:tabs>
        <w:spacing w:line="276" w:lineRule="auto" w:before="255" w:after="0"/>
        <w:ind w:left="2162" w:right="949" w:hanging="360"/>
        <w:jc w:val="left"/>
        <w:rPr>
          <w:b/>
          <w:sz w:val="23"/>
        </w:rPr>
      </w:pPr>
      <w:r>
        <w:rPr>
          <w:b/>
          <w:w w:val="105"/>
          <w:sz w:val="23"/>
        </w:rPr>
        <w:t>If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T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is</w:t>
      </w:r>
      <w:r>
        <w:rPr>
          <w:b/>
          <w:spacing w:val="-2"/>
          <w:w w:val="105"/>
          <w:sz w:val="23"/>
        </w:rPr>
        <w:t> </w:t>
      </w:r>
      <w:r>
        <w:rPr>
          <w:b/>
          <w:w w:val="105"/>
          <w:sz w:val="23"/>
        </w:rPr>
        <w:t>1,</w:t>
      </w:r>
      <w:r>
        <w:rPr>
          <w:b/>
          <w:spacing w:val="-11"/>
          <w:w w:val="105"/>
          <w:sz w:val="23"/>
        </w:rPr>
        <w:t> </w:t>
      </w:r>
      <w:r>
        <w:rPr>
          <w:b/>
          <w:w w:val="105"/>
          <w:sz w:val="23"/>
        </w:rPr>
        <w:t>the</w:t>
      </w:r>
      <w:r>
        <w:rPr>
          <w:b/>
          <w:spacing w:val="-1"/>
          <w:w w:val="105"/>
          <w:sz w:val="23"/>
        </w:rPr>
        <w:t> </w:t>
      </w:r>
      <w:r>
        <w:rPr>
          <w:b/>
          <w:w w:val="105"/>
          <w:sz w:val="23"/>
        </w:rPr>
        <w:t>milk</w:t>
      </w:r>
      <w:r>
        <w:rPr>
          <w:b/>
          <w:spacing w:val="-6"/>
          <w:w w:val="105"/>
          <w:sz w:val="23"/>
        </w:rPr>
        <w:t> </w:t>
      </w:r>
      <w:r>
        <w:rPr>
          <w:b/>
          <w:w w:val="105"/>
          <w:sz w:val="23"/>
        </w:rPr>
        <w:t>is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cold,</w:t>
      </w:r>
      <w:r>
        <w:rPr>
          <w:b/>
          <w:spacing w:val="-11"/>
          <w:w w:val="105"/>
          <w:sz w:val="23"/>
        </w:rPr>
        <w:t> </w:t>
      </w:r>
      <w:r>
        <w:rPr>
          <w:b/>
          <w:w w:val="105"/>
          <w:sz w:val="23"/>
        </w:rPr>
        <w:t>and</w:t>
      </w:r>
      <w:r>
        <w:rPr>
          <w:b/>
          <w:spacing w:val="-12"/>
          <w:w w:val="105"/>
          <w:sz w:val="23"/>
        </w:rPr>
        <w:t> </w:t>
      </w:r>
      <w:r>
        <w:rPr>
          <w:b/>
          <w:w w:val="105"/>
          <w:sz w:val="23"/>
        </w:rPr>
        <w:t>we</w:t>
      </w:r>
      <w:r>
        <w:rPr>
          <w:b/>
          <w:spacing w:val="-1"/>
          <w:w w:val="105"/>
          <w:sz w:val="23"/>
        </w:rPr>
        <w:t> </w:t>
      </w:r>
      <w:r>
        <w:rPr>
          <w:b/>
          <w:w w:val="105"/>
          <w:sz w:val="23"/>
        </w:rPr>
        <w:t>don’t</w:t>
      </w:r>
      <w:r>
        <w:rPr>
          <w:b/>
          <w:spacing w:val="-3"/>
          <w:w w:val="105"/>
          <w:sz w:val="23"/>
        </w:rPr>
        <w:t> </w:t>
      </w:r>
      <w:r>
        <w:rPr>
          <w:b/>
          <w:w w:val="105"/>
          <w:sz w:val="23"/>
        </w:rPr>
        <w:t>want</w:t>
      </w:r>
      <w:r>
        <w:rPr>
          <w:b/>
          <w:spacing w:val="-3"/>
          <w:w w:val="105"/>
          <w:sz w:val="23"/>
        </w:rPr>
        <w:t> </w:t>
      </w:r>
      <w:r>
        <w:rPr>
          <w:b/>
          <w:w w:val="105"/>
          <w:sz w:val="23"/>
        </w:rPr>
        <w:t>to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dispense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coffee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or </w:t>
      </w:r>
      <w:r>
        <w:rPr>
          <w:b/>
          <w:spacing w:val="-2"/>
          <w:w w:val="105"/>
          <w:sz w:val="23"/>
        </w:rPr>
        <w:t>milk.</w:t>
      </w:r>
    </w:p>
    <w:p>
      <w:pPr>
        <w:pStyle w:val="ListParagraph"/>
        <w:numPr>
          <w:ilvl w:val="1"/>
          <w:numId w:val="32"/>
        </w:numPr>
        <w:tabs>
          <w:tab w:pos="2161" w:val="left" w:leader="none"/>
        </w:tabs>
        <w:spacing w:line="240" w:lineRule="auto" w:before="217" w:after="0"/>
        <w:ind w:left="2161" w:right="0" w:hanging="359"/>
        <w:jc w:val="left"/>
        <w:rPr>
          <w:b/>
          <w:sz w:val="23"/>
        </w:rPr>
      </w:pPr>
      <w:r>
        <w:rPr>
          <w:b/>
          <w:w w:val="105"/>
          <w:sz w:val="23"/>
        </w:rPr>
        <w:t>We</w:t>
      </w:r>
      <w:r>
        <w:rPr>
          <w:b/>
          <w:spacing w:val="-6"/>
          <w:w w:val="105"/>
          <w:sz w:val="23"/>
        </w:rPr>
        <w:t> </w:t>
      </w:r>
      <w:r>
        <w:rPr>
          <w:b/>
          <w:w w:val="105"/>
          <w:sz w:val="23"/>
        </w:rPr>
        <w:t>need</w:t>
      </w:r>
      <w:r>
        <w:rPr>
          <w:b/>
          <w:spacing w:val="-10"/>
          <w:w w:val="105"/>
          <w:sz w:val="23"/>
        </w:rPr>
        <w:t> </w:t>
      </w:r>
      <w:r>
        <w:rPr>
          <w:b/>
          <w:w w:val="105"/>
          <w:sz w:val="23"/>
        </w:rPr>
        <w:t>a</w:t>
      </w:r>
      <w:r>
        <w:rPr>
          <w:b/>
          <w:spacing w:val="-4"/>
          <w:w w:val="105"/>
          <w:sz w:val="23"/>
        </w:rPr>
        <w:t> </w:t>
      </w:r>
      <w:r>
        <w:rPr>
          <w:b/>
          <w:w w:val="105"/>
          <w:sz w:val="23"/>
        </w:rPr>
        <w:t>signal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that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is</w:t>
      </w:r>
      <w:r>
        <w:rPr>
          <w:b/>
          <w:spacing w:val="-3"/>
          <w:w w:val="105"/>
          <w:sz w:val="23"/>
        </w:rPr>
        <w:t> </w:t>
      </w:r>
      <w:r>
        <w:rPr>
          <w:b/>
          <w:w w:val="105"/>
          <w:sz w:val="23"/>
        </w:rPr>
        <w:t>1</w:t>
      </w:r>
      <w:r>
        <w:rPr>
          <w:b/>
          <w:spacing w:val="-4"/>
          <w:w w:val="105"/>
          <w:sz w:val="23"/>
        </w:rPr>
        <w:t> </w:t>
      </w:r>
      <w:r>
        <w:rPr>
          <w:b/>
          <w:w w:val="105"/>
          <w:sz w:val="23"/>
        </w:rPr>
        <w:t>when</w:t>
      </w:r>
      <w:r>
        <w:rPr>
          <w:b/>
          <w:spacing w:val="-3"/>
          <w:w w:val="105"/>
          <w:sz w:val="23"/>
        </w:rPr>
        <w:t> </w:t>
      </w:r>
      <w:r>
        <w:rPr>
          <w:b/>
          <w:w w:val="105"/>
          <w:sz w:val="23"/>
        </w:rPr>
        <w:t>T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is</w:t>
      </w:r>
      <w:r>
        <w:rPr>
          <w:b/>
          <w:spacing w:val="1"/>
          <w:w w:val="105"/>
          <w:sz w:val="23"/>
        </w:rPr>
        <w:t> </w:t>
      </w:r>
      <w:r>
        <w:rPr>
          <w:b/>
          <w:w w:val="105"/>
          <w:sz w:val="23"/>
        </w:rPr>
        <w:t>0</w:t>
      </w:r>
      <w:r>
        <w:rPr>
          <w:b/>
          <w:spacing w:val="-4"/>
          <w:w w:val="105"/>
          <w:sz w:val="23"/>
        </w:rPr>
        <w:t> </w:t>
      </w:r>
      <w:r>
        <w:rPr>
          <w:b/>
          <w:w w:val="105"/>
          <w:sz w:val="23"/>
        </w:rPr>
        <w:t>(milk</w:t>
      </w:r>
      <w:r>
        <w:rPr>
          <w:b/>
          <w:spacing w:val="-4"/>
          <w:w w:val="105"/>
          <w:sz w:val="23"/>
        </w:rPr>
        <w:t> </w:t>
      </w:r>
      <w:r>
        <w:rPr>
          <w:b/>
          <w:w w:val="105"/>
          <w:sz w:val="23"/>
        </w:rPr>
        <w:t>is</w:t>
      </w:r>
      <w:r>
        <w:rPr>
          <w:b/>
          <w:spacing w:val="1"/>
          <w:w w:val="105"/>
          <w:sz w:val="23"/>
        </w:rPr>
        <w:t> </w:t>
      </w:r>
      <w:r>
        <w:rPr>
          <w:b/>
          <w:spacing w:val="-2"/>
          <w:w w:val="105"/>
          <w:sz w:val="23"/>
        </w:rPr>
        <w:t>hot).</w:t>
      </w:r>
    </w:p>
    <w:p>
      <w:pPr>
        <w:pStyle w:val="ListParagraph"/>
        <w:numPr>
          <w:ilvl w:val="1"/>
          <w:numId w:val="32"/>
        </w:numPr>
        <w:tabs>
          <w:tab w:pos="2161" w:val="left" w:leader="none"/>
        </w:tabs>
        <w:spacing w:line="240" w:lineRule="auto" w:before="243" w:after="0"/>
        <w:ind w:left="2161" w:right="0" w:hanging="359"/>
        <w:jc w:val="left"/>
        <w:rPr>
          <w:b/>
          <w:sz w:val="23"/>
        </w:rPr>
      </w:pPr>
      <w:r>
        <w:rPr>
          <w:b/>
          <w:w w:val="105"/>
          <w:sz w:val="23"/>
        </w:rPr>
        <w:t>Use</w:t>
      </w:r>
      <w:r>
        <w:rPr>
          <w:b/>
          <w:spacing w:val="-6"/>
          <w:w w:val="105"/>
          <w:sz w:val="23"/>
        </w:rPr>
        <w:t> </w:t>
      </w:r>
      <w:r>
        <w:rPr>
          <w:b/>
          <w:w w:val="105"/>
          <w:sz w:val="23"/>
        </w:rPr>
        <w:t>a</w:t>
      </w:r>
      <w:r>
        <w:rPr>
          <w:b/>
          <w:spacing w:val="-4"/>
          <w:w w:val="105"/>
          <w:sz w:val="23"/>
        </w:rPr>
        <w:t> </w:t>
      </w:r>
      <w:r>
        <w:rPr>
          <w:b/>
          <w:w w:val="105"/>
          <w:sz w:val="23"/>
        </w:rPr>
        <w:t>NOT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gate</w:t>
      </w:r>
      <w:r>
        <w:rPr>
          <w:b/>
          <w:spacing w:val="-4"/>
          <w:w w:val="105"/>
          <w:sz w:val="23"/>
        </w:rPr>
        <w:t> </w:t>
      </w:r>
      <w:r>
        <w:rPr>
          <w:b/>
          <w:w w:val="105"/>
          <w:sz w:val="23"/>
        </w:rPr>
        <w:t>to</w:t>
      </w:r>
      <w:r>
        <w:rPr>
          <w:b/>
          <w:spacing w:val="-5"/>
          <w:w w:val="105"/>
          <w:sz w:val="23"/>
        </w:rPr>
        <w:t> </w:t>
      </w:r>
      <w:r>
        <w:rPr>
          <w:b/>
          <w:w w:val="105"/>
          <w:sz w:val="23"/>
        </w:rPr>
        <w:t>invert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T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so</w:t>
      </w:r>
      <w:r>
        <w:rPr>
          <w:b/>
          <w:spacing w:val="-5"/>
          <w:w w:val="105"/>
          <w:sz w:val="23"/>
        </w:rPr>
        <w:t> </w:t>
      </w:r>
      <w:r>
        <w:rPr>
          <w:b/>
          <w:spacing w:val="-2"/>
          <w:w w:val="105"/>
          <w:sz w:val="23"/>
        </w:rPr>
        <w:t>that:</w:t>
      </w:r>
    </w:p>
    <w:p>
      <w:pPr>
        <w:pStyle w:val="ListParagraph"/>
        <w:numPr>
          <w:ilvl w:val="2"/>
          <w:numId w:val="32"/>
        </w:numPr>
        <w:tabs>
          <w:tab w:pos="2882" w:val="left" w:leader="none"/>
        </w:tabs>
        <w:spacing w:line="240" w:lineRule="auto" w:before="245" w:after="0"/>
        <w:ind w:left="2882" w:right="0" w:hanging="360"/>
        <w:jc w:val="left"/>
        <w:rPr>
          <w:b/>
          <w:sz w:val="23"/>
        </w:rPr>
      </w:pPr>
      <w:r>
        <w:rPr>
          <w:b/>
          <w:w w:val="105"/>
          <w:sz w:val="23"/>
        </w:rPr>
        <w:t>Input: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T</w:t>
      </w:r>
      <w:r>
        <w:rPr>
          <w:b/>
          <w:spacing w:val="-3"/>
          <w:w w:val="105"/>
          <w:sz w:val="23"/>
        </w:rPr>
        <w:t> </w:t>
      </w:r>
      <w:r>
        <w:rPr>
          <w:b/>
          <w:w w:val="105"/>
          <w:sz w:val="23"/>
        </w:rPr>
        <w:t>=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1</w:t>
      </w:r>
      <w:r>
        <w:rPr>
          <w:b/>
          <w:spacing w:val="-6"/>
          <w:w w:val="105"/>
          <w:sz w:val="23"/>
        </w:rPr>
        <w:t> </w:t>
      </w:r>
      <w:r>
        <w:rPr>
          <w:b/>
          <w:w w:val="105"/>
          <w:sz w:val="23"/>
        </w:rPr>
        <w:t>(cold)</w:t>
      </w:r>
      <w:r>
        <w:rPr>
          <w:b/>
          <w:spacing w:val="-3"/>
          <w:w w:val="105"/>
          <w:sz w:val="23"/>
        </w:rPr>
        <w:t> </w:t>
      </w:r>
      <w:r>
        <w:rPr>
          <w:b/>
          <w:w w:val="105"/>
          <w:sz w:val="23"/>
        </w:rPr>
        <w:t>→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Output: NOT_T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=</w:t>
      </w:r>
      <w:r>
        <w:rPr>
          <w:b/>
          <w:spacing w:val="-9"/>
          <w:w w:val="105"/>
          <w:sz w:val="23"/>
        </w:rPr>
        <w:t> </w:t>
      </w:r>
      <w:r>
        <w:rPr>
          <w:b/>
          <w:spacing w:val="-5"/>
          <w:w w:val="105"/>
          <w:sz w:val="23"/>
        </w:rPr>
        <w:t>0.</w:t>
      </w:r>
    </w:p>
    <w:p>
      <w:pPr>
        <w:pStyle w:val="ListParagraph"/>
        <w:numPr>
          <w:ilvl w:val="2"/>
          <w:numId w:val="32"/>
        </w:numPr>
        <w:tabs>
          <w:tab w:pos="2882" w:val="left" w:leader="none"/>
        </w:tabs>
        <w:spacing w:line="240" w:lineRule="auto" w:before="253" w:after="0"/>
        <w:ind w:left="2882" w:right="0" w:hanging="360"/>
        <w:jc w:val="left"/>
        <w:rPr>
          <w:b/>
          <w:sz w:val="23"/>
        </w:rPr>
      </w:pPr>
      <w:r>
        <w:rPr>
          <w:b/>
          <w:w w:val="105"/>
          <w:sz w:val="23"/>
        </w:rPr>
        <w:t>Input: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T</w:t>
      </w:r>
      <w:r>
        <w:rPr>
          <w:b/>
          <w:spacing w:val="-2"/>
          <w:w w:val="105"/>
          <w:sz w:val="23"/>
        </w:rPr>
        <w:t> </w:t>
      </w:r>
      <w:r>
        <w:rPr>
          <w:b/>
          <w:w w:val="105"/>
          <w:sz w:val="23"/>
        </w:rPr>
        <w:t>=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0</w:t>
      </w:r>
      <w:r>
        <w:rPr>
          <w:b/>
          <w:spacing w:val="-5"/>
          <w:w w:val="105"/>
          <w:sz w:val="23"/>
        </w:rPr>
        <w:t> </w:t>
      </w:r>
      <w:r>
        <w:rPr>
          <w:b/>
          <w:w w:val="105"/>
          <w:sz w:val="23"/>
        </w:rPr>
        <w:t>(hot)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→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Output: NOT_T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=</w:t>
      </w:r>
      <w:r>
        <w:rPr>
          <w:b/>
          <w:spacing w:val="-8"/>
          <w:w w:val="105"/>
          <w:sz w:val="23"/>
        </w:rPr>
        <w:t> </w:t>
      </w:r>
      <w:r>
        <w:rPr>
          <w:b/>
          <w:spacing w:val="-5"/>
          <w:w w:val="105"/>
          <w:sz w:val="23"/>
        </w:rPr>
        <w:t>1.</w:t>
      </w:r>
    </w:p>
    <w:p>
      <w:pPr>
        <w:pStyle w:val="ListParagraph"/>
        <w:numPr>
          <w:ilvl w:val="0"/>
          <w:numId w:val="32"/>
        </w:numPr>
        <w:tabs>
          <w:tab w:pos="1439" w:val="left" w:leader="none"/>
        </w:tabs>
        <w:spacing w:line="240" w:lineRule="auto" w:before="248" w:after="0"/>
        <w:ind w:left="1439" w:right="0" w:hanging="358"/>
        <w:jc w:val="left"/>
        <w:rPr>
          <w:b/>
          <w:sz w:val="23"/>
        </w:rPr>
      </w:pPr>
      <w:r>
        <w:rPr>
          <w:b/>
          <w:sz w:val="23"/>
        </w:rPr>
        <w:t>Milk</w:t>
      </w:r>
      <w:r>
        <w:rPr>
          <w:b/>
          <w:spacing w:val="27"/>
          <w:sz w:val="23"/>
        </w:rPr>
        <w:t> </w:t>
      </w:r>
      <w:r>
        <w:rPr>
          <w:b/>
          <w:sz w:val="23"/>
        </w:rPr>
        <w:t>Availability</w:t>
      </w:r>
      <w:r>
        <w:rPr>
          <w:b/>
          <w:spacing w:val="25"/>
          <w:sz w:val="23"/>
        </w:rPr>
        <w:t> </w:t>
      </w:r>
      <w:r>
        <w:rPr>
          <w:b/>
          <w:spacing w:val="-4"/>
          <w:sz w:val="23"/>
        </w:rPr>
        <w:t>(M):</w:t>
      </w:r>
    </w:p>
    <w:p>
      <w:pPr>
        <w:pStyle w:val="ListParagraph"/>
        <w:numPr>
          <w:ilvl w:val="1"/>
          <w:numId w:val="32"/>
        </w:numPr>
        <w:tabs>
          <w:tab w:pos="2162" w:val="left" w:leader="none"/>
        </w:tabs>
        <w:spacing w:line="276" w:lineRule="auto" w:before="254" w:after="0"/>
        <w:ind w:left="2162" w:right="931" w:hanging="360"/>
        <w:jc w:val="left"/>
        <w:rPr>
          <w:b/>
          <w:sz w:val="23"/>
        </w:rPr>
      </w:pPr>
      <w:r>
        <w:rPr>
          <w:b/>
          <w:w w:val="105"/>
          <w:sz w:val="23"/>
        </w:rPr>
        <w:t>If</w:t>
      </w:r>
      <w:r>
        <w:rPr>
          <w:b/>
          <w:spacing w:val="-11"/>
          <w:w w:val="105"/>
          <w:sz w:val="23"/>
        </w:rPr>
        <w:t> </w:t>
      </w:r>
      <w:r>
        <w:rPr>
          <w:b/>
          <w:w w:val="105"/>
          <w:sz w:val="23"/>
        </w:rPr>
        <w:t>M</w:t>
      </w:r>
      <w:r>
        <w:rPr>
          <w:b/>
          <w:spacing w:val="-11"/>
          <w:w w:val="105"/>
          <w:sz w:val="23"/>
        </w:rPr>
        <w:t> </w:t>
      </w:r>
      <w:r>
        <w:rPr>
          <w:b/>
          <w:w w:val="105"/>
          <w:sz w:val="23"/>
        </w:rPr>
        <w:t>is</w:t>
      </w:r>
      <w:r>
        <w:rPr>
          <w:b/>
          <w:spacing w:val="-4"/>
          <w:w w:val="105"/>
          <w:sz w:val="23"/>
        </w:rPr>
        <w:t> </w:t>
      </w:r>
      <w:r>
        <w:rPr>
          <w:b/>
          <w:w w:val="105"/>
          <w:sz w:val="23"/>
        </w:rPr>
        <w:t>0,</w:t>
      </w:r>
      <w:r>
        <w:rPr>
          <w:b/>
          <w:spacing w:val="-12"/>
          <w:w w:val="105"/>
          <w:sz w:val="23"/>
        </w:rPr>
        <w:t> </w:t>
      </w:r>
      <w:r>
        <w:rPr>
          <w:b/>
          <w:w w:val="105"/>
          <w:sz w:val="23"/>
        </w:rPr>
        <w:t>milk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is</w:t>
      </w:r>
      <w:r>
        <w:rPr>
          <w:b/>
          <w:spacing w:val="-4"/>
          <w:w w:val="105"/>
          <w:sz w:val="23"/>
        </w:rPr>
        <w:t> </w:t>
      </w:r>
      <w:r>
        <w:rPr>
          <w:b/>
          <w:w w:val="105"/>
          <w:sz w:val="23"/>
        </w:rPr>
        <w:t>unavailable,</w:t>
      </w:r>
      <w:r>
        <w:rPr>
          <w:b/>
          <w:spacing w:val="-12"/>
          <w:w w:val="105"/>
          <w:sz w:val="23"/>
        </w:rPr>
        <w:t> </w:t>
      </w:r>
      <w:r>
        <w:rPr>
          <w:b/>
          <w:w w:val="105"/>
          <w:sz w:val="23"/>
        </w:rPr>
        <w:t>and</w:t>
      </w:r>
      <w:r>
        <w:rPr>
          <w:b/>
          <w:spacing w:val="-13"/>
          <w:w w:val="105"/>
          <w:sz w:val="23"/>
        </w:rPr>
        <w:t> </w:t>
      </w:r>
      <w:r>
        <w:rPr>
          <w:b/>
          <w:w w:val="105"/>
          <w:sz w:val="23"/>
        </w:rPr>
        <w:t>we</w:t>
      </w:r>
      <w:r>
        <w:rPr>
          <w:b/>
          <w:spacing w:val="-3"/>
          <w:w w:val="105"/>
          <w:sz w:val="23"/>
        </w:rPr>
        <w:t> </w:t>
      </w:r>
      <w:r>
        <w:rPr>
          <w:b/>
          <w:w w:val="105"/>
          <w:sz w:val="23"/>
        </w:rPr>
        <w:t>need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to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indicate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insufficient </w:t>
      </w:r>
      <w:r>
        <w:rPr>
          <w:b/>
          <w:spacing w:val="-2"/>
          <w:w w:val="105"/>
          <w:sz w:val="23"/>
        </w:rPr>
        <w:t>quantity.</w:t>
      </w:r>
    </w:p>
    <w:p>
      <w:pPr>
        <w:pStyle w:val="ListParagraph"/>
        <w:numPr>
          <w:ilvl w:val="1"/>
          <w:numId w:val="32"/>
        </w:numPr>
        <w:tabs>
          <w:tab w:pos="2161" w:val="left" w:leader="none"/>
        </w:tabs>
        <w:spacing w:line="240" w:lineRule="auto" w:before="217" w:after="0"/>
        <w:ind w:left="2161" w:right="0" w:hanging="359"/>
        <w:jc w:val="left"/>
        <w:rPr>
          <w:b/>
          <w:sz w:val="23"/>
        </w:rPr>
      </w:pPr>
      <w:r>
        <w:rPr>
          <w:b/>
          <w:w w:val="105"/>
          <w:sz w:val="23"/>
        </w:rPr>
        <w:t>Use</w:t>
      </w:r>
      <w:r>
        <w:rPr>
          <w:b/>
          <w:spacing w:val="-6"/>
          <w:w w:val="105"/>
          <w:sz w:val="23"/>
        </w:rPr>
        <w:t> </w:t>
      </w:r>
      <w:r>
        <w:rPr>
          <w:b/>
          <w:w w:val="105"/>
          <w:sz w:val="23"/>
        </w:rPr>
        <w:t>a</w:t>
      </w:r>
      <w:r>
        <w:rPr>
          <w:b/>
          <w:spacing w:val="-5"/>
          <w:w w:val="105"/>
          <w:sz w:val="23"/>
        </w:rPr>
        <w:t> </w:t>
      </w:r>
      <w:r>
        <w:rPr>
          <w:b/>
          <w:w w:val="105"/>
          <w:sz w:val="23"/>
        </w:rPr>
        <w:t>NOT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gate</w:t>
      </w:r>
      <w:r>
        <w:rPr>
          <w:b/>
          <w:spacing w:val="-5"/>
          <w:w w:val="105"/>
          <w:sz w:val="23"/>
        </w:rPr>
        <w:t> </w:t>
      </w:r>
      <w:r>
        <w:rPr>
          <w:b/>
          <w:w w:val="105"/>
          <w:sz w:val="23"/>
        </w:rPr>
        <w:t>to</w:t>
      </w:r>
      <w:r>
        <w:rPr>
          <w:b/>
          <w:spacing w:val="-5"/>
          <w:w w:val="105"/>
          <w:sz w:val="23"/>
        </w:rPr>
        <w:t> </w:t>
      </w:r>
      <w:r>
        <w:rPr>
          <w:b/>
          <w:w w:val="105"/>
          <w:sz w:val="23"/>
        </w:rPr>
        <w:t>invert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M</w:t>
      </w:r>
      <w:r>
        <w:rPr>
          <w:b/>
          <w:spacing w:val="-2"/>
          <w:w w:val="105"/>
          <w:sz w:val="23"/>
        </w:rPr>
        <w:t> </w:t>
      </w:r>
      <w:r>
        <w:rPr>
          <w:b/>
          <w:w w:val="105"/>
          <w:sz w:val="23"/>
        </w:rPr>
        <w:t>so</w:t>
      </w:r>
      <w:r>
        <w:rPr>
          <w:b/>
          <w:spacing w:val="-5"/>
          <w:w w:val="105"/>
          <w:sz w:val="23"/>
        </w:rPr>
        <w:t> </w:t>
      </w:r>
      <w:r>
        <w:rPr>
          <w:b/>
          <w:spacing w:val="-2"/>
          <w:w w:val="105"/>
          <w:sz w:val="23"/>
        </w:rPr>
        <w:t>that:</w:t>
      </w:r>
    </w:p>
    <w:p>
      <w:pPr>
        <w:pStyle w:val="ListParagraph"/>
        <w:numPr>
          <w:ilvl w:val="2"/>
          <w:numId w:val="32"/>
        </w:numPr>
        <w:tabs>
          <w:tab w:pos="2882" w:val="left" w:leader="none"/>
        </w:tabs>
        <w:spacing w:line="240" w:lineRule="auto" w:before="243" w:after="0"/>
        <w:ind w:left="2882" w:right="0" w:hanging="360"/>
        <w:jc w:val="left"/>
        <w:rPr>
          <w:b/>
          <w:sz w:val="23"/>
        </w:rPr>
      </w:pPr>
      <w:r>
        <w:rPr>
          <w:b/>
          <w:w w:val="105"/>
          <w:sz w:val="23"/>
        </w:rPr>
        <w:t>Input:</w:t>
      </w:r>
      <w:r>
        <w:rPr>
          <w:b/>
          <w:spacing w:val="-3"/>
          <w:w w:val="105"/>
          <w:sz w:val="23"/>
        </w:rPr>
        <w:t> </w:t>
      </w:r>
      <w:r>
        <w:rPr>
          <w:b/>
          <w:w w:val="105"/>
          <w:sz w:val="23"/>
        </w:rPr>
        <w:t>M</w:t>
      </w:r>
      <w:r>
        <w:rPr>
          <w:b/>
          <w:spacing w:val="-10"/>
          <w:w w:val="105"/>
          <w:sz w:val="23"/>
        </w:rPr>
        <w:t> </w:t>
      </w:r>
      <w:r>
        <w:rPr>
          <w:b/>
          <w:w w:val="105"/>
          <w:sz w:val="23"/>
        </w:rPr>
        <w:t>=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1</w:t>
      </w:r>
      <w:r>
        <w:rPr>
          <w:b/>
          <w:spacing w:val="-5"/>
          <w:w w:val="105"/>
          <w:sz w:val="23"/>
        </w:rPr>
        <w:t> </w:t>
      </w:r>
      <w:r>
        <w:rPr>
          <w:b/>
          <w:w w:val="105"/>
          <w:sz w:val="23"/>
        </w:rPr>
        <w:t>(available)</w:t>
      </w:r>
      <w:r>
        <w:rPr>
          <w:b/>
          <w:spacing w:val="-3"/>
          <w:w w:val="105"/>
          <w:sz w:val="23"/>
        </w:rPr>
        <w:t> </w:t>
      </w:r>
      <w:r>
        <w:rPr>
          <w:b/>
          <w:w w:val="105"/>
          <w:sz w:val="23"/>
        </w:rPr>
        <w:t>→</w:t>
      </w:r>
      <w:r>
        <w:rPr>
          <w:b/>
          <w:spacing w:val="-10"/>
          <w:w w:val="105"/>
          <w:sz w:val="23"/>
        </w:rPr>
        <w:t> </w:t>
      </w:r>
      <w:r>
        <w:rPr>
          <w:b/>
          <w:w w:val="105"/>
          <w:sz w:val="23"/>
        </w:rPr>
        <w:t>Output:</w:t>
      </w:r>
      <w:r>
        <w:rPr>
          <w:b/>
          <w:spacing w:val="-6"/>
          <w:w w:val="105"/>
          <w:sz w:val="23"/>
        </w:rPr>
        <w:t> </w:t>
      </w:r>
      <w:r>
        <w:rPr>
          <w:b/>
          <w:w w:val="105"/>
          <w:sz w:val="23"/>
        </w:rPr>
        <w:t>NOT_M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=</w:t>
      </w:r>
      <w:r>
        <w:rPr>
          <w:b/>
          <w:spacing w:val="-9"/>
          <w:w w:val="105"/>
          <w:sz w:val="23"/>
        </w:rPr>
        <w:t> </w:t>
      </w:r>
      <w:r>
        <w:rPr>
          <w:b/>
          <w:spacing w:val="-5"/>
          <w:w w:val="105"/>
          <w:sz w:val="23"/>
        </w:rPr>
        <w:t>0.</w:t>
      </w:r>
    </w:p>
    <w:p>
      <w:pPr>
        <w:pStyle w:val="ListParagraph"/>
        <w:numPr>
          <w:ilvl w:val="2"/>
          <w:numId w:val="32"/>
        </w:numPr>
        <w:tabs>
          <w:tab w:pos="2882" w:val="left" w:leader="none"/>
        </w:tabs>
        <w:spacing w:line="240" w:lineRule="auto" w:before="255" w:after="0"/>
        <w:ind w:left="2882" w:right="0" w:hanging="360"/>
        <w:jc w:val="left"/>
        <w:rPr>
          <w:b/>
          <w:sz w:val="23"/>
        </w:rPr>
      </w:pPr>
      <w:r>
        <w:rPr>
          <w:b/>
          <w:w w:val="105"/>
          <w:sz w:val="23"/>
        </w:rPr>
        <w:t>Input:</w:t>
      </w:r>
      <w:r>
        <w:rPr>
          <w:b/>
          <w:spacing w:val="-3"/>
          <w:w w:val="105"/>
          <w:sz w:val="23"/>
        </w:rPr>
        <w:t> </w:t>
      </w:r>
      <w:r>
        <w:rPr>
          <w:b/>
          <w:w w:val="105"/>
          <w:sz w:val="23"/>
        </w:rPr>
        <w:t>M</w:t>
      </w:r>
      <w:r>
        <w:rPr>
          <w:b/>
          <w:spacing w:val="-11"/>
          <w:w w:val="105"/>
          <w:sz w:val="23"/>
        </w:rPr>
        <w:t> </w:t>
      </w:r>
      <w:r>
        <w:rPr>
          <w:b/>
          <w:w w:val="105"/>
          <w:sz w:val="23"/>
        </w:rPr>
        <w:t>=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0</w:t>
      </w:r>
      <w:r>
        <w:rPr>
          <w:b/>
          <w:spacing w:val="-6"/>
          <w:w w:val="105"/>
          <w:sz w:val="23"/>
        </w:rPr>
        <w:t> </w:t>
      </w:r>
      <w:r>
        <w:rPr>
          <w:b/>
          <w:w w:val="105"/>
          <w:sz w:val="23"/>
        </w:rPr>
        <w:t>(unavailable)</w:t>
      </w:r>
      <w:r>
        <w:rPr>
          <w:b/>
          <w:spacing w:val="-4"/>
          <w:w w:val="105"/>
          <w:sz w:val="23"/>
        </w:rPr>
        <w:t> </w:t>
      </w:r>
      <w:r>
        <w:rPr>
          <w:b/>
          <w:w w:val="105"/>
          <w:sz w:val="23"/>
        </w:rPr>
        <w:t>→</w:t>
      </w:r>
      <w:r>
        <w:rPr>
          <w:b/>
          <w:spacing w:val="-10"/>
          <w:w w:val="105"/>
          <w:sz w:val="23"/>
        </w:rPr>
        <w:t> </w:t>
      </w:r>
      <w:r>
        <w:rPr>
          <w:b/>
          <w:w w:val="105"/>
          <w:sz w:val="23"/>
        </w:rPr>
        <w:t>Output:</w:t>
      </w:r>
      <w:r>
        <w:rPr>
          <w:b/>
          <w:spacing w:val="-6"/>
          <w:w w:val="105"/>
          <w:sz w:val="23"/>
        </w:rPr>
        <w:t> </w:t>
      </w:r>
      <w:r>
        <w:rPr>
          <w:b/>
          <w:w w:val="105"/>
          <w:sz w:val="23"/>
        </w:rPr>
        <w:t>NOT_M</w:t>
      </w:r>
      <w:r>
        <w:rPr>
          <w:b/>
          <w:spacing w:val="-10"/>
          <w:w w:val="105"/>
          <w:sz w:val="23"/>
        </w:rPr>
        <w:t> </w:t>
      </w:r>
      <w:r>
        <w:rPr>
          <w:b/>
          <w:w w:val="105"/>
          <w:sz w:val="23"/>
        </w:rPr>
        <w:t>=</w:t>
      </w:r>
      <w:r>
        <w:rPr>
          <w:b/>
          <w:spacing w:val="-9"/>
          <w:w w:val="105"/>
          <w:sz w:val="23"/>
        </w:rPr>
        <w:t> </w:t>
      </w:r>
      <w:r>
        <w:rPr>
          <w:b/>
          <w:spacing w:val="-5"/>
          <w:w w:val="105"/>
          <w:sz w:val="23"/>
        </w:rPr>
        <w:t>1.</w:t>
      </w:r>
    </w:p>
    <w:p>
      <w:pPr>
        <w:pStyle w:val="ListParagraph"/>
        <w:numPr>
          <w:ilvl w:val="0"/>
          <w:numId w:val="32"/>
        </w:numPr>
        <w:tabs>
          <w:tab w:pos="1439" w:val="left" w:leader="none"/>
        </w:tabs>
        <w:spacing w:line="240" w:lineRule="auto" w:before="254" w:after="0"/>
        <w:ind w:left="1439" w:right="0" w:hanging="358"/>
        <w:jc w:val="left"/>
        <w:rPr>
          <w:b/>
          <w:sz w:val="23"/>
        </w:rPr>
      </w:pPr>
      <w:r>
        <w:rPr>
          <w:b/>
          <w:sz w:val="23"/>
        </w:rPr>
        <w:t>Coffee</w:t>
      </w:r>
      <w:r>
        <w:rPr>
          <w:b/>
          <w:spacing w:val="27"/>
          <w:sz w:val="23"/>
        </w:rPr>
        <w:t> </w:t>
      </w:r>
      <w:r>
        <w:rPr>
          <w:b/>
          <w:sz w:val="23"/>
        </w:rPr>
        <w:t>Powder</w:t>
      </w:r>
      <w:r>
        <w:rPr>
          <w:b/>
          <w:spacing w:val="28"/>
          <w:sz w:val="23"/>
        </w:rPr>
        <w:t> </w:t>
      </w:r>
      <w:r>
        <w:rPr>
          <w:b/>
          <w:sz w:val="23"/>
        </w:rPr>
        <w:t>Availability</w:t>
      </w:r>
      <w:r>
        <w:rPr>
          <w:b/>
          <w:spacing w:val="29"/>
          <w:sz w:val="23"/>
        </w:rPr>
        <w:t> </w:t>
      </w:r>
      <w:r>
        <w:rPr>
          <w:b/>
          <w:spacing w:val="-4"/>
          <w:sz w:val="23"/>
        </w:rPr>
        <w:t>(C):</w:t>
      </w:r>
    </w:p>
    <w:p>
      <w:pPr>
        <w:pStyle w:val="ListParagraph"/>
        <w:numPr>
          <w:ilvl w:val="1"/>
          <w:numId w:val="32"/>
        </w:numPr>
        <w:tabs>
          <w:tab w:pos="2162" w:val="left" w:leader="none"/>
        </w:tabs>
        <w:spacing w:line="276" w:lineRule="auto" w:before="254" w:after="0"/>
        <w:ind w:left="2162" w:right="1248" w:hanging="360"/>
        <w:jc w:val="left"/>
        <w:rPr>
          <w:b/>
          <w:sz w:val="23"/>
        </w:rPr>
      </w:pPr>
      <w:r>
        <w:rPr>
          <w:b/>
          <w:w w:val="105"/>
          <w:sz w:val="23"/>
        </w:rPr>
        <w:t>If</w:t>
      </w:r>
      <w:r>
        <w:rPr>
          <w:b/>
          <w:spacing w:val="-10"/>
          <w:w w:val="105"/>
          <w:sz w:val="23"/>
        </w:rPr>
        <w:t> </w:t>
      </w:r>
      <w:r>
        <w:rPr>
          <w:b/>
          <w:w w:val="105"/>
          <w:sz w:val="23"/>
        </w:rPr>
        <w:t>C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is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0,</w:t>
      </w:r>
      <w:r>
        <w:rPr>
          <w:b/>
          <w:spacing w:val="-6"/>
          <w:w w:val="105"/>
          <w:sz w:val="23"/>
        </w:rPr>
        <w:t> </w:t>
      </w:r>
      <w:r>
        <w:rPr>
          <w:b/>
          <w:w w:val="105"/>
          <w:sz w:val="23"/>
        </w:rPr>
        <w:t>coffee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powder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is</w:t>
      </w:r>
      <w:r>
        <w:rPr>
          <w:b/>
          <w:spacing w:val="-3"/>
          <w:w w:val="105"/>
          <w:sz w:val="23"/>
        </w:rPr>
        <w:t> </w:t>
      </w:r>
      <w:r>
        <w:rPr>
          <w:b/>
          <w:w w:val="105"/>
          <w:sz w:val="23"/>
        </w:rPr>
        <w:t>unavailable,</w:t>
      </w:r>
      <w:r>
        <w:rPr>
          <w:b/>
          <w:spacing w:val="-12"/>
          <w:w w:val="105"/>
          <w:sz w:val="23"/>
        </w:rPr>
        <w:t> </w:t>
      </w:r>
      <w:r>
        <w:rPr>
          <w:b/>
          <w:w w:val="105"/>
          <w:sz w:val="23"/>
        </w:rPr>
        <w:t>and</w:t>
      </w:r>
      <w:r>
        <w:rPr>
          <w:b/>
          <w:spacing w:val="-13"/>
          <w:w w:val="105"/>
          <w:sz w:val="23"/>
        </w:rPr>
        <w:t> </w:t>
      </w:r>
      <w:r>
        <w:rPr>
          <w:b/>
          <w:w w:val="105"/>
          <w:sz w:val="23"/>
        </w:rPr>
        <w:t>we</w:t>
      </w:r>
      <w:r>
        <w:rPr>
          <w:b/>
          <w:spacing w:val="-2"/>
          <w:w w:val="105"/>
          <w:sz w:val="23"/>
        </w:rPr>
        <w:t> </w:t>
      </w:r>
      <w:r>
        <w:rPr>
          <w:b/>
          <w:w w:val="105"/>
          <w:sz w:val="23"/>
        </w:rPr>
        <w:t>need</w:t>
      </w:r>
      <w:r>
        <w:rPr>
          <w:b/>
          <w:spacing w:val="-13"/>
          <w:w w:val="105"/>
          <w:sz w:val="23"/>
        </w:rPr>
        <w:t> </w:t>
      </w:r>
      <w:r>
        <w:rPr>
          <w:b/>
          <w:w w:val="105"/>
          <w:sz w:val="23"/>
        </w:rPr>
        <w:t>to</w:t>
      </w:r>
      <w:r>
        <w:rPr>
          <w:b/>
          <w:spacing w:val="-1"/>
          <w:w w:val="105"/>
          <w:sz w:val="23"/>
        </w:rPr>
        <w:t> </w:t>
      </w:r>
      <w:r>
        <w:rPr>
          <w:b/>
          <w:w w:val="105"/>
          <w:sz w:val="23"/>
        </w:rPr>
        <w:t>prevent dispensing coffee.</w:t>
      </w:r>
    </w:p>
    <w:p>
      <w:pPr>
        <w:pStyle w:val="ListParagraph"/>
        <w:numPr>
          <w:ilvl w:val="1"/>
          <w:numId w:val="32"/>
        </w:numPr>
        <w:tabs>
          <w:tab w:pos="2161" w:val="left" w:leader="none"/>
        </w:tabs>
        <w:spacing w:line="240" w:lineRule="auto" w:before="217" w:after="0"/>
        <w:ind w:left="2161" w:right="0" w:hanging="359"/>
        <w:jc w:val="left"/>
        <w:rPr>
          <w:b/>
          <w:sz w:val="23"/>
        </w:rPr>
      </w:pPr>
      <w:r>
        <w:rPr>
          <w:b/>
          <w:w w:val="105"/>
          <w:sz w:val="23"/>
        </w:rPr>
        <w:t>Use</w:t>
      </w:r>
      <w:r>
        <w:rPr>
          <w:b/>
          <w:spacing w:val="-6"/>
          <w:w w:val="105"/>
          <w:sz w:val="23"/>
        </w:rPr>
        <w:t> </w:t>
      </w:r>
      <w:r>
        <w:rPr>
          <w:b/>
          <w:w w:val="105"/>
          <w:sz w:val="23"/>
        </w:rPr>
        <w:t>a</w:t>
      </w:r>
      <w:r>
        <w:rPr>
          <w:b/>
          <w:spacing w:val="-5"/>
          <w:w w:val="105"/>
          <w:sz w:val="23"/>
        </w:rPr>
        <w:t> </w:t>
      </w:r>
      <w:r>
        <w:rPr>
          <w:b/>
          <w:w w:val="105"/>
          <w:sz w:val="23"/>
        </w:rPr>
        <w:t>NOT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gate</w:t>
      </w:r>
      <w:r>
        <w:rPr>
          <w:b/>
          <w:spacing w:val="-4"/>
          <w:w w:val="105"/>
          <w:sz w:val="23"/>
        </w:rPr>
        <w:t> </w:t>
      </w:r>
      <w:r>
        <w:rPr>
          <w:b/>
          <w:w w:val="105"/>
          <w:sz w:val="23"/>
        </w:rPr>
        <w:t>to</w:t>
      </w:r>
      <w:r>
        <w:rPr>
          <w:b/>
          <w:spacing w:val="-5"/>
          <w:w w:val="105"/>
          <w:sz w:val="23"/>
        </w:rPr>
        <w:t> </w:t>
      </w:r>
      <w:r>
        <w:rPr>
          <w:b/>
          <w:w w:val="105"/>
          <w:sz w:val="23"/>
        </w:rPr>
        <w:t>invert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C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so</w:t>
      </w:r>
      <w:r>
        <w:rPr>
          <w:b/>
          <w:spacing w:val="-5"/>
          <w:w w:val="105"/>
          <w:sz w:val="23"/>
        </w:rPr>
        <w:t> </w:t>
      </w:r>
      <w:r>
        <w:rPr>
          <w:b/>
          <w:spacing w:val="-2"/>
          <w:w w:val="105"/>
          <w:sz w:val="23"/>
        </w:rPr>
        <w:t>that:</w:t>
      </w:r>
    </w:p>
    <w:p>
      <w:pPr>
        <w:pStyle w:val="ListParagraph"/>
        <w:numPr>
          <w:ilvl w:val="2"/>
          <w:numId w:val="32"/>
        </w:numPr>
        <w:tabs>
          <w:tab w:pos="2882" w:val="left" w:leader="none"/>
        </w:tabs>
        <w:spacing w:line="240" w:lineRule="auto" w:before="237" w:after="0"/>
        <w:ind w:left="2882" w:right="0" w:hanging="360"/>
        <w:jc w:val="left"/>
        <w:rPr>
          <w:b/>
          <w:sz w:val="23"/>
        </w:rPr>
      </w:pPr>
      <w:r>
        <w:rPr>
          <w:b/>
          <w:w w:val="105"/>
          <w:sz w:val="23"/>
        </w:rPr>
        <w:t>Input:</w:t>
      </w:r>
      <w:r>
        <w:rPr>
          <w:b/>
          <w:spacing w:val="-11"/>
          <w:w w:val="105"/>
          <w:sz w:val="23"/>
        </w:rPr>
        <w:t> </w:t>
      </w:r>
      <w:r>
        <w:rPr>
          <w:b/>
          <w:w w:val="105"/>
          <w:sz w:val="23"/>
        </w:rPr>
        <w:t>C</w:t>
      </w:r>
      <w:r>
        <w:rPr>
          <w:b/>
          <w:spacing w:val="-3"/>
          <w:w w:val="105"/>
          <w:sz w:val="23"/>
        </w:rPr>
        <w:t> </w:t>
      </w:r>
      <w:r>
        <w:rPr>
          <w:b/>
          <w:w w:val="105"/>
          <w:sz w:val="23"/>
        </w:rPr>
        <w:t>=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1</w:t>
      </w:r>
      <w:r>
        <w:rPr>
          <w:b/>
          <w:spacing w:val="-6"/>
          <w:w w:val="105"/>
          <w:sz w:val="23"/>
        </w:rPr>
        <w:t> </w:t>
      </w:r>
      <w:r>
        <w:rPr>
          <w:b/>
          <w:w w:val="105"/>
          <w:sz w:val="23"/>
        </w:rPr>
        <w:t>(available)</w:t>
      </w:r>
      <w:r>
        <w:rPr>
          <w:b/>
          <w:spacing w:val="-10"/>
          <w:w w:val="105"/>
          <w:sz w:val="23"/>
        </w:rPr>
        <w:t> </w:t>
      </w:r>
      <w:r>
        <w:rPr>
          <w:b/>
          <w:w w:val="105"/>
          <w:sz w:val="23"/>
        </w:rPr>
        <w:t>→</w:t>
      </w:r>
      <w:r>
        <w:rPr>
          <w:b/>
          <w:spacing w:val="-4"/>
          <w:w w:val="105"/>
          <w:sz w:val="23"/>
        </w:rPr>
        <w:t> </w:t>
      </w:r>
      <w:r>
        <w:rPr>
          <w:b/>
          <w:w w:val="105"/>
          <w:sz w:val="23"/>
        </w:rPr>
        <w:t>Output: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NOT_C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=</w:t>
      </w:r>
      <w:r>
        <w:rPr>
          <w:b/>
          <w:spacing w:val="-2"/>
          <w:w w:val="105"/>
          <w:sz w:val="23"/>
        </w:rPr>
        <w:t> </w:t>
      </w:r>
      <w:r>
        <w:rPr>
          <w:b/>
          <w:spacing w:val="-5"/>
          <w:w w:val="105"/>
          <w:sz w:val="23"/>
        </w:rPr>
        <w:t>0.</w:t>
      </w:r>
    </w:p>
    <w:p>
      <w:pPr>
        <w:pStyle w:val="ListParagraph"/>
        <w:numPr>
          <w:ilvl w:val="2"/>
          <w:numId w:val="32"/>
        </w:numPr>
        <w:tabs>
          <w:tab w:pos="2882" w:val="left" w:leader="none"/>
        </w:tabs>
        <w:spacing w:line="240" w:lineRule="auto" w:before="254" w:after="0"/>
        <w:ind w:left="2882" w:right="0" w:hanging="360"/>
        <w:jc w:val="left"/>
        <w:rPr>
          <w:b/>
          <w:sz w:val="23"/>
        </w:rPr>
      </w:pPr>
      <w:r>
        <w:rPr>
          <w:b/>
          <w:w w:val="105"/>
          <w:sz w:val="23"/>
        </w:rPr>
        <w:t>Input:</w:t>
      </w:r>
      <w:r>
        <w:rPr>
          <w:b/>
          <w:spacing w:val="-10"/>
          <w:w w:val="105"/>
          <w:sz w:val="23"/>
        </w:rPr>
        <w:t> </w:t>
      </w:r>
      <w:r>
        <w:rPr>
          <w:b/>
          <w:w w:val="105"/>
          <w:sz w:val="23"/>
        </w:rPr>
        <w:t>C</w:t>
      </w:r>
      <w:r>
        <w:rPr>
          <w:b/>
          <w:spacing w:val="-3"/>
          <w:w w:val="105"/>
          <w:sz w:val="23"/>
        </w:rPr>
        <w:t> </w:t>
      </w:r>
      <w:r>
        <w:rPr>
          <w:b/>
          <w:w w:val="105"/>
          <w:sz w:val="23"/>
        </w:rPr>
        <w:t>=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0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(unavailable)</w:t>
      </w:r>
      <w:r>
        <w:rPr>
          <w:b/>
          <w:spacing w:val="-4"/>
          <w:w w:val="105"/>
          <w:sz w:val="23"/>
        </w:rPr>
        <w:t> </w:t>
      </w:r>
      <w:r>
        <w:rPr>
          <w:b/>
          <w:w w:val="105"/>
          <w:sz w:val="23"/>
        </w:rPr>
        <w:t>→</w:t>
      </w:r>
      <w:r>
        <w:rPr>
          <w:b/>
          <w:spacing w:val="-10"/>
          <w:w w:val="105"/>
          <w:sz w:val="23"/>
        </w:rPr>
        <w:t> </w:t>
      </w:r>
      <w:r>
        <w:rPr>
          <w:b/>
          <w:w w:val="105"/>
          <w:sz w:val="23"/>
        </w:rPr>
        <w:t>Output: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NOT_C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=</w:t>
      </w:r>
      <w:r>
        <w:rPr>
          <w:b/>
          <w:spacing w:val="-4"/>
          <w:w w:val="105"/>
          <w:sz w:val="23"/>
        </w:rPr>
        <w:t> </w:t>
      </w:r>
      <w:r>
        <w:rPr>
          <w:b/>
          <w:spacing w:val="-5"/>
          <w:w w:val="105"/>
          <w:sz w:val="23"/>
        </w:rPr>
        <w:t>1.</w:t>
      </w:r>
    </w:p>
    <w:p>
      <w:pPr>
        <w:pStyle w:val="BodyText"/>
        <w:rPr>
          <w:sz w:val="23"/>
        </w:rPr>
      </w:pPr>
    </w:p>
    <w:p>
      <w:pPr>
        <w:pStyle w:val="BodyText"/>
        <w:spacing w:before="244"/>
        <w:rPr>
          <w:sz w:val="23"/>
        </w:rPr>
      </w:pPr>
    </w:p>
    <w:p>
      <w:pPr>
        <w:spacing w:before="0"/>
        <w:ind w:left="720" w:right="0" w:firstLine="0"/>
        <w:jc w:val="left"/>
        <w:rPr>
          <w:b/>
          <w:sz w:val="23"/>
        </w:rPr>
      </w:pPr>
      <w:r>
        <w:rPr>
          <w:b/>
          <w:w w:val="105"/>
          <w:sz w:val="23"/>
        </w:rPr>
        <w:t>How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to</w:t>
      </w:r>
      <w:r>
        <w:rPr>
          <w:b/>
          <w:spacing w:val="-6"/>
          <w:w w:val="105"/>
          <w:sz w:val="23"/>
        </w:rPr>
        <w:t> </w:t>
      </w:r>
      <w:r>
        <w:rPr>
          <w:b/>
          <w:w w:val="105"/>
          <w:sz w:val="23"/>
        </w:rPr>
        <w:t>Add</w:t>
      </w:r>
      <w:r>
        <w:rPr>
          <w:b/>
          <w:spacing w:val="-4"/>
          <w:w w:val="105"/>
          <w:sz w:val="23"/>
        </w:rPr>
        <w:t> </w:t>
      </w:r>
      <w:r>
        <w:rPr>
          <w:b/>
          <w:w w:val="105"/>
          <w:sz w:val="23"/>
        </w:rPr>
        <w:t>NOT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Gates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in</w:t>
      </w:r>
      <w:r>
        <w:rPr>
          <w:b/>
          <w:spacing w:val="-10"/>
          <w:w w:val="105"/>
          <w:sz w:val="23"/>
        </w:rPr>
        <w:t> </w:t>
      </w:r>
      <w:r>
        <w:rPr>
          <w:b/>
          <w:spacing w:val="-4"/>
          <w:w w:val="105"/>
          <w:sz w:val="23"/>
        </w:rPr>
        <w:t>Wokwi</w:t>
      </w:r>
    </w:p>
    <w:p>
      <w:pPr>
        <w:pStyle w:val="BodyText"/>
        <w:spacing w:before="180"/>
        <w:rPr>
          <w:sz w:val="22"/>
        </w:rPr>
      </w:pPr>
    </w:p>
    <w:p>
      <w:pPr>
        <w:spacing w:before="1"/>
        <w:ind w:left="0" w:right="347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10"/>
          <w:sz w:val="22"/>
        </w:rPr>
        <w:t>1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468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624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583" name="Graphic 15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83" name="Graphic 1583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54080" id="docshape1104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63424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1584" name="Group 15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4" name="Group 1584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1585" name="Graphic 1585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6" name="Graphic 1586"/>
                        <wps:cNvSpPr/>
                        <wps:spPr>
                          <a:xfrm>
                            <a:off x="1143000" y="2848482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7" name="Graphic 1587"/>
                        <wps:cNvSpPr/>
                        <wps:spPr>
                          <a:xfrm>
                            <a:off x="6628765" y="2849752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8" name="Graphic 1588"/>
                        <wps:cNvSpPr/>
                        <wps:spPr>
                          <a:xfrm>
                            <a:off x="1143609" y="2849752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9" name="Graphic 1589"/>
                        <wps:cNvSpPr/>
                        <wps:spPr>
                          <a:xfrm>
                            <a:off x="6628765" y="2854325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0" name="Graphic 1590"/>
                        <wps:cNvSpPr/>
                        <wps:spPr>
                          <a:xfrm>
                            <a:off x="1143609" y="2863469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1" name="Graphic 1591"/>
                        <wps:cNvSpPr/>
                        <wps:spPr>
                          <a:xfrm>
                            <a:off x="1143609" y="2863468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2" name="Graphic 1592"/>
                        <wps:cNvSpPr/>
                        <wps:spPr>
                          <a:xfrm>
                            <a:off x="1143000" y="7196328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3" name="Graphic 1593"/>
                        <wps:cNvSpPr/>
                        <wps:spPr>
                          <a:xfrm>
                            <a:off x="6628765" y="7199757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4" name="Graphic 1594"/>
                        <wps:cNvSpPr/>
                        <wps:spPr>
                          <a:xfrm>
                            <a:off x="1143609" y="7199769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59"/>
                                </a:moveTo>
                                <a:lnTo>
                                  <a:pt x="0" y="4559"/>
                                </a:lnTo>
                                <a:lnTo>
                                  <a:pt x="0" y="13703"/>
                                </a:lnTo>
                                <a:lnTo>
                                  <a:pt x="4559" y="13703"/>
                                </a:lnTo>
                                <a:lnTo>
                                  <a:pt x="4559" y="4559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5" name="Graphic 1595"/>
                        <wps:cNvSpPr/>
                        <wps:spPr>
                          <a:xfrm>
                            <a:off x="6628765" y="7204328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6" name="Graphic 1596"/>
                        <wps:cNvSpPr/>
                        <wps:spPr>
                          <a:xfrm>
                            <a:off x="1143609" y="7213472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7" name="Graphic 1597"/>
                        <wps:cNvSpPr/>
                        <wps:spPr>
                          <a:xfrm>
                            <a:off x="1143609" y="7213485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98" name="Image 1598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9053056" id="docshapegroup1105" coordorigin="0,50" coordsize="11776,15291">
                <v:rect style="position:absolute;left:0;top:585;width:1800;height:268" id="docshape1106" filled="true" fillcolor="#b3abae" stroked="false">
                  <v:fill type="solid"/>
                </v:rect>
                <v:rect style="position:absolute;left:1800;top:4536;width:8640;height:29" id="docshape1107" filled="true" fillcolor="#9f9f9f" stroked="false">
                  <v:fill type="solid"/>
                </v:rect>
                <v:rect style="position:absolute;left:10439;top:4538;width:8;height:8" id="docshape1108" filled="true" fillcolor="#e2e2e2" stroked="false">
                  <v:fill type="solid"/>
                </v:rect>
                <v:shape style="position:absolute;left:1800;top:4538;width:8646;height:22" id="docshape1109" coordorigin="1801,4538" coordsize="8646,22" path="m1808,4545l1801,4545,1801,4560,1808,4560,1808,4545xm10446,4538l10439,4538,10439,4545,10446,4545,10446,4538xe" filled="true" fillcolor="#9f9f9f" stroked="false">
                  <v:path arrowok="t"/>
                  <v:fill type="solid"/>
                </v:shape>
                <v:rect style="position:absolute;left:10439;top:4545;width:8;height:15" id="docshape1110" filled="true" fillcolor="#e2e2e2" stroked="false">
                  <v:fill type="solid"/>
                </v:rect>
                <v:rect style="position:absolute;left:1800;top:4559;width:8;height:8" id="docshape1111" filled="true" fillcolor="#9f9f9f" stroked="false">
                  <v:fill type="solid"/>
                </v:rect>
                <v:shape style="position:absolute;left:1800;top:4559;width:8646;height:8" id="docshape1112" coordorigin="1801,4560" coordsize="8646,8" path="m1808,4560l1801,4560,1801,4567,1808,4567,1808,4560xm10439,4560l1808,4560,1808,4567,10439,4567,10439,4560xm10446,4560l10439,4560,10439,4567,10446,4567,10446,4560xe" filled="true" fillcolor="#e2e2e2" stroked="false">
                  <v:path arrowok="t"/>
                  <v:fill type="solid"/>
                </v:shape>
                <v:rect style="position:absolute;left:1800;top:11383;width:8640;height:29" id="docshape1113" filled="true" fillcolor="#9f9f9f" stroked="false">
                  <v:fill type="solid"/>
                </v:rect>
                <v:rect style="position:absolute;left:10439;top:11388;width:8;height:8" id="docshape1114" filled="true" fillcolor="#e2e2e2" stroked="false">
                  <v:fill type="solid"/>
                </v:rect>
                <v:shape style="position:absolute;left:1800;top:11388;width:8646;height:22" id="docshape1115" coordorigin="1801,11388" coordsize="8646,22" path="m1808,11396l1801,11396,1801,11410,1808,11410,1808,11396xm10446,11388l10439,11388,10439,11396,10446,11396,10446,11388xe" filled="true" fillcolor="#9f9f9f" stroked="false">
                  <v:path arrowok="t"/>
                  <v:fill type="solid"/>
                </v:shape>
                <v:rect style="position:absolute;left:10439;top:11395;width:8;height:15" id="docshape1116" filled="true" fillcolor="#e2e2e2" stroked="false">
                  <v:fill type="solid"/>
                </v:rect>
                <v:rect style="position:absolute;left:1800;top:11410;width:8;height:8" id="docshape1117" filled="true" fillcolor="#9f9f9f" stroked="false">
                  <v:fill type="solid"/>
                </v:rect>
                <v:shape style="position:absolute;left:1800;top:11410;width:8646;height:8" id="docshape1118" coordorigin="1801,11410" coordsize="8646,8" path="m1808,11410l1801,11410,1801,11417,1808,11417,1808,11410xm10439,11410l1808,11410,1808,11417,10439,11417,10439,11410xm10446,11410l10439,11410,10439,11417,10446,11417,10446,11410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119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10"/>
          <w:sz w:val="22"/>
        </w:rPr>
        <w:t>2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</w:t>
      </w:r>
      <w:r>
        <w:rPr>
          <w:rFonts w:ascii="Impact"/>
          <w:spacing w:val="-1"/>
          <w:sz w:val="22"/>
        </w:rPr>
        <w:t> </w:t>
      </w:r>
      <w:r>
        <w:rPr>
          <w:rFonts w:ascii="Impact"/>
          <w:sz w:val="22"/>
        </w:rPr>
        <w:t>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9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33"/>
        </w:numPr>
        <w:tabs>
          <w:tab w:pos="1439" w:val="left" w:leader="none"/>
        </w:tabs>
        <w:spacing w:line="240" w:lineRule="auto" w:before="0" w:after="0"/>
        <w:ind w:left="1439" w:right="0" w:hanging="358"/>
        <w:jc w:val="left"/>
        <w:rPr>
          <w:b/>
          <w:sz w:val="23"/>
        </w:rPr>
      </w:pPr>
      <w:r>
        <w:rPr>
          <w:b/>
          <w:w w:val="105"/>
          <w:sz w:val="23"/>
        </w:rPr>
        <w:t>Click</w:t>
      </w:r>
      <w:r>
        <w:rPr>
          <w:b/>
          <w:spacing w:val="-6"/>
          <w:w w:val="105"/>
          <w:sz w:val="23"/>
        </w:rPr>
        <w:t> </w:t>
      </w:r>
      <w:r>
        <w:rPr>
          <w:b/>
          <w:w w:val="105"/>
          <w:sz w:val="23"/>
        </w:rPr>
        <w:t>the</w:t>
      </w:r>
      <w:r>
        <w:rPr>
          <w:b/>
          <w:spacing w:val="-1"/>
          <w:w w:val="105"/>
          <w:sz w:val="23"/>
        </w:rPr>
        <w:t> </w:t>
      </w:r>
      <w:r>
        <w:rPr>
          <w:b/>
          <w:w w:val="105"/>
          <w:sz w:val="23"/>
        </w:rPr>
        <w:t>"+"</w:t>
      </w:r>
      <w:r>
        <w:rPr>
          <w:b/>
          <w:spacing w:val="-12"/>
          <w:w w:val="105"/>
          <w:sz w:val="23"/>
        </w:rPr>
        <w:t> </w:t>
      </w:r>
      <w:r>
        <w:rPr>
          <w:b/>
          <w:w w:val="105"/>
          <w:sz w:val="23"/>
        </w:rPr>
        <w:t>(Add</w:t>
      </w:r>
      <w:r>
        <w:rPr>
          <w:b/>
          <w:spacing w:val="-12"/>
          <w:w w:val="105"/>
          <w:sz w:val="23"/>
        </w:rPr>
        <w:t> </w:t>
      </w:r>
      <w:r>
        <w:rPr>
          <w:b/>
          <w:w w:val="105"/>
          <w:sz w:val="23"/>
        </w:rPr>
        <w:t>Parts)</w:t>
      </w:r>
      <w:r>
        <w:rPr>
          <w:b/>
          <w:spacing w:val="-1"/>
          <w:w w:val="105"/>
          <w:sz w:val="23"/>
        </w:rPr>
        <w:t> </w:t>
      </w:r>
      <w:r>
        <w:rPr>
          <w:b/>
          <w:w w:val="105"/>
          <w:sz w:val="23"/>
        </w:rPr>
        <w:t>button</w:t>
      </w:r>
      <w:r>
        <w:rPr>
          <w:b/>
          <w:spacing w:val="-12"/>
          <w:w w:val="105"/>
          <w:sz w:val="23"/>
        </w:rPr>
        <w:t> </w:t>
      </w:r>
      <w:r>
        <w:rPr>
          <w:b/>
          <w:w w:val="105"/>
          <w:sz w:val="23"/>
        </w:rPr>
        <w:t>in</w:t>
      </w:r>
      <w:r>
        <w:rPr>
          <w:b/>
          <w:spacing w:val="-12"/>
          <w:w w:val="105"/>
          <w:sz w:val="23"/>
        </w:rPr>
        <w:t> </w:t>
      </w:r>
      <w:r>
        <w:rPr>
          <w:b/>
          <w:spacing w:val="-2"/>
          <w:w w:val="105"/>
          <w:sz w:val="23"/>
        </w:rPr>
        <w:t>Wokwi.</w:t>
      </w:r>
    </w:p>
    <w:p>
      <w:pPr>
        <w:pStyle w:val="ListParagraph"/>
        <w:numPr>
          <w:ilvl w:val="0"/>
          <w:numId w:val="33"/>
        </w:numPr>
        <w:tabs>
          <w:tab w:pos="1439" w:val="left" w:leader="none"/>
        </w:tabs>
        <w:spacing w:line="240" w:lineRule="auto" w:before="254" w:after="0"/>
        <w:ind w:left="1439" w:right="0" w:hanging="358"/>
        <w:jc w:val="left"/>
        <w:rPr>
          <w:b/>
          <w:sz w:val="23"/>
        </w:rPr>
      </w:pPr>
      <w:r>
        <w:rPr>
          <w:b/>
          <w:w w:val="105"/>
          <w:sz w:val="23"/>
        </w:rPr>
        <w:t>Search</w:t>
      </w:r>
      <w:r>
        <w:rPr>
          <w:b/>
          <w:spacing w:val="-14"/>
          <w:w w:val="105"/>
          <w:sz w:val="23"/>
        </w:rPr>
        <w:t> </w:t>
      </w:r>
      <w:r>
        <w:rPr>
          <w:b/>
          <w:w w:val="105"/>
          <w:sz w:val="23"/>
        </w:rPr>
        <w:t>for</w:t>
      </w:r>
      <w:r>
        <w:rPr>
          <w:b/>
          <w:spacing w:val="-5"/>
          <w:w w:val="105"/>
          <w:sz w:val="23"/>
        </w:rPr>
        <w:t> </w:t>
      </w:r>
      <w:r>
        <w:rPr>
          <w:b/>
          <w:w w:val="105"/>
          <w:sz w:val="23"/>
        </w:rPr>
        <w:t>NOT</w:t>
      </w:r>
      <w:r>
        <w:rPr>
          <w:b/>
          <w:spacing w:val="-8"/>
          <w:w w:val="105"/>
          <w:sz w:val="23"/>
        </w:rPr>
        <w:t> </w:t>
      </w:r>
      <w:r>
        <w:rPr>
          <w:b/>
          <w:spacing w:val="-4"/>
          <w:w w:val="105"/>
          <w:sz w:val="23"/>
        </w:rPr>
        <w:t>Gate.</w:t>
      </w:r>
    </w:p>
    <w:p>
      <w:pPr>
        <w:pStyle w:val="ListParagraph"/>
        <w:numPr>
          <w:ilvl w:val="0"/>
          <w:numId w:val="33"/>
        </w:numPr>
        <w:tabs>
          <w:tab w:pos="1439" w:val="left" w:leader="none"/>
        </w:tabs>
        <w:spacing w:line="240" w:lineRule="auto" w:before="254" w:after="0"/>
        <w:ind w:left="1439" w:right="0" w:hanging="358"/>
        <w:jc w:val="left"/>
        <w:rPr>
          <w:b/>
          <w:sz w:val="23"/>
        </w:rPr>
      </w:pPr>
      <w:r>
        <w:rPr>
          <w:b/>
          <w:w w:val="105"/>
          <w:sz w:val="23"/>
        </w:rPr>
        <w:t>Place</w:t>
      </w:r>
      <w:r>
        <w:rPr>
          <w:b/>
          <w:spacing w:val="-6"/>
          <w:w w:val="105"/>
          <w:sz w:val="23"/>
        </w:rPr>
        <w:t> </w:t>
      </w:r>
      <w:r>
        <w:rPr>
          <w:b/>
          <w:w w:val="105"/>
          <w:sz w:val="23"/>
        </w:rPr>
        <w:t>the</w:t>
      </w:r>
      <w:r>
        <w:rPr>
          <w:b/>
          <w:spacing w:val="-6"/>
          <w:w w:val="105"/>
          <w:sz w:val="23"/>
        </w:rPr>
        <w:t> </w:t>
      </w:r>
      <w:r>
        <w:rPr>
          <w:b/>
          <w:w w:val="105"/>
          <w:sz w:val="23"/>
        </w:rPr>
        <w:t>NOT</w:t>
      </w:r>
      <w:r>
        <w:rPr>
          <w:b/>
          <w:spacing w:val="-2"/>
          <w:w w:val="105"/>
          <w:sz w:val="23"/>
        </w:rPr>
        <w:t> </w:t>
      </w:r>
      <w:r>
        <w:rPr>
          <w:b/>
          <w:w w:val="105"/>
          <w:sz w:val="23"/>
        </w:rPr>
        <w:t>gates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near</w:t>
      </w:r>
      <w:r>
        <w:rPr>
          <w:b/>
          <w:spacing w:val="-6"/>
          <w:w w:val="105"/>
          <w:sz w:val="23"/>
        </w:rPr>
        <w:t> </w:t>
      </w:r>
      <w:r>
        <w:rPr>
          <w:b/>
          <w:w w:val="105"/>
          <w:sz w:val="23"/>
        </w:rPr>
        <w:t>the</w:t>
      </w:r>
      <w:r>
        <w:rPr>
          <w:b/>
          <w:spacing w:val="-5"/>
          <w:w w:val="105"/>
          <w:sz w:val="23"/>
        </w:rPr>
        <w:t> </w:t>
      </w:r>
      <w:r>
        <w:rPr>
          <w:b/>
          <w:w w:val="105"/>
          <w:sz w:val="23"/>
        </w:rPr>
        <w:t>inputs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you</w:t>
      </w:r>
      <w:r>
        <w:rPr>
          <w:b/>
          <w:spacing w:val="-3"/>
          <w:w w:val="105"/>
          <w:sz w:val="23"/>
        </w:rPr>
        <w:t> </w:t>
      </w:r>
      <w:r>
        <w:rPr>
          <w:b/>
          <w:w w:val="105"/>
          <w:sz w:val="23"/>
        </w:rPr>
        <w:t>need</w:t>
      </w:r>
      <w:r>
        <w:rPr>
          <w:b/>
          <w:spacing w:val="-11"/>
          <w:w w:val="105"/>
          <w:sz w:val="23"/>
        </w:rPr>
        <w:t> </w:t>
      </w:r>
      <w:r>
        <w:rPr>
          <w:b/>
          <w:w w:val="105"/>
          <w:sz w:val="23"/>
        </w:rPr>
        <w:t>to</w:t>
      </w:r>
      <w:r>
        <w:rPr>
          <w:b/>
          <w:spacing w:val="2"/>
          <w:w w:val="105"/>
          <w:sz w:val="23"/>
        </w:rPr>
        <w:t> </w:t>
      </w:r>
      <w:r>
        <w:rPr>
          <w:b/>
          <w:w w:val="105"/>
          <w:sz w:val="23"/>
        </w:rPr>
        <w:t>invert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(T,</w:t>
      </w:r>
      <w:r>
        <w:rPr>
          <w:b/>
          <w:spacing w:val="-10"/>
          <w:w w:val="105"/>
          <w:sz w:val="23"/>
        </w:rPr>
        <w:t> </w:t>
      </w:r>
      <w:r>
        <w:rPr>
          <w:b/>
          <w:w w:val="105"/>
          <w:sz w:val="23"/>
        </w:rPr>
        <w:t>M,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and</w:t>
      </w:r>
      <w:r>
        <w:rPr>
          <w:b/>
          <w:spacing w:val="-9"/>
          <w:w w:val="105"/>
          <w:sz w:val="23"/>
        </w:rPr>
        <w:t> </w:t>
      </w:r>
      <w:r>
        <w:rPr>
          <w:b/>
          <w:spacing w:val="-5"/>
          <w:w w:val="105"/>
          <w:sz w:val="23"/>
        </w:rPr>
        <w:t>C).</w:t>
      </w:r>
    </w:p>
    <w:p>
      <w:pPr>
        <w:pStyle w:val="ListParagraph"/>
        <w:numPr>
          <w:ilvl w:val="0"/>
          <w:numId w:val="33"/>
        </w:numPr>
        <w:tabs>
          <w:tab w:pos="1439" w:val="left" w:leader="none"/>
        </w:tabs>
        <w:spacing w:line="240" w:lineRule="auto" w:before="254" w:after="0"/>
        <w:ind w:left="1439" w:right="0" w:hanging="358"/>
        <w:jc w:val="left"/>
        <w:rPr>
          <w:b/>
          <w:sz w:val="23"/>
        </w:rPr>
      </w:pPr>
      <w:r>
        <w:rPr>
          <w:b/>
          <w:w w:val="105"/>
          <w:sz w:val="23"/>
        </w:rPr>
        <w:t>Connect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the input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of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the</w:t>
      </w:r>
      <w:r>
        <w:rPr>
          <w:b/>
          <w:spacing w:val="-6"/>
          <w:w w:val="105"/>
          <w:sz w:val="23"/>
        </w:rPr>
        <w:t> </w:t>
      </w:r>
      <w:r>
        <w:rPr>
          <w:b/>
          <w:w w:val="105"/>
          <w:sz w:val="23"/>
        </w:rPr>
        <w:t>NOT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gate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to</w:t>
      </w:r>
      <w:r>
        <w:rPr>
          <w:b/>
          <w:spacing w:val="-6"/>
          <w:w w:val="105"/>
          <w:sz w:val="23"/>
        </w:rPr>
        <w:t> </w:t>
      </w:r>
      <w:r>
        <w:rPr>
          <w:b/>
          <w:w w:val="105"/>
          <w:sz w:val="23"/>
        </w:rPr>
        <w:t>the</w:t>
      </w:r>
      <w:r>
        <w:rPr>
          <w:b/>
          <w:spacing w:val="-6"/>
          <w:w w:val="105"/>
          <w:sz w:val="23"/>
        </w:rPr>
        <w:t> </w:t>
      </w:r>
      <w:r>
        <w:rPr>
          <w:b/>
          <w:w w:val="105"/>
          <w:sz w:val="23"/>
        </w:rPr>
        <w:t>button</w:t>
      </w:r>
      <w:r>
        <w:rPr>
          <w:b/>
          <w:spacing w:val="-5"/>
          <w:w w:val="105"/>
          <w:sz w:val="23"/>
        </w:rPr>
        <w:t> </w:t>
      </w:r>
      <w:r>
        <w:rPr>
          <w:b/>
          <w:w w:val="105"/>
          <w:sz w:val="23"/>
        </w:rPr>
        <w:t>(e.g.,</w:t>
      </w:r>
      <w:r>
        <w:rPr>
          <w:b/>
          <w:spacing w:val="5"/>
          <w:w w:val="105"/>
          <w:sz w:val="23"/>
        </w:rPr>
        <w:t> </w:t>
      </w:r>
      <w:r>
        <w:rPr>
          <w:b/>
          <w:w w:val="105"/>
          <w:sz w:val="23"/>
        </w:rPr>
        <w:t>T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for</w:t>
      </w:r>
      <w:r>
        <w:rPr>
          <w:b/>
          <w:spacing w:val="-6"/>
          <w:w w:val="105"/>
          <w:sz w:val="23"/>
        </w:rPr>
        <w:t> </w:t>
      </w:r>
      <w:r>
        <w:rPr>
          <w:b/>
          <w:spacing w:val="-2"/>
          <w:w w:val="105"/>
          <w:sz w:val="23"/>
        </w:rPr>
        <w:t>temperature).</w:t>
      </w:r>
    </w:p>
    <w:p>
      <w:pPr>
        <w:pStyle w:val="ListParagraph"/>
        <w:numPr>
          <w:ilvl w:val="0"/>
          <w:numId w:val="33"/>
        </w:numPr>
        <w:tabs>
          <w:tab w:pos="1439" w:val="left" w:leader="none"/>
          <w:tab w:pos="1441" w:val="left" w:leader="none"/>
        </w:tabs>
        <w:spacing w:line="295" w:lineRule="auto" w:before="248" w:after="0"/>
        <w:ind w:left="1441" w:right="508" w:hanging="360"/>
        <w:jc w:val="left"/>
        <w:rPr>
          <w:b/>
          <w:sz w:val="23"/>
        </w:rPr>
      </w:pPr>
      <w:r>
        <w:rPr>
          <w:b/>
          <w:sz w:val="23"/>
        </w:rPr>
        <mc:AlternateContent>
          <mc:Choice Requires="wps">
            <w:drawing>
              <wp:anchor distT="0" distB="0" distL="0" distR="0" allowOverlap="1" layoutInCell="1" locked="0" behindDoc="1" simplePos="0" relativeHeight="484262912">
                <wp:simplePos x="0" y="0"/>
                <wp:positionH relativeFrom="page">
                  <wp:posOffset>1174407</wp:posOffset>
                </wp:positionH>
                <wp:positionV relativeFrom="paragraph">
                  <wp:posOffset>332530</wp:posOffset>
                </wp:positionV>
                <wp:extent cx="5249545" cy="5238750"/>
                <wp:effectExtent l="0" t="0" r="0" b="0"/>
                <wp:wrapNone/>
                <wp:docPr id="1599" name="Graphic 15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99" name="Graphic 1599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26.183487pt;width:413.35pt;height:412.5pt;mso-position-horizontal-relative:page;mso-position-vertical-relative:paragraph;z-index:-19053568" id="docshape1120" coordorigin="1849,524" coordsize="8267,8250" path="m3026,8353l2270,7596,2112,7754,2453,8094,2379,8055,2155,7938,2007,7859,1849,8017,2606,8773,2763,8615,2419,8272,2493,8313,2861,8517,3026,8353xm3433,7852l3429,7819,3421,7787,3409,7756,3394,7727,3374,7700,3349,7670,3314,7632,3271,7587,3218,7533,3213,7528,3213,7933,3209,7943,3201,7953,3192,7961,3182,7965,3172,7965,3162,7961,3149,7953,3130,7937,3106,7915,3076,7885,2722,7532,2697,7506,2678,7483,2665,7466,2660,7454,2657,7441,2661,7429,2671,7420,2679,7413,2689,7409,2698,7408,2708,7411,2720,7418,2737,7431,2757,7450,2781,7473,3129,7821,3159,7852,3182,7877,3199,7896,3208,7911,3212,7922,3213,7933,3213,7528,3093,7408,3089,7404,3034,7350,2988,7306,2950,7272,2920,7246,2893,7227,2864,7212,2833,7201,2800,7193,2766,7189,2733,7191,2699,7197,2666,7207,2633,7223,2602,7242,2571,7265,2542,7293,2513,7324,2490,7355,2470,7387,2455,7421,2445,7454,2445,7454,2440,7488,2439,7521,2443,7554,2451,7586,2462,7617,2478,7646,2497,7673,2523,7703,2557,7741,2601,7787,2653,7840,2837,8023,2883,8067,2922,8102,2952,8127,2979,8146,3008,8161,3039,8172,3071,8180,3105,8184,3139,8182,3172,8176,3205,8165,3238,8150,3270,8131,3300,8108,3330,8081,3358,8050,3382,8018,3401,7986,3410,7965,3416,7952,3426,7919,3432,7885,3433,7852xm3869,7509l3264,6904,3376,6793,3225,6641,2813,7053,2965,7204,3076,7093,3681,7698,3869,7509xm4452,6926l3847,6321,3959,6209,3808,6058,3397,6469,3548,6621,3659,6509,4264,7114,4452,6926xm4939,6346l4935,6313,4927,6281,4915,6250,4899,6221,4880,6194,4854,6164,4820,6127,4776,6081,4724,6028,4718,6022,4718,6427,4715,6437,4707,6447,4697,6455,4688,6459,4678,6459,4668,6456,4655,6447,4654,6447,4636,6432,4611,6409,4581,6380,4228,6027,4202,6000,4183,5978,4171,5960,4165,5948,4162,5935,4166,5924,4176,5914,4185,5907,4194,5903,4204,5903,4214,5905,4226,5913,4242,5926,4263,5944,4287,5968,4635,6315,4665,6346,4688,6371,4704,6391,4714,6405,4718,6416,4718,6427,4718,6022,4598,5903,4594,5899,4540,5845,4494,5801,4456,5766,4425,5740,4398,5722,4369,5707,4338,5695,4305,5687,4272,5684,4238,5685,4205,5691,4171,5702,4139,5717,4108,5736,4077,5760,4047,5787,4019,5818,3995,5849,3976,5882,3961,5915,3951,5948,3951,5949,3945,5982,3944,6015,3948,6048,3956,6081,3968,6111,3983,6140,4003,6167,4028,6197,4063,6235,4106,6281,4159,6334,4288,6463,4343,6517,4389,6561,4427,6596,4457,6621,4484,6640,4513,6655,4544,6666,4577,6674,4611,6678,4645,6676,4678,6670,4711,6659,4744,6644,4775,6625,4806,6602,4835,6575,4864,6544,4888,6512,4907,6480,4916,6459,4922,6447,4932,6413,4937,6380,4937,6380,4939,6346xm5636,5677l5634,5651,5626,5624,5613,5596,5592,5565,5572,5540,5564,5531,5529,5494,5498,5463,5459,5424,5423,5391,5402,5375,5389,5366,5365,5353,5365,5728,5363,5741,5356,5756,5344,5773,5328,5792,5116,5580,5136,5563,5153,5550,5168,5543,5179,5540,5191,5544,5207,5553,5226,5568,5248,5589,5319,5660,5339,5681,5353,5700,5362,5715,5365,5728,5365,5353,5357,5348,5326,5337,5295,5335,5262,5341,5226,5354,5187,5375,5206,5341,5206,5341,5219,5309,5225,5282,5225,5255,5218,5232,5204,5206,5182,5176,5152,5144,5105,5100,5061,5067,5039,5054,5039,5405,5036,5417,5028,5430,5017,5444,5012,5448,5006,5454,4998,5463,4830,5295,4844,5282,4856,5272,4866,5264,4873,5260,4883,5255,4894,5256,4907,5261,4919,5267,4932,5276,4947,5289,4964,5305,4993,5336,5016,5361,5030,5380,5037,5394,5039,5405,5039,5054,5020,5043,4982,5030,4947,5025,4913,5026,4881,5033,4850,5045,4817,5064,4782,5091,4743,5125,4700,5166,4512,5353,5269,6110,5486,5892,5537,5839,5577,5794,5579,5792,5606,5757,5623,5728,5632,5703,5636,5677xm6101,5278l5949,5126,5811,5265,5645,5098,5762,4981,5619,4837,5501,4954,5358,4811,5483,4685,5332,4534,5018,4848,5774,5604,6101,5278xm6504,4874l6200,4569,6250,4519,6279,4489,6302,4459,6314,4440,6320,4430,6333,4401,6340,4374,6343,4349,6343,4347,6341,4322,6334,4298,6321,4273,6302,4244,6276,4213,6274,4211,6243,4178,6177,4112,6143,4080,6114,4052,6107,4047,6107,4377,6107,4389,6103,4401,6095,4413,6084,4426,6080,4430,6076,4435,6070,4440,5878,4247,5895,4231,5911,4220,5925,4213,5937,4211,5950,4213,5965,4221,5981,4233,5999,4249,6062,4312,6080,4331,6094,4349,6103,4364,6107,4377,6107,4047,6087,4031,6065,4014,6044,4003,6023,3994,6001,3988,5979,3985,5956,3985,5932,3990,5907,3998,5880,4011,5852,4028,5821,4052,5786,4081,5749,4117,5560,4306,6316,5062,6504,4874xm7111,4185l7108,4153,7101,4123,7093,4096,7081,4072,7068,4050,7050,4027,7025,3999,6992,3964,6953,3924,6447,3419,6259,3607,6816,4164,6842,4190,6861,4212,6875,4229,6883,4241,6886,4251,6886,4261,6882,4270,6875,4279,6865,4289,6853,4292,6841,4286,6829,4279,6814,4267,6795,4250,6772,4228,6205,3661,6017,3849,6523,4355,6571,4402,6609,4437,6637,4460,6660,4476,6685,4489,6712,4500,6742,4507,6773,4510,6805,4509,6839,4502,6874,4491,6910,4475,6944,4455,6978,4429,7011,4399,7038,4370,7061,4340,7080,4309,7094,4278,7104,4247,7110,4216,7111,4185xm7643,3669l7642,3643,7634,3616,7620,3588,7599,3557,7579,3533,7572,3523,7537,3486,7506,3455,7467,3416,7431,3383,7410,3367,7397,3358,7373,3345,7373,3721,7371,3733,7364,3748,7352,3765,7335,3784,7124,3573,7144,3555,7161,3542,7176,3535,7187,3533,7199,3536,7215,3545,7233,3560,7256,3582,7326,3652,7346,3674,7361,3692,7370,3708,7373,3721,7373,3345,7364,3340,7334,3330,7303,3328,7270,3333,7233,3347,7194,3367,7213,3333,7213,3333,7226,3301,7233,3274,7233,3248,7233,3247,7226,3225,7212,3198,7190,3168,7160,3136,7113,3093,7068,3059,7047,3046,7047,3398,7043,3410,7036,3423,7024,3436,7020,3440,7013,3446,7006,3455,6838,3287,6852,3274,6864,3264,6873,3257,6881,3252,6890,3247,6902,3248,6915,3253,6926,3260,6939,3269,6954,3281,6971,3297,7001,3328,7023,3353,7038,3373,7045,3386,7047,3398,7047,3046,7027,3035,6990,3022,6954,3017,6921,3018,6888,3025,6857,3037,6825,3057,6790,3083,6751,3117,6708,3158,6520,3346,7276,4102,7494,3884,7545,3832,7585,3787,7587,3784,7613,3750,7631,3721,7640,3695,7643,3669xm8085,3294l7933,3142,7819,3257,7214,2652,7026,2840,7782,3596,8085,3294xm8318,3060l7562,2304,7374,2492,8130,3248,8318,3060xm8725,2575l8724,2543,8716,2514,8702,2484,8681,2451,8652,2415,8615,2377,8561,2327,8511,2289,8464,2263,8421,2248,8373,2244,8309,2248,8230,2260,8135,2279,8102,2286,8075,2289,8052,2289,8036,2286,8021,2280,8005,2270,7988,2256,7969,2239,7956,2224,7946,2211,7938,2198,7934,2185,7932,2174,7934,2164,7938,2154,7945,2145,7955,2135,7966,2131,7978,2134,7988,2138,8001,2147,8016,2160,8035,2177,8091,2233,8265,2058,8235,2028,8193,1988,8154,1956,8120,1932,8091,1917,8063,1910,8031,1908,7997,1913,7960,1923,7922,1940,7885,1962,7847,1990,7811,2024,7780,2057,7754,2091,7733,2126,7718,2160,7709,2195,7705,2229,7706,2261,7713,2292,7727,2324,7749,2360,7780,2399,7819,2440,7849,2468,7878,2492,7906,2510,7933,2524,7959,2535,7984,2542,8008,2546,8031,2547,8058,2546,8094,2541,8140,2534,8249,2516,8293,2510,8327,2506,8352,2506,8372,2511,8397,2525,8425,2546,8456,2576,8470,2590,8481,2605,8488,2618,8493,2630,8495,2642,8493,2654,8488,2664,8480,2674,8471,2682,8461,2687,8452,2689,8442,2688,8431,2683,8417,2674,8400,2660,8380,2641,8288,2549,8113,2723,8163,2773,8204,2812,8242,2844,8278,2869,8310,2888,8343,2899,8378,2904,8416,2902,8457,2894,8498,2879,8538,2858,8577,2829,8616,2795,8647,2760,8674,2723,8695,2686,8710,2648,8720,2610,8725,2575xm9300,2078l8544,1322,8356,1510,8626,1781,8570,1837,8299,1567,8111,1755,8867,2511,9056,2323,8738,2005,8794,1949,9112,2267,9300,2078xm9702,1676l9551,1525,9413,1663,9246,1497,9364,1379,9220,1235,9102,1353,8959,1210,9085,1084,8933,933,8620,1246,9376,2003,9702,1676xm10116,1192l10116,1170,10112,1150,10105,1128,10094,1107,10077,1082,10050,1049,10013,1009,9967,962,9849,843,9849,1252,9844,1268,9832,1285,9815,1305,9317,807,9332,794,9345,783,9356,776,9366,772,9378,769,9390,771,9402,779,9413,787,9428,800,9447,819,9471,842,9765,1135,9798,1170,9823,1199,9840,1221,9848,1237,9849,1250,9849,1252,9849,843,9774,769,9703,697,9653,648,9611,609,9578,579,9552,559,9530,545,9506,535,9481,528,9454,524,9426,524,9398,529,9369,539,9338,554,9303,577,9258,614,9204,663,9141,725,9000,866,9756,1622,9994,1385,10025,1353,10051,1324,10066,1305,10071,1298,10087,1276,10098,1255,10107,1235,10113,1214,10116,1192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w w:val="105"/>
          <w:sz w:val="23"/>
        </w:rPr>
        <w:t>Use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the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output</w:t>
      </w:r>
      <w:r>
        <w:rPr>
          <w:b/>
          <w:spacing w:val="-3"/>
          <w:w w:val="105"/>
          <w:sz w:val="23"/>
        </w:rPr>
        <w:t> </w:t>
      </w:r>
      <w:r>
        <w:rPr>
          <w:b/>
          <w:w w:val="105"/>
          <w:sz w:val="23"/>
        </w:rPr>
        <w:t>of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the</w:t>
      </w:r>
      <w:r>
        <w:rPr>
          <w:b/>
          <w:spacing w:val="-1"/>
          <w:w w:val="105"/>
          <w:sz w:val="23"/>
        </w:rPr>
        <w:t> </w:t>
      </w:r>
      <w:r>
        <w:rPr>
          <w:b/>
          <w:w w:val="105"/>
          <w:sz w:val="23"/>
        </w:rPr>
        <w:t>NOT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gate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(NOT_T,</w:t>
      </w:r>
      <w:r>
        <w:rPr>
          <w:b/>
          <w:spacing w:val="-4"/>
          <w:w w:val="105"/>
          <w:sz w:val="23"/>
        </w:rPr>
        <w:t> </w:t>
      </w:r>
      <w:r>
        <w:rPr>
          <w:b/>
          <w:w w:val="105"/>
          <w:sz w:val="23"/>
        </w:rPr>
        <w:t>NOT_M,</w:t>
      </w:r>
      <w:r>
        <w:rPr>
          <w:b/>
          <w:spacing w:val="-5"/>
          <w:w w:val="105"/>
          <w:sz w:val="23"/>
        </w:rPr>
        <w:t> </w:t>
      </w:r>
      <w:r>
        <w:rPr>
          <w:b/>
          <w:w w:val="105"/>
          <w:sz w:val="23"/>
        </w:rPr>
        <w:t>or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NOT_C)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in</w:t>
      </w:r>
      <w:r>
        <w:rPr>
          <w:b/>
          <w:spacing w:val="-12"/>
          <w:w w:val="105"/>
          <w:sz w:val="23"/>
        </w:rPr>
        <w:t> </w:t>
      </w:r>
      <w:r>
        <w:rPr>
          <w:b/>
          <w:w w:val="105"/>
          <w:sz w:val="23"/>
        </w:rPr>
        <w:t>your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logic </w:t>
      </w:r>
      <w:r>
        <w:rPr>
          <w:b/>
          <w:spacing w:val="-2"/>
          <w:w w:val="105"/>
          <w:sz w:val="23"/>
        </w:rPr>
        <w:t>circuit.</w:t>
      </w:r>
    </w:p>
    <w:p>
      <w:pPr>
        <w:pStyle w:val="BodyText"/>
        <w:rPr>
          <w:sz w:val="23"/>
        </w:rPr>
      </w:pPr>
    </w:p>
    <w:p>
      <w:pPr>
        <w:pStyle w:val="BodyText"/>
        <w:spacing w:before="174"/>
        <w:rPr>
          <w:sz w:val="23"/>
        </w:rPr>
      </w:pPr>
    </w:p>
    <w:p>
      <w:pPr>
        <w:spacing w:before="0"/>
        <w:ind w:left="720" w:right="0" w:firstLine="0"/>
        <w:jc w:val="left"/>
        <w:rPr>
          <w:b/>
          <w:sz w:val="23"/>
        </w:rPr>
      </w:pPr>
      <w:r>
        <w:rPr>
          <w:b/>
          <w:w w:val="105"/>
          <w:sz w:val="23"/>
        </w:rPr>
        <w:t>NOT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Gate</w:t>
      </w:r>
      <w:r>
        <w:rPr>
          <w:b/>
          <w:spacing w:val="-8"/>
          <w:w w:val="105"/>
          <w:sz w:val="23"/>
        </w:rPr>
        <w:t> </w:t>
      </w:r>
      <w:r>
        <w:rPr>
          <w:b/>
          <w:spacing w:val="-2"/>
          <w:w w:val="105"/>
          <w:sz w:val="23"/>
        </w:rPr>
        <w:t>Connections</w:t>
      </w:r>
    </w:p>
    <w:p>
      <w:pPr>
        <w:spacing w:before="254"/>
        <w:ind w:left="720" w:right="0" w:firstLine="0"/>
        <w:jc w:val="left"/>
        <w:rPr>
          <w:b/>
          <w:sz w:val="23"/>
        </w:rPr>
      </w:pPr>
      <w:r>
        <w:rPr>
          <w:b/>
          <w:w w:val="105"/>
          <w:sz w:val="23"/>
        </w:rPr>
        <w:t>Here’s</w:t>
      </w:r>
      <w:r>
        <w:rPr>
          <w:b/>
          <w:spacing w:val="-10"/>
          <w:w w:val="105"/>
          <w:sz w:val="23"/>
        </w:rPr>
        <w:t> </w:t>
      </w:r>
      <w:r>
        <w:rPr>
          <w:b/>
          <w:w w:val="105"/>
          <w:sz w:val="23"/>
        </w:rPr>
        <w:t>how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you</w:t>
      </w:r>
      <w:r>
        <w:rPr>
          <w:b/>
          <w:spacing w:val="-12"/>
          <w:w w:val="105"/>
          <w:sz w:val="23"/>
        </w:rPr>
        <w:t> </w:t>
      </w:r>
      <w:r>
        <w:rPr>
          <w:b/>
          <w:w w:val="105"/>
          <w:sz w:val="23"/>
        </w:rPr>
        <w:t>connect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the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NOT</w:t>
      </w:r>
      <w:r>
        <w:rPr>
          <w:b/>
          <w:spacing w:val="-9"/>
          <w:w w:val="105"/>
          <w:sz w:val="23"/>
        </w:rPr>
        <w:t> </w:t>
      </w:r>
      <w:r>
        <w:rPr>
          <w:b/>
          <w:spacing w:val="-2"/>
          <w:w w:val="105"/>
          <w:sz w:val="23"/>
        </w:rPr>
        <w:t>gates:</w:t>
      </w:r>
    </w:p>
    <w:p>
      <w:pPr>
        <w:pStyle w:val="ListParagraph"/>
        <w:numPr>
          <w:ilvl w:val="0"/>
          <w:numId w:val="34"/>
        </w:numPr>
        <w:tabs>
          <w:tab w:pos="1439" w:val="left" w:leader="none"/>
        </w:tabs>
        <w:spacing w:line="240" w:lineRule="auto" w:before="254" w:after="0"/>
        <w:ind w:left="1439" w:right="0" w:hanging="358"/>
        <w:jc w:val="left"/>
        <w:rPr>
          <w:b/>
          <w:sz w:val="23"/>
        </w:rPr>
      </w:pPr>
      <w:r>
        <w:rPr>
          <w:b/>
          <w:w w:val="105"/>
          <w:sz w:val="23"/>
        </w:rPr>
        <w:t>Inverting</w:t>
      </w:r>
      <w:r>
        <w:rPr>
          <w:b/>
          <w:spacing w:val="-5"/>
          <w:w w:val="105"/>
          <w:sz w:val="23"/>
        </w:rPr>
        <w:t> </w:t>
      </w:r>
      <w:r>
        <w:rPr>
          <w:b/>
          <w:w w:val="105"/>
          <w:sz w:val="23"/>
        </w:rPr>
        <w:t>T</w:t>
      </w:r>
      <w:r>
        <w:rPr>
          <w:b/>
          <w:spacing w:val="-10"/>
          <w:w w:val="105"/>
          <w:sz w:val="23"/>
        </w:rPr>
        <w:t> </w:t>
      </w:r>
      <w:r>
        <w:rPr>
          <w:b/>
          <w:w w:val="105"/>
          <w:sz w:val="23"/>
        </w:rPr>
        <w:t>for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Hot</w:t>
      </w:r>
      <w:r>
        <w:rPr>
          <w:b/>
          <w:spacing w:val="-3"/>
          <w:w w:val="105"/>
          <w:sz w:val="23"/>
        </w:rPr>
        <w:t> </w:t>
      </w:r>
      <w:r>
        <w:rPr>
          <w:b/>
          <w:spacing w:val="-2"/>
          <w:w w:val="105"/>
          <w:sz w:val="23"/>
        </w:rPr>
        <w:t>Milk:</w:t>
      </w:r>
    </w:p>
    <w:p>
      <w:pPr>
        <w:pStyle w:val="ListParagraph"/>
        <w:numPr>
          <w:ilvl w:val="1"/>
          <w:numId w:val="34"/>
        </w:numPr>
        <w:tabs>
          <w:tab w:pos="2161" w:val="left" w:leader="none"/>
        </w:tabs>
        <w:spacing w:line="240" w:lineRule="auto" w:before="254" w:after="0"/>
        <w:ind w:left="2161" w:right="0" w:hanging="359"/>
        <w:jc w:val="left"/>
        <w:rPr>
          <w:b/>
          <w:sz w:val="23"/>
        </w:rPr>
      </w:pPr>
      <w:r>
        <w:rPr>
          <w:b/>
          <w:w w:val="105"/>
          <w:sz w:val="23"/>
        </w:rPr>
        <w:t>Connect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the</w:t>
      </w:r>
      <w:r>
        <w:rPr>
          <w:b/>
          <w:spacing w:val="1"/>
          <w:w w:val="105"/>
          <w:sz w:val="23"/>
        </w:rPr>
        <w:t> </w:t>
      </w:r>
      <w:r>
        <w:rPr>
          <w:b/>
          <w:w w:val="105"/>
          <w:sz w:val="23"/>
        </w:rPr>
        <w:t>T</w:t>
      </w:r>
      <w:r>
        <w:rPr>
          <w:b/>
          <w:spacing w:val="-3"/>
          <w:w w:val="105"/>
          <w:sz w:val="23"/>
        </w:rPr>
        <w:t> </w:t>
      </w:r>
      <w:r>
        <w:rPr>
          <w:b/>
          <w:w w:val="105"/>
          <w:sz w:val="23"/>
        </w:rPr>
        <w:t>button</w:t>
      </w:r>
      <w:r>
        <w:rPr>
          <w:b/>
          <w:spacing w:val="-11"/>
          <w:w w:val="105"/>
          <w:sz w:val="23"/>
        </w:rPr>
        <w:t> </w:t>
      </w:r>
      <w:r>
        <w:rPr>
          <w:b/>
          <w:w w:val="105"/>
          <w:sz w:val="23"/>
        </w:rPr>
        <w:t>to</w:t>
      </w:r>
      <w:r>
        <w:rPr>
          <w:b/>
          <w:spacing w:val="-6"/>
          <w:w w:val="105"/>
          <w:sz w:val="23"/>
        </w:rPr>
        <w:t> </w:t>
      </w:r>
      <w:r>
        <w:rPr>
          <w:b/>
          <w:w w:val="105"/>
          <w:sz w:val="23"/>
        </w:rPr>
        <w:t>the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input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of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the</w:t>
      </w:r>
      <w:r>
        <w:rPr>
          <w:b/>
          <w:spacing w:val="-6"/>
          <w:w w:val="105"/>
          <w:sz w:val="23"/>
        </w:rPr>
        <w:t> </w:t>
      </w:r>
      <w:r>
        <w:rPr>
          <w:b/>
          <w:w w:val="105"/>
          <w:sz w:val="23"/>
        </w:rPr>
        <w:t>NOT</w:t>
      </w:r>
      <w:r>
        <w:rPr>
          <w:b/>
          <w:spacing w:val="-9"/>
          <w:w w:val="105"/>
          <w:sz w:val="23"/>
        </w:rPr>
        <w:t> </w:t>
      </w:r>
      <w:r>
        <w:rPr>
          <w:b/>
          <w:spacing w:val="-2"/>
          <w:w w:val="105"/>
          <w:sz w:val="23"/>
        </w:rPr>
        <w:t>gate.</w:t>
      </w:r>
    </w:p>
    <w:p>
      <w:pPr>
        <w:pStyle w:val="ListParagraph"/>
        <w:numPr>
          <w:ilvl w:val="1"/>
          <w:numId w:val="34"/>
        </w:numPr>
        <w:tabs>
          <w:tab w:pos="2161" w:val="left" w:leader="none"/>
        </w:tabs>
        <w:spacing w:line="240" w:lineRule="auto" w:before="244" w:after="0"/>
        <w:ind w:left="2161" w:right="0" w:hanging="359"/>
        <w:jc w:val="left"/>
        <w:rPr>
          <w:b/>
          <w:sz w:val="23"/>
        </w:rPr>
      </w:pPr>
      <w:r>
        <w:rPr>
          <w:b/>
          <w:w w:val="105"/>
          <w:sz w:val="23"/>
        </w:rPr>
        <w:t>Label</w:t>
      </w:r>
      <w:r>
        <w:rPr>
          <w:b/>
          <w:spacing w:val="-12"/>
          <w:w w:val="105"/>
          <w:sz w:val="23"/>
        </w:rPr>
        <w:t> </w:t>
      </w:r>
      <w:r>
        <w:rPr>
          <w:b/>
          <w:w w:val="105"/>
          <w:sz w:val="23"/>
        </w:rPr>
        <w:t>the</w:t>
      </w:r>
      <w:r>
        <w:rPr>
          <w:b/>
          <w:spacing w:val="-1"/>
          <w:w w:val="105"/>
          <w:sz w:val="23"/>
        </w:rPr>
        <w:t> </w:t>
      </w:r>
      <w:r>
        <w:rPr>
          <w:b/>
          <w:w w:val="105"/>
          <w:sz w:val="23"/>
        </w:rPr>
        <w:t>NOT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gate’s</w:t>
      </w:r>
      <w:r>
        <w:rPr>
          <w:b/>
          <w:spacing w:val="-10"/>
          <w:w w:val="105"/>
          <w:sz w:val="23"/>
        </w:rPr>
        <w:t> </w:t>
      </w:r>
      <w:r>
        <w:rPr>
          <w:b/>
          <w:w w:val="105"/>
          <w:sz w:val="23"/>
        </w:rPr>
        <w:t>output</w:t>
      </w:r>
      <w:r>
        <w:rPr>
          <w:b/>
          <w:spacing w:val="-3"/>
          <w:w w:val="105"/>
          <w:sz w:val="23"/>
        </w:rPr>
        <w:t> </w:t>
      </w:r>
      <w:r>
        <w:rPr>
          <w:b/>
          <w:w w:val="105"/>
          <w:sz w:val="23"/>
        </w:rPr>
        <w:t>as</w:t>
      </w:r>
      <w:r>
        <w:rPr>
          <w:b/>
          <w:spacing w:val="-4"/>
          <w:w w:val="105"/>
          <w:sz w:val="23"/>
        </w:rPr>
        <w:t> </w:t>
      </w:r>
      <w:r>
        <w:rPr>
          <w:b/>
          <w:w w:val="105"/>
          <w:sz w:val="23"/>
        </w:rPr>
        <w:t>NOT_T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(this</w:t>
      </w:r>
      <w:r>
        <w:rPr>
          <w:b/>
          <w:spacing w:val="-2"/>
          <w:w w:val="105"/>
          <w:sz w:val="23"/>
        </w:rPr>
        <w:t> </w:t>
      </w:r>
      <w:r>
        <w:rPr>
          <w:b/>
          <w:w w:val="105"/>
          <w:sz w:val="23"/>
        </w:rPr>
        <w:t>is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1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when</w:t>
      </w:r>
      <w:r>
        <w:rPr>
          <w:b/>
          <w:spacing w:val="-12"/>
          <w:w w:val="105"/>
          <w:sz w:val="23"/>
        </w:rPr>
        <w:t> </w:t>
      </w:r>
      <w:r>
        <w:rPr>
          <w:b/>
          <w:w w:val="105"/>
          <w:sz w:val="23"/>
        </w:rPr>
        <w:t>milk</w:t>
      </w:r>
      <w:r>
        <w:rPr>
          <w:b/>
          <w:spacing w:val="-5"/>
          <w:w w:val="105"/>
          <w:sz w:val="23"/>
        </w:rPr>
        <w:t> </w:t>
      </w:r>
      <w:r>
        <w:rPr>
          <w:b/>
          <w:w w:val="105"/>
          <w:sz w:val="23"/>
        </w:rPr>
        <w:t>is</w:t>
      </w:r>
      <w:r>
        <w:rPr>
          <w:b/>
          <w:spacing w:val="-3"/>
          <w:w w:val="105"/>
          <w:sz w:val="23"/>
        </w:rPr>
        <w:t> </w:t>
      </w:r>
      <w:r>
        <w:rPr>
          <w:b/>
          <w:spacing w:val="-2"/>
          <w:w w:val="105"/>
          <w:sz w:val="23"/>
        </w:rPr>
        <w:t>hot).</w:t>
      </w:r>
    </w:p>
    <w:p>
      <w:pPr>
        <w:pStyle w:val="ListParagraph"/>
        <w:numPr>
          <w:ilvl w:val="0"/>
          <w:numId w:val="34"/>
        </w:numPr>
        <w:tabs>
          <w:tab w:pos="1439" w:val="left" w:leader="none"/>
        </w:tabs>
        <w:spacing w:line="240" w:lineRule="auto" w:before="244" w:after="0"/>
        <w:ind w:left="1439" w:right="0" w:hanging="358"/>
        <w:jc w:val="left"/>
        <w:rPr>
          <w:b/>
          <w:sz w:val="23"/>
        </w:rPr>
      </w:pPr>
      <w:r>
        <w:rPr>
          <w:b/>
          <w:w w:val="105"/>
          <w:sz w:val="23"/>
        </w:rPr>
        <w:t>Inverting</w:t>
      </w:r>
      <w:r>
        <w:rPr>
          <w:b/>
          <w:spacing w:val="-11"/>
          <w:w w:val="105"/>
          <w:sz w:val="23"/>
        </w:rPr>
        <w:t> </w:t>
      </w:r>
      <w:r>
        <w:rPr>
          <w:b/>
          <w:w w:val="105"/>
          <w:sz w:val="23"/>
        </w:rPr>
        <w:t>M</w:t>
      </w:r>
      <w:r>
        <w:rPr>
          <w:b/>
          <w:spacing w:val="-10"/>
          <w:w w:val="105"/>
          <w:sz w:val="23"/>
        </w:rPr>
        <w:t> </w:t>
      </w:r>
      <w:r>
        <w:rPr>
          <w:b/>
          <w:w w:val="105"/>
          <w:sz w:val="23"/>
        </w:rPr>
        <w:t>for</w:t>
      </w:r>
      <w:r>
        <w:rPr>
          <w:b/>
          <w:spacing w:val="-13"/>
          <w:w w:val="105"/>
          <w:sz w:val="23"/>
        </w:rPr>
        <w:t> </w:t>
      </w:r>
      <w:r>
        <w:rPr>
          <w:b/>
          <w:w w:val="105"/>
          <w:sz w:val="23"/>
        </w:rPr>
        <w:t>Insufficient</w:t>
      </w:r>
      <w:r>
        <w:rPr>
          <w:b/>
          <w:spacing w:val="-9"/>
          <w:w w:val="105"/>
          <w:sz w:val="23"/>
        </w:rPr>
        <w:t> </w:t>
      </w:r>
      <w:r>
        <w:rPr>
          <w:b/>
          <w:spacing w:val="-2"/>
          <w:w w:val="105"/>
          <w:sz w:val="23"/>
        </w:rPr>
        <w:t>Quantity:</w:t>
      </w:r>
    </w:p>
    <w:p>
      <w:pPr>
        <w:pStyle w:val="ListParagraph"/>
        <w:numPr>
          <w:ilvl w:val="1"/>
          <w:numId w:val="34"/>
        </w:numPr>
        <w:tabs>
          <w:tab w:pos="2161" w:val="left" w:leader="none"/>
        </w:tabs>
        <w:spacing w:line="240" w:lineRule="auto" w:before="247" w:after="0"/>
        <w:ind w:left="2161" w:right="0" w:hanging="359"/>
        <w:jc w:val="left"/>
        <w:rPr>
          <w:b/>
          <w:sz w:val="23"/>
        </w:rPr>
      </w:pPr>
      <w:r>
        <w:rPr>
          <w:b/>
          <w:w w:val="105"/>
          <w:sz w:val="23"/>
        </w:rPr>
        <w:t>Connect</w:t>
      </w:r>
      <w:r>
        <w:rPr>
          <w:b/>
          <w:spacing w:val="-10"/>
          <w:w w:val="105"/>
          <w:sz w:val="23"/>
        </w:rPr>
        <w:t> </w:t>
      </w:r>
      <w:r>
        <w:rPr>
          <w:b/>
          <w:w w:val="105"/>
          <w:sz w:val="23"/>
        </w:rPr>
        <w:t>the M</w:t>
      </w:r>
      <w:r>
        <w:rPr>
          <w:b/>
          <w:spacing w:val="-4"/>
          <w:w w:val="105"/>
          <w:sz w:val="23"/>
        </w:rPr>
        <w:t> </w:t>
      </w:r>
      <w:r>
        <w:rPr>
          <w:b/>
          <w:w w:val="105"/>
          <w:sz w:val="23"/>
        </w:rPr>
        <w:t>button</w:t>
      </w:r>
      <w:r>
        <w:rPr>
          <w:b/>
          <w:spacing w:val="-12"/>
          <w:w w:val="105"/>
          <w:sz w:val="23"/>
        </w:rPr>
        <w:t> </w:t>
      </w:r>
      <w:r>
        <w:rPr>
          <w:b/>
          <w:w w:val="105"/>
          <w:sz w:val="23"/>
        </w:rPr>
        <w:t>to</w:t>
      </w:r>
      <w:r>
        <w:rPr>
          <w:b/>
          <w:spacing w:val="-6"/>
          <w:w w:val="105"/>
          <w:sz w:val="23"/>
        </w:rPr>
        <w:t> </w:t>
      </w:r>
      <w:r>
        <w:rPr>
          <w:b/>
          <w:w w:val="105"/>
          <w:sz w:val="23"/>
        </w:rPr>
        <w:t>the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input</w:t>
      </w:r>
      <w:r>
        <w:rPr>
          <w:b/>
          <w:spacing w:val="-10"/>
          <w:w w:val="105"/>
          <w:sz w:val="23"/>
        </w:rPr>
        <w:t> </w:t>
      </w:r>
      <w:r>
        <w:rPr>
          <w:b/>
          <w:w w:val="105"/>
          <w:sz w:val="23"/>
        </w:rPr>
        <w:t>of</w:t>
      </w:r>
      <w:r>
        <w:rPr>
          <w:b/>
          <w:spacing w:val="-3"/>
          <w:w w:val="105"/>
          <w:sz w:val="23"/>
        </w:rPr>
        <w:t> </w:t>
      </w:r>
      <w:r>
        <w:rPr>
          <w:b/>
          <w:w w:val="105"/>
          <w:sz w:val="23"/>
        </w:rPr>
        <w:t>the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NOT</w:t>
      </w:r>
      <w:r>
        <w:rPr>
          <w:b/>
          <w:spacing w:val="-4"/>
          <w:w w:val="105"/>
          <w:sz w:val="23"/>
        </w:rPr>
        <w:t> </w:t>
      </w:r>
      <w:r>
        <w:rPr>
          <w:b/>
          <w:spacing w:val="-2"/>
          <w:w w:val="105"/>
          <w:sz w:val="23"/>
        </w:rPr>
        <w:t>gate.</w:t>
      </w:r>
    </w:p>
    <w:p>
      <w:pPr>
        <w:pStyle w:val="ListParagraph"/>
        <w:numPr>
          <w:ilvl w:val="1"/>
          <w:numId w:val="34"/>
        </w:numPr>
        <w:tabs>
          <w:tab w:pos="2162" w:val="left" w:leader="none"/>
        </w:tabs>
        <w:spacing w:line="278" w:lineRule="auto" w:before="244" w:after="0"/>
        <w:ind w:left="2162" w:right="1147" w:hanging="360"/>
        <w:jc w:val="left"/>
        <w:rPr>
          <w:b/>
          <w:sz w:val="23"/>
        </w:rPr>
      </w:pPr>
      <w:r>
        <w:rPr>
          <w:b/>
          <w:w w:val="105"/>
          <w:sz w:val="23"/>
        </w:rPr>
        <w:t>Label</w:t>
      </w:r>
      <w:r>
        <w:rPr>
          <w:b/>
          <w:spacing w:val="-12"/>
          <w:w w:val="105"/>
          <w:sz w:val="23"/>
        </w:rPr>
        <w:t> </w:t>
      </w:r>
      <w:r>
        <w:rPr>
          <w:b/>
          <w:w w:val="105"/>
          <w:sz w:val="23"/>
        </w:rPr>
        <w:t>the</w:t>
      </w:r>
      <w:r>
        <w:rPr>
          <w:b/>
          <w:spacing w:val="-2"/>
          <w:w w:val="105"/>
          <w:sz w:val="23"/>
        </w:rPr>
        <w:t> </w:t>
      </w:r>
      <w:r>
        <w:rPr>
          <w:b/>
          <w:w w:val="105"/>
          <w:sz w:val="23"/>
        </w:rPr>
        <w:t>NOT</w:t>
      </w:r>
      <w:r>
        <w:rPr>
          <w:b/>
          <w:spacing w:val="-10"/>
          <w:w w:val="105"/>
          <w:sz w:val="23"/>
        </w:rPr>
        <w:t> </w:t>
      </w:r>
      <w:r>
        <w:rPr>
          <w:b/>
          <w:w w:val="105"/>
          <w:sz w:val="23"/>
        </w:rPr>
        <w:t>gate’s</w:t>
      </w:r>
      <w:r>
        <w:rPr>
          <w:b/>
          <w:spacing w:val="-10"/>
          <w:w w:val="105"/>
          <w:sz w:val="23"/>
        </w:rPr>
        <w:t> </w:t>
      </w:r>
      <w:r>
        <w:rPr>
          <w:b/>
          <w:w w:val="105"/>
          <w:sz w:val="23"/>
        </w:rPr>
        <w:t>output</w:t>
      </w:r>
      <w:r>
        <w:rPr>
          <w:b/>
          <w:spacing w:val="-4"/>
          <w:w w:val="105"/>
          <w:sz w:val="23"/>
        </w:rPr>
        <w:t> </w:t>
      </w:r>
      <w:r>
        <w:rPr>
          <w:b/>
          <w:w w:val="105"/>
          <w:sz w:val="23"/>
        </w:rPr>
        <w:t>as</w:t>
      </w:r>
      <w:r>
        <w:rPr>
          <w:b/>
          <w:spacing w:val="-5"/>
          <w:w w:val="105"/>
          <w:sz w:val="23"/>
        </w:rPr>
        <w:t> </w:t>
      </w:r>
      <w:r>
        <w:rPr>
          <w:b/>
          <w:w w:val="105"/>
          <w:sz w:val="23"/>
        </w:rPr>
        <w:t>NOT_M</w:t>
      </w:r>
      <w:r>
        <w:rPr>
          <w:b/>
          <w:spacing w:val="-10"/>
          <w:w w:val="105"/>
          <w:sz w:val="23"/>
        </w:rPr>
        <w:t> </w:t>
      </w:r>
      <w:r>
        <w:rPr>
          <w:b/>
          <w:w w:val="105"/>
          <w:sz w:val="23"/>
        </w:rPr>
        <w:t>(this</w:t>
      </w:r>
      <w:r>
        <w:rPr>
          <w:b/>
          <w:spacing w:val="-3"/>
          <w:w w:val="105"/>
          <w:sz w:val="23"/>
        </w:rPr>
        <w:t> </w:t>
      </w:r>
      <w:r>
        <w:rPr>
          <w:b/>
          <w:w w:val="105"/>
          <w:sz w:val="23"/>
        </w:rPr>
        <w:t>is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1</w:t>
      </w:r>
      <w:r>
        <w:rPr>
          <w:b/>
          <w:spacing w:val="-6"/>
          <w:w w:val="105"/>
          <w:sz w:val="23"/>
        </w:rPr>
        <w:t> </w:t>
      </w:r>
      <w:r>
        <w:rPr>
          <w:b/>
          <w:w w:val="105"/>
          <w:sz w:val="23"/>
        </w:rPr>
        <w:t>when</w:t>
      </w:r>
      <w:r>
        <w:rPr>
          <w:b/>
          <w:spacing w:val="-13"/>
          <w:w w:val="105"/>
          <w:sz w:val="23"/>
        </w:rPr>
        <w:t> </w:t>
      </w:r>
      <w:r>
        <w:rPr>
          <w:b/>
          <w:w w:val="105"/>
          <w:sz w:val="23"/>
        </w:rPr>
        <w:t>milk</w:t>
      </w:r>
      <w:r>
        <w:rPr>
          <w:b/>
          <w:spacing w:val="-6"/>
          <w:w w:val="105"/>
          <w:sz w:val="23"/>
        </w:rPr>
        <w:t> </w:t>
      </w:r>
      <w:r>
        <w:rPr>
          <w:b/>
          <w:w w:val="105"/>
          <w:sz w:val="23"/>
        </w:rPr>
        <w:t>is </w:t>
      </w:r>
      <w:r>
        <w:rPr>
          <w:b/>
          <w:spacing w:val="-2"/>
          <w:w w:val="105"/>
          <w:sz w:val="23"/>
        </w:rPr>
        <w:t>unavailable).</w:t>
      </w:r>
    </w:p>
    <w:p>
      <w:pPr>
        <w:pStyle w:val="ListParagraph"/>
        <w:numPr>
          <w:ilvl w:val="0"/>
          <w:numId w:val="34"/>
        </w:numPr>
        <w:tabs>
          <w:tab w:pos="1439" w:val="left" w:leader="none"/>
        </w:tabs>
        <w:spacing w:line="240" w:lineRule="auto" w:before="212" w:after="0"/>
        <w:ind w:left="1439" w:right="0" w:hanging="358"/>
        <w:jc w:val="left"/>
        <w:rPr>
          <w:b/>
          <w:sz w:val="23"/>
        </w:rPr>
      </w:pPr>
      <w:r>
        <w:rPr>
          <w:b/>
          <w:w w:val="105"/>
          <w:sz w:val="23"/>
        </w:rPr>
        <w:t>Inverting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C</w:t>
      </w:r>
      <w:r>
        <w:rPr>
          <w:b/>
          <w:spacing w:val="-10"/>
          <w:w w:val="105"/>
          <w:sz w:val="23"/>
        </w:rPr>
        <w:t> </w:t>
      </w:r>
      <w:r>
        <w:rPr>
          <w:b/>
          <w:w w:val="105"/>
          <w:sz w:val="23"/>
        </w:rPr>
        <w:t>for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Coffee</w:t>
      </w:r>
      <w:r>
        <w:rPr>
          <w:b/>
          <w:spacing w:val="-9"/>
          <w:w w:val="105"/>
          <w:sz w:val="23"/>
        </w:rPr>
        <w:t> </w:t>
      </w:r>
      <w:r>
        <w:rPr>
          <w:b/>
          <w:spacing w:val="-2"/>
          <w:w w:val="105"/>
          <w:sz w:val="23"/>
        </w:rPr>
        <w:t>Powder:</w:t>
      </w:r>
    </w:p>
    <w:p>
      <w:pPr>
        <w:pStyle w:val="ListParagraph"/>
        <w:numPr>
          <w:ilvl w:val="1"/>
          <w:numId w:val="34"/>
        </w:numPr>
        <w:tabs>
          <w:tab w:pos="2161" w:val="left" w:leader="none"/>
        </w:tabs>
        <w:spacing w:line="240" w:lineRule="auto" w:before="254" w:after="0"/>
        <w:ind w:left="2161" w:right="0" w:hanging="359"/>
        <w:jc w:val="left"/>
        <w:rPr>
          <w:b/>
          <w:sz w:val="23"/>
        </w:rPr>
      </w:pPr>
      <w:r>
        <w:rPr>
          <w:b/>
          <w:w w:val="105"/>
          <w:sz w:val="23"/>
        </w:rPr>
        <w:t>Connect</w:t>
      </w:r>
      <w:r>
        <w:rPr>
          <w:b/>
          <w:spacing w:val="-10"/>
          <w:w w:val="105"/>
          <w:sz w:val="23"/>
        </w:rPr>
        <w:t> </w:t>
      </w:r>
      <w:r>
        <w:rPr>
          <w:b/>
          <w:w w:val="105"/>
          <w:sz w:val="23"/>
        </w:rPr>
        <w:t>the</w:t>
      </w:r>
      <w:r>
        <w:rPr>
          <w:b/>
          <w:spacing w:val="1"/>
          <w:w w:val="105"/>
          <w:sz w:val="23"/>
        </w:rPr>
        <w:t> </w:t>
      </w:r>
      <w:r>
        <w:rPr>
          <w:b/>
          <w:w w:val="105"/>
          <w:sz w:val="23"/>
        </w:rPr>
        <w:t>C</w:t>
      </w:r>
      <w:r>
        <w:rPr>
          <w:b/>
          <w:spacing w:val="-3"/>
          <w:w w:val="105"/>
          <w:sz w:val="23"/>
        </w:rPr>
        <w:t> </w:t>
      </w:r>
      <w:r>
        <w:rPr>
          <w:b/>
          <w:w w:val="105"/>
          <w:sz w:val="23"/>
        </w:rPr>
        <w:t>button</w:t>
      </w:r>
      <w:r>
        <w:rPr>
          <w:b/>
          <w:spacing w:val="-6"/>
          <w:w w:val="105"/>
          <w:sz w:val="23"/>
        </w:rPr>
        <w:t> </w:t>
      </w:r>
      <w:r>
        <w:rPr>
          <w:b/>
          <w:w w:val="105"/>
          <w:sz w:val="23"/>
        </w:rPr>
        <w:t>to</w:t>
      </w:r>
      <w:r>
        <w:rPr>
          <w:b/>
          <w:spacing w:val="-6"/>
          <w:w w:val="105"/>
          <w:sz w:val="23"/>
        </w:rPr>
        <w:t> </w:t>
      </w:r>
      <w:r>
        <w:rPr>
          <w:b/>
          <w:w w:val="105"/>
          <w:sz w:val="23"/>
        </w:rPr>
        <w:t>the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input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of</w:t>
      </w:r>
      <w:r>
        <w:rPr>
          <w:b/>
          <w:spacing w:val="-10"/>
          <w:w w:val="105"/>
          <w:sz w:val="23"/>
        </w:rPr>
        <w:t> </w:t>
      </w:r>
      <w:r>
        <w:rPr>
          <w:b/>
          <w:w w:val="105"/>
          <w:sz w:val="23"/>
        </w:rPr>
        <w:t>the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NOT</w:t>
      </w:r>
      <w:r>
        <w:rPr>
          <w:b/>
          <w:spacing w:val="-9"/>
          <w:w w:val="105"/>
          <w:sz w:val="23"/>
        </w:rPr>
        <w:t> </w:t>
      </w:r>
      <w:r>
        <w:rPr>
          <w:b/>
          <w:spacing w:val="-2"/>
          <w:w w:val="105"/>
          <w:sz w:val="23"/>
        </w:rPr>
        <w:t>gate.</w:t>
      </w:r>
    </w:p>
    <w:p>
      <w:pPr>
        <w:pStyle w:val="ListParagraph"/>
        <w:numPr>
          <w:ilvl w:val="1"/>
          <w:numId w:val="34"/>
        </w:numPr>
        <w:tabs>
          <w:tab w:pos="2162" w:val="left" w:leader="none"/>
        </w:tabs>
        <w:spacing w:line="276" w:lineRule="auto" w:before="244" w:after="0"/>
        <w:ind w:left="2162" w:right="459" w:hanging="360"/>
        <w:jc w:val="left"/>
        <w:rPr>
          <w:b/>
          <w:sz w:val="23"/>
        </w:rPr>
      </w:pPr>
      <w:r>
        <w:rPr>
          <w:b/>
          <w:w w:val="105"/>
          <w:sz w:val="23"/>
        </w:rPr>
        <w:t>Label</w:t>
      </w:r>
      <w:r>
        <w:rPr>
          <w:b/>
          <w:spacing w:val="-12"/>
          <w:w w:val="105"/>
          <w:sz w:val="23"/>
        </w:rPr>
        <w:t> </w:t>
      </w:r>
      <w:r>
        <w:rPr>
          <w:b/>
          <w:w w:val="105"/>
          <w:sz w:val="23"/>
        </w:rPr>
        <w:t>the</w:t>
      </w:r>
      <w:r>
        <w:rPr>
          <w:b/>
          <w:spacing w:val="-3"/>
          <w:w w:val="105"/>
          <w:sz w:val="23"/>
        </w:rPr>
        <w:t> </w:t>
      </w:r>
      <w:r>
        <w:rPr>
          <w:b/>
          <w:w w:val="105"/>
          <w:sz w:val="23"/>
        </w:rPr>
        <w:t>NOT</w:t>
      </w:r>
      <w:r>
        <w:rPr>
          <w:b/>
          <w:spacing w:val="-11"/>
          <w:w w:val="105"/>
          <w:sz w:val="23"/>
        </w:rPr>
        <w:t> </w:t>
      </w:r>
      <w:r>
        <w:rPr>
          <w:b/>
          <w:w w:val="105"/>
          <w:sz w:val="23"/>
        </w:rPr>
        <w:t>gate’s</w:t>
      </w:r>
      <w:r>
        <w:rPr>
          <w:b/>
          <w:spacing w:val="-11"/>
          <w:w w:val="105"/>
          <w:sz w:val="23"/>
        </w:rPr>
        <w:t> </w:t>
      </w:r>
      <w:r>
        <w:rPr>
          <w:b/>
          <w:w w:val="105"/>
          <w:sz w:val="23"/>
        </w:rPr>
        <w:t>output</w:t>
      </w:r>
      <w:r>
        <w:rPr>
          <w:b/>
          <w:spacing w:val="-4"/>
          <w:w w:val="105"/>
          <w:sz w:val="23"/>
        </w:rPr>
        <w:t> </w:t>
      </w:r>
      <w:r>
        <w:rPr>
          <w:b/>
          <w:w w:val="105"/>
          <w:sz w:val="23"/>
        </w:rPr>
        <w:t>as</w:t>
      </w:r>
      <w:r>
        <w:rPr>
          <w:b/>
          <w:spacing w:val="-5"/>
          <w:w w:val="105"/>
          <w:sz w:val="23"/>
        </w:rPr>
        <w:t> </w:t>
      </w:r>
      <w:r>
        <w:rPr>
          <w:b/>
          <w:w w:val="105"/>
          <w:sz w:val="23"/>
        </w:rPr>
        <w:t>NOT_C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(this</w:t>
      </w:r>
      <w:r>
        <w:rPr>
          <w:b/>
          <w:spacing w:val="-11"/>
          <w:w w:val="105"/>
          <w:sz w:val="23"/>
        </w:rPr>
        <w:t> </w:t>
      </w:r>
      <w:r>
        <w:rPr>
          <w:b/>
          <w:w w:val="105"/>
          <w:sz w:val="23"/>
        </w:rPr>
        <w:t>is</w:t>
      </w:r>
      <w:r>
        <w:rPr>
          <w:b/>
          <w:spacing w:val="-3"/>
          <w:w w:val="105"/>
          <w:sz w:val="23"/>
        </w:rPr>
        <w:t> </w:t>
      </w:r>
      <w:r>
        <w:rPr>
          <w:b/>
          <w:w w:val="105"/>
          <w:sz w:val="23"/>
        </w:rPr>
        <w:t>1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when</w:t>
      </w:r>
      <w:r>
        <w:rPr>
          <w:b/>
          <w:spacing w:val="-13"/>
          <w:w w:val="105"/>
          <w:sz w:val="23"/>
        </w:rPr>
        <w:t> </w:t>
      </w:r>
      <w:r>
        <w:rPr>
          <w:b/>
          <w:w w:val="105"/>
          <w:sz w:val="23"/>
        </w:rPr>
        <w:t>coffee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powder is unavailable).</w:t>
      </w:r>
    </w:p>
    <w:p>
      <w:pPr>
        <w:pStyle w:val="BodyText"/>
        <w:rPr>
          <w:sz w:val="23"/>
        </w:rPr>
      </w:pPr>
    </w:p>
    <w:p>
      <w:pPr>
        <w:pStyle w:val="BodyText"/>
        <w:spacing w:before="206"/>
        <w:rPr>
          <w:sz w:val="23"/>
        </w:rPr>
      </w:pPr>
    </w:p>
    <w:p>
      <w:pPr>
        <w:spacing w:before="1"/>
        <w:ind w:left="720" w:right="0" w:firstLine="0"/>
        <w:jc w:val="left"/>
        <w:rPr>
          <w:b/>
          <w:sz w:val="23"/>
        </w:rPr>
      </w:pPr>
      <w:r>
        <w:rPr>
          <w:b/>
          <w:w w:val="105"/>
          <w:sz w:val="23"/>
        </w:rPr>
        <w:t>Example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of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NOT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Gate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in</w:t>
      </w:r>
      <w:r>
        <w:rPr>
          <w:b/>
          <w:spacing w:val="-5"/>
          <w:w w:val="105"/>
          <w:sz w:val="23"/>
        </w:rPr>
        <w:t> </w:t>
      </w:r>
      <w:r>
        <w:rPr>
          <w:b/>
          <w:spacing w:val="-4"/>
          <w:w w:val="105"/>
          <w:sz w:val="23"/>
        </w:rPr>
        <w:t>Wokwi</w:t>
      </w:r>
    </w:p>
    <w:p>
      <w:pPr>
        <w:pStyle w:val="ListParagraph"/>
        <w:numPr>
          <w:ilvl w:val="0"/>
          <w:numId w:val="35"/>
        </w:numPr>
        <w:tabs>
          <w:tab w:pos="1439" w:val="left" w:leader="none"/>
        </w:tabs>
        <w:spacing w:line="240" w:lineRule="auto" w:before="254" w:after="0"/>
        <w:ind w:left="1439" w:right="0" w:hanging="358"/>
        <w:jc w:val="left"/>
        <w:rPr>
          <w:b/>
          <w:sz w:val="23"/>
        </w:rPr>
      </w:pPr>
      <w:r>
        <w:rPr>
          <w:b/>
          <w:w w:val="105"/>
          <w:sz w:val="23"/>
        </w:rPr>
        <w:t>Add</w:t>
      </w:r>
      <w:r>
        <w:rPr>
          <w:b/>
          <w:spacing w:val="-12"/>
          <w:w w:val="105"/>
          <w:sz w:val="23"/>
        </w:rPr>
        <w:t> </w:t>
      </w:r>
      <w:r>
        <w:rPr>
          <w:b/>
          <w:w w:val="105"/>
          <w:sz w:val="23"/>
        </w:rPr>
        <w:t>a</w:t>
      </w:r>
      <w:r>
        <w:rPr>
          <w:b/>
          <w:spacing w:val="1"/>
          <w:w w:val="105"/>
          <w:sz w:val="23"/>
        </w:rPr>
        <w:t> </w:t>
      </w:r>
      <w:r>
        <w:rPr>
          <w:b/>
          <w:w w:val="105"/>
          <w:sz w:val="23"/>
        </w:rPr>
        <w:t>button</w:t>
      </w:r>
      <w:r>
        <w:rPr>
          <w:b/>
          <w:spacing w:val="-11"/>
          <w:w w:val="105"/>
          <w:sz w:val="23"/>
        </w:rPr>
        <w:t> </w:t>
      </w:r>
      <w:r>
        <w:rPr>
          <w:b/>
          <w:w w:val="105"/>
          <w:sz w:val="23"/>
        </w:rPr>
        <w:t>for</w:t>
      </w:r>
      <w:r>
        <w:rPr>
          <w:b/>
          <w:spacing w:val="-4"/>
          <w:w w:val="105"/>
          <w:sz w:val="23"/>
        </w:rPr>
        <w:t> </w:t>
      </w:r>
      <w:r>
        <w:rPr>
          <w:b/>
          <w:w w:val="105"/>
          <w:sz w:val="23"/>
        </w:rPr>
        <w:t>T</w:t>
      </w:r>
      <w:r>
        <w:rPr>
          <w:b/>
          <w:spacing w:val="-2"/>
          <w:w w:val="105"/>
          <w:sz w:val="23"/>
        </w:rPr>
        <w:t> (temperature).</w:t>
      </w:r>
    </w:p>
    <w:p>
      <w:pPr>
        <w:pStyle w:val="ListParagraph"/>
        <w:numPr>
          <w:ilvl w:val="0"/>
          <w:numId w:val="35"/>
        </w:numPr>
        <w:tabs>
          <w:tab w:pos="1439" w:val="left" w:leader="none"/>
        </w:tabs>
        <w:spacing w:line="240" w:lineRule="auto" w:before="247" w:after="0"/>
        <w:ind w:left="1439" w:right="0" w:hanging="358"/>
        <w:jc w:val="left"/>
        <w:rPr>
          <w:b/>
          <w:sz w:val="23"/>
        </w:rPr>
      </w:pPr>
      <w:r>
        <w:rPr>
          <w:b/>
          <w:w w:val="105"/>
          <w:sz w:val="23"/>
        </w:rPr>
        <w:t>Add</w:t>
      </w:r>
      <w:r>
        <w:rPr>
          <w:b/>
          <w:spacing w:val="-13"/>
          <w:w w:val="105"/>
          <w:sz w:val="23"/>
        </w:rPr>
        <w:t> </w:t>
      </w:r>
      <w:r>
        <w:rPr>
          <w:b/>
          <w:w w:val="105"/>
          <w:sz w:val="23"/>
        </w:rPr>
        <w:t>a</w:t>
      </w:r>
      <w:r>
        <w:rPr>
          <w:b/>
          <w:spacing w:val="-1"/>
          <w:w w:val="105"/>
          <w:sz w:val="23"/>
        </w:rPr>
        <w:t> </w:t>
      </w:r>
      <w:r>
        <w:rPr>
          <w:b/>
          <w:w w:val="105"/>
          <w:sz w:val="23"/>
        </w:rPr>
        <w:t>NOT</w:t>
      </w:r>
      <w:r>
        <w:rPr>
          <w:b/>
          <w:spacing w:val="-10"/>
          <w:w w:val="105"/>
          <w:sz w:val="23"/>
        </w:rPr>
        <w:t> </w:t>
      </w:r>
      <w:r>
        <w:rPr>
          <w:b/>
          <w:spacing w:val="-4"/>
          <w:w w:val="105"/>
          <w:sz w:val="23"/>
        </w:rPr>
        <w:t>gate.</w:t>
      </w:r>
    </w:p>
    <w:p>
      <w:pPr>
        <w:pStyle w:val="ListParagraph"/>
        <w:numPr>
          <w:ilvl w:val="0"/>
          <w:numId w:val="35"/>
        </w:numPr>
        <w:tabs>
          <w:tab w:pos="1439" w:val="left" w:leader="none"/>
        </w:tabs>
        <w:spacing w:line="240" w:lineRule="auto" w:before="254" w:after="0"/>
        <w:ind w:left="1439" w:right="0" w:hanging="358"/>
        <w:jc w:val="left"/>
        <w:rPr>
          <w:b/>
          <w:sz w:val="23"/>
        </w:rPr>
      </w:pPr>
      <w:r>
        <w:rPr>
          <w:b/>
          <w:w w:val="105"/>
          <w:sz w:val="23"/>
        </w:rPr>
        <w:t>Connect</w:t>
      </w:r>
      <w:r>
        <w:rPr>
          <w:b/>
          <w:spacing w:val="-11"/>
          <w:w w:val="105"/>
          <w:sz w:val="23"/>
        </w:rPr>
        <w:t> </w:t>
      </w:r>
      <w:r>
        <w:rPr>
          <w:b/>
          <w:w w:val="105"/>
          <w:sz w:val="23"/>
        </w:rPr>
        <w:t>the</w:t>
      </w:r>
      <w:r>
        <w:rPr>
          <w:b/>
          <w:spacing w:val="-3"/>
          <w:w w:val="105"/>
          <w:sz w:val="23"/>
        </w:rPr>
        <w:t> </w:t>
      </w:r>
      <w:r>
        <w:rPr>
          <w:b/>
          <w:w w:val="105"/>
          <w:sz w:val="23"/>
        </w:rPr>
        <w:t>button’s</w:t>
      </w:r>
      <w:r>
        <w:rPr>
          <w:b/>
          <w:spacing w:val="-11"/>
          <w:w w:val="105"/>
          <w:sz w:val="23"/>
        </w:rPr>
        <w:t> </w:t>
      </w:r>
      <w:r>
        <w:rPr>
          <w:b/>
          <w:w w:val="105"/>
          <w:sz w:val="23"/>
        </w:rPr>
        <w:t>output</w:t>
      </w:r>
      <w:r>
        <w:rPr>
          <w:b/>
          <w:spacing w:val="-11"/>
          <w:w w:val="105"/>
          <w:sz w:val="23"/>
        </w:rPr>
        <w:t> </w:t>
      </w:r>
      <w:r>
        <w:rPr>
          <w:b/>
          <w:w w:val="105"/>
          <w:sz w:val="23"/>
        </w:rPr>
        <w:t>to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the</w:t>
      </w:r>
      <w:r>
        <w:rPr>
          <w:b/>
          <w:spacing w:val="-9"/>
          <w:w w:val="105"/>
          <w:sz w:val="23"/>
        </w:rPr>
        <w:t> </w:t>
      </w:r>
      <w:r>
        <w:rPr>
          <w:b/>
          <w:w w:val="105"/>
          <w:sz w:val="23"/>
        </w:rPr>
        <w:t>NOT</w:t>
      </w:r>
      <w:r>
        <w:rPr>
          <w:b/>
          <w:spacing w:val="-6"/>
          <w:w w:val="105"/>
          <w:sz w:val="23"/>
        </w:rPr>
        <w:t> </w:t>
      </w:r>
      <w:r>
        <w:rPr>
          <w:b/>
          <w:w w:val="105"/>
          <w:sz w:val="23"/>
        </w:rPr>
        <w:t>gate’s</w:t>
      </w:r>
      <w:r>
        <w:rPr>
          <w:b/>
          <w:spacing w:val="-11"/>
          <w:w w:val="105"/>
          <w:sz w:val="23"/>
        </w:rPr>
        <w:t> </w:t>
      </w:r>
      <w:r>
        <w:rPr>
          <w:b/>
          <w:spacing w:val="-2"/>
          <w:w w:val="105"/>
          <w:sz w:val="23"/>
        </w:rPr>
        <w:t>input.</w:t>
      </w:r>
    </w:p>
    <w:p>
      <w:pPr>
        <w:pStyle w:val="ListParagraph"/>
        <w:numPr>
          <w:ilvl w:val="0"/>
          <w:numId w:val="35"/>
        </w:numPr>
        <w:tabs>
          <w:tab w:pos="1439" w:val="left" w:leader="none"/>
          <w:tab w:pos="1441" w:val="left" w:leader="none"/>
        </w:tabs>
        <w:spacing w:line="288" w:lineRule="auto" w:before="254" w:after="0"/>
        <w:ind w:left="1441" w:right="1011" w:hanging="360"/>
        <w:jc w:val="left"/>
        <w:rPr>
          <w:b/>
          <w:sz w:val="23"/>
        </w:rPr>
      </w:pPr>
      <w:r>
        <w:rPr>
          <w:b/>
          <w:w w:val="105"/>
          <w:sz w:val="23"/>
        </w:rPr>
        <w:t>Use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the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NOT</w:t>
      </w:r>
      <w:r>
        <w:rPr>
          <w:b/>
          <w:spacing w:val="-10"/>
          <w:w w:val="105"/>
          <w:sz w:val="23"/>
        </w:rPr>
        <w:t> </w:t>
      </w:r>
      <w:r>
        <w:rPr>
          <w:b/>
          <w:w w:val="105"/>
          <w:sz w:val="23"/>
        </w:rPr>
        <w:t>gate’s</w:t>
      </w:r>
      <w:r>
        <w:rPr>
          <w:b/>
          <w:spacing w:val="-10"/>
          <w:w w:val="105"/>
          <w:sz w:val="23"/>
        </w:rPr>
        <w:t> </w:t>
      </w:r>
      <w:r>
        <w:rPr>
          <w:b/>
          <w:w w:val="105"/>
          <w:sz w:val="23"/>
        </w:rPr>
        <w:t>output</w:t>
      </w:r>
      <w:r>
        <w:rPr>
          <w:b/>
          <w:spacing w:val="-10"/>
          <w:w w:val="105"/>
          <w:sz w:val="23"/>
        </w:rPr>
        <w:t> </w:t>
      </w:r>
      <w:r>
        <w:rPr>
          <w:b/>
          <w:w w:val="105"/>
          <w:sz w:val="23"/>
        </w:rPr>
        <w:t>(NOT_T)</w:t>
      </w:r>
      <w:r>
        <w:rPr>
          <w:b/>
          <w:spacing w:val="-4"/>
          <w:w w:val="105"/>
          <w:sz w:val="23"/>
        </w:rPr>
        <w:t> </w:t>
      </w:r>
      <w:r>
        <w:rPr>
          <w:b/>
          <w:w w:val="105"/>
          <w:sz w:val="23"/>
        </w:rPr>
        <w:t>in</w:t>
      </w:r>
      <w:r>
        <w:rPr>
          <w:b/>
          <w:spacing w:val="-7"/>
          <w:w w:val="105"/>
          <w:sz w:val="23"/>
        </w:rPr>
        <w:t> </w:t>
      </w:r>
      <w:r>
        <w:rPr>
          <w:b/>
          <w:w w:val="105"/>
          <w:sz w:val="23"/>
        </w:rPr>
        <w:t>your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circuit</w:t>
      </w:r>
      <w:r>
        <w:rPr>
          <w:b/>
          <w:spacing w:val="-4"/>
          <w:w w:val="105"/>
          <w:sz w:val="23"/>
        </w:rPr>
        <w:t> </w:t>
      </w:r>
      <w:r>
        <w:rPr>
          <w:b/>
          <w:w w:val="105"/>
          <w:sz w:val="23"/>
        </w:rPr>
        <w:t>for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coffee</w:t>
      </w:r>
      <w:r>
        <w:rPr>
          <w:b/>
          <w:spacing w:val="-8"/>
          <w:w w:val="105"/>
          <w:sz w:val="23"/>
        </w:rPr>
        <w:t> </w:t>
      </w:r>
      <w:r>
        <w:rPr>
          <w:b/>
          <w:w w:val="105"/>
          <w:sz w:val="23"/>
        </w:rPr>
        <w:t>and</w:t>
      </w:r>
      <w:r>
        <w:rPr>
          <w:b/>
          <w:spacing w:val="-13"/>
          <w:w w:val="105"/>
          <w:sz w:val="23"/>
        </w:rPr>
        <w:t> </w:t>
      </w:r>
      <w:r>
        <w:rPr>
          <w:b/>
          <w:w w:val="105"/>
          <w:sz w:val="23"/>
        </w:rPr>
        <w:t>milk dispensing logic.</w:t>
      </w:r>
    </w:p>
    <w:p>
      <w:pPr>
        <w:spacing w:before="165"/>
        <w:ind w:left="0" w:right="347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10"/>
          <w:sz w:val="22"/>
        </w:rPr>
        <w:t>2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461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639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600" name="Graphic 16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0" name="Graphic 1600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52544" id="docshape1121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64448">
                <wp:simplePos x="0" y="0"/>
                <wp:positionH relativeFrom="page">
                  <wp:posOffset>1174407</wp:posOffset>
                </wp:positionH>
                <wp:positionV relativeFrom="page">
                  <wp:posOffset>2408300</wp:posOffset>
                </wp:positionV>
                <wp:extent cx="5249545" cy="5238750"/>
                <wp:effectExtent l="0" t="0" r="0" b="0"/>
                <wp:wrapNone/>
                <wp:docPr id="1601" name="Graphic 16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1" name="Graphic 1601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189.629974pt;width:413.35pt;height:412.5pt;mso-position-horizontal-relative:page;mso-position-vertical-relative:page;z-index:-19052032" id="docshape1122" coordorigin="1849,3793" coordsize="8267,8250" path="m3026,11622l2270,10865,2112,11023,2453,11363,2379,11324,2155,11207,2007,11128,1849,11286,2606,12042,2763,11884,2419,11541,2493,11582,2861,11786,3026,11622xm3433,11121l3429,11088,3421,11055,3409,11025,3394,10996,3374,10969,3349,10939,3314,10901,3271,10856,3218,10802,3213,10797,3213,11202,3209,11212,3201,11222,3192,11230,3182,11233,3172,11234,3162,11230,3149,11222,3130,11206,3106,11184,3076,11154,2722,10801,2697,10774,2678,10752,2665,10735,2660,10723,2657,10710,2661,10698,2671,10689,2679,10682,2689,10678,2698,10677,2708,10680,2720,10687,2737,10700,2757,10718,2781,10742,3129,11090,3159,11120,3182,11146,3199,11165,3208,11180,3212,11191,3213,11202,3213,10797,3093,10677,3089,10673,3034,10619,2988,10575,2950,10540,2920,10515,2893,10496,2864,10481,2833,10470,2800,10462,2766,10458,2733,10460,2699,10466,2666,10476,2633,10492,2602,10511,2571,10534,2542,10562,2513,10592,2490,10624,2470,10656,2455,10690,2445,10723,2445,10723,2440,10757,2439,10790,2443,10823,2451,10855,2462,10886,2478,10915,2497,10942,2523,10972,2557,11010,2601,11055,2653,11109,2837,11292,2883,11336,2922,11371,2952,11396,2979,11415,3008,11430,3039,11441,3071,11449,3105,11452,3139,11451,3172,11445,3205,11434,3238,11419,3270,11400,3300,11377,3330,11350,3358,11319,3382,11287,3401,11255,3410,11234,3416,11221,3426,11188,3432,11154,3433,11121xm3869,10778l3264,10173,3376,10062,3225,9910,2813,10322,2965,10473,3076,10362,3681,10967,3869,10778xm4452,10195l3847,9590,3959,9478,3808,9327,3397,9738,3548,9890,3659,9778,4264,10383,4452,10195xm4939,9615l4935,9582,4927,9550,4915,9519,4899,9490,4880,9463,4854,9433,4820,9396,4776,9350,4724,9297,4718,9291,4718,9696,4715,9706,4707,9716,4697,9724,4688,9728,4678,9728,4668,9725,4655,9716,4654,9716,4636,9701,4611,9678,4581,9649,4228,9296,4202,9269,4183,9247,4171,9229,4165,9217,4162,9204,4166,9193,4176,9183,4185,9176,4194,9172,4204,9171,4214,9174,4226,9182,4242,9195,4263,9213,4287,9237,4635,9584,4665,9615,4688,9640,4704,9660,4714,9674,4718,9685,4718,9696,4718,9291,4598,9171,4594,9168,4540,9114,4494,9070,4456,9035,4425,9009,4398,8991,4369,8976,4338,8964,4305,8956,4272,8953,4238,8954,4205,8960,4171,8971,4139,8986,4108,9005,4077,9029,4047,9056,4019,9087,3995,9118,3976,9151,3961,9184,3951,9217,3951,9218,3945,9251,3944,9284,3948,9317,3956,9350,3968,9380,3983,9409,4003,9436,4028,9466,4063,9504,4106,9550,4159,9603,4288,9732,4343,9786,4389,9830,4427,9865,4457,9890,4484,9909,4513,9924,4544,9935,4577,9943,4611,9947,4645,9945,4678,9939,4711,9928,4744,9913,4775,9894,4806,9871,4835,9844,4864,9813,4888,9781,4907,9749,4916,9728,4922,9716,4932,9682,4937,9649,4937,9649,4939,9615xm5636,8946l5634,8920,5626,8893,5613,8865,5592,8834,5572,8809,5564,8800,5529,8763,5498,8732,5459,8693,5423,8660,5402,8644,5389,8635,5365,8621,5365,8997,5363,9010,5356,9025,5344,9042,5328,9061,5116,8849,5136,8832,5153,8819,5168,8812,5179,8809,5191,8813,5207,8822,5226,8837,5248,8858,5319,8929,5339,8950,5353,8969,5362,8984,5365,8997,5365,8621,5357,8617,5326,8606,5295,8604,5262,8610,5226,8623,5187,8644,5206,8610,5206,8609,5219,8578,5225,8551,5225,8524,5218,8501,5204,8475,5182,8445,5152,8413,5105,8369,5061,8336,5039,8323,5039,8674,5036,8686,5028,8699,5017,8713,5012,8717,5006,8723,4998,8732,4830,8564,4844,8551,4856,8541,4866,8533,4873,8529,4883,8524,4894,8525,4907,8530,4919,8536,4932,8545,4947,8558,4964,8574,4993,8605,5016,8630,5030,8649,5037,8663,5039,8674,5039,8323,5020,8312,4982,8299,4947,8294,4913,8295,4881,8302,4850,8314,4817,8333,4782,8360,4743,8394,4700,8435,4512,8622,5269,9379,5486,9161,5537,9108,5577,9063,5579,9061,5606,9026,5623,8997,5632,8972,5636,8946xm6101,8547l5949,8395,5811,8534,5645,8367,5762,8250,5619,8106,5501,8223,5358,8080,5483,7954,5332,7803,5018,8117,5774,8873,6101,8547xm6504,8143l6200,7838,6250,7788,6279,7757,6302,7728,6314,7709,6320,7699,6333,7670,6340,7643,6343,7618,6343,7616,6341,7591,6334,7567,6321,7542,6302,7513,6276,7482,6274,7480,6243,7447,6177,7381,6143,7349,6114,7321,6107,7316,6107,7646,6107,7657,6103,7670,6095,7682,6084,7695,6080,7699,6076,7704,6070,7709,5878,7516,5895,7500,5911,7488,5925,7482,5937,7480,5950,7482,5965,7490,5981,7502,5999,7518,6062,7581,6080,7600,6094,7618,6103,7633,6107,7646,6107,7316,6087,7299,6065,7283,6044,7272,6023,7263,6001,7257,5979,7254,5956,7254,5932,7259,5907,7267,5880,7280,5852,7297,5821,7321,5786,7350,5749,7386,5560,7575,6316,8331,6504,8143xm7111,7454l7108,7422,7101,7392,7093,7365,7081,7341,7068,7319,7050,7296,7025,7268,6992,7233,6953,7193,6447,6688,6259,6876,6816,7433,6842,7459,6861,7481,6875,7497,6883,7510,6886,7520,6886,7529,6882,7539,6875,7548,6865,7558,6853,7561,6841,7555,6829,7548,6814,7536,6795,7519,6772,7497,6205,6930,6017,7118,6523,7624,6571,7671,6609,7705,6637,7729,6660,7745,6685,7758,6712,7769,6742,7776,6773,7779,6805,7778,6839,7771,6874,7760,6910,7744,6944,7724,6978,7698,7011,7668,7038,7639,7061,7609,7080,7578,7094,7547,7104,7516,7110,7485,7111,7454xm7643,6938l7642,6912,7634,6885,7620,6857,7599,6826,7579,6802,7572,6792,7537,6755,7506,6724,7467,6685,7431,6652,7410,6636,7397,6627,7373,6614,7373,6990,7371,7002,7364,7017,7352,7034,7335,7053,7124,6842,7144,6824,7161,6811,7176,6804,7187,6802,7199,6805,7215,6814,7233,6829,7256,6851,7326,6921,7346,6943,7361,6961,7370,6977,7373,6990,7373,6614,7364,6609,7334,6599,7303,6596,7270,6602,7233,6615,7194,6636,7213,6602,7213,6602,7226,6570,7233,6543,7233,6517,7233,6516,7226,6494,7212,6467,7190,6437,7160,6405,7113,6362,7068,6328,7047,6315,7047,6666,7043,6679,7036,6691,7024,6705,7020,6709,7013,6715,7006,6724,6838,6556,6852,6543,6864,6533,6873,6526,6881,6521,6890,6516,6902,6517,6915,6522,6926,6528,6939,6538,6954,6550,6971,6566,7001,6597,7023,6622,7038,6641,7045,6655,7047,6666,7047,6315,7027,6304,6990,6291,6954,6286,6921,6287,6888,6294,6857,6306,6825,6326,6790,6352,6751,6386,6708,6427,6520,6615,7276,7371,7494,7153,7545,7101,7585,7056,7587,7053,7613,7019,7631,6990,7640,6964,7643,6938xm8085,6563l7933,6411,7819,6526,7214,5921,7026,6109,7782,6865,8085,6563xm8318,6329l7562,5573,7374,5761,8130,6517,8318,6329xm8725,5844l8724,5812,8716,5783,8702,5753,8681,5720,8652,5684,8615,5646,8561,5596,8511,5558,8464,5532,8421,5517,8373,5513,8309,5517,8230,5529,8135,5548,8102,5555,8075,5558,8052,5558,8036,5555,8021,5549,8005,5538,7988,5525,7969,5508,7956,5493,7946,5479,7938,5467,7934,5454,7932,5443,7934,5433,7938,5423,7945,5414,7955,5404,7966,5400,7978,5403,7988,5407,8001,5416,8016,5429,8035,5446,8091,5502,8265,5327,8235,5297,8193,5257,8154,5224,8120,5201,8091,5186,8063,5179,8031,5177,7997,5182,7960,5192,7922,5208,7885,5231,7847,5259,7811,5293,7780,5326,7754,5360,7733,5395,7718,5429,7709,5464,7705,5498,7706,5530,7713,5561,7727,5593,7749,5629,7780,5668,7819,5709,7849,5737,7878,5761,7906,5779,7933,5793,7959,5804,7984,5811,8008,5815,8031,5816,8058,5815,8094,5810,8140,5803,8249,5785,8293,5778,8327,5775,8352,5775,8372,5780,8397,5794,8425,5815,8456,5845,8470,5859,8481,5873,8488,5887,8493,5899,8495,5911,8493,5923,8488,5933,8480,5943,8471,5951,8461,5956,8452,5958,8442,5957,8431,5952,8417,5943,8400,5928,8380,5910,8288,5818,8113,5992,8163,6042,8204,6081,8242,6113,8278,6138,8310,6157,8343,6168,8378,6173,8416,6171,8457,6163,8498,6148,8538,6127,8577,6098,8616,6064,8647,6029,8674,5992,8695,5955,8710,5917,8720,5879,8725,5844xm9300,5347l8544,4591,8356,4779,8626,5050,8570,5106,8299,4836,8111,5024,8867,5780,9056,5592,8738,5274,8794,5218,9112,5536,9300,5347xm9702,4945l9551,4794,9413,4932,9246,4766,9364,4648,9220,4504,9102,4622,8959,4479,9085,4353,8933,4202,8620,4515,9376,5272,9702,4945xm10116,4461l10116,4439,10112,4419,10105,4397,10094,4376,10077,4350,10050,4318,10013,4278,9967,4231,9849,4112,9849,4521,9844,4536,9832,4554,9815,4574,9317,4076,9332,4062,9345,4052,9356,4045,9366,4041,9378,4038,9390,4040,9402,4048,9413,4056,9428,4069,9447,4088,9471,4111,9765,4404,9798,4439,9823,4468,9840,4490,9848,4506,9849,4518,9849,4521,9849,4112,9774,4038,9703,3966,9653,3917,9611,3878,9578,3848,9552,3828,9530,3814,9506,3804,9481,3797,9454,3793,9426,3793,9398,3798,9369,3808,9338,3823,9303,3846,9258,3883,9204,3932,9141,3994,9000,4135,9756,4891,9994,4654,10025,4622,10051,4593,10066,4574,10071,4567,10087,4545,10098,4524,10107,4504,10113,4483,10116,4461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64960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1602" name="Group 16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2" name="Group 1602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1603" name="Graphic 1603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4" name="Graphic 1604"/>
                        <wps:cNvSpPr/>
                        <wps:spPr>
                          <a:xfrm>
                            <a:off x="1143000" y="1005712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5" name="Graphic 1605"/>
                        <wps:cNvSpPr/>
                        <wps:spPr>
                          <a:xfrm>
                            <a:off x="6628765" y="1006602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6" name="Graphic 1606"/>
                        <wps:cNvSpPr/>
                        <wps:spPr>
                          <a:xfrm>
                            <a:off x="1143609" y="1006601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7" name="Graphic 1607"/>
                        <wps:cNvSpPr/>
                        <wps:spPr>
                          <a:xfrm>
                            <a:off x="6628765" y="1011174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8" name="Graphic 1608"/>
                        <wps:cNvSpPr/>
                        <wps:spPr>
                          <a:xfrm>
                            <a:off x="1143609" y="1020317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9" name="Graphic 1609"/>
                        <wps:cNvSpPr/>
                        <wps:spPr>
                          <a:xfrm>
                            <a:off x="1143609" y="1020317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0" name="Image 161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000" y="1540891"/>
                            <a:ext cx="5485765" cy="30372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1" name="Image 161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9051520" id="docshapegroup1123" coordorigin="0,50" coordsize="11776,15291">
                <v:rect style="position:absolute;left:0;top:585;width:1800;height:268" id="docshape1124" filled="true" fillcolor="#b3abae" stroked="false">
                  <v:fill type="solid"/>
                </v:rect>
                <v:rect style="position:absolute;left:1800;top:1634;width:8640;height:29" id="docshape1125" filled="true" fillcolor="#9f9f9f" stroked="false">
                  <v:fill type="solid"/>
                </v:rect>
                <v:rect style="position:absolute;left:10439;top:1635;width:8;height:8" id="docshape1126" filled="true" fillcolor="#e2e2e2" stroked="false">
                  <v:fill type="solid"/>
                </v:rect>
                <v:shape style="position:absolute;left:1800;top:1635;width:8646;height:22" id="docshape1127" coordorigin="1801,1635" coordsize="8646,22" path="m1808,1643l1801,1643,1801,1657,1808,1657,1808,1643xm10446,1635l10439,1635,10439,1643,10446,1643,10446,1635xe" filled="true" fillcolor="#9f9f9f" stroked="false">
                  <v:path arrowok="t"/>
                  <v:fill type="solid"/>
                </v:shape>
                <v:rect style="position:absolute;left:10439;top:1642;width:8;height:15" id="docshape1128" filled="true" fillcolor="#e2e2e2" stroked="false">
                  <v:fill type="solid"/>
                </v:rect>
                <v:rect style="position:absolute;left:1800;top:1657;width:8;height:8" id="docshape1129" filled="true" fillcolor="#9f9f9f" stroked="false">
                  <v:fill type="solid"/>
                </v:rect>
                <v:shape style="position:absolute;left:1800;top:1657;width:8646;height:8" id="docshape1130" coordorigin="1801,1657" coordsize="8646,8" path="m1808,1657l1801,1657,1801,1664,1808,1664,1808,1657xm10439,1657l1808,1657,1808,1664,10439,1664,10439,1657xm10446,1657l10439,1657,10439,1664,10446,1664,10446,1657xe" filled="true" fillcolor="#e2e2e2" stroked="false">
                  <v:path arrowok="t"/>
                  <v:fill type="solid"/>
                </v:shape>
                <v:shape style="position:absolute;left:1800;top:2476;width:8639;height:4783" type="#_x0000_t75" id="docshape1131" stroked="false">
                  <v:imagedata r:id="rId21" o:title=""/>
                </v:shape>
                <v:shape style="position:absolute;left:501;top:50;width:11275;height:15291" type="#_x0000_t75" id="docshape1132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10"/>
          <w:sz w:val="22"/>
        </w:rPr>
        <w:t>3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</w:t>
      </w:r>
      <w:r>
        <w:rPr>
          <w:rFonts w:ascii="Impact"/>
          <w:spacing w:val="-1"/>
          <w:sz w:val="22"/>
        </w:rPr>
        <w:t> </w:t>
      </w:r>
      <w:r>
        <w:rPr>
          <w:rFonts w:ascii="Impact"/>
          <w:sz w:val="22"/>
        </w:rPr>
        <w:t>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49"/>
        <w:rPr>
          <w:rFonts w:ascii="Impact"/>
          <w:b w:val="0"/>
          <w:sz w:val="22"/>
        </w:rPr>
      </w:pPr>
    </w:p>
    <w:p>
      <w:pPr>
        <w:spacing w:before="0"/>
        <w:ind w:left="0" w:right="348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10"/>
          <w:sz w:val="22"/>
        </w:rPr>
        <w:t>3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pStyle w:val="BodyText"/>
        <w:rPr>
          <w:rFonts w:ascii="Impact"/>
          <w:b w:val="0"/>
          <w:sz w:val="23"/>
        </w:rPr>
      </w:pPr>
      <w:r>
        <w:rPr>
          <w:rFonts w:ascii="Impact"/>
          <w:b w:val="0"/>
          <w:sz w:val="23"/>
        </w:rPr>
        <mc:AlternateContent>
          <mc:Choice Requires="wps">
            <w:drawing>
              <wp:anchor distT="0" distB="0" distL="0" distR="0" allowOverlap="1" layoutInCell="1" locked="0" behindDoc="1" simplePos="0" relativeHeight="4842654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612" name="Graphic 16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12" name="Graphic 1612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51008" id="docshape1133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b w:val="0"/>
          <w:sz w:val="23"/>
        </w:rPr>
        <mc:AlternateContent>
          <mc:Choice Requires="wps">
            <w:drawing>
              <wp:anchor distT="0" distB="0" distL="0" distR="0" allowOverlap="1" layoutInCell="1" locked="0" behindDoc="1" simplePos="0" relativeHeight="484266496">
                <wp:simplePos x="0" y="0"/>
                <wp:positionH relativeFrom="page">
                  <wp:posOffset>318388</wp:posOffset>
                </wp:positionH>
                <wp:positionV relativeFrom="page">
                  <wp:posOffset>31876</wp:posOffset>
                </wp:positionV>
                <wp:extent cx="7159625" cy="9709785"/>
                <wp:effectExtent l="0" t="0" r="0" b="0"/>
                <wp:wrapNone/>
                <wp:docPr id="1613" name="Group 16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3" name="Group 1613"/>
                      <wpg:cNvGrpSpPr/>
                      <wpg:grpSpPr>
                        <a:xfrm>
                          <a:off x="0" y="0"/>
                          <a:ext cx="7159625" cy="9709785"/>
                          <a:chExt cx="7159625" cy="9709785"/>
                        </a:xfrm>
                      </wpg:grpSpPr>
                      <wps:wsp>
                        <wps:cNvPr id="1614" name="Graphic 1614"/>
                        <wps:cNvSpPr/>
                        <wps:spPr>
                          <a:xfrm>
                            <a:off x="1369568" y="2712592"/>
                            <a:ext cx="18415" cy="2762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276288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21"/>
                                </a:lnTo>
                                <a:lnTo>
                                  <a:pt x="0" y="462026"/>
                                </a:lnTo>
                                <a:lnTo>
                                  <a:pt x="0" y="2300859"/>
                                </a:lnTo>
                                <a:lnTo>
                                  <a:pt x="0" y="2438019"/>
                                </a:lnTo>
                                <a:lnTo>
                                  <a:pt x="0" y="2762631"/>
                                </a:lnTo>
                                <a:lnTo>
                                  <a:pt x="18288" y="2762631"/>
                                </a:lnTo>
                                <a:lnTo>
                                  <a:pt x="18288" y="137121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0D0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5" name="Image 161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.07pt;margin-top:2.510pt;width:563.75pt;height:764.55pt;mso-position-horizontal-relative:page;mso-position-vertical-relative:page;z-index:-19049984" id="docshapegroup1134" coordorigin="501,50" coordsize="11275,15291">
                <v:shape style="position:absolute;left:2658;top:4322;width:29;height:4351" id="docshape1135" coordorigin="2658,4322" coordsize="29,4351" path="m2687,4322l2658,4322,2658,4538,2658,5050,2658,7945,2658,8161,2658,8673,2687,8673,2687,4538,2687,4322xe" filled="true" fillcolor="#b80d0e" stroked="false">
                  <v:path arrowok="t"/>
                  <v:fill type="solid"/>
                </v:shape>
                <v:shape style="position:absolute;left:501;top:50;width:11275;height:15291" type="#_x0000_t75" id="docshape1136" stroked="false">
                  <v:imagedata r:id="rId20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Impact"/>
          <w:b w:val="0"/>
          <w:sz w:val="23"/>
        </w:rPr>
      </w:pPr>
    </w:p>
    <w:p>
      <w:pPr>
        <w:pStyle w:val="BodyText"/>
        <w:rPr>
          <w:rFonts w:ascii="Impact"/>
          <w:b w:val="0"/>
          <w:sz w:val="23"/>
        </w:rPr>
      </w:pPr>
    </w:p>
    <w:p>
      <w:pPr>
        <w:pStyle w:val="BodyText"/>
        <w:rPr>
          <w:rFonts w:ascii="Impact"/>
          <w:b w:val="0"/>
          <w:sz w:val="23"/>
        </w:rPr>
      </w:pPr>
    </w:p>
    <w:p>
      <w:pPr>
        <w:pStyle w:val="BodyText"/>
        <w:rPr>
          <w:rFonts w:ascii="Impact"/>
          <w:b w:val="0"/>
          <w:sz w:val="23"/>
        </w:rPr>
      </w:pPr>
    </w:p>
    <w:p>
      <w:pPr>
        <w:pStyle w:val="BodyText"/>
        <w:rPr>
          <w:rFonts w:ascii="Impact"/>
          <w:b w:val="0"/>
          <w:sz w:val="23"/>
        </w:rPr>
      </w:pPr>
    </w:p>
    <w:p>
      <w:pPr>
        <w:pStyle w:val="BodyText"/>
        <w:rPr>
          <w:rFonts w:ascii="Impact"/>
          <w:b w:val="0"/>
          <w:sz w:val="23"/>
        </w:rPr>
      </w:pPr>
    </w:p>
    <w:p>
      <w:pPr>
        <w:pStyle w:val="BodyText"/>
        <w:rPr>
          <w:rFonts w:ascii="Impact"/>
          <w:b w:val="0"/>
          <w:sz w:val="23"/>
        </w:rPr>
      </w:pPr>
    </w:p>
    <w:p>
      <w:pPr>
        <w:pStyle w:val="BodyText"/>
        <w:spacing w:before="206"/>
        <w:rPr>
          <w:rFonts w:ascii="Impact"/>
          <w:b w:val="0"/>
          <w:sz w:val="23"/>
        </w:rPr>
      </w:pPr>
    </w:p>
    <w:p>
      <w:pPr>
        <w:spacing w:before="0"/>
        <w:ind w:left="1708" w:right="0" w:firstLine="0"/>
        <w:jc w:val="left"/>
        <w:rPr>
          <w:rFonts w:ascii="Impact"/>
          <w:sz w:val="23"/>
        </w:rPr>
      </w:pPr>
      <w:r>
        <w:rPr>
          <w:rFonts w:ascii="Impact"/>
          <w:sz w:val="23"/>
        </w:rPr>
        <mc:AlternateContent>
          <mc:Choice Requires="wps">
            <w:drawing>
              <wp:anchor distT="0" distB="0" distL="0" distR="0" allowOverlap="1" layoutInCell="1" locked="0" behindDoc="1" simplePos="0" relativeHeight="484265984">
                <wp:simplePos x="0" y="0"/>
                <wp:positionH relativeFrom="page">
                  <wp:posOffset>1174407</wp:posOffset>
                </wp:positionH>
                <wp:positionV relativeFrom="paragraph">
                  <wp:posOffset>-481478</wp:posOffset>
                </wp:positionV>
                <wp:extent cx="5249545" cy="5238750"/>
                <wp:effectExtent l="0" t="0" r="0" b="0"/>
                <wp:wrapNone/>
                <wp:docPr id="1616" name="Graphic 16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16" name="Graphic 1616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-37.911728pt;width:413.35pt;height:412.5pt;mso-position-horizontal-relative:page;mso-position-vertical-relative:paragraph;z-index:-19050496" id="docshape1137" coordorigin="1849,-758" coordsize="8267,8250" path="m3026,7071l2270,6314,2112,6472,2453,6812,2379,6773,2155,6656,2007,6577,1849,6735,2606,7491,2763,7334,2419,6990,2493,7031,2861,7236,3026,7071xm3433,6570l3429,6537,3421,6505,3409,6474,3394,6445,3374,6418,3349,6388,3314,6350,3271,6305,3218,6252,3213,6246,3213,6651,3209,6661,3201,6671,3192,6679,3182,6683,3172,6683,3162,6680,3149,6671,3130,6655,3106,6633,3076,6604,2722,6250,2697,6224,2678,6202,2665,6184,2660,6172,2657,6159,2661,6148,2671,6138,2679,6131,2689,6127,2698,6126,2708,6129,2720,6136,2737,6149,2757,6168,2781,6191,3129,6539,3159,6570,3182,6595,3199,6615,3208,6629,3212,6640,3213,6651,3213,6246,3093,6126,3089,6122,3034,6068,2988,6024,2950,5990,2920,5964,2893,5945,2864,5930,2833,5919,2800,5911,2766,5908,2733,5909,2699,5915,2666,5926,2633,5941,2602,5960,2571,5983,2542,6011,2513,6042,2490,6073,2470,6106,2455,6139,2445,6172,2445,6172,2440,6206,2439,6239,2443,6272,2451,6305,2462,6335,2478,6364,2497,6391,2523,6421,2557,6459,2601,6505,2653,6558,2837,6741,2883,6785,2922,6820,2952,6845,2979,6864,3008,6879,3039,6890,3071,6898,3105,6902,3139,6900,3172,6894,3205,6883,3238,6868,3270,6849,3300,6826,3330,6799,3358,6768,3382,6736,3401,6704,3410,6683,3416,6670,3426,6637,3432,6604,3433,6570xm3869,6228l3264,5623,3376,5511,3225,5360,2813,5771,2965,5922,3076,5811,3681,6416,3869,6228xm4452,5644l3847,5039,3959,4927,3808,4776,3397,5188,3548,5339,3659,5227,4264,5832,4452,5644xm4939,5064l4935,5031,4927,4999,4915,4968,4899,4939,4880,4912,4854,4882,4820,4845,4776,4799,4724,4746,4718,4740,4718,5145,4715,5155,4707,5165,4697,5173,4688,5177,4678,5177,4668,5174,4655,5165,4654,5165,4636,5150,4611,5127,4581,5098,4228,4745,4202,4718,4183,4696,4171,4679,4165,4666,4162,4653,4166,4642,4176,4632,4185,4625,4194,4621,4204,4621,4214,4623,4226,4631,4242,4644,4263,4662,4287,4686,4635,5033,4665,5064,4688,5089,4704,5109,4714,5123,4718,5134,4718,5145,4718,4740,4598,4621,4594,4617,4540,4563,4494,4519,4456,4484,4425,4459,4398,4440,4369,4425,4338,4413,4305,4406,4272,4402,4238,4403,4205,4409,4171,4420,4139,4435,4108,4454,4077,4478,4047,4505,4019,4536,3995,4568,3976,4600,3961,4633,3951,4666,3951,4667,3945,4700,3944,4733,3948,4766,3956,4799,3968,4830,3983,4858,4003,4885,4028,4915,4063,4953,4106,4999,4159,5052,4288,5181,4343,5235,4389,5279,4427,5314,4457,5340,4484,5358,4513,5373,4544,5385,4577,5392,4611,5396,4645,5394,4678,5388,4711,5377,4744,5362,4775,5343,4806,5320,4835,5293,4864,5262,4888,5231,4907,5198,4916,5177,4922,5165,4932,5131,4937,5098,4937,5098,4939,5064xm5636,4395l5634,4369,5626,4342,5613,4314,5592,4283,5572,4259,5564,4249,5529,4212,5498,4181,5459,4142,5423,4109,5402,4093,5389,4084,5365,4071,5365,4446,5363,4459,5356,4474,5344,4491,5328,4510,5116,4299,5136,4281,5153,4268,5168,4261,5179,4259,5191,4262,5207,4271,5226,4286,5248,4308,5319,4378,5339,4400,5353,4418,5362,4434,5365,4446,5365,4071,5357,4066,5326,4056,5295,4053,5262,4059,5226,4072,5187,4093,5206,4059,5206,4059,5219,4027,5225,4000,5225,3973,5218,3950,5204,3924,5182,3894,5152,3862,5105,3818,5061,3785,5039,3772,5039,4123,5036,4135,5028,4148,5017,4162,5012,4166,5006,4172,4998,4181,4830,4013,4844,4000,4856,3990,4866,3982,4873,3978,4883,3973,4894,3974,4907,3979,4919,3985,4932,3994,4947,4007,4964,4023,4993,4054,5016,4079,5030,4098,5037,4112,5039,4123,5039,3772,5020,3761,4982,3748,4947,3743,4913,3744,4881,3751,4850,3763,4817,3783,4782,3809,4743,3843,4700,3884,4512,4072,5269,4828,5486,4610,5537,4557,5577,4513,5579,4510,5606,4476,5623,4446,5632,4421,5636,4395xm6101,3996l5949,3845,5811,3983,5645,3816,5762,3699,5619,3555,5501,3673,5358,3529,5483,3404,5332,3252,5018,3566,5774,4322,6101,3996xm6504,3592l6200,3288,6250,3237,6279,3207,6302,3177,6314,3158,6320,3148,6333,3119,6340,3092,6343,3067,6343,3065,6341,3040,6334,3016,6321,2991,6302,2962,6276,2931,6274,2929,6243,2896,6177,2830,6143,2798,6114,2770,6107,2765,6107,3095,6107,3107,6103,3119,6095,3131,6084,3144,6080,3148,6076,3153,6070,3158,5878,2965,5895,2949,5911,2938,5925,2931,5937,2929,5950,2931,5965,2939,5981,2951,5999,2968,6062,3030,6080,3050,6094,3067,6103,3082,6107,3095,6107,2765,6087,2749,6065,2732,6044,2721,6023,2712,6001,2706,5979,2703,5956,2703,5932,2708,5907,2717,5880,2729,5852,2746,5821,2770,5786,2799,5749,2835,5560,3024,6316,3780,6504,3592xm7111,2903l7108,2871,7101,2841,7093,2814,7081,2790,7068,2768,7050,2745,7025,2717,6992,2682,6953,2642,6447,2137,6259,2325,6816,2882,6842,2908,6861,2930,6875,2947,6883,2959,6886,2969,6886,2979,6882,2988,6875,2997,6865,3008,6853,3010,6841,3004,6829,2997,6814,2985,6795,2968,6772,2946,6205,2379,6017,2567,6523,3073,6571,3120,6609,3155,6637,3178,6660,3194,6685,3208,6712,3218,6742,3225,6773,3228,6805,3227,6839,3220,6874,3209,6910,3194,6944,3173,6978,3147,7011,3117,7038,3088,7061,3058,7080,3027,7094,2996,7104,2965,7110,2934,7111,2903xm7643,2388l7642,2361,7634,2335,7620,2306,7599,2275,7579,2251,7572,2241,7537,2205,7506,2173,7467,2135,7431,2102,7410,2086,7397,2076,7373,2063,7373,2439,7371,2451,7364,2466,7352,2483,7335,2503,7124,2291,7144,2273,7161,2261,7176,2253,7187,2251,7199,2254,7215,2263,7233,2279,7256,2300,7326,2370,7346,2392,7361,2410,7370,2426,7373,2439,7373,2063,7364,2058,7334,2048,7303,2046,7270,2051,7233,2065,7194,2086,7213,2051,7213,2051,7226,2020,7233,1992,7233,1966,7233,1966,7226,1943,7212,1916,7190,1887,7160,1855,7113,1811,7068,1777,7047,1765,7047,2116,7043,2128,7036,2141,7024,2154,7020,2159,7013,2165,7006,2173,6838,2005,6852,1992,6864,1982,6873,1975,6881,1970,6890,1966,6902,1966,6915,1972,6926,1978,6939,1987,6954,1999,6971,2015,7001,2046,7023,2071,7038,2091,7045,2104,7047,2116,7047,1765,7027,1754,6990,1740,6954,1735,6921,1736,6888,1743,6857,1756,6825,1775,6790,1801,6751,1835,6708,1876,6520,2064,7276,2820,7494,2603,7545,2550,7585,2505,7587,2503,7613,2468,7631,2439,7640,2413,7643,2388xm8085,2012l7933,1861,7819,1975,7214,1370,7026,1558,7782,2315,8085,2012xm8318,1778l7562,1022,7374,1210,8130,1966,8318,1778xm8725,1294l8724,1261,8716,1232,8702,1202,8681,1169,8652,1134,8615,1095,8561,1045,8511,1007,8464,981,8421,966,8373,962,8309,966,8230,978,8135,997,8102,1004,8075,1007,8052,1007,8036,1004,8021,998,8005,988,7988,974,7969,957,7956,942,7946,929,7938,916,7934,904,7932,892,7934,882,7938,872,7945,864,7955,853,7966,849,7978,852,7988,856,8001,865,8016,878,8035,895,8091,951,8265,777,8235,747,8193,706,8154,674,8120,650,8091,635,8063,628,8031,626,7997,631,7960,641,7922,658,7885,680,7847,708,7811,742,7780,775,7754,809,7733,844,7718,879,7709,913,7705,947,7706,979,7713,1010,7727,1042,7749,1078,7780,1117,7819,1159,7849,1186,7878,1210,7906,1228,7933,1243,7959,1253,7984,1260,8008,1264,8031,1266,8058,1264,8094,1259,8140,1253,8249,1234,8293,1228,8327,1224,8352,1224,8372,1229,8397,1243,8425,1264,8456,1294,8470,1309,8481,1323,8488,1336,8493,1349,8495,1361,8493,1372,8488,1382,8480,1392,8471,1400,8461,1405,8452,1407,8442,1406,8431,1401,8417,1392,8400,1378,8380,1359,8288,1267,8113,1442,8163,1491,8204,1530,8242,1562,8278,1587,8310,1606,8343,1617,8378,1622,8416,1620,8457,1612,8498,1597,8538,1576,8577,1548,8616,1513,8647,1478,8674,1442,8695,1404,8710,1366,8720,1328,8725,1294xm9300,796l8544,40,8356,228,8626,499,8570,555,8299,285,8111,473,8867,1229,9056,1041,8738,723,8794,667,9112,985,9300,796xm9702,395l9551,243,9413,381,9246,215,9364,98,9220,-46,9102,71,8959,-72,9085,-198,8933,-349,8620,-35,9376,721,9702,395xm10116,-89l10116,-112,10112,-132,10105,-153,10094,-175,10077,-200,10050,-233,10013,-273,9967,-320,9849,-439,9849,-30,9844,-14,9832,3,9815,23,9317,-475,9332,-488,9345,-499,9356,-506,9366,-510,9378,-513,9390,-511,9402,-503,9413,-495,9428,-481,9447,-463,9471,-440,9765,-146,9798,-112,9823,-83,9840,-61,9848,-44,9849,-32,9849,-30,9849,-439,9774,-513,9703,-585,9653,-634,9611,-673,9578,-703,9552,-723,9530,-737,9506,-747,9481,-754,9454,-758,9426,-758,9398,-753,9369,-743,9338,-728,9303,-704,9258,-668,9204,-618,9141,-557,9000,-416,9756,341,9994,103,10025,71,10051,42,10066,23,10071,16,10087,-6,10098,-27,10107,-47,10113,-68,10116,-89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rFonts w:ascii="Impact"/>
          <w:color w:val="880909"/>
          <w:w w:val="105"/>
          <w:sz w:val="23"/>
        </w:rPr>
        <w:t>NARAYANA</w:t>
      </w:r>
      <w:r>
        <w:rPr>
          <w:rFonts w:ascii="Impact"/>
          <w:color w:val="880909"/>
          <w:spacing w:val="-11"/>
          <w:w w:val="105"/>
          <w:sz w:val="23"/>
        </w:rPr>
        <w:t> </w:t>
      </w:r>
      <w:r>
        <w:rPr>
          <w:rFonts w:ascii="Impact"/>
          <w:color w:val="880909"/>
          <w:w w:val="105"/>
          <w:sz w:val="23"/>
        </w:rPr>
        <w:t>SCHOOL</w:t>
      </w:r>
      <w:r>
        <w:rPr>
          <w:rFonts w:ascii="Impact"/>
          <w:color w:val="880909"/>
          <w:spacing w:val="-11"/>
          <w:w w:val="105"/>
          <w:sz w:val="23"/>
        </w:rPr>
        <w:t> </w:t>
      </w:r>
      <w:r>
        <w:rPr>
          <w:rFonts w:ascii="Impact"/>
          <w:color w:val="880909"/>
          <w:w w:val="105"/>
          <w:sz w:val="23"/>
        </w:rPr>
        <w:t>STUDENT</w:t>
      </w:r>
      <w:r>
        <w:rPr>
          <w:rFonts w:ascii="Impact"/>
          <w:color w:val="880909"/>
          <w:spacing w:val="18"/>
          <w:w w:val="105"/>
          <w:sz w:val="23"/>
        </w:rPr>
        <w:t> </w:t>
      </w:r>
      <w:r>
        <w:rPr>
          <w:rFonts w:ascii="Impact"/>
          <w:color w:val="880909"/>
          <w:w w:val="105"/>
          <w:sz w:val="23"/>
        </w:rPr>
        <w:t>PROUDLY</w:t>
      </w:r>
      <w:r>
        <w:rPr>
          <w:rFonts w:ascii="Impact"/>
          <w:color w:val="880909"/>
          <w:spacing w:val="-10"/>
          <w:w w:val="105"/>
          <w:sz w:val="23"/>
        </w:rPr>
        <w:t> </w:t>
      </w:r>
      <w:r>
        <w:rPr>
          <w:rFonts w:ascii="Impact"/>
          <w:color w:val="880909"/>
          <w:spacing w:val="-2"/>
          <w:w w:val="105"/>
          <w:sz w:val="23"/>
        </w:rPr>
        <w:t>PRESENTS</w:t>
      </w:r>
    </w:p>
    <w:p>
      <w:pPr>
        <w:pStyle w:val="Heading1"/>
        <w:spacing w:line="216" w:lineRule="auto" w:before="219"/>
        <w:ind w:left="1737" w:right="556"/>
      </w:pPr>
      <w:r>
        <w:rPr>
          <w:color w:val="B80D0E"/>
        </w:rPr>
        <w:t>SAMSUNG CHIP DESIGN</w:t>
      </w:r>
      <w:r>
        <w:rPr>
          <w:color w:val="B80D0E"/>
          <w:spacing w:val="-20"/>
        </w:rPr>
        <w:t> </w:t>
      </w:r>
      <w:r>
        <w:rPr>
          <w:color w:val="B80D0E"/>
        </w:rPr>
        <w:t>FOR</w:t>
      </w:r>
      <w:r>
        <w:rPr>
          <w:color w:val="B80D0E"/>
          <w:spacing w:val="-17"/>
        </w:rPr>
        <w:t> </w:t>
      </w:r>
      <w:r>
        <w:rPr>
          <w:color w:val="B80D0E"/>
        </w:rPr>
        <w:t>HIGH </w:t>
      </w:r>
      <w:r>
        <w:rPr>
          <w:color w:val="B80D0E"/>
          <w:spacing w:val="-2"/>
        </w:rPr>
        <w:t>SCHOOL</w:t>
      </w:r>
    </w:p>
    <w:p>
      <w:pPr>
        <w:spacing w:before="225"/>
        <w:ind w:left="1708" w:right="0" w:firstLine="0"/>
        <w:jc w:val="left"/>
        <w:rPr>
          <w:rFonts w:ascii="Impact"/>
          <w:sz w:val="23"/>
        </w:rPr>
      </w:pPr>
      <w:r>
        <w:rPr>
          <w:rFonts w:ascii="Impact"/>
          <w:color w:val="880909"/>
          <w:w w:val="105"/>
          <w:sz w:val="23"/>
        </w:rPr>
        <w:t>LEVEL</w:t>
      </w:r>
      <w:r>
        <w:rPr>
          <w:rFonts w:ascii="Impact"/>
          <w:color w:val="880909"/>
          <w:spacing w:val="-1"/>
          <w:w w:val="105"/>
          <w:sz w:val="23"/>
        </w:rPr>
        <w:t> </w:t>
      </w:r>
      <w:r>
        <w:rPr>
          <w:rFonts w:ascii="Impact"/>
          <w:color w:val="880909"/>
          <w:w w:val="105"/>
          <w:sz w:val="23"/>
        </w:rPr>
        <w:t>-</w:t>
      </w:r>
      <w:r>
        <w:rPr>
          <w:rFonts w:ascii="Impact"/>
          <w:color w:val="880909"/>
          <w:spacing w:val="-2"/>
          <w:w w:val="105"/>
          <w:sz w:val="23"/>
        </w:rPr>
        <w:t> </w:t>
      </w:r>
      <w:r>
        <w:rPr>
          <w:rFonts w:ascii="Impact"/>
          <w:color w:val="880909"/>
          <w:spacing w:val="-5"/>
          <w:w w:val="105"/>
          <w:sz w:val="23"/>
        </w:rPr>
        <w:t>03</w:t>
      </w: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rPr>
          <w:rFonts w:ascii="Impact"/>
          <w:b w:val="0"/>
          <w:sz w:val="28"/>
        </w:rPr>
      </w:pPr>
    </w:p>
    <w:p>
      <w:pPr>
        <w:pStyle w:val="BodyText"/>
        <w:spacing w:before="5"/>
        <w:rPr>
          <w:rFonts w:ascii="Impact"/>
          <w:b w:val="0"/>
          <w:sz w:val="28"/>
        </w:rPr>
      </w:pPr>
    </w:p>
    <w:p>
      <w:pPr>
        <w:spacing w:line="237" w:lineRule="auto" w:before="0"/>
        <w:ind w:left="1816" w:right="6135" w:firstLine="0"/>
        <w:jc w:val="left"/>
        <w:rPr>
          <w:rFonts w:ascii="Impact"/>
          <w:sz w:val="28"/>
        </w:rPr>
      </w:pPr>
      <w:r>
        <w:rPr>
          <w:rFonts w:ascii="Impact"/>
          <w:color w:val="B80D0E"/>
          <w:sz w:val="28"/>
        </w:rPr>
        <w:t>Vikranth</w:t>
      </w:r>
      <w:r>
        <w:rPr>
          <w:rFonts w:ascii="Impact"/>
          <w:color w:val="B80D0E"/>
          <w:spacing w:val="-13"/>
          <w:sz w:val="28"/>
        </w:rPr>
        <w:t> </w:t>
      </w:r>
      <w:r>
        <w:rPr>
          <w:rFonts w:ascii="Impact"/>
          <w:color w:val="B80D0E"/>
          <w:sz w:val="28"/>
        </w:rPr>
        <w:t>majeti </w:t>
      </w:r>
      <w:r>
        <w:rPr>
          <w:rFonts w:ascii="Impact"/>
          <w:color w:val="B80D0E"/>
          <w:spacing w:val="-2"/>
          <w:sz w:val="28"/>
        </w:rPr>
        <w:t>3-4-2025</w:t>
      </w:r>
    </w:p>
    <w:p>
      <w:pPr>
        <w:spacing w:after="0" w:line="237" w:lineRule="auto"/>
        <w:jc w:val="left"/>
        <w:rPr>
          <w:rFonts w:ascii="Impact"/>
          <w:sz w:val="28"/>
        </w:rPr>
        <w:sectPr>
          <w:pgSz w:w="12240" w:h="15840"/>
          <w:pgMar w:top="1820" w:bottom="280" w:left="1080" w:right="1440"/>
        </w:sectPr>
      </w:pPr>
    </w:p>
    <w:p>
      <w:pPr>
        <w:tabs>
          <w:tab w:pos="864" w:val="left" w:leader="none"/>
        </w:tabs>
        <w:spacing w:before="85"/>
        <w:ind w:left="490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670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617" name="Graphic 16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17" name="Graphic 1617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49472" id="docshape1138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68032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1618" name="Group 16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8" name="Group 1618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1619" name="Graphic 1619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0" name="Image 1620">
                            <a:hlinkClick r:id="rId23"/>
                          </pic:cNvPr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12124" y="1583308"/>
                            <a:ext cx="69850" cy="104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1" name="Image 1621">
                            <a:hlinkClick r:id="rId23"/>
                          </pic:cNvPr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7688" y="1784476"/>
                            <a:ext cx="69850" cy="104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2" name="Image 1622">
                            <a:hlinkClick r:id="rId23"/>
                          </pic:cNvPr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9109" y="1784476"/>
                            <a:ext cx="69850" cy="104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3" name="Image 1623">
                            <a:hlinkClick r:id="rId23"/>
                          </pic:cNvPr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6847" y="1784476"/>
                            <a:ext cx="69849" cy="104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4" name="Image 1624">
                            <a:hlinkClick r:id="rId23"/>
                          </pic:cNvPr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1936" y="1784476"/>
                            <a:ext cx="69850" cy="104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5" name="Image 162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9048448" id="docshapegroup1139" coordorigin="0,50" coordsize="11776,15291">
                <v:rect style="position:absolute;left:0;top:585;width:1800;height:268" id="docshape1140" filled="true" fillcolor="#b3abae" stroked="false">
                  <v:fill type="solid"/>
                </v:rect>
                <v:shape style="position:absolute;left:8838;top:2543;width:110;height:165" type="#_x0000_t75" id="docshape1141" href="https://github.com/Vikrantchakradharofficial/SAMSUNG-SEMICONDUCTOR-INDIA-OPENLANE-WORKSHOP.git" stroked="false">
                  <v:imagedata r:id="rId22" o:title=""/>
                </v:shape>
                <v:shape style="position:absolute;left:2657;top:2860;width:110;height:165" type="#_x0000_t75" id="docshape1142" href="https://github.com/Vikrantchakradharofficial/SAMSUNG-SEMICONDUCTOR-INDIA-OPENLANE-WORKSHOP.git" stroked="false">
                  <v:imagedata r:id="rId22" o:title=""/>
                </v:shape>
                <v:shape style="position:absolute;left:3919;top:2860;width:110;height:165" type="#_x0000_t75" id="docshape1143" href="https://github.com/Vikrantchakradharofficial/SAMSUNG-SEMICONDUCTOR-INDIA-OPENLANE-WORKSHOP.git" stroked="false">
                  <v:imagedata r:id="rId22" o:title=""/>
                </v:shape>
                <v:shape style="position:absolute;left:5050;top:2860;width:110;height:165" type="#_x0000_t75" id="docshape1144" href="https://github.com/Vikrantchakradharofficial/SAMSUNG-SEMICONDUCTOR-INDIA-OPENLANE-WORKSHOP.git" stroked="false">
                  <v:imagedata r:id="rId22" o:title=""/>
                </v:shape>
                <v:shape style="position:absolute;left:5467;top:2860;width:110;height:165" type="#_x0000_t75" id="docshape1145" href="https://github.com/Vikrantchakradharofficial/SAMSUNG-SEMICONDUCTOR-INDIA-OPENLANE-WORKSHOP.git" stroked="false">
                  <v:imagedata r:id="rId22" o:title=""/>
                </v:shape>
                <v:shape style="position:absolute;left:501;top:50;width:11275;height:15291" type="#_x0000_t75" id="docshape1146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10"/>
          <w:sz w:val="22"/>
        </w:rPr>
        <w:t>1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</w:t>
      </w:r>
      <w:r>
        <w:rPr>
          <w:rFonts w:ascii="Impact"/>
          <w:spacing w:val="-1"/>
          <w:sz w:val="22"/>
        </w:rPr>
        <w:t> </w:t>
      </w:r>
      <w:r>
        <w:rPr>
          <w:rFonts w:ascii="Impact"/>
          <w:sz w:val="22"/>
        </w:rPr>
        <w:t>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8"/>
        <w:rPr>
          <w:rFonts w:ascii="Impact"/>
          <w:b w:val="0"/>
          <w:sz w:val="22"/>
        </w:rPr>
      </w:pPr>
    </w:p>
    <w:p>
      <w:pPr>
        <w:spacing w:before="0"/>
        <w:ind w:left="720" w:right="0" w:firstLine="0"/>
        <w:jc w:val="left"/>
        <w:rPr>
          <w:rFonts w:ascii="Trebuchet MS" w:hAnsi="Trebuchet MS"/>
          <w:sz w:val="23"/>
        </w:rPr>
      </w:pPr>
      <w:r>
        <w:rPr>
          <w:rFonts w:ascii="Trebuchet MS" w:hAnsi="Trebuchet MS"/>
          <w:w w:val="130"/>
          <w:sz w:val="23"/>
        </w:rPr>
        <w:t>The</w:t>
      </w:r>
      <w:r>
        <w:rPr>
          <w:rFonts w:ascii="Trebuchet MS" w:hAnsi="Trebuchet MS"/>
          <w:w w:val="145"/>
          <w:sz w:val="23"/>
        </w:rPr>
        <w:t> github</w:t>
      </w:r>
      <w:r>
        <w:rPr>
          <w:rFonts w:ascii="Trebuchet MS" w:hAnsi="Trebuchet MS"/>
          <w:spacing w:val="-7"/>
          <w:w w:val="155"/>
          <w:sz w:val="23"/>
        </w:rPr>
        <w:t> </w:t>
      </w:r>
      <w:r>
        <w:rPr>
          <w:rFonts w:ascii="Trebuchet MS" w:hAnsi="Trebuchet MS"/>
          <w:w w:val="155"/>
          <w:sz w:val="23"/>
        </w:rPr>
        <w:t>link</w:t>
      </w:r>
      <w:r>
        <w:rPr>
          <w:rFonts w:ascii="Trebuchet MS" w:hAnsi="Trebuchet MS"/>
          <w:spacing w:val="-7"/>
          <w:w w:val="155"/>
          <w:sz w:val="23"/>
        </w:rPr>
        <w:t> </w:t>
      </w:r>
      <w:r>
        <w:rPr>
          <w:rFonts w:ascii="Trebuchet MS" w:hAnsi="Trebuchet MS"/>
          <w:w w:val="145"/>
          <w:sz w:val="23"/>
        </w:rPr>
        <w:t>for</w:t>
      </w:r>
      <w:r>
        <w:rPr>
          <w:rFonts w:ascii="Trebuchet MS" w:hAnsi="Trebuchet MS"/>
          <w:w w:val="145"/>
          <w:sz w:val="23"/>
        </w:rPr>
        <w:t> level</w:t>
      </w:r>
      <w:r>
        <w:rPr>
          <w:rFonts w:ascii="Trebuchet MS" w:hAnsi="Trebuchet MS"/>
          <w:spacing w:val="3"/>
          <w:w w:val="145"/>
          <w:sz w:val="23"/>
        </w:rPr>
        <w:t> </w:t>
      </w:r>
      <w:r>
        <w:rPr>
          <w:rFonts w:ascii="Trebuchet MS" w:hAnsi="Trebuchet MS"/>
          <w:w w:val="145"/>
          <w:sz w:val="23"/>
        </w:rPr>
        <w:t>–</w:t>
      </w:r>
      <w:r>
        <w:rPr>
          <w:rFonts w:ascii="Trebuchet MS" w:hAnsi="Trebuchet MS"/>
          <w:spacing w:val="1"/>
          <w:w w:val="145"/>
          <w:sz w:val="23"/>
        </w:rPr>
        <w:t> </w:t>
      </w:r>
      <w:r>
        <w:rPr>
          <w:rFonts w:ascii="Trebuchet MS" w:hAnsi="Trebuchet MS"/>
          <w:w w:val="130"/>
          <w:sz w:val="23"/>
        </w:rPr>
        <w:t>03</w:t>
      </w:r>
      <w:r>
        <w:rPr>
          <w:rFonts w:ascii="Trebuchet MS" w:hAnsi="Trebuchet MS"/>
          <w:spacing w:val="-7"/>
          <w:w w:val="155"/>
          <w:sz w:val="23"/>
        </w:rPr>
        <w:t> </w:t>
      </w:r>
      <w:r>
        <w:rPr>
          <w:rFonts w:ascii="Trebuchet MS" w:hAnsi="Trebuchet MS"/>
          <w:spacing w:val="-5"/>
          <w:w w:val="155"/>
          <w:sz w:val="23"/>
        </w:rPr>
        <w:t>is:</w:t>
      </w:r>
    </w:p>
    <w:p>
      <w:pPr>
        <w:pStyle w:val="BodyText"/>
        <w:rPr>
          <w:rFonts w:ascii="Trebuchet MS"/>
          <w:b w:val="0"/>
          <w:sz w:val="23"/>
        </w:rPr>
      </w:pPr>
    </w:p>
    <w:p>
      <w:pPr>
        <w:pStyle w:val="BodyText"/>
        <w:spacing w:before="243"/>
        <w:rPr>
          <w:rFonts w:ascii="Trebuchet MS"/>
          <w:b w:val="0"/>
          <w:sz w:val="23"/>
        </w:rPr>
      </w:pPr>
    </w:p>
    <w:p>
      <w:pPr>
        <w:spacing w:line="285" w:lineRule="auto" w:before="0"/>
        <w:ind w:left="720" w:right="1319" w:firstLine="0"/>
        <w:jc w:val="left"/>
        <w:rPr>
          <w:rFonts w:ascii="Trebuchet MS"/>
          <w:b/>
          <w:sz w:val="23"/>
        </w:rPr>
      </w:pPr>
      <w:r>
        <w:rPr>
          <w:rFonts w:ascii="Trebuchet MS"/>
          <w:b/>
          <w:sz w:val="23"/>
        </w:rPr>
        <mc:AlternateContent>
          <mc:Choice Requires="wps">
            <w:drawing>
              <wp:anchor distT="0" distB="0" distL="0" distR="0" allowOverlap="1" layoutInCell="1" locked="0" behindDoc="1" simplePos="0" relativeHeight="484267520">
                <wp:simplePos x="0" y="0"/>
                <wp:positionH relativeFrom="page">
                  <wp:posOffset>1174407</wp:posOffset>
                </wp:positionH>
                <wp:positionV relativeFrom="paragraph">
                  <wp:posOffset>825752</wp:posOffset>
                </wp:positionV>
                <wp:extent cx="5249545" cy="5238750"/>
                <wp:effectExtent l="0" t="0" r="0" b="0"/>
                <wp:wrapNone/>
                <wp:docPr id="1626" name="Graphic 16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26" name="Graphic 1626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65.019913pt;width:413.35pt;height:412.5pt;mso-position-horizontal-relative:page;mso-position-vertical-relative:paragraph;z-index:-19048960" id="docshape1147" coordorigin="1849,1300" coordsize="8267,8250" path="m3026,9129l2270,8373,2112,8530,2453,8871,2379,8831,2155,8715,2007,8636,1849,8793,2606,9550,2763,9392,2419,9048,2493,9090,2861,9294,3026,9129xm3433,8629l3429,8595,3421,8563,3409,8533,3394,8504,3374,8476,3349,8447,3314,8409,3271,8363,3218,8310,3213,8305,3213,8709,3209,8720,3201,8730,3192,8737,3182,8741,3172,8742,3162,8738,3149,8730,3130,8714,3106,8692,3076,8662,2722,8309,2697,8282,2678,8260,2665,8243,2660,8230,2657,8218,2661,8206,2671,8196,2679,8189,2689,8185,2698,8185,2708,8188,2720,8195,2737,8208,2757,8226,2781,8250,3129,8598,3159,8628,3182,8653,3199,8673,3208,8687,3212,8699,3213,8709,3213,8305,3093,8185,3089,8181,3034,8127,2988,8083,2950,8048,2920,8023,2893,8004,2864,7989,2833,7978,2800,7970,2766,7966,2733,7968,2699,7974,2666,7984,2633,7999,2602,8019,2571,8042,2542,8069,2513,8100,2490,8132,2470,8164,2455,8197,2445,8230,2445,8231,2440,8264,2439,8298,2443,8331,2451,8363,2462,8394,2478,8423,2497,8449,2523,8480,2557,8518,2601,8563,2653,8616,2837,8799,2883,8844,2922,8878,2952,8904,2979,8923,3008,8938,3039,8949,3071,8957,3105,8960,3139,8959,3172,8952,3205,8941,3238,8927,3270,8908,3300,8885,3330,8857,3358,8826,3382,8795,3401,8762,3410,8742,3416,8729,3426,8695,3432,8662,3433,8629xm3869,8286l3264,7681,3376,7570,3225,7418,2813,7829,2965,7981,3076,7869,3681,8474,3869,8286xm4452,7703l3847,7098,3959,6986,3808,6835,3397,7246,3548,7397,3659,7286,4264,7891,4452,7703xm4939,7123l4935,7090,4927,7058,4915,7027,4899,6998,4880,6971,4854,6941,4820,6903,4776,6858,4724,6805,4718,6799,4718,7204,4715,7214,4707,7224,4697,7232,4688,7236,4678,7236,4668,7232,4655,7224,4654,7223,4636,7208,4611,7186,4581,7157,4228,6803,4202,6777,4183,6754,4171,6737,4165,6725,4162,6712,4166,6701,4176,6691,4185,6684,4194,6680,4204,6679,4214,6682,4226,6689,4242,6702,4263,6721,4287,6744,4635,7092,4665,7123,4688,7148,4704,7168,4714,7182,4718,7193,4718,7204,4718,6799,4598,6679,4594,6675,4540,6622,4494,6577,4456,6543,4425,6517,4398,6498,4369,6483,4338,6472,4305,6464,4272,6461,4238,6462,4205,6468,4171,6479,4139,6494,4108,6513,4077,6536,4047,6564,4019,6595,3995,6626,3976,6659,3961,6692,3951,6725,3951,6725,3945,6759,3944,6792,3948,6825,3956,6857,3968,6888,3983,6917,4003,6944,4028,6974,4063,7012,4106,7058,4159,7111,4288,7240,4343,7294,4389,7338,4427,7373,4457,7398,4484,7417,4513,7432,4544,7443,4577,7451,4611,7455,4645,7453,4678,7447,4711,7436,4744,7421,4775,7402,4806,7379,4835,7352,4864,7321,4888,7289,4907,7257,4916,7236,4922,7223,4932,7190,4937,7157,4937,7156,4939,7123xm5636,6454l5634,6428,5626,6401,5613,6373,5592,6342,5572,6317,5564,6308,5529,6271,5498,6240,5459,6201,5423,6168,5402,6152,5389,6142,5365,6129,5365,6505,5363,6518,5356,6532,5344,6550,5328,6569,5116,6357,5136,6339,5153,6327,5168,6319,5179,6317,5191,6320,5207,6330,5226,6345,5248,6366,5319,6437,5339,6458,5353,6477,5362,6492,5365,6505,5365,6129,5357,6124,5326,6114,5295,6112,5262,6118,5226,6131,5187,6152,5206,6118,5206,6117,5219,6086,5225,6059,5225,6032,5218,6009,5204,5982,5182,5953,5152,5921,5105,5877,5061,5843,5039,5831,5039,6182,5036,6194,5028,6207,5017,6220,5012,6225,5006,6231,4998,6240,4830,6071,4844,6059,4856,6048,4866,6041,4873,6036,4883,6032,4894,6033,4907,6038,4919,6044,4932,6053,4947,6066,4964,6082,4993,6112,5016,6138,5030,6157,5037,6171,5039,6182,5039,5831,5020,5820,4982,5807,4947,5801,4913,5802,4881,5809,4850,5822,4817,5841,4782,5868,4743,5902,4700,5943,4512,6130,5269,6887,5486,6669,5537,6616,5577,6571,5579,6569,5606,6534,5623,6505,5632,6480,5636,6454xm6101,6055l5949,5903,5811,6041,5645,5875,5762,5757,5619,5614,5501,5731,5358,5588,5483,5462,5332,5311,5018,5625,5774,6381,6101,6055xm6504,5651l6200,5346,6250,5296,6279,5265,6302,5235,6314,5216,6320,5206,6333,5178,6340,5150,6343,5126,6343,5124,6341,5099,6334,5075,6321,5049,6302,5021,6276,4989,6274,4987,6243,4955,6177,4889,6143,4856,6114,4829,6107,4824,6107,5153,6107,5165,6103,5178,6095,5190,6084,5203,6080,5207,6076,5212,6070,5216,5878,5024,5895,5008,5911,4996,5925,4989,5937,4987,5950,4990,5965,4997,5981,5009,5999,5026,6062,5088,6080,5108,6094,5126,6103,5141,6107,5153,6107,4824,6087,4807,6065,4791,6044,4779,6023,4771,6001,4765,5979,4762,5956,4762,5932,4767,5907,4775,5880,4787,5852,4805,5821,4828,5786,4858,5749,4893,5560,5083,6316,5839,6504,5651xm7111,4961l7108,4930,7101,4900,7093,4873,7081,4848,7068,4827,7050,4804,7025,4775,6992,4741,6953,4701,6447,4195,6259,4384,6816,4941,6842,4967,6861,4988,6875,5005,6883,5017,6886,5028,6886,5037,6882,5047,6875,5056,6865,5066,6853,5069,6841,5063,6829,5056,6814,5044,6795,5027,6772,5005,6205,4438,6017,4626,6523,5132,6571,5178,6609,5213,6637,5237,6660,5253,6685,5266,6712,5276,6742,5284,6773,5287,6805,5285,6839,5279,6874,5268,6910,5252,6944,5232,6978,5206,7011,5176,7038,5146,7061,5116,7080,5086,7094,5055,7104,5024,7110,4993,7111,4961xm7643,4446l7642,4420,7634,4393,7620,4365,7599,4334,7579,4309,7572,4300,7537,4263,7506,4232,7467,4193,7431,4160,7410,4144,7397,4135,7373,4122,7373,4497,7371,4510,7364,4525,7352,4542,7335,4561,7124,4350,7144,4332,7161,4319,7176,4312,7187,4309,7199,4313,7215,4322,7233,4337,7256,4358,7326,4429,7346,4450,7361,4469,7370,4484,7373,4497,7373,4122,7364,4117,7334,4107,7303,4104,7270,4110,7233,4123,7194,4144,7213,4110,7213,4110,7226,4078,7233,4051,7233,4025,7233,4024,7226,4001,7212,3975,7190,3945,7160,3913,7113,3869,7068,3836,7047,3823,7047,4174,7043,4186,7036,4199,7024,4213,7020,4217,7013,4223,7006,4232,6838,4064,6852,4051,6864,4041,6873,4033,6881,4029,6890,4024,6902,4025,6915,4030,6926,4036,6939,4045,6954,4058,6971,4074,7001,4105,7023,4130,7038,4149,7045,4163,7047,4174,7047,3823,7027,3812,6990,3799,6954,3794,6921,3795,6888,3802,6857,3814,6825,3833,6790,3860,6751,3894,6708,3935,6520,4123,7276,4879,7494,4661,7545,4608,7585,4563,7587,4561,7613,4526,7631,4497,7640,4472,7643,4446xm8085,4071l7933,3919,7819,4034,7214,3429,7026,3617,7782,4373,8085,4071xm8318,3837l7562,3081,7374,3269,8130,4025,8318,3837xm8725,3352l8724,3320,8716,3290,8702,3261,8681,3228,8652,3192,8615,3153,8561,3104,8511,3066,8464,3039,8421,3025,8373,3020,8309,3024,8230,3036,8135,3056,8102,3062,8075,3066,8052,3066,8036,3063,8021,3056,8005,3046,7988,3033,7969,3015,7956,3001,7946,2987,7938,2974,7934,2962,7932,2951,7934,2940,7938,2931,7945,2922,7955,2912,7966,2908,7978,2910,7988,2915,8001,2923,8016,2936,8035,2954,8091,3010,8265,2835,8235,2805,8193,2764,8154,2732,8120,2709,8091,2694,8063,2686,8031,2685,7997,2690,7960,2700,7922,2716,7885,2739,7847,2767,7811,2800,7780,2834,7754,2868,7733,2902,7718,2937,7709,2972,7705,3006,7706,3038,7713,3069,7727,3101,7749,3137,7780,3175,7819,3217,7849,3245,7878,3268,7906,3287,7933,3301,7959,3312,7984,3319,8008,3323,8031,3324,8058,3322,8094,3318,8140,3311,8249,3293,8293,3286,8327,3283,8352,3282,8372,3288,8397,3302,8425,3323,8456,3352,8470,3367,8481,3381,8488,3395,8493,3407,8495,3419,8493,3430,8488,3441,8480,3451,8471,3458,8461,3463,8452,3465,8442,3464,8431,3460,8417,3450,8400,3436,8380,3417,8288,3325,8113,3500,8163,3550,8204,3589,8242,3621,8278,3646,8310,3664,8343,3676,8378,3681,8416,3679,8457,3670,8498,3656,8538,3634,8577,3606,8616,3571,8647,3536,8674,3500,8695,3463,8710,3425,8720,3387,8725,3352xm9300,2855l8544,2099,8356,2287,8626,2558,8570,2614,8299,2343,8111,2532,8867,3288,9056,3100,8738,2782,8794,2726,9112,3043,9300,2855xm9702,2453l9551,2302,9413,2440,9246,2274,9364,2156,9220,2012,9102,2130,8959,1986,9085,1861,8933,1709,8620,2023,9376,2780,9702,2453xm10116,1969l10116,1947,10112,1927,10105,1905,10094,1883,10077,1858,10050,1826,10013,1786,9967,1739,9849,1620,9849,2028,9844,2044,9832,2062,9815,2082,9317,1584,9332,1570,9345,1560,9356,1552,9366,1548,9378,1546,9390,1548,9402,1556,9413,1564,9428,1577,9447,1595,9471,1618,9765,1912,9798,1947,9823,1976,9840,1998,9848,2014,9849,2026,9849,2028,9849,1620,9774,1546,9703,1474,9653,1425,9611,1386,9578,1356,9552,1335,9530,1322,9506,1312,9481,1305,9454,1300,9426,1300,9398,1305,9369,1316,9338,1330,9303,1354,9258,1391,9204,1440,9141,1502,9000,1643,9756,2399,9994,2162,10025,2129,10051,2101,10066,2082,10071,2075,10087,2053,10098,2032,10107,2011,10113,1990,10116,1969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hyperlink r:id="rId23">
        <w:r>
          <w:rPr>
            <w:rFonts w:ascii="Trebuchet MS"/>
            <w:b/>
            <w:color w:val="B6A293"/>
            <w:w w:val="120"/>
            <w:sz w:val="23"/>
            <w:u w:val="single" w:color="B6A293"/>
          </w:rPr>
          <w:t>https://github.com/Vikrantchakradharofficial/SAMSU</w:t>
        </w:r>
        <w:r>
          <w:rPr>
            <w:rFonts w:ascii="Trebuchet MS"/>
            <w:b/>
            <w:color w:val="B6A293"/>
            <w:spacing w:val="40"/>
            <w:w w:val="120"/>
            <w:sz w:val="23"/>
            <w:u w:val="single" w:color="B6A293"/>
          </w:rPr>
          <w:t> </w:t>
        </w:r>
        <w:r>
          <w:rPr>
            <w:rFonts w:ascii="Trebuchet MS"/>
            <w:b/>
            <w:color w:val="B6A293"/>
            <w:w w:val="120"/>
            <w:sz w:val="23"/>
            <w:u w:val="single" w:color="B6A293"/>
          </w:rPr>
          <w:t>G-</w:t>
        </w:r>
      </w:hyperlink>
      <w:r>
        <w:rPr>
          <w:rFonts w:ascii="Trebuchet MS"/>
          <w:b/>
          <w:color w:val="B6A293"/>
          <w:w w:val="120"/>
          <w:sz w:val="23"/>
        </w:rPr>
        <w:t> </w:t>
      </w:r>
      <w:hyperlink r:id="rId23">
        <w:r>
          <w:rPr>
            <w:rFonts w:ascii="Trebuchet MS"/>
            <w:b/>
            <w:color w:val="B6A293"/>
            <w:w w:val="115"/>
            <w:sz w:val="23"/>
            <w:u w:val="single" w:color="B6A293"/>
          </w:rPr>
          <w:t>SEMICO</w:t>
        </w:r>
        <w:r>
          <w:rPr>
            <w:rFonts w:ascii="Trebuchet MS"/>
            <w:b/>
            <w:color w:val="B6A293"/>
            <w:spacing w:val="17"/>
            <w:w w:val="115"/>
            <w:sz w:val="23"/>
            <w:u w:val="single" w:color="B6A293"/>
          </w:rPr>
          <w:t> </w:t>
        </w:r>
        <w:r>
          <w:rPr>
            <w:rFonts w:ascii="Trebuchet MS"/>
            <w:b/>
            <w:color w:val="B6A293"/>
            <w:w w:val="115"/>
            <w:sz w:val="23"/>
            <w:u w:val="single" w:color="B6A293"/>
          </w:rPr>
          <w:t>DUCTOR-I</w:t>
        </w:r>
        <w:r>
          <w:rPr>
            <w:rFonts w:ascii="Trebuchet MS"/>
            <w:b/>
            <w:color w:val="B6A293"/>
            <w:spacing w:val="17"/>
            <w:w w:val="115"/>
            <w:sz w:val="23"/>
            <w:u w:val="single" w:color="B6A293"/>
          </w:rPr>
          <w:t> </w:t>
        </w:r>
        <w:r>
          <w:rPr>
            <w:rFonts w:ascii="Trebuchet MS"/>
            <w:b/>
            <w:color w:val="B6A293"/>
            <w:w w:val="115"/>
            <w:sz w:val="23"/>
            <w:u w:val="single" w:color="B6A293"/>
          </w:rPr>
          <w:t>DIA-OflE</w:t>
        </w:r>
        <w:r>
          <w:rPr>
            <w:rFonts w:ascii="Trebuchet MS"/>
            <w:b/>
            <w:color w:val="B6A293"/>
            <w:spacing w:val="17"/>
            <w:w w:val="115"/>
            <w:sz w:val="23"/>
            <w:u w:val="single" w:color="B6A293"/>
          </w:rPr>
          <w:t> </w:t>
        </w:r>
        <w:r>
          <w:rPr>
            <w:rFonts w:ascii="Trebuchet MS"/>
            <w:b/>
            <w:color w:val="B6A293"/>
            <w:w w:val="115"/>
            <w:sz w:val="23"/>
            <w:u w:val="single" w:color="B6A293"/>
          </w:rPr>
          <w:t>LA</w:t>
        </w:r>
        <w:r>
          <w:rPr>
            <w:rFonts w:ascii="Trebuchet MS"/>
            <w:b/>
            <w:color w:val="B6A293"/>
            <w:spacing w:val="17"/>
            <w:w w:val="115"/>
            <w:sz w:val="23"/>
            <w:u w:val="single" w:color="B6A293"/>
          </w:rPr>
          <w:t> </w:t>
        </w:r>
        <w:r>
          <w:rPr>
            <w:rFonts w:ascii="Trebuchet MS"/>
            <w:b/>
            <w:color w:val="B6A293"/>
            <w:w w:val="115"/>
            <w:sz w:val="23"/>
            <w:u w:val="single" w:color="B6A293"/>
          </w:rPr>
          <w:t>E-WORKSHOfl.git</w:t>
        </w:r>
      </w:hyperlink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rPr>
          <w:rFonts w:ascii="Trebuchet MS"/>
          <w:sz w:val="22"/>
        </w:rPr>
      </w:pPr>
    </w:p>
    <w:p>
      <w:pPr>
        <w:pStyle w:val="BodyText"/>
        <w:spacing w:before="220"/>
        <w:rPr>
          <w:rFonts w:ascii="Trebuchet MS"/>
          <w:sz w:val="22"/>
        </w:rPr>
      </w:pPr>
    </w:p>
    <w:p>
      <w:pPr>
        <w:spacing w:before="0"/>
        <w:ind w:left="0" w:right="347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10"/>
          <w:sz w:val="22"/>
        </w:rPr>
        <w:t>1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pStyle w:val="BodyText"/>
        <w:rPr>
          <w:rFonts w:ascii="Impact"/>
          <w:b w:val="0"/>
        </w:rPr>
      </w:pPr>
      <w:r>
        <w:rPr>
          <w:rFonts w:ascii="Impact"/>
          <w:b w:val="0"/>
        </w:rPr>
        <mc:AlternateContent>
          <mc:Choice Requires="wps">
            <w:drawing>
              <wp:anchor distT="0" distB="0" distL="0" distR="0" allowOverlap="1" layoutInCell="1" locked="0" behindDoc="1" simplePos="0" relativeHeight="4842685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627" name="Graphic 16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27" name="Graphic 1627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47936" id="docshape1148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b w:val="0"/>
        </w:rPr>
        <mc:AlternateContent>
          <mc:Choice Requires="wps">
            <w:drawing>
              <wp:anchor distT="0" distB="0" distL="0" distR="0" allowOverlap="1" layoutInCell="1" locked="0" behindDoc="1" simplePos="0" relativeHeight="484269568">
                <wp:simplePos x="0" y="0"/>
                <wp:positionH relativeFrom="page">
                  <wp:posOffset>318388</wp:posOffset>
                </wp:positionH>
                <wp:positionV relativeFrom="page">
                  <wp:posOffset>31876</wp:posOffset>
                </wp:positionV>
                <wp:extent cx="7159625" cy="9709785"/>
                <wp:effectExtent l="0" t="0" r="0" b="0"/>
                <wp:wrapNone/>
                <wp:docPr id="1628" name="Group 16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8" name="Group 1628"/>
                      <wpg:cNvGrpSpPr/>
                      <wpg:grpSpPr>
                        <a:xfrm>
                          <a:off x="0" y="0"/>
                          <a:ext cx="7159625" cy="9709785"/>
                          <a:chExt cx="7159625" cy="9709785"/>
                        </a:xfrm>
                      </wpg:grpSpPr>
                      <wps:wsp>
                        <wps:cNvPr id="1629" name="Graphic 1629"/>
                        <wps:cNvSpPr/>
                        <wps:spPr>
                          <a:xfrm>
                            <a:off x="1369568" y="2712592"/>
                            <a:ext cx="18415" cy="1637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637664">
                                <a:moveTo>
                                  <a:pt x="18288" y="1221308"/>
                                </a:moveTo>
                                <a:lnTo>
                                  <a:pt x="0" y="1221308"/>
                                </a:lnTo>
                                <a:lnTo>
                                  <a:pt x="0" y="1637665"/>
                                </a:lnTo>
                                <a:lnTo>
                                  <a:pt x="18288" y="1637665"/>
                                </a:lnTo>
                                <a:lnTo>
                                  <a:pt x="18288" y="1221308"/>
                                </a:lnTo>
                                <a:close/>
                              </a:path>
                              <a:path w="18415" h="1637664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09"/>
                                </a:lnTo>
                                <a:lnTo>
                                  <a:pt x="0" y="832307"/>
                                </a:lnTo>
                                <a:lnTo>
                                  <a:pt x="0" y="1084072"/>
                                </a:lnTo>
                                <a:lnTo>
                                  <a:pt x="0" y="1221232"/>
                                </a:lnTo>
                                <a:lnTo>
                                  <a:pt x="18288" y="1221232"/>
                                </a:lnTo>
                                <a:lnTo>
                                  <a:pt x="18288" y="137109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0D0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0" name="Image 163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.07pt;margin-top:2.510pt;width:563.75pt;height:764.55pt;mso-position-horizontal-relative:page;mso-position-vertical-relative:page;z-index:-19046912" id="docshapegroup1149" coordorigin="501,50" coordsize="11275,15291">
                <v:shape style="position:absolute;left:2658;top:4322;width:29;height:2579" id="docshape1150" coordorigin="2658,4322" coordsize="29,2579" path="m2687,6245l2658,6245,2658,6901,2687,6901,2687,6245xm2687,4322l2658,4322,2658,4538,2658,4538,2658,5633,2658,5633,2658,6029,2658,6245,2687,6245,2687,6029,2687,5633,2687,5633,2687,4538,2687,4538,2687,4322xe" filled="true" fillcolor="#b80d0e" stroked="false">
                  <v:path arrowok="t"/>
                  <v:fill type="solid"/>
                </v:shape>
                <v:shape style="position:absolute;left:501;top:50;width:11275;height:15291" type="#_x0000_t75" id="docshape1151" stroked="false">
                  <v:imagedata r:id="rId20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Impact"/>
          <w:b w:val="0"/>
        </w:rPr>
      </w:pPr>
    </w:p>
    <w:p>
      <w:pPr>
        <w:pStyle w:val="BodyText"/>
        <w:rPr>
          <w:rFonts w:ascii="Impact"/>
          <w:b w:val="0"/>
        </w:rPr>
      </w:pPr>
    </w:p>
    <w:p>
      <w:pPr>
        <w:pStyle w:val="BodyText"/>
        <w:rPr>
          <w:rFonts w:ascii="Impact"/>
          <w:b w:val="0"/>
        </w:rPr>
      </w:pPr>
    </w:p>
    <w:p>
      <w:pPr>
        <w:pStyle w:val="BodyText"/>
        <w:rPr>
          <w:rFonts w:ascii="Impact"/>
          <w:b w:val="0"/>
        </w:rPr>
      </w:pPr>
    </w:p>
    <w:p>
      <w:pPr>
        <w:pStyle w:val="BodyText"/>
        <w:spacing w:before="80"/>
        <w:rPr>
          <w:rFonts w:ascii="Impact"/>
          <w:b w:val="0"/>
        </w:rPr>
      </w:pPr>
    </w:p>
    <w:p>
      <w:pPr>
        <w:spacing w:before="0"/>
        <w:ind w:left="1708" w:right="1304" w:firstLine="0"/>
        <w:jc w:val="left"/>
        <w:rPr>
          <w:rFonts w:ascii="Impact"/>
          <w:sz w:val="36"/>
        </w:rPr>
      </w:pPr>
      <w:r>
        <w:rPr>
          <w:rFonts w:ascii="Impact"/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269056">
                <wp:simplePos x="0" y="0"/>
                <wp:positionH relativeFrom="page">
                  <wp:posOffset>1174407</wp:posOffset>
                </wp:positionH>
                <wp:positionV relativeFrom="paragraph">
                  <wp:posOffset>-471176</wp:posOffset>
                </wp:positionV>
                <wp:extent cx="5249545" cy="5238750"/>
                <wp:effectExtent l="0" t="0" r="0" b="0"/>
                <wp:wrapNone/>
                <wp:docPr id="1631" name="Graphic 16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31" name="Graphic 1631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-37.100498pt;width:413.35pt;height:412.5pt;mso-position-horizontal-relative:page;mso-position-vertical-relative:paragraph;z-index:-19047424" id="docshape1152" coordorigin="1849,-742" coordsize="8267,8250" path="m3026,7087l2270,6331,2112,6488,2453,6828,2379,6789,2155,6672,2007,6594,1849,6751,2606,7507,2763,7350,2419,7006,2493,7047,2861,7252,3026,7087xm3433,6586l3429,6553,3421,6521,3409,6490,3394,6461,3374,6434,3349,6404,3314,6367,3271,6321,3218,6268,3213,6262,3213,6667,3209,6677,3201,6687,3192,6695,3182,6699,3172,6699,3162,6696,3149,6687,3130,6672,3106,6649,3076,6620,2722,6267,2697,6240,2678,6218,2665,6200,2660,6188,2657,6175,2661,6164,2671,6154,2679,6147,2689,6143,2698,6142,2708,6145,2720,6153,2737,6166,2757,6184,2781,6208,3129,6555,3159,6586,3182,6611,3199,6631,3208,6645,3212,6656,3213,6667,3213,6262,3093,6142,3089,6138,3034,6085,2988,6041,2950,6006,2920,5980,2893,5961,2864,5947,2833,5935,2800,5927,2766,5924,2733,5925,2699,5931,2666,5942,2633,5957,2602,5976,2571,6000,2542,6027,2513,6058,2490,6089,2470,6122,2455,6155,2445,6188,2445,6189,2440,6222,2439,6255,2443,6288,2451,6321,2462,6351,2478,6380,2497,6407,2523,6437,2557,6475,2601,6521,2653,6574,2837,6757,2883,6801,2922,6836,2952,6862,2979,6880,3008,6895,3039,6907,3071,6914,3105,6918,3139,6916,3172,6910,3205,6899,3238,6884,3270,6865,3300,6842,3330,6815,3358,6784,3382,6752,3401,6720,3410,6699,3416,6687,3426,6653,3432,6620,3433,6586xm3869,6244l3264,5639,3376,5527,3225,5376,2813,5787,2965,5938,3076,5827,3681,6432,3869,6244xm4452,5660l3847,5055,3959,4944,3808,4792,3397,5204,3548,5355,3659,5244,4264,5849,4452,5660xm4939,5081l4935,5047,4927,5015,4915,4985,4899,4956,4880,4928,4854,4899,4820,4861,4776,4815,4724,4762,4718,4757,4718,5161,4715,5172,4707,5182,4697,5189,4688,5193,4678,5194,4668,5190,4655,5182,4654,5181,4636,5166,4611,5144,4581,5114,4228,4761,4202,4734,4183,4712,4171,4695,4165,4682,4162,4670,4166,4658,4176,4648,4185,4641,4194,4637,4204,4637,4214,4640,4226,4647,4242,4660,4263,4678,4287,4702,4635,5050,4665,5080,4688,5105,4704,5125,4714,5139,4718,5151,4718,5161,4718,4757,4598,4637,4594,4633,4540,4579,4494,4535,4456,4500,4425,4475,4398,4456,4369,4441,4338,4430,4305,4422,4272,4418,4238,4420,4205,4426,4171,4436,4139,4451,4108,4471,4077,4494,4047,4521,4019,4552,3995,4584,3976,4616,3961,4649,3951,4682,3951,4683,3945,4716,3944,4750,3948,4783,3956,4815,3968,4846,3983,4874,4003,4901,4028,4932,4063,4969,4106,5015,4159,5068,4288,5198,4343,5251,4389,5296,4427,5330,4457,5356,4484,5375,4513,5390,4544,5401,4577,5409,4611,5412,4645,5411,4678,5404,4711,5393,4744,5379,4775,5360,4806,5336,4835,5309,4864,5278,4888,5247,4907,5214,4916,5194,4922,5181,4932,5147,4937,5114,4937,5114,4939,5081xm5636,4411l5634,4385,5626,4358,5613,4330,5592,4299,5572,4275,5564,4265,5529,4229,5498,4197,5459,4158,5423,4125,5402,4109,5389,4100,5365,4087,5365,4463,5363,4475,5356,4490,5344,4507,5328,4527,5116,4315,5136,4297,5153,4284,5168,4277,5179,4275,5191,4278,5207,4287,5226,4303,5248,4324,5319,4394,5339,4416,5353,4434,5362,4450,5365,4463,5365,4087,5357,4082,5326,4072,5295,4070,5262,4075,5226,4089,5187,4109,5206,4075,5206,4075,5219,4043,5225,4016,5225,3990,5218,3967,5204,3940,5182,3911,5152,3879,5105,3835,5061,3801,5039,3789,5039,4140,5036,4152,5028,4165,5017,4178,5012,4182,5006,4189,4998,4197,4830,4029,4844,4016,4856,4006,4866,3999,4873,3994,4883,3990,4894,3990,4907,3995,4919,4001,4932,4011,4947,4023,4964,4039,4993,4070,5016,4095,5030,4115,5037,4128,5039,4140,5039,3789,5020,3778,4982,3764,4947,3759,4913,3760,4881,3767,4850,3779,4817,3799,4782,3825,4743,3859,4700,3900,4512,4088,5269,4844,5486,4626,5537,4574,5577,4529,5579,4527,5606,4492,5623,4463,5632,4437,5636,4411xm6101,4012l5949,3861,5811,3999,5645,3833,5762,3715,5619,3571,5501,3689,5358,3545,5483,3420,5332,3268,5018,3582,5774,4338,6101,4012xm6504,3608l6200,3304,6250,3253,6279,3223,6302,3193,6314,3174,6320,3164,6333,3136,6340,3108,6343,3083,6343,3082,6341,3056,6334,3032,6321,3007,6302,2979,6276,2947,6274,2945,6243,2912,6177,2847,6143,2814,6114,2787,6107,2781,6107,3111,6107,3123,6103,3135,6095,3148,6084,3161,6080,3165,6076,3169,6070,3174,5878,2982,5895,2965,5911,2954,5925,2947,5937,2945,5950,2948,5965,2955,5981,2967,5999,2984,6062,3046,6080,3066,6094,3083,6103,3098,6107,3111,6107,2781,6087,2765,6065,2749,6044,2737,6023,2728,6001,2722,5979,2719,5956,2720,5932,2724,5907,2733,5880,2745,5852,2762,5821,2786,5786,2815,5749,2851,5560,3040,6316,3797,6504,3608xm7111,2919l7108,2887,7101,2858,7093,2830,7081,2806,7068,2784,7050,2762,7025,2733,6992,2699,6953,2658,6447,2153,6259,2341,6816,2899,6842,2925,6861,2946,6875,2963,6883,2975,6886,2985,6886,2995,6882,3004,6875,3014,6865,3024,6853,3026,6841,3020,6829,3013,6814,3002,6795,2985,6772,2962,6205,2395,6017,2584,6523,3089,6571,3136,6609,3171,6637,3194,6660,3210,6685,3224,6712,3234,6742,3241,6773,3245,6805,3243,6839,3237,6874,3226,6910,3210,6944,3189,6978,3164,7011,3134,7038,3104,7061,3074,7080,3043,7094,3012,7104,2981,7110,2950,7111,2919xm7643,2404l7642,2378,7634,2351,7620,2323,7599,2292,7579,2267,7572,2258,7537,2221,7506,2190,7467,2151,7431,2118,7410,2102,7397,2092,7373,2079,7373,2455,7371,2467,7364,2482,7352,2499,7335,2519,7124,2307,7144,2289,7161,2277,7176,2269,7187,2267,7199,2270,7215,2280,7233,2295,7256,2316,7326,2387,7346,2408,7361,2426,7370,2442,7373,2455,7373,2079,7364,2074,7334,2064,7303,2062,7270,2067,7233,2081,7194,2102,7213,2067,7213,2067,7226,2036,7233,2009,7233,1983,7233,1982,7226,1959,7212,1932,7190,1903,7160,1871,7113,1827,7068,1793,7047,1781,7047,2132,7043,2144,7036,2157,7024,2170,7020,2175,7013,2181,7006,2190,6838,2021,6852,2009,6864,1998,6873,1991,6881,1986,6890,1982,6902,1983,6915,1988,6926,1994,6939,2003,6954,2016,6971,2032,7001,2062,7023,2087,7038,2107,7045,2120,7047,2132,7047,1781,7027,1770,6990,1756,6954,1751,6921,1752,6888,1759,6857,1772,6825,1791,6790,1818,6751,1851,6708,1892,6520,2080,7276,2836,7494,2619,7545,2566,7585,2521,7587,2519,7613,2484,7631,2455,7640,2430,7643,2404xm8085,2028l7933,1877,7819,1991,7214,1386,7026,1575,7782,2331,8085,2028xm8318,1794l7562,1038,7374,1226,8130,1983,8318,1794xm8725,1310l8724,1278,8716,1248,8702,1218,8681,1186,8652,1150,8615,1111,8561,1061,8511,1023,8464,997,8421,982,8373,978,8309,982,8230,994,8135,1014,8102,1020,8075,1023,8052,1024,8036,1021,8021,1014,8005,1004,7988,990,7969,973,7956,959,7946,945,7938,932,7934,920,7932,909,7934,898,7938,888,7945,880,7955,869,7966,865,7978,868,7988,872,8001,881,8016,894,8035,911,8091,967,8265,793,8235,763,8193,722,8154,690,8120,666,8091,651,8063,644,8031,643,7997,647,7960,658,7922,674,7885,696,7847,724,7811,758,7780,792,7754,826,7733,860,7718,895,7709,930,7705,963,7706,995,7713,1026,7727,1059,7749,1094,7780,1133,7819,1175,7849,1203,7878,1226,7906,1245,7933,1259,7959,1269,7984,1276,8008,1281,8031,1282,8058,1280,8094,1276,8140,1269,8249,1250,8293,1244,8327,1240,8352,1240,8372,1246,8397,1259,8425,1281,8456,1310,8470,1325,8481,1339,8488,1352,8493,1365,8495,1377,8493,1388,8488,1398,8480,1408,8471,1416,8461,1421,8452,1423,8442,1422,8431,1417,8417,1408,8400,1394,8380,1375,8288,1283,8113,1458,8163,1507,8204,1546,8242,1578,8278,1604,8310,1622,8343,1634,8378,1638,8416,1636,8457,1628,8498,1613,8538,1592,8577,1564,8616,1529,8647,1494,8674,1458,8695,1421,8710,1382,8720,1345,8725,1310xm9300,813l8544,56,8356,245,8626,515,8570,571,8299,301,8111,489,8867,1245,9056,1057,8738,740,8794,683,9112,1001,9300,813xm9702,411l9551,260,9413,398,9246,231,9364,114,9220,-30,9102,87,8959,-56,9085,-182,8933,-333,8620,-19,9376,737,9702,411xm10116,-73l10116,-95,10112,-116,10105,-137,10094,-159,10077,-184,10050,-217,10013,-257,9967,-304,9849,-422,9849,-14,9844,2,9832,20,9815,39,9317,-458,9332,-472,9345,-483,9356,-490,9366,-494,9378,-497,9390,-494,9402,-487,9413,-478,9428,-465,9447,-447,9471,-424,9765,-130,9798,-95,9823,-67,9840,-44,9848,-28,9849,-16,9849,-14,9849,-422,9774,-497,9703,-569,9653,-618,9611,-657,9578,-687,9552,-707,9530,-720,9506,-731,9481,-738,9454,-742,9426,-742,9398,-737,9369,-727,9338,-712,9303,-688,9258,-652,9204,-602,9141,-540,9000,-400,9756,357,9994,119,10025,87,10051,58,10066,39,10071,33,10087,10,10098,-10,10107,-31,10113,-52,10116,-73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rFonts w:ascii="Impact"/>
          <w:color w:val="880909"/>
          <w:sz w:val="36"/>
        </w:rPr>
        <w:t>NARAYANA</w:t>
      </w:r>
      <w:r>
        <w:rPr>
          <w:rFonts w:ascii="Impact"/>
          <w:color w:val="880909"/>
          <w:spacing w:val="-16"/>
          <w:sz w:val="36"/>
        </w:rPr>
        <w:t> </w:t>
      </w:r>
      <w:r>
        <w:rPr>
          <w:rFonts w:ascii="Impact"/>
          <w:color w:val="880909"/>
          <w:sz w:val="36"/>
        </w:rPr>
        <w:t>SCHOOL</w:t>
      </w:r>
      <w:r>
        <w:rPr>
          <w:rFonts w:ascii="Impact"/>
          <w:color w:val="880909"/>
          <w:spacing w:val="-12"/>
          <w:sz w:val="36"/>
        </w:rPr>
        <w:t> </w:t>
      </w:r>
      <w:r>
        <w:rPr>
          <w:rFonts w:ascii="Impact"/>
          <w:color w:val="880909"/>
          <w:sz w:val="36"/>
        </w:rPr>
        <w:t>STUDENT</w:t>
      </w:r>
      <w:r>
        <w:rPr>
          <w:rFonts w:ascii="Impact"/>
          <w:color w:val="880909"/>
          <w:spacing w:val="40"/>
          <w:sz w:val="36"/>
        </w:rPr>
        <w:t> </w:t>
      </w:r>
      <w:r>
        <w:rPr>
          <w:rFonts w:ascii="Impact"/>
          <w:color w:val="880909"/>
          <w:sz w:val="36"/>
        </w:rPr>
        <w:t>PROUDLY </w:t>
      </w:r>
      <w:r>
        <w:rPr>
          <w:rFonts w:ascii="Impact"/>
          <w:color w:val="880909"/>
          <w:spacing w:val="-2"/>
          <w:sz w:val="36"/>
        </w:rPr>
        <w:t>PRESENTS</w:t>
      </w:r>
    </w:p>
    <w:p>
      <w:pPr>
        <w:spacing w:line="350" w:lineRule="auto" w:before="188"/>
        <w:ind w:left="1708" w:right="2197" w:firstLine="28"/>
        <w:jc w:val="left"/>
        <w:rPr>
          <w:rFonts w:ascii="Impact"/>
          <w:sz w:val="36"/>
        </w:rPr>
      </w:pPr>
      <w:r>
        <w:rPr>
          <w:rFonts w:ascii="Impact"/>
          <w:color w:val="B80D0E"/>
          <w:sz w:val="36"/>
        </w:rPr>
        <w:t>SAMSUNG</w:t>
      </w:r>
      <w:r>
        <w:rPr>
          <w:rFonts w:ascii="Impact"/>
          <w:color w:val="B80D0E"/>
          <w:spacing w:val="-7"/>
          <w:sz w:val="36"/>
        </w:rPr>
        <w:t> </w:t>
      </w:r>
      <w:r>
        <w:rPr>
          <w:rFonts w:ascii="Impact"/>
          <w:color w:val="B80D0E"/>
          <w:sz w:val="36"/>
        </w:rPr>
        <w:t>CHIP</w:t>
      </w:r>
      <w:r>
        <w:rPr>
          <w:rFonts w:ascii="Impact"/>
          <w:color w:val="B80D0E"/>
          <w:spacing w:val="-10"/>
          <w:sz w:val="36"/>
        </w:rPr>
        <w:t> </w:t>
      </w:r>
      <w:r>
        <w:rPr>
          <w:rFonts w:ascii="Impact"/>
          <w:color w:val="B80D0E"/>
          <w:sz w:val="36"/>
        </w:rPr>
        <w:t>DESIGN</w:t>
      </w:r>
      <w:r>
        <w:rPr>
          <w:rFonts w:ascii="Impact"/>
          <w:color w:val="B80D0E"/>
          <w:spacing w:val="-10"/>
          <w:sz w:val="36"/>
        </w:rPr>
        <w:t> </w:t>
      </w:r>
      <w:r>
        <w:rPr>
          <w:rFonts w:ascii="Impact"/>
          <w:color w:val="B80D0E"/>
          <w:sz w:val="36"/>
        </w:rPr>
        <w:t>FOR</w:t>
      </w:r>
      <w:r>
        <w:rPr>
          <w:rFonts w:ascii="Impact"/>
          <w:color w:val="B80D0E"/>
          <w:spacing w:val="-9"/>
          <w:sz w:val="36"/>
        </w:rPr>
        <w:t> </w:t>
      </w:r>
      <w:r>
        <w:rPr>
          <w:rFonts w:ascii="Impact"/>
          <w:color w:val="B80D0E"/>
          <w:sz w:val="36"/>
        </w:rPr>
        <w:t>HIGH</w:t>
      </w:r>
      <w:r>
        <w:rPr>
          <w:rFonts w:ascii="Impact"/>
          <w:color w:val="B80D0E"/>
          <w:spacing w:val="-8"/>
          <w:sz w:val="36"/>
        </w:rPr>
        <w:t> </w:t>
      </w:r>
      <w:r>
        <w:rPr>
          <w:rFonts w:ascii="Impact"/>
          <w:color w:val="B80D0E"/>
          <w:sz w:val="36"/>
        </w:rPr>
        <w:t>SCHOOL </w:t>
      </w:r>
      <w:r>
        <w:rPr>
          <w:rFonts w:ascii="Impact"/>
          <w:color w:val="880909"/>
          <w:spacing w:val="-2"/>
          <w:sz w:val="36"/>
        </w:rPr>
        <w:t>LEVEL-04</w:t>
      </w:r>
    </w:p>
    <w:p>
      <w:pPr>
        <w:pStyle w:val="BodyText"/>
        <w:rPr>
          <w:rFonts w:ascii="Impact"/>
          <w:b w:val="0"/>
        </w:rPr>
      </w:pPr>
    </w:p>
    <w:p>
      <w:pPr>
        <w:pStyle w:val="BodyText"/>
        <w:rPr>
          <w:rFonts w:ascii="Impact"/>
          <w:b w:val="0"/>
        </w:rPr>
      </w:pPr>
    </w:p>
    <w:p>
      <w:pPr>
        <w:pStyle w:val="BodyText"/>
        <w:rPr>
          <w:rFonts w:ascii="Impact"/>
          <w:b w:val="0"/>
        </w:rPr>
      </w:pPr>
    </w:p>
    <w:p>
      <w:pPr>
        <w:pStyle w:val="BodyText"/>
        <w:rPr>
          <w:rFonts w:ascii="Impact"/>
          <w:b w:val="0"/>
        </w:rPr>
      </w:pPr>
    </w:p>
    <w:p>
      <w:pPr>
        <w:pStyle w:val="BodyText"/>
        <w:rPr>
          <w:rFonts w:ascii="Impact"/>
          <w:b w:val="0"/>
        </w:rPr>
      </w:pPr>
    </w:p>
    <w:p>
      <w:pPr>
        <w:pStyle w:val="BodyText"/>
        <w:rPr>
          <w:rFonts w:ascii="Impact"/>
          <w:b w:val="0"/>
        </w:rPr>
      </w:pPr>
    </w:p>
    <w:p>
      <w:pPr>
        <w:pStyle w:val="BodyText"/>
        <w:rPr>
          <w:rFonts w:ascii="Impact"/>
          <w:b w:val="0"/>
        </w:rPr>
      </w:pPr>
    </w:p>
    <w:p>
      <w:pPr>
        <w:pStyle w:val="BodyText"/>
        <w:rPr>
          <w:rFonts w:ascii="Impact"/>
          <w:b w:val="0"/>
        </w:rPr>
      </w:pPr>
    </w:p>
    <w:p>
      <w:pPr>
        <w:pStyle w:val="BodyText"/>
        <w:rPr>
          <w:rFonts w:ascii="Impact"/>
          <w:b w:val="0"/>
        </w:rPr>
      </w:pPr>
    </w:p>
    <w:p>
      <w:pPr>
        <w:pStyle w:val="BodyText"/>
        <w:rPr>
          <w:rFonts w:ascii="Impact"/>
          <w:b w:val="0"/>
        </w:rPr>
      </w:pPr>
    </w:p>
    <w:p>
      <w:pPr>
        <w:pStyle w:val="BodyText"/>
        <w:rPr>
          <w:rFonts w:ascii="Impact"/>
          <w:b w:val="0"/>
        </w:rPr>
      </w:pPr>
    </w:p>
    <w:p>
      <w:pPr>
        <w:pStyle w:val="BodyText"/>
        <w:rPr>
          <w:rFonts w:ascii="Impact"/>
          <w:b w:val="0"/>
        </w:rPr>
      </w:pPr>
    </w:p>
    <w:p>
      <w:pPr>
        <w:pStyle w:val="BodyText"/>
        <w:spacing w:before="278"/>
        <w:rPr>
          <w:rFonts w:ascii="Impact"/>
          <w:b w:val="0"/>
        </w:rPr>
      </w:pPr>
    </w:p>
    <w:p>
      <w:pPr>
        <w:spacing w:before="0"/>
        <w:ind w:left="1816" w:right="5637" w:firstLine="0"/>
        <w:jc w:val="left"/>
        <w:rPr>
          <w:rFonts w:ascii="Impact"/>
          <w:sz w:val="36"/>
        </w:rPr>
      </w:pPr>
      <w:r>
        <w:rPr>
          <w:rFonts w:ascii="Impact"/>
          <w:color w:val="B80D0E"/>
          <w:sz w:val="36"/>
        </w:rPr>
        <w:t>Vikranth</w:t>
      </w:r>
      <w:r>
        <w:rPr>
          <w:rFonts w:ascii="Impact"/>
          <w:color w:val="B80D0E"/>
          <w:spacing w:val="-16"/>
          <w:sz w:val="36"/>
        </w:rPr>
        <w:t> </w:t>
      </w:r>
      <w:r>
        <w:rPr>
          <w:rFonts w:ascii="Impact"/>
          <w:color w:val="B80D0E"/>
          <w:sz w:val="36"/>
        </w:rPr>
        <w:t>majeti </w:t>
      </w:r>
      <w:r>
        <w:rPr>
          <w:rFonts w:ascii="Impact"/>
          <w:color w:val="B80D0E"/>
          <w:spacing w:val="-2"/>
          <w:sz w:val="36"/>
        </w:rPr>
        <w:t>2-6-2025</w:t>
      </w:r>
    </w:p>
    <w:p>
      <w:pPr>
        <w:spacing w:after="0"/>
        <w:jc w:val="left"/>
        <w:rPr>
          <w:rFonts w:ascii="Impact"/>
          <w:sz w:val="36"/>
        </w:rPr>
        <w:sectPr>
          <w:pgSz w:w="12240" w:h="15840"/>
          <w:pgMar w:top="1820" w:bottom="280" w:left="1080" w:right="1440"/>
        </w:sectPr>
      </w:pPr>
    </w:p>
    <w:p>
      <w:pPr>
        <w:tabs>
          <w:tab w:pos="864" w:val="left" w:leader="none"/>
        </w:tabs>
        <w:spacing w:before="85"/>
        <w:ind w:left="490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7008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632" name="Graphic 16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32" name="Graphic 1632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46400" id="docshape1153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w:drawing>
          <wp:anchor distT="0" distB="0" distL="0" distR="0" allowOverlap="1" layoutInCell="1" locked="0" behindDoc="1" simplePos="0" relativeHeight="484271104">
            <wp:simplePos x="0" y="0"/>
            <wp:positionH relativeFrom="page">
              <wp:posOffset>0</wp:posOffset>
            </wp:positionH>
            <wp:positionV relativeFrom="page">
              <wp:posOffset>31876</wp:posOffset>
            </wp:positionV>
            <wp:extent cx="7477760" cy="9709658"/>
            <wp:effectExtent l="0" t="0" r="0" b="0"/>
            <wp:wrapNone/>
            <wp:docPr id="1633" name="Image 16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3" name="Image 1633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7760" cy="9709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mpact"/>
          <w:color w:val="FFFFFF"/>
          <w:spacing w:val="-10"/>
          <w:sz w:val="22"/>
        </w:rPr>
        <w:t>1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BodyText"/>
        <w:ind w:left="720"/>
      </w:pPr>
      <w:r>
        <w:rPr/>
        <w:t>OVERVIEW</w:t>
      </w:r>
      <w:r>
        <w:rPr>
          <w:spacing w:val="-9"/>
        </w:rPr>
        <w:t> </w:t>
      </w:r>
      <w:r>
        <w:rPr>
          <w:spacing w:val="-4"/>
        </w:rPr>
        <w:t>1.1:</w:t>
      </w:r>
    </w:p>
    <w:p>
      <w:pPr>
        <w:pStyle w:val="BodyText"/>
        <w:spacing w:before="263"/>
        <w:ind w:left="720"/>
      </w:pPr>
      <w:r>
        <w:rPr/>
        <w:t>###</w:t>
      </w:r>
      <w:r>
        <w:rPr>
          <w:spacing w:val="2"/>
        </w:rPr>
        <w:t> </w:t>
      </w:r>
      <w:r>
        <w:rPr/>
        <w:t>Summary</w:t>
      </w:r>
      <w:r>
        <w:rPr>
          <w:spacing w:val="2"/>
        </w:rPr>
        <w:t> </w:t>
      </w:r>
      <w:r>
        <w:rPr/>
        <w:t>of</w:t>
      </w:r>
      <w:r>
        <w:rPr>
          <w:spacing w:val="-3"/>
        </w:rPr>
        <w:t> </w:t>
      </w:r>
      <w:r>
        <w:rPr/>
        <w:t>Lectures 1-</w:t>
      </w:r>
      <w:r>
        <w:rPr>
          <w:spacing w:val="-10"/>
        </w:rPr>
        <w:t>6</w:t>
      </w:r>
    </w:p>
    <w:p>
      <w:pPr>
        <w:pStyle w:val="BodyText"/>
      </w:pPr>
    </w:p>
    <w:p>
      <w:pPr>
        <w:pStyle w:val="BodyText"/>
        <w:spacing w:before="112"/>
      </w:pPr>
    </w:p>
    <w:p>
      <w:pPr>
        <w:pStyle w:val="BodyText"/>
        <w:spacing w:line="276" w:lineRule="auto" w:before="1"/>
        <w:ind w:left="72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70592">
                <wp:simplePos x="0" y="0"/>
                <wp:positionH relativeFrom="page">
                  <wp:posOffset>1174407</wp:posOffset>
                </wp:positionH>
                <wp:positionV relativeFrom="paragraph">
                  <wp:posOffset>202387</wp:posOffset>
                </wp:positionV>
                <wp:extent cx="5249545" cy="5238750"/>
                <wp:effectExtent l="0" t="0" r="0" b="0"/>
                <wp:wrapNone/>
                <wp:docPr id="1634" name="Graphic 16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34" name="Graphic 1634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15.936026pt;width:413.35pt;height:412.5pt;mso-position-horizontal-relative:page;mso-position-vertical-relative:paragraph;z-index:-19045888" id="docshape1154" coordorigin="1849,319" coordsize="8267,8250" path="m3026,8148l2270,7391,2112,7549,2453,7889,2379,7850,2155,7733,2007,7654,1849,7812,2606,8568,2763,8411,2419,8067,2493,8108,2861,8313,3026,8148xm3433,7647l3429,7614,3421,7582,3409,7551,3394,7522,3374,7495,3349,7465,3314,7427,3271,7382,3218,7329,3213,7323,3213,7728,3209,7738,3201,7748,3192,7756,3182,7760,3172,7760,3162,7757,3149,7748,3130,7732,3106,7710,3076,7681,2722,7327,2697,7301,2678,7279,2665,7261,2660,7249,2657,7236,2661,7225,2671,7215,2679,7208,2689,7204,2698,7203,2708,7206,2720,7213,2737,7226,2757,7245,2781,7268,3129,7616,3159,7647,3182,7672,3199,7692,3208,7706,3212,7717,3213,7728,3213,7323,3093,7203,3089,7199,3034,7145,2988,7101,2950,7067,2920,7041,2893,7022,2864,7007,2833,6996,2800,6988,2766,6985,2733,6986,2699,6992,2666,7003,2633,7018,2602,7037,2571,7060,2542,7088,2513,7119,2490,7150,2470,7183,2455,7216,2445,7249,2445,7249,2440,7283,2439,7316,2443,7349,2451,7381,2462,7412,2478,7441,2497,7468,2523,7498,2557,7536,2601,7582,2653,7635,2837,7818,2883,7862,2922,7897,2952,7922,2979,7941,3008,7956,3039,7967,3071,7975,3105,7979,3139,7977,3172,7971,3205,7960,3238,7945,3270,7926,3300,7903,3330,7876,3358,7845,3382,7813,3401,7781,3410,7760,3416,7747,3426,7714,3432,7681,3433,7647xm3869,7305l3264,6700,3376,6588,3225,6437,2813,6848,2965,6999,3076,6888,3681,7493,3869,7305xm4452,6721l3847,6116,3959,6004,3808,5853,3397,6265,3548,6416,3659,6304,4264,6909,4452,6721xm4939,6141l4935,6108,4927,6076,4915,6045,4899,6016,4880,5989,4854,5959,4820,5922,4776,5876,4724,5823,4718,5817,4718,6222,4715,6232,4707,6242,4697,6250,4688,6254,4678,6254,4668,6251,4655,6242,4654,6242,4636,6227,4611,6204,4581,6175,4228,5822,4202,5795,4183,5773,4171,5756,4165,5743,4162,5730,4166,5719,4176,5709,4185,5702,4194,5698,4204,5698,4214,5700,4226,5708,4242,5721,4263,5739,4287,5763,4635,6110,4665,6141,4688,6166,4704,6186,4714,6200,4718,6211,4718,6222,4718,5817,4598,5698,4594,5694,4540,5640,4494,5596,4456,5561,4425,5536,4398,5517,4369,5502,4338,5490,4305,5483,4272,5479,4238,5480,4205,5486,4171,5497,4139,5512,4108,5531,4077,5555,4047,5582,4019,5613,3995,5645,3976,5677,3961,5710,3951,5743,3951,5744,3945,5777,3944,5810,3948,5843,3956,5876,3968,5906,3983,5935,4003,5962,4028,5992,4063,6030,4106,6076,4159,6129,4288,6258,4343,6312,4389,6356,4427,6391,4457,6417,4484,6435,4513,6450,4544,6462,4577,6469,4611,6473,4645,6471,4678,6465,4711,6454,4744,6439,4775,6420,4806,6397,4835,6370,4864,6339,4888,6307,4907,6275,4916,6254,4922,6242,4932,6208,4937,6175,4937,6175,4939,6141xm5636,5472l5634,5446,5626,5419,5613,5391,5592,5360,5572,5336,5564,5326,5529,5289,5498,5258,5459,5219,5423,5186,5402,5170,5389,5161,5365,5148,5365,5523,5363,5536,5356,5551,5344,5568,5328,5587,5116,5376,5136,5358,5153,5345,5168,5338,5179,5336,5191,5339,5207,5348,5226,5363,5248,5385,5319,5455,5339,5476,5353,5495,5362,5511,5365,5523,5365,5148,5357,5143,5326,5133,5295,5130,5262,5136,5226,5149,5187,5170,5206,5136,5206,5136,5219,5104,5225,5077,5225,5050,5218,5027,5204,5001,5182,4971,5152,4939,5105,4895,5061,4862,5039,4849,5039,5200,5036,5212,5028,5225,5017,5239,5012,5243,5006,5249,4998,5258,4830,5090,4844,5077,4856,5067,4866,5059,4873,5055,4883,5050,4894,5051,4907,5056,4919,5062,4932,5071,4947,5084,4964,5100,4993,5131,5016,5156,5030,5175,5037,5189,5039,5200,5039,4849,5020,4838,4982,4825,4947,4820,4913,4821,4881,4828,4850,4840,4817,4859,4782,4886,4743,4920,4700,4961,4512,5149,5269,5905,5486,5687,5537,5634,5577,5589,5579,5587,5606,5552,5623,5523,5632,5498,5636,5472xm6101,5073l5949,4922,5811,5060,5645,4893,5762,4776,5619,4632,5501,4750,5358,4606,5483,4481,5332,4329,5018,4643,5774,5399,6101,5073xm6504,4669l6200,4365,6250,4314,6279,4284,6302,4254,6314,4235,6320,4225,6333,4196,6340,4169,6343,4144,6343,4142,6341,4117,6334,4093,6321,4068,6302,4039,6276,4008,6274,4006,6243,3973,6177,3907,6143,3875,6114,3847,6107,3842,6107,4172,6107,4184,6103,4196,6095,4208,6084,4221,6080,4225,6076,4230,6070,4235,5878,4042,5895,4026,5911,4015,5925,4008,5937,4006,5950,4008,5965,4016,5981,4028,5999,4045,6062,4107,6080,4127,6094,4144,6103,4159,6107,4172,6107,3842,6087,3826,6065,3809,6044,3798,6023,3789,6001,3783,5979,3780,5956,3780,5932,3785,5907,3794,5880,3806,5852,3823,5821,3847,5786,3876,5749,3912,5560,4101,6316,4857,6504,4669xm7111,3980l7108,3948,7101,3918,7093,3891,7081,3867,7068,3845,7050,3822,7025,3794,6992,3759,6953,3719,6447,3214,6259,3402,6816,3959,6842,3985,6861,4007,6875,4024,6883,4036,6886,4046,6886,4056,6882,4065,6875,4074,6865,4085,6853,4087,6841,4081,6829,4074,6814,4062,6795,4045,6772,4023,6205,3456,6017,3644,6523,4150,6571,4197,6609,4232,6637,4255,6660,4271,6685,4284,6712,4295,6742,4302,6773,4305,6805,4304,6839,4297,6874,4286,6910,4271,6944,4250,6978,4224,7011,4194,7038,4165,7061,4135,7080,4104,7094,4073,7104,4042,7110,4011,7111,3980xm7643,3465l7642,3438,7634,3412,7620,3383,7599,3352,7579,3328,7572,3318,7537,3282,7506,3250,7467,3212,7431,3178,7410,3163,7397,3153,7373,3140,7373,3516,7371,3528,7364,3543,7352,3560,7335,3580,7124,3368,7144,3350,7161,3337,7176,3330,7187,3328,7199,3331,7215,3340,7233,3356,7256,3377,7326,3447,7346,3469,7361,3487,7370,3503,7373,3516,7373,3140,7364,3135,7334,3125,7303,3123,7270,3128,7233,3142,7194,3163,7213,3128,7213,3128,7226,3097,7233,3069,7233,3043,7233,3043,7226,3020,7212,2993,7190,2964,7160,2932,7113,2888,7068,2854,7047,2842,7047,3193,7043,3205,7036,3218,7024,3231,7020,3236,7013,3242,7006,3250,6838,3082,6852,3069,6864,3059,6873,3052,6881,3047,6890,3043,6902,3043,6915,3049,6926,3055,6939,3064,6954,3076,6971,3092,7001,3123,7023,3148,7038,3168,7045,3181,7047,3193,7047,2842,7027,2831,6990,2817,6954,2812,6921,2813,6888,2820,6857,2833,6825,2852,6790,2878,6751,2912,6708,2953,6520,3141,7276,3897,7494,3680,7545,3627,7585,3582,7587,3580,7613,3545,7631,3516,7640,3490,7643,3465xm8085,3089l7933,2938,7819,3052,7214,2447,7026,2635,7782,3392,8085,3089xm8318,2855l7562,2099,7374,2287,8130,3043,8318,2855xm8725,2371l8724,2338,8716,2309,8702,2279,8681,2246,8652,2211,8615,2172,8561,2122,8511,2084,8464,2058,8421,2043,8373,2039,8309,2043,8230,2055,8135,2074,8102,2081,8075,2084,8052,2084,8036,2081,8021,2075,8005,2065,7988,2051,7969,2034,7956,2019,7946,2006,7938,1993,7934,1981,7932,1969,7934,1959,7938,1949,7945,1941,7955,1930,7966,1926,7978,1929,7988,1933,8001,1942,8016,1955,8035,1972,8091,2028,8265,1854,8235,1824,8193,1783,8154,1751,8120,1727,8091,1712,8063,1705,8031,1703,7997,1708,7960,1718,7922,1735,7885,1757,7847,1785,7811,1819,7780,1852,7754,1886,7733,1921,7718,1956,7709,1990,7705,2024,7706,2056,7713,2087,7727,2119,7749,2155,7780,2194,7819,2236,7849,2263,7878,2287,7906,2305,7933,2320,7959,2330,7984,2337,8008,2341,8031,2343,8058,2341,8094,2336,8140,2329,8249,2311,8293,2305,8327,2301,8352,2301,8372,2306,8397,2320,8425,2341,8456,2371,8470,2385,8481,2400,8488,2413,8493,2426,8495,2437,8493,2449,8488,2459,8480,2469,8471,2477,8461,2482,8452,2484,8442,2483,8431,2478,8417,2469,8400,2455,8380,2436,8288,2344,8113,2519,8163,2568,8204,2607,8242,2639,8278,2664,8310,2683,8343,2694,8378,2699,8416,2697,8457,2689,8498,2674,8538,2653,8577,2624,8616,2590,8647,2555,8674,2519,8695,2481,8710,2443,8720,2405,8725,2371xm9300,1873l8544,1117,8356,1305,8626,1576,8570,1632,8299,1362,8111,1550,8867,2306,9056,2118,8738,1800,8794,1744,9112,2062,9300,1873xm9702,1472l9551,1320,9413,1458,9246,1292,9364,1175,9220,1031,9102,1148,8959,1005,9085,879,8933,728,8620,1042,9376,1798,9702,1472xm10116,988l10116,965,10112,945,10105,924,10094,902,10077,877,10050,844,10013,804,9967,757,9849,638,9849,1047,9844,1063,9832,1080,9815,1100,9317,602,9332,589,9345,578,9356,571,9366,567,9378,564,9390,566,9402,574,9413,582,9428,596,9447,614,9471,637,9765,931,9798,965,9823,994,9840,1016,9848,1033,9849,1045,9849,1047,9849,638,9774,564,9703,492,9653,443,9611,404,9578,374,9552,354,9530,340,9506,330,9481,323,9454,319,9426,319,9398,324,9369,334,9338,349,9303,373,9258,409,9204,459,9141,520,9000,661,9756,1418,9994,1180,10025,1148,10051,1119,10066,1100,10071,1093,10087,1071,10098,1050,10107,1030,10113,1009,10116,988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/>
        <w:t>####</w:t>
      </w:r>
      <w:r>
        <w:rPr>
          <w:spacing w:val="-3"/>
        </w:rPr>
        <w:t> </w:t>
      </w:r>
      <w:r>
        <w:rPr/>
        <w:t>DAY</w:t>
      </w:r>
      <w:r>
        <w:rPr>
          <w:spacing w:val="-4"/>
        </w:rPr>
        <w:t> </w:t>
      </w:r>
      <w:r>
        <w:rPr/>
        <w:t>1</w:t>
      </w:r>
      <w:r>
        <w:rPr>
          <w:spacing w:val="-8"/>
        </w:rPr>
        <w:t> </w:t>
      </w:r>
      <w:r>
        <w:rPr/>
        <w:t>- LECTURE</w:t>
      </w:r>
      <w:r>
        <w:rPr>
          <w:spacing w:val="-6"/>
        </w:rPr>
        <w:t> </w:t>
      </w:r>
      <w:r>
        <w:rPr/>
        <w:t>1:</w:t>
      </w:r>
      <w:r>
        <w:rPr>
          <w:spacing w:val="-1"/>
        </w:rPr>
        <w:t> </w:t>
      </w:r>
      <w:r>
        <w:rPr/>
        <w:t>Structure</w:t>
      </w:r>
      <w:r>
        <w:rPr>
          <w:spacing w:val="-5"/>
        </w:rPr>
        <w:t> </w:t>
      </w:r>
      <w:r>
        <w:rPr/>
        <w:t>of</w:t>
      </w:r>
      <w:r>
        <w:rPr>
          <w:spacing w:val="-8"/>
        </w:rPr>
        <w:t> </w:t>
      </w:r>
      <w:r>
        <w:rPr/>
        <w:t>Silicon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a Silicon Wafer and Transistor Formation</w:t>
      </w: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6" w:lineRule="auto" w:before="200" w:after="0"/>
        <w:ind w:left="720" w:right="513" w:firstLine="0"/>
        <w:jc w:val="left"/>
        <w:rPr>
          <w:b/>
          <w:sz w:val="36"/>
        </w:rPr>
      </w:pPr>
      <w:r>
        <w:rPr>
          <w:b/>
          <w:sz w:val="36"/>
        </w:rPr>
        <w:t>**Silicon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Wafer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Structure**: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Silicon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wafers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are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made from monocrystalline silicon, which can be intrinsic or doped (N-type with phosphorus or P-type with boron). They have oxide layers for insulation and patterned regions for transistors.</w:t>
      </w: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6" w:lineRule="auto" w:before="198" w:after="0"/>
        <w:ind w:left="720" w:right="944" w:firstLine="0"/>
        <w:jc w:val="left"/>
        <w:rPr>
          <w:b/>
          <w:sz w:val="36"/>
        </w:rPr>
      </w:pPr>
      <w:r>
        <w:rPr>
          <w:b/>
          <w:sz w:val="36"/>
        </w:rPr>
        <w:t>**NMOS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14"/>
          <w:sz w:val="36"/>
        </w:rPr>
        <w:t> </w:t>
      </w:r>
      <w:r>
        <w:rPr>
          <w:b/>
          <w:sz w:val="36"/>
        </w:rPr>
        <w:t>PMOS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Transistor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Formation**: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The fabrication process includes oxidation, photolithography,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doping,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gate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oxide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formation,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and metal contact formation.</w:t>
      </w: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8" w:lineRule="auto" w:before="199" w:after="0"/>
        <w:ind w:left="720" w:right="891" w:firstLine="0"/>
        <w:jc w:val="left"/>
        <w:rPr>
          <w:b/>
          <w:sz w:val="36"/>
        </w:rPr>
      </w:pPr>
      <w:r>
        <w:rPr>
          <w:b/>
          <w:sz w:val="36"/>
        </w:rPr>
        <w:t>**Chip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Formation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in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Foundries**: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Involves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design, wafer processing, transistor formation, testing, and </w:t>
      </w:r>
      <w:r>
        <w:rPr>
          <w:b/>
          <w:spacing w:val="-2"/>
          <w:sz w:val="36"/>
        </w:rPr>
        <w:t>packaging.</w:t>
      </w: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80" w:lineRule="auto" w:before="188" w:after="0"/>
        <w:ind w:left="720" w:right="1119" w:firstLine="0"/>
        <w:jc w:val="left"/>
        <w:rPr>
          <w:b/>
          <w:sz w:val="36"/>
        </w:rPr>
      </w:pPr>
      <w:r>
        <w:rPr>
          <w:b/>
          <w:sz w:val="36"/>
        </w:rPr>
        <w:t>**Mask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Formation**: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Masks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are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created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through CAD design, e-beam writing, and etching.</w:t>
      </w: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8" w:lineRule="auto" w:before="184" w:after="0"/>
        <w:ind w:left="720" w:right="1047" w:firstLine="0"/>
        <w:jc w:val="both"/>
        <w:rPr>
          <w:b/>
          <w:sz w:val="36"/>
        </w:rPr>
      </w:pPr>
      <w:r>
        <w:rPr>
          <w:b/>
          <w:sz w:val="36"/>
        </w:rPr>
        <w:t>**CMOS Inverter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Structure**: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A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CMOS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inverter consists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PMOS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NMOS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transistors,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providing efficient switching with low power consumption.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45"/>
        <w:rPr>
          <w:sz w:val="22"/>
        </w:rPr>
      </w:pPr>
    </w:p>
    <w:p>
      <w:pPr>
        <w:spacing w:before="0"/>
        <w:ind w:left="0" w:right="347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10"/>
          <w:sz w:val="22"/>
        </w:rPr>
        <w:t>1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468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7161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635" name="Graphic 16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35" name="Graphic 1635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44864" id="docshape1155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w:drawing>
          <wp:anchor distT="0" distB="0" distL="0" distR="0" allowOverlap="1" layoutInCell="1" locked="0" behindDoc="1" simplePos="0" relativeHeight="484272640">
            <wp:simplePos x="0" y="0"/>
            <wp:positionH relativeFrom="page">
              <wp:posOffset>0</wp:posOffset>
            </wp:positionH>
            <wp:positionV relativeFrom="page">
              <wp:posOffset>31876</wp:posOffset>
            </wp:positionV>
            <wp:extent cx="7477760" cy="9709658"/>
            <wp:effectExtent l="0" t="0" r="0" b="0"/>
            <wp:wrapNone/>
            <wp:docPr id="1636" name="Image 16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6" name="Image 1636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7760" cy="9709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mpact"/>
          <w:color w:val="FFFFFF"/>
          <w:spacing w:val="-10"/>
          <w:sz w:val="22"/>
        </w:rPr>
        <w:t>2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BodyText"/>
        <w:spacing w:line="276" w:lineRule="auto"/>
        <w:ind w:left="720" w:right="556"/>
      </w:pPr>
      <w:r>
        <w:rPr/>
        <w:t>####</w:t>
      </w:r>
      <w:r>
        <w:rPr>
          <w:spacing w:val="-3"/>
        </w:rPr>
        <w:t> </w:t>
      </w:r>
      <w:r>
        <w:rPr/>
        <w:t>DAY</w:t>
      </w:r>
      <w:r>
        <w:rPr>
          <w:spacing w:val="-4"/>
        </w:rPr>
        <w:t> </w:t>
      </w:r>
      <w:r>
        <w:rPr/>
        <w:t>2</w:t>
      </w:r>
      <w:r>
        <w:rPr>
          <w:spacing w:val="-7"/>
        </w:rPr>
        <w:t> </w:t>
      </w:r>
      <w:r>
        <w:rPr/>
        <w:t>- LECTURE</w:t>
      </w:r>
      <w:r>
        <w:rPr>
          <w:spacing w:val="-5"/>
        </w:rPr>
        <w:t> </w:t>
      </w:r>
      <w:r>
        <w:rPr/>
        <w:t>2:</w:t>
      </w:r>
      <w:r>
        <w:rPr>
          <w:spacing w:val="-1"/>
        </w:rPr>
        <w:t> </w:t>
      </w:r>
      <w:r>
        <w:rPr/>
        <w:t>From</w:t>
      </w:r>
      <w:r>
        <w:rPr>
          <w:spacing w:val="-7"/>
        </w:rPr>
        <w:t> </w:t>
      </w:r>
      <w:r>
        <w:rPr/>
        <w:t>Sand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Silicon Wafers and CMOS Transistors</w:t>
      </w: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6" w:lineRule="auto" w:before="200" w:after="0"/>
        <w:ind w:left="720" w:right="872" w:firstLine="0"/>
        <w:jc w:val="left"/>
        <w:rPr>
          <w:b/>
          <w:sz w:val="36"/>
        </w:rPr>
      </w:pPr>
      <w:r>
        <w:rPr>
          <w:b/>
          <w:sz w:val="36"/>
        </w:rPr>
        <w:t>**Silicon's Importance**: Silicon is crucial in semiconductors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due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to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its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properties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5"/>
          <w:sz w:val="36"/>
        </w:rPr>
        <w:t> </w:t>
      </w:r>
      <w:r>
        <w:rPr>
          <w:b/>
          <w:spacing w:val="-2"/>
          <w:sz w:val="36"/>
        </w:rPr>
        <w:t>availability.</w:t>
      </w: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6" w:lineRule="auto" w:before="201" w:after="0"/>
        <w:ind w:left="720" w:right="850" w:firstLine="0"/>
        <w:jc w:val="left"/>
        <w:rPr>
          <w:b/>
          <w:sz w:val="36"/>
        </w:rPr>
      </w:pPr>
      <w:r>
        <w:rPr>
          <w:b/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272128">
                <wp:simplePos x="0" y="0"/>
                <wp:positionH relativeFrom="page">
                  <wp:posOffset>1174407</wp:posOffset>
                </wp:positionH>
                <wp:positionV relativeFrom="paragraph">
                  <wp:posOffset>155791</wp:posOffset>
                </wp:positionV>
                <wp:extent cx="5249545" cy="5238750"/>
                <wp:effectExtent l="0" t="0" r="0" b="0"/>
                <wp:wrapNone/>
                <wp:docPr id="1637" name="Graphic 16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37" name="Graphic 1637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12.26708pt;width:413.35pt;height:412.5pt;mso-position-horizontal-relative:page;mso-position-vertical-relative:paragraph;z-index:-19044352" id="docshape1156" coordorigin="1849,245" coordsize="8267,8250" path="m3026,8074l2270,7318,2112,7475,2453,7816,2379,7776,2155,7659,2007,7581,1849,7738,2606,8495,2763,8337,2419,7993,2493,8035,2861,8239,3026,8074xm3433,7574l3429,7540,3421,7508,3409,7478,3394,7449,3374,7421,3349,7392,3314,7354,3271,7308,3218,7255,3213,7250,3213,7654,3209,7665,3201,7675,3192,7682,3182,7686,3172,7687,3162,7683,3149,7674,3130,7659,3106,7637,3076,7607,2722,7254,2697,7227,2678,7205,2665,7188,2660,7175,2657,7163,2661,7151,2671,7141,2679,7134,2689,7130,2698,7130,2708,7133,2720,7140,2737,7153,2757,7171,2781,7195,3129,7543,3159,7573,3182,7598,3199,7618,3208,7632,3212,7644,3213,7654,3213,7250,3093,7130,3089,7126,3034,7072,2988,7028,2950,6993,2920,6968,2893,6949,2864,6934,2833,6923,2800,6915,2766,6911,2733,6913,2699,6919,2666,6929,2633,6944,2602,6964,2571,6987,2542,7014,2513,7045,2490,7077,2470,7109,2455,7142,2445,7175,2445,7176,2440,7209,2439,7243,2443,7276,2451,7308,2462,7339,2478,7368,2497,7394,2523,7425,2557,7462,2601,7508,2653,7561,2837,7744,2883,7789,2922,7823,2952,7849,2979,7868,3008,7883,3039,7894,3071,7902,3105,7905,3139,7904,3172,7897,3205,7886,3238,7872,3270,7853,3300,7829,3330,7802,3358,7771,3382,7740,3401,7707,3410,7687,3416,7674,3426,7640,3432,7607,3433,7574xm3869,7231l3264,6626,3376,6515,3225,6363,2813,6774,2965,6926,3076,6814,3681,7419,3869,7231xm4452,6648l3847,6043,3959,5931,3808,5780,3397,6191,3548,6342,3659,6231,4264,6836,4452,6648xm4939,6068l4935,6035,4927,6003,4915,5972,4899,5943,4880,5916,4854,5886,4820,5848,4776,5803,4724,5750,4718,5744,4718,6149,4715,6159,4707,6169,4697,6177,4688,6181,4678,6181,4668,6177,4655,6169,4654,6168,4636,6153,4611,6131,4581,6102,4228,5748,4202,5722,4183,5699,4171,5682,4165,5670,4162,5657,4166,5646,4176,5636,4185,5629,4194,5625,4204,5624,4214,5627,4226,5634,4242,5647,4263,5666,4287,5689,4635,6037,4665,6068,4688,6093,4704,6113,4714,6127,4718,6138,4718,6149,4718,5744,4598,5624,4594,5620,4540,5567,4494,5522,4456,5488,4425,5462,4398,5443,4369,5428,4338,5417,4305,5409,4272,5406,4238,5407,4205,5413,4171,5424,4139,5439,4108,5458,4077,5481,4047,5509,4019,5540,3995,5571,3976,5604,3961,5637,3951,5670,3951,5670,3945,5704,3944,5737,3948,5770,3956,5802,3968,5833,3983,5862,4003,5889,4028,5919,4063,5957,4106,6003,4159,6056,4288,6185,4343,6239,4389,6283,4427,6318,4457,6343,4484,6362,4513,6377,4544,6388,4577,6396,4611,6400,4645,6398,4678,6392,4711,6381,4744,6366,4775,6347,4806,6324,4835,6297,4864,6266,4888,6234,4907,6202,4916,6181,4922,6168,4932,6135,4937,6102,4937,6101,4939,6068xm5636,5399l5634,5373,5626,5346,5613,5318,5592,5287,5572,5262,5564,5253,5529,5216,5498,5185,5459,5146,5423,5113,5402,5097,5389,5087,5365,5074,5365,5450,5363,5463,5356,5477,5344,5495,5328,5514,5116,5302,5136,5284,5153,5272,5168,5264,5179,5262,5191,5265,5207,5275,5226,5290,5248,5311,5319,5382,5339,5403,5353,5422,5362,5437,5365,5450,5365,5074,5357,5069,5326,5059,5295,5057,5262,5063,5226,5076,5187,5097,5206,5063,5206,5062,5219,5031,5225,5004,5225,4977,5218,4954,5204,4927,5182,4898,5152,4866,5105,4822,5061,4788,5039,4776,5039,5127,5036,5139,5028,5152,5017,5165,5012,5170,5006,5176,4998,5185,4830,5016,4844,5004,4856,4993,4866,4986,4873,4981,4883,4977,4894,4978,4907,4983,4919,4989,4932,4998,4947,5011,4964,5027,4993,5057,5016,5083,5030,5102,5037,5116,5039,5127,5039,4776,5020,4765,4982,4752,4947,4746,4913,4747,4881,4754,4850,4767,4817,4786,4782,4813,4743,4846,4700,4888,4512,5075,5269,5832,5486,5614,5537,5561,5577,5516,5579,5514,5606,5479,5623,5450,5632,5425,5636,5399xm6101,5000l5949,4848,5811,4986,5645,4820,5762,4702,5619,4559,5501,4676,5358,4533,5483,4407,5332,4256,5018,4570,5774,5326,6101,5000xm6504,4596l6200,4291,6250,4241,6279,4210,6302,4180,6314,4161,6320,4151,6333,4123,6340,4095,6343,4071,6343,4069,6341,4044,6334,4020,6321,3994,6302,3966,6276,3934,6274,3932,6243,3900,6177,3834,6143,3801,6114,3774,6107,3769,6107,4098,6107,4110,6103,4122,6095,4135,6084,4148,6080,4152,6076,4157,6070,4161,5878,3969,5895,3953,5911,3941,5925,3934,5937,3932,5950,3935,5965,3942,5981,3954,5999,3971,6062,4033,6080,4053,6094,4071,6103,4086,6107,4098,6107,3769,6087,3752,6065,3736,6044,3724,6023,3716,6001,3710,5979,3707,5956,3707,5932,3712,5907,3720,5880,3732,5852,3750,5821,3773,5786,3803,5749,3838,5560,4028,6316,4784,6504,4596xm7111,3906l7108,3875,7101,3845,7093,3818,7081,3793,7068,3772,7050,3749,7025,3720,6992,3686,6953,3646,6447,3140,6259,3329,6816,3886,6842,3912,6861,3933,6875,3950,6883,3962,6886,3972,6886,3982,6882,3992,6875,4001,6865,4011,6853,4014,6841,4008,6829,4001,6814,3989,6795,3972,6772,3950,6205,3383,6017,3571,6523,4077,6571,4123,6609,4158,6637,4182,6660,4198,6685,4211,6712,4221,6742,4229,6773,4232,6805,4230,6839,4224,6874,4213,6910,4197,6944,4176,6978,4151,7011,4121,7038,4091,7061,4061,7080,4031,7094,4000,7104,3969,7110,3938,7111,3906xm7643,3391l7642,3365,7634,3338,7620,3310,7599,3279,7579,3254,7572,3245,7537,3208,7506,3177,7467,3138,7431,3105,7410,3089,7397,3080,7373,3067,7373,3442,7371,3455,7364,3470,7352,3487,7335,3506,7124,3295,7144,3277,7161,3264,7176,3257,7187,3254,7199,3258,7215,3267,7233,3282,7256,3303,7326,3374,7346,3395,7361,3414,7370,3429,7373,3442,7373,3067,7364,3062,7334,3052,7303,3049,7270,3055,7233,3068,7194,3089,7213,3055,7213,3055,7226,3023,7233,2996,7233,2970,7233,2969,7226,2946,7212,2920,7190,2890,7160,2858,7113,2814,7068,2781,7047,2768,7047,3119,7043,3131,7036,3144,7024,3158,7020,3162,7013,3168,7006,3177,6838,3009,6852,2996,6864,2986,6873,2978,6881,2974,6890,2969,6902,2970,6915,2975,6926,2981,6939,2990,6954,3003,6971,3019,7001,3050,7023,3075,7038,3094,7045,3108,7047,3119,7047,2768,7027,2757,6990,2744,6954,2739,6921,2740,6888,2747,6857,2759,6825,2778,6790,2805,6751,2839,6708,2880,6520,3068,7276,3824,7494,3606,7545,3553,7585,3508,7587,3506,7613,3471,7631,3442,7640,3417,7643,3391xm8085,3016l7933,2864,7819,2979,7214,2374,7026,2562,7782,3318,8085,3016xm8318,2782l7562,2026,7374,2214,8130,2970,8318,2782xm8725,2297l8724,2265,8716,2235,8702,2206,8681,2173,8652,2137,8615,2098,8561,2049,8511,2011,8464,1984,8421,1970,8373,1965,8309,1969,8230,1981,8135,2001,8102,2007,8075,2011,8052,2011,8036,2008,8021,2001,8005,1991,7988,1978,7969,1960,7956,1946,7946,1932,7938,1919,7934,1907,7932,1896,7934,1885,7938,1876,7945,1867,7955,1857,7966,1853,7978,1855,7988,1860,8001,1868,8016,1881,8035,1899,8091,1955,8265,1780,8235,1750,8193,1709,8154,1677,8120,1654,8091,1639,8063,1631,8031,1630,7997,1635,7960,1645,7922,1661,7885,1684,7847,1712,7811,1745,7780,1779,7754,1813,7733,1847,7718,1882,7709,1917,7705,1950,7706,1983,7713,2014,7727,2046,7749,2082,7780,2120,7819,2162,7849,2190,7878,2213,7906,2232,7933,2246,7959,2257,7984,2264,8008,2268,8031,2269,8058,2267,8094,2263,8140,2256,8249,2238,8293,2231,8327,2228,8352,2227,8372,2233,8397,2247,8425,2268,8456,2297,8470,2312,8481,2326,8488,2340,8493,2352,8495,2364,8493,2375,8488,2386,8480,2396,8471,2403,8461,2408,8452,2410,8442,2409,8431,2405,8417,2395,8400,2381,8380,2362,8288,2270,8113,2445,8163,2495,8204,2534,8242,2566,8278,2591,8310,2609,8343,2621,8378,2626,8416,2624,8457,2615,8498,2601,8538,2579,8577,2551,8616,2516,8647,2481,8674,2445,8695,2408,8710,2370,8720,2332,8725,2297xm9300,1800l8544,1044,8356,1232,8626,1503,8570,1559,8299,1288,8111,1477,8867,2233,9056,2045,8738,1727,8794,1671,9112,1988,9300,1800xm9702,1398l9551,1247,9413,1385,9246,1219,9364,1101,9220,957,9102,1075,8959,931,9085,806,8933,654,8620,968,9376,1725,9702,1398xm10116,914l10116,892,10112,872,10105,850,10094,828,10077,803,10050,771,10013,731,9967,684,9849,565,9849,973,9844,989,9832,1007,9815,1027,9317,529,9332,515,9345,505,9356,497,9366,493,9378,491,9390,493,9402,501,9413,509,9428,522,9447,540,9471,563,9765,857,9798,892,9823,921,9840,943,9848,959,9849,971,9849,973,9849,565,9774,491,9703,419,9653,370,9611,331,9578,301,9552,280,9530,267,9506,257,9481,250,9454,245,9426,245,9398,250,9369,261,9338,275,9303,299,9258,336,9204,385,9141,447,9000,588,9756,1344,9994,1107,10025,1074,10051,1046,10066,1027,10071,1020,10087,998,10098,977,10107,956,10113,935,10116,914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36"/>
        </w:rPr>
        <w:t>**Silicon Extraction**: Involves reducing sand to metallurgical-grade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silicon,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purifying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it,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growing single-crystal ingots.</w:t>
      </w: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6" w:lineRule="auto" w:before="200" w:after="0"/>
        <w:ind w:left="720" w:right="517" w:firstLine="0"/>
        <w:jc w:val="left"/>
        <w:rPr>
          <w:b/>
          <w:sz w:val="36"/>
        </w:rPr>
      </w:pPr>
      <w:r>
        <w:rPr>
          <w:b/>
          <w:sz w:val="36"/>
        </w:rPr>
        <w:t>**Transistor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Fabrication</w:t>
      </w:r>
      <w:r>
        <w:rPr>
          <w:b/>
          <w:spacing w:val="-14"/>
          <w:sz w:val="36"/>
        </w:rPr>
        <w:t> </w:t>
      </w:r>
      <w:r>
        <w:rPr>
          <w:b/>
          <w:sz w:val="36"/>
        </w:rPr>
        <w:t>Steps**: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Includes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oxidation, photolithography, doping, gate formation, and </w:t>
      </w:r>
      <w:r>
        <w:rPr>
          <w:b/>
          <w:spacing w:val="-2"/>
          <w:sz w:val="36"/>
        </w:rPr>
        <w:t>interconnections.</w:t>
      </w: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6" w:lineRule="auto" w:before="199" w:after="0"/>
        <w:ind w:left="720" w:right="767" w:firstLine="0"/>
        <w:jc w:val="left"/>
        <w:rPr>
          <w:b/>
          <w:sz w:val="36"/>
        </w:rPr>
      </w:pPr>
      <w:r>
        <w:rPr>
          <w:b/>
          <w:sz w:val="36"/>
        </w:rPr>
        <w:t>**CMOS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Inverter**: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Built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using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NMOS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PMOS transistors, it is essential for digital circuits.</w:t>
      </w:r>
    </w:p>
    <w:p>
      <w:pPr>
        <w:pStyle w:val="BodyText"/>
      </w:pPr>
    </w:p>
    <w:p>
      <w:pPr>
        <w:pStyle w:val="BodyText"/>
        <w:spacing w:before="50"/>
      </w:pPr>
    </w:p>
    <w:p>
      <w:pPr>
        <w:pStyle w:val="BodyText"/>
        <w:ind w:left="720"/>
      </w:pPr>
      <w:r>
        <w:rPr/>
        <w:t>#### DAY</w:t>
      </w:r>
      <w:r>
        <w:rPr>
          <w:spacing w:val="-1"/>
        </w:rPr>
        <w:t> </w:t>
      </w:r>
      <w:r>
        <w:rPr/>
        <w:t>3</w:t>
      </w:r>
      <w:r>
        <w:rPr>
          <w:spacing w:val="-5"/>
        </w:rPr>
        <w:t> </w:t>
      </w:r>
      <w:r>
        <w:rPr/>
        <w:t>-</w:t>
      </w:r>
      <w:r>
        <w:rPr>
          <w:spacing w:val="3"/>
        </w:rPr>
        <w:t> </w:t>
      </w:r>
      <w:r>
        <w:rPr/>
        <w:t>LECTURE</w:t>
      </w:r>
      <w:r>
        <w:rPr>
          <w:spacing w:val="-3"/>
        </w:rPr>
        <w:t> </w:t>
      </w:r>
      <w:r>
        <w:rPr/>
        <w:t>3:</w:t>
      </w:r>
      <w:r>
        <w:rPr>
          <w:spacing w:val="2"/>
        </w:rPr>
        <w:t> </w:t>
      </w:r>
      <w:r>
        <w:rPr/>
        <w:t>NMOS</w:t>
      </w:r>
      <w:r>
        <w:rPr>
          <w:spacing w:val="2"/>
        </w:rPr>
        <w:t> </w:t>
      </w:r>
      <w:r>
        <w:rPr/>
        <w:t>and</w:t>
      </w:r>
      <w:r>
        <w:rPr>
          <w:spacing w:val="-5"/>
        </w:rPr>
        <w:t> </w:t>
      </w:r>
      <w:r>
        <w:rPr>
          <w:spacing w:val="-4"/>
        </w:rPr>
        <w:t>PMOS</w:t>
      </w:r>
    </w:p>
    <w:p>
      <w:pPr>
        <w:pStyle w:val="BodyText"/>
        <w:spacing w:before="61"/>
        <w:ind w:left="720"/>
      </w:pPr>
      <w:r>
        <w:rPr/>
        <w:t>Transistor</w:t>
      </w:r>
      <w:r>
        <w:rPr>
          <w:spacing w:val="-8"/>
        </w:rPr>
        <w:t> </w:t>
      </w:r>
      <w:r>
        <w:rPr>
          <w:spacing w:val="-2"/>
        </w:rPr>
        <w:t>Fabrication</w:t>
      </w: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6" w:lineRule="auto" w:before="263" w:after="0"/>
        <w:ind w:left="720" w:right="488" w:firstLine="0"/>
        <w:jc w:val="left"/>
        <w:rPr>
          <w:b/>
          <w:sz w:val="36"/>
        </w:rPr>
      </w:pPr>
      <w:r>
        <w:rPr>
          <w:b/>
          <w:sz w:val="36"/>
        </w:rPr>
        <w:t>**Wafer</w:t>
      </w:r>
      <w:r>
        <w:rPr>
          <w:b/>
          <w:spacing w:val="-14"/>
          <w:sz w:val="36"/>
        </w:rPr>
        <w:t> </w:t>
      </w:r>
      <w:r>
        <w:rPr>
          <w:b/>
          <w:sz w:val="36"/>
        </w:rPr>
        <w:t>Preparation**: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Involves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purification,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slicing, and polishing of silicon wafers.</w:t>
      </w: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6" w:lineRule="auto" w:before="201" w:after="0"/>
        <w:ind w:left="720" w:right="737" w:firstLine="0"/>
        <w:jc w:val="left"/>
        <w:rPr>
          <w:b/>
          <w:sz w:val="36"/>
        </w:rPr>
      </w:pPr>
      <w:r>
        <w:rPr>
          <w:b/>
          <w:sz w:val="36"/>
        </w:rPr>
        <w:t>**Oxidation and Photolithography**: A thin SiO₂ layer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is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grown,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patterns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are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defined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for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transistor </w:t>
      </w:r>
      <w:r>
        <w:rPr>
          <w:b/>
          <w:spacing w:val="-2"/>
          <w:sz w:val="36"/>
        </w:rPr>
        <w:t>formation.</w:t>
      </w: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80" w:lineRule="auto" w:before="200" w:after="0"/>
        <w:ind w:left="720" w:right="374" w:firstLine="0"/>
        <w:jc w:val="left"/>
        <w:rPr>
          <w:b/>
          <w:sz w:val="36"/>
        </w:rPr>
      </w:pPr>
      <w:r>
        <w:rPr>
          <w:b/>
          <w:sz w:val="36"/>
        </w:rPr>
        <w:t>**Doping Processes**: NMOS uses n-type dopants (phosphorus),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while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PMOS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uses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p-type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dopants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(boron).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93"/>
        <w:rPr>
          <w:sz w:val="22"/>
        </w:rPr>
      </w:pPr>
    </w:p>
    <w:p>
      <w:pPr>
        <w:spacing w:before="0"/>
        <w:ind w:left="0" w:right="347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10"/>
          <w:sz w:val="22"/>
        </w:rPr>
        <w:t>2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461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731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638" name="Graphic 16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38" name="Graphic 1638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43328" id="docshape1157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w:drawing>
          <wp:anchor distT="0" distB="0" distL="0" distR="0" allowOverlap="1" layoutInCell="1" locked="0" behindDoc="1" simplePos="0" relativeHeight="484274176">
            <wp:simplePos x="0" y="0"/>
            <wp:positionH relativeFrom="page">
              <wp:posOffset>0</wp:posOffset>
            </wp:positionH>
            <wp:positionV relativeFrom="page">
              <wp:posOffset>31876</wp:posOffset>
            </wp:positionV>
            <wp:extent cx="7477760" cy="9709658"/>
            <wp:effectExtent l="0" t="0" r="0" b="0"/>
            <wp:wrapNone/>
            <wp:docPr id="1639" name="Image 16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9" name="Image 163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7760" cy="9709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mpact"/>
          <w:color w:val="FFFFFF"/>
          <w:spacing w:val="-10"/>
          <w:sz w:val="22"/>
        </w:rPr>
        <w:t>3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6" w:lineRule="auto" w:before="0" w:after="0"/>
        <w:ind w:left="720" w:right="445" w:firstLine="0"/>
        <w:jc w:val="left"/>
        <w:rPr>
          <w:b/>
          <w:sz w:val="36"/>
        </w:rPr>
      </w:pPr>
      <w:r>
        <w:rPr>
          <w:b/>
          <w:sz w:val="36"/>
        </w:rPr>
        <w:t>**Gate Formation and Metallization**: Involves creating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gate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structures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connecting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transistors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with metal layers.</w:t>
      </w:r>
    </w:p>
    <w:p>
      <w:pPr>
        <w:pStyle w:val="BodyText"/>
      </w:pPr>
    </w:p>
    <w:p>
      <w:pPr>
        <w:pStyle w:val="BodyText"/>
        <w:spacing w:before="49"/>
      </w:pPr>
    </w:p>
    <w:p>
      <w:pPr>
        <w:pStyle w:val="BodyText"/>
        <w:spacing w:line="276" w:lineRule="auto"/>
        <w:ind w:left="72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73664">
                <wp:simplePos x="0" y="0"/>
                <wp:positionH relativeFrom="page">
                  <wp:posOffset>1174407</wp:posOffset>
                </wp:positionH>
                <wp:positionV relativeFrom="paragraph">
                  <wp:posOffset>28239</wp:posOffset>
                </wp:positionV>
                <wp:extent cx="5249545" cy="5238750"/>
                <wp:effectExtent l="0" t="0" r="0" b="0"/>
                <wp:wrapNone/>
                <wp:docPr id="1640" name="Graphic 16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40" name="Graphic 1640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2.223575pt;width:413.35pt;height:412.5pt;mso-position-horizontal-relative:page;mso-position-vertical-relative:paragraph;z-index:-19042816" id="docshape1158" coordorigin="1849,44" coordsize="8267,8250" path="m3026,7873l2270,7117,2112,7274,2453,7615,2379,7576,2155,7459,2007,7380,1849,7537,2606,8294,2763,8136,2419,7792,2493,7834,2861,8038,3026,7873xm3433,7373l3429,7339,3421,7307,3409,7277,3394,7248,3374,7220,3349,7191,3314,7153,3271,7108,3218,7054,3213,7049,3213,7454,3209,7464,3201,7474,3192,7481,3182,7485,3172,7486,3162,7482,3149,7474,3130,7458,3106,7436,3076,7406,2722,7053,2697,7026,2678,7004,2665,6987,2660,6974,2657,6962,2661,6950,2671,6940,2679,6933,2689,6930,2698,6929,2708,6932,2720,6939,2737,6952,2757,6970,2781,6994,3129,7342,3159,7372,3182,7398,3199,7417,3208,7431,3212,7443,3213,7454,3213,7049,3093,6929,3089,6925,3034,6871,2988,6827,2950,6792,2920,6767,2893,6748,2864,6733,2833,6722,2800,6714,2766,6710,2733,6712,2699,6718,2666,6728,2633,6744,2602,6763,2571,6786,2542,6813,2513,6844,2490,6876,2470,6908,2455,6941,2445,6974,2445,6975,2440,7009,2439,7042,2443,7075,2451,7107,2462,7138,2478,7167,2497,7193,2523,7224,2557,7262,2601,7307,2653,7360,2837,7543,2883,7588,2922,7623,2952,7648,2979,7667,3008,7682,3039,7693,3071,7701,3105,7704,3139,7703,3172,7696,3205,7685,3238,7671,3270,7652,3300,7629,3330,7601,3358,7571,3382,7539,3401,7506,3410,7486,3416,7473,3426,7439,3432,7406,3433,7373xm3869,7030l3264,6425,3376,6314,3225,6162,2813,6573,2965,6725,3076,6613,3681,7218,3869,7030xm4452,6447l3847,5842,3959,5730,3808,5579,3397,5990,3548,6141,3659,6030,4264,6635,4452,6447xm4939,5867l4935,5834,4927,5802,4915,5771,4899,5742,4880,5715,4854,5685,4820,5647,4776,5602,4724,5549,4718,5543,4718,5948,4715,5958,4707,5968,4697,5976,4688,5980,4678,5980,4668,5976,4655,5968,4654,5967,4636,5952,4611,5930,4581,5901,4228,5547,4202,5521,4183,5499,4171,5481,4165,5469,4162,5456,4166,5445,4176,5435,4185,5428,4194,5424,4204,5423,4214,5426,4226,5434,4242,5446,4263,5465,4287,5488,4635,5836,4665,5867,4688,5892,4704,5912,4714,5926,4718,5937,4718,5948,4718,5543,4598,5423,4594,5419,4540,5366,4494,5321,4456,5287,4425,5261,4398,5242,4369,5227,4338,5216,4305,5208,4272,5205,4238,5206,4205,5212,4171,5223,4139,5238,4108,5257,4077,5280,4047,5308,4019,5339,3995,5370,3976,5403,3961,5436,3951,5469,3951,5469,3945,5503,3944,5536,3948,5569,3956,5602,3968,5632,3983,5661,4003,5688,4028,5718,4063,5756,4106,5802,4159,5855,4288,5984,4343,6038,4389,6082,4427,6117,4457,6142,4484,6161,4513,6176,4544,6187,4577,6195,4611,6199,4645,6197,4678,6191,4711,6180,4744,6165,4775,6146,4806,6123,4835,6096,4864,6065,4888,6033,4907,6001,4916,5980,4922,5967,4932,5934,4937,5901,4937,5900,4939,5867xm5636,5198l5634,5172,5626,5145,5613,5117,5592,5086,5572,5061,5564,5052,5529,5015,5498,4984,5459,4945,5423,4912,5402,4896,5389,4886,5365,4873,5365,5249,5363,5262,5356,5277,5344,5294,5328,5313,5116,5101,5136,5083,5153,5071,5168,5064,5179,5061,5191,5065,5207,5074,5226,5089,5248,5110,5319,5181,5339,5202,5353,5221,5362,5236,5365,5249,5365,4873,5357,4869,5326,4858,5295,4856,5262,4862,5226,4875,5187,4896,5206,4862,5206,4861,5219,4830,5225,4803,5225,4776,5218,4753,5204,4726,5182,4697,5152,4665,5105,4621,5061,4587,5039,4575,5039,4926,5036,4938,5028,4951,5017,4964,5012,4969,5006,4975,4998,4984,4830,4815,4844,4803,4856,4792,4866,4785,4873,4780,4883,4776,4894,4777,4907,4782,4919,4788,4932,4797,4947,4810,4964,4826,4993,4857,5016,4882,5030,4901,5037,4915,5039,4926,5039,4575,5020,4564,4982,4551,4947,4545,4913,4547,4881,4553,4850,4566,4817,4585,4782,4612,4743,4646,4700,4687,4512,4874,5269,5631,5486,5413,5537,5360,5577,5315,5579,5313,5606,5278,5623,5249,5632,5224,5636,5198xm6101,4799l5949,4647,5811,4785,5645,4619,5762,4501,5619,4358,5501,4475,5358,4332,5483,4206,5332,4055,5018,4369,5774,5125,6101,4799xm6504,4395l6200,4090,6250,4040,6279,4009,6302,3979,6314,3960,6320,3950,6333,3922,6340,3895,6343,3870,6343,3868,6341,3843,6334,3819,6321,3794,6302,3765,6276,3733,6274,3731,6243,3699,6177,3633,6143,3600,6114,3573,6107,3568,6107,3897,6107,3909,6103,3922,6095,3934,6084,3947,6080,3951,6076,3956,6070,3960,5878,3768,5895,3752,5911,3740,5925,3733,5937,3731,5950,3734,5965,3742,5981,3754,5999,3770,6062,3832,6080,3852,6094,3870,6103,3885,6107,3897,6107,3568,6087,3551,6065,3535,6044,3523,6023,3515,6001,3509,5979,3506,5956,3506,5932,3511,5907,3519,5880,3531,5852,3549,5821,3572,5786,3602,5749,3637,5560,3827,6316,4583,6504,4395xm7111,3705l7108,3674,7101,3644,7093,3617,7081,3592,7068,3571,7050,3548,7025,3520,6992,3485,6953,3445,6447,2939,6259,3128,6816,3685,6842,3711,6861,3733,6875,3749,6883,3761,6886,3772,6886,3781,6882,3791,6875,3800,6865,3810,6853,3813,6841,3807,6829,3800,6814,3788,6795,3771,6772,3749,6205,3182,6017,3370,6523,3876,6571,3922,6609,3957,6637,3981,6660,3997,6685,4010,6712,4021,6742,4028,6773,4031,6805,4030,6839,4023,6874,4012,6910,3996,6944,3976,6978,3950,7011,3920,7038,3891,7061,3861,7080,3830,7094,3799,7104,3768,7110,3737,7111,3705xm7643,3190l7642,3164,7634,3137,7620,3109,7599,3078,7579,3053,7572,3044,7537,3007,7506,2976,7467,2937,7431,2904,7410,2888,7397,2879,7373,2866,7373,3241,7371,3254,7364,3269,7352,3286,7335,3305,7124,3094,7144,3076,7161,3063,7176,3056,7187,3053,7199,3057,7215,3066,7233,3081,7256,3102,7326,3173,7346,3194,7361,3213,7370,3228,7373,3241,7373,2866,7364,2861,7334,2851,7303,2848,7270,2854,7233,2867,7194,2888,7213,2854,7213,2854,7226,2822,7233,2795,7233,2769,7233,2768,7226,2745,7212,2719,7190,2689,7160,2657,7113,2613,7068,2580,7047,2567,7047,2918,7043,2931,7036,2943,7024,2957,7020,2961,7013,2967,7006,2976,6838,2808,6852,2795,6864,2785,6873,2777,6881,2773,6890,2768,6902,2769,6915,2774,6926,2780,6939,2790,6954,2802,6971,2818,7001,2849,7023,2874,7038,2893,7045,2907,7047,2918,7047,2567,7027,2556,6990,2543,6954,2538,6921,2539,6888,2546,6857,2558,6825,2578,6790,2604,6751,2638,6708,2679,6520,2867,7276,3623,7494,3405,7545,3352,7585,3308,7587,3305,7613,3271,7631,3241,7640,3216,7643,3190xm8085,2815l7933,2663,7819,2778,7214,2173,7026,2361,7782,3117,8085,2815xm8318,2581l7562,1825,7374,2013,8130,2769,8318,2581xm8725,2096l8724,2064,8716,2034,8702,2005,8681,1972,8652,1936,8615,1897,8561,1848,8511,1810,8464,1784,8421,1769,8373,1765,8309,1769,8230,1780,8135,1800,8102,1806,8075,1810,8052,1810,8036,1807,8021,1800,8005,1790,7988,1777,7969,1759,7956,1745,7946,1731,7938,1718,7934,1706,7932,1695,7934,1685,7938,1675,7945,1666,7955,1656,7966,1652,7978,1654,7988,1659,8001,1667,8016,1680,8035,1698,8091,1754,8265,1579,8235,1549,8193,1508,8154,1476,8120,1453,8091,1438,8063,1430,8031,1429,7997,1434,7960,1444,7922,1460,7885,1483,7847,1511,7811,1544,7780,1578,7754,1612,7733,1646,7718,1681,7709,1716,7705,1750,7706,1782,7713,1813,7727,1845,7749,1881,7780,1919,7819,1961,7849,1989,7878,2012,7906,2031,7933,2045,7959,2056,7984,2063,8008,2067,8031,2068,8058,2067,8094,2062,8140,2055,8249,2037,8293,2030,8327,2027,8352,2026,8372,2032,8397,2046,8425,2067,8456,2096,8470,2111,8481,2125,8488,2139,8493,2151,8495,2163,8493,2174,8488,2185,8480,2195,8471,2203,8461,2207,8452,2209,8442,2208,8431,2204,8417,2194,8400,2180,8380,2161,8288,2069,8113,2244,8163,2294,8204,2333,8242,2365,8278,2390,8310,2408,8343,2420,8378,2425,8416,2423,8457,2414,8498,2400,8538,2378,8577,2350,8616,2315,8647,2280,8674,2244,8695,2207,8710,2169,8720,2131,8725,2096xm9300,1599l8544,843,8356,1031,8626,1302,8570,1358,8299,1087,8111,1276,8867,2032,9056,1844,8738,1526,8794,1470,9112,1787,9300,1599xm9702,1197l9551,1046,9413,1184,9246,1018,9364,900,9220,756,9102,874,8959,730,9085,605,8933,453,8620,767,9376,1524,9702,1197xm10116,713l10116,691,10112,671,10105,649,10094,627,10077,602,10050,570,10013,530,9967,483,9849,364,9849,772,9844,788,9832,806,9815,826,9317,328,9332,314,9345,304,9356,297,9366,292,9378,290,9390,292,9402,300,9413,308,9428,321,9447,339,9471,362,9765,656,9798,691,9823,720,9840,742,9848,758,9849,770,9849,772,9849,364,9774,290,9703,218,9653,169,9611,130,9578,100,9552,79,9530,66,9506,56,9481,49,9454,44,9426,44,9398,50,9369,60,9338,74,9303,98,9258,135,9204,184,9141,246,9000,387,9756,1143,9994,906,10025,874,10051,845,10066,826,10071,819,10087,797,10098,776,10107,755,10113,734,10116,713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/>
        <w:t>####</w:t>
      </w:r>
      <w:r>
        <w:rPr>
          <w:spacing w:val="-5"/>
        </w:rPr>
        <w:t> </w:t>
      </w:r>
      <w:r>
        <w:rPr/>
        <w:t>DAY</w:t>
      </w:r>
      <w:r>
        <w:rPr>
          <w:spacing w:val="-6"/>
        </w:rPr>
        <w:t> </w:t>
      </w:r>
      <w:r>
        <w:rPr/>
        <w:t>4</w:t>
      </w:r>
      <w:r>
        <w:rPr>
          <w:spacing w:val="-9"/>
        </w:rPr>
        <w:t> </w:t>
      </w:r>
      <w:r>
        <w:rPr/>
        <w:t>-</w:t>
      </w:r>
      <w:r>
        <w:rPr>
          <w:spacing w:val="-2"/>
        </w:rPr>
        <w:t> </w:t>
      </w:r>
      <w:r>
        <w:rPr/>
        <w:t>LECTURE</w:t>
      </w:r>
      <w:r>
        <w:rPr>
          <w:spacing w:val="-7"/>
        </w:rPr>
        <w:t> </w:t>
      </w:r>
      <w:r>
        <w:rPr/>
        <w:t>4:</w:t>
      </w:r>
      <w:r>
        <w:rPr>
          <w:spacing w:val="-3"/>
        </w:rPr>
        <w:t> </w:t>
      </w:r>
      <w:r>
        <w:rPr/>
        <w:t>Fabrication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11"/>
        </w:rPr>
        <w:t> </w:t>
      </w:r>
      <w:r>
        <w:rPr/>
        <w:t>CMOS </w:t>
      </w:r>
      <w:r>
        <w:rPr>
          <w:spacing w:val="-2"/>
        </w:rPr>
        <w:t>Inverter</w:t>
      </w: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6" w:lineRule="auto" w:before="200" w:after="0"/>
        <w:ind w:left="720" w:right="512" w:firstLine="0"/>
        <w:jc w:val="left"/>
        <w:rPr>
          <w:b/>
          <w:sz w:val="36"/>
        </w:rPr>
      </w:pPr>
      <w:r>
        <w:rPr>
          <w:b/>
          <w:sz w:val="36"/>
        </w:rPr>
        <w:t>**CMOS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Technology</w:t>
      </w:r>
      <w:r>
        <w:rPr>
          <w:b/>
          <w:spacing w:val="-16"/>
          <w:sz w:val="36"/>
        </w:rPr>
        <w:t> </w:t>
      </w:r>
      <w:r>
        <w:rPr>
          <w:b/>
          <w:sz w:val="36"/>
        </w:rPr>
        <w:t>Overview**: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CMOS</w:t>
      </w:r>
      <w:r>
        <w:rPr>
          <w:b/>
          <w:spacing w:val="-15"/>
          <w:sz w:val="36"/>
        </w:rPr>
        <w:t> </w:t>
      </w:r>
      <w:r>
        <w:rPr>
          <w:b/>
          <w:sz w:val="36"/>
        </w:rPr>
        <w:t>technology is favored for its low power consumption and high integration density.</w:t>
      </w: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6" w:lineRule="auto" w:before="200" w:after="0"/>
        <w:ind w:left="720" w:right="1092" w:firstLine="0"/>
        <w:jc w:val="left"/>
        <w:rPr>
          <w:b/>
          <w:sz w:val="36"/>
        </w:rPr>
      </w:pPr>
      <w:r>
        <w:rPr>
          <w:b/>
          <w:sz w:val="36"/>
        </w:rPr>
        <w:t>**Key Fabrication Steps**: Include wafer preparation,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oxidation,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gate</w:t>
      </w:r>
      <w:r>
        <w:rPr>
          <w:b/>
          <w:spacing w:val="-14"/>
          <w:sz w:val="36"/>
        </w:rPr>
        <w:t> </w:t>
      </w:r>
      <w:r>
        <w:rPr>
          <w:b/>
          <w:sz w:val="36"/>
        </w:rPr>
        <w:t>formation,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doping,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and </w:t>
      </w:r>
      <w:r>
        <w:rPr>
          <w:b/>
          <w:spacing w:val="-2"/>
          <w:sz w:val="36"/>
        </w:rPr>
        <w:t>metallization.</w:t>
      </w: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8" w:lineRule="auto" w:before="200" w:after="0"/>
        <w:ind w:left="720" w:right="586" w:firstLine="0"/>
        <w:jc w:val="left"/>
        <w:rPr>
          <w:b/>
          <w:sz w:val="36"/>
        </w:rPr>
      </w:pPr>
      <w:r>
        <w:rPr>
          <w:b/>
          <w:sz w:val="36"/>
        </w:rPr>
        <w:t>**Challenges**: Miniaturization leads to issues like leakage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currents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requires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advanced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techniques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for yield improvement.</w:t>
      </w:r>
    </w:p>
    <w:p>
      <w:pPr>
        <w:pStyle w:val="BodyText"/>
      </w:pPr>
    </w:p>
    <w:p>
      <w:pPr>
        <w:pStyle w:val="BodyText"/>
        <w:spacing w:before="36"/>
      </w:pPr>
    </w:p>
    <w:p>
      <w:pPr>
        <w:pStyle w:val="BodyText"/>
        <w:spacing w:line="276" w:lineRule="auto"/>
        <w:ind w:left="720" w:right="756"/>
        <w:jc w:val="both"/>
      </w:pPr>
      <w:r>
        <w:rPr/>
        <w:t>####</w:t>
      </w:r>
      <w:r>
        <w:rPr>
          <w:spacing w:val="-5"/>
        </w:rPr>
        <w:t> </w:t>
      </w:r>
      <w:r>
        <w:rPr/>
        <w:t>DAY</w:t>
      </w:r>
      <w:r>
        <w:rPr>
          <w:spacing w:val="-5"/>
        </w:rPr>
        <w:t> </w:t>
      </w:r>
      <w:r>
        <w:rPr/>
        <w:t>5</w:t>
      </w:r>
      <w:r>
        <w:rPr>
          <w:spacing w:val="-9"/>
        </w:rPr>
        <w:t> </w:t>
      </w:r>
      <w:r>
        <w:rPr/>
        <w:t>-</w:t>
      </w:r>
      <w:r>
        <w:rPr>
          <w:spacing w:val="-2"/>
        </w:rPr>
        <w:t> </w:t>
      </w:r>
      <w:r>
        <w:rPr/>
        <w:t>LECTURE</w:t>
      </w:r>
      <w:r>
        <w:rPr>
          <w:spacing w:val="-7"/>
        </w:rPr>
        <w:t> </w:t>
      </w:r>
      <w:r>
        <w:rPr/>
        <w:t>5:</w:t>
      </w:r>
      <w:r>
        <w:rPr>
          <w:spacing w:val="-3"/>
        </w:rPr>
        <w:t> </w:t>
      </w:r>
      <w:r>
        <w:rPr/>
        <w:t>Comprehensive</w:t>
      </w:r>
      <w:r>
        <w:rPr>
          <w:spacing w:val="-5"/>
        </w:rPr>
        <w:t> </w:t>
      </w:r>
      <w:r>
        <w:rPr/>
        <w:t>Study</w:t>
      </w:r>
      <w:r>
        <w:rPr>
          <w:spacing w:val="-5"/>
        </w:rPr>
        <w:t> </w:t>
      </w:r>
      <w:r>
        <w:rPr/>
        <w:t>on </w:t>
      </w:r>
      <w:r>
        <w:rPr>
          <w:spacing w:val="-2"/>
        </w:rPr>
        <w:t>Diodes</w:t>
      </w: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8" w:lineRule="auto" w:before="201" w:after="0"/>
        <w:ind w:left="720" w:right="542" w:firstLine="0"/>
        <w:jc w:val="both"/>
        <w:rPr>
          <w:b/>
          <w:sz w:val="36"/>
        </w:rPr>
      </w:pPr>
      <w:r>
        <w:rPr>
          <w:b/>
          <w:sz w:val="36"/>
        </w:rPr>
        <w:t>**Diode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Basics**: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Diodes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allow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current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to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flow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in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one direction and are formed by joining P-type and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N-type </w:t>
      </w:r>
      <w:r>
        <w:rPr>
          <w:b/>
          <w:spacing w:val="-2"/>
          <w:sz w:val="36"/>
        </w:rPr>
        <w:t>semiconductors.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5"/>
        <w:rPr>
          <w:sz w:val="22"/>
        </w:rPr>
      </w:pPr>
    </w:p>
    <w:p>
      <w:pPr>
        <w:spacing w:before="0"/>
        <w:ind w:left="0" w:right="348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10"/>
          <w:sz w:val="22"/>
        </w:rPr>
        <w:t>3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468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746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641" name="Graphic 16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41" name="Graphic 1641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41792" id="docshape1159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w:drawing>
          <wp:anchor distT="0" distB="0" distL="0" distR="0" allowOverlap="1" layoutInCell="1" locked="0" behindDoc="1" simplePos="0" relativeHeight="484275712">
            <wp:simplePos x="0" y="0"/>
            <wp:positionH relativeFrom="page">
              <wp:posOffset>0</wp:posOffset>
            </wp:positionH>
            <wp:positionV relativeFrom="page">
              <wp:posOffset>31876</wp:posOffset>
            </wp:positionV>
            <wp:extent cx="7477760" cy="9709658"/>
            <wp:effectExtent l="0" t="0" r="0" b="0"/>
            <wp:wrapNone/>
            <wp:docPr id="1642" name="Image 16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2" name="Image 1642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7760" cy="9709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mpact"/>
          <w:color w:val="FFFFFF"/>
          <w:spacing w:val="-10"/>
          <w:sz w:val="22"/>
        </w:rPr>
        <w:t>4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6" w:lineRule="auto" w:before="0" w:after="0"/>
        <w:ind w:left="720" w:right="1255" w:firstLine="0"/>
        <w:jc w:val="both"/>
        <w:rPr>
          <w:b/>
          <w:sz w:val="36"/>
        </w:rPr>
      </w:pPr>
      <w:r>
        <w:rPr>
          <w:b/>
          <w:sz w:val="36"/>
        </w:rPr>
        <w:t>**Doping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Processes**: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N-type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doping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uses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donor atoms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(e.g.,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phosphorus), while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P-type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doping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uses acceptor atoms (e.g., boron).</w:t>
      </w: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6" w:lineRule="auto" w:before="199" w:after="0"/>
        <w:ind w:left="720" w:right="817" w:firstLine="0"/>
        <w:jc w:val="left"/>
        <w:rPr>
          <w:b/>
          <w:sz w:val="36"/>
        </w:rPr>
      </w:pPr>
      <w:r>
        <w:rPr>
          <w:b/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275200">
                <wp:simplePos x="0" y="0"/>
                <wp:positionH relativeFrom="page">
                  <wp:posOffset>1174407</wp:posOffset>
                </wp:positionH>
                <wp:positionV relativeFrom="paragraph">
                  <wp:posOffset>585089</wp:posOffset>
                </wp:positionV>
                <wp:extent cx="5249545" cy="5238750"/>
                <wp:effectExtent l="0" t="0" r="0" b="0"/>
                <wp:wrapNone/>
                <wp:docPr id="1643" name="Graphic 16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43" name="Graphic 1643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46.070061pt;width:413.35pt;height:412.5pt;mso-position-horizontal-relative:page;mso-position-vertical-relative:paragraph;z-index:-19041280" id="docshape1160" coordorigin="1849,921" coordsize="8267,8250" path="m3026,8750l2270,7994,2112,8151,2453,8492,2379,8452,2155,8336,2007,8257,1849,8414,2606,9171,2763,9013,2419,8669,2493,8711,2861,8915,3026,8750xm3433,8250l3429,8216,3421,8184,3409,8154,3394,8125,3374,8097,3349,8068,3314,8030,3271,7984,3218,7931,3213,7926,3213,8330,3209,8341,3201,8351,3192,8358,3182,8362,3172,8363,3162,8359,3149,8351,3130,8335,3106,8313,3076,8283,2722,7930,2697,7903,2678,7881,2665,7864,2660,7851,2657,7839,2661,7827,2671,7817,2679,7810,2689,7806,2698,7806,2708,7809,2720,7816,2737,7829,2757,7847,2781,7871,3129,8219,3159,8249,3182,8274,3199,8294,3208,8308,3212,8320,3213,8330,3213,7926,3093,7806,3089,7802,3034,7748,2988,7704,2950,7669,2920,7644,2893,7625,2864,7610,2833,7599,2800,7591,2766,7587,2733,7589,2699,7595,2666,7605,2633,7620,2602,7640,2571,7663,2542,7690,2513,7721,2490,7753,2470,7785,2455,7818,2445,7851,2445,7852,2440,7885,2439,7919,2443,7952,2451,7984,2462,8015,2478,8044,2497,8070,2523,8101,2557,8139,2601,8184,2653,8237,2837,8420,2883,8465,2922,8500,2952,8525,2979,8544,3008,8559,3039,8570,3071,8578,3105,8581,3139,8580,3172,8573,3205,8562,3238,8548,3270,8529,3300,8506,3330,8478,3358,8447,3382,8416,3401,8383,3410,8363,3416,8350,3426,8316,3432,8283,3433,8250xm3869,7907l3264,7302,3376,7191,3225,7039,2813,7450,2965,7602,3076,7490,3681,8095,3869,7907xm4452,7324l3847,6719,3959,6607,3808,6456,3397,6867,3548,7018,3659,6907,4264,7512,4452,7324xm4939,6744l4935,6711,4927,6679,4915,6648,4899,6619,4880,6592,4854,6562,4820,6524,4776,6479,4724,6426,4718,6420,4718,6825,4715,6835,4707,6845,4697,6853,4688,6857,4678,6857,4668,6853,4655,6845,4654,6844,4636,6829,4611,6807,4581,6778,4228,6424,4202,6398,4183,6376,4171,6358,4165,6346,4162,6333,4166,6322,4176,6312,4185,6305,4194,6301,4204,6300,4214,6303,4226,6310,4242,6323,4263,6342,4287,6365,4635,6713,4665,6744,4688,6769,4704,6789,4714,6803,4718,6814,4718,6825,4718,6420,4598,6300,4594,6296,4540,6243,4494,6198,4456,6164,4425,6138,4398,6119,4369,6104,4338,6093,4305,6085,4272,6082,4238,6083,4205,6089,4171,6100,4139,6115,4108,6134,4077,6157,4047,6185,4019,6216,3995,6247,3976,6280,3961,6313,3951,6346,3951,6346,3945,6380,3944,6413,3948,6446,3956,6478,3968,6509,3983,6538,4003,6565,4028,6595,4063,6633,4106,6679,4159,6732,4288,6861,4343,6915,4389,6959,4427,6994,4457,7019,4484,7038,4513,7053,4544,7064,4577,7072,4611,7076,4645,7074,4678,7068,4711,7057,4744,7042,4775,7023,4806,7000,4835,6973,4864,6942,4888,6910,4907,6878,4916,6857,4922,6844,4932,6811,4937,6778,4937,6777,4939,6744xm5636,6075l5634,6049,5626,6022,5613,5994,5592,5963,5572,5938,5564,5929,5529,5892,5498,5861,5459,5822,5423,5789,5402,5773,5389,5763,5365,5750,5365,6126,5363,6139,5356,6154,5344,6171,5328,6190,5116,5978,5136,5960,5153,5948,5168,5940,5179,5938,5191,5942,5207,5951,5226,5966,5248,5987,5319,6058,5339,6079,5353,6098,5362,6113,5365,6126,5365,5750,5357,5745,5326,5735,5295,5733,5262,5739,5226,5752,5187,5773,5206,5739,5206,5738,5219,5707,5225,5680,5225,5653,5218,5630,5204,5603,5182,5574,5152,5542,5105,5498,5061,5464,5039,5452,5039,5803,5036,5815,5028,5828,5017,5841,5012,5846,5006,5852,4998,5861,4830,5692,4844,5680,4856,5669,4866,5662,4873,5657,4883,5653,4894,5654,4907,5659,4919,5665,4932,5674,4947,5687,4964,5703,4993,5733,5016,5759,5030,5778,5037,5792,5039,5803,5039,5452,5020,5441,4982,5428,4947,5422,4913,5423,4881,5430,4850,5443,4817,5462,4782,5489,4743,5523,4700,5564,4512,5751,5269,6508,5486,6290,5537,6237,5577,6192,5579,6190,5606,6155,5623,6126,5632,6101,5636,6075xm6101,5676l5949,5524,5811,5662,5645,5496,5762,5378,5619,5235,5501,5352,5358,5209,5483,5083,5332,4932,5018,5246,5774,6002,6101,5676xm6504,5272l6200,4967,6250,4917,6279,4886,6302,4856,6314,4837,6320,4827,6333,4799,6340,4772,6343,4747,6343,4745,6341,4720,6334,4696,6321,4670,6302,4642,6276,4610,6274,4608,6243,4576,6177,4510,6143,4477,6114,4450,6107,4445,6107,4774,6107,4786,6103,4799,6095,4811,6084,4824,6080,4828,6076,4833,6070,4837,5878,4645,5895,4629,5911,4617,5925,4610,5937,4608,5950,4611,5965,4618,5981,4630,5999,4647,6062,4709,6080,4729,6094,4747,6103,4762,6107,4774,6107,4445,6087,4428,6065,4412,6044,4400,6023,4392,6001,4386,5979,4383,5956,4383,5932,4388,5907,4396,5880,4408,5852,4426,5821,4449,5786,4479,5749,4514,5560,4704,6316,5460,6504,5272xm7111,4582l7108,4551,7101,4521,7093,4494,7081,4469,7068,4448,7050,4425,7025,4397,6992,4362,6953,4322,6447,3816,6259,4005,6816,4562,6842,4588,6861,4610,6875,4626,6883,4638,6886,4649,6886,4658,6882,4668,6875,4677,6865,4687,6853,4690,6841,4684,6829,4677,6814,4665,6795,4648,6772,4626,6205,4059,6017,4247,6523,4753,6571,4799,6609,4834,6637,4858,6660,4874,6685,4887,6712,4897,6742,4905,6773,4908,6805,4906,6839,4900,6874,4889,6910,4873,6944,4853,6978,4827,7011,4797,7038,4768,7061,4737,7080,4707,7094,4676,7104,4645,7110,4614,7111,4582xm7643,4067l7642,4041,7634,4014,7620,3986,7599,3955,7579,3930,7572,3921,7537,3884,7506,3853,7467,3814,7431,3781,7410,3765,7397,3756,7373,3743,7373,4118,7371,4131,7364,4146,7352,4163,7335,4182,7124,3971,7144,3953,7161,3940,7176,3933,7187,3930,7199,3934,7215,3943,7233,3958,7256,3979,7326,4050,7346,4071,7361,4090,7370,4105,7373,4118,7373,3743,7364,3738,7334,3728,7303,3725,7270,3731,7233,3744,7194,3765,7213,3731,7213,3731,7226,3699,7233,3672,7233,3646,7233,3645,7226,3622,7212,3596,7190,3566,7160,3534,7113,3490,7068,3457,7047,3444,7047,3795,7043,3807,7036,3820,7024,3834,7020,3838,7013,3844,7006,3853,6838,3685,6852,3672,6864,3662,6873,3654,6881,3650,6890,3645,6902,3646,6915,3651,6926,3657,6939,3666,6954,3679,6971,3695,7001,3726,7023,3751,7038,3770,7045,3784,7047,3795,7047,3444,7027,3433,6990,3420,6954,3415,6921,3416,6888,3423,6857,3435,6825,3454,6790,3481,6751,3515,6708,3556,6520,3744,7276,4500,7494,4282,7545,4229,7585,4184,7587,4182,7613,4147,7631,4118,7640,4093,7643,4067xm8085,3692l7933,3540,7819,3655,7214,3050,7026,3238,7782,3994,8085,3692xm8318,3458l7562,2702,7374,2890,8130,3646,8318,3458xm8725,2973l8724,2941,8716,2911,8702,2882,8681,2849,8652,2813,8615,2774,8561,2725,8511,2687,8464,2660,8421,2646,8373,2641,8309,2645,8230,2657,8135,2677,8102,2683,8075,2687,8052,2687,8036,2684,8021,2677,8005,2667,7988,2654,7969,2636,7956,2622,7946,2608,7938,2595,7934,2583,7932,2572,7934,2561,7938,2552,7945,2543,7955,2533,7966,2529,7978,2531,7988,2536,8001,2544,8016,2557,8035,2575,8091,2631,8265,2456,8235,2426,8193,2385,8154,2353,8120,2330,8091,2315,8063,2307,8031,2306,7997,2311,7960,2321,7922,2337,7885,2360,7847,2388,7811,2421,7780,2455,7754,2489,7733,2523,7718,2558,7709,2593,7705,2627,7706,2659,7713,2690,7727,2722,7749,2758,7780,2796,7819,2838,7849,2866,7878,2889,7906,2908,7933,2922,7959,2933,7984,2940,8008,2944,8031,2945,8058,2944,8094,2939,8140,2932,8249,2914,8293,2907,8327,2904,8352,2903,8372,2909,8397,2923,8425,2944,8456,2973,8470,2988,8481,3002,8488,3016,8493,3028,8495,3040,8493,3051,8488,3062,8480,3072,8471,3079,8461,3084,8452,3086,8442,3085,8431,3081,8417,3071,8400,3057,8380,3038,8288,2946,8113,3121,8163,3171,8204,3210,8242,3242,8278,3267,8310,3285,8343,3297,8378,3302,8416,3300,8457,3291,8498,3277,8538,3255,8577,3227,8616,3192,8647,3157,8674,3121,8695,3084,8710,3046,8720,3008,8725,2973xm9300,2476l8544,1720,8356,1908,8626,2179,8570,2235,8299,1964,8111,2153,8867,2909,9056,2721,8738,2403,8794,2347,9112,2664,9300,2476xm9702,2074l9551,1923,9413,2061,9246,1895,9364,1777,9220,1633,9102,1751,8959,1607,9085,1482,8933,1330,8620,1644,9376,2401,9702,2074xm10116,1590l10116,1568,10112,1548,10105,1526,10094,1504,10077,1479,10050,1447,10013,1407,9967,1360,9849,1241,9849,1649,9844,1665,9832,1683,9815,1703,9317,1205,9332,1191,9345,1181,9356,1174,9366,1169,9378,1167,9390,1169,9402,1177,9413,1185,9428,1198,9447,1216,9471,1239,9765,1533,9798,1568,9823,1597,9840,1619,9848,1635,9849,1647,9849,1649,9849,1241,9774,1167,9703,1095,9653,1046,9611,1007,9578,977,9552,956,9530,943,9506,933,9481,926,9454,921,9426,921,9398,927,9369,937,9338,951,9303,975,9258,1012,9204,1061,9141,1123,9000,1264,9756,2020,9994,1783,10025,1750,10051,1722,10066,1703,10071,1696,10087,1674,10098,1653,10107,1632,10113,1611,10116,1590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36"/>
        </w:rPr>
        <w:t>**PN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Junction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Formation**: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The</w:t>
      </w:r>
      <w:r>
        <w:rPr>
          <w:b/>
          <w:spacing w:val="-14"/>
          <w:sz w:val="36"/>
        </w:rPr>
        <w:t> </w:t>
      </w:r>
      <w:r>
        <w:rPr>
          <w:b/>
          <w:sz w:val="36"/>
        </w:rPr>
        <w:t>junction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creates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a depletion region that affects diode behavior.</w:t>
      </w: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6" w:lineRule="auto" w:before="201" w:after="0"/>
        <w:ind w:left="720" w:right="416" w:firstLine="0"/>
        <w:jc w:val="left"/>
        <w:rPr>
          <w:b/>
          <w:sz w:val="36"/>
        </w:rPr>
      </w:pPr>
      <w:r>
        <w:rPr>
          <w:b/>
          <w:sz w:val="36"/>
        </w:rPr>
        <w:t>**Diode Characteristics**: Ideal diodes conduct perfectly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in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forward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bias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block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in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reverse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bias, with real diodes exhibiting some leakage.</w:t>
      </w:r>
    </w:p>
    <w:p>
      <w:pPr>
        <w:pStyle w:val="BodyText"/>
      </w:pPr>
    </w:p>
    <w:p>
      <w:pPr>
        <w:pStyle w:val="BodyText"/>
        <w:spacing w:before="49"/>
      </w:pPr>
    </w:p>
    <w:p>
      <w:pPr>
        <w:pStyle w:val="BodyText"/>
        <w:spacing w:line="276" w:lineRule="auto"/>
        <w:ind w:left="720" w:right="791"/>
        <w:jc w:val="both"/>
      </w:pPr>
      <w:r>
        <w:rPr/>
        <w:t>####</w:t>
      </w:r>
      <w:r>
        <w:rPr>
          <w:spacing w:val="-4"/>
        </w:rPr>
        <w:t> </w:t>
      </w:r>
      <w:r>
        <w:rPr/>
        <w:t>DAY</w:t>
      </w:r>
      <w:r>
        <w:rPr>
          <w:spacing w:val="-5"/>
        </w:rPr>
        <w:t> </w:t>
      </w:r>
      <w:r>
        <w:rPr/>
        <w:t>6</w:t>
      </w:r>
      <w:r>
        <w:rPr>
          <w:spacing w:val="-8"/>
        </w:rPr>
        <w:t> </w:t>
      </w:r>
      <w:r>
        <w:rPr/>
        <w:t>-</w:t>
      </w:r>
      <w:r>
        <w:rPr>
          <w:spacing w:val="-1"/>
        </w:rPr>
        <w:t> </w:t>
      </w:r>
      <w:r>
        <w:rPr/>
        <w:t>LECTURE</w:t>
      </w:r>
      <w:r>
        <w:rPr>
          <w:spacing w:val="-6"/>
        </w:rPr>
        <w:t> </w:t>
      </w:r>
      <w:r>
        <w:rPr/>
        <w:t>6:</w:t>
      </w:r>
      <w:r>
        <w:rPr>
          <w:spacing w:val="-2"/>
        </w:rPr>
        <w:t> </w:t>
      </w:r>
      <w:r>
        <w:rPr/>
        <w:t>Comprehensive</w:t>
      </w:r>
      <w:r>
        <w:rPr>
          <w:spacing w:val="-5"/>
        </w:rPr>
        <w:t> </w:t>
      </w:r>
      <w:r>
        <w:rPr/>
        <w:t>Guide</w:t>
      </w:r>
      <w:r>
        <w:rPr>
          <w:spacing w:val="-5"/>
        </w:rPr>
        <w:t> </w:t>
      </w:r>
      <w:r>
        <w:rPr/>
        <w:t>to Operational Amplifiers (Op-Amps)</w:t>
      </w: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6" w:lineRule="auto" w:before="200" w:after="0"/>
        <w:ind w:left="720" w:right="1283" w:firstLine="0"/>
        <w:jc w:val="both"/>
        <w:rPr>
          <w:b/>
          <w:sz w:val="36"/>
        </w:rPr>
      </w:pPr>
      <w:r>
        <w:rPr>
          <w:b/>
          <w:sz w:val="36"/>
        </w:rPr>
        <w:t>**Op-Amp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Overview**: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Op-Amps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are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high-gain voltage amplifiers with differential inputs, used in various applications.</w:t>
      </w: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6" w:lineRule="auto" w:before="200" w:after="0"/>
        <w:ind w:left="720" w:right="1314" w:firstLine="0"/>
        <w:jc w:val="both"/>
        <w:rPr>
          <w:b/>
          <w:sz w:val="36"/>
        </w:rPr>
      </w:pPr>
      <w:r>
        <w:rPr>
          <w:b/>
          <w:sz w:val="36"/>
        </w:rPr>
        <w:t>**Internal</w:t>
      </w:r>
      <w:r>
        <w:rPr>
          <w:b/>
          <w:spacing w:val="-15"/>
          <w:sz w:val="36"/>
        </w:rPr>
        <w:t> </w:t>
      </w:r>
      <w:r>
        <w:rPr>
          <w:b/>
          <w:sz w:val="36"/>
        </w:rPr>
        <w:t>Structure**:</w:t>
      </w:r>
      <w:r>
        <w:rPr>
          <w:b/>
          <w:spacing w:val="-14"/>
          <w:sz w:val="36"/>
        </w:rPr>
        <w:t> </w:t>
      </w:r>
      <w:r>
        <w:rPr>
          <w:b/>
          <w:sz w:val="36"/>
        </w:rPr>
        <w:t>Comprises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a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differential amplifier, gain stage, and output stage.</w:t>
      </w: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8" w:lineRule="auto" w:before="201" w:after="0"/>
        <w:ind w:left="720" w:right="591" w:firstLine="0"/>
        <w:jc w:val="left"/>
        <w:rPr>
          <w:b/>
          <w:sz w:val="36"/>
        </w:rPr>
      </w:pPr>
      <w:r>
        <w:rPr>
          <w:b/>
          <w:sz w:val="36"/>
        </w:rPr>
        <w:t>**Configurations**: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Includes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open-loop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(comparator mode) and closed-loop configurations (inverting and non-inverting amplifiers).</w:t>
      </w: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8" w:lineRule="auto" w:before="187" w:after="0"/>
        <w:ind w:left="720" w:right="1047" w:firstLine="0"/>
        <w:jc w:val="left"/>
        <w:rPr>
          <w:b/>
          <w:sz w:val="36"/>
        </w:rPr>
      </w:pPr>
      <w:r>
        <w:rPr>
          <w:b/>
          <w:sz w:val="36"/>
        </w:rPr>
        <w:t>**Applications**: Used in summing amplifiers, differential</w:t>
      </w:r>
      <w:r>
        <w:rPr>
          <w:b/>
          <w:spacing w:val="-20"/>
          <w:sz w:val="36"/>
        </w:rPr>
        <w:t> </w:t>
      </w:r>
      <w:r>
        <w:rPr>
          <w:b/>
          <w:sz w:val="36"/>
        </w:rPr>
        <w:t>amplifiers,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14"/>
          <w:sz w:val="36"/>
        </w:rPr>
        <w:t> </w:t>
      </w:r>
      <w:r>
        <w:rPr>
          <w:b/>
          <w:sz w:val="36"/>
        </w:rPr>
        <w:t>integrator/differentiator </w:t>
      </w:r>
      <w:r>
        <w:rPr>
          <w:b/>
          <w:spacing w:val="-2"/>
          <w:sz w:val="36"/>
        </w:rPr>
        <w:t>circuits.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46"/>
        <w:rPr>
          <w:sz w:val="22"/>
        </w:rPr>
      </w:pPr>
    </w:p>
    <w:p>
      <w:pPr>
        <w:spacing w:before="0"/>
        <w:ind w:left="0" w:right="348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10"/>
          <w:sz w:val="22"/>
        </w:rPr>
        <w:t>4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461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762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644" name="Graphic 16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44" name="Graphic 1644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40256" id="docshape1161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w:drawing>
          <wp:anchor distT="0" distB="0" distL="0" distR="0" allowOverlap="1" layoutInCell="1" locked="0" behindDoc="1" simplePos="0" relativeHeight="484277248">
            <wp:simplePos x="0" y="0"/>
            <wp:positionH relativeFrom="page">
              <wp:posOffset>0</wp:posOffset>
            </wp:positionH>
            <wp:positionV relativeFrom="page">
              <wp:posOffset>31876</wp:posOffset>
            </wp:positionV>
            <wp:extent cx="7477760" cy="9709658"/>
            <wp:effectExtent l="0" t="0" r="0" b="0"/>
            <wp:wrapNone/>
            <wp:docPr id="1645" name="Image 16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5" name="Image 1645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7760" cy="9709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mpact"/>
          <w:color w:val="FFFFFF"/>
          <w:spacing w:val="-10"/>
          <w:sz w:val="22"/>
        </w:rPr>
        <w:t>5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BodyText"/>
        <w:ind w:left="720"/>
      </w:pPr>
      <w:r>
        <w:rPr/>
        <w:t>OVERVIEW</w:t>
      </w:r>
      <w:r>
        <w:rPr>
          <w:spacing w:val="-9"/>
        </w:rPr>
        <w:t> </w:t>
      </w:r>
      <w:r>
        <w:rPr>
          <w:spacing w:val="-5"/>
        </w:rPr>
        <w:t>1.2</w:t>
      </w:r>
    </w:p>
    <w:p>
      <w:pPr>
        <w:pStyle w:val="BodyText"/>
        <w:spacing w:before="263"/>
        <w:ind w:left="720"/>
      </w:pPr>
      <w:r>
        <w:rPr/>
        <w:t>###</w:t>
      </w:r>
      <w:r>
        <w:rPr>
          <w:spacing w:val="2"/>
        </w:rPr>
        <w:t> </w:t>
      </w:r>
      <w:r>
        <w:rPr/>
        <w:t>Summary</w:t>
      </w:r>
      <w:r>
        <w:rPr>
          <w:spacing w:val="2"/>
        </w:rPr>
        <w:t> </w:t>
      </w:r>
      <w:r>
        <w:rPr/>
        <w:t>of</w:t>
      </w:r>
      <w:r>
        <w:rPr>
          <w:spacing w:val="-3"/>
        </w:rPr>
        <w:t> </w:t>
      </w:r>
      <w:r>
        <w:rPr/>
        <w:t>Lectures 7-</w:t>
      </w:r>
      <w:r>
        <w:rPr>
          <w:spacing w:val="-5"/>
        </w:rPr>
        <w:t>10</w:t>
      </w:r>
    </w:p>
    <w:p>
      <w:pPr>
        <w:pStyle w:val="BodyText"/>
      </w:pPr>
    </w:p>
    <w:p>
      <w:pPr>
        <w:pStyle w:val="BodyText"/>
        <w:spacing w:before="112"/>
      </w:pPr>
    </w:p>
    <w:p>
      <w:pPr>
        <w:pStyle w:val="BodyText"/>
        <w:spacing w:line="276" w:lineRule="auto" w:before="1"/>
        <w:ind w:left="72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76736">
                <wp:simplePos x="0" y="0"/>
                <wp:positionH relativeFrom="page">
                  <wp:posOffset>1174407</wp:posOffset>
                </wp:positionH>
                <wp:positionV relativeFrom="paragraph">
                  <wp:posOffset>202387</wp:posOffset>
                </wp:positionV>
                <wp:extent cx="5249545" cy="5238750"/>
                <wp:effectExtent l="0" t="0" r="0" b="0"/>
                <wp:wrapNone/>
                <wp:docPr id="1646" name="Graphic 16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46" name="Graphic 1646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15.936026pt;width:413.35pt;height:412.5pt;mso-position-horizontal-relative:page;mso-position-vertical-relative:paragraph;z-index:-19039744" id="docshape1162" coordorigin="1849,319" coordsize="8267,8250" path="m3026,8148l2270,7391,2112,7549,2453,7889,2379,7850,2155,7733,2007,7654,1849,7812,2606,8568,2763,8411,2419,8067,2493,8108,2861,8313,3026,8148xm3433,7647l3429,7614,3421,7582,3409,7551,3394,7522,3374,7495,3349,7465,3314,7427,3271,7382,3218,7329,3213,7323,3213,7728,3209,7738,3201,7748,3192,7756,3182,7760,3172,7760,3162,7757,3149,7748,3130,7732,3106,7710,3076,7681,2722,7327,2697,7301,2678,7279,2665,7261,2660,7249,2657,7236,2661,7225,2671,7215,2679,7208,2689,7204,2698,7203,2708,7206,2720,7213,2737,7226,2757,7245,2781,7268,3129,7616,3159,7647,3182,7672,3199,7692,3208,7706,3212,7717,3213,7728,3213,7323,3093,7203,3089,7199,3034,7145,2988,7101,2950,7067,2920,7041,2893,7022,2864,7007,2833,6996,2800,6988,2766,6985,2733,6986,2699,6992,2666,7003,2633,7018,2602,7037,2571,7060,2542,7088,2513,7119,2490,7150,2470,7183,2455,7216,2445,7249,2445,7249,2440,7283,2439,7316,2443,7349,2451,7381,2462,7412,2478,7441,2497,7468,2523,7498,2557,7536,2601,7582,2653,7635,2837,7818,2883,7862,2922,7897,2952,7922,2979,7941,3008,7956,3039,7967,3071,7975,3105,7979,3139,7977,3172,7971,3205,7960,3238,7945,3270,7926,3300,7903,3330,7876,3358,7845,3382,7813,3401,7781,3410,7760,3416,7747,3426,7714,3432,7681,3433,7647xm3869,7305l3264,6700,3376,6588,3225,6437,2813,6848,2965,6999,3076,6888,3681,7493,3869,7305xm4452,6721l3847,6116,3959,6004,3808,5853,3397,6265,3548,6416,3659,6304,4264,6909,4452,6721xm4939,6141l4935,6108,4927,6076,4915,6045,4899,6016,4880,5989,4854,5959,4820,5922,4776,5876,4724,5823,4718,5817,4718,6222,4715,6232,4707,6242,4697,6250,4688,6254,4678,6254,4668,6251,4655,6242,4654,6242,4636,6227,4611,6204,4581,6175,4228,5822,4202,5795,4183,5773,4171,5756,4165,5743,4162,5730,4166,5719,4176,5709,4185,5702,4194,5698,4204,5698,4214,5700,4226,5708,4242,5721,4263,5739,4287,5763,4635,6110,4665,6141,4688,6166,4704,6186,4714,6200,4718,6211,4718,6222,4718,5817,4598,5698,4594,5694,4540,5640,4494,5596,4456,5561,4425,5536,4398,5517,4369,5502,4338,5490,4305,5483,4272,5479,4238,5480,4205,5486,4171,5497,4139,5512,4108,5531,4077,5555,4047,5582,4019,5613,3995,5645,3976,5677,3961,5710,3951,5743,3951,5744,3945,5777,3944,5810,3948,5843,3956,5876,3968,5906,3983,5935,4003,5962,4028,5992,4063,6030,4106,6076,4159,6129,4288,6258,4343,6312,4389,6356,4427,6391,4457,6417,4484,6435,4513,6450,4544,6462,4577,6469,4611,6473,4645,6471,4678,6465,4711,6454,4744,6439,4775,6420,4806,6397,4835,6370,4864,6339,4888,6307,4907,6275,4916,6254,4922,6242,4932,6208,4937,6175,4937,6175,4939,6141xm5636,5472l5634,5446,5626,5419,5613,5391,5592,5360,5572,5336,5564,5326,5529,5289,5498,5258,5459,5219,5423,5186,5402,5170,5389,5161,5365,5148,5365,5523,5363,5536,5356,5551,5344,5568,5328,5587,5116,5376,5136,5358,5153,5345,5168,5338,5179,5336,5191,5339,5207,5348,5226,5363,5248,5385,5319,5455,5339,5476,5353,5495,5362,5511,5365,5523,5365,5148,5357,5143,5326,5133,5295,5130,5262,5136,5226,5149,5187,5170,5206,5136,5206,5136,5219,5104,5225,5077,5225,5050,5218,5027,5204,5001,5182,4971,5152,4939,5105,4895,5061,4862,5039,4849,5039,5200,5036,5212,5028,5225,5017,5239,5012,5243,5006,5249,4998,5258,4830,5090,4844,5077,4856,5067,4866,5059,4873,5055,4883,5050,4894,5051,4907,5056,4919,5062,4932,5071,4947,5084,4964,5100,4993,5131,5016,5156,5030,5175,5037,5189,5039,5200,5039,4849,5020,4838,4982,4825,4947,4820,4913,4821,4881,4828,4850,4840,4817,4859,4782,4886,4743,4920,4700,4961,4512,5149,5269,5905,5486,5687,5537,5634,5577,5589,5579,5587,5606,5552,5623,5523,5632,5498,5636,5472xm6101,5073l5949,4922,5811,5060,5645,4893,5762,4776,5619,4632,5501,4750,5358,4606,5483,4481,5332,4329,5018,4643,5774,5399,6101,5073xm6504,4669l6200,4365,6250,4314,6279,4284,6302,4254,6314,4235,6320,4225,6333,4196,6340,4169,6343,4144,6343,4142,6341,4117,6334,4093,6321,4068,6302,4039,6276,4008,6274,4006,6243,3973,6177,3907,6143,3875,6114,3847,6107,3842,6107,4172,6107,4184,6103,4196,6095,4208,6084,4221,6080,4225,6076,4230,6070,4235,5878,4042,5895,4026,5911,4015,5925,4008,5937,4006,5950,4008,5965,4016,5981,4028,5999,4045,6062,4107,6080,4127,6094,4144,6103,4159,6107,4172,6107,3842,6087,3826,6065,3809,6044,3798,6023,3789,6001,3783,5979,3780,5956,3780,5932,3785,5907,3794,5880,3806,5852,3823,5821,3847,5786,3876,5749,3912,5560,4101,6316,4857,6504,4669xm7111,3980l7108,3948,7101,3918,7093,3891,7081,3867,7068,3845,7050,3822,7025,3794,6992,3759,6953,3719,6447,3214,6259,3402,6816,3959,6842,3985,6861,4007,6875,4024,6883,4036,6886,4046,6886,4056,6882,4065,6875,4074,6865,4085,6853,4087,6841,4081,6829,4074,6814,4062,6795,4045,6772,4023,6205,3456,6017,3644,6523,4150,6571,4197,6609,4232,6637,4255,6660,4271,6685,4284,6712,4295,6742,4302,6773,4305,6805,4304,6839,4297,6874,4286,6910,4271,6944,4250,6978,4224,7011,4194,7038,4165,7061,4135,7080,4104,7094,4073,7104,4042,7110,4011,7111,3980xm7643,3465l7642,3438,7634,3412,7620,3383,7599,3352,7579,3328,7572,3318,7537,3282,7506,3250,7467,3212,7431,3178,7410,3163,7397,3153,7373,3140,7373,3516,7371,3528,7364,3543,7352,3560,7335,3580,7124,3368,7144,3350,7161,3337,7176,3330,7187,3328,7199,3331,7215,3340,7233,3356,7256,3377,7326,3447,7346,3469,7361,3487,7370,3503,7373,3516,7373,3140,7364,3135,7334,3125,7303,3123,7270,3128,7233,3142,7194,3163,7213,3128,7213,3128,7226,3097,7233,3069,7233,3043,7233,3043,7226,3020,7212,2993,7190,2964,7160,2932,7113,2888,7068,2854,7047,2842,7047,3193,7043,3205,7036,3218,7024,3231,7020,3236,7013,3242,7006,3250,6838,3082,6852,3069,6864,3059,6873,3052,6881,3047,6890,3043,6902,3043,6915,3049,6926,3055,6939,3064,6954,3076,6971,3092,7001,3123,7023,3148,7038,3168,7045,3181,7047,3193,7047,2842,7027,2831,6990,2817,6954,2812,6921,2813,6888,2820,6857,2833,6825,2852,6790,2878,6751,2912,6708,2953,6520,3141,7276,3897,7494,3680,7545,3627,7585,3582,7587,3580,7613,3545,7631,3516,7640,3490,7643,3465xm8085,3089l7933,2938,7819,3052,7214,2447,7026,2635,7782,3392,8085,3089xm8318,2855l7562,2099,7374,2287,8130,3043,8318,2855xm8725,2371l8724,2338,8716,2309,8702,2279,8681,2246,8652,2211,8615,2172,8561,2122,8511,2084,8464,2058,8421,2043,8373,2039,8309,2043,8230,2055,8135,2074,8102,2081,8075,2084,8052,2084,8036,2081,8021,2075,8005,2065,7988,2051,7969,2034,7956,2019,7946,2006,7938,1993,7934,1981,7932,1969,7934,1959,7938,1949,7945,1941,7955,1930,7966,1926,7978,1929,7988,1933,8001,1942,8016,1955,8035,1972,8091,2028,8265,1854,8235,1824,8193,1783,8154,1751,8120,1727,8091,1712,8063,1705,8031,1703,7997,1708,7960,1718,7922,1735,7885,1757,7847,1785,7811,1819,7780,1852,7754,1886,7733,1921,7718,1956,7709,1990,7705,2024,7706,2056,7713,2087,7727,2119,7749,2155,7780,2194,7819,2236,7849,2263,7878,2287,7906,2305,7933,2320,7959,2330,7984,2337,8008,2341,8031,2343,8058,2341,8094,2336,8140,2329,8249,2311,8293,2305,8327,2301,8352,2301,8372,2306,8397,2320,8425,2341,8456,2371,8470,2385,8481,2400,8488,2413,8493,2426,8495,2437,8493,2449,8488,2459,8480,2469,8471,2477,8461,2482,8452,2484,8442,2483,8431,2478,8417,2469,8400,2455,8380,2436,8288,2344,8113,2519,8163,2568,8204,2607,8242,2639,8278,2664,8310,2683,8343,2694,8378,2699,8416,2697,8457,2689,8498,2674,8538,2653,8577,2624,8616,2590,8647,2555,8674,2519,8695,2481,8710,2443,8720,2405,8725,2371xm9300,1873l8544,1117,8356,1305,8626,1576,8570,1632,8299,1362,8111,1550,8867,2306,9056,2118,8738,1800,8794,1744,9112,2062,9300,1873xm9702,1472l9551,1320,9413,1458,9246,1292,9364,1175,9220,1031,9102,1148,8959,1005,9085,879,8933,728,8620,1042,9376,1798,9702,1472xm10116,988l10116,965,10112,945,10105,924,10094,902,10077,877,10050,844,10013,804,9967,757,9849,638,9849,1047,9844,1063,9832,1080,9815,1100,9317,602,9332,589,9345,578,9356,571,9366,567,9378,564,9390,566,9402,574,9413,582,9428,596,9447,614,9471,637,9765,931,9798,965,9823,994,9840,1016,9848,1033,9849,1045,9849,1047,9849,638,9774,564,9703,492,9653,443,9611,404,9578,374,9552,354,9530,340,9506,330,9481,323,9454,319,9426,319,9398,324,9369,334,9338,349,9303,373,9258,409,9204,459,9141,520,9000,661,9756,1418,9994,1180,10025,1148,10051,1119,10066,1100,10071,1093,10087,1071,10098,1050,10107,1030,10113,1009,10116,988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/>
        <w:t>####</w:t>
      </w:r>
      <w:r>
        <w:rPr>
          <w:spacing w:val="-4"/>
        </w:rPr>
        <w:t> </w:t>
      </w:r>
      <w:r>
        <w:rPr/>
        <w:t>DAY</w:t>
      </w:r>
      <w:r>
        <w:rPr>
          <w:spacing w:val="-5"/>
        </w:rPr>
        <w:t> </w:t>
      </w:r>
      <w:r>
        <w:rPr/>
        <w:t>7</w:t>
      </w:r>
      <w:r>
        <w:rPr>
          <w:spacing w:val="-8"/>
        </w:rPr>
        <w:t> </w:t>
      </w:r>
      <w:r>
        <w:rPr/>
        <w:t>-</w:t>
      </w:r>
      <w:r>
        <w:rPr>
          <w:spacing w:val="-1"/>
        </w:rPr>
        <w:t> </w:t>
      </w:r>
      <w:r>
        <w:rPr/>
        <w:t>LECTURE</w:t>
      </w:r>
      <w:r>
        <w:rPr>
          <w:spacing w:val="-6"/>
        </w:rPr>
        <w:t> </w:t>
      </w:r>
      <w:r>
        <w:rPr/>
        <w:t>7:</w:t>
      </w:r>
      <w:r>
        <w:rPr>
          <w:spacing w:val="-2"/>
        </w:rPr>
        <w:t> </w:t>
      </w:r>
      <w:r>
        <w:rPr/>
        <w:t>Comprehensive</w:t>
      </w:r>
      <w:r>
        <w:rPr>
          <w:spacing w:val="-5"/>
        </w:rPr>
        <w:t> </w:t>
      </w:r>
      <w:r>
        <w:rPr/>
        <w:t>Guide</w:t>
      </w:r>
      <w:r>
        <w:rPr>
          <w:spacing w:val="-5"/>
        </w:rPr>
        <w:t> </w:t>
      </w:r>
      <w:r>
        <w:rPr/>
        <w:t>to Kirchhoff’s Circuit Laws (KCL &amp; KVL)</w:t>
      </w: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6" w:lineRule="auto" w:before="200" w:after="0"/>
        <w:ind w:left="720" w:right="409" w:firstLine="0"/>
        <w:jc w:val="left"/>
        <w:rPr>
          <w:b/>
          <w:sz w:val="36"/>
        </w:rPr>
      </w:pPr>
      <w:r>
        <w:rPr>
          <w:b/>
          <w:sz w:val="36"/>
        </w:rPr>
        <w:t>**Introduction to Kirchhoff’s Laws**: Kirchhoff’s Circuit Laws are essential for analyzing electrical circuits,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based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on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the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conservation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charge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(KCL)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and energy (KVL).</w:t>
      </w:r>
    </w:p>
    <w:p>
      <w:pPr>
        <w:pStyle w:val="BodyText"/>
      </w:pPr>
    </w:p>
    <w:p>
      <w:pPr>
        <w:pStyle w:val="BodyText"/>
        <w:spacing w:before="48"/>
      </w:pP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40" w:lineRule="auto" w:before="0" w:after="0"/>
        <w:ind w:left="935" w:right="0" w:hanging="215"/>
        <w:jc w:val="left"/>
        <w:rPr>
          <w:b/>
          <w:sz w:val="36"/>
        </w:rPr>
      </w:pPr>
      <w:r>
        <w:rPr>
          <w:b/>
          <w:sz w:val="36"/>
        </w:rPr>
        <w:t>**Kirchhoff’s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Current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Law</w:t>
      </w:r>
      <w:r>
        <w:rPr>
          <w:b/>
          <w:spacing w:val="-1"/>
          <w:sz w:val="36"/>
        </w:rPr>
        <w:t> </w:t>
      </w:r>
      <w:r>
        <w:rPr>
          <w:b/>
          <w:spacing w:val="-2"/>
          <w:sz w:val="36"/>
        </w:rPr>
        <w:t>(KCL)**:</w:t>
      </w:r>
    </w:p>
    <w:p>
      <w:pPr>
        <w:pStyle w:val="ListParagraph"/>
        <w:numPr>
          <w:ilvl w:val="1"/>
          <w:numId w:val="36"/>
        </w:numPr>
        <w:tabs>
          <w:tab w:pos="1114" w:val="left" w:leader="none"/>
        </w:tabs>
        <w:spacing w:line="276" w:lineRule="auto" w:before="263" w:after="0"/>
        <w:ind w:left="720" w:right="409" w:firstLine="187"/>
        <w:jc w:val="left"/>
        <w:rPr>
          <w:b/>
          <w:sz w:val="36"/>
        </w:rPr>
      </w:pPr>
      <w:r>
        <w:rPr>
          <w:b/>
          <w:sz w:val="36"/>
        </w:rPr>
        <w:t>**Statement**: The sum of currents entering a node equals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the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sum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currents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leaving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the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node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(</w:t>
      </w:r>
      <w:r>
        <w:rPr>
          <w:rFonts w:ascii="MS PGothic" w:hAnsi="MS PGothic"/>
          <w:sz w:val="36"/>
        </w:rPr>
        <w:t>∑</w:t>
      </w:r>
      <w:r>
        <w:rPr>
          <w:b/>
          <w:sz w:val="36"/>
        </w:rPr>
        <w:t>I_in =</w:t>
      </w:r>
      <w:r>
        <w:rPr>
          <w:b/>
          <w:spacing w:val="-9"/>
          <w:sz w:val="36"/>
        </w:rPr>
        <w:t> </w:t>
      </w:r>
      <w:r>
        <w:rPr>
          <w:rFonts w:ascii="MS PGothic" w:hAnsi="MS PGothic"/>
          <w:sz w:val="36"/>
        </w:rPr>
        <w:t>∑ </w:t>
      </w:r>
      <w:r>
        <w:rPr>
          <w:b/>
          <w:spacing w:val="-2"/>
          <w:sz w:val="36"/>
        </w:rPr>
        <w:t>I_out).</w:t>
      </w:r>
    </w:p>
    <w:p>
      <w:pPr>
        <w:pStyle w:val="ListParagraph"/>
        <w:numPr>
          <w:ilvl w:val="1"/>
          <w:numId w:val="36"/>
        </w:numPr>
        <w:tabs>
          <w:tab w:pos="1114" w:val="left" w:leader="none"/>
        </w:tabs>
        <w:spacing w:line="276" w:lineRule="auto" w:before="203" w:after="0"/>
        <w:ind w:left="720" w:right="647" w:firstLine="187"/>
        <w:jc w:val="left"/>
        <w:rPr>
          <w:b/>
          <w:sz w:val="36"/>
        </w:rPr>
      </w:pPr>
      <w:r>
        <w:rPr>
          <w:b/>
          <w:sz w:val="36"/>
        </w:rPr>
        <w:t>**Example**: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If I1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= 5A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I2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=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3A,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then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I3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=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I1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+ I2 = 8A.</w:t>
      </w:r>
    </w:p>
    <w:p>
      <w:pPr>
        <w:pStyle w:val="ListParagraph"/>
        <w:numPr>
          <w:ilvl w:val="1"/>
          <w:numId w:val="36"/>
        </w:numPr>
        <w:tabs>
          <w:tab w:pos="1114" w:val="left" w:leader="none"/>
        </w:tabs>
        <w:spacing w:line="278" w:lineRule="auto" w:before="201" w:after="0"/>
        <w:ind w:left="720" w:right="1354" w:firstLine="187"/>
        <w:jc w:val="left"/>
        <w:rPr>
          <w:b/>
          <w:sz w:val="36"/>
        </w:rPr>
      </w:pPr>
      <w:r>
        <w:rPr>
          <w:b/>
          <w:sz w:val="36"/>
        </w:rPr>
        <w:t>**Solved Examples**: Various examples demonstrate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KCL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applications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in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different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circuit </w:t>
      </w:r>
      <w:r>
        <w:rPr>
          <w:b/>
          <w:spacing w:val="-2"/>
          <w:sz w:val="36"/>
        </w:rPr>
        <w:t>configurations.</w:t>
      </w:r>
    </w:p>
    <w:p>
      <w:pPr>
        <w:pStyle w:val="BodyText"/>
      </w:pPr>
    </w:p>
    <w:p>
      <w:pPr>
        <w:pStyle w:val="BodyText"/>
        <w:spacing w:before="36"/>
      </w:pP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40" w:lineRule="auto" w:before="0" w:after="0"/>
        <w:ind w:left="935" w:right="0" w:hanging="215"/>
        <w:jc w:val="left"/>
        <w:rPr>
          <w:b/>
          <w:sz w:val="36"/>
        </w:rPr>
      </w:pPr>
      <w:r>
        <w:rPr>
          <w:b/>
          <w:sz w:val="36"/>
        </w:rPr>
        <w:t>**Kirchhoff’s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Voltage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Law</w:t>
      </w:r>
      <w:r>
        <w:rPr>
          <w:b/>
          <w:spacing w:val="-2"/>
          <w:sz w:val="36"/>
        </w:rPr>
        <w:t> (KVL)**: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87"/>
        <w:rPr>
          <w:sz w:val="22"/>
        </w:rPr>
      </w:pPr>
    </w:p>
    <w:p>
      <w:pPr>
        <w:spacing w:before="0"/>
        <w:ind w:left="0" w:right="347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10"/>
          <w:sz w:val="22"/>
        </w:rPr>
        <w:t>5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454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7776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647" name="Graphic 16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47" name="Graphic 1647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38720" id="docshape1163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w:drawing>
          <wp:anchor distT="0" distB="0" distL="0" distR="0" allowOverlap="1" layoutInCell="1" locked="0" behindDoc="1" simplePos="0" relativeHeight="484278784">
            <wp:simplePos x="0" y="0"/>
            <wp:positionH relativeFrom="page">
              <wp:posOffset>0</wp:posOffset>
            </wp:positionH>
            <wp:positionV relativeFrom="page">
              <wp:posOffset>31876</wp:posOffset>
            </wp:positionV>
            <wp:extent cx="7477760" cy="9709658"/>
            <wp:effectExtent l="0" t="0" r="0" b="0"/>
            <wp:wrapNone/>
            <wp:docPr id="1648" name="Image 16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8" name="Image 164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7760" cy="9709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mpact"/>
          <w:color w:val="FFFFFF"/>
          <w:spacing w:val="-10"/>
          <w:sz w:val="22"/>
        </w:rPr>
        <w:t>6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37"/>
        </w:numPr>
        <w:tabs>
          <w:tab w:pos="1114" w:val="left" w:leader="none"/>
        </w:tabs>
        <w:spacing w:line="273" w:lineRule="auto" w:before="0" w:after="0"/>
        <w:ind w:left="720" w:right="1119" w:firstLine="187"/>
        <w:jc w:val="left"/>
        <w:rPr>
          <w:b/>
          <w:sz w:val="36"/>
        </w:rPr>
      </w:pPr>
      <w:r>
        <w:rPr>
          <w:b/>
          <w:sz w:val="36"/>
        </w:rPr>
        <w:t>**Statement**: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The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sum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all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voltages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around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a closed loop is zero (</w:t>
      </w:r>
      <w:r>
        <w:rPr>
          <w:rFonts w:ascii="MS PGothic" w:hAnsi="MS PGothic"/>
          <w:sz w:val="36"/>
        </w:rPr>
        <w:t>∑</w:t>
      </w:r>
      <w:r>
        <w:rPr>
          <w:b/>
          <w:sz w:val="36"/>
        </w:rPr>
        <w:t>V_drops = </w:t>
      </w:r>
      <w:r>
        <w:rPr>
          <w:rFonts w:ascii="MS PGothic" w:hAnsi="MS PGothic"/>
          <w:sz w:val="36"/>
        </w:rPr>
        <w:t>∑</w:t>
      </w:r>
      <w:r>
        <w:rPr>
          <w:b/>
          <w:sz w:val="36"/>
        </w:rPr>
        <w:t>V_sources).</w:t>
      </w:r>
    </w:p>
    <w:p>
      <w:pPr>
        <w:pStyle w:val="ListParagraph"/>
        <w:numPr>
          <w:ilvl w:val="0"/>
          <w:numId w:val="37"/>
        </w:numPr>
        <w:tabs>
          <w:tab w:pos="1114" w:val="left" w:leader="none"/>
        </w:tabs>
        <w:spacing w:line="280" w:lineRule="auto" w:before="212" w:after="0"/>
        <w:ind w:left="720" w:right="538" w:firstLine="187"/>
        <w:jc w:val="left"/>
        <w:rPr>
          <w:b/>
          <w:sz w:val="36"/>
        </w:rPr>
      </w:pPr>
      <w:r>
        <w:rPr>
          <w:b/>
          <w:sz w:val="36"/>
        </w:rPr>
        <w:t>**Example**: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In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a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loop with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V1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=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10V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V2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=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4V, V3 can be calculated as V3 = V1 - V2 = 6V.</w:t>
      </w:r>
    </w:p>
    <w:p>
      <w:pPr>
        <w:pStyle w:val="ListParagraph"/>
        <w:numPr>
          <w:ilvl w:val="0"/>
          <w:numId w:val="37"/>
        </w:numPr>
        <w:tabs>
          <w:tab w:pos="1114" w:val="left" w:leader="none"/>
        </w:tabs>
        <w:spacing w:line="280" w:lineRule="auto" w:before="184" w:after="0"/>
        <w:ind w:left="720" w:right="839" w:firstLine="187"/>
        <w:jc w:val="left"/>
        <w:rPr>
          <w:b/>
          <w:sz w:val="36"/>
        </w:rPr>
      </w:pPr>
      <w:r>
        <w:rPr>
          <w:b/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278272">
                <wp:simplePos x="0" y="0"/>
                <wp:positionH relativeFrom="page">
                  <wp:posOffset>1174407</wp:posOffset>
                </wp:positionH>
                <wp:positionV relativeFrom="paragraph">
                  <wp:posOffset>108684</wp:posOffset>
                </wp:positionV>
                <wp:extent cx="5249545" cy="5238750"/>
                <wp:effectExtent l="0" t="0" r="0" b="0"/>
                <wp:wrapNone/>
                <wp:docPr id="1649" name="Graphic 16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49" name="Graphic 1649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8.557862pt;width:413.35pt;height:412.5pt;mso-position-horizontal-relative:page;mso-position-vertical-relative:paragraph;z-index:-19038208" id="docshape1164" coordorigin="1849,171" coordsize="8267,8250" path="m3026,8000l2270,7244,2112,7401,2453,7742,2379,7702,2155,7585,2007,7507,1849,7664,2606,8420,2763,8263,2419,7919,2493,7960,2861,8165,3026,8000xm3433,7500l3429,7466,3421,7434,3409,7403,3394,7375,3374,7347,3349,7317,3314,7280,3271,7234,3218,7181,3213,7175,3213,7580,3209,7591,3201,7601,3192,7608,3182,7612,3172,7612,3162,7609,3149,7600,3130,7585,3106,7562,3076,7533,2722,7180,2697,7153,2678,7131,2665,7114,2660,7101,2657,7088,2661,7077,2671,7067,2679,7060,2689,7056,2698,7056,2708,7058,2720,7066,2737,7079,2757,7097,2781,7121,3129,7468,3159,7499,3182,7524,3199,7544,3208,7558,3212,7569,3213,7580,3213,7175,3093,7056,3089,7052,3034,6998,2988,6954,2950,6919,2920,6894,2893,6875,2864,6860,2833,6848,2800,6841,2766,6837,2733,6838,2699,6844,2666,6855,2633,6870,2602,6890,2571,6913,2542,6940,2513,6971,2490,7003,2470,7035,2455,7068,2445,7101,2445,7102,2440,7135,2439,7168,2443,7201,2451,7234,2462,7265,2478,7293,2497,7320,2523,7350,2557,7388,2601,7434,2653,7487,2837,7670,2883,7714,2922,7749,2952,7775,2979,7794,3008,7808,3039,7820,3071,7828,3105,7831,3139,7829,3172,7823,3205,7812,3238,7797,3270,7778,3300,7755,3330,7728,3358,7697,3382,7666,3401,7633,3410,7612,3416,7600,3426,7566,3432,7533,3433,7500xm3869,7157l3264,6552,3376,6440,3225,6289,2813,6700,2965,6852,3076,6740,3681,7345,3869,7157xm4452,6574l3847,5969,3959,5857,3808,5706,3397,6117,3548,6268,3659,6157,4264,6762,4452,6574xm4939,5994l4935,5961,4927,5928,4915,5898,4899,5869,4880,5842,4854,5812,4820,5774,4776,5729,4724,5675,4718,5670,4718,6074,4715,6085,4707,6095,4697,6102,4688,6106,4678,6107,4668,6103,4655,6095,4654,6094,4636,6079,4611,6057,4581,6027,4228,5674,4202,5647,4183,5625,4171,5608,4165,5596,4162,5583,4166,5571,4176,5562,4185,5554,4194,5551,4204,5550,4214,5553,4226,5560,4242,5573,4263,5592,4287,5615,4635,5963,4665,5993,4688,6019,4704,6038,4714,6053,4718,6064,4718,6074,4718,5670,4598,5550,4594,5546,4540,5492,4494,5448,4456,5413,4425,5388,4398,5369,4369,5354,4338,5343,4305,5335,4272,5331,4238,5333,4205,5339,4171,5349,4139,5365,4108,5384,4077,5407,4047,5434,4019,5465,3995,5497,3976,5529,3961,5563,3951,5596,3951,5596,3945,5630,3944,5663,3948,5696,3956,5728,3968,5759,3983,5788,4003,5814,4028,5845,4063,5883,4106,5928,4159,5982,4288,6111,4343,6165,4389,6209,4427,6244,4457,6269,4484,6288,4513,6303,4544,6314,4577,6322,4611,6325,4645,6324,4678,6317,4711,6307,4744,6292,4775,6273,4806,6250,4835,6222,4864,6192,4888,6160,4907,6127,4916,6107,4922,6094,4932,6061,4937,6027,4937,6027,4939,5994xm5636,5325l5634,5298,5626,5272,5613,5243,5592,5212,5572,5188,5564,5178,5529,5142,5498,5110,5459,5072,5423,5039,5402,5023,5389,5013,5365,5000,5365,5376,5363,5388,5356,5403,5344,5420,5328,5440,5116,5228,5136,5210,5153,5198,5168,5190,5179,5188,5191,5191,5207,5201,5226,5216,5248,5237,5319,5308,5339,5329,5353,5347,5362,5363,5365,5376,5365,5000,5357,4995,5326,4985,5295,4983,5262,4988,5226,5002,5187,5023,5206,4988,5206,4988,5219,4957,5225,4929,5225,4903,5218,4880,5204,4853,5182,4824,5152,4792,5105,4748,5061,4714,5039,4702,5039,5053,5036,5065,5028,5078,5017,5091,5012,5096,5006,5102,4998,5110,4830,4942,4844,4929,4856,4919,4866,4912,4873,4907,4883,4903,4894,4903,4907,4909,4919,4915,4932,4924,4947,4936,4964,4952,4993,4983,5016,5008,5030,5028,5037,5041,5039,5053,5039,4702,5020,4691,4982,4677,4947,4672,4913,4673,4881,4680,4850,4693,4817,4712,4782,4738,4743,4772,4700,4813,4512,5001,5269,5757,5486,5540,5537,5487,5577,5442,5579,5440,5606,5405,5623,5376,5632,5350,5636,5325xm6101,4925l5949,4774,5811,4912,5645,4746,5762,4628,5619,4484,5501,4602,5358,4459,5483,4333,5332,4182,5018,4495,5774,5252,6101,4925xm6504,4522l6200,4217,6250,4167,6279,4136,6302,4106,6314,4087,6320,4077,6333,4049,6340,4021,6343,3996,6343,3995,6341,3970,6334,3945,6321,3920,6302,3892,6276,3860,6274,3858,6243,3826,6177,3760,6143,3727,6114,3700,6107,3694,6107,4024,6107,4036,6103,4048,6095,4061,6084,4074,6080,4078,6076,4082,6070,4087,5878,3895,5895,3879,5911,3867,5925,3860,5937,3858,5950,3861,5965,3868,5981,3880,5999,3897,6062,3959,6080,3979,6094,3996,6103,4011,6107,4024,6107,3694,6087,3678,6065,3662,6044,3650,6023,3641,6001,3635,5979,3632,5956,3633,5932,3637,5907,3646,5880,3658,5852,3676,5821,3699,5786,3729,5749,3764,5560,3954,6316,4710,6504,4522xm7111,3832l7108,3801,7101,3771,7093,3744,7081,3719,7068,3698,7050,3675,7025,3646,6992,3612,6953,3572,6447,3066,6259,3254,6816,3812,6842,3838,6861,3859,6875,3876,6883,3888,6886,3898,6886,3908,6882,3918,6875,3927,6865,3937,6853,3940,6841,3933,6829,3927,6814,3915,6795,3898,6772,3876,6205,3309,6017,3497,6523,4002,6571,4049,6609,4084,6637,4107,6660,4124,6685,4137,6712,4147,6742,4155,6773,4158,6805,4156,6839,4150,6874,4139,6910,4123,6944,4102,6978,4077,7011,4047,7038,4017,7061,3987,7080,3957,7094,3926,7104,3895,7110,3863,7111,3832xm7643,3317l7642,3291,7634,3264,7620,3236,7599,3205,7579,3180,7572,3171,7537,3134,7506,3103,7467,3064,7431,3031,7410,3015,7397,3005,7373,2992,7373,3368,7371,3381,7364,3395,7352,3413,7335,3432,7124,3220,7144,3203,7161,3190,7176,3182,7187,3180,7199,3183,7215,3193,7233,3208,7256,3229,7326,3300,7346,3321,7361,3340,7370,3355,7373,3368,7373,2992,7364,2988,7334,2977,7303,2975,7270,2981,7233,2994,7194,3015,7213,2981,7213,2980,7226,2949,7233,2922,7233,2896,7233,2895,7226,2872,7212,2845,7190,2816,7160,2784,7113,2740,7068,2706,7047,2694,7047,3045,7043,3057,7036,3070,7024,3083,7020,3088,7013,3094,7006,3103,6838,2934,6852,2922,6864,2912,6873,2904,6881,2899,6890,2895,6902,2896,6915,2901,6926,2907,6939,2916,6954,2929,6971,2945,7001,2976,7023,3001,7038,3020,7045,3034,7047,3045,7047,2694,7027,2683,6990,2670,6954,2664,6921,2666,6888,2672,6857,2685,6825,2704,6790,2731,6751,2765,6708,2806,6520,2993,7276,3750,7494,3532,7545,3479,7585,3434,7587,3432,7613,3397,7631,3368,7640,3343,7643,3317xm8085,2941l7933,2790,7819,2904,7214,2300,7026,2488,7782,3244,8085,2941xm8318,2708l7562,1951,7374,2140,8130,2896,8318,2708xm8725,2223l8724,2191,8716,2161,8702,2131,8681,2099,8652,2063,8615,2024,8561,1974,8511,1936,8464,1910,8421,1896,8373,1891,8309,1895,8230,1907,8135,1927,8102,1933,8075,1937,8052,1937,8036,1934,8021,1927,8005,1917,7988,1903,7969,1886,7956,1872,7946,1858,7938,1845,7934,1833,7932,1822,7934,1811,7938,1802,7945,1793,7955,1783,7966,1779,7978,1781,7988,1785,8001,1794,8016,1807,8035,1825,8091,1881,8265,1706,8235,1676,8193,1635,8154,1603,8120,1579,8091,1564,8063,1557,8031,1556,7997,1560,7960,1571,7922,1587,7885,1609,7847,1637,7811,1671,7780,1705,7754,1739,7733,1773,7718,1808,7709,1843,7705,1876,7706,1908,7713,1939,7727,1972,7749,2007,7780,2046,7819,2088,7849,2116,7878,2139,7906,2158,7933,2172,7959,2182,7984,2190,8008,2194,8031,2195,8058,2193,8094,2189,8140,2182,8249,2163,8293,2157,8327,2154,8352,2153,8372,2159,8397,2172,8425,2194,8456,2223,8470,2238,8481,2252,8488,2265,8493,2278,8495,2290,8493,2301,8488,2312,8480,2321,8471,2329,8461,2334,8452,2336,8442,2335,8431,2330,8417,2321,8400,2307,8380,2288,8288,2196,8113,2371,8163,2420,8204,2459,8242,2491,8278,2517,8310,2535,8343,2547,8378,2551,8416,2549,8457,2541,8498,2527,8538,2505,8577,2477,8616,2442,8647,2407,8674,2371,8695,2334,8710,2295,8720,2258,8725,2223xm9300,1726l8544,970,8356,1158,8626,1428,8570,1485,8299,1214,8111,1402,8867,2159,9056,1970,8738,1653,8794,1596,9112,1914,9300,1726xm9702,1324l9551,1173,9413,1311,9246,1144,9364,1027,9220,883,9102,1001,8959,857,9085,732,8933,580,8620,894,9376,1650,9702,1324xm10116,840l10116,818,10112,798,10105,776,10094,754,10077,729,10050,696,10013,657,9967,609,9849,491,9849,899,9844,915,9832,933,9815,952,9317,455,9332,441,9345,431,9356,423,9366,419,9378,416,9390,419,9402,427,9413,435,9428,448,9447,466,9471,489,9765,783,9798,818,9823,846,9840,869,9848,885,9849,897,9849,899,9849,491,9774,416,9703,344,9653,296,9611,256,9578,227,9552,206,9530,193,9506,183,9481,175,9454,171,9426,171,9398,176,9369,186,9338,201,9303,225,9258,262,9204,311,9141,373,9000,514,9756,1270,9994,1033,10025,1000,10051,971,10066,952,10071,946,10087,924,10098,903,10107,882,10113,861,10116,840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36"/>
        </w:rPr>
        <w:t>**Solved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Examples**: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Examples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illustrate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KVL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in series and complex circuits.</w:t>
      </w:r>
    </w:p>
    <w:p>
      <w:pPr>
        <w:pStyle w:val="BodyText"/>
      </w:pPr>
    </w:p>
    <w:p>
      <w:pPr>
        <w:pStyle w:val="BodyText"/>
        <w:spacing w:before="33"/>
      </w:pPr>
    </w:p>
    <w:p>
      <w:pPr>
        <w:pStyle w:val="BodyText"/>
        <w:spacing w:line="280" w:lineRule="auto"/>
        <w:ind w:left="720"/>
      </w:pPr>
      <w:r>
        <w:rPr/>
        <w:t>####</w:t>
      </w:r>
      <w:r>
        <w:rPr>
          <w:spacing w:val="-4"/>
        </w:rPr>
        <w:t> </w:t>
      </w:r>
      <w:r>
        <w:rPr/>
        <w:t>DAY</w:t>
      </w:r>
      <w:r>
        <w:rPr>
          <w:spacing w:val="-5"/>
        </w:rPr>
        <w:t> </w:t>
      </w:r>
      <w:r>
        <w:rPr/>
        <w:t>8</w:t>
      </w:r>
      <w:r>
        <w:rPr>
          <w:spacing w:val="-8"/>
        </w:rPr>
        <w:t> </w:t>
      </w:r>
      <w:r>
        <w:rPr/>
        <w:t>-</w:t>
      </w:r>
      <w:r>
        <w:rPr>
          <w:spacing w:val="-1"/>
        </w:rPr>
        <w:t> </w:t>
      </w:r>
      <w:r>
        <w:rPr/>
        <w:t>LECTURE</w:t>
      </w:r>
      <w:r>
        <w:rPr>
          <w:spacing w:val="-6"/>
        </w:rPr>
        <w:t> </w:t>
      </w:r>
      <w:r>
        <w:rPr/>
        <w:t>8:</w:t>
      </w:r>
      <w:r>
        <w:rPr>
          <w:spacing w:val="-2"/>
        </w:rPr>
        <w:t> </w:t>
      </w:r>
      <w:r>
        <w:rPr/>
        <w:t>Comprehensive</w:t>
      </w:r>
      <w:r>
        <w:rPr>
          <w:spacing w:val="-5"/>
        </w:rPr>
        <w:t> </w:t>
      </w:r>
      <w:r>
        <w:rPr/>
        <w:t>Guide</w:t>
      </w:r>
      <w:r>
        <w:rPr>
          <w:spacing w:val="-5"/>
        </w:rPr>
        <w:t> </w:t>
      </w:r>
      <w:r>
        <w:rPr/>
        <w:t>to NMOS and PMOS Transistors</w:t>
      </w: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8" w:lineRule="auto" w:before="184" w:after="0"/>
        <w:ind w:left="720" w:right="364" w:firstLine="0"/>
        <w:jc w:val="left"/>
        <w:rPr>
          <w:b/>
          <w:sz w:val="36"/>
        </w:rPr>
      </w:pPr>
      <w:r>
        <w:rPr>
          <w:b/>
          <w:sz w:val="36"/>
        </w:rPr>
        <w:t>**Introduction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to</w:t>
      </w:r>
      <w:r>
        <w:rPr>
          <w:b/>
          <w:spacing w:val="-15"/>
          <w:sz w:val="36"/>
        </w:rPr>
        <w:t> </w:t>
      </w:r>
      <w:r>
        <w:rPr>
          <w:b/>
          <w:sz w:val="36"/>
        </w:rPr>
        <w:t>MOSFETs**: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MOSFETs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are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crucial in electronics for switching and amplification, with NMOS and PMOS as the two main types.</w:t>
      </w:r>
    </w:p>
    <w:p>
      <w:pPr>
        <w:pStyle w:val="BodyText"/>
      </w:pPr>
    </w:p>
    <w:p>
      <w:pPr>
        <w:pStyle w:val="BodyText"/>
        <w:spacing w:before="36"/>
      </w:pP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40" w:lineRule="auto" w:before="1" w:after="0"/>
        <w:ind w:left="935" w:right="0" w:hanging="215"/>
        <w:jc w:val="left"/>
        <w:rPr>
          <w:b/>
          <w:sz w:val="36"/>
        </w:rPr>
      </w:pPr>
      <w:r>
        <w:rPr>
          <w:b/>
          <w:sz w:val="36"/>
        </w:rPr>
        <w:t>**NMOS</w:t>
      </w:r>
      <w:r>
        <w:rPr>
          <w:b/>
          <w:spacing w:val="2"/>
          <w:sz w:val="36"/>
        </w:rPr>
        <w:t> </w:t>
      </w:r>
      <w:r>
        <w:rPr>
          <w:b/>
          <w:spacing w:val="-2"/>
          <w:sz w:val="36"/>
        </w:rPr>
        <w:t>Transistor**:</w:t>
      </w:r>
    </w:p>
    <w:p>
      <w:pPr>
        <w:pStyle w:val="ListParagraph"/>
        <w:numPr>
          <w:ilvl w:val="1"/>
          <w:numId w:val="36"/>
        </w:numPr>
        <w:tabs>
          <w:tab w:pos="1114" w:val="left" w:leader="none"/>
        </w:tabs>
        <w:spacing w:line="276" w:lineRule="auto" w:before="263" w:after="0"/>
        <w:ind w:left="720" w:right="698" w:firstLine="187"/>
        <w:jc w:val="left"/>
        <w:rPr>
          <w:b/>
          <w:sz w:val="36"/>
        </w:rPr>
      </w:pPr>
      <w:r>
        <w:rPr>
          <w:b/>
          <w:sz w:val="36"/>
        </w:rPr>
        <w:t>**Structure**: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P-type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substrate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with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N-type</w:t>
      </w:r>
      <w:r>
        <w:rPr>
          <w:b/>
          <w:spacing w:val="-14"/>
          <w:sz w:val="36"/>
        </w:rPr>
        <w:t> </w:t>
      </w:r>
      <w:r>
        <w:rPr>
          <w:b/>
          <w:sz w:val="36"/>
        </w:rPr>
        <w:t>source and drain regions.</w:t>
      </w:r>
    </w:p>
    <w:p>
      <w:pPr>
        <w:pStyle w:val="ListParagraph"/>
        <w:numPr>
          <w:ilvl w:val="1"/>
          <w:numId w:val="36"/>
        </w:numPr>
        <w:tabs>
          <w:tab w:pos="1114" w:val="left" w:leader="none"/>
        </w:tabs>
        <w:spacing w:line="276" w:lineRule="auto" w:before="200" w:after="0"/>
        <w:ind w:left="720" w:right="524" w:firstLine="187"/>
        <w:jc w:val="left"/>
        <w:rPr>
          <w:b/>
          <w:sz w:val="36"/>
        </w:rPr>
      </w:pPr>
      <w:r>
        <w:rPr>
          <w:b/>
          <w:sz w:val="36"/>
        </w:rPr>
        <w:t>**Working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Principle**: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Positive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gate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voltage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creates an N-type channel for current flow.</w:t>
      </w:r>
    </w:p>
    <w:p>
      <w:pPr>
        <w:pStyle w:val="ListParagraph"/>
        <w:numPr>
          <w:ilvl w:val="1"/>
          <w:numId w:val="36"/>
        </w:numPr>
        <w:tabs>
          <w:tab w:pos="1114" w:val="left" w:leader="none"/>
        </w:tabs>
        <w:spacing w:line="276" w:lineRule="auto" w:before="201" w:after="0"/>
        <w:ind w:left="720" w:right="1145" w:firstLine="187"/>
        <w:jc w:val="left"/>
        <w:rPr>
          <w:b/>
          <w:sz w:val="36"/>
        </w:rPr>
      </w:pPr>
      <w:r>
        <w:rPr>
          <w:b/>
          <w:sz w:val="36"/>
        </w:rPr>
        <w:t>**Characteristics**: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Faster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switching,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lower</w:t>
      </w:r>
      <w:r>
        <w:rPr>
          <w:b/>
          <w:spacing w:val="-17"/>
          <w:sz w:val="36"/>
        </w:rPr>
        <w:t> </w:t>
      </w:r>
      <w:r>
        <w:rPr>
          <w:b/>
          <w:sz w:val="36"/>
        </w:rPr>
        <w:t>ON resistance, and lower threshold voltage.</w:t>
      </w:r>
    </w:p>
    <w:p>
      <w:pPr>
        <w:pStyle w:val="ListParagraph"/>
        <w:numPr>
          <w:ilvl w:val="1"/>
          <w:numId w:val="36"/>
        </w:numPr>
        <w:tabs>
          <w:tab w:pos="1114" w:val="left" w:leader="none"/>
        </w:tabs>
        <w:spacing w:line="280" w:lineRule="auto" w:before="200" w:after="0"/>
        <w:ind w:left="720" w:right="455" w:firstLine="187"/>
        <w:jc w:val="left"/>
        <w:rPr>
          <w:b/>
          <w:sz w:val="36"/>
        </w:rPr>
      </w:pPr>
      <w:r>
        <w:rPr>
          <w:b/>
          <w:sz w:val="36"/>
        </w:rPr>
        <w:t>**Applications**: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High-speed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digital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circuits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RF </w:t>
      </w:r>
      <w:r>
        <w:rPr>
          <w:b/>
          <w:spacing w:val="-2"/>
          <w:sz w:val="36"/>
        </w:rPr>
        <w:t>communication.</w:t>
      </w:r>
    </w:p>
    <w:p>
      <w:pPr>
        <w:pStyle w:val="BodyText"/>
        <w:spacing w:before="138"/>
        <w:rPr>
          <w:sz w:val="22"/>
        </w:rPr>
      </w:pPr>
    </w:p>
    <w:p>
      <w:pPr>
        <w:spacing w:before="0"/>
        <w:ind w:left="0" w:right="346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10"/>
          <w:sz w:val="22"/>
        </w:rPr>
        <w:t>6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490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7929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650" name="Graphic 16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0" name="Graphic 1650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37184" id="docshape1165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w:drawing>
          <wp:anchor distT="0" distB="0" distL="0" distR="0" allowOverlap="1" layoutInCell="1" locked="0" behindDoc="1" simplePos="0" relativeHeight="484280320">
            <wp:simplePos x="0" y="0"/>
            <wp:positionH relativeFrom="page">
              <wp:posOffset>0</wp:posOffset>
            </wp:positionH>
            <wp:positionV relativeFrom="page">
              <wp:posOffset>31876</wp:posOffset>
            </wp:positionV>
            <wp:extent cx="7477760" cy="9709658"/>
            <wp:effectExtent l="0" t="0" r="0" b="0"/>
            <wp:wrapNone/>
            <wp:docPr id="1651" name="Image 16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1" name="Image 165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7760" cy="9709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mpact"/>
          <w:color w:val="FFFFFF"/>
          <w:spacing w:val="-10"/>
          <w:sz w:val="22"/>
        </w:rPr>
        <w:t>7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19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40" w:lineRule="auto" w:before="0" w:after="0"/>
        <w:ind w:left="935" w:right="0" w:hanging="215"/>
        <w:jc w:val="left"/>
        <w:rPr>
          <w:b/>
          <w:sz w:val="36"/>
        </w:rPr>
      </w:pPr>
      <w:r>
        <w:rPr>
          <w:b/>
          <w:sz w:val="36"/>
        </w:rPr>
        <w:t>**PMOS</w:t>
      </w:r>
      <w:r>
        <w:rPr>
          <w:b/>
          <w:spacing w:val="-2"/>
          <w:sz w:val="36"/>
        </w:rPr>
        <w:t> Transistor**:</w:t>
      </w:r>
    </w:p>
    <w:p>
      <w:pPr>
        <w:pStyle w:val="ListParagraph"/>
        <w:numPr>
          <w:ilvl w:val="1"/>
          <w:numId w:val="36"/>
        </w:numPr>
        <w:tabs>
          <w:tab w:pos="1114" w:val="left" w:leader="none"/>
        </w:tabs>
        <w:spacing w:line="276" w:lineRule="auto" w:before="263" w:after="0"/>
        <w:ind w:left="720" w:right="698" w:firstLine="187"/>
        <w:jc w:val="left"/>
        <w:rPr>
          <w:b/>
          <w:sz w:val="36"/>
        </w:rPr>
      </w:pPr>
      <w:r>
        <w:rPr>
          <w:b/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279808">
                <wp:simplePos x="0" y="0"/>
                <wp:positionH relativeFrom="page">
                  <wp:posOffset>1174407</wp:posOffset>
                </wp:positionH>
                <wp:positionV relativeFrom="paragraph">
                  <wp:posOffset>799423</wp:posOffset>
                </wp:positionV>
                <wp:extent cx="5249545" cy="5238750"/>
                <wp:effectExtent l="0" t="0" r="0" b="0"/>
                <wp:wrapNone/>
                <wp:docPr id="1652" name="Graphic 16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2" name="Graphic 1652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62.94677pt;width:413.35pt;height:412.5pt;mso-position-horizontal-relative:page;mso-position-vertical-relative:paragraph;z-index:-19036672" id="docshape1166" coordorigin="1849,1259" coordsize="8267,8250" path="m3026,9088l2270,8332,2112,8489,2453,8829,2379,8790,2155,8673,2007,8595,1849,8752,2606,9508,2763,9351,2419,9007,2493,9048,2861,9253,3026,9088xm3433,8587l3429,8554,3421,8522,3409,8491,3394,8462,3374,8435,3349,8405,3314,8368,3271,8322,3218,8269,3213,8263,3213,8668,3209,8678,3201,8688,3192,8696,3182,8700,3172,8700,3162,8697,3149,8688,3130,8673,3106,8650,3076,8621,2722,8268,2697,8241,2678,8219,2665,8201,2660,8189,2657,8176,2661,8165,2671,8155,2679,8148,2689,8144,2698,8143,2708,8146,2720,8154,2737,8166,2757,8185,2781,8209,3129,8556,3159,8587,3182,8612,3199,8632,3208,8646,3212,8657,3213,8668,3213,8263,3093,8143,3089,8139,3034,8086,2988,8042,2950,8007,2920,7981,2893,7962,2864,7947,2833,7936,2800,7928,2766,7925,2733,7926,2699,7932,2666,7943,2633,7958,2602,7977,2571,8001,2542,8028,2513,8059,2490,8090,2470,8123,2455,8156,2445,8189,2445,8190,2440,8223,2439,8256,2443,8289,2451,8322,2462,8352,2478,8381,2497,8408,2523,8438,2557,8476,2601,8522,2653,8575,2837,8758,2883,8802,2922,8837,2952,8863,2979,8881,3008,8896,3039,8907,3071,8915,3105,8919,3139,8917,3172,8911,3205,8900,3238,8885,3270,8866,3300,8843,3330,8816,3358,8785,3382,8753,3401,8721,3410,8700,3416,8688,3426,8654,3432,8621,3433,8587xm3869,8245l3264,7640,3376,7528,3225,7377,2813,7788,2965,7939,3076,7828,3681,8433,3869,8245xm4452,7661l3847,7056,3959,6945,3808,6793,3397,7205,3548,7356,3659,7245,4264,7850,4452,7661xm4939,7082l4935,7048,4927,7016,4915,6986,4899,6957,4880,6929,4854,6900,4820,6862,4776,6816,4724,6763,4718,6758,4718,7162,4715,7173,4707,7183,4697,7190,4688,7194,4678,7195,4668,7191,4655,7183,4654,7182,4636,7167,4611,7145,4581,7115,4228,6762,4202,6735,4183,6713,4171,6696,4165,6683,4162,6671,4166,6659,4176,6649,4185,6642,4194,6638,4204,6638,4214,6641,4226,6648,4242,6661,4263,6679,4287,6703,4635,7051,4665,7081,4688,7106,4704,7126,4714,7140,4718,7152,4718,7162,4718,6758,4598,6638,4594,6634,4540,6580,4494,6536,4456,6501,4425,6476,4398,6457,4369,6442,4338,6431,4305,6423,4272,6419,4238,6420,4205,6427,4171,6437,4139,6452,4108,6472,4077,6495,4047,6522,4019,6553,3995,6585,3976,6617,3961,6650,3951,6683,3951,6684,3945,6717,3944,6750,3948,6784,3956,6816,3968,6847,3983,6875,4003,6902,4028,6932,4063,6970,4106,7016,4159,7069,4288,7199,4343,7252,4389,7297,4427,7331,4457,7357,4484,7376,4513,7390,4544,7402,4577,7410,4611,7413,4645,7412,4678,7405,4711,7394,4744,7379,4775,7360,4806,7337,4835,7310,4864,7279,4888,7248,4907,7215,4916,7195,4922,7182,4932,7148,4937,7115,4937,7115,4939,7082xm5636,6412l5634,6386,5626,6359,5613,6331,5592,6300,5572,6276,5564,6266,5529,6230,5498,6198,5459,6159,5423,6126,5402,6110,5389,6101,5365,6088,5365,6464,5363,6476,5356,6491,5344,6508,5328,6528,5116,6316,5136,6298,5153,6285,5168,6278,5179,6276,5191,6279,5207,6288,5226,6304,5248,6325,5319,6395,5339,6417,5353,6435,5362,6451,5365,6464,5365,6088,5357,6083,5326,6073,5295,6070,5262,6076,5226,6089,5187,6110,5206,6076,5206,6076,5219,6044,5225,6017,5225,5991,5218,5968,5204,5941,5182,5912,5152,5880,5105,5836,5061,5802,5039,5789,5039,6140,5036,6153,5028,6165,5017,6179,5012,6183,5006,6190,4998,6198,4830,6030,4844,6017,4856,6007,4866,5999,4873,5995,4883,5991,4894,5991,4907,5996,4919,6002,4932,6012,4947,6024,4964,6040,4993,6071,5016,6096,5030,6115,5037,6129,5039,6140,5039,5789,5020,5778,4982,5765,4947,5760,4913,5761,4881,5768,4850,5780,4817,5800,4782,5826,4743,5860,4700,5901,4512,6089,5269,6845,5486,6627,5537,6575,5577,6530,5579,6528,5606,6493,5623,6464,5632,6438,5636,6412xm6101,6013l5949,5862,5811,6000,5645,5834,5762,5716,5619,5572,5501,5690,5358,5546,5483,5421,5332,5269,5018,5583,5774,6339,6101,6013xm6504,5609l6200,5305,6250,5254,6279,5224,6302,5194,6314,5175,6320,5165,6333,5137,6340,5109,6343,5084,6343,5083,6341,5057,6334,5033,6321,5008,6302,4980,6276,4948,6274,4946,6243,4913,6177,4848,6143,4815,6114,4788,6107,4782,6107,5112,6107,5124,6103,5136,6095,5149,6084,5162,6080,5166,6076,5170,6070,5175,5878,4983,5895,4966,5911,4955,5925,4948,5937,4946,5950,4949,5965,4956,5981,4968,5999,4985,6062,5047,6080,5067,6094,5084,6103,5099,6107,5112,6107,4782,6087,4766,6065,4750,6044,4738,6023,4729,6001,4723,5979,4720,5956,4721,5932,4725,5907,4734,5880,4746,5852,4763,5821,4787,5786,4816,5749,4852,5560,5041,6316,5798,6504,5609xm7111,4920l7108,4888,7101,4858,7093,4831,7081,4807,7068,4785,7050,4763,7025,4734,6992,4700,6953,4659,6447,4154,6259,4342,6816,4900,6842,4926,6861,4947,6875,4964,6883,4976,6886,4986,6886,4996,6882,5005,6875,5015,6865,5025,6853,5027,6841,5021,6829,5014,6814,5003,6795,4986,6772,4963,6205,4396,6017,4585,6523,5090,6571,5137,6609,5172,6637,5195,6660,5211,6685,5225,6712,5235,6742,5242,6773,5246,6805,5244,6839,5238,6874,5227,6910,5211,6944,5190,6978,5165,7011,5135,7038,5105,7061,5075,7080,5044,7094,5013,7104,4982,7110,4951,7111,4920xm7643,4405l7642,4378,7634,4352,7620,4324,7599,4293,7579,4268,7572,4259,7537,4222,7506,4191,7467,4152,7431,4119,7410,4103,7397,4093,7373,4080,7373,4456,7371,4468,7364,4483,7352,4500,7335,4520,7124,4308,7144,4290,7161,4278,7176,4270,7187,4268,7199,4271,7215,4281,7233,4296,7256,4317,7326,4388,7346,4409,7361,4427,7370,4443,7373,4456,7373,4080,7364,4075,7334,4065,7303,4063,7270,4068,7233,4082,7194,4103,7213,4068,7213,4068,7226,4037,7233,4009,7233,3984,7233,3983,7226,3960,7212,3933,7190,3904,7160,3872,7113,3828,7068,3794,7047,3782,7047,4133,7043,4145,7036,4158,7024,4171,7020,4176,7013,4182,7006,4191,6838,4022,6852,4009,6864,3999,6873,3992,6881,3987,6890,3983,6902,3984,6915,3989,6926,3995,6939,4004,6954,4016,6971,4033,7001,4063,7023,4088,7038,4108,7045,4121,7047,4133,7047,3782,7027,3771,6990,3757,6954,3752,6921,3753,6888,3760,6857,3773,6825,3792,6790,3819,6751,3852,6708,3893,6520,4081,7276,4837,7494,4620,7545,4567,7585,4522,7587,4520,7613,4485,7631,4456,7640,4431,7643,4405xm8085,4029l7933,3878,7819,3992,7214,3387,7026,3576,7782,4332,8085,4029xm8318,3795l7562,3039,7374,3227,8130,3984,8318,3795xm8725,3311l8724,3278,8716,3249,8702,3219,8681,3187,8652,3151,8615,3112,8561,3062,8511,3024,8464,2998,8421,2983,8373,2979,8309,2983,8230,2995,8135,3015,8102,3021,8075,3024,8052,3025,8036,3022,8021,3015,8005,3005,7988,2991,7969,2974,7956,2960,7946,2946,7938,2933,7934,2921,7932,2909,7934,2899,7938,2889,7945,2881,7955,2870,7966,2866,7978,2869,7988,2873,8001,2882,8016,2895,8035,2912,8091,2968,8265,2794,8235,2764,8193,2723,8154,2691,8120,2667,8091,2652,8063,2645,8031,2644,7997,2648,7960,2659,7922,2675,7885,2697,7847,2725,7811,2759,7780,2793,7754,2827,7733,2861,7718,2896,7709,2931,7705,2964,7706,2996,7713,3027,7727,3060,7749,3095,7780,3134,7819,3176,7849,3204,7878,3227,7906,3246,7933,3260,7959,3270,7984,3277,8008,3282,8031,3283,8058,3281,8094,3277,8140,3270,8249,3251,8293,3245,8327,3241,8352,3241,8372,3247,8397,3260,8425,3282,8456,3311,8470,3326,8481,3340,8488,3353,8493,3366,8495,3378,8493,3389,8488,3399,8480,3409,8471,3417,8461,3422,8452,3424,8442,3423,8431,3418,8417,3409,8400,3395,8380,3376,8288,3284,8113,3459,8163,3508,8204,3547,8242,3579,8278,3605,8310,3623,8343,3634,8378,3639,8416,3637,8457,3629,8498,3614,8538,3593,8577,3565,8616,3530,8647,3495,8674,3459,8695,3421,8710,3383,8720,3346,8725,3311xm9300,2814l8544,2057,8356,2246,8626,2516,8570,2572,8299,2302,8111,2490,8867,3246,9056,3058,8738,2741,8794,2684,9112,3002,9300,2814xm9702,2412l9551,2261,9413,2399,9246,2232,9364,2115,9220,1971,9102,2088,8959,1945,9085,1819,8933,1668,8620,1982,9376,2738,9702,2412xm10116,1928l10116,1906,10112,1885,10105,1864,10094,1842,10077,1817,10050,1784,10013,1744,9967,1697,9849,1579,9849,1987,9844,2003,9832,2021,9815,2040,9317,1543,9332,1529,9345,1518,9356,1511,9366,1507,9378,1504,9390,1507,9402,1514,9413,1523,9428,1536,9447,1554,9471,1577,9765,1871,9798,1906,9823,1934,9840,1956,9848,1973,9849,1985,9849,1987,9849,1579,9774,1504,9703,1432,9653,1383,9611,1344,9578,1314,9552,1294,9530,1281,9506,1270,9481,1263,9454,1259,9426,1259,9398,1264,9369,1274,9338,1289,9303,1313,9258,1349,9204,1399,9141,1461,9000,1601,9756,2358,9994,2120,10025,2088,10051,2059,10066,2040,10071,2034,10087,2011,10098,1991,10107,1970,10113,1949,10116,1928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36"/>
        </w:rPr>
        <w:t>**Structure**: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N-type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substrate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with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P-type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source and drain regions.</w:t>
      </w:r>
    </w:p>
    <w:p>
      <w:pPr>
        <w:pStyle w:val="ListParagraph"/>
        <w:numPr>
          <w:ilvl w:val="1"/>
          <w:numId w:val="36"/>
        </w:numPr>
        <w:tabs>
          <w:tab w:pos="1114" w:val="left" w:leader="none"/>
        </w:tabs>
        <w:spacing w:line="276" w:lineRule="auto" w:before="201" w:after="0"/>
        <w:ind w:left="720" w:right="387" w:firstLine="187"/>
        <w:jc w:val="left"/>
        <w:rPr>
          <w:b/>
          <w:sz w:val="36"/>
        </w:rPr>
      </w:pPr>
      <w:r>
        <w:rPr>
          <w:b/>
          <w:sz w:val="36"/>
        </w:rPr>
        <w:t>**Working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Principle**: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Negative</w:t>
      </w:r>
      <w:r>
        <w:rPr>
          <w:b/>
          <w:spacing w:val="-14"/>
          <w:sz w:val="36"/>
        </w:rPr>
        <w:t> </w:t>
      </w:r>
      <w:r>
        <w:rPr>
          <w:b/>
          <w:sz w:val="36"/>
        </w:rPr>
        <w:t>gate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voltage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creates a P-type channel.</w:t>
      </w:r>
    </w:p>
    <w:p>
      <w:pPr>
        <w:pStyle w:val="ListParagraph"/>
        <w:numPr>
          <w:ilvl w:val="1"/>
          <w:numId w:val="36"/>
        </w:numPr>
        <w:tabs>
          <w:tab w:pos="1114" w:val="left" w:leader="none"/>
        </w:tabs>
        <w:spacing w:line="276" w:lineRule="auto" w:before="200" w:after="0"/>
        <w:ind w:left="720" w:right="514" w:firstLine="187"/>
        <w:jc w:val="left"/>
        <w:rPr>
          <w:b/>
          <w:sz w:val="36"/>
        </w:rPr>
      </w:pPr>
      <w:r>
        <w:rPr>
          <w:b/>
          <w:sz w:val="36"/>
        </w:rPr>
        <w:t>**Characteristics**: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Slower</w:t>
      </w:r>
      <w:r>
        <w:rPr>
          <w:b/>
          <w:spacing w:val="-16"/>
          <w:sz w:val="36"/>
        </w:rPr>
        <w:t> </w:t>
      </w:r>
      <w:r>
        <w:rPr>
          <w:b/>
          <w:sz w:val="36"/>
        </w:rPr>
        <w:t>than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NMOS,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higher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ON resistance, and higher threshold voltage.</w:t>
      </w:r>
    </w:p>
    <w:p>
      <w:pPr>
        <w:pStyle w:val="ListParagraph"/>
        <w:numPr>
          <w:ilvl w:val="1"/>
          <w:numId w:val="36"/>
        </w:numPr>
        <w:tabs>
          <w:tab w:pos="1114" w:val="left" w:leader="none"/>
        </w:tabs>
        <w:spacing w:line="276" w:lineRule="auto" w:before="200" w:after="0"/>
        <w:ind w:left="720" w:right="1359" w:firstLine="187"/>
        <w:jc w:val="left"/>
        <w:rPr>
          <w:b/>
          <w:sz w:val="36"/>
        </w:rPr>
      </w:pPr>
      <w:r>
        <w:rPr>
          <w:b/>
          <w:sz w:val="36"/>
        </w:rPr>
        <w:t>**Applications**: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Low-power</w:t>
      </w:r>
      <w:r>
        <w:rPr>
          <w:b/>
          <w:spacing w:val="-14"/>
          <w:sz w:val="36"/>
        </w:rPr>
        <w:t> </w:t>
      </w:r>
      <w:r>
        <w:rPr>
          <w:b/>
          <w:sz w:val="36"/>
        </w:rPr>
        <w:t>applications</w:t>
      </w:r>
      <w:r>
        <w:rPr>
          <w:b/>
          <w:spacing w:val="-21"/>
          <w:sz w:val="36"/>
        </w:rPr>
        <w:t> </w:t>
      </w:r>
      <w:r>
        <w:rPr>
          <w:b/>
          <w:sz w:val="36"/>
        </w:rPr>
        <w:t>and CMOS technology.</w:t>
      </w:r>
    </w:p>
    <w:p>
      <w:pPr>
        <w:pStyle w:val="BodyText"/>
      </w:pPr>
    </w:p>
    <w:p>
      <w:pPr>
        <w:pStyle w:val="BodyText"/>
        <w:spacing w:before="50"/>
      </w:pP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6" w:lineRule="auto" w:before="0" w:after="0"/>
        <w:ind w:left="720" w:right="402" w:firstLine="0"/>
        <w:jc w:val="left"/>
        <w:rPr>
          <w:b/>
          <w:sz w:val="36"/>
        </w:rPr>
      </w:pPr>
      <w:r>
        <w:rPr>
          <w:b/>
          <w:sz w:val="36"/>
        </w:rPr>
        <w:t>**Comparison of NMOS and PMOS**: NMOS is faster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has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lower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ON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resistance, while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PMOS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is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used for low-power applications.</w:t>
      </w:r>
    </w:p>
    <w:p>
      <w:pPr>
        <w:pStyle w:val="BodyText"/>
      </w:pPr>
    </w:p>
    <w:p>
      <w:pPr>
        <w:pStyle w:val="BodyText"/>
        <w:spacing w:before="49"/>
      </w:pP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6" w:lineRule="auto" w:before="0" w:after="0"/>
        <w:ind w:left="720" w:right="392" w:firstLine="0"/>
        <w:jc w:val="left"/>
        <w:rPr>
          <w:b/>
          <w:sz w:val="36"/>
        </w:rPr>
      </w:pPr>
      <w:r>
        <w:rPr>
          <w:b/>
          <w:sz w:val="36"/>
        </w:rPr>
        <w:t>**CMOS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Technology**: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Combines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NMOS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PMOS for efficient power usage and performance, widely used in microprocessors and digital memory.</w:t>
      </w:r>
    </w:p>
    <w:p>
      <w:pPr>
        <w:pStyle w:val="BodyText"/>
      </w:pPr>
    </w:p>
    <w:p>
      <w:pPr>
        <w:pStyle w:val="BodyText"/>
        <w:spacing w:before="49"/>
      </w:pP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6" w:lineRule="auto" w:before="0" w:after="0"/>
        <w:ind w:left="720" w:right="415" w:firstLine="0"/>
        <w:jc w:val="left"/>
        <w:rPr>
          <w:b/>
          <w:sz w:val="36"/>
        </w:rPr>
      </w:pPr>
      <w:r>
        <w:rPr>
          <w:b/>
          <w:sz w:val="36"/>
        </w:rPr>
        <w:t>**Advanced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Topics**:</w:t>
      </w:r>
      <w:r>
        <w:rPr>
          <w:b/>
          <w:spacing w:val="-17"/>
          <w:sz w:val="36"/>
        </w:rPr>
        <w:t> </w:t>
      </w:r>
      <w:r>
        <w:rPr>
          <w:b/>
          <w:sz w:val="36"/>
        </w:rPr>
        <w:t>Discusses</w:t>
      </w:r>
      <w:r>
        <w:rPr>
          <w:b/>
          <w:spacing w:val="-15"/>
          <w:sz w:val="36"/>
        </w:rPr>
        <w:t> </w:t>
      </w:r>
      <w:r>
        <w:rPr>
          <w:b/>
          <w:sz w:val="36"/>
        </w:rPr>
        <w:t>FinFETs,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GAAFETs, and emerging materials for future transistor </w:t>
      </w:r>
      <w:r>
        <w:rPr>
          <w:b/>
          <w:spacing w:val="-2"/>
          <w:sz w:val="36"/>
        </w:rPr>
        <w:t>technologies.</w:t>
      </w:r>
    </w:p>
    <w:p>
      <w:pPr>
        <w:pStyle w:val="BodyText"/>
        <w:spacing w:before="212"/>
        <w:rPr>
          <w:sz w:val="22"/>
        </w:rPr>
      </w:pPr>
    </w:p>
    <w:p>
      <w:pPr>
        <w:spacing w:before="0"/>
        <w:ind w:left="0" w:right="350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10"/>
          <w:sz w:val="22"/>
        </w:rPr>
        <w:t>7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461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808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653" name="Graphic 16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3" name="Graphic 1653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35648" id="docshape1167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w:drawing>
          <wp:anchor distT="0" distB="0" distL="0" distR="0" allowOverlap="1" layoutInCell="1" locked="0" behindDoc="1" simplePos="0" relativeHeight="484281856">
            <wp:simplePos x="0" y="0"/>
            <wp:positionH relativeFrom="page">
              <wp:posOffset>0</wp:posOffset>
            </wp:positionH>
            <wp:positionV relativeFrom="page">
              <wp:posOffset>31876</wp:posOffset>
            </wp:positionV>
            <wp:extent cx="7477760" cy="9709658"/>
            <wp:effectExtent l="0" t="0" r="0" b="0"/>
            <wp:wrapNone/>
            <wp:docPr id="1654" name="Image 16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4" name="Image 165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7760" cy="9709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mpact"/>
          <w:color w:val="FFFFFF"/>
          <w:spacing w:val="-10"/>
          <w:sz w:val="22"/>
        </w:rPr>
        <w:t>8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193"/>
        <w:rPr>
          <w:rFonts w:ascii="Impact"/>
          <w:b w:val="0"/>
          <w:sz w:val="22"/>
        </w:rPr>
      </w:pPr>
    </w:p>
    <w:p>
      <w:pPr>
        <w:pStyle w:val="BodyText"/>
        <w:spacing w:line="276" w:lineRule="auto"/>
        <w:ind w:left="720"/>
      </w:pPr>
      <w:r>
        <w:rPr/>
        <w:t>####</w:t>
      </w:r>
      <w:r>
        <w:rPr>
          <w:spacing w:val="-4"/>
        </w:rPr>
        <w:t> </w:t>
      </w:r>
      <w:r>
        <w:rPr/>
        <w:t>DAY</w:t>
      </w:r>
      <w:r>
        <w:rPr>
          <w:spacing w:val="-5"/>
        </w:rPr>
        <w:t> </w:t>
      </w:r>
      <w:r>
        <w:rPr/>
        <w:t>9</w:t>
      </w:r>
      <w:r>
        <w:rPr>
          <w:spacing w:val="-8"/>
        </w:rPr>
        <w:t> </w:t>
      </w:r>
      <w:r>
        <w:rPr/>
        <w:t>-</w:t>
      </w:r>
      <w:r>
        <w:rPr>
          <w:spacing w:val="-1"/>
        </w:rPr>
        <w:t> </w:t>
      </w:r>
      <w:r>
        <w:rPr/>
        <w:t>LECTURE</w:t>
      </w:r>
      <w:r>
        <w:rPr>
          <w:spacing w:val="-6"/>
        </w:rPr>
        <w:t> </w:t>
      </w:r>
      <w:r>
        <w:rPr/>
        <w:t>9:</w:t>
      </w:r>
      <w:r>
        <w:rPr>
          <w:spacing w:val="-2"/>
        </w:rPr>
        <w:t> </w:t>
      </w:r>
      <w:r>
        <w:rPr/>
        <w:t>Comprehensive</w:t>
      </w:r>
      <w:r>
        <w:rPr>
          <w:spacing w:val="-5"/>
        </w:rPr>
        <w:t> </w:t>
      </w:r>
      <w:r>
        <w:rPr/>
        <w:t>Guide</w:t>
      </w:r>
      <w:r>
        <w:rPr>
          <w:spacing w:val="-5"/>
        </w:rPr>
        <w:t> </w:t>
      </w:r>
      <w:r>
        <w:rPr/>
        <w:t>to NMOS, PMOS, and CMOS Inverter Design</w:t>
      </w: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6" w:lineRule="auto" w:before="201" w:after="0"/>
        <w:ind w:left="720" w:right="705" w:firstLine="0"/>
        <w:jc w:val="both"/>
        <w:rPr>
          <w:b/>
          <w:sz w:val="36"/>
        </w:rPr>
      </w:pPr>
      <w:r>
        <w:rPr>
          <w:b/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281344">
                <wp:simplePos x="0" y="0"/>
                <wp:positionH relativeFrom="page">
                  <wp:posOffset>1174407</wp:posOffset>
                </wp:positionH>
                <wp:positionV relativeFrom="paragraph">
                  <wp:posOffset>457695</wp:posOffset>
                </wp:positionV>
                <wp:extent cx="5249545" cy="5238750"/>
                <wp:effectExtent l="0" t="0" r="0" b="0"/>
                <wp:wrapNone/>
                <wp:docPr id="1655" name="Graphic 16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5" name="Graphic 1655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36.039055pt;width:413.35pt;height:412.5pt;mso-position-horizontal-relative:page;mso-position-vertical-relative:paragraph;z-index:-19035136" id="docshape1168" coordorigin="1849,721" coordsize="8267,8250" path="m3026,8550l2270,7793,2112,7951,2453,8291,2379,8252,2155,8135,2007,8056,1849,8214,2606,8970,2763,8813,2419,8469,2493,8510,2861,8715,3026,8550xm3433,8049l3429,8016,3421,7984,3409,7953,3394,7924,3374,7897,3349,7867,3314,7829,3271,7784,3218,7731,3213,7725,3213,8130,3209,8140,3201,8150,3192,8158,3182,8162,3172,8162,3162,8159,3149,8150,3130,8134,3106,8112,3076,8083,2722,7729,2697,7703,2678,7681,2665,7663,2660,7651,2657,7638,2661,7627,2671,7617,2679,7610,2689,7606,2698,7605,2708,7608,2720,7615,2737,7628,2757,7647,2781,7670,3129,8018,3159,8049,3182,8074,3199,8094,3208,8108,3212,8119,3213,8130,3213,7725,3093,7605,3089,7601,3034,7548,2988,7503,2950,7469,2920,7443,2893,7424,2864,7409,2833,7398,2800,7390,2766,7387,2733,7388,2699,7394,2666,7405,2633,7420,2602,7439,2571,7463,2542,7490,2513,7521,2490,7552,2470,7585,2455,7618,2445,7651,2445,7651,2440,7685,2439,7718,2443,7751,2451,7784,2462,7814,2478,7843,2497,7870,2523,7900,2557,7938,2601,7984,2653,8037,2837,8220,2883,8264,2922,8299,2952,8324,2979,8343,3008,8358,3039,8369,3071,8377,3105,8381,3139,8379,3172,8373,3205,8362,3238,8347,3270,8328,3300,8305,3330,8278,3358,8247,3382,8215,3401,8183,3410,8162,3416,8149,3426,8116,3432,8083,3433,8049xm3869,7707l3264,7102,3376,6990,3225,6839,2813,7250,2965,7401,3076,7290,3681,7895,3869,7707xm4452,7123l3847,6518,3959,6406,3808,6255,3397,6667,3548,6818,3659,6706,4264,7311,4452,7123xm4939,6543l4935,6510,4927,6478,4915,6447,4899,6418,4880,6391,4854,6361,4820,6324,4776,6278,4724,6225,4718,6219,4718,6624,4715,6634,4707,6644,4697,6652,4688,6656,4678,6656,4668,6653,4655,6644,4654,6644,4636,6629,4611,6606,4581,6577,4228,6224,4202,6197,4183,6175,4171,6158,4165,6145,4162,6132,4166,6121,4176,6111,4185,6104,4194,6100,4204,6100,4214,6102,4226,6110,4242,6123,4263,6141,4287,6165,4635,6512,4665,6543,4688,6568,4704,6588,4714,6602,4718,6613,4718,6624,4718,6219,4598,6100,4594,6096,4540,6042,4494,5998,4456,5963,4425,5938,4398,5919,4369,5904,4338,5892,4305,5885,4272,5881,4238,5882,4205,5888,4171,5899,4139,5914,4108,5933,4077,5957,4047,5984,4019,6015,3995,6047,3976,6079,3961,6112,3951,6145,3951,6146,3945,6179,3944,6212,3948,6245,3956,6278,3968,6309,3983,6337,4003,6364,4028,6394,4063,6432,4106,6478,4159,6531,4288,6660,4343,6714,4389,6758,4427,6793,4457,6819,4484,6837,4513,6852,4544,6864,4577,6871,4611,6875,4645,6873,4678,6867,4711,6856,4744,6841,4775,6822,4806,6799,4835,6772,4864,6741,4888,6710,4907,6677,4916,6656,4922,6644,4932,6610,4937,6577,4937,6577,4939,6543xm5636,5874l5634,5848,5626,5821,5613,5793,5592,5762,5572,5738,5564,5728,5529,5691,5498,5660,5459,5621,5423,5588,5402,5572,5389,5563,5365,5550,5365,5925,5363,5938,5356,5953,5344,5970,5328,5989,5116,5778,5136,5760,5153,5747,5168,5740,5179,5738,5191,5741,5207,5750,5226,5765,5248,5787,5319,5857,5339,5879,5353,5897,5362,5913,5365,5925,5365,5550,5357,5545,5326,5535,5295,5532,5262,5538,5226,5551,5187,5572,5206,5538,5206,5538,5219,5506,5225,5479,5225,5452,5218,5429,5204,5403,5182,5373,5152,5341,5105,5297,5061,5264,5039,5251,5039,5602,5036,5614,5028,5627,5017,5641,5012,5645,5006,5651,4998,5660,4830,5492,4844,5479,4856,5469,4866,5461,4873,5457,4883,5452,4894,5453,4907,5458,4919,5464,4932,5473,4947,5486,4964,5502,4993,5533,5016,5558,5030,5577,5037,5591,5039,5602,5039,5251,5020,5240,4982,5227,4947,5222,4913,5223,4881,5230,4850,5242,4817,5262,4782,5288,4743,5322,4700,5363,4512,5551,5269,6307,5486,6089,5537,6036,5577,5992,5579,5989,5606,5955,5623,5925,5632,5900,5636,5874xm6101,5475l5949,5324,5811,5462,5645,5295,5762,5178,5619,5034,5501,5152,5358,5008,5483,4883,5332,4731,5018,5045,5774,5801,6101,5475xm6504,5071l6200,4767,6250,4716,6279,4686,6302,4656,6314,4637,6320,4627,6333,4598,6340,4571,6343,4546,6343,4544,6341,4519,6334,4495,6321,4470,6302,4441,6276,4410,6274,4408,6243,4375,6177,4309,6143,4277,6114,4249,6107,4244,6107,4574,6107,4586,6103,4598,6095,4611,6084,4623,6080,4627,6076,4632,6070,4637,5878,4444,5895,4428,5911,4417,5925,4410,5937,4408,5950,4411,5965,4418,5981,4430,5999,4447,6062,4509,6080,4529,6094,4546,6103,4561,6107,4574,6107,4244,6087,4228,6065,4211,6044,4200,6023,4191,6001,4185,5979,4182,5956,4182,5932,4187,5907,4196,5880,4208,5852,4225,5821,4249,5786,4278,5749,4314,5560,4503,6316,5259,6504,5071xm7111,4382l7108,4350,7101,4320,7093,4293,7081,4269,7068,4247,7050,4224,7025,4196,6992,4161,6953,4121,6447,3616,6259,3804,6816,4361,6842,4387,6861,4409,6875,4426,6883,4438,6886,4448,6886,4458,6882,4467,6875,4476,6865,4487,6853,4489,6841,4483,6829,4476,6814,4464,6795,4447,6772,4425,6205,3858,6017,4046,6523,4552,6571,4599,6609,4634,6637,4657,6660,4673,6685,4687,6712,4697,6742,4704,6773,4707,6805,4706,6839,4699,6874,4688,6910,4673,6944,4652,6978,4626,7011,4596,7038,4567,7061,4537,7080,4506,7094,4475,7104,4444,7110,4413,7111,4382xm7643,3867l7642,3840,7634,3814,7620,3785,7599,3754,7579,3730,7572,3720,7537,3684,7506,3652,7467,3614,7431,3581,7410,3565,7397,3555,7373,3542,7373,3918,7371,3930,7364,3945,7352,3962,7335,3982,7124,3770,7144,3752,7161,3740,7176,3732,7187,3730,7199,3733,7215,3742,7233,3758,7256,3779,7326,3849,7346,3871,7361,3889,7370,3905,7373,3918,7373,3542,7364,3537,7334,3527,7303,3525,7270,3530,7233,3544,7194,3565,7213,3530,7213,3530,7226,3499,7233,3471,7233,3445,7233,3445,7226,3422,7212,3395,7190,3366,7160,3334,7113,3290,7068,3256,7047,3244,7047,3595,7043,3607,7036,3620,7024,3633,7020,3638,7013,3644,7006,3652,6838,3484,6852,3471,6864,3461,6873,3454,6881,3449,6890,3445,6902,3445,6915,3451,6926,3457,6939,3466,6954,3478,6971,3494,7001,3525,7023,3550,7038,3570,7045,3583,7047,3595,7047,3244,7027,3233,6990,3219,6954,3214,6921,3215,6888,3222,6857,3235,6825,3254,6790,3280,6751,3314,6708,3355,6520,3543,7276,4299,7494,4082,7545,4029,7585,3984,7587,3982,7613,3947,7631,3918,7640,3892,7643,3867xm8085,3491l7933,3340,7819,3454,7214,2849,7026,3037,7782,3794,8085,3491xm8318,3257l7562,2501,7374,2689,8130,3445,8318,3257xm8725,2773l8724,2740,8716,2711,8702,2681,8681,2648,8652,2613,8615,2574,8561,2524,8511,2486,8464,2460,8421,2445,8373,2441,8309,2445,8230,2457,8135,2476,8102,2483,8075,2486,8052,2486,8036,2483,8021,2477,8005,2467,7988,2453,7969,2436,7956,2421,7946,2408,7938,2395,7934,2383,7932,2371,7934,2361,7938,2351,7945,2343,7955,2332,7966,2328,7978,2331,7988,2335,8001,2344,8016,2357,8035,2374,8091,2430,8265,2256,8235,2226,8193,2185,8154,2153,8120,2129,8091,2114,8063,2107,8031,2105,7997,2110,7960,2120,7922,2137,7885,2159,7847,2187,7811,2221,7780,2254,7754,2288,7733,2323,7718,2358,7709,2392,7705,2426,7706,2458,7713,2489,7727,2521,7749,2557,7780,2596,7819,2638,7849,2665,7878,2689,7906,2707,7933,2722,7959,2732,7984,2739,8008,2743,8031,2745,8058,2743,8094,2738,8140,2732,8249,2713,8293,2707,8327,2703,8352,2703,8372,2708,8397,2722,8425,2743,8456,2773,8470,2788,8481,2802,8488,2815,8493,2828,8495,2840,8493,2851,8488,2861,8480,2871,8471,2879,8461,2884,8452,2886,8442,2885,8431,2880,8417,2871,8400,2857,8380,2838,8288,2746,8113,2921,8163,2970,8204,3009,8242,3041,8278,3066,8310,3085,8343,3096,8378,3101,8416,3099,8457,3091,8498,3076,8538,3055,8577,3027,8616,2992,8647,2957,8674,2921,8695,2883,8710,2845,8720,2807,8725,2773xm9300,2275l8544,1519,8356,1707,8626,1978,8570,2034,8299,1764,8111,1952,8867,2708,9056,2520,8738,2202,8794,2146,9112,2464,9300,2275xm9702,1874l9551,1722,9413,1860,9246,1694,9364,1577,9220,1433,9102,1550,8959,1407,9085,1281,8933,1130,8620,1444,9376,2200,9702,1874xm10116,1390l10116,1367,10112,1347,10105,1326,10094,1304,10077,1279,10050,1246,10013,1206,9967,1159,9849,1040,9849,1449,9844,1465,9832,1482,9815,1502,9317,1004,9332,991,9345,980,9356,973,9366,969,9378,966,9390,968,9402,976,9413,984,9428,998,9447,1016,9471,1039,9765,1333,9798,1367,9823,1396,9840,1418,9848,1435,9849,1447,9849,1449,9849,1040,9774,966,9703,894,9653,845,9611,806,9578,776,9552,756,9530,742,9506,732,9481,725,9454,721,9426,721,9398,726,9369,736,9338,751,9303,775,9258,811,9204,861,9141,922,9000,1063,9756,1820,9994,1582,10025,1550,10051,1521,10066,1502,10071,1495,10087,1473,10098,1452,10107,1432,10113,1411,10116,1390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36"/>
        </w:rPr>
        <w:t>**CMOS Inverter Design**: A fundamental digital logic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circuit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combining</w:t>
      </w:r>
      <w:r>
        <w:rPr>
          <w:b/>
          <w:spacing w:val="-14"/>
          <w:sz w:val="36"/>
        </w:rPr>
        <w:t> </w:t>
      </w:r>
      <w:r>
        <w:rPr>
          <w:b/>
          <w:sz w:val="36"/>
        </w:rPr>
        <w:t>NMOS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PMOS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transistors.</w:t>
      </w:r>
    </w:p>
    <w:p>
      <w:pPr>
        <w:pStyle w:val="ListParagraph"/>
        <w:numPr>
          <w:ilvl w:val="1"/>
          <w:numId w:val="36"/>
        </w:numPr>
        <w:tabs>
          <w:tab w:pos="1114" w:val="left" w:leader="none"/>
        </w:tabs>
        <w:spacing w:line="276" w:lineRule="auto" w:before="200" w:after="0"/>
        <w:ind w:left="720" w:right="732" w:firstLine="187"/>
        <w:jc w:val="both"/>
        <w:rPr>
          <w:b/>
          <w:sz w:val="36"/>
        </w:rPr>
      </w:pPr>
      <w:r>
        <w:rPr>
          <w:b/>
          <w:sz w:val="36"/>
        </w:rPr>
        <w:t>**Working Principle**: NMOS pulls output LOW when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input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is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HIGH,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while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PMOS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pulls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output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HIGH when input is LOW.</w:t>
      </w:r>
    </w:p>
    <w:p>
      <w:pPr>
        <w:pStyle w:val="ListParagraph"/>
        <w:numPr>
          <w:ilvl w:val="1"/>
          <w:numId w:val="36"/>
        </w:numPr>
        <w:tabs>
          <w:tab w:pos="1114" w:val="left" w:leader="none"/>
        </w:tabs>
        <w:spacing w:line="276" w:lineRule="auto" w:before="200" w:after="0"/>
        <w:ind w:left="720" w:right="920" w:firstLine="187"/>
        <w:jc w:val="left"/>
        <w:rPr>
          <w:b/>
          <w:sz w:val="36"/>
        </w:rPr>
      </w:pPr>
      <w:r>
        <w:rPr>
          <w:b/>
          <w:sz w:val="36"/>
        </w:rPr>
        <w:t>**Design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Steps**:</w:t>
      </w:r>
      <w:r>
        <w:rPr>
          <w:b/>
          <w:spacing w:val="-14"/>
          <w:sz w:val="36"/>
        </w:rPr>
        <w:t> </w:t>
      </w:r>
      <w:r>
        <w:rPr>
          <w:b/>
          <w:sz w:val="36"/>
        </w:rPr>
        <w:t>Involves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substrate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preparation, oxidation,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doping,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gate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formation,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metallization.</w:t>
      </w:r>
    </w:p>
    <w:p>
      <w:pPr>
        <w:pStyle w:val="ListParagraph"/>
        <w:numPr>
          <w:ilvl w:val="1"/>
          <w:numId w:val="36"/>
        </w:numPr>
        <w:tabs>
          <w:tab w:pos="1114" w:val="left" w:leader="none"/>
        </w:tabs>
        <w:spacing w:line="276" w:lineRule="auto" w:before="200" w:after="0"/>
        <w:ind w:left="720" w:right="680" w:firstLine="187"/>
        <w:jc w:val="left"/>
        <w:rPr>
          <w:b/>
          <w:sz w:val="36"/>
        </w:rPr>
      </w:pPr>
      <w:r>
        <w:rPr>
          <w:b/>
          <w:sz w:val="36"/>
        </w:rPr>
        <w:t>**Characteristics**: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Low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power</w:t>
      </w:r>
      <w:r>
        <w:rPr>
          <w:b/>
          <w:spacing w:val="-14"/>
          <w:sz w:val="36"/>
        </w:rPr>
        <w:t> </w:t>
      </w:r>
      <w:r>
        <w:rPr>
          <w:b/>
          <w:sz w:val="36"/>
        </w:rPr>
        <w:t>consumption,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high noise immunity, and fast switching speed.</w:t>
      </w:r>
    </w:p>
    <w:p>
      <w:pPr>
        <w:pStyle w:val="BodyText"/>
      </w:pPr>
    </w:p>
    <w:p>
      <w:pPr>
        <w:pStyle w:val="BodyText"/>
        <w:spacing w:before="50"/>
      </w:pP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40" w:lineRule="auto" w:before="0" w:after="0"/>
        <w:ind w:left="935" w:right="0" w:hanging="215"/>
        <w:jc w:val="left"/>
        <w:rPr>
          <w:b/>
          <w:sz w:val="36"/>
        </w:rPr>
      </w:pPr>
      <w:r>
        <w:rPr>
          <w:b/>
          <w:sz w:val="36"/>
        </w:rPr>
        <w:t>**Binary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Logic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&amp;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CMOS</w:t>
      </w:r>
      <w:r>
        <w:rPr>
          <w:b/>
          <w:spacing w:val="-4"/>
          <w:sz w:val="36"/>
        </w:rPr>
        <w:t> </w:t>
      </w:r>
      <w:r>
        <w:rPr>
          <w:b/>
          <w:spacing w:val="-2"/>
          <w:sz w:val="36"/>
        </w:rPr>
        <w:t>Implementation**:</w:t>
      </w:r>
    </w:p>
    <w:p>
      <w:pPr>
        <w:pStyle w:val="ListParagraph"/>
        <w:numPr>
          <w:ilvl w:val="1"/>
          <w:numId w:val="36"/>
        </w:numPr>
        <w:tabs>
          <w:tab w:pos="1114" w:val="left" w:leader="none"/>
        </w:tabs>
        <w:spacing w:line="276" w:lineRule="auto" w:before="263" w:after="0"/>
        <w:ind w:left="720" w:right="901" w:firstLine="187"/>
        <w:jc w:val="left"/>
        <w:rPr>
          <w:b/>
          <w:sz w:val="36"/>
        </w:rPr>
      </w:pPr>
      <w:r>
        <w:rPr>
          <w:b/>
          <w:sz w:val="36"/>
        </w:rPr>
        <w:t>**Boolean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Algebra**: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Foundation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for</w:t>
      </w:r>
      <w:r>
        <w:rPr>
          <w:b/>
          <w:spacing w:val="-14"/>
          <w:sz w:val="36"/>
        </w:rPr>
        <w:t> </w:t>
      </w:r>
      <w:r>
        <w:rPr>
          <w:b/>
          <w:sz w:val="36"/>
        </w:rPr>
        <w:t>digital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logic using binary variables.</w:t>
      </w:r>
    </w:p>
    <w:p>
      <w:pPr>
        <w:pStyle w:val="ListParagraph"/>
        <w:numPr>
          <w:ilvl w:val="1"/>
          <w:numId w:val="36"/>
        </w:numPr>
        <w:tabs>
          <w:tab w:pos="1114" w:val="left" w:leader="none"/>
        </w:tabs>
        <w:spacing w:line="276" w:lineRule="auto" w:before="200" w:after="0"/>
        <w:ind w:left="720" w:right="491" w:firstLine="187"/>
        <w:jc w:val="left"/>
        <w:rPr>
          <w:b/>
          <w:sz w:val="36"/>
        </w:rPr>
      </w:pPr>
      <w:r>
        <w:rPr>
          <w:b/>
          <w:sz w:val="36"/>
        </w:rPr>
        <w:t>**CMOS Logic Gate Design**: Includes AND, OR, NAND,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NOR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gates,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with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specific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configurations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for NMOS and PMOS.</w:t>
      </w:r>
    </w:p>
    <w:p>
      <w:pPr>
        <w:pStyle w:val="BodyText"/>
      </w:pPr>
    </w:p>
    <w:p>
      <w:pPr>
        <w:pStyle w:val="BodyText"/>
        <w:spacing w:before="49"/>
      </w:pP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6" w:lineRule="auto" w:before="0" w:after="0"/>
        <w:ind w:left="720" w:right="1069" w:firstLine="0"/>
        <w:jc w:val="left"/>
        <w:rPr>
          <w:b/>
          <w:sz w:val="36"/>
        </w:rPr>
      </w:pPr>
      <w:r>
        <w:rPr>
          <w:b/>
          <w:sz w:val="36"/>
        </w:rPr>
        <w:t>**Fabrication</w:t>
      </w:r>
      <w:r>
        <w:rPr>
          <w:b/>
          <w:spacing w:val="-15"/>
          <w:sz w:val="36"/>
        </w:rPr>
        <w:t> </w:t>
      </w:r>
      <w:r>
        <w:rPr>
          <w:b/>
          <w:sz w:val="36"/>
        </w:rPr>
        <w:t>Process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CMOS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Logic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Circuits**: Involves wafer cleaning, oxide growth,</w:t>
      </w:r>
    </w:p>
    <w:p>
      <w:pPr>
        <w:pStyle w:val="BodyText"/>
        <w:spacing w:before="213"/>
        <w:rPr>
          <w:sz w:val="22"/>
        </w:rPr>
      </w:pPr>
    </w:p>
    <w:p>
      <w:pPr>
        <w:spacing w:before="0"/>
        <w:ind w:left="0" w:right="347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10"/>
          <w:sz w:val="22"/>
        </w:rPr>
        <w:t>8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454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8236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656" name="Graphic 16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6" name="Graphic 1656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34112" id="docshape1169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w:drawing>
          <wp:anchor distT="0" distB="0" distL="0" distR="0" allowOverlap="1" layoutInCell="1" locked="0" behindDoc="1" simplePos="0" relativeHeight="484283392">
            <wp:simplePos x="0" y="0"/>
            <wp:positionH relativeFrom="page">
              <wp:posOffset>0</wp:posOffset>
            </wp:positionH>
            <wp:positionV relativeFrom="page">
              <wp:posOffset>31876</wp:posOffset>
            </wp:positionV>
            <wp:extent cx="7477760" cy="9709658"/>
            <wp:effectExtent l="0" t="0" r="0" b="0"/>
            <wp:wrapNone/>
            <wp:docPr id="1657" name="Image 16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7" name="Image 1657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7760" cy="9709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mpact"/>
          <w:color w:val="FFFFFF"/>
          <w:spacing w:val="-10"/>
          <w:sz w:val="22"/>
        </w:rPr>
        <w:t>9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BodyText"/>
        <w:spacing w:line="276" w:lineRule="auto"/>
        <w:ind w:left="720"/>
      </w:pPr>
      <w:r>
        <w:rPr/>
        <w:t>photolithography,</w:t>
      </w:r>
      <w:r>
        <w:rPr>
          <w:spacing w:val="-10"/>
        </w:rPr>
        <w:t> </w:t>
      </w:r>
      <w:r>
        <w:rPr/>
        <w:t>ion</w:t>
      </w:r>
      <w:r>
        <w:rPr>
          <w:spacing w:val="-11"/>
        </w:rPr>
        <w:t> </w:t>
      </w:r>
      <w:r>
        <w:rPr/>
        <w:t>implantation,</w:t>
      </w:r>
      <w:r>
        <w:rPr>
          <w:spacing w:val="-10"/>
        </w:rPr>
        <w:t> </w:t>
      </w:r>
      <w:r>
        <w:rPr/>
        <w:t>etching,</w:t>
      </w:r>
      <w:r>
        <w:rPr>
          <w:spacing w:val="-3"/>
        </w:rPr>
        <w:t> </w:t>
      </w:r>
      <w:r>
        <w:rPr/>
        <w:t>and</w:t>
      </w:r>
      <w:r>
        <w:rPr>
          <w:spacing w:val="-5"/>
        </w:rPr>
        <w:t> </w:t>
      </w:r>
      <w:r>
        <w:rPr/>
        <w:t>metal </w:t>
      </w:r>
      <w:r>
        <w:rPr>
          <w:spacing w:val="-2"/>
        </w:rPr>
        <w:t>deposition.</w:t>
      </w:r>
    </w:p>
    <w:p>
      <w:pPr>
        <w:pStyle w:val="BodyText"/>
      </w:pPr>
    </w:p>
    <w:p>
      <w:pPr>
        <w:pStyle w:val="BodyText"/>
        <w:spacing w:before="50"/>
      </w:pP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6" w:lineRule="auto" w:before="0" w:after="0"/>
        <w:ind w:left="720" w:right="1282" w:firstLine="0"/>
        <w:jc w:val="left"/>
        <w:rPr>
          <w:b/>
          <w:sz w:val="36"/>
        </w:rPr>
      </w:pPr>
      <w:r>
        <w:rPr>
          <w:b/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282880">
                <wp:simplePos x="0" y="0"/>
                <wp:positionH relativeFrom="page">
                  <wp:posOffset>1174407</wp:posOffset>
                </wp:positionH>
                <wp:positionV relativeFrom="paragraph">
                  <wp:posOffset>329902</wp:posOffset>
                </wp:positionV>
                <wp:extent cx="5249545" cy="5238750"/>
                <wp:effectExtent l="0" t="0" r="0" b="0"/>
                <wp:wrapNone/>
                <wp:docPr id="1658" name="Graphic 16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8" name="Graphic 1658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25.976553pt;width:413.35pt;height:412.5pt;mso-position-horizontal-relative:page;mso-position-vertical-relative:paragraph;z-index:-19033600" id="docshape1170" coordorigin="1849,520" coordsize="8267,8250" path="m3026,8349l2270,7592,2112,7750,2453,8090,2379,8051,2155,7934,2007,7855,1849,8013,2606,8769,2763,8611,2419,8268,2493,8309,2861,8513,3026,8349xm3433,7848l3429,7815,3421,7782,3409,7752,3394,7723,3374,7696,3349,7666,3314,7628,3271,7583,3218,7529,3213,7524,3213,7929,3209,7939,3201,7949,3192,7956,3182,7960,3172,7961,3162,7957,3149,7949,3130,7933,3106,7911,3076,7881,2722,7528,2697,7501,2678,7479,2665,7462,2660,7450,2657,7437,2661,7425,2671,7416,2679,7408,2689,7405,2698,7404,2708,7407,2720,7414,2737,7427,2757,7445,2781,7469,3129,7817,3159,7847,3182,7873,3199,7892,3208,7907,3212,7918,3213,7929,3213,7524,3093,7404,3089,7400,3034,7346,2988,7302,2950,7267,2920,7242,2893,7223,2864,7208,2833,7197,2800,7189,2766,7185,2733,7187,2699,7193,2666,7203,2633,7219,2602,7238,2571,7261,2542,7289,2513,7319,2490,7351,2470,7383,2455,7417,2445,7450,2445,7450,2440,7484,2439,7517,2443,7550,2451,7582,2462,7613,2478,7642,2497,7669,2523,7699,2557,7737,2601,7782,2653,7836,2837,8018,2883,8063,2922,8098,2952,8123,2979,8142,3008,8157,3039,8168,3071,8176,3105,8179,3139,8178,3172,8171,3205,8161,3238,8146,3270,8127,3300,8104,3330,8077,3358,8046,3382,8014,3401,7981,3410,7961,3416,7948,3426,7915,3432,7881,3433,7848xm3869,7505l3264,6900,3376,6789,3225,6637,2813,7049,2965,7200,3076,7089,3681,7694,3869,7505xm4452,6922l3847,6317,3959,6205,3808,6054,3397,6465,3548,6617,3659,6505,4264,7110,4452,6922xm4939,6342l4935,6309,4927,6277,4915,6246,4899,6217,4880,6190,4854,6160,4820,6123,4776,6077,4724,6024,4718,6018,4718,6423,4715,6433,4707,6443,4697,6451,4688,6455,4678,6455,4668,6452,4655,6443,4654,6443,4636,6428,4611,6405,4581,6376,4228,6023,4202,5996,4183,5974,4171,5956,4165,5944,4162,5931,4166,5920,4176,5910,4185,5903,4194,5899,4204,5898,4214,5901,4226,5909,4242,5922,4263,5940,4287,5964,4635,6311,4665,6342,4688,6367,4704,6387,4714,6401,4718,6412,4718,6423,4718,6018,4598,5898,4594,5895,4540,5841,4494,5797,4456,5762,4425,5736,4398,5717,4369,5702,4338,5691,4305,5683,4272,5680,4238,5681,4205,5687,4171,5698,4139,5713,4108,5732,4077,5756,4047,5783,4019,5814,3995,5845,3976,5878,3961,5911,3951,5944,3951,5945,3945,5978,3944,6011,3948,6044,3956,6077,3968,6107,3983,6136,4003,6163,4028,6193,4063,6231,4106,6277,4159,6330,4288,6459,4343,6513,4389,6557,4427,6592,4457,6617,4484,6636,4513,6651,4544,6662,4577,6670,4611,6674,4645,6672,4678,6666,4711,6655,4744,6640,4775,6621,4806,6598,4835,6571,4864,6540,4888,6508,4907,6476,4916,6455,4922,6443,4932,6409,4937,6376,4937,6376,4939,6342xm5636,5673l5634,5647,5626,5620,5613,5592,5592,5561,5572,5536,5564,5527,5529,5490,5498,5459,5459,5420,5423,5387,5402,5371,5389,5361,5365,5348,5365,5724,5363,5737,5356,5752,5344,5769,5328,5788,5116,5576,5136,5559,5153,5546,5168,5539,5179,5536,5191,5540,5207,5549,5226,5564,5248,5585,5319,5656,5339,5677,5353,5696,5362,5711,5365,5724,5365,5348,5357,5344,5326,5333,5295,5331,5262,5337,5226,5350,5187,5371,5206,5337,5206,5336,5219,5305,5225,5278,5225,5251,5218,5228,5204,5201,5182,5172,5152,5140,5105,5096,5061,5063,5039,5050,5039,5401,5036,5413,5028,5426,5017,5440,5012,5444,5006,5450,4998,5459,4830,5291,4844,5278,4856,5268,4866,5260,4873,5255,4883,5251,4894,5252,4907,5257,4919,5263,4932,5272,4947,5285,4964,5301,4993,5332,5016,5357,5030,5376,5037,5390,5039,5401,5039,5050,5020,5039,4982,5026,4947,5021,4913,5022,4881,5028,4850,5041,4817,5060,4782,5087,4743,5121,4700,5162,4512,5349,5269,6106,5486,5888,5537,5835,5577,5790,5579,5788,5606,5753,5623,5724,5632,5699,5636,5673xm6101,5274l5949,5122,5811,5261,5645,5094,5762,4977,5619,4833,5501,4950,5358,4807,5483,4681,5332,4530,5018,4844,5774,5600,6101,5274xm6504,4870l6200,4565,6250,4515,6279,4484,6302,4455,6314,4436,6320,4425,6333,4397,6340,4370,6343,4345,6343,4343,6341,4318,6334,4294,6321,4269,6302,4240,6276,4209,6274,4207,6243,4174,6177,4108,6143,4075,6114,4048,6107,4043,6107,4373,6107,4384,6103,4397,6095,4409,6084,4422,6080,4426,6076,4431,6070,4436,5878,4243,5895,4227,5911,4215,5925,4209,5937,4207,5950,4209,5965,4217,5981,4229,5999,4245,6062,4308,6080,4327,6094,4345,6103,4360,6107,4373,6107,4043,6087,4026,6065,4010,6044,3998,6023,3990,6001,3984,5979,3981,5956,3981,5932,3986,5907,3994,5880,4007,5852,4024,5821,4047,5786,4077,5749,4113,5560,4302,6316,5058,6504,4870xm7111,4181l7108,4149,7101,4119,7093,4092,7081,4067,7068,4046,7050,4023,7025,3995,6992,3960,6953,3920,6447,3415,6259,3603,6816,4160,6842,4186,6861,4208,6875,4224,6883,4237,6886,4247,6886,4256,6882,4266,6875,4275,6865,4285,6853,4288,6841,4282,6829,4275,6814,4263,6795,4246,6772,4224,6205,3657,6017,3845,6523,4351,6571,4397,6609,4432,6637,4456,6660,4472,6685,4485,6712,4496,6742,4503,6773,4506,6805,4505,6839,4498,6874,4487,6910,4471,6944,4451,6978,4425,7011,4395,7038,4366,7061,4336,7080,4305,7094,4274,7104,4243,7110,4212,7111,4181xm7643,3665l7642,3639,7634,3612,7620,3584,7599,3553,7579,3529,7572,3519,7537,3482,7506,3451,7467,3412,7431,3379,7410,3363,7397,3354,7373,3341,7373,3717,7371,3729,7364,3744,7352,3761,7335,3780,7124,3569,7144,3551,7161,3538,7176,3531,7187,3529,7199,3532,7215,3541,7233,3556,7256,3578,7326,3648,7346,3669,7361,3688,7370,3704,7373,3717,7373,3341,7364,3336,7334,3326,7303,3323,7270,3329,7233,3342,7194,3363,7213,3329,7213,3329,7226,3297,7233,3270,7233,3244,7233,3243,7226,3221,7212,3194,7190,3164,7160,3132,7113,3088,7068,3055,7047,3042,7047,3393,7043,3406,7036,3418,7024,3432,7020,3436,7013,3442,7006,3451,6838,3283,6852,3270,6864,3260,6873,3252,6881,3248,6890,3243,6902,3244,6915,3249,6926,3255,6939,3265,6954,3277,6971,3293,7001,3324,7023,3349,7038,3368,7045,3382,7047,3393,7047,3042,7027,3031,6990,3018,6954,3013,6921,3014,6888,3021,6857,3033,6825,3053,6790,3079,6751,3113,6708,3154,6520,3342,7276,4098,7494,3880,7545,3828,7585,3783,7587,3780,7613,3746,7631,3717,7640,3691,7643,3665xm8085,3290l7933,3138,7819,3253,7214,2648,7026,2836,7782,3592,8085,3290xm8318,3056l7562,2300,7374,2488,8130,3244,8318,3056xm8725,2571l8724,2539,8716,2510,8702,2480,8681,2447,8652,2411,8615,2373,8561,2323,8511,2285,8464,2259,8421,2244,8373,2240,8309,2244,8230,2256,8135,2275,8102,2282,8075,2285,8052,2285,8036,2282,8021,2276,8005,2265,7988,2252,7969,2235,7956,2220,7946,2206,7938,2193,7934,2181,7932,2170,7934,2160,7938,2150,7945,2141,7955,2131,7966,2127,7978,2130,7988,2134,8001,2142,8016,2155,8035,2173,8091,2229,8265,2054,8235,2024,8193,1984,8154,1951,8120,1928,8091,1913,8063,1905,8031,1904,7997,1909,7960,1919,7922,1935,7885,1958,7847,1986,7811,2020,7780,2053,7754,2087,7733,2122,7718,2156,7709,2191,7705,2225,7706,2257,7713,2288,7727,2320,7749,2356,7780,2395,7819,2436,7849,2464,7878,2487,7906,2506,7933,2520,7959,2531,7984,2538,8008,2542,8031,2543,8058,2542,8094,2537,8140,2530,8249,2512,8293,2505,8327,2502,8352,2502,8372,2507,8397,2521,8425,2542,8456,2572,8470,2586,8481,2600,8488,2614,8493,2626,8495,2638,8493,2649,8488,2660,8480,2670,8471,2678,8461,2682,8452,2684,8442,2684,8431,2679,8417,2669,8400,2655,8380,2637,8288,2545,8113,2719,8163,2769,8204,2808,8242,2840,8278,2865,8310,2884,8343,2895,8378,2900,8416,2898,8457,2890,8498,2875,8538,2853,8577,2825,8616,2791,8647,2755,8674,2719,8695,2682,8710,2644,8720,2606,8725,2571xm9300,2074l8544,1318,8356,1506,8626,1777,8570,1833,8299,1563,8111,1751,8867,2507,9056,2319,8738,2001,8794,1945,9112,2263,9300,2074xm9702,1672l9551,1521,9413,1659,9246,1493,9364,1375,9220,1231,9102,1349,8959,1206,9085,1080,8933,929,8620,1242,9376,1999,9702,1672xm10116,1188l10116,1166,10112,1146,10105,1124,10094,1103,10077,1077,10050,1045,10013,1005,9967,958,9849,839,9849,1248,9844,1263,9832,1281,9815,1301,9317,803,9332,789,9345,779,9356,772,9366,768,9378,765,9390,767,9402,775,9413,783,9428,796,9447,814,9471,838,9765,1131,9798,1166,9823,1195,9840,1217,9848,1233,9849,1245,9849,1248,9849,839,9774,765,9703,693,9653,644,9611,605,9578,575,9552,555,9530,541,9506,531,9481,524,9454,520,9426,520,9398,525,9369,535,9338,550,9303,573,9258,610,9204,659,9141,721,9000,862,9756,1618,9994,1381,10025,1349,10051,1320,10066,1301,10071,1294,10087,1272,10098,1251,10107,1230,10113,1210,10116,1188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36"/>
        </w:rPr>
        <w:t>**CMOS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Logic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Applications**: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Used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in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memory units, microprocessors, and embedded systems.</w:t>
      </w:r>
    </w:p>
    <w:p>
      <w:pPr>
        <w:pStyle w:val="BodyText"/>
      </w:pPr>
    </w:p>
    <w:p>
      <w:pPr>
        <w:pStyle w:val="BodyText"/>
        <w:spacing w:before="49"/>
      </w:pP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6" w:lineRule="auto" w:before="0" w:after="0"/>
        <w:ind w:left="720" w:right="595" w:firstLine="0"/>
        <w:jc w:val="left"/>
        <w:rPr>
          <w:b/>
          <w:sz w:val="36"/>
        </w:rPr>
      </w:pPr>
      <w:r>
        <w:rPr>
          <w:b/>
          <w:sz w:val="36"/>
        </w:rPr>
        <w:t>**CMOS Inverter Circuit Analysis**: Discusses voltage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transfer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characteristics,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power</w:t>
      </w:r>
      <w:r>
        <w:rPr>
          <w:b/>
          <w:spacing w:val="-16"/>
          <w:sz w:val="36"/>
        </w:rPr>
        <w:t> </w:t>
      </w:r>
      <w:r>
        <w:rPr>
          <w:b/>
          <w:sz w:val="36"/>
        </w:rPr>
        <w:t>dissipation,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and noise margins.</w:t>
      </w:r>
    </w:p>
    <w:p>
      <w:pPr>
        <w:pStyle w:val="BodyText"/>
      </w:pPr>
    </w:p>
    <w:p>
      <w:pPr>
        <w:pStyle w:val="BodyText"/>
        <w:spacing w:before="49"/>
      </w:pPr>
    </w:p>
    <w:p>
      <w:pPr>
        <w:pStyle w:val="BodyText"/>
        <w:spacing w:line="276" w:lineRule="auto"/>
        <w:ind w:left="720"/>
      </w:pPr>
      <w:r>
        <w:rPr/>
        <w:t>####</w:t>
      </w:r>
      <w:r>
        <w:rPr>
          <w:spacing w:val="-3"/>
        </w:rPr>
        <w:t> </w:t>
      </w:r>
      <w:r>
        <w:rPr/>
        <w:t>DAY</w:t>
      </w:r>
      <w:r>
        <w:rPr>
          <w:spacing w:val="-4"/>
        </w:rPr>
        <w:t> </w:t>
      </w:r>
      <w:r>
        <w:rPr/>
        <w:t>10</w:t>
      </w:r>
      <w:r>
        <w:rPr>
          <w:spacing w:val="-7"/>
        </w:rPr>
        <w:t> </w:t>
      </w:r>
      <w:r>
        <w:rPr/>
        <w:t>- LECTURE</w:t>
      </w:r>
      <w:r>
        <w:rPr>
          <w:spacing w:val="-6"/>
        </w:rPr>
        <w:t> </w:t>
      </w:r>
      <w:r>
        <w:rPr/>
        <w:t>10:</w:t>
      </w:r>
      <w:r>
        <w:rPr>
          <w:spacing w:val="-1"/>
        </w:rPr>
        <w:t> </w:t>
      </w:r>
      <w:r>
        <w:rPr/>
        <w:t>Comprehensive</w:t>
      </w:r>
      <w:r>
        <w:rPr>
          <w:spacing w:val="-10"/>
        </w:rPr>
        <w:t> </w:t>
      </w:r>
      <w:r>
        <w:rPr/>
        <w:t>Guide</w:t>
      </w:r>
      <w:r>
        <w:rPr>
          <w:spacing w:val="-5"/>
        </w:rPr>
        <w:t> </w:t>
      </w:r>
      <w:r>
        <w:rPr/>
        <w:t>to NMOS, PMOS, and CMOS Inverter Design</w:t>
      </w: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6" w:lineRule="auto" w:before="201" w:after="0"/>
        <w:ind w:left="720" w:right="1063" w:firstLine="0"/>
        <w:jc w:val="left"/>
        <w:rPr>
          <w:b/>
          <w:sz w:val="36"/>
        </w:rPr>
      </w:pPr>
      <w:r>
        <w:rPr>
          <w:b/>
          <w:sz w:val="36"/>
        </w:rPr>
        <w:t>**Overview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MOSFETs**: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Similar</w:t>
      </w:r>
      <w:r>
        <w:rPr>
          <w:b/>
          <w:spacing w:val="-14"/>
          <w:sz w:val="36"/>
        </w:rPr>
        <w:t> </w:t>
      </w:r>
      <w:r>
        <w:rPr>
          <w:b/>
          <w:sz w:val="36"/>
        </w:rPr>
        <w:t>to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Lecture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8, emphasizing their role in modern electronics and historical evolution.</w:t>
      </w:r>
    </w:p>
    <w:p>
      <w:pPr>
        <w:pStyle w:val="BodyText"/>
      </w:pPr>
    </w:p>
    <w:p>
      <w:pPr>
        <w:pStyle w:val="BodyText"/>
        <w:spacing w:before="48"/>
      </w:pP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6" w:lineRule="auto" w:before="0" w:after="0"/>
        <w:ind w:left="720" w:right="1091" w:firstLine="0"/>
        <w:jc w:val="left"/>
        <w:rPr>
          <w:b/>
          <w:sz w:val="36"/>
        </w:rPr>
      </w:pPr>
      <w:r>
        <w:rPr>
          <w:b/>
          <w:sz w:val="36"/>
        </w:rPr>
        <w:t>**CMOS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Inverter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Design**: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Reiterates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the</w:t>
      </w:r>
      <w:r>
        <w:rPr>
          <w:b/>
          <w:spacing w:val="-16"/>
          <w:sz w:val="36"/>
        </w:rPr>
        <w:t> </w:t>
      </w:r>
      <w:r>
        <w:rPr>
          <w:b/>
          <w:sz w:val="36"/>
        </w:rPr>
        <w:t>design principles and steps for creating a CMOS inverter, highlighting its importance in digital circuits.</w:t>
      </w:r>
    </w:p>
    <w:p>
      <w:pPr>
        <w:pStyle w:val="BodyText"/>
      </w:pPr>
    </w:p>
    <w:p>
      <w:pPr>
        <w:pStyle w:val="BodyText"/>
        <w:spacing w:before="49"/>
      </w:pP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40" w:lineRule="auto" w:before="0" w:after="0"/>
        <w:ind w:left="935" w:right="0" w:hanging="215"/>
        <w:jc w:val="left"/>
        <w:rPr>
          <w:b/>
          <w:sz w:val="36"/>
        </w:rPr>
      </w:pPr>
      <w:r>
        <w:rPr>
          <w:b/>
          <w:sz w:val="36"/>
        </w:rPr>
        <w:t>**Relationship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Between Binary Logic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&amp;</w:t>
      </w:r>
      <w:r>
        <w:rPr>
          <w:b/>
          <w:spacing w:val="2"/>
          <w:sz w:val="36"/>
        </w:rPr>
        <w:t> </w:t>
      </w:r>
      <w:r>
        <w:rPr>
          <w:b/>
          <w:spacing w:val="-2"/>
          <w:sz w:val="36"/>
        </w:rPr>
        <w:t>CMOS**: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245"/>
        <w:rPr>
          <w:sz w:val="22"/>
        </w:rPr>
      </w:pPr>
    </w:p>
    <w:p>
      <w:pPr>
        <w:spacing w:before="0"/>
        <w:ind w:left="0" w:right="346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10"/>
          <w:sz w:val="22"/>
        </w:rPr>
        <w:t>9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75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8390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659" name="Graphic 16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9" name="Graphic 1659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32576" id="docshape1171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w:drawing>
          <wp:anchor distT="0" distB="0" distL="0" distR="0" allowOverlap="1" layoutInCell="1" locked="0" behindDoc="1" simplePos="0" relativeHeight="484284928">
            <wp:simplePos x="0" y="0"/>
            <wp:positionH relativeFrom="page">
              <wp:posOffset>0</wp:posOffset>
            </wp:positionH>
            <wp:positionV relativeFrom="page">
              <wp:posOffset>31876</wp:posOffset>
            </wp:positionV>
            <wp:extent cx="7477760" cy="9709658"/>
            <wp:effectExtent l="0" t="0" r="0" b="0"/>
            <wp:wrapNone/>
            <wp:docPr id="1660" name="Image 16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0" name="Image 166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7760" cy="9709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mpact"/>
          <w:color w:val="FFFFFF"/>
          <w:spacing w:val="-5"/>
          <w:sz w:val="22"/>
        </w:rPr>
        <w:t>10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BodyText"/>
        <w:spacing w:line="276" w:lineRule="auto"/>
        <w:ind w:left="720" w:firstLine="187"/>
      </w:pPr>
      <w:r>
        <w:rPr/>
        <w:t>- **Examples**: Implementing various digital</w:t>
      </w:r>
      <w:r>
        <w:rPr>
          <w:spacing w:val="-6"/>
        </w:rPr>
        <w:t> </w:t>
      </w:r>
      <w:r>
        <w:rPr/>
        <w:t>circuits (e.g., half adder, full adder, multiplexers) using CMOS technology, with</w:t>
      </w:r>
      <w:r>
        <w:rPr>
          <w:spacing w:val="-10"/>
        </w:rPr>
        <w:t> </w:t>
      </w:r>
      <w:r>
        <w:rPr/>
        <w:t>detailed</w:t>
      </w:r>
      <w:r>
        <w:rPr>
          <w:spacing w:val="-10"/>
        </w:rPr>
        <w:t> </w:t>
      </w:r>
      <w:r>
        <w:rPr/>
        <w:t>explanations</w:t>
      </w:r>
      <w:r>
        <w:rPr>
          <w:spacing w:val="-7"/>
        </w:rPr>
        <w:t> </w:t>
      </w:r>
      <w:r>
        <w:rPr/>
        <w:t>of</w:t>
      </w:r>
      <w:r>
        <w:rPr>
          <w:spacing w:val="-9"/>
        </w:rPr>
        <w:t> </w:t>
      </w:r>
      <w:r>
        <w:rPr/>
        <w:t>logic</w:t>
      </w:r>
      <w:r>
        <w:rPr>
          <w:spacing w:val="-6"/>
        </w:rPr>
        <w:t> </w:t>
      </w:r>
      <w:r>
        <w:rPr/>
        <w:t>functions and circuit designs.</w:t>
      </w:r>
    </w:p>
    <w:p>
      <w:pPr>
        <w:pStyle w:val="BodyText"/>
      </w:pPr>
    </w:p>
    <w:p>
      <w:pPr>
        <w:pStyle w:val="BodyText"/>
        <w:spacing w:before="48"/>
      </w:pP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6" w:lineRule="auto" w:before="0" w:after="0"/>
        <w:ind w:left="720" w:right="1069" w:firstLine="0"/>
        <w:jc w:val="left"/>
        <w:rPr>
          <w:b/>
          <w:sz w:val="36"/>
        </w:rPr>
      </w:pPr>
      <w:r>
        <w:rPr>
          <w:b/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284416">
                <wp:simplePos x="0" y="0"/>
                <wp:positionH relativeFrom="page">
                  <wp:posOffset>1174407</wp:posOffset>
                </wp:positionH>
                <wp:positionV relativeFrom="paragraph">
                  <wp:posOffset>-273423</wp:posOffset>
                </wp:positionV>
                <wp:extent cx="5249545" cy="5238750"/>
                <wp:effectExtent l="0" t="0" r="0" b="0"/>
                <wp:wrapNone/>
                <wp:docPr id="1661" name="Graphic 16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61" name="Graphic 1661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-21.529404pt;width:413.35pt;height:412.5pt;mso-position-horizontal-relative:page;mso-position-vertical-relative:paragraph;z-index:-19032064" id="docshape1172" coordorigin="1849,-431" coordsize="8267,8250" path="m3026,7398l2270,6642,2112,6799,2453,7140,2379,7100,2155,6984,2007,6905,1849,7062,2606,7819,2763,7661,2419,7317,2493,7359,2861,7563,3026,7398xm3433,6898l3429,6864,3421,6832,3409,6802,3394,6773,3374,6745,3349,6716,3314,6678,3271,6632,3218,6579,3213,6574,3213,6978,3209,6989,3201,6999,3192,7006,3182,7010,3172,7011,3162,7007,3149,6999,3130,6983,3106,6961,3076,6931,2722,6578,2697,6551,2678,6529,2665,6512,2660,6499,2657,6487,2661,6475,2671,6465,2679,6458,2689,6454,2698,6454,2708,6457,2720,6464,2737,6477,2757,6495,2781,6519,3129,6867,3159,6897,3182,6922,3199,6942,3208,6956,3212,6968,3213,6978,3213,6574,3093,6454,3089,6450,3034,6396,2988,6352,2950,6317,2920,6292,2893,6273,2864,6258,2833,6247,2800,6239,2766,6235,2733,6237,2699,6243,2666,6253,2633,6268,2602,6288,2571,6311,2542,6338,2513,6369,2490,6401,2470,6433,2455,6466,2445,6499,2445,6500,2440,6533,2439,6567,2443,6600,2451,6632,2462,6663,2478,6692,2497,6718,2523,6749,2557,6787,2601,6832,2653,6885,2837,7068,2883,7113,2922,7148,2952,7173,2979,7192,3008,7207,3039,7218,3071,7226,3105,7229,3139,7228,3172,7221,3205,7210,3238,7196,3270,7177,3300,7154,3330,7126,3358,7095,3382,7064,3401,7031,3410,7011,3416,6998,3426,6964,3432,6931,3433,6898xm3869,6555l3264,5950,3376,5839,3225,5687,2813,6098,2965,6250,3076,6138,3681,6743,3869,6555xm4452,5972l3847,5367,3959,5255,3808,5104,3397,5515,3548,5666,3659,5555,4264,6160,4452,5972xm4939,5392l4935,5359,4927,5327,4915,5296,4899,5267,4880,5240,4854,5210,4820,5172,4776,5127,4724,5074,4718,5068,4718,5473,4715,5483,4707,5493,4697,5501,4688,5505,4678,5505,4668,5501,4655,5493,4654,5492,4636,5477,4611,5455,4581,5426,4228,5072,4202,5046,4183,5024,4171,5006,4165,4994,4162,4981,4166,4970,4176,4960,4185,4953,4194,4949,4204,4948,4214,4951,4226,4958,4242,4971,4263,4990,4287,5013,4635,5361,4665,5392,4688,5417,4704,5437,4714,5451,4718,5462,4718,5473,4718,5068,4598,4948,4594,4944,4540,4891,4494,4846,4456,4812,4425,4786,4398,4767,4369,4752,4338,4741,4305,4733,4272,4730,4238,4731,4205,4737,4171,4748,4139,4763,4108,4782,4077,4805,4047,4833,4019,4864,3995,4895,3976,4928,3961,4961,3951,4994,3951,4994,3945,5028,3944,5061,3948,5094,3956,5126,3968,5157,3983,5186,4003,5213,4028,5243,4063,5281,4106,5327,4159,5380,4288,5509,4343,5563,4389,5607,4427,5642,4457,5667,4484,5686,4513,5701,4544,5712,4577,5720,4611,5724,4645,5722,4678,5716,4711,5705,4744,5690,4775,5671,4806,5648,4835,5621,4864,5590,4888,5558,4907,5526,4916,5505,4922,5492,4932,5459,4937,5426,4937,5425,4939,5392xm5636,4723l5634,4697,5626,4670,5613,4642,5592,4611,5572,4586,5564,4577,5529,4540,5498,4509,5459,4470,5423,4437,5402,4421,5389,4411,5365,4398,5365,4774,5363,4787,5356,4802,5344,4819,5328,4838,5116,4626,5136,4608,5153,4596,5168,4588,5179,4586,5191,4590,5207,4599,5226,4614,5248,4635,5319,4706,5339,4727,5353,4746,5362,4761,5365,4774,5365,4398,5357,4393,5326,4383,5295,4381,5262,4387,5226,4400,5187,4421,5206,4387,5206,4386,5219,4355,5225,4328,5225,4301,5218,4278,5204,4251,5182,4222,5152,4190,5105,4146,5061,4112,5039,4100,5039,4451,5036,4463,5028,4476,5017,4489,5012,4494,5006,4500,4998,4509,4830,4340,4844,4328,4856,4317,4866,4310,4873,4305,4883,4301,4894,4302,4907,4307,4919,4313,4932,4322,4947,4335,4964,4351,4993,4381,5016,4407,5030,4426,5037,4440,5039,4451,5039,4100,5020,4089,4982,4076,4947,4070,4913,4071,4881,4078,4850,4091,4817,4110,4782,4137,4743,4171,4700,4212,4512,4399,5269,5156,5486,4938,5537,4885,5577,4840,5579,4838,5606,4803,5623,4774,5632,4749,5636,4723xm6101,4324l5949,4172,5811,4310,5645,4144,5762,4026,5619,3883,5501,4000,5358,3857,5483,3731,5332,3580,5018,3894,5774,4650,6101,4324xm6504,3920l6200,3615,6250,3565,6279,3534,6302,3504,6314,3485,6320,3475,6333,3447,6340,3420,6343,3395,6343,3393,6341,3368,6334,3344,6321,3318,6302,3290,6276,3258,6274,3256,6243,3224,6177,3158,6143,3125,6114,3098,6107,3093,6107,3422,6107,3434,6103,3447,6095,3459,6084,3472,6080,3476,6076,3481,6070,3485,5878,3293,5895,3277,5911,3265,5925,3258,5937,3256,5950,3259,5965,3266,5981,3278,5999,3295,6062,3357,6080,3377,6094,3395,6103,3410,6107,3422,6107,3093,6087,3076,6065,3060,6044,3048,6023,3040,6001,3034,5979,3031,5956,3031,5932,3036,5907,3044,5880,3056,5852,3074,5821,3097,5786,3127,5749,3162,5560,3352,6316,4108,6504,3920xm7111,3230l7108,3199,7101,3169,7093,3142,7081,3117,7068,3096,7050,3073,7025,3045,6992,3010,6953,2970,6447,2464,6259,2653,6816,3210,6842,3236,6861,3258,6875,3274,6883,3286,6886,3297,6886,3306,6882,3316,6875,3325,6865,3335,6853,3338,6841,3332,6829,3325,6814,3313,6795,3296,6772,3274,6205,2707,6017,2895,6523,3401,6571,3447,6609,3482,6637,3506,6660,3522,6685,3535,6712,3545,6742,3553,6773,3556,6805,3554,6839,3548,6874,3537,6910,3521,6944,3501,6978,3475,7011,3445,7038,3416,7061,3385,7080,3355,7094,3324,7104,3293,7110,3262,7111,3230xm7643,2715l7642,2689,7634,2662,7620,2634,7599,2603,7579,2578,7572,2569,7537,2532,7506,2501,7467,2462,7431,2429,7410,2413,7397,2404,7373,2391,7373,2766,7371,2779,7364,2794,7352,2811,7335,2830,7124,2619,7144,2601,7161,2588,7176,2581,7187,2578,7199,2582,7215,2591,7233,2606,7256,2627,7326,2698,7346,2719,7361,2738,7370,2753,7373,2766,7373,2391,7364,2386,7334,2376,7303,2373,7270,2379,7233,2392,7194,2413,7213,2379,7213,2379,7226,2347,7233,2320,7233,2294,7233,2293,7226,2270,7212,2244,7190,2214,7160,2182,7113,2138,7068,2105,7047,2092,7047,2443,7043,2455,7036,2468,7024,2482,7020,2486,7013,2492,7006,2501,6838,2333,6852,2320,6864,2310,6873,2302,6881,2298,6890,2293,6902,2294,6915,2299,6926,2305,6939,2314,6954,2327,6971,2343,7001,2374,7023,2399,7038,2418,7045,2432,7047,2443,7047,2092,7027,2081,6990,2068,6954,2063,6921,2064,6888,2071,6857,2083,6825,2102,6790,2129,6751,2163,6708,2204,6520,2392,7276,3148,7494,2930,7545,2877,7585,2832,7587,2830,7613,2795,7631,2766,7640,2741,7643,2715xm8085,2340l7933,2188,7819,2303,7214,1698,7026,1886,7782,2642,8085,2340xm8318,2106l7562,1350,7374,1538,8130,2294,8318,2106xm8725,1621l8724,1589,8716,1559,8702,1530,8681,1497,8652,1461,8615,1422,8561,1373,8511,1335,8464,1308,8421,1294,8373,1289,8309,1293,8230,1305,8135,1325,8102,1331,8075,1335,8052,1335,8036,1332,8021,1325,8005,1315,7988,1302,7969,1284,7956,1270,7946,1256,7938,1243,7934,1231,7932,1220,7934,1209,7938,1200,7945,1191,7955,1181,7966,1177,7978,1179,7988,1184,8001,1192,8016,1205,8035,1223,8091,1279,8265,1104,8235,1074,8193,1033,8154,1001,8120,978,8091,963,8063,955,8031,954,7997,959,7960,969,7922,985,7885,1008,7847,1036,7811,1069,7780,1103,7754,1137,7733,1171,7718,1206,7709,1241,7705,1275,7706,1307,7713,1338,7727,1370,7749,1406,7780,1444,7819,1486,7849,1514,7878,1537,7906,1556,7933,1570,7959,1581,7984,1588,8008,1592,8031,1593,8058,1592,8094,1587,8140,1580,8249,1562,8293,1555,8327,1552,8352,1551,8372,1557,8397,1571,8425,1592,8456,1621,8470,1636,8481,1650,8488,1664,8493,1676,8495,1688,8493,1699,8488,1710,8480,1720,8471,1727,8461,1732,8452,1734,8442,1733,8431,1729,8417,1719,8400,1705,8380,1686,8288,1594,8113,1769,8163,1819,8204,1858,8242,1890,8278,1915,8310,1933,8343,1945,8378,1950,8416,1948,8457,1939,8498,1925,8538,1903,8577,1875,8616,1840,8647,1805,8674,1769,8695,1732,8710,1694,8720,1656,8725,1621xm9300,1124l8544,368,8356,556,8626,827,8570,883,8299,612,8111,801,8867,1557,9056,1369,8738,1051,8794,995,9112,1312,9300,1124xm9702,722l9551,571,9413,709,9246,543,9364,425,9220,281,9102,399,8959,255,9085,130,8933,-22,8620,292,9376,1049,9702,722xm10116,238l10116,216,10112,196,10105,174,10094,152,10077,127,10050,95,10013,55,9967,8,9849,-111,9849,297,9844,313,9832,331,9815,351,9317,-147,9332,-161,9345,-171,9356,-178,9366,-183,9378,-185,9390,-183,9402,-175,9413,-167,9428,-154,9447,-136,9471,-113,9765,181,9798,216,9823,245,9840,267,9848,283,9849,295,9849,297,9849,-111,9774,-185,9703,-257,9653,-306,9611,-345,9578,-375,9552,-396,9530,-409,9506,-419,9481,-426,9454,-431,9426,-431,9398,-425,9369,-415,9338,-401,9303,-377,9258,-340,9204,-291,9141,-229,9000,-88,9756,668,9994,431,10025,398,10051,370,10066,351,10071,344,10087,322,10098,301,10107,280,10113,259,10116,238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36"/>
        </w:rPr>
        <w:t>**Fabrication</w:t>
      </w:r>
      <w:r>
        <w:rPr>
          <w:b/>
          <w:spacing w:val="-15"/>
          <w:sz w:val="36"/>
        </w:rPr>
        <w:t> </w:t>
      </w:r>
      <w:r>
        <w:rPr>
          <w:b/>
          <w:sz w:val="36"/>
        </w:rPr>
        <w:t>Process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CMOS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Logic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Circuits**: Similar to Lecture 9, detailing the steps involved in creating CMOS logic circuits.</w:t>
      </w:r>
    </w:p>
    <w:p>
      <w:pPr>
        <w:pStyle w:val="BodyText"/>
      </w:pPr>
    </w:p>
    <w:p>
      <w:pPr>
        <w:pStyle w:val="BodyText"/>
        <w:spacing w:before="49"/>
      </w:pPr>
    </w:p>
    <w:p>
      <w:pPr>
        <w:pStyle w:val="BodyText"/>
        <w:ind w:left="720"/>
      </w:pPr>
      <w:r>
        <w:rPr/>
        <w:t>###</w:t>
      </w:r>
      <w:r>
        <w:rPr>
          <w:spacing w:val="-2"/>
        </w:rPr>
        <w:t> </w:t>
      </w:r>
      <w:r>
        <w:rPr/>
        <w:t>Assignment</w:t>
      </w:r>
      <w:r>
        <w:rPr>
          <w:spacing w:val="2"/>
        </w:rPr>
        <w:t> </w:t>
      </w:r>
      <w:r>
        <w:rPr>
          <w:spacing w:val="-2"/>
        </w:rPr>
        <w:t>Overview</w:t>
      </w: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6" w:lineRule="auto" w:before="263" w:after="0"/>
        <w:ind w:left="720" w:right="622" w:firstLine="0"/>
        <w:jc w:val="left"/>
        <w:rPr>
          <w:b/>
          <w:sz w:val="36"/>
        </w:rPr>
      </w:pPr>
      <w:r>
        <w:rPr>
          <w:b/>
          <w:sz w:val="36"/>
        </w:rPr>
        <w:t>**Assignment 1**: Involves fabricating a CMOS inverter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from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both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N-type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undoped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silicon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wafers, highlighting the differences in complexity and cost.</w:t>
      </w:r>
    </w:p>
    <w:p>
      <w:pPr>
        <w:pStyle w:val="ListParagraph"/>
        <w:numPr>
          <w:ilvl w:val="0"/>
          <w:numId w:val="36"/>
        </w:numPr>
        <w:tabs>
          <w:tab w:pos="935" w:val="left" w:leader="none"/>
        </w:tabs>
        <w:spacing w:line="276" w:lineRule="auto" w:before="200" w:after="0"/>
        <w:ind w:left="720" w:right="466" w:firstLine="0"/>
        <w:jc w:val="left"/>
        <w:rPr>
          <w:b/>
          <w:sz w:val="36"/>
        </w:rPr>
      </w:pPr>
      <w:r>
        <w:rPr>
          <w:b/>
          <w:sz w:val="36"/>
        </w:rPr>
        <w:t>**Key Processing Steps**: Discusses wet oxidation, ion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implantation,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chemical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vapor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deposition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(CVD) as critical steps in CMOS fabrication, along with their advantages and disadvantages.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55"/>
        <w:rPr>
          <w:sz w:val="22"/>
        </w:rPr>
      </w:pPr>
    </w:p>
    <w:p>
      <w:pPr>
        <w:spacing w:before="0"/>
        <w:ind w:left="0" w:right="360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10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411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854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662" name="Graphic 16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62" name="Graphic 1662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31040" id="docshape1173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86464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1663" name="Group 16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3" name="Group 1663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1664" name="Graphic 1664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5" name="Graphic 1665"/>
                        <wps:cNvSpPr/>
                        <wps:spPr>
                          <a:xfrm>
                            <a:off x="1143000" y="1527047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6" name="Graphic 1666"/>
                        <wps:cNvSpPr/>
                        <wps:spPr>
                          <a:xfrm>
                            <a:off x="6628765" y="1527810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7" name="Graphic 1667"/>
                        <wps:cNvSpPr/>
                        <wps:spPr>
                          <a:xfrm>
                            <a:off x="1143609" y="1527809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8" name="Graphic 1668"/>
                        <wps:cNvSpPr/>
                        <wps:spPr>
                          <a:xfrm>
                            <a:off x="6628765" y="1532382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9" name="Graphic 1669"/>
                        <wps:cNvSpPr/>
                        <wps:spPr>
                          <a:xfrm>
                            <a:off x="1143609" y="1541525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0" name="Graphic 1670"/>
                        <wps:cNvSpPr/>
                        <wps:spPr>
                          <a:xfrm>
                            <a:off x="1143609" y="1541525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1" name="Graphic 1671"/>
                        <wps:cNvSpPr/>
                        <wps:spPr>
                          <a:xfrm>
                            <a:off x="1143000" y="7553197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2" name="Graphic 1672"/>
                        <wps:cNvSpPr/>
                        <wps:spPr>
                          <a:xfrm>
                            <a:off x="6628765" y="7556754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3" name="Graphic 1673"/>
                        <wps:cNvSpPr/>
                        <wps:spPr>
                          <a:xfrm>
                            <a:off x="1143609" y="7556766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59"/>
                                </a:moveTo>
                                <a:lnTo>
                                  <a:pt x="0" y="4559"/>
                                </a:lnTo>
                                <a:lnTo>
                                  <a:pt x="0" y="13703"/>
                                </a:lnTo>
                                <a:lnTo>
                                  <a:pt x="4559" y="13703"/>
                                </a:lnTo>
                                <a:lnTo>
                                  <a:pt x="4559" y="4559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4" name="Graphic 1674"/>
                        <wps:cNvSpPr/>
                        <wps:spPr>
                          <a:xfrm>
                            <a:off x="6628765" y="7561325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5" name="Graphic 1675"/>
                        <wps:cNvSpPr/>
                        <wps:spPr>
                          <a:xfrm>
                            <a:off x="1143609" y="7570470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6" name="Graphic 1676"/>
                        <wps:cNvSpPr/>
                        <wps:spPr>
                          <a:xfrm>
                            <a:off x="1143609" y="7570482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7" name="Image 1677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9030016" id="docshapegroup1174" coordorigin="0,50" coordsize="11776,15291">
                <v:rect style="position:absolute;left:0;top:585;width:1800;height:268" id="docshape1175" filled="true" fillcolor="#b3abae" stroked="false">
                  <v:fill type="solid"/>
                </v:rect>
                <v:rect style="position:absolute;left:1800;top:2455;width:8640;height:29" id="docshape1176" filled="true" fillcolor="#9f9f9f" stroked="false">
                  <v:fill type="solid"/>
                </v:rect>
                <v:rect style="position:absolute;left:10439;top:2456;width:8;height:8" id="docshape1177" filled="true" fillcolor="#e2e2e2" stroked="false">
                  <v:fill type="solid"/>
                </v:rect>
                <v:shape style="position:absolute;left:1800;top:2456;width:8646;height:22" id="docshape1178" coordorigin="1801,2456" coordsize="8646,22" path="m1808,2463l1801,2463,1801,2478,1808,2478,1808,2463xm10446,2456l10439,2456,10439,2463,10446,2463,10446,2456xe" filled="true" fillcolor="#9f9f9f" stroked="false">
                  <v:path arrowok="t"/>
                  <v:fill type="solid"/>
                </v:shape>
                <v:rect style="position:absolute;left:10439;top:2463;width:8;height:15" id="docshape1179" filled="true" fillcolor="#e2e2e2" stroked="false">
                  <v:fill type="solid"/>
                </v:rect>
                <v:rect style="position:absolute;left:1800;top:2477;width:8;height:8" id="docshape1180" filled="true" fillcolor="#9f9f9f" stroked="false">
                  <v:fill type="solid"/>
                </v:rect>
                <v:shape style="position:absolute;left:1800;top:2477;width:8646;height:8" id="docshape1181" coordorigin="1801,2478" coordsize="8646,8" path="m1808,2478l1801,2478,1801,2485,1808,2485,1808,2478xm10439,2478l1808,2478,1808,2485,10439,2485,10439,2478xm10446,2478l10439,2478,10439,2485,10446,2485,10446,2478xe" filled="true" fillcolor="#e2e2e2" stroked="false">
                  <v:path arrowok="t"/>
                  <v:fill type="solid"/>
                </v:shape>
                <v:rect style="position:absolute;left:1800;top:11945;width:8640;height:29" id="docshape1182" filled="true" fillcolor="#9f9f9f" stroked="false">
                  <v:fill type="solid"/>
                </v:rect>
                <v:rect style="position:absolute;left:10439;top:11950;width:8;height:8" id="docshape1183" filled="true" fillcolor="#e2e2e2" stroked="false">
                  <v:fill type="solid"/>
                </v:rect>
                <v:shape style="position:absolute;left:1800;top:11950;width:8646;height:22" id="docshape1184" coordorigin="1801,11951" coordsize="8646,22" path="m1808,11958l1801,11958,1801,11972,1808,11972,1808,11958xm10446,11951l10439,11951,10439,11958,10446,11958,10446,11951xe" filled="true" fillcolor="#9f9f9f" stroked="false">
                  <v:path arrowok="t"/>
                  <v:fill type="solid"/>
                </v:shape>
                <v:rect style="position:absolute;left:10439;top:11957;width:8;height:15" id="docshape1185" filled="true" fillcolor="#e2e2e2" stroked="false">
                  <v:fill type="solid"/>
                </v:rect>
                <v:rect style="position:absolute;left:1800;top:11972;width:8;height:8" id="docshape1186" filled="true" fillcolor="#9f9f9f" stroked="false">
                  <v:fill type="solid"/>
                </v:rect>
                <v:shape style="position:absolute;left:1800;top:11972;width:8646;height:8" id="docshape1187" coordorigin="1801,11972" coordsize="8646,8" path="m1808,11972l1801,11972,1801,11979,1808,11979,1808,11972xm10439,11972l1808,11972,1808,11979,10439,11979,10439,11972xm10446,11972l10439,11972,10439,11979,10446,11979,10446,11972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188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11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BodyText"/>
        <w:ind w:left="720"/>
      </w:pPr>
      <w:r>
        <w:rPr>
          <w:spacing w:val="-2"/>
        </w:rPr>
        <w:t>DAY-1-LECTURE-</w:t>
      </w:r>
      <w:r>
        <w:rPr>
          <w:spacing w:val="-10"/>
        </w:rPr>
        <w:t>1</w:t>
      </w:r>
    </w:p>
    <w:p>
      <w:pPr>
        <w:pStyle w:val="BodyText"/>
      </w:pPr>
    </w:p>
    <w:p>
      <w:pPr>
        <w:pStyle w:val="BodyText"/>
        <w:spacing w:before="112"/>
      </w:pPr>
    </w:p>
    <w:p>
      <w:pPr>
        <w:pStyle w:val="ListParagraph"/>
        <w:numPr>
          <w:ilvl w:val="0"/>
          <w:numId w:val="38"/>
        </w:numPr>
        <w:tabs>
          <w:tab w:pos="1086" w:val="left" w:leader="none"/>
        </w:tabs>
        <w:spacing w:line="240" w:lineRule="auto" w:before="0" w:after="0"/>
        <w:ind w:left="1086" w:right="0" w:hanging="366"/>
        <w:jc w:val="left"/>
        <w:rPr>
          <w:b/>
          <w:sz w:val="36"/>
        </w:rPr>
      </w:pPr>
      <w:r>
        <w:rPr>
          <w:b/>
          <w:sz w:val="36"/>
        </w:rPr>
        <w:t>Structure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Silicon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on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a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Silicon</w:t>
      </w:r>
      <w:r>
        <w:rPr>
          <w:b/>
          <w:spacing w:val="3"/>
          <w:sz w:val="36"/>
        </w:rPr>
        <w:t> </w:t>
      </w:r>
      <w:r>
        <w:rPr>
          <w:b/>
          <w:spacing w:val="-2"/>
          <w:sz w:val="36"/>
        </w:rPr>
        <w:t>Wafer</w:t>
      </w:r>
    </w:p>
    <w:p>
      <w:pPr>
        <w:pStyle w:val="BodyText"/>
        <w:spacing w:line="276" w:lineRule="auto" w:before="264"/>
        <w:ind w:left="720" w:right="55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85952">
                <wp:simplePos x="0" y="0"/>
                <wp:positionH relativeFrom="page">
                  <wp:posOffset>1174407</wp:posOffset>
                </wp:positionH>
                <wp:positionV relativeFrom="paragraph">
                  <wp:posOffset>369392</wp:posOffset>
                </wp:positionV>
                <wp:extent cx="5249545" cy="5238750"/>
                <wp:effectExtent l="0" t="0" r="0" b="0"/>
                <wp:wrapNone/>
                <wp:docPr id="1678" name="Graphic 16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78" name="Graphic 1678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29.086025pt;width:413.35pt;height:412.5pt;mso-position-horizontal-relative:page;mso-position-vertical-relative:paragraph;z-index:-19030528" id="docshape1189" coordorigin="1849,582" coordsize="8267,8250" path="m3026,8411l2270,7654,2112,7812,2453,8152,2379,8113,2155,7996,2007,7917,1849,8075,2606,8831,2763,8674,2419,8330,2493,8371,2861,8576,3026,8411xm3433,7910l3429,7877,3421,7845,3409,7814,3394,7785,3374,7758,3349,7728,3314,7690,3271,7645,3218,7592,3213,7586,3213,7991,3209,8001,3201,8011,3192,8019,3182,8023,3172,8023,3162,8020,3149,8011,3130,7995,3106,7973,3076,7944,2722,7590,2697,7564,2678,7542,2665,7524,2660,7512,2657,7499,2661,7488,2671,7478,2679,7471,2689,7467,2698,7466,2708,7469,2720,7476,2737,7489,2757,7508,2781,7531,3129,7879,3159,7910,3182,7935,3199,7955,3208,7969,3212,7980,3213,7991,3213,7586,3093,7466,3089,7462,3034,7408,2988,7364,2950,7330,2920,7304,2893,7285,2864,7270,2833,7259,2800,7251,2766,7248,2733,7249,2699,7255,2666,7266,2633,7281,2602,7300,2571,7323,2542,7351,2513,7382,2490,7413,2470,7446,2455,7479,2445,7512,2445,7512,2440,7546,2439,7579,2443,7612,2451,7644,2462,7675,2478,7704,2497,7731,2523,7761,2557,7799,2601,7845,2653,7898,2837,8081,2883,8125,2922,8160,2952,8185,2979,8204,3008,8219,3039,8230,3071,8238,3105,8242,3139,8240,3172,8234,3205,8223,3238,8208,3270,8189,3300,8166,3330,8139,3358,8108,3382,8076,3401,8044,3410,8023,3416,8010,3426,7977,3432,7944,3433,7910xm3869,7568l3264,6963,3376,6851,3225,6700,2813,7111,2965,7262,3076,7151,3681,7756,3869,7568xm4452,6984l3847,6379,3959,6267,3808,6116,3397,6528,3548,6679,3659,6567,4264,7172,4452,6984xm4939,6404l4935,6371,4927,6339,4915,6308,4899,6279,4880,6252,4854,6222,4820,6185,4776,6139,4724,6086,4718,6080,4718,6485,4715,6495,4707,6505,4697,6513,4688,6517,4678,6517,4668,6514,4655,6505,4654,6505,4636,6490,4611,6467,4581,6438,4228,6085,4202,6058,4183,6036,4171,6019,4165,6006,4162,5993,4166,5982,4176,5972,4185,5965,4194,5961,4204,5961,4214,5963,4226,5971,4242,5984,4263,6002,4287,6026,4635,6373,4665,6404,4688,6429,4704,6449,4714,6463,4718,6474,4718,6485,4718,6080,4598,5961,4594,5957,4540,5903,4494,5859,4456,5824,4425,5799,4398,5780,4369,5765,4338,5753,4305,5746,4272,5742,4238,5743,4205,5749,4171,5760,4139,5775,4108,5794,4077,5818,4047,5845,4019,5876,3995,5908,3976,5940,3961,5973,3951,6006,3951,6007,3945,6040,3944,6073,3948,6106,3956,6139,3968,6169,3983,6198,4003,6225,4028,6255,4063,6293,4106,6339,4159,6392,4288,6521,4343,6575,4389,6619,4427,6654,4457,6680,4484,6698,4513,6713,4544,6725,4577,6732,4611,6736,4645,6734,4678,6728,4711,6717,4744,6702,4775,6683,4806,6660,4835,6633,4864,6602,4888,6570,4907,6538,4916,6517,4922,6505,4932,6471,4937,6438,4937,6438,4939,6404xm5636,5735l5634,5709,5626,5682,5613,5654,5592,5623,5572,5599,5564,5589,5529,5552,5498,5521,5459,5482,5423,5449,5402,5433,5389,5424,5365,5411,5365,5786,5363,5799,5356,5814,5344,5831,5328,5850,5116,5639,5136,5621,5153,5608,5168,5601,5179,5599,5191,5602,5207,5611,5226,5626,5248,5648,5319,5718,5339,5739,5353,5758,5362,5774,5365,5786,5365,5411,5357,5406,5326,5396,5295,5393,5262,5399,5226,5412,5187,5433,5206,5399,5206,5399,5219,5367,5225,5340,5225,5313,5218,5290,5204,5264,5182,5234,5152,5202,5105,5158,5061,5125,5039,5112,5039,5463,5036,5475,5028,5488,5017,5502,5012,5506,5006,5512,4998,5521,4830,5353,4844,5340,4856,5330,4866,5322,4873,5318,4883,5313,4894,5314,4907,5319,4919,5325,4932,5334,4947,5347,4964,5363,4993,5394,5016,5419,5030,5438,5037,5452,5039,5463,5039,5112,5020,5101,4982,5088,4947,5083,4913,5084,4881,5091,4850,5103,4817,5122,4782,5149,4743,5183,4700,5224,4512,5412,5269,6168,5486,5950,5537,5897,5577,5852,5579,5850,5606,5815,5623,5786,5632,5761,5636,5735xm6101,5336l5949,5185,5811,5323,5645,5156,5762,5039,5619,4895,5501,5013,5358,4869,5483,4744,5332,4592,5018,4906,5774,5662,6101,5336xm6504,4932l6200,4628,6250,4577,6279,4547,6302,4517,6314,4498,6320,4488,6333,4459,6340,4432,6343,4407,6343,4405,6341,4380,6334,4356,6321,4331,6302,4302,6276,4271,6274,4269,6243,4236,6177,4170,6143,4138,6114,4110,6107,4105,6107,4435,6107,4447,6103,4459,6095,4471,6084,4484,6080,4488,6076,4493,6070,4498,5878,4305,5895,4289,5911,4278,5925,4271,5937,4269,5950,4271,5965,4279,5981,4291,5999,4308,6062,4370,6080,4390,6094,4407,6103,4422,6107,4435,6107,4105,6087,4089,6065,4072,6044,4061,6023,4052,6001,4046,5979,4043,5956,4043,5932,4048,5907,4057,5880,4069,5852,4086,5821,4110,5786,4139,5749,4175,5560,4364,6316,5120,6504,4932xm7111,4243l7108,4211,7101,4181,7093,4154,7081,4130,7068,4108,7050,4085,7025,4057,6992,4022,6953,3982,6447,3477,6259,3665,6816,4222,6842,4248,6861,4270,6875,4287,6883,4299,6886,4309,6886,4319,6882,4328,6875,4337,6865,4348,6853,4350,6841,4344,6829,4337,6814,4325,6795,4308,6772,4286,6205,3719,6017,3907,6523,4413,6571,4460,6609,4495,6637,4518,6660,4534,6685,4547,6712,4558,6742,4565,6773,4568,6805,4567,6839,4560,6874,4549,6910,4534,6944,4513,6978,4487,7011,4457,7038,4428,7061,4398,7080,4367,7094,4336,7104,4305,7110,4274,7111,4243xm7643,3728l7642,3701,7634,3675,7620,3646,7599,3615,7579,3591,7572,3581,7537,3545,7506,3513,7467,3475,7431,3441,7410,3426,7397,3416,7373,3403,7373,3779,7371,3791,7364,3806,7352,3823,7335,3843,7124,3631,7144,3613,7161,3600,7176,3593,7187,3591,7199,3594,7215,3603,7233,3619,7256,3640,7326,3710,7346,3732,7361,3750,7370,3766,7373,3779,7373,3403,7364,3398,7334,3388,7303,3386,7270,3391,7233,3405,7194,3426,7213,3391,7213,3391,7226,3360,7233,3332,7233,3306,7233,3306,7226,3283,7212,3256,7190,3227,7160,3195,7113,3151,7068,3117,7047,3105,7047,3456,7043,3468,7036,3481,7024,3494,7020,3499,7013,3505,7006,3513,6838,3345,6852,3332,6864,3322,6873,3315,6881,3310,6890,3306,6902,3306,6915,3312,6926,3318,6939,3327,6954,3339,6971,3355,7001,3386,7023,3411,7038,3431,7045,3444,7047,3456,7047,3105,7027,3094,6990,3080,6954,3075,6921,3076,6888,3083,6857,3096,6825,3115,6790,3141,6751,3175,6708,3216,6520,3404,7276,4160,7494,3943,7545,3890,7585,3845,7587,3843,7613,3808,7631,3779,7640,3753,7643,3728xm8085,3352l7933,3201,7819,3315,7214,2710,7026,2898,7782,3655,8085,3352xm8318,3118l7562,2362,7374,2550,8130,3306,8318,3118xm8725,2634l8724,2601,8716,2572,8702,2542,8681,2509,8652,2474,8615,2435,8561,2385,8511,2347,8464,2321,8421,2306,8373,2302,8309,2306,8230,2318,8135,2337,8102,2344,8075,2347,8052,2347,8036,2344,8021,2338,8005,2328,7988,2314,7969,2297,7956,2282,7946,2269,7938,2256,7934,2244,7932,2232,7934,2222,7938,2212,7945,2204,7955,2193,7966,2189,7978,2192,7988,2196,8001,2205,8016,2218,8035,2235,8091,2291,8265,2117,8235,2087,8193,2046,8154,2014,8120,1990,8091,1975,8063,1968,8031,1966,7997,1971,7960,1981,7922,1998,7885,2020,7847,2048,7811,2082,7780,2115,7754,2149,7733,2184,7718,2219,7709,2253,7705,2287,7706,2319,7713,2350,7727,2382,7749,2418,7780,2457,7819,2499,7849,2526,7878,2550,7906,2568,7933,2583,7959,2593,7984,2600,8008,2604,8031,2606,8058,2604,8094,2599,8140,2592,8249,2574,8293,2568,8327,2564,8352,2564,8372,2569,8397,2583,8425,2604,8456,2634,8470,2648,8481,2663,8488,2676,8493,2689,8495,2700,8493,2712,8488,2722,8480,2732,8471,2740,8461,2745,8452,2747,8442,2746,8431,2741,8417,2732,8400,2718,8380,2699,8288,2607,8113,2782,8163,2831,8204,2870,8242,2902,8278,2927,8310,2946,8343,2957,8378,2962,8416,2960,8457,2952,8498,2937,8538,2916,8577,2887,8616,2853,8647,2818,8674,2782,8695,2744,8710,2706,8720,2668,8725,2634xm9300,2136l8544,1380,8356,1568,8626,1839,8570,1895,8299,1625,8111,1813,8867,2569,9056,2381,8738,2063,8794,2007,9112,2325,9300,2136xm9702,1735l9551,1583,9413,1721,9246,1555,9364,1438,9220,1294,9102,1411,8959,1268,9085,1142,8933,991,8620,1305,9376,2061,9702,1735xm10116,1251l10116,1228,10112,1208,10105,1187,10094,1165,10077,1140,10050,1107,10013,1067,9967,1020,9849,901,9849,1310,9844,1326,9832,1343,9815,1363,9317,865,9332,852,9345,841,9356,834,9366,830,9378,827,9390,829,9402,837,9413,845,9428,859,9447,877,9471,900,9765,1194,9798,1228,9823,1257,9840,1279,9848,1296,9849,1308,9849,1310,9849,901,9774,827,9703,755,9653,706,9611,667,9578,637,9552,617,9530,603,9506,593,9481,586,9454,582,9426,582,9398,587,9369,597,9338,612,9303,636,9258,672,9204,722,9141,783,9000,924,9756,1681,9994,1443,10025,1411,10051,1382,10066,1363,10071,1356,10087,1334,10098,1313,10107,1293,10113,1272,10116,1251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/>
        <w:t>A</w:t>
      </w:r>
      <w:r>
        <w:rPr>
          <w:spacing w:val="-4"/>
        </w:rPr>
        <w:t> </w:t>
      </w:r>
      <w:r>
        <w:rPr/>
        <w:t>silicon</w:t>
      </w:r>
      <w:r>
        <w:rPr>
          <w:spacing w:val="-3"/>
        </w:rPr>
        <w:t> </w:t>
      </w:r>
      <w:r>
        <w:rPr/>
        <w:t>wafer</w:t>
      </w:r>
      <w:r>
        <w:rPr>
          <w:spacing w:val="-5"/>
        </w:rPr>
        <w:t> </w:t>
      </w:r>
      <w:r>
        <w:rPr/>
        <w:t>is</w:t>
      </w:r>
      <w:r>
        <w:rPr>
          <w:spacing w:val="-6"/>
        </w:rPr>
        <w:t> </w:t>
      </w:r>
      <w:r>
        <w:rPr/>
        <w:t>a</w:t>
      </w:r>
      <w:r>
        <w:rPr>
          <w:spacing w:val="-10"/>
        </w:rPr>
        <w:t> </w:t>
      </w:r>
      <w:r>
        <w:rPr/>
        <w:t>thin</w:t>
      </w:r>
      <w:r>
        <w:rPr>
          <w:spacing w:val="-2"/>
        </w:rPr>
        <w:t> </w:t>
      </w:r>
      <w:r>
        <w:rPr/>
        <w:t>slice</w:t>
      </w:r>
      <w:r>
        <w:rPr>
          <w:spacing w:val="-5"/>
        </w:rPr>
        <w:t> </w:t>
      </w:r>
      <w:r>
        <w:rPr/>
        <w:t>of crystalline</w:t>
      </w:r>
      <w:r>
        <w:rPr>
          <w:spacing w:val="-5"/>
        </w:rPr>
        <w:t> </w:t>
      </w:r>
      <w:r>
        <w:rPr/>
        <w:t>silicon</w:t>
      </w:r>
      <w:r>
        <w:rPr>
          <w:spacing w:val="-2"/>
        </w:rPr>
        <w:t> </w:t>
      </w:r>
      <w:r>
        <w:rPr/>
        <w:t>(Si) used as a substrate for microelectronic devices. The structure of silicon in a wafer consists of:</w:t>
      </w:r>
    </w:p>
    <w:p>
      <w:pPr>
        <w:pStyle w:val="ListParagraph"/>
        <w:numPr>
          <w:ilvl w:val="1"/>
          <w:numId w:val="38"/>
        </w:numPr>
        <w:tabs>
          <w:tab w:pos="1441" w:val="left" w:leader="none"/>
        </w:tabs>
        <w:spacing w:line="276" w:lineRule="auto" w:before="199" w:after="0"/>
        <w:ind w:left="1441" w:right="948" w:hanging="360"/>
        <w:jc w:val="left"/>
        <w:rPr>
          <w:b/>
          <w:sz w:val="36"/>
        </w:rPr>
      </w:pPr>
      <w:r>
        <w:rPr>
          <w:b/>
          <w:sz w:val="36"/>
        </w:rPr>
        <w:t>Monocrystalline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Silicon: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Wafers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are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made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from single-crystal silicon, typically grown using the Czochralski process or the Float-zone method.</w:t>
      </w:r>
    </w:p>
    <w:p>
      <w:pPr>
        <w:pStyle w:val="ListParagraph"/>
        <w:numPr>
          <w:ilvl w:val="1"/>
          <w:numId w:val="38"/>
        </w:numPr>
        <w:tabs>
          <w:tab w:pos="1441" w:val="left" w:leader="none"/>
        </w:tabs>
        <w:spacing w:line="276" w:lineRule="auto" w:before="200" w:after="0"/>
        <w:ind w:left="1441" w:right="498" w:hanging="360"/>
        <w:jc w:val="left"/>
        <w:rPr>
          <w:b/>
          <w:sz w:val="36"/>
        </w:rPr>
      </w:pPr>
      <w:r>
        <w:rPr>
          <w:b/>
          <w:sz w:val="36"/>
        </w:rPr>
        <w:t>Doped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Silicon: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Wafers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can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be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intrinsic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(pure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Si)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or doped with elements like phosphorus (N-type) or boron (P-type).</w:t>
      </w:r>
    </w:p>
    <w:p>
      <w:pPr>
        <w:pStyle w:val="ListParagraph"/>
        <w:numPr>
          <w:ilvl w:val="1"/>
          <w:numId w:val="38"/>
        </w:numPr>
        <w:tabs>
          <w:tab w:pos="1441" w:val="left" w:leader="none"/>
        </w:tabs>
        <w:spacing w:line="276" w:lineRule="auto" w:before="199" w:after="0"/>
        <w:ind w:left="1441" w:right="534" w:hanging="360"/>
        <w:jc w:val="left"/>
        <w:rPr>
          <w:b/>
          <w:sz w:val="36"/>
        </w:rPr>
      </w:pPr>
      <w:r>
        <w:rPr>
          <w:b/>
          <w:sz w:val="36"/>
        </w:rPr>
        <w:t>Oxide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Layers: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A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thin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SiO₂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(silicon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dioxide)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layer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is grown for insulation, which is crucial in forming </w:t>
      </w:r>
      <w:r>
        <w:rPr>
          <w:b/>
          <w:spacing w:val="-2"/>
          <w:sz w:val="36"/>
        </w:rPr>
        <w:t>MOSFETs.</w:t>
      </w:r>
    </w:p>
    <w:p>
      <w:pPr>
        <w:pStyle w:val="ListParagraph"/>
        <w:numPr>
          <w:ilvl w:val="1"/>
          <w:numId w:val="38"/>
        </w:numPr>
        <w:tabs>
          <w:tab w:pos="1441" w:val="left" w:leader="none"/>
        </w:tabs>
        <w:spacing w:line="276" w:lineRule="auto" w:before="200" w:after="0"/>
        <w:ind w:left="1441" w:right="1194" w:hanging="360"/>
        <w:jc w:val="left"/>
        <w:rPr>
          <w:b/>
          <w:sz w:val="36"/>
        </w:rPr>
      </w:pPr>
      <w:r>
        <w:rPr>
          <w:b/>
          <w:sz w:val="36"/>
        </w:rPr>
        <w:t>Patterned Regions: Using photolithography, regions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are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doped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to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form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transistor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channels, source/drain terminals, and interconnections.</w:t>
      </w:r>
    </w:p>
    <w:p>
      <w:pPr>
        <w:pStyle w:val="BodyText"/>
      </w:pPr>
    </w:p>
    <w:p>
      <w:pPr>
        <w:pStyle w:val="BodyText"/>
        <w:spacing w:before="49"/>
      </w:pPr>
    </w:p>
    <w:p>
      <w:pPr>
        <w:pStyle w:val="ListParagraph"/>
        <w:numPr>
          <w:ilvl w:val="0"/>
          <w:numId w:val="38"/>
        </w:numPr>
        <w:tabs>
          <w:tab w:pos="1086" w:val="left" w:leader="none"/>
        </w:tabs>
        <w:spacing w:line="240" w:lineRule="auto" w:before="0" w:after="0"/>
        <w:ind w:left="1086" w:right="0" w:hanging="366"/>
        <w:jc w:val="left"/>
        <w:rPr>
          <w:b/>
          <w:sz w:val="36"/>
        </w:rPr>
      </w:pPr>
      <w:r>
        <w:rPr>
          <w:b/>
          <w:sz w:val="36"/>
        </w:rPr>
        <w:t>Formation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NMOS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PMOS</w:t>
      </w:r>
      <w:r>
        <w:rPr>
          <w:b/>
          <w:spacing w:val="3"/>
          <w:sz w:val="36"/>
        </w:rPr>
        <w:t> </w:t>
      </w:r>
      <w:r>
        <w:rPr>
          <w:b/>
          <w:spacing w:val="-2"/>
          <w:sz w:val="36"/>
        </w:rPr>
        <w:t>Transistors</w:t>
      </w:r>
    </w:p>
    <w:p>
      <w:pPr>
        <w:pStyle w:val="BodyText"/>
        <w:spacing w:line="276" w:lineRule="auto" w:before="264"/>
        <w:ind w:left="720"/>
      </w:pPr>
      <w:r>
        <w:rPr/>
        <w:t>MOSFETs (Metal-Oxide-Semiconductor Field-Effect Transistors)</w:t>
      </w:r>
      <w:r>
        <w:rPr>
          <w:spacing w:val="-4"/>
        </w:rPr>
        <w:t> </w:t>
      </w:r>
      <w:r>
        <w:rPr/>
        <w:t>are</w:t>
      </w:r>
      <w:r>
        <w:rPr>
          <w:spacing w:val="-8"/>
        </w:rPr>
        <w:t> </w:t>
      </w:r>
      <w:r>
        <w:rPr/>
        <w:t>created</w:t>
      </w:r>
      <w:r>
        <w:rPr>
          <w:spacing w:val="-5"/>
        </w:rPr>
        <w:t> </w:t>
      </w:r>
      <w:r>
        <w:rPr/>
        <w:t>through</w:t>
      </w:r>
      <w:r>
        <w:rPr>
          <w:spacing w:val="-5"/>
        </w:rPr>
        <w:t> </w:t>
      </w:r>
      <w:r>
        <w:rPr/>
        <w:t>a</w:t>
      </w:r>
      <w:r>
        <w:rPr>
          <w:spacing w:val="-12"/>
        </w:rPr>
        <w:t> </w:t>
      </w:r>
      <w:r>
        <w:rPr/>
        <w:t>series</w:t>
      </w:r>
      <w:r>
        <w:rPr>
          <w:spacing w:val="-10"/>
        </w:rPr>
        <w:t> </w:t>
      </w:r>
      <w:r>
        <w:rPr/>
        <w:t>of</w:t>
      </w:r>
      <w:r>
        <w:rPr>
          <w:spacing w:val="-4"/>
        </w:rPr>
        <w:t> </w:t>
      </w:r>
      <w:r>
        <w:rPr/>
        <w:t>deposition, patterning, doping, and etching steps.</w:t>
      </w:r>
    </w:p>
    <w:p>
      <w:pPr>
        <w:spacing w:before="191"/>
        <w:ind w:left="0" w:right="344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11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82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869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679" name="Graphic 16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79" name="Graphic 1679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29504" id="docshape1190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w:drawing>
          <wp:anchor distT="0" distB="0" distL="0" distR="0" allowOverlap="1" layoutInCell="1" locked="0" behindDoc="1" simplePos="0" relativeHeight="484288000">
            <wp:simplePos x="0" y="0"/>
            <wp:positionH relativeFrom="page">
              <wp:posOffset>0</wp:posOffset>
            </wp:positionH>
            <wp:positionV relativeFrom="page">
              <wp:posOffset>31876</wp:posOffset>
            </wp:positionV>
            <wp:extent cx="7477760" cy="9709658"/>
            <wp:effectExtent l="0" t="0" r="0" b="0"/>
            <wp:wrapNone/>
            <wp:docPr id="1680" name="Image 16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0" name="Image 168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7760" cy="9709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mpact"/>
          <w:color w:val="FFFFFF"/>
          <w:spacing w:val="-5"/>
          <w:sz w:val="22"/>
        </w:rPr>
        <w:t>12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BodyText"/>
        <w:ind w:left="720"/>
      </w:pPr>
      <w:r>
        <w:rPr/>
        <w:t>Step-by-Step</w:t>
      </w:r>
      <w:r>
        <w:rPr>
          <w:spacing w:val="-8"/>
        </w:rPr>
        <w:t> </w:t>
      </w:r>
      <w:r>
        <w:rPr/>
        <w:t>NMOS</w:t>
      </w:r>
      <w:r>
        <w:rPr>
          <w:spacing w:val="3"/>
        </w:rPr>
        <w:t> </w:t>
      </w:r>
      <w:r>
        <w:rPr/>
        <w:t>and</w:t>
      </w:r>
      <w:r>
        <w:rPr>
          <w:spacing w:val="-5"/>
        </w:rPr>
        <w:t> </w:t>
      </w:r>
      <w:r>
        <w:rPr/>
        <w:t>PMOS</w:t>
      </w:r>
      <w:r>
        <w:rPr>
          <w:spacing w:val="2"/>
        </w:rPr>
        <w:t> </w:t>
      </w:r>
      <w:r>
        <w:rPr/>
        <w:t>Fabrication</w:t>
      </w:r>
      <w:r>
        <w:rPr>
          <w:spacing w:val="-4"/>
        </w:rPr>
        <w:t> </w:t>
      </w:r>
      <w:r>
        <w:rPr>
          <w:spacing w:val="-2"/>
        </w:rPr>
        <w:t>Process</w:t>
      </w:r>
    </w:p>
    <w:p>
      <w:pPr>
        <w:pStyle w:val="ListParagraph"/>
        <w:numPr>
          <w:ilvl w:val="0"/>
          <w:numId w:val="39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Starting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with Silicon</w:t>
      </w:r>
      <w:r>
        <w:rPr>
          <w:b/>
          <w:spacing w:val="-1"/>
          <w:sz w:val="36"/>
        </w:rPr>
        <w:t> </w:t>
      </w:r>
      <w:r>
        <w:rPr>
          <w:b/>
          <w:spacing w:val="-4"/>
          <w:sz w:val="36"/>
        </w:rPr>
        <w:t>Wafer</w:t>
      </w:r>
    </w:p>
    <w:p>
      <w:pPr>
        <w:pStyle w:val="ListParagraph"/>
        <w:numPr>
          <w:ilvl w:val="1"/>
          <w:numId w:val="39"/>
        </w:numPr>
        <w:tabs>
          <w:tab w:pos="2162" w:val="left" w:leader="none"/>
        </w:tabs>
        <w:spacing w:line="276" w:lineRule="auto" w:before="263" w:after="0"/>
        <w:ind w:left="2162" w:right="367" w:hanging="360"/>
        <w:jc w:val="left"/>
        <w:rPr>
          <w:b/>
          <w:sz w:val="36"/>
        </w:rPr>
      </w:pPr>
      <w:r>
        <w:rPr>
          <w:b/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287488">
                <wp:simplePos x="0" y="0"/>
                <wp:positionH relativeFrom="page">
                  <wp:posOffset>1174407</wp:posOffset>
                </wp:positionH>
                <wp:positionV relativeFrom="paragraph">
                  <wp:posOffset>799242</wp:posOffset>
                </wp:positionV>
                <wp:extent cx="5249545" cy="5238750"/>
                <wp:effectExtent l="0" t="0" r="0" b="0"/>
                <wp:wrapNone/>
                <wp:docPr id="1681" name="Graphic 16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81" name="Graphic 1681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62.93251pt;width:413.35pt;height:412.5pt;mso-position-horizontal-relative:page;mso-position-vertical-relative:paragraph;z-index:-19028992" id="docshape1191" coordorigin="1849,1259" coordsize="8267,8250" path="m3026,9088l2270,8331,2112,8489,2453,8829,2379,8790,2155,8673,2007,8594,1849,8752,2606,9508,2763,9350,2419,9007,2493,9048,2861,9252,3026,9088xm3433,8587l3429,8554,3421,8521,3409,8491,3394,8462,3374,8435,3349,8405,3314,8367,3271,8322,3218,8268,3213,8263,3213,8668,3209,8678,3201,8688,3192,8696,3182,8700,3172,8700,3162,8696,3149,8688,3130,8672,3106,8650,3076,8620,2722,8267,2697,8240,2678,8218,2665,8201,2660,8189,2657,8176,2661,8164,2671,8155,2679,8148,2689,8144,2698,8143,2708,8146,2720,8153,2737,8166,2757,8185,2781,8208,3129,8556,3159,8586,3182,8612,3199,8631,3208,8646,3212,8657,3213,8668,3213,8263,3093,8143,3089,8139,3034,8085,2988,8041,2950,8007,2920,7981,2893,7962,2864,7947,2833,7936,2800,7928,2766,7924,2733,7926,2699,7932,2666,7942,2633,7958,2602,7977,2571,8000,2542,8028,2513,8058,2490,8090,2470,8122,2455,8156,2445,8189,2445,8189,2440,8223,2439,8256,2443,8289,2451,8321,2462,8352,2478,8381,2497,8408,2523,8438,2557,8476,2601,8521,2653,8575,2837,8758,2883,8802,2922,8837,2952,8862,2979,8881,3008,8896,3039,8907,3071,8915,3105,8919,3139,8917,3172,8911,3205,8900,3238,8885,3270,8866,3300,8843,3330,8816,3358,8785,3382,8753,3401,8721,3410,8700,3416,8687,3426,8654,3432,8620,3433,8587xm3869,8244l3264,7639,3376,7528,3225,7376,2813,7788,2965,7939,3076,7828,3681,8433,3869,8244xm4452,7661l3847,7056,3959,6944,3808,6793,3397,7204,3548,7356,3659,7244,4264,7849,4452,7661xm4939,7081l4935,7048,4927,7016,4915,6985,4899,6956,4880,6929,4854,6899,4820,6862,4776,6816,4724,6763,4718,6757,4718,7162,4715,7172,4707,7182,4697,7190,4688,7194,4678,7194,4668,7191,4655,7182,4654,7182,4636,7167,4611,7144,4581,7115,4228,6762,4202,6735,4183,6713,4171,6695,4165,6683,4162,6670,4166,6659,4176,6649,4185,6642,4194,6638,4204,6638,4214,6640,4226,6648,4242,6661,4263,6679,4287,6703,4635,7050,4665,7081,4688,7106,4704,7126,4714,7140,4718,7151,4718,7162,4718,6757,4598,6638,4594,6634,4540,6580,4494,6536,4456,6501,4425,6475,4398,6457,4369,6442,4338,6430,4305,6422,4272,6419,4238,6420,4205,6426,4171,6437,4139,6452,4108,6471,4077,6495,4047,6522,4019,6553,3995,6584,3976,6617,3961,6650,3951,6683,3951,6684,3945,6717,3944,6750,3948,6783,3956,6816,3968,6846,3983,6875,4003,6902,4028,6932,4063,6970,4106,7016,4159,7069,4288,7198,4343,7252,4389,7296,4427,7331,4457,7356,4484,7375,4513,7390,4544,7401,4577,7409,4611,7413,4645,7411,4678,7405,4711,7394,4744,7379,4775,7360,4806,7337,4835,7310,4864,7279,4888,7247,4907,7215,4916,7194,4922,7182,4932,7148,4937,7115,4937,7115,4939,7081xm5636,6412l5634,6386,5626,6359,5613,6331,5592,6300,5572,6275,5564,6266,5529,6229,5498,6198,5459,6159,5423,6126,5402,6110,5389,6101,5365,6088,5365,6463,5363,6476,5356,6491,5344,6508,5328,6527,5116,6315,5136,6298,5153,6285,5168,6278,5179,6275,5191,6279,5207,6288,5226,6303,5248,6324,5319,6395,5339,6416,5353,6435,5362,6450,5365,6463,5365,6088,5357,6083,5326,6072,5295,6070,5262,6076,5226,6089,5187,6110,5206,6076,5206,6075,5219,6044,5225,6017,5225,5990,5218,5967,5204,5941,5182,5911,5152,5879,5105,5835,5061,5802,5039,5789,5039,6140,5036,6152,5028,6165,5017,6179,5012,6183,5006,6189,4998,6198,4830,6030,4844,6017,4856,6007,4866,5999,4873,5995,4883,5990,4894,5991,4907,5996,4919,6002,4932,6011,4947,6024,4964,6040,4993,6071,5016,6096,5030,6115,5037,6129,5039,6140,5039,5789,5020,5778,4982,5765,4947,5760,4913,5761,4881,5768,4850,5780,4817,5799,4782,5826,4743,5860,4700,5901,4512,6088,5269,6845,5486,6627,5537,6574,5577,6529,5579,6527,5606,6492,5623,6463,5632,6438,5636,6412xm6101,6013l5949,5861,5811,6000,5645,5833,5762,5716,5619,5572,5501,5689,5358,5546,5483,5420,5332,5269,5018,5583,5774,6339,6101,6013xm6504,5609l6200,5304,6250,5254,6279,5224,6302,5194,6314,5175,6320,5165,6333,5136,6340,5109,6343,5084,6343,5082,6341,5057,6334,5033,6321,5008,6302,4979,6276,4948,6274,4946,6243,4913,6177,4847,6143,4815,6114,4787,6107,4782,6107,5112,6107,5124,6103,5136,6095,5148,6084,5161,6080,5165,6076,5170,6070,5175,5878,4982,5895,4966,5911,4955,5925,4948,5937,4946,5950,4948,5965,4956,5981,4968,5999,4984,6062,5047,6080,5066,6094,5084,6103,5099,6107,5112,6107,4782,6087,4766,6065,4749,6044,4738,6023,4729,6001,4723,5979,4720,5956,4720,5932,4725,5907,4733,5880,4746,5852,4763,5821,4787,5786,4816,5749,4852,5560,5041,6316,5797,6504,5609xm7111,4920l7108,4888,7101,4858,7093,4831,7081,4807,7068,4785,7050,4762,7025,4734,6992,4699,6953,4659,6447,4154,6259,4342,6816,4899,6842,4925,6861,4947,6875,4964,6883,4976,6886,4986,6886,4996,6882,5005,6875,5014,6865,5024,6853,5027,6841,5021,6829,5014,6814,5002,6795,4985,6772,4963,6205,4396,6017,4584,6523,5090,6571,5137,6609,5172,6637,5195,6660,5211,6685,5224,6712,5235,6742,5242,6773,5245,6805,5244,6839,5237,6874,5226,6910,5210,6944,5190,6978,5164,7011,5134,7038,5105,7061,5075,7080,5044,7094,5013,7104,4982,7110,4951,7111,4920xm7643,4404l7642,4378,7634,4351,7620,4323,7599,4292,7579,4268,7572,4258,7537,4221,7506,4190,7467,4151,7431,4118,7410,4102,7397,4093,7373,4080,7373,4456,7371,4468,7364,4483,7352,4500,7335,4519,7124,4308,7144,4290,7161,4277,7176,4270,7187,4268,7199,4271,7215,4280,7233,4295,7256,4317,7326,4387,7346,4409,7361,4427,7370,4443,7373,4456,7373,4080,7364,4075,7334,4065,7303,4062,7270,4068,7233,4082,7194,4102,7213,4068,7213,4068,7226,4036,7233,4009,7233,3983,7233,3982,7226,3960,7212,3933,7190,3903,7160,3871,7113,3828,7068,3794,7047,3781,7047,4133,7043,4145,7036,4157,7024,4171,7020,4175,7013,4181,7006,4190,6838,4022,6852,4009,6864,3999,6873,3992,6881,3987,6890,3982,6902,3983,6915,3988,6926,3994,6939,4004,6954,4016,6971,4032,7001,4063,7023,4088,7038,4107,7045,4121,7047,4133,7047,3781,7027,3770,6990,3757,6954,3752,6921,3753,6888,3760,6857,3772,6825,3792,6790,3818,6751,3852,6708,3893,6520,4081,7276,4837,7494,4619,7545,4567,7585,4522,7587,4519,7613,4485,7631,4456,7640,4430,7643,4404xm8085,4029l7933,3877,7819,3992,7214,3387,7026,3575,7782,4331,8085,4029xm8318,3795l7562,3039,7374,3227,8130,3983,8318,3795xm8725,3310l8724,3278,8716,3249,8702,3219,8681,3186,8652,3150,8615,3112,8561,3062,8511,3024,8464,2998,8421,2983,8373,2979,8309,2983,8230,2995,8135,3014,8102,3021,8075,3024,8052,3024,8036,3021,8021,3015,8005,3005,7988,2991,7969,2974,7956,2959,7946,2946,7938,2933,7934,2920,7932,2909,7934,2899,7938,2889,7945,2880,7955,2870,7966,2866,7978,2869,7988,2873,8001,2882,8016,2895,8035,2912,8091,2968,8265,2793,8235,2763,8193,2723,8154,2690,8120,2667,8091,2652,8063,2645,8031,2643,7997,2648,7960,2658,7922,2675,7885,2697,7847,2725,7811,2759,7780,2792,7754,2826,7733,2861,7718,2895,7709,2930,7705,2964,7706,2996,7713,3027,7727,3059,7749,3095,7780,3134,7819,3175,7849,3203,7878,3227,7906,3245,7933,3259,7959,3270,7984,3277,8008,3281,8031,3282,8058,3281,8094,3276,8140,3269,8249,3251,8293,3245,8327,3241,8352,3241,8372,3246,8397,3260,8425,3281,8456,3311,8470,3325,8481,3339,8488,3353,8493,3365,8495,3377,8493,3389,8488,3399,8480,3409,8471,3417,8461,3422,8452,3424,8442,3423,8431,3418,8417,3409,8400,3395,8380,3376,8288,3284,8113,3458,8163,3508,8204,3547,8242,3579,8278,3604,8310,3623,8343,3634,8378,3639,8416,3637,8457,3629,8498,3614,8538,3593,8577,3564,8616,3530,8647,3495,8674,3458,8695,3421,8710,3383,8720,3345,8725,3310xm9300,2813l8544,2057,8356,2245,8626,2516,8570,2572,8299,2302,8111,2490,8867,3246,9056,3058,8738,2740,8794,2684,9112,3002,9300,2813xm9702,2411l9551,2260,9413,2398,9246,2232,9364,2114,9220,1970,9102,2088,8959,1945,9085,1819,8933,1668,8620,1981,9376,2738,9702,2411xm10116,1927l10116,1905,10112,1885,10105,1863,10094,1842,10077,1817,10050,1784,10013,1744,9967,1697,9849,1578,9849,1987,9844,2003,9832,2020,9815,2040,9317,1542,9332,1528,9345,1518,9356,1511,9366,1507,9378,1504,9390,1506,9402,1514,9413,1522,9428,1535,9447,1554,9471,1577,9765,1870,9798,1905,9823,1934,9840,1956,9848,1972,9849,1985,9849,1987,9849,1578,9774,1504,9703,1432,9653,1383,9611,1344,9578,1314,9552,1294,9530,1280,9506,1270,9481,1263,9454,1259,9426,1259,9398,1264,9369,1274,9338,1289,9303,1312,9258,1349,9204,1398,9141,1460,9000,1601,9756,2357,9994,2120,10025,2088,10051,2059,10066,2040,10071,2033,10087,2011,10098,1990,10107,1970,10113,1949,10116,1927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36"/>
        </w:rPr>
        <w:t>The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wafer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is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P-type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(for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NMOS) or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N-type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(for </w:t>
      </w:r>
      <w:r>
        <w:rPr>
          <w:b/>
          <w:spacing w:val="-2"/>
          <w:sz w:val="36"/>
        </w:rPr>
        <w:t>PMOS).</w:t>
      </w:r>
    </w:p>
    <w:p>
      <w:pPr>
        <w:pStyle w:val="ListParagraph"/>
        <w:numPr>
          <w:ilvl w:val="0"/>
          <w:numId w:val="39"/>
        </w:numPr>
        <w:tabs>
          <w:tab w:pos="1441" w:val="left" w:leader="none"/>
        </w:tabs>
        <w:spacing w:line="240" w:lineRule="auto" w:before="201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Oxide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Growth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(Field</w:t>
      </w:r>
      <w:r>
        <w:rPr>
          <w:b/>
          <w:spacing w:val="3"/>
          <w:sz w:val="36"/>
        </w:rPr>
        <w:t> </w:t>
      </w:r>
      <w:r>
        <w:rPr>
          <w:b/>
          <w:sz w:val="36"/>
        </w:rPr>
        <w:t>Oxide </w:t>
      </w:r>
      <w:r>
        <w:rPr>
          <w:b/>
          <w:spacing w:val="-2"/>
          <w:sz w:val="36"/>
        </w:rPr>
        <w:t>Formation)</w:t>
      </w:r>
    </w:p>
    <w:p>
      <w:pPr>
        <w:pStyle w:val="ListParagraph"/>
        <w:numPr>
          <w:ilvl w:val="1"/>
          <w:numId w:val="39"/>
        </w:numPr>
        <w:tabs>
          <w:tab w:pos="2162" w:val="left" w:leader="none"/>
        </w:tabs>
        <w:spacing w:line="276" w:lineRule="auto" w:before="263" w:after="0"/>
        <w:ind w:left="2162" w:right="931" w:hanging="360"/>
        <w:jc w:val="left"/>
        <w:rPr>
          <w:b/>
          <w:sz w:val="36"/>
        </w:rPr>
      </w:pPr>
      <w:r>
        <w:rPr>
          <w:b/>
          <w:sz w:val="36"/>
        </w:rPr>
        <w:t>A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thin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layer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SiO₂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is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grown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using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thermal oxidation to insulate different regions.</w:t>
      </w:r>
    </w:p>
    <w:p>
      <w:pPr>
        <w:pStyle w:val="ListParagraph"/>
        <w:numPr>
          <w:ilvl w:val="0"/>
          <w:numId w:val="39"/>
        </w:numPr>
        <w:tabs>
          <w:tab w:pos="1441" w:val="left" w:leader="none"/>
        </w:tabs>
        <w:spacing w:line="240" w:lineRule="auto" w:before="200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Photoresist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5"/>
          <w:sz w:val="36"/>
        </w:rPr>
        <w:t> </w:t>
      </w:r>
      <w:r>
        <w:rPr>
          <w:b/>
          <w:spacing w:val="-2"/>
          <w:sz w:val="36"/>
        </w:rPr>
        <w:t>Photolithography</w:t>
      </w:r>
    </w:p>
    <w:p>
      <w:pPr>
        <w:pStyle w:val="ListParagraph"/>
        <w:numPr>
          <w:ilvl w:val="1"/>
          <w:numId w:val="39"/>
        </w:numPr>
        <w:tabs>
          <w:tab w:pos="2162" w:val="left" w:leader="none"/>
        </w:tabs>
        <w:spacing w:line="276" w:lineRule="auto" w:before="263" w:after="0"/>
        <w:ind w:left="2162" w:right="1202" w:hanging="360"/>
        <w:jc w:val="left"/>
        <w:rPr>
          <w:b/>
          <w:sz w:val="36"/>
        </w:rPr>
      </w:pPr>
      <w:r>
        <w:rPr>
          <w:b/>
          <w:sz w:val="36"/>
        </w:rPr>
        <w:t>Masks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define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transistor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regions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using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UV </w:t>
      </w:r>
      <w:r>
        <w:rPr>
          <w:b/>
          <w:spacing w:val="-2"/>
          <w:sz w:val="36"/>
        </w:rPr>
        <w:t>light.</w:t>
      </w:r>
    </w:p>
    <w:p>
      <w:pPr>
        <w:pStyle w:val="ListParagraph"/>
        <w:numPr>
          <w:ilvl w:val="1"/>
          <w:numId w:val="39"/>
        </w:numPr>
        <w:tabs>
          <w:tab w:pos="2162" w:val="left" w:leader="none"/>
        </w:tabs>
        <w:spacing w:line="276" w:lineRule="auto" w:before="201" w:after="0"/>
        <w:ind w:left="2162" w:right="518" w:hanging="360"/>
        <w:jc w:val="left"/>
        <w:rPr>
          <w:b/>
          <w:sz w:val="36"/>
        </w:rPr>
      </w:pPr>
      <w:r>
        <w:rPr>
          <w:b/>
          <w:sz w:val="36"/>
        </w:rPr>
        <w:t>Areas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where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transistors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should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be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created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are </w:t>
      </w:r>
      <w:r>
        <w:rPr>
          <w:b/>
          <w:spacing w:val="-2"/>
          <w:sz w:val="36"/>
        </w:rPr>
        <w:t>exposed.</w:t>
      </w:r>
    </w:p>
    <w:p>
      <w:pPr>
        <w:pStyle w:val="ListParagraph"/>
        <w:numPr>
          <w:ilvl w:val="0"/>
          <w:numId w:val="39"/>
        </w:numPr>
        <w:tabs>
          <w:tab w:pos="1441" w:val="left" w:leader="none"/>
        </w:tabs>
        <w:spacing w:line="240" w:lineRule="auto" w:before="200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Doping</w:t>
      </w:r>
      <w:r>
        <w:rPr>
          <w:b/>
          <w:spacing w:val="5"/>
          <w:sz w:val="36"/>
        </w:rPr>
        <w:t> </w:t>
      </w:r>
      <w:r>
        <w:rPr>
          <w:b/>
          <w:spacing w:val="-2"/>
          <w:sz w:val="36"/>
        </w:rPr>
        <w:t>(Implantation)</w:t>
      </w:r>
    </w:p>
    <w:p>
      <w:pPr>
        <w:pStyle w:val="ListParagraph"/>
        <w:numPr>
          <w:ilvl w:val="1"/>
          <w:numId w:val="39"/>
        </w:numPr>
        <w:tabs>
          <w:tab w:pos="2162" w:val="left" w:leader="none"/>
        </w:tabs>
        <w:spacing w:line="276" w:lineRule="auto" w:before="263" w:after="0"/>
        <w:ind w:left="2162" w:right="921" w:hanging="360"/>
        <w:jc w:val="left"/>
        <w:rPr>
          <w:b/>
          <w:sz w:val="36"/>
        </w:rPr>
      </w:pPr>
      <w:r>
        <w:rPr>
          <w:b/>
          <w:sz w:val="36"/>
        </w:rPr>
        <w:t>For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NMOS: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Phosphorus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(N-type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dopant)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is implanted in source/drain regions.</w:t>
      </w:r>
    </w:p>
    <w:p>
      <w:pPr>
        <w:pStyle w:val="ListParagraph"/>
        <w:numPr>
          <w:ilvl w:val="1"/>
          <w:numId w:val="39"/>
        </w:numPr>
        <w:tabs>
          <w:tab w:pos="2162" w:val="left" w:leader="none"/>
        </w:tabs>
        <w:spacing w:line="276" w:lineRule="auto" w:before="201" w:after="0"/>
        <w:ind w:left="2162" w:right="1858" w:hanging="360"/>
        <w:jc w:val="left"/>
        <w:rPr>
          <w:b/>
          <w:sz w:val="36"/>
        </w:rPr>
      </w:pPr>
      <w:r>
        <w:rPr>
          <w:b/>
          <w:sz w:val="36"/>
        </w:rPr>
        <w:t>For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PMOS: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Boron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(P-type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dopant)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is implanted in source/drain regions.</w:t>
      </w:r>
    </w:p>
    <w:p>
      <w:pPr>
        <w:pStyle w:val="ListParagraph"/>
        <w:numPr>
          <w:ilvl w:val="0"/>
          <w:numId w:val="39"/>
        </w:numPr>
        <w:tabs>
          <w:tab w:pos="1441" w:val="left" w:leader="none"/>
        </w:tabs>
        <w:spacing w:line="240" w:lineRule="auto" w:before="200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Gate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Oxide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Poly-Si</w:t>
      </w:r>
      <w:r>
        <w:rPr>
          <w:b/>
          <w:spacing w:val="4"/>
          <w:sz w:val="36"/>
        </w:rPr>
        <w:t> </w:t>
      </w:r>
      <w:r>
        <w:rPr>
          <w:b/>
          <w:sz w:val="36"/>
        </w:rPr>
        <w:t>Gate</w:t>
      </w:r>
      <w:r>
        <w:rPr>
          <w:b/>
          <w:spacing w:val="2"/>
          <w:sz w:val="36"/>
        </w:rPr>
        <w:t> </w:t>
      </w:r>
      <w:r>
        <w:rPr>
          <w:b/>
          <w:spacing w:val="-2"/>
          <w:sz w:val="36"/>
        </w:rPr>
        <w:t>Deposition</w:t>
      </w:r>
    </w:p>
    <w:p>
      <w:pPr>
        <w:pStyle w:val="ListParagraph"/>
        <w:numPr>
          <w:ilvl w:val="1"/>
          <w:numId w:val="39"/>
        </w:numPr>
        <w:tabs>
          <w:tab w:pos="2161" w:val="left" w:leader="none"/>
        </w:tabs>
        <w:spacing w:line="240" w:lineRule="auto" w:before="256" w:after="0"/>
        <w:ind w:left="2161" w:right="0" w:hanging="359"/>
        <w:jc w:val="left"/>
        <w:rPr>
          <w:b/>
          <w:sz w:val="36"/>
        </w:rPr>
      </w:pPr>
      <w:r>
        <w:rPr>
          <w:b/>
          <w:sz w:val="36"/>
        </w:rPr>
        <w:t>A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thin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insulating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gate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oxide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(SiO₂)</w:t>
      </w:r>
      <w:r>
        <w:rPr>
          <w:b/>
          <w:spacing w:val="4"/>
          <w:sz w:val="36"/>
        </w:rPr>
        <w:t> </w:t>
      </w:r>
      <w:r>
        <w:rPr>
          <w:b/>
          <w:sz w:val="36"/>
        </w:rPr>
        <w:t>is</w:t>
      </w:r>
      <w:r>
        <w:rPr>
          <w:b/>
          <w:spacing w:val="-1"/>
          <w:sz w:val="36"/>
        </w:rPr>
        <w:t> </w:t>
      </w:r>
      <w:r>
        <w:rPr>
          <w:b/>
          <w:spacing w:val="-2"/>
          <w:sz w:val="36"/>
        </w:rPr>
        <w:t>grown.</w:t>
      </w:r>
    </w:p>
    <w:p>
      <w:pPr>
        <w:pStyle w:val="ListParagraph"/>
        <w:numPr>
          <w:ilvl w:val="1"/>
          <w:numId w:val="39"/>
        </w:numPr>
        <w:tabs>
          <w:tab w:pos="2162" w:val="left" w:leader="none"/>
        </w:tabs>
        <w:spacing w:line="276" w:lineRule="auto" w:before="263" w:after="0"/>
        <w:ind w:left="2162" w:right="1396" w:hanging="360"/>
        <w:jc w:val="left"/>
        <w:rPr>
          <w:b/>
          <w:sz w:val="36"/>
        </w:rPr>
      </w:pPr>
      <w:r>
        <w:rPr>
          <w:b/>
          <w:sz w:val="36"/>
        </w:rPr>
        <w:t>A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polycrystalline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silicon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(poly-Si)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gate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is deposited and patterned.</w:t>
      </w:r>
    </w:p>
    <w:p>
      <w:pPr>
        <w:pStyle w:val="BodyText"/>
        <w:rPr>
          <w:sz w:val="22"/>
        </w:rPr>
      </w:pPr>
    </w:p>
    <w:p>
      <w:pPr>
        <w:pStyle w:val="BodyText"/>
        <w:spacing w:before="39"/>
        <w:rPr>
          <w:sz w:val="22"/>
        </w:rPr>
      </w:pPr>
    </w:p>
    <w:p>
      <w:pPr>
        <w:spacing w:before="0"/>
        <w:ind w:left="0" w:right="360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12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75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885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682" name="Graphic 16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82" name="Graphic 1682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27968" id="docshape1192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89536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1683" name="Group 16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3" name="Group 1683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1684" name="Graphic 1684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5" name="Graphic 1685"/>
                        <wps:cNvSpPr/>
                        <wps:spPr>
                          <a:xfrm>
                            <a:off x="1143000" y="4581397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6" name="Graphic 1686"/>
                        <wps:cNvSpPr/>
                        <wps:spPr>
                          <a:xfrm>
                            <a:off x="6628765" y="4583429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7" name="Graphic 1687"/>
                        <wps:cNvSpPr/>
                        <wps:spPr>
                          <a:xfrm>
                            <a:off x="1143609" y="4583429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8" name="Graphic 1688"/>
                        <wps:cNvSpPr/>
                        <wps:spPr>
                          <a:xfrm>
                            <a:off x="6628765" y="4588002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9" name="Graphic 1689"/>
                        <wps:cNvSpPr/>
                        <wps:spPr>
                          <a:xfrm>
                            <a:off x="1143609" y="4597146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0" name="Graphic 1690"/>
                        <wps:cNvSpPr/>
                        <wps:spPr>
                          <a:xfrm>
                            <a:off x="1143609" y="4597158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91" name="Image 169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9026944" id="docshapegroup1193" coordorigin="0,50" coordsize="11776,15291">
                <v:rect style="position:absolute;left:0;top:585;width:1800;height:268" id="docshape1194" filled="true" fillcolor="#b3abae" stroked="false">
                  <v:fill type="solid"/>
                </v:rect>
                <v:rect style="position:absolute;left:1800;top:7265;width:8640;height:29" id="docshape1195" filled="true" fillcolor="#9f9f9f" stroked="false">
                  <v:fill type="solid"/>
                </v:rect>
                <v:rect style="position:absolute;left:10439;top:7268;width:8;height:8" id="docshape1196" filled="true" fillcolor="#e2e2e2" stroked="false">
                  <v:fill type="solid"/>
                </v:rect>
                <v:shape style="position:absolute;left:1800;top:7268;width:8646;height:22" id="docshape1197" coordorigin="1801,7268" coordsize="8646,22" path="m1808,7275l1801,7275,1801,7290,1808,7290,1808,7275xm10446,7268l10439,7268,10439,7275,10446,7275,10446,7268xe" filled="true" fillcolor="#9f9f9f" stroked="false">
                  <v:path arrowok="t"/>
                  <v:fill type="solid"/>
                </v:shape>
                <v:rect style="position:absolute;left:10439;top:7275;width:8;height:15" id="docshape1198" filled="true" fillcolor="#e2e2e2" stroked="false">
                  <v:fill type="solid"/>
                </v:rect>
                <v:rect style="position:absolute;left:1800;top:7289;width:8;height:8" id="docshape1199" filled="true" fillcolor="#9f9f9f" stroked="false">
                  <v:fill type="solid"/>
                </v:rect>
                <v:shape style="position:absolute;left:1800;top:7289;width:8646;height:8" id="docshape1200" coordorigin="1801,7290" coordsize="8646,8" path="m1808,7290l1801,7290,1801,7297,1808,7297,1808,7290xm10439,7290l1808,7290,1808,7297,10439,7297,10439,7290xm10446,7290l10439,7290,10439,7297,10446,7297,10446,7290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201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13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39"/>
        </w:numPr>
        <w:tabs>
          <w:tab w:pos="1441" w:val="left" w:leader="none"/>
        </w:tabs>
        <w:spacing w:line="240" w:lineRule="auto" w:before="0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Sidewall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Spacer</w:t>
      </w:r>
      <w:r>
        <w:rPr>
          <w:b/>
          <w:spacing w:val="-6"/>
          <w:sz w:val="36"/>
        </w:rPr>
        <w:t> </w:t>
      </w:r>
      <w:r>
        <w:rPr>
          <w:b/>
          <w:spacing w:val="-2"/>
          <w:sz w:val="36"/>
        </w:rPr>
        <w:t>Formation</w:t>
      </w:r>
    </w:p>
    <w:p>
      <w:pPr>
        <w:pStyle w:val="ListParagraph"/>
        <w:numPr>
          <w:ilvl w:val="1"/>
          <w:numId w:val="39"/>
        </w:numPr>
        <w:tabs>
          <w:tab w:pos="2162" w:val="left" w:leader="none"/>
        </w:tabs>
        <w:spacing w:line="276" w:lineRule="auto" w:before="263" w:after="0"/>
        <w:ind w:left="2162" w:right="981" w:hanging="360"/>
        <w:jc w:val="left"/>
        <w:rPr>
          <w:b/>
          <w:sz w:val="36"/>
        </w:rPr>
      </w:pPr>
      <w:r>
        <w:rPr>
          <w:b/>
          <w:sz w:val="36"/>
        </w:rPr>
        <w:t>Silicon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Nitride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(Si₃N₄)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spacers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are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added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to control doping profiles.</w:t>
      </w:r>
    </w:p>
    <w:p>
      <w:pPr>
        <w:pStyle w:val="ListParagraph"/>
        <w:numPr>
          <w:ilvl w:val="0"/>
          <w:numId w:val="39"/>
        </w:numPr>
        <w:tabs>
          <w:tab w:pos="1441" w:val="left" w:leader="none"/>
        </w:tabs>
        <w:spacing w:line="240" w:lineRule="auto" w:before="201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289024">
                <wp:simplePos x="0" y="0"/>
                <wp:positionH relativeFrom="page">
                  <wp:posOffset>1174407</wp:posOffset>
                </wp:positionH>
                <wp:positionV relativeFrom="paragraph">
                  <wp:posOffset>457514</wp:posOffset>
                </wp:positionV>
                <wp:extent cx="5249545" cy="5238750"/>
                <wp:effectExtent l="0" t="0" r="0" b="0"/>
                <wp:wrapNone/>
                <wp:docPr id="1692" name="Graphic 16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2" name="Graphic 1692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36.024796pt;width:413.35pt;height:412.5pt;mso-position-horizontal-relative:page;mso-position-vertical-relative:paragraph;z-index:-19027456" id="docshape1202" coordorigin="1849,720" coordsize="8267,8250" path="m3026,8549l2270,7793,2112,7950,2453,8291,2379,8252,2155,8135,2007,8056,1849,8213,2606,8970,2763,8812,2419,8468,2493,8510,2861,8714,3026,8549xm3433,8049l3429,8015,3421,7983,3409,7953,3394,7924,3374,7896,3349,7867,3314,7829,3271,7784,3218,7730,3213,7725,3213,8130,3209,8140,3201,8150,3192,8157,3182,8161,3172,8162,3162,8158,3149,8150,3130,8134,3106,8112,3076,8082,2722,7729,2697,7702,2678,7680,2665,7663,2660,7650,2657,7638,2661,7626,2671,7616,2679,7609,2689,7606,2698,7605,2708,7608,2720,7615,2737,7628,2757,7646,2781,7670,3129,8018,3159,8048,3182,8074,3199,8093,3208,8107,3212,8119,3213,8130,3213,7725,3093,7605,3089,7601,3034,7547,2988,7503,2950,7468,2920,7443,2893,7424,2864,7409,2833,7398,2800,7390,2766,7386,2733,7388,2699,7394,2666,7404,2633,7420,2602,7439,2571,7462,2542,7489,2513,7520,2490,7552,2470,7584,2455,7618,2445,7650,2445,7651,2440,7685,2439,7718,2443,7751,2451,7783,2462,7814,2478,7843,2497,7869,2523,7900,2557,7938,2601,7983,2653,8036,2837,8219,2883,8264,2922,8299,2952,8324,2979,8343,3008,8358,3039,8369,3071,8377,3105,8380,3139,8379,3172,8372,3205,8361,3238,8347,3270,8328,3300,8305,3330,8277,3358,8247,3382,8215,3401,8182,3410,8162,3416,8149,3426,8116,3432,8082,3433,8049xm3869,7706l3264,7101,3376,6990,3225,6838,2813,7249,2965,7401,3076,7289,3681,7894,3869,7706xm4452,7123l3847,6518,3959,6406,3808,6255,3397,6666,3548,6817,3659,6706,4264,7311,4452,7123xm4939,6543l4935,6510,4927,6478,4915,6447,4899,6418,4880,6391,4854,6361,4820,6323,4776,6278,4724,6225,4718,6219,4718,6624,4715,6634,4707,6644,4697,6652,4688,6656,4678,6656,4668,6652,4655,6644,4654,6643,4636,6628,4611,6606,4581,6577,4228,6223,4202,6197,4183,6175,4171,6157,4165,6145,4162,6132,4166,6121,4176,6111,4185,6104,4194,6100,4204,6099,4214,6102,4226,6110,4242,6122,4263,6141,4287,6164,4635,6512,4665,6543,4688,6568,4704,6588,4714,6602,4718,6613,4718,6624,4718,6219,4598,6099,4594,6095,4540,6042,4494,5997,4456,5963,4425,5937,4398,5918,4369,5903,4338,5892,4305,5884,4272,5881,4238,5882,4205,5888,4171,5899,4139,5914,4108,5933,4077,5956,4047,5984,4019,6015,3995,6046,3976,6079,3961,6112,3951,6145,3951,6146,3945,6179,3944,6212,3948,6245,3956,6278,3968,6308,3983,6337,4003,6364,4028,6394,4063,6432,4106,6478,4159,6531,4288,6660,4343,6714,4389,6758,4427,6793,4457,6818,4484,6837,4513,6852,4544,6863,4577,6871,4611,6875,4645,6873,4678,6867,4711,6856,4744,6841,4775,6822,4806,6799,4835,6772,4864,6741,4888,6709,4907,6677,4916,6656,4922,6643,4932,6610,4937,6577,4937,6576,4939,6543xm5636,5874l5634,5848,5626,5821,5613,5793,5592,5762,5572,5737,5564,5728,5529,5691,5498,5660,5459,5621,5423,5588,5402,5572,5389,5562,5365,5549,5365,5925,5363,5938,5356,5953,5344,5970,5328,5989,5116,5777,5136,5760,5153,5747,5168,5740,5179,5737,5191,5741,5207,5750,5226,5765,5248,5786,5319,5857,5339,5878,5353,5897,5362,5912,5365,5925,5365,5549,5357,5545,5326,5534,5295,5532,5262,5538,5226,5551,5187,5572,5206,5538,5206,5537,5219,5506,5225,5479,5225,5452,5218,5429,5204,5402,5182,5373,5152,5341,5105,5297,5061,5263,5039,5251,5039,5602,5036,5614,5028,5627,5017,5640,5012,5645,5006,5651,4998,5660,4830,5491,4844,5479,4856,5468,4866,5461,4873,5456,4883,5452,4894,5453,4907,5458,4919,5464,4932,5473,4947,5486,4964,5502,4993,5533,5016,5558,5030,5577,5037,5591,5039,5602,5039,5251,5020,5240,4982,5227,4947,5222,4913,5223,4881,5229,4850,5242,4817,5261,4782,5288,4743,5322,4700,5363,4512,5550,5269,6307,5486,6089,5537,6036,5577,5991,5579,5989,5606,5954,5623,5925,5632,5900,5636,5874xm6101,5475l5949,5323,5811,5461,5645,5295,5762,5177,5619,5034,5501,5151,5358,5008,5483,4882,5332,4731,5018,5045,5774,5801,6101,5475xm6504,5071l6200,4766,6250,4716,6279,4685,6302,4655,6314,4636,6320,4626,6333,4598,6340,4571,6343,4546,6343,4544,6341,4519,6334,4495,6321,4470,6302,4441,6276,4410,6274,4407,6243,4375,6177,4309,6143,4276,6114,4249,6107,4244,6107,4573,6107,4585,6103,4598,6095,4610,6084,4623,6080,4627,6076,4632,6070,4636,5878,4444,5895,4428,5911,4416,5925,4410,5937,4407,5950,4410,5965,4418,5981,4430,5999,4446,6062,4508,6080,4528,6094,4546,6103,4561,6107,4573,6107,4244,6087,4227,6065,4211,6044,4199,6023,4191,6001,4185,5979,4182,5956,4182,5932,4187,5907,4195,5880,4207,5852,4225,5821,4248,5786,4278,5749,4313,5560,4503,6316,5259,6504,5071xm7111,4381l7108,4350,7101,4320,7093,4293,7081,4268,7068,4247,7050,4224,7025,4196,6992,4161,6953,4121,6447,3615,6259,3804,6816,4361,6842,4387,6861,4409,6875,4425,6883,4437,6886,4448,6886,4457,6882,4467,6875,4476,6865,4486,6853,4489,6841,4483,6829,4476,6814,4464,6795,4447,6772,4425,6205,3858,6017,4046,6523,4552,6571,4598,6609,4633,6637,4657,6660,4673,6685,4686,6712,4697,6742,4704,6773,4707,6805,4706,6839,4699,6874,4688,6910,4672,6944,4652,6978,4626,7011,4596,7038,4567,7061,4537,7080,4506,7094,4475,7104,4444,7110,4413,7111,4381xm7643,3866l7642,3840,7634,3813,7620,3785,7599,3754,7579,3729,7572,3720,7537,3683,7506,3652,7467,3613,7431,3580,7410,3564,7397,3555,7373,3542,7373,3917,7371,3930,7364,3945,7352,3962,7335,3981,7124,3770,7144,3752,7161,3739,7176,3732,7187,3729,7199,3733,7215,3742,7233,3757,7256,3778,7326,3849,7346,3870,7361,3889,7370,3905,7373,3917,7373,3542,7364,3537,7334,3527,7303,3524,7270,3530,7233,3543,7194,3564,7213,3530,7213,3530,7226,3498,7233,3471,7233,3445,7233,3444,7226,3421,7212,3395,7190,3365,7160,3333,7113,3289,7068,3256,7047,3243,7047,3594,7043,3607,7036,3619,7024,3633,7020,3637,7013,3643,7006,3652,6838,3484,6852,3471,6864,3461,6873,3453,6881,3449,6890,3444,6902,3445,6915,3450,6926,3456,6939,3466,6954,3478,6971,3494,7001,3525,7023,3550,7038,3569,7045,3583,7047,3594,7047,3243,7027,3232,6990,3219,6954,3214,6921,3215,6888,3222,6857,3234,6825,3254,6790,3280,6751,3314,6708,3355,6520,3543,7276,4299,7494,4081,7545,4029,7585,3984,7587,3981,7613,3947,7631,3917,7640,3892,7643,3866xm8085,3491l7933,3339,7819,3454,7214,2849,7026,3037,7782,3793,8085,3491xm8318,3257l7562,2501,7374,2689,8130,3445,8318,3257xm8725,2772l8724,2740,8716,2710,8702,2681,8681,2648,8652,2612,8615,2573,8561,2524,8511,2486,8464,2460,8421,2445,8373,2441,8309,2445,8230,2457,8135,2476,8102,2482,8075,2486,8052,2486,8036,2483,8021,2477,8005,2466,7988,2453,7969,2435,7956,2421,7946,2407,7938,2394,7934,2382,7932,2371,7934,2361,7938,2351,7945,2342,7955,2332,7966,2328,7978,2330,7988,2335,8001,2343,8016,2356,8035,2374,8091,2430,8265,2255,8235,2225,8193,2184,8154,2152,8120,2129,8091,2114,8063,2106,8031,2105,7997,2110,7960,2120,7922,2136,7885,2159,7847,2187,7811,2220,7780,2254,7754,2288,7733,2322,7718,2357,7709,2392,7705,2426,7706,2458,7713,2489,7727,2521,7749,2557,7780,2595,7819,2637,7849,2665,7878,2688,7906,2707,7933,2721,7959,2732,7984,2739,8008,2743,8031,2744,8058,2743,8094,2738,8140,2731,8249,2713,8293,2706,8327,2703,8352,2702,8372,2708,8397,2722,8425,2743,8456,2772,8470,2787,8481,2801,8488,2815,8493,2827,8495,2839,8493,2850,8488,2861,8480,2871,8471,2879,8461,2883,8452,2885,8442,2884,8431,2880,8417,2870,8400,2856,8380,2837,8288,2745,8113,2920,8163,2970,8204,3009,8242,3041,8278,3066,8310,3084,8343,3096,8378,3101,8416,3099,8457,3090,8498,3076,8538,3054,8577,3026,8616,2991,8647,2956,8674,2920,8695,2883,8710,2845,8720,2807,8725,2772xm9300,2275l8544,1519,8356,1707,8626,1978,8570,2034,8299,1763,8111,1952,8867,2708,9056,2520,8738,2202,8794,2146,9112,2463,9300,2275xm9702,1873l9551,1722,9413,1860,9246,1694,9364,1576,9220,1432,9102,1550,8959,1406,9085,1281,8933,1129,8620,1443,9376,2200,9702,1873xm10116,1389l10116,1367,10112,1347,10105,1325,10094,1303,10077,1278,10050,1246,10013,1206,9967,1159,9849,1040,9849,1448,9844,1464,9832,1482,9815,1502,9317,1004,9332,990,9345,980,9356,973,9366,968,9378,966,9390,968,9402,976,9413,984,9428,997,9447,1015,9471,1038,9765,1332,9798,1367,9823,1396,9840,1418,9848,1434,9849,1446,9849,1448,9849,1040,9774,966,9703,894,9653,845,9611,806,9578,776,9552,755,9530,742,9506,732,9481,725,9454,720,9426,720,9398,726,9369,736,9338,750,9303,774,9258,811,9204,860,9141,922,9000,1063,9756,1819,9994,1582,10025,1550,10051,1521,10066,1502,10071,1495,10087,1473,10098,1452,10107,1431,10113,1410,10116,1389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36"/>
        </w:rPr>
        <w:t>Metal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Contact</w:t>
      </w:r>
      <w:r>
        <w:rPr>
          <w:b/>
          <w:spacing w:val="-2"/>
          <w:sz w:val="36"/>
        </w:rPr>
        <w:t> Formation</w:t>
      </w:r>
    </w:p>
    <w:p>
      <w:pPr>
        <w:pStyle w:val="ListParagraph"/>
        <w:numPr>
          <w:ilvl w:val="1"/>
          <w:numId w:val="39"/>
        </w:numPr>
        <w:tabs>
          <w:tab w:pos="2162" w:val="left" w:leader="none"/>
        </w:tabs>
        <w:spacing w:line="276" w:lineRule="auto" w:before="263" w:after="0"/>
        <w:ind w:left="2162" w:right="526" w:hanging="360"/>
        <w:jc w:val="left"/>
        <w:rPr>
          <w:b/>
          <w:sz w:val="36"/>
        </w:rPr>
      </w:pPr>
      <w:r>
        <w:rPr>
          <w:b/>
          <w:sz w:val="36"/>
        </w:rPr>
        <w:t>Contacts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for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source,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drain,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gate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are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made using metals like tungsten or copper.</w:t>
      </w:r>
    </w:p>
    <w:p>
      <w:pPr>
        <w:pStyle w:val="ListParagraph"/>
        <w:numPr>
          <w:ilvl w:val="0"/>
          <w:numId w:val="39"/>
        </w:numPr>
        <w:tabs>
          <w:tab w:pos="1441" w:val="left" w:leader="none"/>
        </w:tabs>
        <w:spacing w:line="240" w:lineRule="auto" w:before="200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Interconnects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1"/>
          <w:sz w:val="36"/>
        </w:rPr>
        <w:t> </w:t>
      </w:r>
      <w:r>
        <w:rPr>
          <w:b/>
          <w:spacing w:val="-2"/>
          <w:sz w:val="36"/>
        </w:rPr>
        <w:t>Passivation</w:t>
      </w:r>
    </w:p>
    <w:p>
      <w:pPr>
        <w:pStyle w:val="ListParagraph"/>
        <w:numPr>
          <w:ilvl w:val="1"/>
          <w:numId w:val="39"/>
        </w:numPr>
        <w:tabs>
          <w:tab w:pos="2162" w:val="left" w:leader="none"/>
        </w:tabs>
        <w:spacing w:line="276" w:lineRule="auto" w:before="263" w:after="0"/>
        <w:ind w:left="2162" w:right="509" w:hanging="360"/>
        <w:jc w:val="left"/>
        <w:rPr>
          <w:b/>
          <w:sz w:val="36"/>
        </w:rPr>
      </w:pPr>
      <w:r>
        <w:rPr>
          <w:b/>
          <w:sz w:val="36"/>
        </w:rPr>
        <w:t>Multiple layers of interconnects are added, and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a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protective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layer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(passivation)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is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applied.</w:t>
      </w:r>
    </w:p>
    <w:p>
      <w:pPr>
        <w:pStyle w:val="BodyText"/>
      </w:pPr>
    </w:p>
    <w:p>
      <w:pPr>
        <w:pStyle w:val="BodyText"/>
        <w:spacing w:before="50"/>
      </w:pPr>
    </w:p>
    <w:p>
      <w:pPr>
        <w:pStyle w:val="ListParagraph"/>
        <w:numPr>
          <w:ilvl w:val="0"/>
          <w:numId w:val="38"/>
        </w:numPr>
        <w:tabs>
          <w:tab w:pos="1086" w:val="left" w:leader="none"/>
        </w:tabs>
        <w:spacing w:line="240" w:lineRule="auto" w:before="0" w:after="0"/>
        <w:ind w:left="1086" w:right="0" w:hanging="366"/>
        <w:jc w:val="left"/>
        <w:rPr>
          <w:b/>
          <w:sz w:val="36"/>
        </w:rPr>
      </w:pPr>
      <w:r>
        <w:rPr>
          <w:b/>
          <w:sz w:val="36"/>
        </w:rPr>
        <w:t>How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a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Chip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is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Formed</w:t>
      </w:r>
      <w:r>
        <w:rPr>
          <w:b/>
          <w:spacing w:val="3"/>
          <w:sz w:val="36"/>
        </w:rPr>
        <w:t> </w:t>
      </w:r>
      <w:r>
        <w:rPr>
          <w:b/>
          <w:sz w:val="36"/>
        </w:rPr>
        <w:t>in</w:t>
      </w:r>
      <w:r>
        <w:rPr>
          <w:b/>
          <w:spacing w:val="3"/>
          <w:sz w:val="36"/>
        </w:rPr>
        <w:t> </w:t>
      </w:r>
      <w:r>
        <w:rPr>
          <w:b/>
          <w:sz w:val="36"/>
        </w:rPr>
        <w:t>a</w:t>
      </w:r>
      <w:r>
        <w:rPr>
          <w:b/>
          <w:spacing w:val="-4"/>
          <w:sz w:val="36"/>
        </w:rPr>
        <w:t> </w:t>
      </w:r>
      <w:r>
        <w:rPr>
          <w:b/>
          <w:spacing w:val="-2"/>
          <w:sz w:val="36"/>
        </w:rPr>
        <w:t>Foundry</w:t>
      </w:r>
    </w:p>
    <w:p>
      <w:pPr>
        <w:pStyle w:val="BodyText"/>
        <w:spacing w:line="276" w:lineRule="auto" w:before="263"/>
        <w:ind w:left="720" w:right="1693"/>
        <w:jc w:val="both"/>
      </w:pPr>
      <w:r>
        <w:rPr/>
        <w:t>A</w:t>
      </w:r>
      <w:r>
        <w:rPr>
          <w:spacing w:val="-5"/>
        </w:rPr>
        <w:t> </w:t>
      </w:r>
      <w:r>
        <w:rPr/>
        <w:t>foundry</w:t>
      </w:r>
      <w:r>
        <w:rPr>
          <w:spacing w:val="-10"/>
        </w:rPr>
        <w:t> </w:t>
      </w:r>
      <w:r>
        <w:rPr/>
        <w:t>is</w:t>
      </w:r>
      <w:r>
        <w:rPr>
          <w:spacing w:val="-7"/>
        </w:rPr>
        <w:t> </w:t>
      </w:r>
      <w:r>
        <w:rPr/>
        <w:t>where</w:t>
      </w:r>
      <w:r>
        <w:rPr>
          <w:spacing w:val="-6"/>
        </w:rPr>
        <w:t> </w:t>
      </w:r>
      <w:r>
        <w:rPr/>
        <w:t>integrated</w:t>
      </w:r>
      <w:r>
        <w:rPr>
          <w:spacing w:val="-3"/>
        </w:rPr>
        <w:t> </w:t>
      </w:r>
      <w:r>
        <w:rPr/>
        <w:t>circuits</w:t>
      </w:r>
      <w:r>
        <w:rPr>
          <w:spacing w:val="-13"/>
        </w:rPr>
        <w:t> </w:t>
      </w:r>
      <w:r>
        <w:rPr/>
        <w:t>(ICs)</w:t>
      </w:r>
      <w:r>
        <w:rPr>
          <w:spacing w:val="-2"/>
        </w:rPr>
        <w:t> </w:t>
      </w:r>
      <w:r>
        <w:rPr/>
        <w:t>are manufactured</w:t>
      </w:r>
      <w:r>
        <w:rPr>
          <w:spacing w:val="-5"/>
        </w:rPr>
        <w:t> </w:t>
      </w:r>
      <w:r>
        <w:rPr/>
        <w:t>using silicon</w:t>
      </w:r>
      <w:r>
        <w:rPr>
          <w:spacing w:val="-6"/>
        </w:rPr>
        <w:t> </w:t>
      </w:r>
      <w:r>
        <w:rPr/>
        <w:t>wafers. The</w:t>
      </w:r>
      <w:r>
        <w:rPr>
          <w:spacing w:val="-8"/>
        </w:rPr>
        <w:t> </w:t>
      </w:r>
      <w:r>
        <w:rPr/>
        <w:t>process </w:t>
      </w:r>
      <w:r>
        <w:rPr>
          <w:spacing w:val="-2"/>
        </w:rPr>
        <w:t>involves:</w:t>
      </w:r>
    </w:p>
    <w:p>
      <w:pPr>
        <w:pStyle w:val="ListParagraph"/>
        <w:numPr>
          <w:ilvl w:val="0"/>
          <w:numId w:val="40"/>
        </w:numPr>
        <w:tabs>
          <w:tab w:pos="1441" w:val="left" w:leader="none"/>
        </w:tabs>
        <w:spacing w:line="240" w:lineRule="auto" w:before="200" w:after="0"/>
        <w:ind w:left="1441" w:right="0" w:hanging="360"/>
        <w:jc w:val="both"/>
        <w:rPr>
          <w:b/>
          <w:sz w:val="36"/>
        </w:rPr>
      </w:pPr>
      <w:r>
        <w:rPr>
          <w:b/>
          <w:sz w:val="36"/>
        </w:rPr>
        <w:t>Design &amp;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Mask </w:t>
      </w:r>
      <w:r>
        <w:rPr>
          <w:b/>
          <w:spacing w:val="-2"/>
          <w:sz w:val="36"/>
        </w:rPr>
        <w:t>Generation</w:t>
      </w:r>
    </w:p>
    <w:p>
      <w:pPr>
        <w:pStyle w:val="ListParagraph"/>
        <w:numPr>
          <w:ilvl w:val="1"/>
          <w:numId w:val="40"/>
        </w:numPr>
        <w:tabs>
          <w:tab w:pos="2162" w:val="left" w:leader="none"/>
        </w:tabs>
        <w:spacing w:line="276" w:lineRule="auto" w:before="263" w:after="0"/>
        <w:ind w:left="2162" w:right="1045" w:hanging="360"/>
        <w:jc w:val="left"/>
        <w:rPr>
          <w:b/>
          <w:sz w:val="36"/>
        </w:rPr>
      </w:pPr>
      <w:r>
        <w:rPr>
          <w:b/>
          <w:sz w:val="36"/>
        </w:rPr>
        <w:t>Engineers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design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the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chip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using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Electronic Design Automation (EDA) tools.</w:t>
      </w:r>
    </w:p>
    <w:p>
      <w:pPr>
        <w:pStyle w:val="ListParagraph"/>
        <w:numPr>
          <w:ilvl w:val="1"/>
          <w:numId w:val="40"/>
        </w:numPr>
        <w:tabs>
          <w:tab w:pos="2162" w:val="left" w:leader="none"/>
        </w:tabs>
        <w:spacing w:line="276" w:lineRule="auto" w:before="200" w:after="0"/>
        <w:ind w:left="2162" w:right="1389" w:hanging="360"/>
        <w:jc w:val="left"/>
        <w:rPr>
          <w:b/>
          <w:sz w:val="36"/>
        </w:rPr>
      </w:pPr>
      <w:r>
        <w:rPr>
          <w:b/>
          <w:sz w:val="36"/>
        </w:rPr>
        <w:t>Masks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(photolithography</w:t>
      </w:r>
      <w:r>
        <w:rPr>
          <w:b/>
          <w:spacing w:val="-16"/>
          <w:sz w:val="36"/>
        </w:rPr>
        <w:t> </w:t>
      </w:r>
      <w:r>
        <w:rPr>
          <w:b/>
          <w:sz w:val="36"/>
        </w:rPr>
        <w:t>templates)</w:t>
      </w:r>
      <w:r>
        <w:rPr>
          <w:b/>
          <w:spacing w:val="-14"/>
          <w:sz w:val="36"/>
        </w:rPr>
        <w:t> </w:t>
      </w:r>
      <w:r>
        <w:rPr>
          <w:b/>
          <w:sz w:val="36"/>
        </w:rPr>
        <w:t>are created for each processing step.</w:t>
      </w:r>
    </w:p>
    <w:p>
      <w:pPr>
        <w:pStyle w:val="ListParagraph"/>
        <w:numPr>
          <w:ilvl w:val="0"/>
          <w:numId w:val="40"/>
        </w:numPr>
        <w:tabs>
          <w:tab w:pos="1441" w:val="left" w:leader="none"/>
        </w:tabs>
        <w:spacing w:line="240" w:lineRule="auto" w:before="201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Wafer</w:t>
      </w:r>
      <w:r>
        <w:rPr>
          <w:b/>
          <w:spacing w:val="1"/>
          <w:sz w:val="36"/>
        </w:rPr>
        <w:t> </w:t>
      </w:r>
      <w:r>
        <w:rPr>
          <w:b/>
          <w:spacing w:val="-2"/>
          <w:sz w:val="36"/>
        </w:rPr>
        <w:t>Processing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2"/>
        <w:rPr>
          <w:sz w:val="22"/>
        </w:rPr>
      </w:pPr>
    </w:p>
    <w:p>
      <w:pPr>
        <w:spacing w:before="0"/>
        <w:ind w:left="0" w:right="340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13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82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900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693" name="Graphic 16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3" name="Graphic 1693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26432" id="docshape1203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91072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1694" name="Group 16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4" name="Group 1694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1695" name="Graphic 1695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6" name="Graphic 1696"/>
                        <wps:cNvSpPr/>
                        <wps:spPr>
                          <a:xfrm>
                            <a:off x="1143000" y="6474332"/>
                            <a:ext cx="548640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7780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80"/>
                                </a:lnTo>
                                <a:lnTo>
                                  <a:pt x="5486400" y="17780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7" name="Graphic 1697"/>
                        <wps:cNvSpPr/>
                        <wps:spPr>
                          <a:xfrm>
                            <a:off x="6628765" y="6477127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8" name="Graphic 1698"/>
                        <wps:cNvSpPr/>
                        <wps:spPr>
                          <a:xfrm>
                            <a:off x="1143609" y="6477139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03"/>
                                </a:lnTo>
                                <a:lnTo>
                                  <a:pt x="4559" y="13703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9" name="Graphic 1699"/>
                        <wps:cNvSpPr/>
                        <wps:spPr>
                          <a:xfrm>
                            <a:off x="6628765" y="6481699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3"/>
                                </a:lnTo>
                                <a:lnTo>
                                  <a:pt x="4571" y="9143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0" name="Graphic 1700"/>
                        <wps:cNvSpPr/>
                        <wps:spPr>
                          <a:xfrm>
                            <a:off x="1143609" y="6490842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1" name="Graphic 1701"/>
                        <wps:cNvSpPr/>
                        <wps:spPr>
                          <a:xfrm>
                            <a:off x="1143609" y="6490842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2" name="Image 170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9025408" id="docshapegroup1204" coordorigin="0,50" coordsize="11776,15291">
                <v:rect style="position:absolute;left:0;top:585;width:1800;height:268" id="docshape1205" filled="true" fillcolor="#b3abae" stroked="false">
                  <v:fill type="solid"/>
                </v:rect>
                <v:rect style="position:absolute;left:1800;top:10246;width:8640;height:28" id="docshape1206" filled="true" fillcolor="#9f9f9f" stroked="false">
                  <v:fill type="solid"/>
                </v:rect>
                <v:rect style="position:absolute;left:10439;top:10250;width:8;height:8" id="docshape1207" filled="true" fillcolor="#e2e2e2" stroked="false">
                  <v:fill type="solid"/>
                </v:rect>
                <v:shape style="position:absolute;left:1800;top:10250;width:8646;height:22" id="docshape1208" coordorigin="1801,10250" coordsize="8646,22" path="m1808,10258l1801,10258,1801,10272,1808,10272,1808,10258xm10446,10250l10439,10250,10439,10258,10446,10258,10446,10250xe" filled="true" fillcolor="#9f9f9f" stroked="false">
                  <v:path arrowok="t"/>
                  <v:fill type="solid"/>
                </v:shape>
                <v:rect style="position:absolute;left:10439;top:10257;width:8;height:15" id="docshape1209" filled="true" fillcolor="#e2e2e2" stroked="false">
                  <v:fill type="solid"/>
                </v:rect>
                <v:rect style="position:absolute;left:1800;top:10272;width:8;height:8" id="docshape1210" filled="true" fillcolor="#9f9f9f" stroked="false">
                  <v:fill type="solid"/>
                </v:rect>
                <v:shape style="position:absolute;left:1800;top:10272;width:8646;height:8" id="docshape1211" coordorigin="1801,10272" coordsize="8646,8" path="m1808,10272l1801,10272,1801,10279,1808,10279,1808,10272xm10439,10272l1808,10272,1808,10279,10439,10279,10439,10272xm10446,10272l10439,10272,10439,10279,10446,10279,10446,10272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212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14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41"/>
        </w:numPr>
        <w:tabs>
          <w:tab w:pos="2162" w:val="left" w:leader="none"/>
        </w:tabs>
        <w:spacing w:line="276" w:lineRule="auto" w:before="0" w:after="0"/>
        <w:ind w:left="2162" w:right="606" w:hanging="360"/>
        <w:jc w:val="left"/>
        <w:rPr>
          <w:b/>
          <w:sz w:val="36"/>
        </w:rPr>
      </w:pPr>
      <w:r>
        <w:rPr>
          <w:b/>
          <w:sz w:val="36"/>
        </w:rPr>
        <w:t>The wafer undergoes oxidation, doping, deposition,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etching,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lithography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to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define </w:t>
      </w:r>
      <w:r>
        <w:rPr>
          <w:b/>
          <w:spacing w:val="-2"/>
          <w:sz w:val="36"/>
        </w:rPr>
        <w:t>circuits.</w:t>
      </w:r>
    </w:p>
    <w:p>
      <w:pPr>
        <w:pStyle w:val="ListParagraph"/>
        <w:numPr>
          <w:ilvl w:val="0"/>
          <w:numId w:val="40"/>
        </w:numPr>
        <w:tabs>
          <w:tab w:pos="1441" w:val="left" w:leader="none"/>
        </w:tabs>
        <w:spacing w:line="240" w:lineRule="auto" w:before="199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Transistor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and Layer</w:t>
      </w:r>
      <w:r>
        <w:rPr>
          <w:b/>
          <w:spacing w:val="-3"/>
          <w:sz w:val="36"/>
        </w:rPr>
        <w:t> </w:t>
      </w:r>
      <w:r>
        <w:rPr>
          <w:b/>
          <w:spacing w:val="-2"/>
          <w:sz w:val="36"/>
        </w:rPr>
        <w:t>Formation</w:t>
      </w:r>
    </w:p>
    <w:p>
      <w:pPr>
        <w:pStyle w:val="ListParagraph"/>
        <w:numPr>
          <w:ilvl w:val="1"/>
          <w:numId w:val="40"/>
        </w:numPr>
        <w:tabs>
          <w:tab w:pos="2162" w:val="left" w:leader="none"/>
        </w:tabs>
        <w:spacing w:line="276" w:lineRule="auto" w:before="264" w:after="0"/>
        <w:ind w:left="2162" w:right="1223" w:hanging="360"/>
        <w:jc w:val="left"/>
        <w:rPr>
          <w:b/>
          <w:sz w:val="36"/>
        </w:rPr>
      </w:pPr>
      <w:r>
        <w:rPr>
          <w:b/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290560">
                <wp:simplePos x="0" y="0"/>
                <wp:positionH relativeFrom="page">
                  <wp:posOffset>1174407</wp:posOffset>
                </wp:positionH>
                <wp:positionV relativeFrom="paragraph">
                  <wp:posOffset>195857</wp:posOffset>
                </wp:positionV>
                <wp:extent cx="5249545" cy="5238750"/>
                <wp:effectExtent l="0" t="0" r="0" b="0"/>
                <wp:wrapNone/>
                <wp:docPr id="1703" name="Graphic 17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03" name="Graphic 1703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15.421817pt;width:413.35pt;height:412.5pt;mso-position-horizontal-relative:page;mso-position-vertical-relative:paragraph;z-index:-19025920" id="docshape1213" coordorigin="1849,308" coordsize="8267,8250" path="m3026,8137l2270,7381,2112,7538,2453,7879,2379,7840,2155,7723,2007,7644,1849,7801,2606,8558,2763,8400,2419,8056,2493,8098,2861,8302,3026,8137xm3433,7637l3429,7603,3421,7571,3409,7541,3394,7512,3374,7484,3349,7455,3314,7417,3271,7372,3218,7318,3213,7313,3213,7717,3209,7728,3201,7738,3192,7745,3182,7749,3172,7750,3162,7746,3149,7738,3130,7722,3106,7700,3076,7670,2722,7317,2697,7290,2678,7268,2665,7251,2660,7238,2657,7226,2661,7214,2671,7204,2679,7197,2689,7194,2698,7193,2708,7196,2720,7203,2737,7216,2757,7234,2781,7258,3129,7606,3159,7636,3182,7661,3199,7681,3208,7695,3212,7707,3213,7717,3213,7313,3093,7193,3089,7189,3034,7135,2988,7091,2950,7056,2920,7031,2893,7012,2864,6997,2833,6986,2800,6978,2766,6974,2733,6976,2699,6982,2666,6992,2633,7007,2602,7027,2571,7050,2542,7077,2513,7108,2490,7140,2470,7172,2455,7205,2445,7238,2445,7239,2440,7272,2439,7306,2443,7339,2451,7371,2462,7402,2478,7431,2497,7457,2523,7488,2557,7526,2601,7571,2653,7624,2837,7807,2883,7852,2922,7887,2952,7912,2979,7931,3008,7946,3039,7957,3071,7965,3105,7968,3139,7967,3172,7960,3205,7949,3238,7935,3270,7916,3300,7893,3330,7865,3358,7834,3382,7803,3401,7770,3410,7750,3416,7737,3426,7703,3432,7670,3433,7637xm3869,7294l3264,6689,3376,6578,3225,6426,2813,6837,2965,6989,3076,6877,3681,7482,3869,7294xm4452,6711l3847,6106,3959,5994,3808,5843,3397,6254,3548,6405,3659,6294,4264,6899,4452,6711xm4939,6131l4935,6098,4927,6066,4915,6035,4899,6006,4880,5979,4854,5949,4820,5911,4776,5866,4724,5813,4718,5807,4718,6212,4715,6222,4707,6232,4697,6240,4688,6244,4678,6244,4668,6240,4655,6232,4654,6231,4636,6216,4611,6194,4581,6165,4228,5811,4202,5785,4183,5763,4171,5745,4165,5733,4162,5720,4166,5709,4176,5699,4185,5692,4194,5688,4204,5687,4214,5690,4226,5697,4242,5710,4263,5729,4287,5752,4635,6100,4665,6131,4688,6156,4704,6176,4714,6190,4718,6201,4718,6212,4718,5807,4598,5687,4594,5683,4540,5630,4494,5585,4456,5551,4425,5525,4398,5506,4369,5491,4338,5480,4305,5472,4272,5469,4238,5470,4205,5476,4171,5487,4139,5502,4108,5521,4077,5544,4047,5572,4019,5603,3995,5634,3976,5667,3961,5700,3951,5733,3951,5733,3945,5767,3944,5800,3948,5833,3956,5865,3968,5896,3983,5925,4003,5952,4028,5982,4063,6020,4106,6066,4159,6119,4288,6248,4343,6302,4389,6346,4427,6381,4457,6406,4484,6425,4513,6440,4544,6451,4577,6459,4611,6463,4645,6461,4678,6455,4711,6444,4744,6429,4775,6410,4806,6387,4835,6360,4864,6329,4888,6297,4907,6265,4916,6244,4922,6231,4932,6198,4937,6165,4937,6164,4939,6131xm5636,5462l5634,5436,5626,5409,5613,5381,5592,5350,5572,5325,5564,5316,5529,5279,5498,5248,5459,5209,5423,5176,5402,5160,5389,5150,5365,5137,5365,5513,5363,5526,5356,5541,5344,5558,5328,5577,5116,5365,5136,5347,5153,5335,5168,5327,5179,5325,5191,5329,5207,5338,5226,5353,5248,5374,5319,5445,5339,5466,5353,5485,5362,5500,5365,5513,5365,5137,5357,5133,5326,5122,5295,5120,5262,5126,5226,5139,5187,5160,5206,5126,5206,5125,5219,5094,5225,5067,5225,5040,5218,5017,5204,4990,5182,4961,5152,4929,5105,4885,5061,4851,5039,4839,5039,5190,5036,5202,5028,5215,5017,5228,5012,5233,5006,5239,4998,5248,4830,5079,4844,5067,4856,5056,4866,5049,4873,5044,4883,5040,4894,5041,4907,5046,4919,5052,4932,5061,4947,5074,4964,5090,4993,5121,5016,5146,5030,5165,5037,5179,5039,5190,5039,4839,5020,4828,4982,4815,4947,4809,4913,4810,4881,4817,4850,4830,4817,4849,4782,4876,4743,4910,4700,4951,4512,5138,5269,5895,5486,5677,5537,5624,5577,5579,5579,5577,5606,5542,5623,5513,5632,5488,5636,5462xm6101,5063l5949,4911,5811,5049,5645,4883,5762,4765,5619,4622,5501,4739,5358,4596,5483,4470,5332,4319,5018,4633,5774,5389,6101,5063xm6504,4659l6200,4354,6250,4304,6279,4273,6302,4243,6314,4224,6320,4214,6333,4186,6340,4159,6343,4134,6343,4132,6341,4107,6334,4083,6321,4058,6302,4029,6276,3997,6274,3995,6243,3963,6177,3897,6143,3864,6114,3837,6107,3832,6107,4161,6107,4173,6103,4186,6095,4198,6084,4211,6080,4215,6076,4220,6070,4224,5878,4032,5895,4016,5911,4004,5925,3997,5937,3995,5950,3998,5965,4005,5981,4017,5999,4034,6062,4096,6080,4116,6094,4134,6103,4149,6107,4161,6107,3832,6087,3815,6065,3799,6044,3787,6023,3779,6001,3773,5979,3770,5956,3770,5932,3775,5907,3783,5880,3795,5852,3813,5821,3836,5786,3866,5749,3901,5560,4091,6316,4847,6504,4659xm7111,3969l7108,3938,7101,3908,7093,3881,7081,3856,7068,3835,7050,3812,7025,3784,6992,3749,6953,3709,6447,3203,6259,3392,6816,3949,6842,3975,6861,3997,6875,4013,6883,4025,6886,4036,6886,4045,6882,4055,6875,4064,6865,4074,6853,4077,6841,4071,6829,4064,6814,4052,6795,4035,6772,4013,6205,3446,6017,3634,6523,4140,6571,4186,6609,4221,6637,4245,6660,4261,6685,4274,6712,4284,6742,4292,6773,4295,6805,4293,6839,4287,6874,4276,6910,4260,6944,4240,6978,4214,7011,4184,7038,4155,7061,4124,7080,4094,7094,4063,7104,4032,7110,4001,7111,3969xm7643,3454l7642,3428,7634,3401,7620,3373,7599,3342,7579,3317,7572,3308,7537,3271,7506,3240,7467,3201,7431,3168,7410,3152,7397,3143,7373,3130,7373,3505,7371,3518,7364,3533,7352,3550,7335,3569,7124,3358,7144,3340,7161,3327,7176,3320,7187,3317,7199,3321,7215,3330,7233,3345,7256,3366,7326,3437,7346,3458,7361,3477,7370,3492,7373,3505,7373,3130,7364,3125,7334,3115,7303,3112,7270,3118,7233,3131,7194,3152,7213,3118,7213,3118,7226,3086,7233,3059,7233,3033,7233,3032,7226,3009,7212,2983,7190,2953,7160,2921,7113,2877,7068,2844,7047,2831,7047,3182,7043,3194,7036,3207,7024,3221,7020,3225,7013,3231,7006,3240,6838,3072,6852,3059,6864,3049,6873,3041,6881,3037,6890,3032,6902,3033,6915,3038,6926,3044,6939,3053,6954,3066,6971,3082,7001,3113,7023,3138,7038,3157,7045,3171,7047,3182,7047,2831,7027,2820,6990,2807,6954,2802,6921,2803,6888,2810,6857,2822,6825,2842,6790,2868,6751,2902,6708,2943,6520,3131,7276,3887,7494,3669,7545,3616,7585,3572,7587,3569,7613,3534,7631,3505,7640,3480,7643,3454xm8085,3079l7933,2927,7819,3042,7214,2437,7026,2625,7782,3381,8085,3079xm8318,2845l7562,2089,7374,2277,8130,3033,8318,2845xm8725,2360l8724,2328,8716,2298,8702,2269,8681,2236,8652,2200,8615,2161,8561,2112,8511,2074,8464,2047,8421,2033,8373,2028,8309,2032,8230,2044,8135,2064,8102,2070,8075,2074,8052,2074,8036,2071,8021,2064,8005,2054,7988,2041,7969,2023,7956,2009,7946,1995,7938,1982,7934,1970,7932,1959,7934,1949,7938,1939,7945,1930,7955,1920,7966,1916,7978,1918,7988,1923,8001,1931,8016,1944,8035,1962,8091,2018,8265,1843,8235,1813,8193,1772,8154,1740,8120,1717,8091,1702,8063,1694,8031,1693,7997,1698,7960,1708,7922,1724,7885,1747,7847,1775,7811,1808,7780,1842,7754,1876,7733,1910,7718,1945,7709,1980,7705,2014,7706,2046,7713,2077,7727,2109,7749,2145,7780,2183,7819,2225,7849,2253,7878,2276,7906,2295,7933,2309,7959,2320,7984,2327,8008,2331,8031,2332,8058,2331,8094,2326,8140,2319,8249,2301,8293,2294,8327,2291,8352,2290,8372,2296,8397,2310,8425,2331,8456,2360,8470,2375,8481,2389,8488,2403,8493,2415,8495,2427,8493,2438,8488,2449,8480,2459,8471,2466,8461,2471,8452,2473,8442,2472,8431,2468,8417,2458,8400,2444,8380,2425,8288,2333,8113,2508,8163,2558,8204,2597,8242,2629,8278,2654,8310,2672,8343,2684,8378,2689,8416,2687,8457,2678,8498,2664,8538,2642,8577,2614,8616,2579,8647,2544,8674,2508,8695,2471,8710,2433,8720,2395,8725,2360xm9300,1863l8544,1107,8356,1295,8626,1566,8570,1622,8299,1351,8111,1540,8867,2296,9056,2108,8738,1790,8794,1734,9112,2051,9300,1863xm9702,1461l9551,1310,9413,1448,9246,1282,9364,1164,9220,1020,9102,1138,8959,994,9085,869,8933,717,8620,1031,9376,1788,9702,1461xm10116,977l10116,955,10112,935,10105,913,10094,891,10077,866,10050,834,10013,794,9967,747,9849,628,9849,1036,9844,1052,9832,1070,9815,1090,9317,592,9332,578,9345,568,9356,561,9366,556,9378,554,9390,556,9402,564,9413,572,9428,585,9447,603,9471,626,9765,920,9798,955,9823,984,9840,1006,9848,1022,9849,1034,9849,1036,9849,628,9774,554,9703,482,9653,433,9611,394,9578,364,9552,343,9530,330,9506,320,9481,313,9454,308,9426,308,9398,314,9369,324,9338,338,9303,362,9258,399,9204,448,9141,510,9000,651,9756,1407,9994,1170,10025,1138,10051,1109,10066,1090,10071,1083,10087,1061,10098,1040,10107,1019,10113,998,10116,977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36"/>
        </w:rPr>
        <w:t>CMOS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transistors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(NMOS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&amp;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PMOS)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are </w:t>
      </w:r>
      <w:r>
        <w:rPr>
          <w:b/>
          <w:spacing w:val="-2"/>
          <w:sz w:val="36"/>
        </w:rPr>
        <w:t>fabricated.</w:t>
      </w:r>
    </w:p>
    <w:p>
      <w:pPr>
        <w:pStyle w:val="ListParagraph"/>
        <w:numPr>
          <w:ilvl w:val="1"/>
          <w:numId w:val="40"/>
        </w:numPr>
        <w:tabs>
          <w:tab w:pos="2162" w:val="left" w:leader="none"/>
        </w:tabs>
        <w:spacing w:line="276" w:lineRule="auto" w:before="200" w:after="0"/>
        <w:ind w:left="2162" w:right="2087" w:hanging="360"/>
        <w:jc w:val="left"/>
        <w:rPr>
          <w:b/>
          <w:sz w:val="36"/>
        </w:rPr>
      </w:pPr>
      <w:r>
        <w:rPr>
          <w:b/>
          <w:sz w:val="36"/>
        </w:rPr>
        <w:t>Metal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layers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are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deposited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to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create </w:t>
      </w:r>
      <w:r>
        <w:rPr>
          <w:b/>
          <w:spacing w:val="-2"/>
          <w:sz w:val="36"/>
        </w:rPr>
        <w:t>interconnects.</w:t>
      </w:r>
    </w:p>
    <w:p>
      <w:pPr>
        <w:pStyle w:val="ListParagraph"/>
        <w:numPr>
          <w:ilvl w:val="0"/>
          <w:numId w:val="40"/>
        </w:numPr>
        <w:tabs>
          <w:tab w:pos="1441" w:val="left" w:leader="none"/>
        </w:tabs>
        <w:spacing w:line="240" w:lineRule="auto" w:before="200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Testing and</w:t>
      </w:r>
      <w:r>
        <w:rPr>
          <w:b/>
          <w:spacing w:val="2"/>
          <w:sz w:val="36"/>
        </w:rPr>
        <w:t> </w:t>
      </w:r>
      <w:r>
        <w:rPr>
          <w:b/>
          <w:spacing w:val="-2"/>
          <w:sz w:val="36"/>
        </w:rPr>
        <w:t>Dicing</w:t>
      </w:r>
    </w:p>
    <w:p>
      <w:pPr>
        <w:pStyle w:val="ListParagraph"/>
        <w:numPr>
          <w:ilvl w:val="1"/>
          <w:numId w:val="40"/>
        </w:numPr>
        <w:tabs>
          <w:tab w:pos="2161" w:val="left" w:leader="none"/>
        </w:tabs>
        <w:spacing w:line="240" w:lineRule="auto" w:before="264" w:after="0"/>
        <w:ind w:left="2161" w:right="0" w:hanging="359"/>
        <w:jc w:val="left"/>
        <w:rPr>
          <w:b/>
          <w:sz w:val="36"/>
        </w:rPr>
      </w:pPr>
      <w:r>
        <w:rPr>
          <w:b/>
          <w:sz w:val="36"/>
        </w:rPr>
        <w:t>The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wafer is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tested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for </w:t>
      </w:r>
      <w:r>
        <w:rPr>
          <w:b/>
          <w:spacing w:val="-2"/>
          <w:sz w:val="36"/>
        </w:rPr>
        <w:t>defects.</w:t>
      </w:r>
    </w:p>
    <w:p>
      <w:pPr>
        <w:pStyle w:val="ListParagraph"/>
        <w:numPr>
          <w:ilvl w:val="1"/>
          <w:numId w:val="40"/>
        </w:numPr>
        <w:tabs>
          <w:tab w:pos="2161" w:val="left" w:leader="none"/>
        </w:tabs>
        <w:spacing w:line="240" w:lineRule="auto" w:before="263" w:after="0"/>
        <w:ind w:left="2161" w:right="0" w:hanging="359"/>
        <w:jc w:val="left"/>
        <w:rPr>
          <w:b/>
          <w:sz w:val="36"/>
        </w:rPr>
      </w:pPr>
      <w:r>
        <w:rPr>
          <w:b/>
          <w:sz w:val="36"/>
        </w:rPr>
        <w:t>It</w:t>
      </w:r>
      <w:r>
        <w:rPr>
          <w:b/>
          <w:spacing w:val="4"/>
          <w:sz w:val="36"/>
        </w:rPr>
        <w:t> </w:t>
      </w:r>
      <w:r>
        <w:rPr>
          <w:b/>
          <w:sz w:val="36"/>
        </w:rPr>
        <w:t>is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cut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(diced)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into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individual</w:t>
      </w:r>
      <w:r>
        <w:rPr>
          <w:b/>
          <w:spacing w:val="-4"/>
          <w:sz w:val="36"/>
        </w:rPr>
        <w:t> </w:t>
      </w:r>
      <w:r>
        <w:rPr>
          <w:b/>
          <w:spacing w:val="-2"/>
          <w:sz w:val="36"/>
        </w:rPr>
        <w:t>chips.</w:t>
      </w:r>
    </w:p>
    <w:p>
      <w:pPr>
        <w:pStyle w:val="ListParagraph"/>
        <w:numPr>
          <w:ilvl w:val="0"/>
          <w:numId w:val="40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Packaging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&amp; Final</w:t>
      </w:r>
      <w:r>
        <w:rPr>
          <w:b/>
          <w:spacing w:val="3"/>
          <w:sz w:val="36"/>
        </w:rPr>
        <w:t> </w:t>
      </w:r>
      <w:r>
        <w:rPr>
          <w:b/>
          <w:spacing w:val="-2"/>
          <w:sz w:val="36"/>
        </w:rPr>
        <w:t>Testing</w:t>
      </w:r>
    </w:p>
    <w:p>
      <w:pPr>
        <w:pStyle w:val="ListParagraph"/>
        <w:numPr>
          <w:ilvl w:val="1"/>
          <w:numId w:val="40"/>
        </w:numPr>
        <w:tabs>
          <w:tab w:pos="2162" w:val="left" w:leader="none"/>
        </w:tabs>
        <w:spacing w:line="276" w:lineRule="auto" w:before="263" w:after="0"/>
        <w:ind w:left="2162" w:right="1418" w:hanging="360"/>
        <w:jc w:val="left"/>
        <w:rPr>
          <w:b/>
          <w:sz w:val="36"/>
        </w:rPr>
      </w:pPr>
      <w:r>
        <w:rPr>
          <w:b/>
          <w:sz w:val="36"/>
        </w:rPr>
        <w:t>Each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chip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is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packaged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tested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before </w:t>
      </w:r>
      <w:r>
        <w:rPr>
          <w:b/>
          <w:spacing w:val="-2"/>
          <w:sz w:val="36"/>
        </w:rPr>
        <w:t>shipping.</w:t>
      </w:r>
    </w:p>
    <w:p>
      <w:pPr>
        <w:pStyle w:val="BodyText"/>
      </w:pPr>
    </w:p>
    <w:p>
      <w:pPr>
        <w:pStyle w:val="BodyText"/>
        <w:spacing w:before="50"/>
      </w:pPr>
    </w:p>
    <w:p>
      <w:pPr>
        <w:pStyle w:val="ListParagraph"/>
        <w:numPr>
          <w:ilvl w:val="0"/>
          <w:numId w:val="38"/>
        </w:numPr>
        <w:tabs>
          <w:tab w:pos="1086" w:val="left" w:leader="none"/>
        </w:tabs>
        <w:spacing w:line="240" w:lineRule="auto" w:before="0" w:after="0"/>
        <w:ind w:left="1086" w:right="0" w:hanging="366"/>
        <w:jc w:val="left"/>
        <w:rPr>
          <w:b/>
          <w:sz w:val="36"/>
        </w:rPr>
      </w:pPr>
      <w:r>
        <w:rPr>
          <w:b/>
          <w:sz w:val="36"/>
        </w:rPr>
        <w:t>How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to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Form</w:t>
      </w:r>
      <w:r>
        <w:rPr>
          <w:b/>
          <w:spacing w:val="-1"/>
          <w:sz w:val="36"/>
        </w:rPr>
        <w:t> </w:t>
      </w:r>
      <w:r>
        <w:rPr>
          <w:b/>
          <w:spacing w:val="-2"/>
          <w:sz w:val="36"/>
        </w:rPr>
        <w:t>Masks</w:t>
      </w:r>
    </w:p>
    <w:p>
      <w:pPr>
        <w:pStyle w:val="BodyText"/>
        <w:spacing w:line="280" w:lineRule="auto" w:before="256"/>
        <w:ind w:left="720"/>
      </w:pPr>
      <w:r>
        <w:rPr/>
        <w:t>Masks</w:t>
      </w:r>
      <w:r>
        <w:rPr>
          <w:spacing w:val="-6"/>
        </w:rPr>
        <w:t> </w:t>
      </w:r>
      <w:r>
        <w:rPr/>
        <w:t>are</w:t>
      </w:r>
      <w:r>
        <w:rPr>
          <w:spacing w:val="-5"/>
        </w:rPr>
        <w:t> </w:t>
      </w:r>
      <w:r>
        <w:rPr/>
        <w:t>patterns</w:t>
      </w:r>
      <w:r>
        <w:rPr>
          <w:spacing w:val="-6"/>
        </w:rPr>
        <w:t> </w:t>
      </w:r>
      <w:r>
        <w:rPr/>
        <w:t>used</w:t>
      </w:r>
      <w:r>
        <w:rPr>
          <w:spacing w:val="-2"/>
        </w:rPr>
        <w:t> </w:t>
      </w:r>
      <w:r>
        <w:rPr/>
        <w:t>in</w:t>
      </w:r>
      <w:r>
        <w:rPr>
          <w:spacing w:val="-8"/>
        </w:rPr>
        <w:t> </w:t>
      </w:r>
      <w:r>
        <w:rPr/>
        <w:t>photolithography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transfer circuit designs onto a wafer.</w:t>
      </w:r>
    </w:p>
    <w:p>
      <w:pPr>
        <w:pStyle w:val="ListParagraph"/>
        <w:numPr>
          <w:ilvl w:val="0"/>
          <w:numId w:val="42"/>
        </w:numPr>
        <w:tabs>
          <w:tab w:pos="1441" w:val="left" w:leader="none"/>
        </w:tabs>
        <w:spacing w:line="240" w:lineRule="auto" w:before="183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Design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the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Layout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using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CAD</w:t>
      </w:r>
      <w:r>
        <w:rPr>
          <w:b/>
          <w:spacing w:val="-6"/>
          <w:sz w:val="36"/>
        </w:rPr>
        <w:t> </w:t>
      </w:r>
      <w:r>
        <w:rPr>
          <w:b/>
          <w:spacing w:val="-2"/>
          <w:sz w:val="36"/>
        </w:rPr>
        <w:t>tools.</w:t>
      </w:r>
    </w:p>
    <w:p>
      <w:pPr>
        <w:pStyle w:val="ListParagraph"/>
        <w:numPr>
          <w:ilvl w:val="0"/>
          <w:numId w:val="42"/>
        </w:numPr>
        <w:tabs>
          <w:tab w:pos="1441" w:val="left" w:leader="none"/>
        </w:tabs>
        <w:spacing w:line="276" w:lineRule="auto" w:before="264" w:after="0"/>
        <w:ind w:left="1441" w:right="842" w:hanging="360"/>
        <w:jc w:val="left"/>
        <w:rPr>
          <w:b/>
          <w:sz w:val="36"/>
        </w:rPr>
      </w:pPr>
      <w:r>
        <w:rPr>
          <w:b/>
          <w:sz w:val="36"/>
        </w:rPr>
        <w:t>Use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E-Beam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or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Laser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Writing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to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create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a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master </w:t>
      </w:r>
      <w:r>
        <w:rPr>
          <w:b/>
          <w:spacing w:val="-2"/>
          <w:sz w:val="36"/>
        </w:rPr>
        <w:t>mask.</w:t>
      </w:r>
    </w:p>
    <w:p>
      <w:pPr>
        <w:pStyle w:val="BodyText"/>
        <w:rPr>
          <w:sz w:val="22"/>
        </w:rPr>
      </w:pPr>
    </w:p>
    <w:p>
      <w:pPr>
        <w:pStyle w:val="BodyText"/>
        <w:spacing w:before="39"/>
        <w:rPr>
          <w:sz w:val="22"/>
        </w:rPr>
      </w:pPr>
    </w:p>
    <w:p>
      <w:pPr>
        <w:spacing w:before="0"/>
        <w:ind w:left="0" w:right="361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14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75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915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704" name="Graphic 17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04" name="Graphic 1704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24896" id="docshape1214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92608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1705" name="Group 17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5" name="Group 1705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1706" name="Graphic 1706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7" name="Graphic 1707"/>
                        <wps:cNvSpPr/>
                        <wps:spPr>
                          <a:xfrm>
                            <a:off x="1143000" y="2990087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8" name="Graphic 1708"/>
                        <wps:cNvSpPr/>
                        <wps:spPr>
                          <a:xfrm>
                            <a:off x="6628765" y="2991739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9" name="Graphic 1709"/>
                        <wps:cNvSpPr/>
                        <wps:spPr>
                          <a:xfrm>
                            <a:off x="1143609" y="2991738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0" name="Graphic 1710"/>
                        <wps:cNvSpPr/>
                        <wps:spPr>
                          <a:xfrm>
                            <a:off x="6628765" y="2996310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1" name="Graphic 1711"/>
                        <wps:cNvSpPr/>
                        <wps:spPr>
                          <a:xfrm>
                            <a:off x="1143609" y="3005454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" name="Graphic 1712"/>
                        <wps:cNvSpPr/>
                        <wps:spPr>
                          <a:xfrm>
                            <a:off x="1143609" y="3005454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3" name="Graphic 1713"/>
                        <wps:cNvSpPr/>
                        <wps:spPr>
                          <a:xfrm>
                            <a:off x="1143000" y="6474332"/>
                            <a:ext cx="548640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7780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80"/>
                                </a:lnTo>
                                <a:lnTo>
                                  <a:pt x="5486400" y="17780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4" name="Graphic 1714"/>
                        <wps:cNvSpPr/>
                        <wps:spPr>
                          <a:xfrm>
                            <a:off x="6628765" y="6477127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5" name="Graphic 1715"/>
                        <wps:cNvSpPr/>
                        <wps:spPr>
                          <a:xfrm>
                            <a:off x="1143609" y="6477139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03"/>
                                </a:lnTo>
                                <a:lnTo>
                                  <a:pt x="4559" y="13703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6" name="Graphic 1716"/>
                        <wps:cNvSpPr/>
                        <wps:spPr>
                          <a:xfrm>
                            <a:off x="6628765" y="6481699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3"/>
                                </a:lnTo>
                                <a:lnTo>
                                  <a:pt x="4571" y="9143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7" name="Graphic 1717"/>
                        <wps:cNvSpPr/>
                        <wps:spPr>
                          <a:xfrm>
                            <a:off x="1143609" y="6490842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8" name="Graphic 1718"/>
                        <wps:cNvSpPr/>
                        <wps:spPr>
                          <a:xfrm>
                            <a:off x="1143609" y="6490842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19" name="Image 171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9023872" id="docshapegroup1215" coordorigin="0,50" coordsize="11776,15291">
                <v:rect style="position:absolute;left:0;top:585;width:1800;height:268" id="docshape1216" filled="true" fillcolor="#b3abae" stroked="false">
                  <v:fill type="solid"/>
                </v:rect>
                <v:rect style="position:absolute;left:1800;top:4759;width:8640;height:29" id="docshape1217" filled="true" fillcolor="#9f9f9f" stroked="false">
                  <v:fill type="solid"/>
                </v:rect>
                <v:rect style="position:absolute;left:10439;top:4761;width:8;height:8" id="docshape1218" filled="true" fillcolor="#e2e2e2" stroked="false">
                  <v:fill type="solid"/>
                </v:rect>
                <v:shape style="position:absolute;left:1800;top:4761;width:8646;height:22" id="docshape1219" coordorigin="1801,4762" coordsize="8646,22" path="m1808,4769l1801,4769,1801,4783,1808,4783,1808,4769xm10446,4762l10439,4762,10439,4769,10446,4769,10446,4762xe" filled="true" fillcolor="#9f9f9f" stroked="false">
                  <v:path arrowok="t"/>
                  <v:fill type="solid"/>
                </v:shape>
                <v:rect style="position:absolute;left:10439;top:4768;width:8;height:15" id="docshape1220" filled="true" fillcolor="#e2e2e2" stroked="false">
                  <v:fill type="solid"/>
                </v:rect>
                <v:rect style="position:absolute;left:1800;top:4783;width:8;height:8" id="docshape1221" filled="true" fillcolor="#9f9f9f" stroked="false">
                  <v:fill type="solid"/>
                </v:rect>
                <v:shape style="position:absolute;left:1800;top:4783;width:8646;height:8" id="docshape1222" coordorigin="1801,4783" coordsize="8646,8" path="m1808,4783l1801,4783,1801,4790,1808,4790,1808,4783xm10439,4783l1808,4783,1808,4790,10439,4790,10439,4783xm10446,4783l10439,4783,10439,4790,10446,4790,10446,4783xe" filled="true" fillcolor="#e2e2e2" stroked="false">
                  <v:path arrowok="t"/>
                  <v:fill type="solid"/>
                </v:shape>
                <v:rect style="position:absolute;left:1800;top:10246;width:8640;height:28" id="docshape1223" filled="true" fillcolor="#9f9f9f" stroked="false">
                  <v:fill type="solid"/>
                </v:rect>
                <v:rect style="position:absolute;left:10439;top:10250;width:8;height:8" id="docshape1224" filled="true" fillcolor="#e2e2e2" stroked="false">
                  <v:fill type="solid"/>
                </v:rect>
                <v:shape style="position:absolute;left:1800;top:10250;width:8646;height:22" id="docshape1225" coordorigin="1801,10250" coordsize="8646,22" path="m1808,10258l1801,10258,1801,10272,1808,10272,1808,10258xm10446,10250l10439,10250,10439,10258,10446,10258,10446,10250xe" filled="true" fillcolor="#9f9f9f" stroked="false">
                  <v:path arrowok="t"/>
                  <v:fill type="solid"/>
                </v:shape>
                <v:rect style="position:absolute;left:10439;top:10257;width:8;height:15" id="docshape1226" filled="true" fillcolor="#e2e2e2" stroked="false">
                  <v:fill type="solid"/>
                </v:rect>
                <v:rect style="position:absolute;left:1800;top:10272;width:8;height:8" id="docshape1227" filled="true" fillcolor="#9f9f9f" stroked="false">
                  <v:fill type="solid"/>
                </v:rect>
                <v:shape style="position:absolute;left:1800;top:10272;width:8646;height:8" id="docshape1228" coordorigin="1801,10272" coordsize="8646,8" path="m1808,10272l1801,10272,1801,10279,1808,10279,1808,10272xm10439,10272l1808,10272,1808,10279,10439,10279,10439,10272xm10446,10272l10439,10272,10439,10279,10446,10279,10446,10272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229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15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42"/>
        </w:numPr>
        <w:tabs>
          <w:tab w:pos="1441" w:val="left" w:leader="none"/>
        </w:tabs>
        <w:spacing w:line="276" w:lineRule="auto" w:before="0" w:after="0"/>
        <w:ind w:left="1441" w:right="1205" w:hanging="360"/>
        <w:jc w:val="left"/>
        <w:rPr>
          <w:b/>
          <w:sz w:val="36"/>
        </w:rPr>
      </w:pPr>
      <w:r>
        <w:rPr>
          <w:b/>
          <w:sz w:val="36"/>
        </w:rPr>
        <w:t>Deposit Chromium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on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Glass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to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form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the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mask </w:t>
      </w:r>
      <w:r>
        <w:rPr>
          <w:b/>
          <w:spacing w:val="-2"/>
          <w:sz w:val="36"/>
        </w:rPr>
        <w:t>material.</w:t>
      </w:r>
    </w:p>
    <w:p>
      <w:pPr>
        <w:pStyle w:val="ListParagraph"/>
        <w:numPr>
          <w:ilvl w:val="0"/>
          <w:numId w:val="42"/>
        </w:numPr>
        <w:tabs>
          <w:tab w:pos="1441" w:val="left" w:leader="none"/>
        </w:tabs>
        <w:spacing w:line="276" w:lineRule="auto" w:before="200" w:after="0"/>
        <w:ind w:left="1441" w:right="716" w:hanging="360"/>
        <w:jc w:val="left"/>
        <w:rPr>
          <w:b/>
          <w:sz w:val="36"/>
        </w:rPr>
      </w:pPr>
      <w:r>
        <w:rPr>
          <w:b/>
          <w:sz w:val="36"/>
        </w:rPr>
        <w:t>Apply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a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Photoresist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Layer,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expose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it,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develop the mask.</w:t>
      </w:r>
    </w:p>
    <w:p>
      <w:pPr>
        <w:pStyle w:val="ListParagraph"/>
        <w:numPr>
          <w:ilvl w:val="0"/>
          <w:numId w:val="42"/>
        </w:numPr>
        <w:tabs>
          <w:tab w:pos="1441" w:val="left" w:leader="none"/>
        </w:tabs>
        <w:spacing w:line="240" w:lineRule="auto" w:before="201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292096">
                <wp:simplePos x="0" y="0"/>
                <wp:positionH relativeFrom="page">
                  <wp:posOffset>1174407</wp:posOffset>
                </wp:positionH>
                <wp:positionV relativeFrom="paragraph">
                  <wp:posOffset>155791</wp:posOffset>
                </wp:positionV>
                <wp:extent cx="5249545" cy="5238750"/>
                <wp:effectExtent l="0" t="0" r="0" b="0"/>
                <wp:wrapNone/>
                <wp:docPr id="1720" name="Graphic 17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20" name="Graphic 1720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12.26708pt;width:413.35pt;height:412.5pt;mso-position-horizontal-relative:page;mso-position-vertical-relative:paragraph;z-index:-19024384" id="docshape1230" coordorigin="1849,245" coordsize="8267,8250" path="m3026,8074l2270,7318,2112,7475,2453,7816,2379,7776,2155,7659,2007,7581,1849,7738,2606,8495,2763,8337,2419,7993,2493,8035,2861,8239,3026,8074xm3433,7574l3429,7540,3421,7508,3409,7478,3394,7449,3374,7421,3349,7392,3314,7354,3271,7308,3218,7255,3213,7250,3213,7654,3209,7665,3201,7675,3192,7682,3182,7686,3172,7687,3162,7683,3149,7674,3130,7659,3106,7637,3076,7607,2722,7254,2697,7227,2678,7205,2665,7188,2660,7175,2657,7163,2661,7151,2671,7141,2679,7134,2689,7130,2698,7130,2708,7133,2720,7140,2737,7153,2757,7171,2781,7195,3129,7543,3159,7573,3182,7598,3199,7618,3208,7632,3212,7644,3213,7654,3213,7250,3093,7130,3089,7126,3034,7072,2988,7028,2950,6993,2920,6968,2893,6949,2864,6934,2833,6923,2800,6915,2766,6911,2733,6913,2699,6919,2666,6929,2633,6944,2602,6964,2571,6987,2542,7014,2513,7045,2490,7077,2470,7109,2455,7142,2445,7175,2445,7176,2440,7209,2439,7243,2443,7276,2451,7308,2462,7339,2478,7368,2497,7394,2523,7425,2557,7462,2601,7508,2653,7561,2837,7744,2883,7789,2922,7823,2952,7849,2979,7868,3008,7883,3039,7894,3071,7902,3105,7905,3139,7904,3172,7897,3205,7886,3238,7872,3270,7853,3300,7829,3330,7802,3358,7771,3382,7740,3401,7707,3410,7687,3416,7674,3426,7640,3432,7607,3433,7574xm3869,7231l3264,6626,3376,6515,3225,6363,2813,6774,2965,6926,3076,6814,3681,7419,3869,7231xm4452,6648l3847,6043,3959,5931,3808,5780,3397,6191,3548,6342,3659,6231,4264,6836,4452,6648xm4939,6068l4935,6035,4927,6003,4915,5972,4899,5943,4880,5916,4854,5886,4820,5848,4776,5803,4724,5750,4718,5744,4718,6149,4715,6159,4707,6169,4697,6177,4688,6181,4678,6181,4668,6177,4655,6169,4654,6168,4636,6153,4611,6131,4581,6102,4228,5748,4202,5722,4183,5699,4171,5682,4165,5670,4162,5657,4166,5646,4176,5636,4185,5629,4194,5625,4204,5624,4214,5627,4226,5634,4242,5647,4263,5666,4287,5689,4635,6037,4665,6068,4688,6093,4704,6113,4714,6127,4718,6138,4718,6149,4718,5744,4598,5624,4594,5620,4540,5567,4494,5522,4456,5488,4425,5462,4398,5443,4369,5428,4338,5417,4305,5409,4272,5406,4238,5407,4205,5413,4171,5424,4139,5439,4108,5458,4077,5481,4047,5509,4019,5540,3995,5571,3976,5604,3961,5637,3951,5670,3951,5670,3945,5704,3944,5737,3948,5770,3956,5802,3968,5833,3983,5862,4003,5889,4028,5919,4063,5957,4106,6003,4159,6056,4288,6185,4343,6239,4389,6283,4427,6318,4457,6343,4484,6362,4513,6377,4544,6388,4577,6396,4611,6400,4645,6398,4678,6392,4711,6381,4744,6366,4775,6347,4806,6324,4835,6297,4864,6266,4888,6234,4907,6202,4916,6181,4922,6168,4932,6135,4937,6102,4937,6101,4939,6068xm5636,5399l5634,5373,5626,5346,5613,5318,5592,5287,5572,5262,5564,5253,5529,5216,5498,5185,5459,5146,5423,5113,5402,5097,5389,5087,5365,5074,5365,5450,5363,5463,5356,5477,5344,5495,5328,5514,5116,5302,5136,5284,5153,5272,5168,5264,5179,5262,5191,5265,5207,5275,5226,5290,5248,5311,5319,5382,5339,5403,5353,5422,5362,5437,5365,5450,5365,5074,5357,5069,5326,5059,5295,5057,5262,5063,5226,5076,5187,5097,5206,5063,5206,5062,5219,5031,5225,5004,5225,4977,5218,4954,5204,4927,5182,4898,5152,4866,5105,4822,5061,4788,5039,4776,5039,5127,5036,5139,5028,5152,5017,5165,5012,5170,5006,5176,4998,5185,4830,5016,4844,5004,4856,4993,4866,4986,4873,4981,4883,4977,4894,4978,4907,4983,4919,4989,4932,4998,4947,5011,4964,5027,4993,5057,5016,5083,5030,5102,5037,5116,5039,5127,5039,4776,5020,4765,4982,4752,4947,4746,4913,4747,4881,4754,4850,4767,4817,4786,4782,4813,4743,4846,4700,4888,4512,5075,5269,5832,5486,5614,5537,5561,5577,5516,5579,5514,5606,5479,5623,5450,5632,5425,5636,5399xm6101,5000l5949,4848,5811,4986,5645,4820,5762,4702,5619,4559,5501,4676,5358,4533,5483,4407,5332,4256,5018,4570,5774,5326,6101,5000xm6504,4596l6200,4291,6250,4241,6279,4210,6302,4180,6314,4161,6320,4151,6333,4123,6340,4095,6343,4071,6343,4069,6341,4044,6334,4020,6321,3994,6302,3966,6276,3934,6274,3932,6243,3900,6177,3834,6143,3801,6114,3774,6107,3769,6107,4098,6107,4110,6103,4122,6095,4135,6084,4148,6080,4152,6076,4157,6070,4161,5878,3969,5895,3953,5911,3941,5925,3934,5937,3932,5950,3935,5965,3942,5981,3954,5999,3971,6062,4033,6080,4053,6094,4071,6103,4086,6107,4098,6107,3769,6087,3752,6065,3736,6044,3724,6023,3716,6001,3710,5979,3707,5956,3707,5932,3712,5907,3720,5880,3732,5852,3750,5821,3773,5786,3803,5749,3838,5560,4028,6316,4784,6504,4596xm7111,3906l7108,3875,7101,3845,7093,3818,7081,3793,7068,3772,7050,3749,7025,3720,6992,3686,6953,3646,6447,3140,6259,3329,6816,3886,6842,3912,6861,3933,6875,3950,6883,3962,6886,3972,6886,3982,6882,3992,6875,4001,6865,4011,6853,4014,6841,4008,6829,4001,6814,3989,6795,3972,6772,3950,6205,3383,6017,3571,6523,4077,6571,4123,6609,4158,6637,4182,6660,4198,6685,4211,6712,4221,6742,4229,6773,4232,6805,4230,6839,4224,6874,4213,6910,4197,6944,4176,6978,4151,7011,4121,7038,4091,7061,4061,7080,4031,7094,4000,7104,3969,7110,3938,7111,3906xm7643,3391l7642,3365,7634,3338,7620,3310,7599,3279,7579,3254,7572,3245,7537,3208,7506,3177,7467,3138,7431,3105,7410,3089,7397,3080,7373,3067,7373,3442,7371,3455,7364,3470,7352,3487,7335,3506,7124,3295,7144,3277,7161,3264,7176,3257,7187,3254,7199,3258,7215,3267,7233,3282,7256,3303,7326,3374,7346,3395,7361,3414,7370,3429,7373,3442,7373,3067,7364,3062,7334,3052,7303,3049,7270,3055,7233,3068,7194,3089,7213,3055,7213,3055,7226,3023,7233,2996,7233,2970,7233,2969,7226,2946,7212,2920,7190,2890,7160,2858,7113,2814,7068,2781,7047,2768,7047,3119,7043,3131,7036,3144,7024,3158,7020,3162,7013,3168,7006,3177,6838,3009,6852,2996,6864,2986,6873,2978,6881,2974,6890,2969,6902,2970,6915,2975,6926,2981,6939,2990,6954,3003,6971,3019,7001,3050,7023,3075,7038,3094,7045,3108,7047,3119,7047,2768,7027,2757,6990,2744,6954,2739,6921,2740,6888,2747,6857,2759,6825,2778,6790,2805,6751,2839,6708,2880,6520,3068,7276,3824,7494,3606,7545,3553,7585,3508,7587,3506,7613,3471,7631,3442,7640,3417,7643,3391xm8085,3016l7933,2864,7819,2979,7214,2374,7026,2562,7782,3318,8085,3016xm8318,2782l7562,2026,7374,2214,8130,2970,8318,2782xm8725,2297l8724,2265,8716,2235,8702,2206,8681,2173,8652,2137,8615,2098,8561,2049,8511,2011,8464,1984,8421,1970,8373,1965,8309,1969,8230,1981,8135,2001,8102,2007,8075,2011,8052,2011,8036,2008,8021,2001,8005,1991,7988,1978,7969,1960,7956,1946,7946,1932,7938,1919,7934,1907,7932,1896,7934,1885,7938,1876,7945,1867,7955,1857,7966,1853,7978,1855,7988,1860,8001,1868,8016,1881,8035,1899,8091,1955,8265,1780,8235,1750,8193,1709,8154,1677,8120,1654,8091,1639,8063,1631,8031,1630,7997,1635,7960,1645,7922,1661,7885,1684,7847,1712,7811,1745,7780,1779,7754,1813,7733,1847,7718,1882,7709,1917,7705,1950,7706,1983,7713,2014,7727,2046,7749,2082,7780,2120,7819,2162,7849,2190,7878,2213,7906,2232,7933,2246,7959,2257,7984,2264,8008,2268,8031,2269,8058,2267,8094,2263,8140,2256,8249,2238,8293,2231,8327,2228,8352,2227,8372,2233,8397,2247,8425,2268,8456,2297,8470,2312,8481,2326,8488,2340,8493,2352,8495,2364,8493,2375,8488,2386,8480,2396,8471,2403,8461,2408,8452,2410,8442,2409,8431,2405,8417,2395,8400,2381,8380,2362,8288,2270,8113,2445,8163,2495,8204,2534,8242,2566,8278,2591,8310,2609,8343,2621,8378,2626,8416,2624,8457,2615,8498,2601,8538,2579,8577,2551,8616,2516,8647,2481,8674,2445,8695,2408,8710,2370,8720,2332,8725,2297xm9300,1800l8544,1044,8356,1232,8626,1503,8570,1559,8299,1288,8111,1477,8867,2233,9056,2045,8738,1727,8794,1671,9112,1988,9300,1800xm9702,1398l9551,1247,9413,1385,9246,1219,9364,1101,9220,957,9102,1075,8959,931,9085,806,8933,654,8620,968,9376,1725,9702,1398xm10116,914l10116,892,10112,872,10105,850,10094,828,10077,803,10050,771,10013,731,9967,684,9849,565,9849,973,9844,989,9832,1007,9815,1027,9317,529,9332,515,9345,505,9356,497,9366,493,9378,491,9390,493,9402,501,9413,509,9428,522,9447,540,9471,563,9765,857,9798,892,9823,921,9840,943,9848,959,9849,971,9849,973,9849,565,9774,491,9703,419,9653,370,9611,331,9578,301,9552,280,9530,267,9506,257,9481,250,9454,245,9426,245,9398,250,9369,261,9338,275,9303,299,9258,336,9204,385,9141,447,9000,588,9756,1344,9994,1107,10025,1074,10051,1046,10066,1027,10071,1020,10087,998,10098,977,10107,956,10113,935,10116,914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36"/>
        </w:rPr>
        <w:t>Etch</w:t>
      </w:r>
      <w:r>
        <w:rPr>
          <w:b/>
          <w:spacing w:val="3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3"/>
          <w:sz w:val="36"/>
        </w:rPr>
        <w:t> </w:t>
      </w:r>
      <w:r>
        <w:rPr>
          <w:b/>
          <w:sz w:val="36"/>
        </w:rPr>
        <w:t>Clean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to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finalize the</w:t>
      </w:r>
      <w:r>
        <w:rPr>
          <w:b/>
          <w:spacing w:val="-6"/>
          <w:sz w:val="36"/>
        </w:rPr>
        <w:t> </w:t>
      </w:r>
      <w:r>
        <w:rPr>
          <w:b/>
          <w:spacing w:val="-2"/>
          <w:sz w:val="36"/>
        </w:rPr>
        <w:t>mask.</w:t>
      </w:r>
    </w:p>
    <w:p>
      <w:pPr>
        <w:pStyle w:val="BodyText"/>
      </w:pPr>
    </w:p>
    <w:p>
      <w:pPr>
        <w:pStyle w:val="BodyText"/>
        <w:spacing w:before="112"/>
      </w:pPr>
    </w:p>
    <w:p>
      <w:pPr>
        <w:pStyle w:val="ListParagraph"/>
        <w:numPr>
          <w:ilvl w:val="0"/>
          <w:numId w:val="38"/>
        </w:numPr>
        <w:tabs>
          <w:tab w:pos="1086" w:val="left" w:leader="none"/>
        </w:tabs>
        <w:spacing w:line="240" w:lineRule="auto" w:before="0" w:after="0"/>
        <w:ind w:left="1086" w:right="0" w:hanging="366"/>
        <w:jc w:val="left"/>
        <w:rPr>
          <w:b/>
          <w:sz w:val="36"/>
        </w:rPr>
      </w:pPr>
      <w:r>
        <w:rPr>
          <w:b/>
          <w:sz w:val="36"/>
        </w:rPr>
        <w:t>16-bit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Mask </w:t>
      </w:r>
      <w:r>
        <w:rPr>
          <w:b/>
          <w:spacing w:val="-2"/>
          <w:sz w:val="36"/>
        </w:rPr>
        <w:t>Program</w:t>
      </w:r>
    </w:p>
    <w:p>
      <w:pPr>
        <w:pStyle w:val="BodyText"/>
        <w:spacing w:line="276" w:lineRule="auto" w:before="263"/>
        <w:ind w:left="720"/>
      </w:pPr>
      <w:r>
        <w:rPr/>
        <w:t>A 16-bit mask program defines the logic and interconnections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a</w:t>
      </w:r>
      <w:r>
        <w:rPr>
          <w:spacing w:val="-11"/>
        </w:rPr>
        <w:t> </w:t>
      </w:r>
      <w:r>
        <w:rPr/>
        <w:t>16-bit</w:t>
      </w:r>
      <w:r>
        <w:rPr>
          <w:spacing w:val="-8"/>
        </w:rPr>
        <w:t> </w:t>
      </w:r>
      <w:r>
        <w:rPr/>
        <w:t>data</w:t>
      </w:r>
      <w:r>
        <w:rPr>
          <w:spacing w:val="-11"/>
        </w:rPr>
        <w:t> </w:t>
      </w:r>
      <w:r>
        <w:rPr/>
        <w:t>path</w:t>
      </w:r>
      <w:r>
        <w:rPr>
          <w:spacing w:val="-10"/>
        </w:rPr>
        <w:t> </w:t>
      </w:r>
      <w:r>
        <w:rPr/>
        <w:t>(e.g.,</w:t>
      </w:r>
      <w:r>
        <w:rPr>
          <w:spacing w:val="-1"/>
        </w:rPr>
        <w:t> </w:t>
      </w:r>
      <w:r>
        <w:rPr/>
        <w:t>registers, ALU, buses). It involves:</w:t>
      </w:r>
    </w:p>
    <w:p>
      <w:pPr>
        <w:pStyle w:val="ListParagraph"/>
        <w:numPr>
          <w:ilvl w:val="1"/>
          <w:numId w:val="38"/>
        </w:numPr>
        <w:tabs>
          <w:tab w:pos="1441" w:val="left" w:leader="none"/>
        </w:tabs>
        <w:spacing w:line="276" w:lineRule="auto" w:before="200" w:after="0"/>
        <w:ind w:left="1441" w:right="1971" w:hanging="360"/>
        <w:jc w:val="left"/>
        <w:rPr>
          <w:b/>
          <w:sz w:val="36"/>
        </w:rPr>
      </w:pPr>
      <w:r>
        <w:rPr>
          <w:b/>
          <w:sz w:val="36"/>
        </w:rPr>
        <w:t>Multiple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masks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(for</w:t>
      </w:r>
      <w:r>
        <w:rPr>
          <w:b/>
          <w:spacing w:val="-14"/>
          <w:sz w:val="36"/>
        </w:rPr>
        <w:t> </w:t>
      </w:r>
      <w:r>
        <w:rPr>
          <w:b/>
          <w:sz w:val="36"/>
        </w:rPr>
        <w:t>diffusion,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gate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oxide, polysilicon, metal layers).</w:t>
      </w:r>
    </w:p>
    <w:p>
      <w:pPr>
        <w:pStyle w:val="ListParagraph"/>
        <w:numPr>
          <w:ilvl w:val="1"/>
          <w:numId w:val="38"/>
        </w:numPr>
        <w:tabs>
          <w:tab w:pos="1441" w:val="left" w:leader="none"/>
        </w:tabs>
        <w:spacing w:line="240" w:lineRule="auto" w:before="201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Layout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for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16-bit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registers,</w:t>
      </w:r>
      <w:r>
        <w:rPr>
          <w:b/>
          <w:spacing w:val="3"/>
          <w:sz w:val="36"/>
        </w:rPr>
        <w:t> </w:t>
      </w:r>
      <w:r>
        <w:rPr>
          <w:b/>
          <w:sz w:val="36"/>
        </w:rPr>
        <w:t>buses,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control</w:t>
      </w:r>
      <w:r>
        <w:rPr>
          <w:b/>
          <w:spacing w:val="-6"/>
          <w:sz w:val="36"/>
        </w:rPr>
        <w:t> </w:t>
      </w:r>
      <w:r>
        <w:rPr>
          <w:b/>
          <w:spacing w:val="-2"/>
          <w:sz w:val="36"/>
        </w:rPr>
        <w:t>logic.</w:t>
      </w:r>
    </w:p>
    <w:p>
      <w:pPr>
        <w:pStyle w:val="ListParagraph"/>
        <w:numPr>
          <w:ilvl w:val="1"/>
          <w:numId w:val="38"/>
        </w:numPr>
        <w:tabs>
          <w:tab w:pos="1441" w:val="left" w:leader="none"/>
        </w:tabs>
        <w:spacing w:line="240" w:lineRule="auto" w:before="262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Minimizing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power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maximizing</w:t>
      </w:r>
      <w:r>
        <w:rPr>
          <w:b/>
          <w:spacing w:val="3"/>
          <w:sz w:val="36"/>
        </w:rPr>
        <w:t> </w:t>
      </w:r>
      <w:r>
        <w:rPr>
          <w:b/>
          <w:spacing w:val="-2"/>
          <w:sz w:val="36"/>
        </w:rPr>
        <w:t>speed.</w:t>
      </w:r>
    </w:p>
    <w:p>
      <w:pPr>
        <w:pStyle w:val="BodyText"/>
      </w:pPr>
    </w:p>
    <w:p>
      <w:pPr>
        <w:pStyle w:val="BodyText"/>
        <w:spacing w:before="113"/>
      </w:pPr>
    </w:p>
    <w:p>
      <w:pPr>
        <w:pStyle w:val="ListParagraph"/>
        <w:numPr>
          <w:ilvl w:val="0"/>
          <w:numId w:val="38"/>
        </w:numPr>
        <w:tabs>
          <w:tab w:pos="1086" w:val="left" w:leader="none"/>
        </w:tabs>
        <w:spacing w:line="240" w:lineRule="auto" w:before="0" w:after="0"/>
        <w:ind w:left="1086" w:right="0" w:hanging="366"/>
        <w:jc w:val="left"/>
        <w:rPr>
          <w:b/>
          <w:sz w:val="36"/>
        </w:rPr>
      </w:pPr>
      <w:r>
        <w:rPr>
          <w:b/>
          <w:sz w:val="36"/>
        </w:rPr>
        <w:t>Plumber’s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Model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an</w:t>
      </w:r>
      <w:r>
        <w:rPr>
          <w:b/>
          <w:spacing w:val="2"/>
          <w:sz w:val="36"/>
        </w:rPr>
        <w:t> </w:t>
      </w:r>
      <w:r>
        <w:rPr>
          <w:b/>
          <w:spacing w:val="-2"/>
          <w:sz w:val="36"/>
        </w:rPr>
        <w:t>Inverter</w:t>
      </w:r>
    </w:p>
    <w:p>
      <w:pPr>
        <w:pStyle w:val="BodyText"/>
        <w:spacing w:line="280" w:lineRule="auto" w:before="256"/>
        <w:ind w:left="720" w:right="556"/>
      </w:pPr>
      <w:r>
        <w:rPr/>
        <w:t>The</w:t>
      </w:r>
      <w:r>
        <w:rPr>
          <w:spacing w:val="-4"/>
        </w:rPr>
        <w:t> </w:t>
      </w:r>
      <w:r>
        <w:rPr/>
        <w:t>Plumber’s</w:t>
      </w:r>
      <w:r>
        <w:rPr>
          <w:spacing w:val="-13"/>
        </w:rPr>
        <w:t> </w:t>
      </w:r>
      <w:r>
        <w:rPr/>
        <w:t>Model</w:t>
      </w:r>
      <w:r>
        <w:rPr>
          <w:spacing w:val="-1"/>
        </w:rPr>
        <w:t> </w:t>
      </w:r>
      <w:r>
        <w:rPr/>
        <w:t>is</w:t>
      </w:r>
      <w:r>
        <w:rPr>
          <w:spacing w:val="-5"/>
        </w:rPr>
        <w:t> </w:t>
      </w:r>
      <w:r>
        <w:rPr/>
        <w:t>an</w:t>
      </w:r>
      <w:r>
        <w:rPr>
          <w:spacing w:val="-8"/>
        </w:rPr>
        <w:t> </w:t>
      </w:r>
      <w:r>
        <w:rPr/>
        <w:t>analogy</w:t>
      </w:r>
      <w:r>
        <w:rPr>
          <w:spacing w:val="-9"/>
        </w:rPr>
        <w:t> </w:t>
      </w:r>
      <w:r>
        <w:rPr/>
        <w:t>to</w:t>
      </w:r>
      <w:r>
        <w:rPr>
          <w:spacing w:val="-2"/>
        </w:rPr>
        <w:t> </w:t>
      </w:r>
      <w:r>
        <w:rPr/>
        <w:t>explain transistor behavior using fluid flow concepts:</w:t>
      </w:r>
    </w:p>
    <w:p>
      <w:pPr>
        <w:pStyle w:val="ListParagraph"/>
        <w:numPr>
          <w:ilvl w:val="1"/>
          <w:numId w:val="38"/>
        </w:numPr>
        <w:tabs>
          <w:tab w:pos="1441" w:val="left" w:leader="none"/>
        </w:tabs>
        <w:spacing w:line="240" w:lineRule="auto" w:before="183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Voltage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= Water</w:t>
      </w:r>
      <w:r>
        <w:rPr>
          <w:b/>
          <w:spacing w:val="-5"/>
          <w:sz w:val="36"/>
        </w:rPr>
        <w:t> </w:t>
      </w:r>
      <w:r>
        <w:rPr>
          <w:b/>
          <w:spacing w:val="-2"/>
          <w:sz w:val="36"/>
        </w:rPr>
        <w:t>Pressure</w:t>
      </w:r>
    </w:p>
    <w:p>
      <w:pPr>
        <w:pStyle w:val="ListParagraph"/>
        <w:numPr>
          <w:ilvl w:val="1"/>
          <w:numId w:val="38"/>
        </w:numPr>
        <w:tabs>
          <w:tab w:pos="1441" w:val="left" w:leader="none"/>
        </w:tabs>
        <w:spacing w:line="240" w:lineRule="auto" w:before="264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Current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=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Water</w:t>
      </w:r>
      <w:r>
        <w:rPr>
          <w:b/>
          <w:spacing w:val="-7"/>
          <w:sz w:val="36"/>
        </w:rPr>
        <w:t> </w:t>
      </w:r>
      <w:r>
        <w:rPr>
          <w:b/>
          <w:spacing w:val="-4"/>
          <w:sz w:val="36"/>
        </w:rPr>
        <w:t>Flow</w:t>
      </w:r>
    </w:p>
    <w:p>
      <w:pPr>
        <w:pStyle w:val="ListParagraph"/>
        <w:numPr>
          <w:ilvl w:val="1"/>
          <w:numId w:val="38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Resistance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=</w:t>
      </w:r>
      <w:r>
        <w:rPr>
          <w:b/>
          <w:spacing w:val="4"/>
          <w:sz w:val="36"/>
        </w:rPr>
        <w:t> </w:t>
      </w:r>
      <w:r>
        <w:rPr>
          <w:b/>
          <w:sz w:val="36"/>
        </w:rPr>
        <w:t>Pipe</w:t>
      </w:r>
      <w:r>
        <w:rPr>
          <w:b/>
          <w:spacing w:val="-7"/>
          <w:sz w:val="36"/>
        </w:rPr>
        <w:t> </w:t>
      </w:r>
      <w:r>
        <w:rPr>
          <w:b/>
          <w:spacing w:val="-2"/>
          <w:sz w:val="36"/>
        </w:rPr>
        <w:t>Narrowness</w:t>
      </w:r>
    </w:p>
    <w:p>
      <w:pPr>
        <w:pStyle w:val="BodyText"/>
        <w:spacing w:before="153"/>
        <w:rPr>
          <w:sz w:val="22"/>
        </w:rPr>
      </w:pPr>
    </w:p>
    <w:p>
      <w:pPr>
        <w:spacing w:before="0"/>
        <w:ind w:left="0" w:right="360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15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75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931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721" name="Graphic 17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21" name="Graphic 1721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23360" id="docshape1231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94144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1722" name="Group 17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2" name="Group 1722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1723" name="Graphic 1723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4" name="Graphic 1724"/>
                        <wps:cNvSpPr/>
                        <wps:spPr>
                          <a:xfrm>
                            <a:off x="1143000" y="4325492"/>
                            <a:ext cx="548640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7780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80"/>
                                </a:lnTo>
                                <a:lnTo>
                                  <a:pt x="5486400" y="17780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5" name="Graphic 1725"/>
                        <wps:cNvSpPr/>
                        <wps:spPr>
                          <a:xfrm>
                            <a:off x="6628765" y="4327398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6" name="Graphic 1726"/>
                        <wps:cNvSpPr/>
                        <wps:spPr>
                          <a:xfrm>
                            <a:off x="1143609" y="4327410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59"/>
                                </a:moveTo>
                                <a:lnTo>
                                  <a:pt x="0" y="4559"/>
                                </a:lnTo>
                                <a:lnTo>
                                  <a:pt x="0" y="13703"/>
                                </a:lnTo>
                                <a:lnTo>
                                  <a:pt x="4559" y="13703"/>
                                </a:lnTo>
                                <a:lnTo>
                                  <a:pt x="4559" y="4559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7" name="Graphic 1727"/>
                        <wps:cNvSpPr/>
                        <wps:spPr>
                          <a:xfrm>
                            <a:off x="6628765" y="4331970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8" name="Graphic 1728"/>
                        <wps:cNvSpPr/>
                        <wps:spPr>
                          <a:xfrm>
                            <a:off x="1143609" y="4341114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9" name="Graphic 1729"/>
                        <wps:cNvSpPr/>
                        <wps:spPr>
                          <a:xfrm>
                            <a:off x="1143609" y="4341126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30" name="Image 173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9022336" id="docshapegroup1232" coordorigin="0,50" coordsize="11776,15291">
                <v:rect style="position:absolute;left:0;top:585;width:1800;height:268" id="docshape1233" filled="true" fillcolor="#b3abae" stroked="false">
                  <v:fill type="solid"/>
                </v:rect>
                <v:rect style="position:absolute;left:1800;top:6862;width:8640;height:28" id="docshape1234" filled="true" fillcolor="#9f9f9f" stroked="false">
                  <v:fill type="solid"/>
                </v:rect>
                <v:rect style="position:absolute;left:10439;top:6865;width:8;height:8" id="docshape1235" filled="true" fillcolor="#e2e2e2" stroked="false">
                  <v:fill type="solid"/>
                </v:rect>
                <v:shape style="position:absolute;left:1800;top:6865;width:8646;height:22" id="docshape1236" coordorigin="1801,6865" coordsize="8646,22" path="m1808,6872l1801,6872,1801,6887,1808,6887,1808,6872xm10446,6865l10439,6865,10439,6872,10446,6872,10446,6865xe" filled="true" fillcolor="#9f9f9f" stroked="false">
                  <v:path arrowok="t"/>
                  <v:fill type="solid"/>
                </v:shape>
                <v:rect style="position:absolute;left:10439;top:6872;width:8;height:15" id="docshape1237" filled="true" fillcolor="#e2e2e2" stroked="false">
                  <v:fill type="solid"/>
                </v:rect>
                <v:rect style="position:absolute;left:1800;top:6886;width:8;height:8" id="docshape1238" filled="true" fillcolor="#9f9f9f" stroked="false">
                  <v:fill type="solid"/>
                </v:rect>
                <v:shape style="position:absolute;left:1800;top:6886;width:8646;height:8" id="docshape1239" coordorigin="1801,6887" coordsize="8646,8" path="m1808,6887l1801,6887,1801,6894,1808,6894,1808,6887xm10439,6887l1808,6887,1808,6894,10439,6894,10439,6887xm10446,6887l10439,6887,10439,6894,10446,6894,10446,6887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240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16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BodyText"/>
        <w:ind w:left="720"/>
      </w:pPr>
      <w:r>
        <w:rPr/>
        <w:t>For a</w:t>
      </w:r>
      <w:r>
        <w:rPr>
          <w:spacing w:val="3"/>
        </w:rPr>
        <w:t> </w:t>
      </w:r>
      <w:r>
        <w:rPr/>
        <w:t>CMOS</w:t>
      </w:r>
      <w:r>
        <w:rPr>
          <w:spacing w:val="-2"/>
        </w:rPr>
        <w:t> inverter:</w:t>
      </w:r>
    </w:p>
    <w:p>
      <w:pPr>
        <w:pStyle w:val="ListParagraph"/>
        <w:numPr>
          <w:ilvl w:val="0"/>
          <w:numId w:val="43"/>
        </w:numPr>
        <w:tabs>
          <w:tab w:pos="1441" w:val="left" w:leader="none"/>
        </w:tabs>
        <w:spacing w:line="276" w:lineRule="auto" w:before="263" w:after="0"/>
        <w:ind w:left="1441" w:right="834" w:hanging="360"/>
        <w:jc w:val="left"/>
        <w:rPr>
          <w:b/>
          <w:sz w:val="36"/>
        </w:rPr>
      </w:pPr>
      <w:r>
        <w:rPr>
          <w:b/>
          <w:sz w:val="36"/>
        </w:rPr>
        <w:t>PMOS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(like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a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water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tank)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supplies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power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(VDD) when the input is LOW.</w:t>
      </w:r>
    </w:p>
    <w:p>
      <w:pPr>
        <w:pStyle w:val="ListParagraph"/>
        <w:numPr>
          <w:ilvl w:val="0"/>
          <w:numId w:val="43"/>
        </w:numPr>
        <w:tabs>
          <w:tab w:pos="1441" w:val="left" w:leader="none"/>
        </w:tabs>
        <w:spacing w:line="276" w:lineRule="auto" w:before="201" w:after="0"/>
        <w:ind w:left="1441" w:right="609" w:hanging="360"/>
        <w:jc w:val="left"/>
        <w:rPr>
          <w:b/>
          <w:sz w:val="36"/>
        </w:rPr>
      </w:pPr>
      <w:r>
        <w:rPr>
          <w:b/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293632">
                <wp:simplePos x="0" y="0"/>
                <wp:positionH relativeFrom="page">
                  <wp:posOffset>1174407</wp:posOffset>
                </wp:positionH>
                <wp:positionV relativeFrom="paragraph">
                  <wp:posOffset>457514</wp:posOffset>
                </wp:positionV>
                <wp:extent cx="5249545" cy="5238750"/>
                <wp:effectExtent l="0" t="0" r="0" b="0"/>
                <wp:wrapNone/>
                <wp:docPr id="1731" name="Graphic 17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1" name="Graphic 1731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36.024796pt;width:413.35pt;height:412.5pt;mso-position-horizontal-relative:page;mso-position-vertical-relative:paragraph;z-index:-19022848" id="docshape1241" coordorigin="1849,720" coordsize="8267,8250" path="m3026,8549l2270,7793,2112,7950,2453,8291,2379,8252,2155,8135,2007,8056,1849,8213,2606,8970,2763,8812,2419,8468,2493,8510,2861,8714,3026,8549xm3433,8049l3429,8015,3421,7983,3409,7953,3394,7924,3374,7896,3349,7867,3314,7829,3271,7784,3218,7730,3213,7725,3213,8130,3209,8140,3201,8150,3192,8157,3182,8161,3172,8162,3162,8158,3149,8150,3130,8134,3106,8112,3076,8082,2722,7729,2697,7702,2678,7680,2665,7663,2660,7650,2657,7638,2661,7626,2671,7616,2679,7609,2689,7606,2698,7605,2708,7608,2720,7615,2737,7628,2757,7646,2781,7670,3129,8018,3159,8048,3182,8074,3199,8093,3208,8107,3212,8119,3213,8130,3213,7725,3093,7605,3089,7601,3034,7547,2988,7503,2950,7468,2920,7443,2893,7424,2864,7409,2833,7398,2800,7390,2766,7386,2733,7388,2699,7394,2666,7404,2633,7420,2602,7439,2571,7462,2542,7489,2513,7520,2490,7552,2470,7584,2455,7618,2445,7650,2445,7651,2440,7685,2439,7718,2443,7751,2451,7783,2462,7814,2478,7843,2497,7869,2523,7900,2557,7938,2601,7983,2653,8036,2837,8219,2883,8264,2922,8299,2952,8324,2979,8343,3008,8358,3039,8369,3071,8377,3105,8380,3139,8379,3172,8372,3205,8361,3238,8347,3270,8328,3300,8305,3330,8277,3358,8247,3382,8215,3401,8182,3410,8162,3416,8149,3426,8116,3432,8082,3433,8049xm3869,7706l3264,7101,3376,6990,3225,6838,2813,7249,2965,7401,3076,7289,3681,7894,3869,7706xm4452,7123l3847,6518,3959,6406,3808,6255,3397,6666,3548,6817,3659,6706,4264,7311,4452,7123xm4939,6543l4935,6510,4927,6478,4915,6447,4899,6418,4880,6391,4854,6361,4820,6323,4776,6278,4724,6225,4718,6219,4718,6624,4715,6634,4707,6644,4697,6652,4688,6656,4678,6656,4668,6652,4655,6644,4654,6643,4636,6628,4611,6606,4581,6577,4228,6223,4202,6197,4183,6175,4171,6157,4165,6145,4162,6132,4166,6121,4176,6111,4185,6104,4194,6100,4204,6099,4214,6102,4226,6110,4242,6122,4263,6141,4287,6164,4635,6512,4665,6543,4688,6568,4704,6588,4714,6602,4718,6613,4718,6624,4718,6219,4598,6099,4594,6095,4540,6042,4494,5997,4456,5963,4425,5937,4398,5918,4369,5903,4338,5892,4305,5884,4272,5881,4238,5882,4205,5888,4171,5899,4139,5914,4108,5933,4077,5956,4047,5984,4019,6015,3995,6046,3976,6079,3961,6112,3951,6145,3951,6146,3945,6179,3944,6212,3948,6245,3956,6278,3968,6308,3983,6337,4003,6364,4028,6394,4063,6432,4106,6478,4159,6531,4288,6660,4343,6714,4389,6758,4427,6793,4457,6818,4484,6837,4513,6852,4544,6863,4577,6871,4611,6875,4645,6873,4678,6867,4711,6856,4744,6841,4775,6822,4806,6799,4835,6772,4864,6741,4888,6709,4907,6677,4916,6656,4922,6643,4932,6610,4937,6577,4937,6576,4939,6543xm5636,5874l5634,5848,5626,5821,5613,5793,5592,5762,5572,5737,5564,5728,5529,5691,5498,5660,5459,5621,5423,5588,5402,5572,5389,5562,5365,5549,5365,5925,5363,5938,5356,5953,5344,5970,5328,5989,5116,5777,5136,5760,5153,5747,5168,5740,5179,5737,5191,5741,5207,5750,5226,5765,5248,5786,5319,5857,5339,5878,5353,5897,5362,5912,5365,5925,5365,5549,5357,5545,5326,5534,5295,5532,5262,5538,5226,5551,5187,5572,5206,5538,5206,5537,5219,5506,5225,5479,5225,5452,5218,5429,5204,5402,5182,5373,5152,5341,5105,5297,5061,5263,5039,5251,5039,5602,5036,5614,5028,5627,5017,5640,5012,5645,5006,5651,4998,5660,4830,5491,4844,5479,4856,5468,4866,5461,4873,5456,4883,5452,4894,5453,4907,5458,4919,5464,4932,5473,4947,5486,4964,5502,4993,5533,5016,5558,5030,5577,5037,5591,5039,5602,5039,5251,5020,5240,4982,5227,4947,5222,4913,5223,4881,5229,4850,5242,4817,5261,4782,5288,4743,5322,4700,5363,4512,5550,5269,6307,5486,6089,5537,6036,5577,5991,5579,5989,5606,5954,5623,5925,5632,5900,5636,5874xm6101,5475l5949,5323,5811,5461,5645,5295,5762,5177,5619,5034,5501,5151,5358,5008,5483,4882,5332,4731,5018,5045,5774,5801,6101,5475xm6504,5071l6200,4766,6250,4716,6279,4685,6302,4655,6314,4636,6320,4626,6333,4598,6340,4571,6343,4546,6343,4544,6341,4519,6334,4495,6321,4470,6302,4441,6276,4410,6274,4407,6243,4375,6177,4309,6143,4276,6114,4249,6107,4244,6107,4573,6107,4585,6103,4598,6095,4610,6084,4623,6080,4627,6076,4632,6070,4636,5878,4444,5895,4428,5911,4416,5925,4410,5937,4407,5950,4410,5965,4418,5981,4430,5999,4446,6062,4508,6080,4528,6094,4546,6103,4561,6107,4573,6107,4244,6087,4227,6065,4211,6044,4199,6023,4191,6001,4185,5979,4182,5956,4182,5932,4187,5907,4195,5880,4207,5852,4225,5821,4248,5786,4278,5749,4313,5560,4503,6316,5259,6504,5071xm7111,4381l7108,4350,7101,4320,7093,4293,7081,4268,7068,4247,7050,4224,7025,4196,6992,4161,6953,4121,6447,3615,6259,3804,6816,4361,6842,4387,6861,4409,6875,4425,6883,4437,6886,4448,6886,4457,6882,4467,6875,4476,6865,4486,6853,4489,6841,4483,6829,4476,6814,4464,6795,4447,6772,4425,6205,3858,6017,4046,6523,4552,6571,4598,6609,4633,6637,4657,6660,4673,6685,4686,6712,4697,6742,4704,6773,4707,6805,4706,6839,4699,6874,4688,6910,4672,6944,4652,6978,4626,7011,4596,7038,4567,7061,4537,7080,4506,7094,4475,7104,4444,7110,4413,7111,4381xm7643,3866l7642,3840,7634,3813,7620,3785,7599,3754,7579,3729,7572,3720,7537,3683,7506,3652,7467,3613,7431,3580,7410,3564,7397,3555,7373,3542,7373,3917,7371,3930,7364,3945,7352,3962,7335,3981,7124,3770,7144,3752,7161,3739,7176,3732,7187,3729,7199,3733,7215,3742,7233,3757,7256,3778,7326,3849,7346,3870,7361,3889,7370,3905,7373,3917,7373,3542,7364,3537,7334,3527,7303,3524,7270,3530,7233,3543,7194,3564,7213,3530,7213,3530,7226,3498,7233,3471,7233,3445,7233,3444,7226,3421,7212,3395,7190,3365,7160,3333,7113,3289,7068,3256,7047,3243,7047,3594,7043,3607,7036,3619,7024,3633,7020,3637,7013,3643,7006,3652,6838,3484,6852,3471,6864,3461,6873,3453,6881,3449,6890,3444,6902,3445,6915,3450,6926,3456,6939,3466,6954,3478,6971,3494,7001,3525,7023,3550,7038,3569,7045,3583,7047,3594,7047,3243,7027,3232,6990,3219,6954,3214,6921,3215,6888,3222,6857,3234,6825,3254,6790,3280,6751,3314,6708,3355,6520,3543,7276,4299,7494,4081,7545,4029,7585,3984,7587,3981,7613,3947,7631,3917,7640,3892,7643,3866xm8085,3491l7933,3339,7819,3454,7214,2849,7026,3037,7782,3793,8085,3491xm8318,3257l7562,2501,7374,2689,8130,3445,8318,3257xm8725,2772l8724,2740,8716,2710,8702,2681,8681,2648,8652,2612,8615,2573,8561,2524,8511,2486,8464,2460,8421,2445,8373,2441,8309,2445,8230,2457,8135,2476,8102,2482,8075,2486,8052,2486,8036,2483,8021,2477,8005,2466,7988,2453,7969,2435,7956,2421,7946,2407,7938,2394,7934,2382,7932,2371,7934,2361,7938,2351,7945,2342,7955,2332,7966,2328,7978,2330,7988,2335,8001,2343,8016,2356,8035,2374,8091,2430,8265,2255,8235,2225,8193,2184,8154,2152,8120,2129,8091,2114,8063,2106,8031,2105,7997,2110,7960,2120,7922,2136,7885,2159,7847,2187,7811,2220,7780,2254,7754,2288,7733,2322,7718,2357,7709,2392,7705,2426,7706,2458,7713,2489,7727,2521,7749,2557,7780,2595,7819,2637,7849,2665,7878,2688,7906,2707,7933,2721,7959,2732,7984,2739,8008,2743,8031,2744,8058,2743,8094,2738,8140,2731,8249,2713,8293,2706,8327,2703,8352,2702,8372,2708,8397,2722,8425,2743,8456,2772,8470,2787,8481,2801,8488,2815,8493,2827,8495,2839,8493,2850,8488,2861,8480,2871,8471,2879,8461,2883,8452,2885,8442,2884,8431,2880,8417,2870,8400,2856,8380,2837,8288,2745,8113,2920,8163,2970,8204,3009,8242,3041,8278,3066,8310,3084,8343,3096,8378,3101,8416,3099,8457,3090,8498,3076,8538,3054,8577,3026,8616,2991,8647,2956,8674,2920,8695,2883,8710,2845,8720,2807,8725,2772xm9300,2275l8544,1519,8356,1707,8626,1978,8570,2034,8299,1763,8111,1952,8867,2708,9056,2520,8738,2202,8794,2146,9112,2463,9300,2275xm9702,1873l9551,1722,9413,1860,9246,1694,9364,1576,9220,1432,9102,1550,8959,1406,9085,1281,8933,1129,8620,1443,9376,2200,9702,1873xm10116,1389l10116,1367,10112,1347,10105,1325,10094,1303,10077,1278,10050,1246,10013,1206,9967,1159,9849,1040,9849,1448,9844,1464,9832,1482,9815,1502,9317,1004,9332,990,9345,980,9356,973,9366,968,9378,966,9390,968,9402,976,9413,984,9428,997,9447,1015,9471,1038,9765,1332,9798,1367,9823,1396,9840,1418,9848,1434,9849,1446,9849,1448,9849,1040,9774,966,9703,894,9653,845,9611,806,9578,776,9552,755,9530,742,9506,732,9481,725,9454,720,9426,720,9398,726,9369,736,9338,750,9303,774,9258,811,9204,860,9141,922,9000,1063,9756,1819,9994,1582,10025,1550,10051,1521,10066,1502,10071,1495,10087,1473,10098,1452,10107,1431,10113,1410,10116,1389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36"/>
        </w:rPr>
        <w:t>NMOS (like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a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drain) pulls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to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GND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when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the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input is HIGH.</w:t>
      </w:r>
    </w:p>
    <w:p>
      <w:pPr>
        <w:pStyle w:val="BodyText"/>
        <w:spacing w:line="276" w:lineRule="auto" w:before="200"/>
        <w:ind w:left="720"/>
      </w:pPr>
      <w:r>
        <w:rPr/>
        <w:t>When</w:t>
      </w:r>
      <w:r>
        <w:rPr>
          <w:spacing w:val="-3"/>
        </w:rPr>
        <w:t> </w:t>
      </w:r>
      <w:r>
        <w:rPr/>
        <w:t>input</w:t>
      </w:r>
      <w:r>
        <w:rPr>
          <w:spacing w:val="-8"/>
        </w:rPr>
        <w:t> </w:t>
      </w:r>
      <w:r>
        <w:rPr/>
        <w:t>=</w:t>
      </w:r>
      <w:r>
        <w:rPr>
          <w:spacing w:val="-1"/>
        </w:rPr>
        <w:t> </w:t>
      </w:r>
      <w:r>
        <w:rPr/>
        <w:t>HIGH,</w:t>
      </w:r>
      <w:r>
        <w:rPr>
          <w:spacing w:val="-1"/>
        </w:rPr>
        <w:t> </w:t>
      </w:r>
      <w:r>
        <w:rPr/>
        <w:t>NMOS</w:t>
      </w:r>
      <w:r>
        <w:rPr>
          <w:spacing w:val="-8"/>
        </w:rPr>
        <w:t> </w:t>
      </w:r>
      <w:r>
        <w:rPr/>
        <w:t>conducts,</w:t>
      </w:r>
      <w:r>
        <w:rPr>
          <w:spacing w:val="-7"/>
        </w:rPr>
        <w:t> </w:t>
      </w:r>
      <w:r>
        <w:rPr/>
        <w:t>and</w:t>
      </w:r>
      <w:r>
        <w:rPr>
          <w:spacing w:val="-9"/>
        </w:rPr>
        <w:t> </w:t>
      </w:r>
      <w:r>
        <w:rPr/>
        <w:t>output</w:t>
      </w:r>
      <w:r>
        <w:rPr>
          <w:spacing w:val="-2"/>
        </w:rPr>
        <w:t> </w:t>
      </w:r>
      <w:r>
        <w:rPr/>
        <w:t>is </w:t>
      </w:r>
      <w:r>
        <w:rPr>
          <w:spacing w:val="-4"/>
        </w:rPr>
        <w:t>LOW.</w:t>
      </w:r>
    </w:p>
    <w:p>
      <w:pPr>
        <w:pStyle w:val="BodyText"/>
        <w:spacing w:line="276" w:lineRule="auto"/>
        <w:ind w:left="720" w:right="556"/>
      </w:pPr>
      <w:r>
        <w:rPr/>
        <w:t>When</w:t>
      </w:r>
      <w:r>
        <w:rPr>
          <w:spacing w:val="-5"/>
        </w:rPr>
        <w:t> </w:t>
      </w:r>
      <w:r>
        <w:rPr/>
        <w:t>input</w:t>
      </w:r>
      <w:r>
        <w:rPr>
          <w:spacing w:val="-10"/>
        </w:rPr>
        <w:t> </w:t>
      </w:r>
      <w:r>
        <w:rPr/>
        <w:t>=</w:t>
      </w:r>
      <w:r>
        <w:rPr>
          <w:spacing w:val="-3"/>
        </w:rPr>
        <w:t> </w:t>
      </w:r>
      <w:r>
        <w:rPr/>
        <w:t>LOW,</w:t>
      </w:r>
      <w:r>
        <w:rPr>
          <w:spacing w:val="-9"/>
        </w:rPr>
        <w:t> </w:t>
      </w:r>
      <w:r>
        <w:rPr/>
        <w:t>PMOS</w:t>
      </w:r>
      <w:r>
        <w:rPr>
          <w:spacing w:val="-4"/>
        </w:rPr>
        <w:t> </w:t>
      </w:r>
      <w:r>
        <w:rPr/>
        <w:t>conducts,</w:t>
      </w:r>
      <w:r>
        <w:rPr>
          <w:spacing w:val="-3"/>
        </w:rPr>
        <w:t> </w:t>
      </w:r>
      <w:r>
        <w:rPr/>
        <w:t>and</w:t>
      </w:r>
      <w:r>
        <w:rPr>
          <w:spacing w:val="-5"/>
        </w:rPr>
        <w:t> </w:t>
      </w:r>
      <w:r>
        <w:rPr/>
        <w:t>output</w:t>
      </w:r>
      <w:r>
        <w:rPr>
          <w:spacing w:val="-4"/>
        </w:rPr>
        <w:t> </w:t>
      </w:r>
      <w:r>
        <w:rPr/>
        <w:t>is </w:t>
      </w:r>
      <w:r>
        <w:rPr>
          <w:spacing w:val="-2"/>
        </w:rPr>
        <w:t>HIGH.</w:t>
      </w:r>
    </w:p>
    <w:p>
      <w:pPr>
        <w:pStyle w:val="BodyText"/>
      </w:pPr>
    </w:p>
    <w:p>
      <w:pPr>
        <w:pStyle w:val="BodyText"/>
        <w:spacing w:before="48"/>
      </w:pPr>
    </w:p>
    <w:p>
      <w:pPr>
        <w:pStyle w:val="ListParagraph"/>
        <w:numPr>
          <w:ilvl w:val="0"/>
          <w:numId w:val="38"/>
        </w:numPr>
        <w:tabs>
          <w:tab w:pos="1086" w:val="left" w:leader="none"/>
        </w:tabs>
        <w:spacing w:line="276" w:lineRule="auto" w:before="0" w:after="0"/>
        <w:ind w:left="720" w:right="2121" w:firstLine="0"/>
        <w:jc w:val="left"/>
        <w:rPr>
          <w:b/>
          <w:sz w:val="36"/>
        </w:rPr>
      </w:pPr>
      <w:r>
        <w:rPr>
          <w:b/>
          <w:sz w:val="36"/>
        </w:rPr>
        <w:t>Structure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an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Inverter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(NMOS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&amp;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PMOS </w:t>
      </w:r>
      <w:r>
        <w:rPr>
          <w:b/>
          <w:spacing w:val="-2"/>
          <w:sz w:val="36"/>
        </w:rPr>
        <w:t>Transistors)</w:t>
      </w:r>
    </w:p>
    <w:p>
      <w:pPr>
        <w:pStyle w:val="BodyText"/>
        <w:spacing w:before="200"/>
        <w:ind w:left="720"/>
      </w:pPr>
      <w:r>
        <w:rPr/>
        <w:t>A</w:t>
      </w:r>
      <w:r>
        <w:rPr>
          <w:spacing w:val="1"/>
        </w:rPr>
        <w:t> </w:t>
      </w:r>
      <w:r>
        <w:rPr/>
        <w:t>CMOS</w:t>
      </w:r>
      <w:r>
        <w:rPr>
          <w:spacing w:val="4"/>
        </w:rPr>
        <w:t> </w:t>
      </w:r>
      <w:r>
        <w:rPr/>
        <w:t>inverter</w:t>
      </w:r>
      <w:r>
        <w:rPr>
          <w:spacing w:val="1"/>
        </w:rPr>
        <w:t> </w:t>
      </w:r>
      <w:r>
        <w:rPr/>
        <w:t>is</w:t>
      </w:r>
      <w:r>
        <w:rPr>
          <w:spacing w:val="-8"/>
        </w:rPr>
        <w:t> </w:t>
      </w:r>
      <w:r>
        <w:rPr/>
        <w:t>built</w:t>
      </w:r>
      <w:r>
        <w:rPr>
          <w:spacing w:val="-2"/>
        </w:rPr>
        <w:t> </w:t>
      </w:r>
      <w:r>
        <w:rPr>
          <w:spacing w:val="-4"/>
        </w:rPr>
        <w:t>with:</w:t>
      </w:r>
    </w:p>
    <w:p>
      <w:pPr>
        <w:pStyle w:val="ListParagraph"/>
        <w:numPr>
          <w:ilvl w:val="1"/>
          <w:numId w:val="38"/>
        </w:numPr>
        <w:tabs>
          <w:tab w:pos="1441" w:val="left" w:leader="none"/>
        </w:tabs>
        <w:spacing w:line="240" w:lineRule="auto" w:before="264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PMOS</w:t>
      </w:r>
      <w:r>
        <w:rPr>
          <w:b/>
          <w:spacing w:val="4"/>
          <w:sz w:val="36"/>
        </w:rPr>
        <w:t> </w:t>
      </w:r>
      <w:r>
        <w:rPr>
          <w:b/>
          <w:sz w:val="36"/>
        </w:rPr>
        <w:t>transistor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(Pull-Up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Network</w:t>
      </w:r>
      <w:r>
        <w:rPr>
          <w:b/>
          <w:spacing w:val="6"/>
          <w:sz w:val="36"/>
        </w:rPr>
        <w:t> </w:t>
      </w:r>
      <w:r>
        <w:rPr>
          <w:b/>
          <w:sz w:val="36"/>
        </w:rPr>
        <w:t>-</w:t>
      </w:r>
      <w:r>
        <w:rPr>
          <w:b/>
          <w:spacing w:val="-2"/>
          <w:sz w:val="36"/>
        </w:rPr>
        <w:t> </w:t>
      </w:r>
      <w:r>
        <w:rPr>
          <w:b/>
          <w:spacing w:val="-4"/>
          <w:sz w:val="36"/>
        </w:rPr>
        <w:t>PUN)</w:t>
      </w:r>
    </w:p>
    <w:p>
      <w:pPr>
        <w:pStyle w:val="ListParagraph"/>
        <w:numPr>
          <w:ilvl w:val="1"/>
          <w:numId w:val="38"/>
        </w:numPr>
        <w:tabs>
          <w:tab w:pos="1441" w:val="left" w:leader="none"/>
        </w:tabs>
        <w:spacing w:line="391" w:lineRule="auto" w:before="263" w:after="0"/>
        <w:ind w:left="720" w:right="1162" w:firstLine="360"/>
        <w:jc w:val="left"/>
        <w:rPr>
          <w:b/>
          <w:sz w:val="36"/>
        </w:rPr>
      </w:pPr>
      <w:r>
        <w:rPr>
          <w:b/>
          <w:sz w:val="36"/>
        </w:rPr>
        <w:t>NMOS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transistor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(Pull-Down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Network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-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PDN) </w:t>
      </w:r>
      <w:r>
        <w:rPr>
          <w:b/>
          <w:spacing w:val="-2"/>
          <w:sz w:val="36"/>
        </w:rPr>
        <w:t>Working:</w:t>
      </w:r>
    </w:p>
    <w:p>
      <w:pPr>
        <w:pStyle w:val="ListParagraph"/>
        <w:numPr>
          <w:ilvl w:val="0"/>
          <w:numId w:val="44"/>
        </w:numPr>
        <w:tabs>
          <w:tab w:pos="1441" w:val="left" w:leader="none"/>
        </w:tabs>
        <w:spacing w:line="240" w:lineRule="auto" w:before="4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Input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LOW</w:t>
      </w:r>
      <w:r>
        <w:rPr>
          <w:b/>
          <w:spacing w:val="-4"/>
          <w:sz w:val="36"/>
        </w:rPr>
        <w:t> (0V):</w:t>
      </w:r>
    </w:p>
    <w:p>
      <w:pPr>
        <w:pStyle w:val="ListParagraph"/>
        <w:numPr>
          <w:ilvl w:val="1"/>
          <w:numId w:val="44"/>
        </w:numPr>
        <w:tabs>
          <w:tab w:pos="2161" w:val="left" w:leader="none"/>
        </w:tabs>
        <w:spacing w:line="240" w:lineRule="auto" w:before="264" w:after="0"/>
        <w:ind w:left="2161" w:right="0" w:hanging="359"/>
        <w:jc w:val="left"/>
        <w:rPr>
          <w:b/>
          <w:sz w:val="36"/>
        </w:rPr>
      </w:pPr>
      <w:r>
        <w:rPr>
          <w:b/>
          <w:sz w:val="36"/>
        </w:rPr>
        <w:t>PMOS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turns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ON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(connects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VDD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to</w:t>
      </w:r>
      <w:r>
        <w:rPr>
          <w:b/>
          <w:spacing w:val="-4"/>
          <w:sz w:val="36"/>
        </w:rPr>
        <w:t> </w:t>
      </w:r>
      <w:r>
        <w:rPr>
          <w:b/>
          <w:spacing w:val="-2"/>
          <w:sz w:val="36"/>
        </w:rPr>
        <w:t>output).</w:t>
      </w:r>
    </w:p>
    <w:p>
      <w:pPr>
        <w:pStyle w:val="ListParagraph"/>
        <w:numPr>
          <w:ilvl w:val="1"/>
          <w:numId w:val="44"/>
        </w:numPr>
        <w:tabs>
          <w:tab w:pos="2161" w:val="left" w:leader="none"/>
        </w:tabs>
        <w:spacing w:line="240" w:lineRule="auto" w:before="256" w:after="0"/>
        <w:ind w:left="2161" w:right="0" w:hanging="359"/>
        <w:jc w:val="left"/>
        <w:rPr>
          <w:b/>
          <w:sz w:val="36"/>
        </w:rPr>
      </w:pPr>
      <w:r>
        <w:rPr>
          <w:b/>
          <w:sz w:val="36"/>
        </w:rPr>
        <w:t>NMOS</w:t>
      </w:r>
      <w:r>
        <w:rPr>
          <w:b/>
          <w:spacing w:val="4"/>
          <w:sz w:val="36"/>
        </w:rPr>
        <w:t> </w:t>
      </w:r>
      <w:r>
        <w:rPr>
          <w:b/>
          <w:sz w:val="36"/>
        </w:rPr>
        <w:t>turns </w:t>
      </w:r>
      <w:r>
        <w:rPr>
          <w:b/>
          <w:spacing w:val="-4"/>
          <w:sz w:val="36"/>
        </w:rPr>
        <w:t>OFF.</w:t>
      </w:r>
    </w:p>
    <w:p>
      <w:pPr>
        <w:pStyle w:val="ListParagraph"/>
        <w:numPr>
          <w:ilvl w:val="1"/>
          <w:numId w:val="44"/>
        </w:numPr>
        <w:tabs>
          <w:tab w:pos="2161" w:val="left" w:leader="none"/>
        </w:tabs>
        <w:spacing w:line="240" w:lineRule="auto" w:before="263" w:after="0"/>
        <w:ind w:left="2161" w:right="0" w:hanging="359"/>
        <w:jc w:val="left"/>
        <w:rPr>
          <w:b/>
          <w:sz w:val="36"/>
        </w:rPr>
      </w:pPr>
      <w:r>
        <w:rPr>
          <w:b/>
          <w:sz w:val="36"/>
        </w:rPr>
        <w:t>Output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= HIGH</w:t>
      </w:r>
      <w:r>
        <w:rPr>
          <w:b/>
          <w:spacing w:val="-2"/>
          <w:sz w:val="36"/>
        </w:rPr>
        <w:t> </w:t>
      </w:r>
      <w:r>
        <w:rPr>
          <w:b/>
          <w:spacing w:val="-4"/>
          <w:sz w:val="36"/>
        </w:rPr>
        <w:t>(1).</w:t>
      </w:r>
    </w:p>
    <w:p>
      <w:pPr>
        <w:pStyle w:val="ListParagraph"/>
        <w:numPr>
          <w:ilvl w:val="0"/>
          <w:numId w:val="44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Input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HIGH</w:t>
      </w:r>
      <w:r>
        <w:rPr>
          <w:b/>
          <w:spacing w:val="-4"/>
          <w:sz w:val="36"/>
        </w:rPr>
        <w:t> </w:t>
      </w:r>
      <w:r>
        <w:rPr>
          <w:b/>
          <w:spacing w:val="-2"/>
          <w:sz w:val="36"/>
        </w:rPr>
        <w:t>(VDD):</w:t>
      </w:r>
    </w:p>
    <w:p>
      <w:pPr>
        <w:pStyle w:val="BodyText"/>
        <w:spacing w:before="153"/>
        <w:rPr>
          <w:sz w:val="22"/>
        </w:rPr>
      </w:pPr>
    </w:p>
    <w:p>
      <w:pPr>
        <w:spacing w:before="0"/>
        <w:ind w:left="0" w:right="358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16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404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9465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732" name="Graphic 17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2" name="Graphic 1732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21824" id="docshape1242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95680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1733" name="Group 17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33" name="Group 1733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1734" name="Graphic 1734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5" name="Graphic 1735"/>
                        <wps:cNvSpPr/>
                        <wps:spPr>
                          <a:xfrm>
                            <a:off x="1143000" y="2386837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6" name="Graphic 1736"/>
                        <wps:cNvSpPr/>
                        <wps:spPr>
                          <a:xfrm>
                            <a:off x="6628765" y="2387980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7" name="Graphic 1737"/>
                        <wps:cNvSpPr/>
                        <wps:spPr>
                          <a:xfrm>
                            <a:off x="1143609" y="2387980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8" name="Graphic 1738"/>
                        <wps:cNvSpPr/>
                        <wps:spPr>
                          <a:xfrm>
                            <a:off x="6628765" y="2392552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9" name="Graphic 1739"/>
                        <wps:cNvSpPr/>
                        <wps:spPr>
                          <a:xfrm>
                            <a:off x="1143609" y="2401697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0" name="Graphic 1740"/>
                        <wps:cNvSpPr/>
                        <wps:spPr>
                          <a:xfrm>
                            <a:off x="1143609" y="2401696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41" name="Image 174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9020800" id="docshapegroup1243" coordorigin="0,50" coordsize="11776,15291">
                <v:rect style="position:absolute;left:0;top:585;width:1800;height:268" id="docshape1244" filled="true" fillcolor="#b3abae" stroked="false">
                  <v:fill type="solid"/>
                </v:rect>
                <v:rect style="position:absolute;left:1800;top:3809;width:8640;height:29" id="docshape1245" filled="true" fillcolor="#9f9f9f" stroked="false">
                  <v:fill type="solid"/>
                </v:rect>
                <v:rect style="position:absolute;left:10439;top:3810;width:8;height:8" id="docshape1246" filled="true" fillcolor="#e2e2e2" stroked="false">
                  <v:fill type="solid"/>
                </v:rect>
                <v:shape style="position:absolute;left:1800;top:3810;width:8646;height:22" id="docshape1247" coordorigin="1801,3811" coordsize="8646,22" path="m1808,3818l1801,3818,1801,3832,1808,3832,1808,3818xm10446,3811l10439,3811,10439,3818,10446,3818,10446,3811xe" filled="true" fillcolor="#9f9f9f" stroked="false">
                  <v:path arrowok="t"/>
                  <v:fill type="solid"/>
                </v:shape>
                <v:rect style="position:absolute;left:10439;top:3818;width:8;height:15" id="docshape1248" filled="true" fillcolor="#e2e2e2" stroked="false">
                  <v:fill type="solid"/>
                </v:rect>
                <v:rect style="position:absolute;left:1800;top:3832;width:8;height:8" id="docshape1249" filled="true" fillcolor="#9f9f9f" stroked="false">
                  <v:fill type="solid"/>
                </v:rect>
                <v:shape style="position:absolute;left:1800;top:3832;width:8646;height:8" id="docshape1250" coordorigin="1801,3832" coordsize="8646,8" path="m1808,3832l1801,3832,1801,3840,1808,3840,1808,3832xm10439,3832l1808,3832,1808,3840,10439,3840,10439,3832xm10446,3832l10439,3832,10439,3840,10446,3840,10446,3832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251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17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45"/>
        </w:numPr>
        <w:tabs>
          <w:tab w:pos="2161" w:val="left" w:leader="none"/>
        </w:tabs>
        <w:spacing w:line="240" w:lineRule="auto" w:before="0" w:after="0"/>
        <w:ind w:left="2161" w:right="0" w:hanging="359"/>
        <w:jc w:val="left"/>
        <w:rPr>
          <w:b/>
          <w:sz w:val="36"/>
        </w:rPr>
      </w:pPr>
      <w:r>
        <w:rPr>
          <w:b/>
          <w:sz w:val="36"/>
        </w:rPr>
        <w:t>PMOS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turns</w:t>
      </w:r>
      <w:r>
        <w:rPr>
          <w:b/>
          <w:spacing w:val="-2"/>
          <w:sz w:val="36"/>
        </w:rPr>
        <w:t> </w:t>
      </w:r>
      <w:r>
        <w:rPr>
          <w:b/>
          <w:spacing w:val="-4"/>
          <w:sz w:val="36"/>
        </w:rPr>
        <w:t>OFF.</w:t>
      </w:r>
    </w:p>
    <w:p>
      <w:pPr>
        <w:pStyle w:val="ListParagraph"/>
        <w:numPr>
          <w:ilvl w:val="0"/>
          <w:numId w:val="45"/>
        </w:numPr>
        <w:tabs>
          <w:tab w:pos="2161" w:val="left" w:leader="none"/>
        </w:tabs>
        <w:spacing w:line="240" w:lineRule="auto" w:before="263" w:after="0"/>
        <w:ind w:left="2161" w:right="0" w:hanging="359"/>
        <w:jc w:val="left"/>
        <w:rPr>
          <w:b/>
          <w:sz w:val="36"/>
        </w:rPr>
      </w:pPr>
      <w:r>
        <w:rPr>
          <w:b/>
          <w:sz w:val="36"/>
        </w:rPr>
        <w:t>NMOS</w:t>
      </w:r>
      <w:r>
        <w:rPr>
          <w:b/>
          <w:spacing w:val="3"/>
          <w:sz w:val="36"/>
        </w:rPr>
        <w:t> </w:t>
      </w:r>
      <w:r>
        <w:rPr>
          <w:b/>
          <w:sz w:val="36"/>
        </w:rPr>
        <w:t>turns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ON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(connects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output</w:t>
      </w:r>
      <w:r>
        <w:rPr>
          <w:b/>
          <w:spacing w:val="4"/>
          <w:sz w:val="36"/>
        </w:rPr>
        <w:t> </w:t>
      </w:r>
      <w:r>
        <w:rPr>
          <w:b/>
          <w:sz w:val="36"/>
        </w:rPr>
        <w:t>to</w:t>
      </w:r>
      <w:r>
        <w:rPr>
          <w:b/>
          <w:spacing w:val="-5"/>
          <w:sz w:val="36"/>
        </w:rPr>
        <w:t> </w:t>
      </w:r>
      <w:r>
        <w:rPr>
          <w:b/>
          <w:spacing w:val="-2"/>
          <w:sz w:val="36"/>
        </w:rPr>
        <w:t>GND).</w:t>
      </w:r>
    </w:p>
    <w:p>
      <w:pPr>
        <w:pStyle w:val="ListParagraph"/>
        <w:numPr>
          <w:ilvl w:val="0"/>
          <w:numId w:val="45"/>
        </w:numPr>
        <w:tabs>
          <w:tab w:pos="2161" w:val="left" w:leader="none"/>
        </w:tabs>
        <w:spacing w:line="240" w:lineRule="auto" w:before="263" w:after="0"/>
        <w:ind w:left="2161" w:right="0" w:hanging="359"/>
        <w:jc w:val="left"/>
        <w:rPr>
          <w:b/>
          <w:sz w:val="36"/>
        </w:rPr>
      </w:pPr>
      <w:r>
        <w:rPr>
          <w:b/>
          <w:sz w:val="36"/>
        </w:rPr>
        <w:t>Output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= LOW</w:t>
      </w:r>
      <w:r>
        <w:rPr>
          <w:b/>
          <w:spacing w:val="-2"/>
          <w:sz w:val="36"/>
        </w:rPr>
        <w:t> </w:t>
      </w:r>
      <w:r>
        <w:rPr>
          <w:b/>
          <w:spacing w:val="-4"/>
          <w:sz w:val="36"/>
        </w:rPr>
        <w:t>(0).</w:t>
      </w:r>
    </w:p>
    <w:p>
      <w:pPr>
        <w:pStyle w:val="BodyText"/>
      </w:pPr>
    </w:p>
    <w:p>
      <w:pPr>
        <w:pStyle w:val="BodyText"/>
        <w:spacing w:before="112"/>
      </w:pPr>
    </w:p>
    <w:p>
      <w:pPr>
        <w:pStyle w:val="ListParagraph"/>
        <w:numPr>
          <w:ilvl w:val="0"/>
          <w:numId w:val="38"/>
        </w:numPr>
        <w:tabs>
          <w:tab w:pos="1086" w:val="left" w:leader="none"/>
        </w:tabs>
        <w:spacing w:line="388" w:lineRule="auto" w:before="0" w:after="0"/>
        <w:ind w:left="720" w:right="3221" w:firstLine="0"/>
        <w:jc w:val="left"/>
        <w:rPr>
          <w:b/>
          <w:sz w:val="36"/>
        </w:rPr>
      </w:pPr>
      <w:r>
        <w:rPr>
          <w:b/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295168">
                <wp:simplePos x="0" y="0"/>
                <wp:positionH relativeFrom="page">
                  <wp:posOffset>1174407</wp:posOffset>
                </wp:positionH>
                <wp:positionV relativeFrom="paragraph">
                  <wp:posOffset>-227485</wp:posOffset>
                </wp:positionV>
                <wp:extent cx="5249545" cy="5238750"/>
                <wp:effectExtent l="0" t="0" r="0" b="0"/>
                <wp:wrapNone/>
                <wp:docPr id="1742" name="Graphic 17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2" name="Graphic 1742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-17.912216pt;width:413.35pt;height:412.5pt;mso-position-horizontal-relative:page;mso-position-vertical-relative:paragraph;z-index:-19021312" id="docshape1252" coordorigin="1849,-358" coordsize="8267,8250" path="m3026,7471l2270,6714,2112,6872,2453,7212,2379,7173,2155,7056,2007,6977,1849,7135,2606,7891,2763,7734,2419,7390,2493,7431,2861,7636,3026,7471xm3433,6970l3429,6937,3421,6905,3409,6874,3394,6845,3374,6818,3349,6788,3314,6750,3271,6705,3218,6652,3213,6646,3213,7051,3209,7061,3201,7071,3192,7079,3182,7083,3172,7083,3162,7080,3149,7071,3130,7055,3106,7033,3076,7004,2722,6650,2697,6624,2678,6602,2665,6584,2660,6572,2657,6559,2661,6548,2671,6538,2679,6531,2689,6527,2698,6526,2708,6529,2720,6536,2737,6549,2757,6568,2781,6591,3129,6939,3159,6970,3182,6995,3199,7015,3208,7029,3212,7040,3213,7051,3213,6646,3093,6526,3089,6522,3034,6468,2988,6424,2950,6390,2920,6364,2893,6345,2864,6330,2833,6319,2800,6311,2766,6308,2733,6309,2699,6315,2666,6326,2633,6341,2602,6360,2571,6383,2542,6411,2513,6442,2490,6473,2470,6506,2455,6539,2445,6572,2445,6572,2440,6606,2439,6639,2443,6672,2451,6705,2462,6735,2478,6764,2497,6791,2523,6821,2557,6859,2601,6905,2653,6958,2837,7141,2883,7185,2922,7220,2952,7245,2979,7264,3008,7279,3039,7290,3071,7298,3105,7302,3139,7300,3172,7294,3205,7283,3238,7268,3270,7249,3300,7226,3330,7199,3358,7168,3382,7136,3401,7104,3410,7083,3416,7070,3426,7037,3432,7004,3433,6970xm3869,6628l3264,6023,3376,5911,3225,5760,2813,6171,2965,6322,3076,6211,3681,6816,3869,6628xm4452,6044l3847,5439,3959,5327,3808,5176,3397,5588,3548,5739,3659,5627,4264,6232,4452,6044xm4939,5464l4935,5431,4927,5399,4915,5368,4899,5339,4880,5312,4854,5282,4820,5245,4776,5199,4724,5146,4718,5140,4718,5545,4715,5555,4707,5565,4697,5573,4688,5577,4678,5577,4668,5574,4655,5565,4654,5565,4636,5550,4611,5527,4581,5498,4228,5145,4202,5118,4183,5096,4171,5079,4165,5066,4162,5053,4166,5042,4176,5032,4185,5025,4194,5021,4204,5021,4214,5023,4226,5031,4242,5044,4263,5062,4287,5086,4635,5433,4665,5464,4688,5489,4704,5509,4714,5523,4718,5534,4718,5545,4718,5140,4598,5021,4594,5017,4540,4963,4494,4919,4456,4884,4425,4859,4398,4840,4369,4825,4338,4813,4305,4806,4272,4802,4238,4803,4205,4809,4171,4820,4139,4835,4108,4854,4077,4878,4047,4905,4019,4936,3995,4968,3976,5000,3961,5033,3951,5066,3951,5067,3945,5100,3944,5133,3948,5166,3956,5199,3968,5229,3983,5258,4003,5285,4028,5315,4063,5353,4106,5399,4159,5452,4288,5581,4343,5635,4389,5679,4427,5714,4457,5740,4484,5758,4513,5773,4544,5785,4577,5792,4611,5796,4645,5794,4678,5788,4711,5777,4744,5762,4775,5743,4806,5720,4835,5693,4864,5662,4888,5631,4907,5598,4916,5577,4922,5565,4932,5531,4937,5498,4937,5498,4939,5464xm5636,4795l5634,4769,5626,4742,5613,4714,5592,4683,5572,4659,5564,4649,5529,4612,5498,4581,5459,4542,5423,4509,5402,4493,5389,4484,5365,4471,5365,4846,5363,4859,5356,4874,5344,4891,5328,4910,5116,4699,5136,4681,5153,4668,5168,4661,5179,4659,5191,4662,5207,4671,5226,4686,5248,4708,5319,4778,5339,4800,5353,4818,5362,4834,5365,4846,5365,4471,5357,4466,5326,4456,5295,4453,5262,4459,5226,4472,5187,4493,5206,4459,5206,4459,5219,4427,5225,4400,5225,4373,5218,4350,5204,4324,5182,4294,5152,4262,5105,4218,5061,4185,5039,4172,5039,4523,5036,4535,5028,4548,5017,4562,5012,4566,5006,4572,4998,4581,4830,4413,4844,4400,4856,4390,4866,4382,4873,4378,4883,4373,4894,4374,4907,4379,4919,4385,4932,4394,4947,4407,4964,4423,4993,4454,5016,4479,5030,4498,5037,4512,5039,4523,5039,4172,5020,4161,4982,4148,4947,4143,4913,4144,4881,4151,4850,4163,4817,4183,4782,4209,4743,4243,4700,4284,4512,4472,5269,5228,5486,5010,5537,4957,5577,4913,5579,4910,5606,4875,5623,4846,5632,4821,5636,4795xm6101,4396l5949,4245,5811,4383,5645,4216,5762,4099,5619,3955,5501,4073,5358,3929,5483,3804,5332,3652,5018,3966,5774,4722,6101,4396xm6504,3992l6200,3688,6250,3637,6279,3607,6302,3577,6314,3558,6320,3548,6333,3519,6340,3492,6343,3467,6343,3465,6341,3440,6334,3416,6321,3391,6302,3362,6276,3331,6274,3329,6243,3296,6177,3230,6143,3198,6114,3170,6107,3165,6107,3495,6107,3507,6103,3519,6095,3531,6084,3544,6080,3548,6076,3553,6070,3558,5878,3365,5895,3349,5911,3338,5925,3331,5937,3329,5950,3331,5965,3339,5981,3351,5999,3368,6062,3430,6080,3450,6094,3467,6103,3482,6107,3495,6107,3165,6087,3149,6065,3132,6044,3121,6023,3112,6001,3106,5979,3103,5956,3103,5932,3108,5907,3117,5880,3129,5852,3146,5821,3170,5786,3199,5749,3235,5560,3424,6316,4180,6504,3992xm7111,3303l7108,3271,7101,3241,7093,3214,7081,3190,7068,3168,7050,3145,7025,3117,6992,3082,6953,3042,6447,2537,6259,2725,6816,3282,6842,3308,6861,3330,6875,3347,6883,3359,6886,3369,6886,3379,6882,3388,6875,3397,6865,3408,6853,3410,6841,3404,6829,3397,6814,3385,6795,3368,6772,3346,6205,2779,6017,2967,6523,3473,6571,3520,6609,3555,6637,3578,6660,3594,6685,3607,6712,3618,6742,3625,6773,3628,6805,3627,6839,3620,6874,3609,6910,3594,6944,3573,6978,3547,7011,3517,7038,3488,7061,3458,7080,3427,7094,3396,7104,3365,7110,3334,7111,3303xm7643,2788l7642,2761,7634,2735,7620,2706,7599,2675,7579,2651,7572,2641,7537,2605,7506,2573,7467,2535,7431,2501,7410,2486,7397,2476,7373,2463,7373,2839,7371,2851,7364,2866,7352,2883,7335,2903,7124,2691,7144,2673,7161,2661,7176,2653,7187,2651,7199,2654,7215,2663,7233,2679,7256,2700,7326,2770,7346,2792,7361,2810,7370,2826,7373,2839,7373,2463,7364,2458,7334,2448,7303,2446,7270,2451,7233,2465,7194,2486,7213,2451,7213,2451,7226,2420,7233,2392,7233,2366,7233,2366,7226,2343,7212,2316,7190,2287,7160,2255,7113,2211,7068,2177,7047,2165,7047,2516,7043,2528,7036,2541,7024,2554,7020,2559,7013,2565,7006,2573,6838,2405,6852,2392,6864,2382,6873,2375,6881,2370,6890,2366,6902,2366,6915,2372,6926,2378,6939,2387,6954,2399,6971,2415,7001,2446,7023,2471,7038,2491,7045,2504,7047,2516,7047,2165,7027,2154,6990,2140,6954,2135,6921,2136,6888,2143,6857,2156,6825,2175,6790,2201,6751,2235,6708,2276,6520,2464,7276,3220,7494,3003,7545,2950,7585,2905,7587,2903,7613,2868,7631,2839,7640,2813,7643,2788xm8085,2412l7933,2261,7819,2375,7214,1770,7026,1958,7782,2715,8085,2412xm8318,2178l7562,1422,7374,1610,8130,2366,8318,2178xm8725,1694l8724,1661,8716,1632,8702,1602,8681,1569,8652,1534,8615,1495,8561,1445,8511,1407,8464,1381,8421,1366,8373,1362,8309,1366,8230,1378,8135,1397,8102,1404,8075,1407,8052,1407,8036,1404,8021,1398,8005,1388,7988,1374,7969,1357,7956,1342,7946,1329,7938,1316,7934,1304,7932,1292,7934,1282,7938,1272,7945,1264,7955,1253,7966,1249,7978,1252,7988,1256,8001,1265,8016,1278,8035,1295,8091,1351,8265,1177,8235,1147,8193,1106,8154,1074,8120,1050,8091,1035,8063,1028,8031,1026,7997,1031,7960,1041,7922,1058,7885,1080,7847,1108,7811,1142,7780,1175,7754,1209,7733,1244,7718,1279,7709,1313,7705,1347,7706,1379,7713,1410,7727,1442,7749,1478,7780,1517,7819,1559,7849,1586,7878,1610,7906,1628,7933,1643,7959,1653,7984,1660,8008,1664,8031,1666,8058,1664,8094,1659,8140,1653,8249,1634,8293,1628,8327,1624,8352,1624,8372,1629,8397,1643,8425,1664,8456,1694,8470,1708,8481,1723,8488,1736,8493,1749,8495,1760,8493,1772,8488,1782,8480,1792,8471,1800,8461,1805,8452,1807,8442,1806,8431,1801,8417,1792,8400,1778,8380,1759,8288,1667,8113,1842,8163,1891,8204,1930,8242,1962,8278,1987,8310,2006,8343,2017,8378,2022,8416,2020,8457,2012,8498,1997,8538,1976,8577,1947,8616,1913,8647,1878,8674,1842,8695,1804,8710,1766,8720,1728,8725,1694xm9300,1196l8544,440,8356,628,8626,899,8570,955,8299,685,8111,873,8867,1629,9056,1441,8738,1123,8794,1067,9112,1385,9300,1196xm9702,795l9551,643,9413,781,9246,615,9364,498,9220,354,9102,471,8959,328,9085,202,8933,51,8620,365,9376,1121,9702,795xm10116,311l10116,288,10112,268,10105,247,10094,225,10077,200,10050,167,10013,127,9967,80,9849,-39,9849,370,9844,386,9832,403,9815,423,9317,-75,9332,-88,9345,-99,9356,-106,9366,-110,9378,-113,9390,-111,9402,-103,9413,-95,9428,-81,9447,-63,9471,-40,9765,254,9798,288,9823,317,9840,339,9848,356,9849,368,9849,370,9849,-39,9774,-113,9703,-185,9653,-234,9611,-273,9578,-303,9552,-323,9530,-337,9506,-347,9481,-354,9454,-358,9426,-358,9398,-353,9369,-343,9338,-328,9303,-304,9258,-268,9204,-218,9141,-157,9000,-16,9756,741,9994,503,10025,471,10051,442,10066,423,10071,416,10087,394,10098,373,10107,353,10113,332,10116,311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36"/>
        </w:rPr>
        <w:t>CMOS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Inverter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Structure</w:t>
      </w:r>
      <w:r>
        <w:rPr>
          <w:b/>
          <w:spacing w:val="-17"/>
          <w:sz w:val="36"/>
        </w:rPr>
        <w:t> </w:t>
      </w:r>
      <w:r>
        <w:rPr>
          <w:b/>
          <w:sz w:val="36"/>
        </w:rPr>
        <w:t>in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Detail A CMOS inverter consists of:</w:t>
      </w:r>
    </w:p>
    <w:p>
      <w:pPr>
        <w:pStyle w:val="ListParagraph"/>
        <w:numPr>
          <w:ilvl w:val="1"/>
          <w:numId w:val="38"/>
        </w:numPr>
        <w:tabs>
          <w:tab w:pos="1441" w:val="left" w:leader="none"/>
        </w:tabs>
        <w:spacing w:line="240" w:lineRule="auto" w:before="6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VDD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(Power</w:t>
      </w:r>
      <w:r>
        <w:rPr>
          <w:b/>
          <w:spacing w:val="1"/>
          <w:sz w:val="36"/>
        </w:rPr>
        <w:t> </w:t>
      </w:r>
      <w:r>
        <w:rPr>
          <w:b/>
          <w:spacing w:val="-2"/>
          <w:sz w:val="36"/>
        </w:rPr>
        <w:t>Supply)</w:t>
      </w:r>
    </w:p>
    <w:p>
      <w:pPr>
        <w:pStyle w:val="ListParagraph"/>
        <w:numPr>
          <w:ilvl w:val="1"/>
          <w:numId w:val="38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GND</w:t>
      </w:r>
      <w:r>
        <w:rPr>
          <w:b/>
          <w:spacing w:val="2"/>
          <w:sz w:val="36"/>
        </w:rPr>
        <w:t> </w:t>
      </w:r>
      <w:r>
        <w:rPr>
          <w:b/>
          <w:spacing w:val="-2"/>
          <w:sz w:val="36"/>
        </w:rPr>
        <w:t>(Ground)</w:t>
      </w:r>
    </w:p>
    <w:p>
      <w:pPr>
        <w:pStyle w:val="ListParagraph"/>
        <w:numPr>
          <w:ilvl w:val="1"/>
          <w:numId w:val="38"/>
        </w:numPr>
        <w:tabs>
          <w:tab w:pos="1441" w:val="left" w:leader="none"/>
        </w:tabs>
        <w:spacing w:line="276" w:lineRule="auto" w:before="264" w:after="0"/>
        <w:ind w:left="1441" w:right="681" w:hanging="360"/>
        <w:jc w:val="left"/>
        <w:rPr>
          <w:b/>
          <w:sz w:val="36"/>
        </w:rPr>
      </w:pPr>
      <w:r>
        <w:rPr>
          <w:b/>
          <w:sz w:val="36"/>
        </w:rPr>
        <w:t>PMOS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(Connected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to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VDD,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turns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ON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when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input is LOW)</w:t>
      </w:r>
    </w:p>
    <w:p>
      <w:pPr>
        <w:pStyle w:val="ListParagraph"/>
        <w:numPr>
          <w:ilvl w:val="1"/>
          <w:numId w:val="38"/>
        </w:numPr>
        <w:tabs>
          <w:tab w:pos="1441" w:val="left" w:leader="none"/>
        </w:tabs>
        <w:spacing w:line="276" w:lineRule="auto" w:before="200" w:after="0"/>
        <w:ind w:left="1441" w:right="623" w:hanging="360"/>
        <w:jc w:val="left"/>
        <w:rPr>
          <w:b/>
          <w:sz w:val="36"/>
        </w:rPr>
      </w:pPr>
      <w:r>
        <w:rPr>
          <w:b/>
          <w:sz w:val="36"/>
        </w:rPr>
        <w:t>NMOS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(Connected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to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GND,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turns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ON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when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input is HIGH)</w:t>
      </w:r>
    </w:p>
    <w:p>
      <w:pPr>
        <w:pStyle w:val="BodyText"/>
        <w:spacing w:before="200"/>
        <w:ind w:left="720"/>
      </w:pPr>
      <w:r>
        <w:rPr/>
        <w:t>Advantages</w:t>
      </w:r>
      <w:r>
        <w:rPr>
          <w:spacing w:val="-1"/>
        </w:rPr>
        <w:t> </w:t>
      </w:r>
      <w:r>
        <w:rPr/>
        <w:t>of</w:t>
      </w:r>
      <w:r>
        <w:rPr>
          <w:spacing w:val="4"/>
        </w:rPr>
        <w:t> </w:t>
      </w:r>
      <w:r>
        <w:rPr/>
        <w:t>CMOS</w:t>
      </w:r>
      <w:r>
        <w:rPr>
          <w:spacing w:val="-2"/>
        </w:rPr>
        <w:t> Inverter:</w:t>
      </w:r>
    </w:p>
    <w:p>
      <w:pPr>
        <w:pStyle w:val="BodyText"/>
        <w:spacing w:line="278" w:lineRule="auto" w:before="262"/>
        <w:ind w:left="720" w:right="556"/>
      </w:pPr>
      <w:r>
        <w:rPr>
          <w:rFonts w:ascii="Segoe UI Emoji" w:hAnsi="Segoe UI Emoji" w:cs="Segoe UI Emoji" w:eastAsia="Segoe UI Emoji"/>
          <w:b w:val="0"/>
          <w:bCs w:val="0"/>
          <w:color w:val="F4F4F4"/>
          <w:spacing w:val="-99"/>
        </w:rPr>
        <w:t> </w:t>
      </w:r>
      <w:r>
        <w:rPr>
          <w:rFonts w:ascii="Segoe UI Emoji" w:hAnsi="Segoe UI Emoji" w:cs="Segoe UI Emoji" w:eastAsia="Segoe UI Emoji"/>
          <w:b w:val="0"/>
          <w:bCs w:val="0"/>
          <w:color w:val="00D26A"/>
        </w:rPr>
        <w:t>⬛ </w:t>
      </w:r>
      <w:r>
        <w:rPr/>
        <w:t>Low Power Consumption (No static power </w:t>
      </w:r>
      <w:r>
        <w:rPr>
          <w:spacing w:val="-2"/>
          <w:w w:val="105"/>
        </w:rPr>
        <w:t>dissipation).</w:t>
      </w:r>
    </w:p>
    <w:p>
      <w:pPr>
        <w:pStyle w:val="BodyText"/>
        <w:spacing w:line="473" w:lineRule="exact"/>
        <w:ind w:left="720"/>
      </w:pPr>
      <w:r>
        <w:rPr>
          <w:rFonts w:ascii="Segoe UI Emoji" w:hAnsi="Segoe UI Emoji" w:cs="Segoe UI Emoji" w:eastAsia="Segoe UI Emoji"/>
          <w:b w:val="0"/>
          <w:bCs w:val="0"/>
          <w:color w:val="F4F4F4"/>
          <w:spacing w:val="-104"/>
          <w:w w:val="105"/>
        </w:rPr>
        <w:t> </w:t>
      </w:r>
      <w:r>
        <w:rPr>
          <w:rFonts w:ascii="Segoe UI Emoji" w:hAnsi="Segoe UI Emoji" w:cs="Segoe UI Emoji" w:eastAsia="Segoe UI Emoji"/>
          <w:b w:val="0"/>
          <w:bCs w:val="0"/>
          <w:color w:val="00D26A"/>
          <w:spacing w:val="-2"/>
          <w:w w:val="105"/>
        </w:rPr>
        <w:t>⬛</w:t>
      </w:r>
      <w:r>
        <w:rPr>
          <w:rFonts w:ascii="Segoe UI Emoji" w:hAnsi="Segoe UI Emoji" w:cs="Segoe UI Emoji" w:eastAsia="Segoe UI Emoji"/>
          <w:b w:val="0"/>
          <w:bCs w:val="0"/>
          <w:color w:val="00D26A"/>
          <w:spacing w:val="-19"/>
          <w:w w:val="105"/>
        </w:rPr>
        <w:t> </w:t>
      </w:r>
      <w:r>
        <w:rPr>
          <w:spacing w:val="-2"/>
          <w:w w:val="105"/>
        </w:rPr>
        <w:t>High</w:t>
      </w:r>
      <w:r>
        <w:rPr>
          <w:spacing w:val="-17"/>
          <w:w w:val="105"/>
        </w:rPr>
        <w:t> </w:t>
      </w:r>
      <w:r>
        <w:rPr>
          <w:spacing w:val="-2"/>
          <w:w w:val="105"/>
        </w:rPr>
        <w:t>Noise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Margins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(Stable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output).</w:t>
      </w:r>
    </w:p>
    <w:p>
      <w:pPr>
        <w:pStyle w:val="BodyText"/>
        <w:spacing w:line="376" w:lineRule="auto" w:before="68"/>
        <w:ind w:left="720" w:right="2467"/>
      </w:pPr>
      <w:r>
        <w:rPr>
          <w:rFonts w:ascii="Segoe UI Emoji" w:hAnsi="Segoe UI Emoji" w:cs="Segoe UI Emoji" w:eastAsia="Segoe UI Emoji"/>
          <w:b w:val="0"/>
          <w:bCs w:val="0"/>
          <w:color w:val="F4F4F4"/>
          <w:spacing w:val="-99"/>
        </w:rPr>
        <w:t> </w:t>
      </w:r>
      <w:r>
        <w:rPr>
          <w:rFonts w:ascii="Segoe UI Emoji" w:hAnsi="Segoe UI Emoji" w:cs="Segoe UI Emoji" w:eastAsia="Segoe UI Emoji"/>
          <w:b w:val="0"/>
          <w:bCs w:val="0"/>
          <w:color w:val="00D26A"/>
        </w:rPr>
        <w:t>⬛ </w:t>
      </w:r>
      <w:r>
        <w:rPr/>
        <w:t>Sharp Switching Characteristics. </w:t>
      </w:r>
      <w:r>
        <w:rPr>
          <w:w w:val="105"/>
        </w:rPr>
        <w:t>Circuit Diagram:</w:t>
      </w:r>
    </w:p>
    <w:p>
      <w:pPr>
        <w:pStyle w:val="BodyText"/>
        <w:spacing w:before="27"/>
        <w:ind w:left="1355"/>
      </w:pPr>
      <w:r>
        <w:rPr>
          <w:spacing w:val="-5"/>
        </w:rPr>
        <w:t>VDD</w:t>
      </w:r>
    </w:p>
    <w:p>
      <w:pPr>
        <w:spacing w:before="263"/>
        <w:ind w:left="1448" w:right="0" w:firstLine="0"/>
        <w:jc w:val="left"/>
        <w:rPr>
          <w:b/>
          <w:sz w:val="36"/>
        </w:rPr>
      </w:pPr>
      <w:r>
        <w:rPr>
          <w:b/>
          <w:spacing w:val="-10"/>
          <w:sz w:val="36"/>
        </w:rPr>
        <w:t>|</w:t>
      </w:r>
    </w:p>
    <w:p>
      <w:pPr>
        <w:pStyle w:val="BodyText"/>
        <w:rPr>
          <w:sz w:val="22"/>
        </w:rPr>
      </w:pPr>
    </w:p>
    <w:p>
      <w:pPr>
        <w:pStyle w:val="BodyText"/>
        <w:spacing w:before="152"/>
        <w:rPr>
          <w:sz w:val="22"/>
        </w:rPr>
      </w:pPr>
    </w:p>
    <w:p>
      <w:pPr>
        <w:spacing w:before="0"/>
        <w:ind w:left="0" w:right="342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17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75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961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743" name="Graphic 17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3" name="Graphic 1743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20288" id="docshape1253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97216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1744" name="Group 17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4" name="Group 1744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1745" name="Graphic 1745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6" name="Graphic 1746"/>
                        <wps:cNvSpPr/>
                        <wps:spPr>
                          <a:xfrm>
                            <a:off x="1143000" y="6684517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7" name="Graphic 1747"/>
                        <wps:cNvSpPr/>
                        <wps:spPr>
                          <a:xfrm>
                            <a:off x="6628765" y="6687439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8" name="Graphic 1748"/>
                        <wps:cNvSpPr/>
                        <wps:spPr>
                          <a:xfrm>
                            <a:off x="1143609" y="6687451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59"/>
                                </a:moveTo>
                                <a:lnTo>
                                  <a:pt x="0" y="4559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59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9" name="Graphic 1749"/>
                        <wps:cNvSpPr/>
                        <wps:spPr>
                          <a:xfrm>
                            <a:off x="6628765" y="6692010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0" name="Graphic 1750"/>
                        <wps:cNvSpPr/>
                        <wps:spPr>
                          <a:xfrm>
                            <a:off x="1143609" y="6701155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1" name="Graphic 1751"/>
                        <wps:cNvSpPr/>
                        <wps:spPr>
                          <a:xfrm>
                            <a:off x="1143609" y="6701167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52" name="Image 175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9019264" id="docshapegroup1254" coordorigin="0,50" coordsize="11776,15291">
                <v:rect style="position:absolute;left:0;top:585;width:1800;height:268" id="docshape1255" filled="true" fillcolor="#b3abae" stroked="false">
                  <v:fill type="solid"/>
                </v:rect>
                <v:rect style="position:absolute;left:1800;top:10577;width:8640;height:29" id="docshape1256" filled="true" fillcolor="#9f9f9f" stroked="false">
                  <v:fill type="solid"/>
                </v:rect>
                <v:rect style="position:absolute;left:10439;top:10581;width:8;height:8" id="docshape1257" filled="true" fillcolor="#e2e2e2" stroked="false">
                  <v:fill type="solid"/>
                </v:rect>
                <v:shape style="position:absolute;left:1800;top:10581;width:8646;height:22" id="docshape1258" coordorigin="1801,10582" coordsize="8646,22" path="m1808,10589l1801,10589,1801,10603,1808,10603,1808,10589xm10446,10582l10439,10582,10439,10589,10446,10589,10446,10582xe" filled="true" fillcolor="#9f9f9f" stroked="false">
                  <v:path arrowok="t"/>
                  <v:fill type="solid"/>
                </v:shape>
                <v:rect style="position:absolute;left:10439;top:10588;width:8;height:15" id="docshape1259" filled="true" fillcolor="#e2e2e2" stroked="false">
                  <v:fill type="solid"/>
                </v:rect>
                <v:rect style="position:absolute;left:1800;top:10603;width:8;height:8" id="docshape1260" filled="true" fillcolor="#9f9f9f" stroked="false">
                  <v:fill type="solid"/>
                </v:rect>
                <v:shape style="position:absolute;left:1800;top:10603;width:8646;height:8" id="docshape1261" coordorigin="1801,10603" coordsize="8646,8" path="m1808,10603l1801,10603,1801,10610,1808,10610,1808,10603xm10439,10603l1808,10603,1808,10610,10439,10610,10439,10603xm10446,10603l10439,10603,10439,10610,10446,10610,10446,10603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262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18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BodyText"/>
        <w:ind w:left="1268"/>
      </w:pPr>
      <w:r>
        <w:rPr>
          <w:spacing w:val="-4"/>
        </w:rPr>
        <w:t>PMOS</w:t>
      </w:r>
    </w:p>
    <w:p>
      <w:pPr>
        <w:spacing w:before="263"/>
        <w:ind w:left="1448" w:right="0" w:firstLine="0"/>
        <w:jc w:val="left"/>
        <w:rPr>
          <w:b/>
          <w:sz w:val="36"/>
        </w:rPr>
      </w:pPr>
      <w:r>
        <w:rPr>
          <w:b/>
          <w:spacing w:val="-10"/>
          <w:sz w:val="36"/>
        </w:rPr>
        <w:t>|</w:t>
      </w:r>
    </w:p>
    <w:p>
      <w:pPr>
        <w:pStyle w:val="BodyText"/>
        <w:spacing w:before="263"/>
        <w:ind w:left="814"/>
      </w:pPr>
      <w:r>
        <w:rPr/>
        <w:t>Output</w:t>
      </w:r>
      <w:r>
        <w:rPr>
          <w:spacing w:val="-4"/>
        </w:rPr>
        <w:t> </w:t>
      </w:r>
      <w:r>
        <w:rPr/>
        <w:t>-----&gt;</w:t>
      </w:r>
      <w:r>
        <w:rPr>
          <w:spacing w:val="1"/>
        </w:rPr>
        <w:t> </w:t>
      </w:r>
      <w:r>
        <w:rPr/>
        <w:t>Inverter</w:t>
      </w:r>
      <w:r>
        <w:rPr>
          <w:spacing w:val="-2"/>
        </w:rPr>
        <w:t> Output</w:t>
      </w:r>
    </w:p>
    <w:p>
      <w:pPr>
        <w:pStyle w:val="BodyText"/>
        <w:spacing w:line="391" w:lineRule="auto" w:before="263"/>
        <w:ind w:left="1268" w:right="7368" w:firstLine="18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6704">
                <wp:simplePos x="0" y="0"/>
                <wp:positionH relativeFrom="page">
                  <wp:posOffset>1174407</wp:posOffset>
                </wp:positionH>
                <wp:positionV relativeFrom="paragraph">
                  <wp:posOffset>369370</wp:posOffset>
                </wp:positionV>
                <wp:extent cx="5249545" cy="5238750"/>
                <wp:effectExtent l="0" t="0" r="0" b="0"/>
                <wp:wrapNone/>
                <wp:docPr id="1753" name="Graphic 17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3" name="Graphic 1753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29.084269pt;width:413.35pt;height:412.5pt;mso-position-horizontal-relative:page;mso-position-vertical-relative:paragraph;z-index:-19019776" id="docshape1263" coordorigin="1849,582" coordsize="8267,8250" path="m3026,8411l2270,7654,2112,7812,2453,8152,2379,8113,2155,7996,2007,7917,1849,8075,2606,8831,2763,8673,2419,8330,2493,8371,2861,8575,3026,8411xm3433,7910l3429,7877,3421,7845,3409,7814,3394,7785,3374,7758,3349,7728,3314,7690,3271,7645,3218,7591,3213,7586,3213,7991,3209,8001,3201,8011,3192,8019,3182,8023,3172,8023,3162,8019,3149,8011,3130,7995,3106,7973,3076,7943,2722,7590,2697,7564,2678,7541,2665,7524,2660,7512,2657,7499,2661,7488,2671,7478,2679,7471,2689,7467,2698,7466,2708,7469,2720,7476,2737,7489,2757,7508,2781,7531,3129,7879,3159,7910,3182,7935,3199,7954,3208,7969,3212,7980,3213,7991,3213,7586,3093,7466,3089,7462,3034,7408,2988,7364,2950,7330,2920,7304,2893,7285,2864,7270,2833,7259,2800,7251,2766,7247,2733,7249,2699,7255,2666,7265,2633,7281,2602,7300,2571,7323,2542,7351,2513,7382,2490,7413,2470,7446,2455,7479,2445,7512,2445,7512,2440,7546,2439,7579,2443,7612,2451,7644,2462,7675,2478,7704,2497,7731,2523,7761,2557,7799,2601,7845,2653,7898,2837,8081,2883,8125,2922,8160,2952,8185,2979,8204,3008,8219,3039,8230,3071,8238,3105,8242,3139,8240,3172,8234,3205,8223,3238,8208,3270,8189,3300,8166,3330,8139,3358,8108,3382,8076,3401,8044,3410,8023,3416,8010,3426,7977,3432,7943,3433,7910xm3869,7567l3264,6962,3376,6851,3225,6699,2813,7111,2965,7262,3076,7151,3681,7756,3869,7567xm4452,6984l3847,6379,3959,6267,3808,6116,3397,6527,3548,6679,3659,6567,4264,7172,4452,6984xm4939,6404l4935,6371,4927,6339,4915,6308,4899,6279,4880,6252,4854,6222,4820,6185,4776,6139,4724,6086,4718,6080,4718,6485,4715,6495,4707,6505,4697,6513,4688,6517,4678,6517,4668,6514,4655,6505,4654,6505,4636,6490,4611,6467,4581,6438,4228,6085,4202,6058,4183,6036,4171,6018,4165,6006,4162,5993,4166,5982,4176,5972,4185,5965,4194,5961,4204,5961,4214,5963,4226,5971,4242,5984,4263,6002,4287,6026,4635,6373,4665,6404,4688,6429,4704,6449,4714,6463,4718,6474,4718,6485,4718,6080,4598,5961,4594,5957,4540,5903,4494,5859,4456,5824,4425,5798,4398,5780,4369,5765,4338,5753,4305,5745,4272,5742,4238,5743,4205,5749,4171,5760,4139,5775,4108,5794,4077,5818,4047,5845,4019,5876,3995,5907,3976,5940,3961,5973,3951,6006,3951,6007,3945,6040,3944,6073,3948,6106,3956,6139,3968,6169,3983,6198,4003,6225,4028,6255,4063,6293,4106,6339,4159,6392,4288,6521,4343,6575,4389,6619,4427,6654,4457,6679,4484,6698,4513,6713,4544,6725,4577,6732,4611,6736,4645,6734,4678,6728,4711,6717,4744,6702,4775,6683,4806,6660,4835,6633,4864,6602,4888,6570,4907,6538,4916,6517,4922,6505,4932,6471,4937,6438,4937,6438,4939,6404xm5636,5735l5634,5709,5626,5682,5613,5654,5592,5623,5572,5598,5564,5589,5529,5552,5498,5521,5459,5482,5423,5449,5402,5433,5389,5424,5365,5411,5365,5786,5363,5799,5356,5814,5344,5831,5328,5850,5116,5638,5136,5621,5153,5608,5168,5601,5179,5598,5191,5602,5207,5611,5226,5626,5248,5647,5319,5718,5339,5739,5353,5758,5362,5774,5365,5786,5365,5411,5357,5406,5326,5395,5295,5393,5262,5399,5226,5412,5187,5433,5206,5399,5206,5399,5219,5367,5225,5340,5225,5313,5218,5290,5204,5264,5182,5234,5152,5202,5105,5158,5061,5125,5039,5112,5039,5463,5036,5475,5028,5488,5017,5502,5012,5506,5006,5512,4998,5521,4830,5353,4844,5340,4856,5330,4866,5322,4873,5318,4883,5313,4894,5314,4907,5319,4919,5325,4932,5334,4947,5347,4964,5363,4993,5394,5016,5419,5030,5438,5037,5452,5039,5463,5039,5112,5020,5101,4982,5088,4947,5083,4913,5084,4881,5091,4850,5103,4817,5122,4782,5149,4743,5183,4700,5224,4512,5411,5269,6168,5486,5950,5537,5897,5577,5852,5579,5850,5606,5815,5623,5786,5632,5761,5636,5735xm6101,5336l5949,5184,5811,5323,5645,5156,5762,5039,5619,4895,5501,5012,5358,4869,5483,4743,5332,4592,5018,4906,5774,5662,6101,5336xm6504,4932l6200,4627,6250,4577,6279,4547,6302,4517,6314,4498,6320,4488,6333,4459,6340,4432,6343,4407,6343,4405,6341,4380,6334,4356,6321,4331,6302,4302,6276,4271,6274,4269,6243,4236,6177,4170,6143,4138,6114,4110,6107,4105,6107,4435,6107,4447,6103,4459,6095,4471,6084,4484,6080,4488,6076,4493,6070,4498,5878,4305,5895,4289,5911,4278,5925,4271,5937,4269,5950,4271,5965,4279,5981,4291,5999,4307,6062,4370,6080,4389,6094,4407,6103,4422,6107,4435,6107,4105,6087,4089,6065,4072,6044,4061,6023,4052,6001,4046,5979,4043,5956,4043,5932,4048,5907,4057,5880,4069,5852,4086,5821,4110,5786,4139,5749,4175,5560,4364,6316,5120,6504,4932xm7111,4243l7108,4211,7101,4181,7093,4154,7081,4130,7068,4108,7050,4085,7025,4057,6992,4022,6953,3982,6447,3477,6259,3665,6816,4222,6842,4248,6861,4270,6875,4287,6883,4299,6886,4309,6886,4319,6882,4328,6875,4337,6865,4347,6853,4350,6841,4344,6829,4337,6814,4325,6795,4308,6772,4286,6205,3719,6017,3907,6523,4413,6571,4460,6609,4495,6637,4518,6660,4534,6685,4547,6712,4558,6742,4565,6773,4568,6805,4567,6839,4560,6874,4549,6910,4533,6944,4513,6978,4487,7011,4457,7038,4428,7061,4398,7080,4367,7094,4336,7104,4305,7110,4274,7111,4243xm7643,3727l7642,3701,7634,3674,7620,3646,7599,3615,7579,3591,7572,3581,7537,3544,7506,3513,7467,3474,7431,3441,7410,3425,7397,3416,7373,3403,7373,3779,7371,3791,7364,3806,7352,3823,7335,3842,7124,3631,7144,3613,7161,3600,7176,3593,7187,3591,7199,3594,7215,3603,7233,3619,7256,3640,7326,3710,7346,3732,7361,3750,7370,3766,7373,3779,7373,3403,7364,3398,7334,3388,7303,3386,7270,3391,7233,3405,7194,3425,7213,3391,7213,3391,7226,3359,7233,3332,7233,3306,7233,3305,7226,3283,7212,3256,7190,3227,7160,3194,7113,3151,7068,3117,7047,3105,7047,3456,7043,3468,7036,3481,7024,3494,7020,3498,7013,3504,7006,3513,6838,3345,6852,3332,6864,3322,6873,3315,6881,3310,6890,3305,6902,3306,6915,3311,6926,3318,6939,3327,6954,3339,6971,3355,7001,3386,7023,3411,7038,3431,7045,3444,7047,3456,7047,3105,7027,3094,6990,3080,6954,3075,6921,3076,6888,3083,6857,3095,6825,3115,6790,3141,6751,3175,6708,3216,6520,3404,7276,4160,7494,3942,7545,3890,7585,3845,7587,3842,7613,3808,7631,3779,7640,3753,7643,3727xm8085,3352l7933,3200,7819,3315,7214,2710,7026,2898,7782,3654,8085,3352xm8318,3118l7562,2362,7374,2550,8130,3306,8318,3118xm8725,2633l8724,2601,8716,2572,8702,2542,8681,2509,8652,2474,8615,2435,8561,2385,8511,2347,8464,2321,8421,2306,8373,2302,8309,2306,8230,2318,8135,2337,8102,2344,8075,2347,8052,2347,8036,2344,8021,2338,8005,2328,7988,2314,7969,2297,7956,2282,7946,2269,7938,2256,7934,2243,7932,2232,7934,2222,7938,2212,7945,2203,7955,2193,7966,2189,7978,2192,7988,2196,8001,2205,8016,2218,8035,2235,8091,2291,8265,2116,8235,2086,8193,2046,8154,2014,8120,1990,8091,1975,8063,1968,8031,1966,7997,1971,7960,1981,7922,1998,7885,2020,7847,2048,7811,2082,7780,2115,7754,2149,7733,2184,7718,2218,7709,2253,7705,2287,7706,2319,7713,2350,7727,2382,7749,2418,7780,2457,7819,2498,7849,2526,7878,2550,7906,2568,7933,2582,7959,2593,7984,2600,8008,2604,8031,2605,8058,2604,8094,2599,8140,2592,8249,2574,8293,2568,8327,2564,8352,2564,8372,2569,8397,2583,8425,2604,8456,2634,8470,2648,8481,2663,8488,2676,8493,2688,8495,2700,8493,2712,8488,2722,8480,2732,8471,2740,8461,2745,8452,2747,8442,2746,8431,2741,8417,2732,8400,2718,8380,2699,8288,2607,8113,2781,8163,2831,8204,2870,8242,2902,8278,2927,8310,2946,8343,2957,8378,2962,8416,2960,8457,2952,8498,2937,8538,2916,8577,2887,8616,2853,8647,2818,8674,2781,8695,2744,8710,2706,8720,2668,8725,2633xm9300,2136l8544,1380,8356,1568,8626,1839,8570,1895,8299,1625,8111,1813,8867,2569,9056,2381,8738,2063,8794,2007,9112,2325,9300,2136xm9702,1734l9551,1583,9413,1721,9246,1555,9364,1437,9220,1293,9102,1411,8959,1268,9085,1142,8933,991,8620,1304,9376,2061,9702,1734xm10116,1250l10116,1228,10112,1208,10105,1187,10094,1165,10077,1140,10050,1107,10013,1067,9967,1020,9849,901,9849,1310,9844,1326,9832,1343,9815,1363,9317,865,9332,852,9345,841,9356,834,9366,830,9378,827,9390,829,9402,837,9413,845,9428,858,9447,877,9471,900,9765,1193,9798,1228,9823,1257,9840,1279,9848,1295,9849,1308,9849,1310,9849,901,9774,827,9703,755,9653,706,9611,667,9578,637,9552,617,9530,603,9506,593,9481,586,9454,582,9426,582,9398,587,9369,597,9338,612,9303,635,9258,672,9204,721,9141,783,9000,924,9756,1680,9994,1443,10025,1411,10051,1382,10066,1363,10071,1356,10087,1334,10098,1313,10107,1293,10113,1272,10116,1250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pacing w:val="-10"/>
        </w:rPr>
        <w:t>| </w:t>
      </w:r>
      <w:r>
        <w:rPr>
          <w:spacing w:val="-4"/>
        </w:rPr>
        <w:t>NMOS</w:t>
      </w:r>
    </w:p>
    <w:p>
      <w:pPr>
        <w:pStyle w:val="BodyText"/>
        <w:spacing w:line="393" w:lineRule="auto"/>
        <w:ind w:left="1355" w:right="7557" w:firstLine="93"/>
      </w:pPr>
      <w:r>
        <w:rPr>
          <w:spacing w:val="-10"/>
        </w:rPr>
        <w:t>| </w:t>
      </w:r>
      <w:r>
        <w:rPr>
          <w:spacing w:val="-4"/>
        </w:rPr>
        <w:t>GND</w:t>
      </w:r>
    </w:p>
    <w:p>
      <w:pPr>
        <w:pStyle w:val="BodyText"/>
        <w:spacing w:line="410" w:lineRule="exact"/>
        <w:ind w:left="720"/>
      </w:pPr>
      <w:r>
        <w:rPr/>
        <w:t>Truth</w:t>
      </w:r>
      <w:r>
        <w:rPr>
          <w:spacing w:val="2"/>
        </w:rPr>
        <w:t> </w:t>
      </w:r>
      <w:r>
        <w:rPr>
          <w:spacing w:val="-2"/>
        </w:rPr>
        <w:t>Table:</w:t>
      </w:r>
    </w:p>
    <w:p>
      <w:pPr>
        <w:pStyle w:val="BodyText"/>
        <w:spacing w:before="90"/>
        <w:rPr>
          <w:sz w:val="20"/>
        </w:rPr>
      </w:pPr>
    </w:p>
    <w:tbl>
      <w:tblPr>
        <w:tblW w:w="0" w:type="auto"/>
        <w:jc w:val="left"/>
        <w:tblInd w:w="7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75"/>
        <w:gridCol w:w="1790"/>
      </w:tblGrid>
      <w:tr>
        <w:trPr>
          <w:trHeight w:val="570" w:hRule="atLeast"/>
        </w:trPr>
        <w:tc>
          <w:tcPr>
            <w:tcW w:w="1575" w:type="dxa"/>
          </w:tcPr>
          <w:p>
            <w:pPr>
              <w:pStyle w:val="TableParagraph"/>
              <w:spacing w:line="399" w:lineRule="exact" w:before="0"/>
              <w:ind w:left="18" w:right="40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Input</w:t>
            </w:r>
            <w:r>
              <w:rPr>
                <w:b/>
                <w:spacing w:val="4"/>
                <w:sz w:val="36"/>
              </w:rPr>
              <w:t> </w:t>
            </w:r>
            <w:r>
              <w:rPr>
                <w:b/>
                <w:spacing w:val="-5"/>
                <w:sz w:val="36"/>
              </w:rPr>
              <w:t>(A)</w:t>
            </w:r>
          </w:p>
        </w:tc>
        <w:tc>
          <w:tcPr>
            <w:tcW w:w="1790" w:type="dxa"/>
          </w:tcPr>
          <w:p>
            <w:pPr>
              <w:pStyle w:val="TableParagraph"/>
              <w:spacing w:line="399" w:lineRule="exact" w:before="0"/>
              <w:ind w:left="31"/>
              <w:rPr>
                <w:b/>
                <w:sz w:val="36"/>
              </w:rPr>
            </w:pPr>
            <w:r>
              <w:rPr>
                <w:b/>
                <w:sz w:val="36"/>
              </w:rPr>
              <w:t>Output</w:t>
            </w:r>
            <w:r>
              <w:rPr>
                <w:b/>
                <w:spacing w:val="3"/>
                <w:sz w:val="36"/>
              </w:rPr>
              <w:t> </w:t>
            </w:r>
            <w:r>
              <w:rPr>
                <w:b/>
                <w:spacing w:val="-5"/>
                <w:sz w:val="36"/>
              </w:rPr>
              <w:t>(Y)</w:t>
            </w:r>
          </w:p>
        </w:tc>
      </w:tr>
      <w:tr>
        <w:trPr>
          <w:trHeight w:val="738" w:hRule="atLeast"/>
        </w:trPr>
        <w:tc>
          <w:tcPr>
            <w:tcW w:w="1575" w:type="dxa"/>
          </w:tcPr>
          <w:p>
            <w:pPr>
              <w:pStyle w:val="TableParagraph"/>
              <w:spacing w:before="156"/>
              <w:ind w:left="18" w:right="98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0</w:t>
            </w:r>
            <w:r>
              <w:rPr>
                <w:b/>
                <w:spacing w:val="3"/>
                <w:sz w:val="36"/>
              </w:rPr>
              <w:t> </w:t>
            </w:r>
            <w:r>
              <w:rPr>
                <w:b/>
                <w:spacing w:val="-4"/>
                <w:sz w:val="36"/>
              </w:rPr>
              <w:t>(LOW)</w:t>
            </w:r>
          </w:p>
        </w:tc>
        <w:tc>
          <w:tcPr>
            <w:tcW w:w="1790" w:type="dxa"/>
          </w:tcPr>
          <w:p>
            <w:pPr>
              <w:pStyle w:val="TableParagraph"/>
              <w:spacing w:before="156"/>
              <w:ind w:left="31"/>
              <w:rPr>
                <w:b/>
                <w:sz w:val="36"/>
              </w:rPr>
            </w:pPr>
            <w:r>
              <w:rPr>
                <w:b/>
                <w:sz w:val="36"/>
              </w:rPr>
              <w:t>1</w:t>
            </w:r>
            <w:r>
              <w:rPr>
                <w:b/>
                <w:spacing w:val="3"/>
                <w:sz w:val="36"/>
              </w:rPr>
              <w:t> </w:t>
            </w:r>
            <w:r>
              <w:rPr>
                <w:b/>
                <w:spacing w:val="-2"/>
                <w:sz w:val="36"/>
              </w:rPr>
              <w:t>(HIGH)</w:t>
            </w:r>
          </w:p>
        </w:tc>
      </w:tr>
      <w:tr>
        <w:trPr>
          <w:trHeight w:val="566" w:hRule="atLeast"/>
        </w:trPr>
        <w:tc>
          <w:tcPr>
            <w:tcW w:w="1575" w:type="dxa"/>
          </w:tcPr>
          <w:p>
            <w:pPr>
              <w:pStyle w:val="TableParagraph"/>
              <w:spacing w:line="394" w:lineRule="exact"/>
              <w:ind w:left="18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1</w:t>
            </w:r>
            <w:r>
              <w:rPr>
                <w:b/>
                <w:spacing w:val="3"/>
                <w:sz w:val="36"/>
              </w:rPr>
              <w:t> </w:t>
            </w:r>
            <w:r>
              <w:rPr>
                <w:b/>
                <w:spacing w:val="-2"/>
                <w:sz w:val="36"/>
              </w:rPr>
              <w:t>(HIGH)</w:t>
            </w:r>
          </w:p>
        </w:tc>
        <w:tc>
          <w:tcPr>
            <w:tcW w:w="1790" w:type="dxa"/>
          </w:tcPr>
          <w:p>
            <w:pPr>
              <w:pStyle w:val="TableParagraph"/>
              <w:spacing w:line="394" w:lineRule="exact"/>
              <w:ind w:left="31"/>
              <w:rPr>
                <w:b/>
                <w:sz w:val="36"/>
              </w:rPr>
            </w:pPr>
            <w:r>
              <w:rPr>
                <w:b/>
                <w:sz w:val="36"/>
              </w:rPr>
              <w:t>0</w:t>
            </w:r>
            <w:r>
              <w:rPr>
                <w:b/>
                <w:spacing w:val="3"/>
                <w:sz w:val="36"/>
              </w:rPr>
              <w:t> </w:t>
            </w:r>
            <w:r>
              <w:rPr>
                <w:b/>
                <w:spacing w:val="-4"/>
                <w:sz w:val="36"/>
              </w:rPr>
              <w:t>(LOW)</w:t>
            </w:r>
          </w:p>
        </w:tc>
      </w:tr>
    </w:tbl>
    <w:p>
      <w:pPr>
        <w:pStyle w:val="BodyText"/>
        <w:spacing w:line="276" w:lineRule="auto" w:before="307"/>
        <w:ind w:left="720" w:right="227"/>
      </w:pPr>
      <w:r>
        <w:rPr/>
        <w:t>This</w:t>
      </w:r>
      <w:r>
        <w:rPr>
          <w:spacing w:val="-7"/>
        </w:rPr>
        <w:t> </w:t>
      </w:r>
      <w:r>
        <w:rPr/>
        <w:t>structure</w:t>
      </w:r>
      <w:r>
        <w:rPr>
          <w:spacing w:val="-6"/>
        </w:rPr>
        <w:t> </w:t>
      </w:r>
      <w:r>
        <w:rPr/>
        <w:t>ensures</w:t>
      </w:r>
      <w:r>
        <w:rPr>
          <w:spacing w:val="-7"/>
        </w:rPr>
        <w:t> </w:t>
      </w:r>
      <w:r>
        <w:rPr/>
        <w:t>that</w:t>
      </w:r>
      <w:r>
        <w:rPr>
          <w:spacing w:val="-3"/>
        </w:rPr>
        <w:t> </w:t>
      </w:r>
      <w:r>
        <w:rPr/>
        <w:t>only</w:t>
      </w:r>
      <w:r>
        <w:rPr>
          <w:spacing w:val="-5"/>
        </w:rPr>
        <w:t> </w:t>
      </w:r>
      <w:r>
        <w:rPr/>
        <w:t>one</w:t>
      </w:r>
      <w:r>
        <w:rPr>
          <w:spacing w:val="-13"/>
        </w:rPr>
        <w:t> </w:t>
      </w:r>
      <w:r>
        <w:rPr/>
        <w:t>transistor</w:t>
      </w:r>
      <w:r>
        <w:rPr>
          <w:spacing w:val="-6"/>
        </w:rPr>
        <w:t> </w:t>
      </w:r>
      <w:r>
        <w:rPr/>
        <w:t>conducts at a time, minimizing power loss.</w:t>
      </w:r>
    </w:p>
    <w:p>
      <w:pPr>
        <w:pStyle w:val="BodyText"/>
      </w:pPr>
    </w:p>
    <w:p>
      <w:pPr>
        <w:pStyle w:val="BodyText"/>
        <w:spacing w:before="50"/>
      </w:pPr>
    </w:p>
    <w:p>
      <w:pPr>
        <w:pStyle w:val="BodyText"/>
        <w:ind w:left="720"/>
      </w:pPr>
      <w:r>
        <w:rPr>
          <w:spacing w:val="-2"/>
        </w:rPr>
        <w:t>Summary</w:t>
      </w:r>
    </w:p>
    <w:p>
      <w:pPr>
        <w:pStyle w:val="ListParagraph"/>
        <w:numPr>
          <w:ilvl w:val="0"/>
          <w:numId w:val="46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Silicon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wafers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are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the base for</w:t>
      </w:r>
      <w:r>
        <w:rPr>
          <w:b/>
          <w:spacing w:val="-7"/>
          <w:sz w:val="36"/>
        </w:rPr>
        <w:t> </w:t>
      </w:r>
      <w:r>
        <w:rPr>
          <w:b/>
          <w:spacing w:val="-2"/>
          <w:sz w:val="36"/>
        </w:rPr>
        <w:t>chips.</w:t>
      </w:r>
    </w:p>
    <w:p>
      <w:pPr>
        <w:pStyle w:val="ListParagraph"/>
        <w:numPr>
          <w:ilvl w:val="0"/>
          <w:numId w:val="46"/>
        </w:numPr>
        <w:tabs>
          <w:tab w:pos="1441" w:val="left" w:leader="none"/>
        </w:tabs>
        <w:spacing w:line="276" w:lineRule="auto" w:before="263" w:after="0"/>
        <w:ind w:left="1441" w:right="1233" w:hanging="360"/>
        <w:jc w:val="left"/>
        <w:rPr>
          <w:b/>
          <w:sz w:val="36"/>
        </w:rPr>
      </w:pPr>
      <w:r>
        <w:rPr>
          <w:b/>
          <w:sz w:val="36"/>
        </w:rPr>
        <w:t>NMOS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&amp;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PMOS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transistors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are formed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using doping, oxidation, and lithography.</w:t>
      </w:r>
    </w:p>
    <w:p>
      <w:pPr>
        <w:pStyle w:val="ListParagraph"/>
        <w:numPr>
          <w:ilvl w:val="0"/>
          <w:numId w:val="46"/>
        </w:numPr>
        <w:tabs>
          <w:tab w:pos="1441" w:val="left" w:leader="none"/>
        </w:tabs>
        <w:spacing w:line="276" w:lineRule="auto" w:before="201" w:after="0"/>
        <w:ind w:left="1441" w:right="442" w:hanging="360"/>
        <w:jc w:val="left"/>
        <w:rPr>
          <w:b/>
          <w:sz w:val="36"/>
        </w:rPr>
      </w:pPr>
      <w:r>
        <w:rPr>
          <w:b/>
          <w:sz w:val="36"/>
        </w:rPr>
        <w:t>Chips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are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manufactured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in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foundries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with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multiple processing steps.</w:t>
      </w:r>
    </w:p>
    <w:p>
      <w:pPr>
        <w:spacing w:before="206"/>
        <w:ind w:left="0" w:right="360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18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75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9772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754" name="Graphic 17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4" name="Graphic 1754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18752" id="docshape1264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98752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1755" name="Group 17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5" name="Group 1755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1756" name="Graphic 1756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7" name="Graphic 1757"/>
                        <wps:cNvSpPr/>
                        <wps:spPr>
                          <a:xfrm>
                            <a:off x="1125321" y="1930412"/>
                            <a:ext cx="5526405" cy="887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6405" h="887730">
                                <a:moveTo>
                                  <a:pt x="5526278" y="878192"/>
                                </a:moveTo>
                                <a:lnTo>
                                  <a:pt x="0" y="878192"/>
                                </a:lnTo>
                                <a:lnTo>
                                  <a:pt x="0" y="887336"/>
                                </a:lnTo>
                                <a:lnTo>
                                  <a:pt x="5526278" y="887336"/>
                                </a:lnTo>
                                <a:lnTo>
                                  <a:pt x="5526278" y="878192"/>
                                </a:lnTo>
                                <a:close/>
                              </a:path>
                              <a:path w="5526405" h="887730">
                                <a:moveTo>
                                  <a:pt x="5526303" y="0"/>
                                </a:moveTo>
                                <a:lnTo>
                                  <a:pt x="228879" y="0"/>
                                </a:lnTo>
                                <a:lnTo>
                                  <a:pt x="228879" y="9131"/>
                                </a:lnTo>
                                <a:lnTo>
                                  <a:pt x="5526303" y="9131"/>
                                </a:lnTo>
                                <a:lnTo>
                                  <a:pt x="55263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8" name="Graphic 1758"/>
                        <wps:cNvSpPr/>
                        <wps:spPr>
                          <a:xfrm>
                            <a:off x="1143000" y="4320412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9" name="Graphic 1759"/>
                        <wps:cNvSpPr/>
                        <wps:spPr>
                          <a:xfrm>
                            <a:off x="6628765" y="4322825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0" name="Graphic 1760"/>
                        <wps:cNvSpPr/>
                        <wps:spPr>
                          <a:xfrm>
                            <a:off x="1143609" y="4322825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1" name="Graphic 1761"/>
                        <wps:cNvSpPr/>
                        <wps:spPr>
                          <a:xfrm>
                            <a:off x="6628765" y="4327397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2" name="Graphic 1762"/>
                        <wps:cNvSpPr/>
                        <wps:spPr>
                          <a:xfrm>
                            <a:off x="1143609" y="4336542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3" name="Graphic 1763"/>
                        <wps:cNvSpPr/>
                        <wps:spPr>
                          <a:xfrm>
                            <a:off x="1143609" y="4336554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4" name="Image 1764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9017728" id="docshapegroup1265" coordorigin="0,50" coordsize="11776,15291">
                <v:rect style="position:absolute;left:0;top:585;width:1800;height:268" id="docshape1266" filled="true" fillcolor="#b3abae" stroked="false">
                  <v:fill type="solid"/>
                </v:rect>
                <v:shape style="position:absolute;left:1772;top:3090;width:8703;height:1398" id="docshape1267" coordorigin="1772,3090" coordsize="8703,1398" path="m10475,4473l1772,4473,1772,4488,10475,4488,10475,4473xm10475,3090l2133,3090,2133,3105,10475,3105,10475,3090xe" filled="true" fillcolor="#000000" stroked="false">
                  <v:path arrowok="t"/>
                  <v:fill type="solid"/>
                </v:shape>
                <v:rect style="position:absolute;left:1800;top:6854;width:8640;height:29" id="docshape1268" filled="true" fillcolor="#9f9f9f" stroked="false">
                  <v:fill type="solid"/>
                </v:rect>
                <v:rect style="position:absolute;left:10439;top:6857;width:8;height:8" id="docshape1269" filled="true" fillcolor="#e2e2e2" stroked="false">
                  <v:fill type="solid"/>
                </v:rect>
                <v:shape style="position:absolute;left:1800;top:6857;width:8646;height:22" id="docshape1270" coordorigin="1801,6858" coordsize="8646,22" path="m1808,6865l1801,6865,1801,6879,1808,6879,1808,6865xm10446,6858l10439,6858,10439,6865,10446,6865,10446,6858xe" filled="true" fillcolor="#9f9f9f" stroked="false">
                  <v:path arrowok="t"/>
                  <v:fill type="solid"/>
                </v:shape>
                <v:rect style="position:absolute;left:10439;top:6865;width:8;height:15" id="docshape1271" filled="true" fillcolor="#e2e2e2" stroked="false">
                  <v:fill type="solid"/>
                </v:rect>
                <v:rect style="position:absolute;left:1800;top:6879;width:8;height:8" id="docshape1272" filled="true" fillcolor="#9f9f9f" stroked="false">
                  <v:fill type="solid"/>
                </v:rect>
                <v:shape style="position:absolute;left:1800;top:6879;width:8646;height:8" id="docshape1273" coordorigin="1801,6879" coordsize="8646,8" path="m1808,6879l1801,6879,1801,6887,1808,6887,1808,6879xm10439,6879l1808,6879,1808,6887,10439,6887,10439,6879xm10446,6879l10439,6879,10439,6887,10446,6887,10446,6879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274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19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47"/>
        </w:numPr>
        <w:tabs>
          <w:tab w:pos="1441" w:val="left" w:leader="none"/>
        </w:tabs>
        <w:spacing w:line="240" w:lineRule="auto" w:before="0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Masks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define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circuit</w:t>
      </w:r>
      <w:r>
        <w:rPr>
          <w:b/>
          <w:spacing w:val="4"/>
          <w:sz w:val="36"/>
        </w:rPr>
        <w:t> </w:t>
      </w:r>
      <w:r>
        <w:rPr>
          <w:b/>
          <w:sz w:val="36"/>
        </w:rPr>
        <w:t>patterns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in</w:t>
      </w:r>
      <w:r>
        <w:rPr>
          <w:b/>
          <w:spacing w:val="-4"/>
          <w:sz w:val="36"/>
        </w:rPr>
        <w:t> </w:t>
      </w:r>
      <w:r>
        <w:rPr>
          <w:b/>
          <w:spacing w:val="-2"/>
          <w:sz w:val="36"/>
        </w:rPr>
        <w:t>photolithography.</w:t>
      </w:r>
    </w:p>
    <w:p>
      <w:pPr>
        <w:pStyle w:val="ListParagraph"/>
        <w:numPr>
          <w:ilvl w:val="0"/>
          <w:numId w:val="47"/>
        </w:numPr>
        <w:tabs>
          <w:tab w:pos="1441" w:val="left" w:leader="none"/>
        </w:tabs>
        <w:spacing w:line="276" w:lineRule="auto" w:before="263" w:after="0"/>
        <w:ind w:left="1441" w:right="1817" w:hanging="360"/>
        <w:jc w:val="left"/>
        <w:rPr>
          <w:b/>
          <w:sz w:val="36"/>
        </w:rPr>
      </w:pPr>
      <w:r>
        <w:rPr>
          <w:b/>
          <w:sz w:val="36"/>
        </w:rPr>
        <w:t>A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CMOS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inverter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uses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PMOS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NMOS transistors for efficient switching.</w:t>
      </w:r>
    </w:p>
    <w:p>
      <w:pPr>
        <w:pStyle w:val="BodyText"/>
      </w:pPr>
    </w:p>
    <w:p>
      <w:pPr>
        <w:pStyle w:val="BodyText"/>
        <w:spacing w:before="85"/>
      </w:pPr>
    </w:p>
    <w:p>
      <w:pPr>
        <w:pStyle w:val="BodyText"/>
        <w:spacing w:before="1"/>
        <w:ind w:left="72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8240">
                <wp:simplePos x="0" y="0"/>
                <wp:positionH relativeFrom="page">
                  <wp:posOffset>1174407</wp:posOffset>
                </wp:positionH>
                <wp:positionV relativeFrom="paragraph">
                  <wp:posOffset>-122195</wp:posOffset>
                </wp:positionV>
                <wp:extent cx="5249545" cy="5238750"/>
                <wp:effectExtent l="0" t="0" r="0" b="0"/>
                <wp:wrapNone/>
                <wp:docPr id="1765" name="Graphic 17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5" name="Graphic 1765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-9.621689pt;width:413.35pt;height:412.5pt;mso-position-horizontal-relative:page;mso-position-vertical-relative:paragraph;z-index:-19018240" id="docshape1275" coordorigin="1849,-192" coordsize="8267,8250" path="m3026,7637l2270,6880,2112,7038,2453,7378,2379,7339,2155,7222,2007,7143,1849,7301,2606,8057,2763,7899,2419,7556,2493,7597,2861,7801,3026,7637xm3433,7136l3429,7103,3421,7070,3409,7040,3394,7011,3374,6984,3349,6954,3314,6916,3271,6871,3218,6817,3213,6812,3213,7217,3209,7227,3201,7237,3192,7245,3182,7248,3172,7249,3162,7245,3149,7237,3130,7221,3106,7199,3076,7169,2722,6816,2697,6789,2678,6767,2665,6750,2660,6738,2657,6725,2661,6713,2671,6704,2679,6696,2689,6693,2698,6692,2708,6695,2720,6702,2737,6715,2757,6733,2781,6757,3129,7105,3159,7135,3182,7161,3199,7180,3208,7195,3212,7206,3213,7217,3213,6812,3093,6692,3089,6688,3034,6634,2988,6590,2950,6555,2920,6530,2893,6511,2864,6496,2833,6485,2800,6477,2766,6473,2733,6475,2699,6481,2666,6491,2633,6507,2602,6526,2571,6549,2542,6577,2513,6607,2490,6639,2470,6671,2455,6705,2445,6738,2445,6738,2440,6772,2439,6805,2443,6838,2451,6870,2462,6901,2478,6930,2497,6957,2523,6987,2557,7025,2601,7070,2653,7124,2837,7307,2883,7351,2922,7386,2952,7411,2979,7430,3008,7445,3039,7456,3071,7464,3105,7467,3139,7466,3172,7459,3205,7449,3238,7434,3270,7415,3300,7392,3330,7365,3358,7334,3382,7302,3401,7269,3410,7249,3416,7236,3426,7203,3432,7169,3433,7136xm3869,6793l3264,6188,3376,6077,3225,5925,2813,6337,2965,6488,3076,6377,3681,6982,3869,6793xm4452,6210l3847,5605,3959,5493,3808,5342,3397,5753,3548,5905,3659,5793,4264,6398,4452,6210xm4939,5630l4935,5597,4927,5565,4915,5534,4899,5505,4880,5478,4854,5448,4820,5411,4776,5365,4724,5312,4718,5306,4718,5711,4715,5721,4707,5731,4697,5739,4688,5743,4678,5743,4668,5740,4655,5731,4654,5731,4636,5716,4611,5693,4581,5664,4228,5311,4202,5284,4183,5262,4171,5244,4165,5232,4162,5219,4166,5208,4176,5198,4185,5191,4194,5187,4204,5186,4214,5189,4226,5197,4242,5210,4263,5228,4287,5252,4635,5599,4665,5630,4688,5655,4704,5675,4714,5689,4718,5700,4718,5711,4718,5306,4598,5186,4594,5183,4540,5129,4494,5085,4456,5050,4425,5024,4398,5006,4369,4991,4338,4979,4305,4971,4272,4968,4238,4969,4205,4975,4171,4986,4139,5001,4108,5020,4077,5044,4047,5071,4019,5102,3995,5133,3976,5166,3961,5199,3951,5232,3951,5233,3945,5266,3944,5299,3948,5332,3956,5365,3968,5395,3983,5424,4003,5451,4028,5481,4063,5519,4106,5565,4159,5618,4288,5747,4343,5801,4389,5845,4427,5880,4457,5905,4484,5924,4513,5939,4544,5950,4577,5958,4611,5962,4645,5960,4678,5954,4711,5943,4744,5928,4775,5909,4806,5886,4835,5859,4864,5828,4888,5796,4907,5764,4916,5743,4922,5731,4932,5697,4937,5664,4937,5664,4939,5630xm5636,4961l5634,4935,5626,4908,5613,4880,5592,4849,5572,4824,5564,4815,5529,4778,5498,4747,5459,4708,5423,4675,5402,4659,5389,4650,5365,4636,5365,5012,5363,5025,5356,5040,5344,5057,5328,5076,5116,4864,5136,4847,5153,4834,5168,4827,5179,4824,5191,4828,5207,4837,5226,4852,5248,4873,5319,4944,5339,4965,5353,4984,5362,4999,5365,5012,5365,4636,5357,4632,5326,4621,5295,4619,5262,4625,5226,4638,5187,4659,5206,4625,5206,4624,5219,4593,5225,4566,5225,4539,5218,4516,5204,4490,5182,4460,5152,4428,5105,4384,5061,4351,5039,4338,5039,4689,5036,4701,5028,4714,5017,4728,5012,4732,5006,4738,4998,4747,4830,4579,4844,4566,4856,4556,4866,4548,4873,4544,4883,4539,4894,4540,4907,4545,4919,4551,4932,4560,4947,4573,4964,4589,4993,4620,5016,4645,5030,4664,5037,4678,5039,4689,5039,4338,5020,4327,4982,4314,4947,4309,4913,4310,4881,4317,4850,4329,4817,4348,4782,4375,4743,4409,4700,4450,4512,4637,5269,5394,5486,5176,5537,5123,5577,5078,5579,5076,5606,5041,5623,5012,5632,4987,5636,4961xm6101,4562l5949,4410,5811,4549,5645,4382,5762,4265,5619,4121,5501,4238,5358,4095,5483,3969,5332,3818,5018,4132,5774,4888,6101,4562xm6504,4158l6200,3853,6250,3803,6279,3772,6302,3743,6314,3724,6320,3713,6333,3685,6340,3658,6343,3633,6343,3631,6341,3606,6334,3582,6321,3557,6302,3528,6276,3497,6274,3495,6243,3462,6177,3396,6143,3363,6114,3336,6107,3331,6107,3661,6107,3672,6103,3685,6095,3697,6084,3710,6080,3714,6076,3719,6070,3724,5878,3531,5895,3515,5911,3503,5925,3497,5937,3495,5950,3497,5965,3505,5981,3517,5999,3533,6062,3596,6080,3615,6094,3633,6103,3648,6107,3661,6107,3331,6087,3314,6065,3298,6044,3286,6023,3278,6001,3272,5979,3269,5956,3269,5932,3274,5907,3282,5880,3295,5852,3312,5821,3336,5786,3365,5749,3401,5560,3590,6316,4346,6504,4158xm7111,3469l7108,3437,7101,3407,7093,3380,7081,3356,7068,3334,7050,3311,7025,3283,6992,3248,6953,3208,6447,2703,6259,2891,6816,3448,6842,3474,6861,3496,6875,3512,6883,3525,6886,3535,6886,3544,6882,3554,6875,3563,6865,3573,6853,3576,6841,3570,6829,3563,6814,3551,6795,3534,6772,3512,6205,2945,6017,3133,6523,3639,6571,3686,6609,3720,6637,3744,6660,3760,6685,3773,6712,3784,6742,3791,6773,3794,6805,3793,6839,3786,6874,3775,6910,3759,6944,3739,6978,3713,7011,3683,7038,3654,7061,3624,7080,3593,7094,3562,7104,3531,7110,3500,7111,3469xm7643,2953l7642,2927,7634,2900,7620,2872,7599,2841,7579,2817,7572,2807,7537,2770,7506,2739,7467,2700,7431,2667,7410,2651,7397,2642,7373,2629,7373,3005,7371,3017,7364,3032,7352,3049,7335,3068,7124,2857,7144,2839,7161,2826,7176,2819,7187,2817,7199,2820,7215,2829,7233,2844,7256,2866,7326,2936,7346,2958,7361,2976,7370,2992,7373,3005,7373,2629,7364,2624,7334,2614,7303,2611,7270,2617,7233,2630,7194,2651,7213,2617,7213,2617,7226,2585,7233,2558,7233,2532,7233,2531,7226,2509,7212,2482,7190,2452,7160,2420,7113,2376,7068,2343,7047,2330,7047,2681,7043,2694,7036,2706,7024,2720,7020,2724,7013,2730,7006,2739,6838,2571,6852,2558,6864,2548,6873,2540,6881,2536,6890,2531,6902,2532,6915,2537,6926,2543,6939,2553,6954,2565,6971,2581,7001,2612,7023,2637,7038,2656,7045,2670,7047,2681,7047,2330,7027,2319,6990,2306,6954,2301,6921,2302,6888,2309,6857,2321,6825,2341,6790,2367,6751,2401,6708,2442,6520,2630,7276,3386,7494,3168,7545,3116,7585,3071,7587,3068,7613,3034,7631,3005,7640,2979,7643,2953xm8085,2578l7933,2426,7819,2541,7214,1936,7026,2124,7782,2880,8085,2578xm8318,2344l7562,1588,7374,1776,8130,2532,8318,2344xm8725,1859l8724,1827,8716,1798,8702,1768,8681,1735,8652,1699,8615,1661,8561,1611,8511,1573,8464,1547,8421,1532,8373,1528,8309,1532,8230,1544,8135,1563,8102,1570,8075,1573,8052,1573,8036,1570,8021,1564,8005,1553,7988,1540,7969,1523,7956,1508,7946,1494,7938,1482,7934,1469,7932,1458,7934,1448,7938,1438,7945,1429,7955,1419,7966,1415,7978,1418,7988,1422,8001,1431,8016,1444,8035,1461,8091,1517,8265,1342,8235,1312,8193,1272,8154,1239,8120,1216,8091,1201,8063,1193,8031,1192,7997,1197,7960,1207,7922,1223,7885,1246,7847,1274,7811,1308,7780,1341,7754,1375,7733,1410,7718,1444,7709,1479,7705,1513,7706,1545,7713,1576,7727,1608,7749,1644,7780,1683,7819,1724,7849,1752,7878,1776,7906,1794,7933,1808,7959,1819,7984,1826,8008,1830,8031,1831,8058,1830,8094,1825,8140,1818,8249,1800,8293,1793,8327,1790,8352,1790,8372,1795,8397,1809,8425,1830,8456,1860,8470,1874,8481,1888,8488,1902,8493,1914,8495,1926,8493,1938,8488,1948,8480,1958,8471,1966,8461,1971,8452,1973,8442,1972,8431,1967,8417,1958,8400,1943,8380,1925,8288,1833,8113,2007,8163,2057,8204,2096,8242,2128,8278,2153,8310,2172,8343,2183,8378,2188,8416,2186,8457,2178,8498,2163,8538,2142,8577,2113,8616,2079,8647,2044,8674,2007,8695,1970,8710,1932,8720,1894,8725,1859xm9300,1362l8544,606,8356,794,8626,1065,8570,1121,8299,851,8111,1039,8867,1795,9056,1607,8738,1289,8794,1233,9112,1551,9300,1362xm9702,960l9551,809,9413,947,9246,781,9364,663,9220,519,9102,637,8959,494,9085,368,8933,217,8620,530,9376,1287,9702,960xm10116,476l10116,454,10112,434,10105,412,10094,391,10077,365,10050,333,10013,293,9967,246,9849,127,9849,536,9844,551,9832,569,9815,589,9317,91,9332,77,9345,67,9356,60,9366,56,9378,53,9390,55,9402,63,9413,71,9428,84,9447,103,9471,126,9765,419,9798,454,9823,483,9840,505,9848,521,9849,533,9849,536,9849,127,9774,53,9703,-19,9653,-68,9611,-107,9578,-137,9552,-157,9530,-171,9506,-181,9481,-188,9454,-192,9426,-192,9398,-187,9369,-177,9338,-162,9303,-139,9258,-102,9204,-53,9141,9,9000,150,9756,906,9994,669,10025,637,10051,608,10066,589,10071,582,10087,560,10098,539,10107,518,10113,498,10116,476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pacing w:val="-2"/>
        </w:rPr>
        <w:t>DAY-2-LECTURE-</w:t>
      </w:r>
      <w:r>
        <w:rPr>
          <w:spacing w:val="-10"/>
        </w:rPr>
        <w:t>2</w:t>
      </w:r>
    </w:p>
    <w:p>
      <w:pPr>
        <w:pStyle w:val="BodyText"/>
      </w:pPr>
    </w:p>
    <w:p>
      <w:pPr>
        <w:pStyle w:val="BodyText"/>
        <w:spacing w:before="141"/>
      </w:pPr>
    </w:p>
    <w:p>
      <w:pPr>
        <w:pStyle w:val="BodyText"/>
        <w:spacing w:line="276" w:lineRule="auto"/>
        <w:ind w:left="720" w:right="556"/>
      </w:pPr>
      <w:r>
        <w:rPr/>
        <w:t>Title:</w:t>
      </w:r>
      <w:r>
        <w:rPr>
          <w:spacing w:val="-4"/>
        </w:rPr>
        <w:t> </w:t>
      </w:r>
      <w:r>
        <w:rPr/>
        <w:t>From</w:t>
      </w:r>
      <w:r>
        <w:rPr>
          <w:spacing w:val="-3"/>
        </w:rPr>
        <w:t> </w:t>
      </w:r>
      <w:r>
        <w:rPr/>
        <w:t>Sand</w:t>
      </w:r>
      <w:r>
        <w:rPr>
          <w:spacing w:val="-4"/>
        </w:rPr>
        <w:t> </w:t>
      </w:r>
      <w:r>
        <w:rPr/>
        <w:t>to</w:t>
      </w:r>
      <w:r>
        <w:rPr>
          <w:spacing w:val="-11"/>
        </w:rPr>
        <w:t> </w:t>
      </w:r>
      <w:r>
        <w:rPr/>
        <w:t>Silicon</w:t>
      </w:r>
      <w:r>
        <w:rPr>
          <w:spacing w:val="-5"/>
        </w:rPr>
        <w:t> </w:t>
      </w:r>
      <w:r>
        <w:rPr/>
        <w:t>Wafers</w:t>
      </w:r>
      <w:r>
        <w:rPr>
          <w:spacing w:val="-7"/>
        </w:rPr>
        <w:t> </w:t>
      </w:r>
      <w:r>
        <w:rPr/>
        <w:t>and</w:t>
      </w:r>
      <w:r>
        <w:rPr>
          <w:spacing w:val="-10"/>
        </w:rPr>
        <w:t> </w:t>
      </w:r>
      <w:r>
        <w:rPr/>
        <w:t>CMOS Transistors - A Detailed Guide</w:t>
      </w:r>
    </w:p>
    <w:p>
      <w:pPr>
        <w:pStyle w:val="BodyText"/>
      </w:pPr>
    </w:p>
    <w:p>
      <w:pPr>
        <w:pStyle w:val="BodyText"/>
        <w:spacing w:before="49"/>
      </w:pPr>
    </w:p>
    <w:p>
      <w:pPr>
        <w:pStyle w:val="BodyText"/>
        <w:spacing w:line="276" w:lineRule="auto"/>
        <w:ind w:left="720" w:right="556"/>
      </w:pPr>
      <w:r>
        <w:rPr/>
        <w:t>Chapter</w:t>
      </w:r>
      <w:r>
        <w:rPr>
          <w:spacing w:val="-7"/>
        </w:rPr>
        <w:t> </w:t>
      </w:r>
      <w:r>
        <w:rPr/>
        <w:t>1:</w:t>
      </w:r>
      <w:r>
        <w:rPr>
          <w:spacing w:val="-10"/>
        </w:rPr>
        <w:t> </w:t>
      </w:r>
      <w:r>
        <w:rPr/>
        <w:t>Introduction</w:t>
      </w:r>
      <w:r>
        <w:rPr>
          <w:spacing w:val="-10"/>
        </w:rPr>
        <w:t> </w:t>
      </w:r>
      <w:r>
        <w:rPr/>
        <w:t>to</w:t>
      </w:r>
      <w:r>
        <w:rPr>
          <w:spacing w:val="-12"/>
        </w:rPr>
        <w:t> </w:t>
      </w:r>
      <w:r>
        <w:rPr/>
        <w:t>Semiconductor </w:t>
      </w:r>
      <w:r>
        <w:rPr>
          <w:spacing w:val="-2"/>
        </w:rPr>
        <w:t>Manufacturing</w:t>
      </w:r>
    </w:p>
    <w:p>
      <w:pPr>
        <w:pStyle w:val="BodyText"/>
        <w:spacing w:line="276" w:lineRule="auto" w:before="201"/>
        <w:ind w:left="720" w:right="556"/>
      </w:pPr>
      <w:r>
        <w:rPr/>
        <w:t>Q1: What</w:t>
      </w:r>
      <w:r>
        <w:rPr>
          <w:spacing w:val="-1"/>
        </w:rPr>
        <w:t> </w:t>
      </w:r>
      <w:r>
        <w:rPr/>
        <w:t>is</w:t>
      </w:r>
      <w:r>
        <w:rPr>
          <w:spacing w:val="-13"/>
        </w:rPr>
        <w:t> </w:t>
      </w:r>
      <w:r>
        <w:rPr/>
        <w:t>the</w:t>
      </w:r>
      <w:r>
        <w:rPr>
          <w:spacing w:val="-5"/>
        </w:rPr>
        <w:t> </w:t>
      </w:r>
      <w:r>
        <w:rPr/>
        <w:t>importance</w:t>
      </w:r>
      <w:r>
        <w:rPr>
          <w:spacing w:val="-5"/>
        </w:rPr>
        <w:t> </w:t>
      </w:r>
      <w:r>
        <w:rPr/>
        <w:t>of</w:t>
      </w:r>
      <w:r>
        <w:rPr>
          <w:spacing w:val="-1"/>
        </w:rPr>
        <w:t> </w:t>
      </w:r>
      <w:r>
        <w:rPr/>
        <w:t>silicon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the semiconductor industry?</w:t>
      </w:r>
    </w:p>
    <w:p>
      <w:pPr>
        <w:spacing w:line="276" w:lineRule="auto" w:before="0"/>
        <w:ind w:left="720" w:right="556" w:firstLine="0"/>
        <w:jc w:val="left"/>
        <w:rPr>
          <w:sz w:val="36"/>
        </w:rPr>
      </w:pPr>
      <w:r>
        <w:rPr>
          <w:sz w:val="36"/>
        </w:rPr>
        <w:t>Silicon is the primary material used in semiconductor devices due to its abundant availability, stability, and excellent</w:t>
      </w:r>
      <w:r>
        <w:rPr>
          <w:spacing w:val="-3"/>
          <w:sz w:val="36"/>
        </w:rPr>
        <w:t> </w:t>
      </w:r>
      <w:r>
        <w:rPr>
          <w:sz w:val="36"/>
        </w:rPr>
        <w:t>electrical</w:t>
      </w:r>
      <w:r>
        <w:rPr>
          <w:spacing w:val="-3"/>
          <w:sz w:val="36"/>
        </w:rPr>
        <w:t> </w:t>
      </w:r>
      <w:r>
        <w:rPr>
          <w:sz w:val="36"/>
        </w:rPr>
        <w:t>properties.</w:t>
      </w:r>
      <w:r>
        <w:rPr>
          <w:spacing w:val="-7"/>
          <w:sz w:val="36"/>
        </w:rPr>
        <w:t> </w:t>
      </w:r>
      <w:r>
        <w:rPr>
          <w:sz w:val="36"/>
        </w:rPr>
        <w:t>It</w:t>
      </w:r>
      <w:r>
        <w:rPr>
          <w:spacing w:val="-10"/>
          <w:sz w:val="36"/>
        </w:rPr>
        <w:t> </w:t>
      </w:r>
      <w:r>
        <w:rPr>
          <w:sz w:val="36"/>
        </w:rPr>
        <w:t>forms</w:t>
      </w:r>
      <w:r>
        <w:rPr>
          <w:spacing w:val="-6"/>
          <w:sz w:val="36"/>
        </w:rPr>
        <w:t> </w:t>
      </w:r>
      <w:r>
        <w:rPr>
          <w:sz w:val="36"/>
        </w:rPr>
        <w:t>the</w:t>
      </w:r>
      <w:r>
        <w:rPr>
          <w:spacing w:val="-11"/>
          <w:sz w:val="36"/>
        </w:rPr>
        <w:t> </w:t>
      </w:r>
      <w:r>
        <w:rPr>
          <w:sz w:val="36"/>
        </w:rPr>
        <w:t>foundation</w:t>
      </w:r>
      <w:r>
        <w:rPr>
          <w:spacing w:val="-3"/>
          <w:sz w:val="36"/>
        </w:rPr>
        <w:t> </w:t>
      </w:r>
      <w:r>
        <w:rPr>
          <w:sz w:val="36"/>
        </w:rPr>
        <w:t>of modern electronic circuits, including transistors and integrated circuits (ICs).</w:t>
      </w:r>
    </w:p>
    <w:p>
      <w:pPr>
        <w:pStyle w:val="BodyText"/>
        <w:spacing w:line="276" w:lineRule="auto" w:before="204"/>
        <w:ind w:left="720" w:right="556"/>
      </w:pPr>
      <w:r>
        <w:rPr/>
        <w:t>Q2:</w:t>
      </w:r>
      <w:r>
        <w:rPr>
          <w:spacing w:val="-2"/>
        </w:rPr>
        <w:t> </w:t>
      </w:r>
      <w:r>
        <w:rPr/>
        <w:t>What</w:t>
      </w:r>
      <w:r>
        <w:rPr>
          <w:spacing w:val="-2"/>
        </w:rPr>
        <w:t> </w:t>
      </w:r>
      <w:r>
        <w:rPr/>
        <w:t>are</w:t>
      </w:r>
      <w:r>
        <w:rPr>
          <w:spacing w:val="-13"/>
        </w:rPr>
        <w:t> </w:t>
      </w:r>
      <w:r>
        <w:rPr/>
        <w:t>the</w:t>
      </w:r>
      <w:r>
        <w:rPr>
          <w:spacing w:val="-6"/>
        </w:rPr>
        <w:t> </w:t>
      </w:r>
      <w:r>
        <w:rPr/>
        <w:t>key</w:t>
      </w:r>
      <w:r>
        <w:rPr>
          <w:spacing w:val="-11"/>
        </w:rPr>
        <w:t> </w:t>
      </w:r>
      <w:r>
        <w:rPr/>
        <w:t>steps</w:t>
      </w:r>
      <w:r>
        <w:rPr>
          <w:spacing w:val="-7"/>
        </w:rPr>
        <w:t> </w:t>
      </w:r>
      <w:r>
        <w:rPr/>
        <w:t>in</w:t>
      </w:r>
      <w:r>
        <w:rPr>
          <w:spacing w:val="-2"/>
        </w:rPr>
        <w:t> </w:t>
      </w:r>
      <w:r>
        <w:rPr/>
        <w:t>semiconductor </w:t>
      </w:r>
      <w:r>
        <w:rPr>
          <w:spacing w:val="-2"/>
        </w:rPr>
        <w:t>fabrication?</w:t>
      </w:r>
    </w:p>
    <w:p>
      <w:pPr>
        <w:pStyle w:val="ListParagraph"/>
        <w:numPr>
          <w:ilvl w:val="0"/>
          <w:numId w:val="48"/>
        </w:numPr>
        <w:tabs>
          <w:tab w:pos="1441" w:val="left" w:leader="none"/>
        </w:tabs>
        <w:spacing w:line="240" w:lineRule="auto" w:before="201" w:after="0"/>
        <w:ind w:left="1441" w:right="0" w:hanging="360"/>
        <w:jc w:val="left"/>
        <w:rPr>
          <w:sz w:val="36"/>
        </w:rPr>
      </w:pPr>
      <w:r>
        <w:rPr>
          <w:sz w:val="36"/>
        </w:rPr>
        <w:t>Extraction</w:t>
      </w:r>
      <w:r>
        <w:rPr>
          <w:spacing w:val="-1"/>
          <w:sz w:val="36"/>
        </w:rPr>
        <w:t> </w:t>
      </w:r>
      <w:r>
        <w:rPr>
          <w:sz w:val="36"/>
        </w:rPr>
        <w:t>and</w:t>
      </w:r>
      <w:r>
        <w:rPr>
          <w:spacing w:val="-6"/>
          <w:sz w:val="36"/>
        </w:rPr>
        <w:t> </w:t>
      </w:r>
      <w:r>
        <w:rPr>
          <w:sz w:val="36"/>
        </w:rPr>
        <w:t>purification</w:t>
      </w:r>
      <w:r>
        <w:rPr>
          <w:spacing w:val="1"/>
          <w:sz w:val="36"/>
        </w:rPr>
        <w:t> </w:t>
      </w:r>
      <w:r>
        <w:rPr>
          <w:sz w:val="36"/>
        </w:rPr>
        <w:t>of</w:t>
      </w:r>
      <w:r>
        <w:rPr>
          <w:spacing w:val="-4"/>
          <w:sz w:val="36"/>
        </w:rPr>
        <w:t> </w:t>
      </w:r>
      <w:r>
        <w:rPr>
          <w:sz w:val="36"/>
        </w:rPr>
        <w:t>silicon from</w:t>
      </w:r>
      <w:r>
        <w:rPr>
          <w:spacing w:val="2"/>
          <w:sz w:val="36"/>
        </w:rPr>
        <w:t> </w:t>
      </w:r>
      <w:r>
        <w:rPr>
          <w:spacing w:val="-2"/>
          <w:sz w:val="36"/>
        </w:rPr>
        <w:t>sand.</w:t>
      </w:r>
    </w:p>
    <w:p>
      <w:pPr>
        <w:pStyle w:val="ListParagraph"/>
        <w:numPr>
          <w:ilvl w:val="0"/>
          <w:numId w:val="48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Crystal</w:t>
      </w:r>
      <w:r>
        <w:rPr>
          <w:spacing w:val="-1"/>
          <w:sz w:val="36"/>
        </w:rPr>
        <w:t> </w:t>
      </w:r>
      <w:r>
        <w:rPr>
          <w:sz w:val="36"/>
        </w:rPr>
        <w:t>growth</w:t>
      </w:r>
      <w:r>
        <w:rPr>
          <w:spacing w:val="-1"/>
          <w:sz w:val="36"/>
        </w:rPr>
        <w:t> </w:t>
      </w:r>
      <w:r>
        <w:rPr>
          <w:sz w:val="36"/>
        </w:rPr>
        <w:t>and</w:t>
      </w:r>
      <w:r>
        <w:rPr>
          <w:spacing w:val="-1"/>
          <w:sz w:val="36"/>
        </w:rPr>
        <w:t> </w:t>
      </w:r>
      <w:r>
        <w:rPr>
          <w:sz w:val="36"/>
        </w:rPr>
        <w:t>wafer</w:t>
      </w:r>
      <w:r>
        <w:rPr>
          <w:spacing w:val="2"/>
          <w:sz w:val="36"/>
        </w:rPr>
        <w:t> </w:t>
      </w:r>
      <w:r>
        <w:rPr>
          <w:spacing w:val="-2"/>
          <w:sz w:val="36"/>
        </w:rPr>
        <w:t>production.</w:t>
      </w:r>
    </w:p>
    <w:p>
      <w:pPr>
        <w:pStyle w:val="BodyText"/>
        <w:spacing w:before="203"/>
        <w:rPr>
          <w:b w:val="0"/>
          <w:sz w:val="22"/>
        </w:rPr>
      </w:pPr>
    </w:p>
    <w:p>
      <w:pPr>
        <w:spacing w:before="0"/>
        <w:ind w:left="0" w:right="358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19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46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2992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766" name="Graphic 17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6" name="Graphic 1766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17216" id="docshape1276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00288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1767" name="Group 17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7" name="Group 1767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1768" name="Graphic 1768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9" name="Graphic 1769"/>
                        <wps:cNvSpPr/>
                        <wps:spPr>
                          <a:xfrm>
                            <a:off x="1143000" y="2688462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0" name="Graphic 1770"/>
                        <wps:cNvSpPr/>
                        <wps:spPr>
                          <a:xfrm>
                            <a:off x="6628765" y="2689732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1" name="Graphic 1771"/>
                        <wps:cNvSpPr/>
                        <wps:spPr>
                          <a:xfrm>
                            <a:off x="1143609" y="2689732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2" name="Graphic 1772"/>
                        <wps:cNvSpPr/>
                        <wps:spPr>
                          <a:xfrm>
                            <a:off x="6628765" y="2694304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3" name="Graphic 1773"/>
                        <wps:cNvSpPr/>
                        <wps:spPr>
                          <a:xfrm>
                            <a:off x="1143609" y="2703448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4" name="Graphic 1774"/>
                        <wps:cNvSpPr/>
                        <wps:spPr>
                          <a:xfrm>
                            <a:off x="1143609" y="2703448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75" name="Image 177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9016192" id="docshapegroup1277" coordorigin="0,50" coordsize="11776,15291">
                <v:rect style="position:absolute;left:0;top:585;width:1800;height:268" id="docshape1278" filled="true" fillcolor="#b3abae" stroked="false">
                  <v:fill type="solid"/>
                </v:rect>
                <v:rect style="position:absolute;left:1800;top:4284;width:8640;height:29" id="docshape1279" filled="true" fillcolor="#9f9f9f" stroked="false">
                  <v:fill type="solid"/>
                </v:rect>
                <v:rect style="position:absolute;left:10439;top:4286;width:8;height:8" id="docshape1280" filled="true" fillcolor="#e2e2e2" stroked="false">
                  <v:fill type="solid"/>
                </v:rect>
                <v:shape style="position:absolute;left:1800;top:4286;width:8646;height:22" id="docshape1281" coordorigin="1801,4286" coordsize="8646,22" path="m1808,4293l1801,4293,1801,4308,1808,4308,1808,4293xm10446,4286l10439,4286,10439,4293,10446,4293,10446,4286xe" filled="true" fillcolor="#9f9f9f" stroked="false">
                  <v:path arrowok="t"/>
                  <v:fill type="solid"/>
                </v:shape>
                <v:rect style="position:absolute;left:10439;top:4293;width:8;height:15" id="docshape1282" filled="true" fillcolor="#e2e2e2" stroked="false">
                  <v:fill type="solid"/>
                </v:rect>
                <v:rect style="position:absolute;left:1800;top:4307;width:8;height:8" id="docshape1283" filled="true" fillcolor="#9f9f9f" stroked="false">
                  <v:fill type="solid"/>
                </v:rect>
                <v:shape style="position:absolute;left:1800;top:4307;width:8646;height:8" id="docshape1284" coordorigin="1801,4308" coordsize="8646,8" path="m1808,4308l1801,4308,1801,4315,1808,4315,1808,4308xm10439,4308l1808,4308,1808,4315,10439,4315,10439,4308xm10446,4308l10439,4308,10439,4315,10446,4315,10446,4308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285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20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48"/>
        </w:numPr>
        <w:tabs>
          <w:tab w:pos="1441" w:val="left" w:leader="none"/>
        </w:tabs>
        <w:spacing w:line="276" w:lineRule="auto" w:before="0" w:after="0"/>
        <w:ind w:left="1441" w:right="1354" w:hanging="360"/>
        <w:jc w:val="left"/>
        <w:rPr>
          <w:sz w:val="36"/>
        </w:rPr>
      </w:pPr>
      <w:r>
        <w:rPr>
          <w:sz w:val="36"/>
        </w:rPr>
        <w:t>Processing</w:t>
      </w:r>
      <w:r>
        <w:rPr>
          <w:spacing w:val="-6"/>
          <w:sz w:val="36"/>
        </w:rPr>
        <w:t> </w:t>
      </w:r>
      <w:r>
        <w:rPr>
          <w:sz w:val="36"/>
        </w:rPr>
        <w:t>wafers</w:t>
      </w:r>
      <w:r>
        <w:rPr>
          <w:spacing w:val="-8"/>
          <w:sz w:val="36"/>
        </w:rPr>
        <w:t> </w:t>
      </w:r>
      <w:r>
        <w:rPr>
          <w:sz w:val="36"/>
        </w:rPr>
        <w:t>to</w:t>
      </w:r>
      <w:r>
        <w:rPr>
          <w:spacing w:val="-6"/>
          <w:sz w:val="36"/>
        </w:rPr>
        <w:t> </w:t>
      </w:r>
      <w:r>
        <w:rPr>
          <w:sz w:val="36"/>
        </w:rPr>
        <w:t>create</w:t>
      </w:r>
      <w:r>
        <w:rPr>
          <w:spacing w:val="-7"/>
          <w:sz w:val="36"/>
        </w:rPr>
        <w:t> </w:t>
      </w:r>
      <w:r>
        <w:rPr>
          <w:sz w:val="36"/>
        </w:rPr>
        <w:t>NMOS,</w:t>
      </w:r>
      <w:r>
        <w:rPr>
          <w:spacing w:val="-8"/>
          <w:sz w:val="36"/>
        </w:rPr>
        <w:t> </w:t>
      </w:r>
      <w:r>
        <w:rPr>
          <w:sz w:val="36"/>
        </w:rPr>
        <w:t>PMOS,</w:t>
      </w:r>
      <w:r>
        <w:rPr>
          <w:spacing w:val="-2"/>
          <w:sz w:val="36"/>
        </w:rPr>
        <w:t> </w:t>
      </w:r>
      <w:r>
        <w:rPr>
          <w:sz w:val="36"/>
        </w:rPr>
        <w:t>and CMOS transistors.</w:t>
      </w:r>
    </w:p>
    <w:p>
      <w:pPr>
        <w:pStyle w:val="ListParagraph"/>
        <w:numPr>
          <w:ilvl w:val="0"/>
          <w:numId w:val="48"/>
        </w:numPr>
        <w:tabs>
          <w:tab w:pos="1441" w:val="left" w:leader="none"/>
        </w:tabs>
        <w:spacing w:line="240" w:lineRule="auto" w:before="200" w:after="0"/>
        <w:ind w:left="1441" w:right="0" w:hanging="360"/>
        <w:jc w:val="left"/>
        <w:rPr>
          <w:sz w:val="36"/>
        </w:rPr>
      </w:pPr>
      <w:r>
        <w:rPr>
          <w:sz w:val="36"/>
        </w:rPr>
        <w:t>Lithography, doping,</w:t>
      </w:r>
      <w:r>
        <w:rPr>
          <w:spacing w:val="2"/>
          <w:sz w:val="36"/>
        </w:rPr>
        <w:t> </w:t>
      </w:r>
      <w:r>
        <w:rPr>
          <w:sz w:val="36"/>
        </w:rPr>
        <w:t>etching,</w:t>
      </w:r>
      <w:r>
        <w:rPr>
          <w:spacing w:val="-4"/>
          <w:sz w:val="36"/>
        </w:rPr>
        <w:t> </w:t>
      </w:r>
      <w:r>
        <w:rPr>
          <w:sz w:val="36"/>
        </w:rPr>
        <w:t>and </w:t>
      </w:r>
      <w:r>
        <w:rPr>
          <w:spacing w:val="-2"/>
          <w:sz w:val="36"/>
        </w:rPr>
        <w:t>metallization.</w:t>
      </w:r>
    </w:p>
    <w:p>
      <w:pPr>
        <w:pStyle w:val="ListParagraph"/>
        <w:numPr>
          <w:ilvl w:val="0"/>
          <w:numId w:val="48"/>
        </w:numPr>
        <w:tabs>
          <w:tab w:pos="1441" w:val="left" w:leader="none"/>
        </w:tabs>
        <w:spacing w:line="240" w:lineRule="auto" w:before="264" w:after="0"/>
        <w:ind w:left="1441" w:right="0" w:hanging="360"/>
        <w:jc w:val="left"/>
        <w:rPr>
          <w:sz w:val="36"/>
        </w:rPr>
      </w:pPr>
      <w:r>
        <w:rPr>
          <w:sz w:val="36"/>
        </w:rPr>
        <w:t>Packaging</w:t>
      </w:r>
      <w:r>
        <w:rPr>
          <w:spacing w:val="1"/>
          <w:sz w:val="36"/>
        </w:rPr>
        <w:t> </w:t>
      </w:r>
      <w:r>
        <w:rPr>
          <w:sz w:val="36"/>
        </w:rPr>
        <w:t>and</w:t>
      </w:r>
      <w:r>
        <w:rPr>
          <w:spacing w:val="1"/>
          <w:sz w:val="36"/>
        </w:rPr>
        <w:t> </w:t>
      </w:r>
      <w:r>
        <w:rPr>
          <w:sz w:val="36"/>
        </w:rPr>
        <w:t>testing</w:t>
      </w:r>
      <w:r>
        <w:rPr>
          <w:spacing w:val="2"/>
          <w:sz w:val="36"/>
        </w:rPr>
        <w:t> </w:t>
      </w:r>
      <w:r>
        <w:rPr>
          <w:sz w:val="36"/>
        </w:rPr>
        <w:t>of</w:t>
      </w:r>
      <w:r>
        <w:rPr>
          <w:spacing w:val="-4"/>
          <w:sz w:val="36"/>
        </w:rPr>
        <w:t> </w:t>
      </w:r>
      <w:r>
        <w:rPr>
          <w:sz w:val="36"/>
        </w:rPr>
        <w:t>final</w:t>
      </w:r>
      <w:r>
        <w:rPr>
          <w:spacing w:val="-5"/>
          <w:sz w:val="36"/>
        </w:rPr>
        <w:t> </w:t>
      </w:r>
      <w:r>
        <w:rPr>
          <w:spacing w:val="-2"/>
          <w:sz w:val="36"/>
        </w:rPr>
        <w:t>chips.</w:t>
      </w:r>
    </w:p>
    <w:p>
      <w:pPr>
        <w:pStyle w:val="BodyText"/>
        <w:spacing w:before="270"/>
        <w:rPr>
          <w:b w:val="0"/>
        </w:rPr>
      </w:pPr>
    </w:p>
    <w:p>
      <w:pPr>
        <w:pStyle w:val="BodyText"/>
        <w:spacing w:line="670" w:lineRule="atLeast"/>
        <w:ind w:left="720" w:right="55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9776">
                <wp:simplePos x="0" y="0"/>
                <wp:positionH relativeFrom="page">
                  <wp:posOffset>1174407</wp:posOffset>
                </wp:positionH>
                <wp:positionV relativeFrom="paragraph">
                  <wp:posOffset>-367305</wp:posOffset>
                </wp:positionV>
                <wp:extent cx="5249545" cy="5238750"/>
                <wp:effectExtent l="0" t="0" r="0" b="0"/>
                <wp:wrapNone/>
                <wp:docPr id="1776" name="Graphic 17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76" name="Graphic 1776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-28.921688pt;width:413.35pt;height:412.5pt;mso-position-horizontal-relative:page;mso-position-vertical-relative:paragraph;z-index:-19016704" id="docshape1286" coordorigin="1849,-578" coordsize="8267,8250" path="m3026,7251l2270,6494,2112,6652,2453,6992,2379,6953,2155,6836,2007,6757,1849,6915,2606,7671,2763,7513,2419,7170,2493,7211,2861,7415,3026,7251xm3433,6750l3429,6717,3421,6684,3409,6654,3394,6625,3374,6598,3349,6568,3314,6530,3271,6485,3218,6431,3213,6426,3213,6831,3209,6841,3201,6851,3192,6859,3182,6862,3172,6863,3162,6859,3149,6851,3130,6835,3106,6813,3076,6783,2722,6430,2697,6403,2678,6381,2665,6364,2660,6352,2657,6339,2661,6327,2671,6318,2679,6310,2689,6307,2698,6306,2708,6309,2720,6316,2737,6329,2757,6347,2781,6371,3129,6719,3159,6749,3182,6775,3199,6794,3208,6809,3212,6820,3213,6831,3213,6426,3093,6306,3089,6302,3034,6248,2988,6204,2950,6169,2920,6144,2893,6125,2864,6110,2833,6099,2800,6091,2766,6087,2733,6089,2699,6095,2666,6105,2633,6121,2602,6140,2571,6163,2542,6191,2513,6221,2490,6253,2470,6285,2455,6319,2445,6352,2445,6352,2440,6386,2439,6419,2443,6452,2451,6484,2462,6515,2478,6544,2497,6571,2523,6601,2557,6639,2601,6684,2653,6738,2837,6921,2883,6965,2922,7000,2952,7025,2979,7044,3008,7059,3039,7070,3071,7078,3105,7081,3139,7080,3172,7073,3205,7063,3238,7048,3270,7029,3300,7006,3330,6979,3358,6948,3382,6916,3401,6883,3410,6863,3416,6850,3426,6817,3432,6783,3433,6750xm3869,6407l3264,5802,3376,5691,3225,5539,2813,5951,2965,6102,3076,5991,3681,6596,3869,6407xm4452,5824l3847,5219,3959,5107,3808,4956,3397,5367,3548,5519,3659,5407,4264,6012,4452,5824xm4939,5244l4935,5211,4927,5179,4915,5148,4899,5119,4880,5092,4854,5062,4820,5025,4776,4979,4724,4926,4718,4920,4718,5325,4715,5335,4707,5345,4697,5353,4688,5357,4678,5357,4668,5354,4655,5345,4654,5345,4636,5330,4611,5307,4581,5278,4228,4925,4202,4898,4183,4876,4171,4858,4165,4846,4162,4833,4166,4822,4176,4812,4185,4805,4194,4801,4204,4800,4214,4803,4226,4811,4242,4824,4263,4842,4287,4866,4635,5213,4665,5244,4688,5269,4704,5289,4714,5303,4718,5314,4718,5325,4718,4920,4598,4800,4594,4797,4540,4743,4494,4699,4456,4664,4425,4638,4398,4620,4369,4605,4338,4593,4305,4585,4272,4582,4238,4583,4205,4589,4171,4600,4139,4615,4108,4634,4077,4658,4047,4685,4019,4716,3995,4747,3976,4780,3961,4813,3951,4846,3951,4847,3945,4880,3944,4913,3948,4946,3956,4979,3968,5009,3983,5038,4003,5065,4028,5095,4063,5133,4106,5179,4159,5232,4288,5361,4343,5415,4389,5459,4427,5494,4457,5519,4484,5538,4513,5553,4544,5564,4577,5572,4611,5576,4645,5574,4678,5568,4711,5557,4744,5542,4775,5523,4806,5500,4835,5473,4864,5442,4888,5410,4907,5378,4916,5357,4922,5345,4932,5311,4937,5278,4937,5278,4939,5244xm5636,4575l5634,4549,5626,4522,5613,4494,5592,4463,5572,4438,5564,4429,5529,4392,5498,4361,5459,4322,5423,4289,5402,4273,5389,4264,5365,4250,5365,4626,5363,4639,5356,4654,5344,4671,5328,4690,5116,4478,5136,4461,5153,4448,5168,4441,5179,4438,5191,4442,5207,4451,5226,4466,5248,4487,5319,4558,5339,4579,5353,4598,5362,4613,5365,4626,5365,4250,5357,4246,5326,4235,5295,4233,5262,4239,5226,4252,5187,4273,5206,4239,5206,4238,5219,4207,5225,4180,5225,4153,5218,4130,5204,4104,5182,4074,5152,4042,5105,3998,5061,3965,5039,3952,5039,4303,5036,4315,5028,4328,5017,4342,5012,4346,5006,4352,4998,4361,4830,4193,4844,4180,4856,4170,4866,4162,4873,4158,4883,4153,4894,4154,4907,4159,4919,4165,4932,4174,4947,4187,4964,4203,4993,4234,5016,4259,5030,4278,5037,4292,5039,4303,5039,3952,5020,3941,4982,3928,4947,3923,4913,3924,4881,3931,4850,3943,4817,3962,4782,3989,4743,4023,4700,4064,4512,4251,5269,5008,5486,4790,5537,4737,5577,4692,5579,4690,5606,4655,5623,4626,5632,4601,5636,4575xm6101,4176l5949,4024,5811,4163,5645,3996,5762,3879,5619,3735,5501,3852,5358,3709,5483,3583,5332,3432,5018,3746,5774,4502,6101,4176xm6504,3772l6200,3467,6250,3417,6279,3386,6302,3357,6314,3338,6320,3327,6333,3299,6340,3272,6343,3247,6343,3245,6341,3220,6334,3196,6321,3171,6302,3142,6276,3111,6274,3109,6243,3076,6177,3010,6143,2977,6114,2950,6107,2945,6107,3275,6107,3286,6103,3299,6095,3311,6084,3324,6080,3328,6076,3333,6070,3338,5878,3145,5895,3129,5911,3117,5925,3111,5937,3109,5950,3111,5965,3119,5981,3131,5999,3147,6062,3210,6080,3229,6094,3247,6103,3262,6107,3275,6107,2945,6087,2928,6065,2912,6044,2900,6023,2892,6001,2886,5979,2883,5956,2883,5932,2888,5907,2896,5880,2909,5852,2926,5821,2950,5786,2979,5749,3015,5560,3204,6316,3960,6504,3772xm7111,3083l7108,3051,7101,3021,7093,2994,7081,2970,7068,2948,7050,2925,7025,2897,6992,2862,6953,2822,6447,2317,6259,2505,6816,3062,6842,3088,6861,3110,6875,3126,6883,3139,6886,3149,6886,3158,6882,3168,6875,3177,6865,3187,6853,3190,6841,3184,6829,3177,6814,3165,6795,3148,6772,3126,6205,2559,6017,2747,6523,3253,6571,3300,6609,3334,6637,3358,6660,3374,6685,3387,6712,3398,6742,3405,6773,3408,6805,3407,6839,3400,6874,3389,6910,3373,6944,3353,6978,3327,7011,3297,7038,3268,7061,3238,7080,3207,7094,3176,7104,3145,7110,3114,7111,3083xm7643,2567l7642,2541,7634,2514,7620,2486,7599,2455,7579,2431,7572,2421,7537,2384,7506,2353,7467,2314,7431,2281,7410,2265,7397,2256,7373,2243,7373,2619,7371,2631,7364,2646,7352,2663,7335,2682,7124,2471,7144,2453,7161,2440,7176,2433,7187,2431,7199,2434,7215,2443,7233,2458,7256,2480,7326,2550,7346,2572,7361,2590,7370,2606,7373,2619,7373,2243,7364,2238,7334,2228,7303,2225,7270,2231,7233,2244,7194,2265,7213,2231,7213,2231,7226,2199,7233,2172,7233,2146,7233,2145,7226,2123,7212,2096,7190,2066,7160,2034,7113,1990,7068,1957,7047,1944,7047,2295,7043,2308,7036,2320,7024,2334,7020,2338,7013,2344,7006,2353,6838,2185,6852,2172,6864,2162,6873,2154,6881,2150,6890,2145,6902,2146,6915,2151,6926,2157,6939,2167,6954,2179,6971,2195,7001,2226,7023,2251,7038,2270,7045,2284,7047,2295,7047,1944,7027,1933,6990,1920,6954,1915,6921,1916,6888,1923,6857,1935,6825,1955,6790,1981,6751,2015,6708,2056,6520,2244,7276,3000,7494,2782,7545,2730,7585,2685,7587,2682,7613,2648,7631,2619,7640,2593,7643,2567xm8085,2192l7933,2040,7819,2155,7214,1550,7026,1738,7782,2494,8085,2192xm8318,1958l7562,1202,7374,1390,8130,2146,8318,1958xm8725,1473l8724,1441,8716,1412,8702,1382,8681,1349,8652,1313,8615,1275,8561,1225,8511,1187,8464,1161,8421,1146,8373,1142,8309,1146,8230,1158,8135,1177,8102,1184,8075,1187,8052,1187,8036,1184,8021,1178,8005,1167,7988,1154,7969,1137,7956,1122,7946,1108,7938,1096,7934,1083,7932,1072,7934,1062,7938,1052,7945,1043,7955,1033,7966,1029,7978,1032,7988,1036,8001,1045,8016,1058,8035,1075,8091,1131,8265,956,8235,926,8193,886,8154,853,8120,830,8091,815,8063,807,8031,806,7997,811,7960,821,7922,837,7885,860,7847,888,7811,922,7780,955,7754,989,7733,1024,7718,1058,7709,1093,7705,1127,7706,1159,7713,1190,7727,1222,7749,1258,7780,1297,7819,1338,7849,1366,7878,1390,7906,1408,7933,1422,7959,1433,7984,1440,8008,1444,8031,1445,8058,1444,8094,1439,8140,1432,8249,1414,8293,1407,8327,1404,8352,1404,8372,1409,8397,1423,8425,1444,8456,1474,8470,1488,8481,1502,8488,1516,8493,1528,8495,1540,8493,1552,8488,1562,8480,1572,8471,1580,8461,1585,8452,1587,8442,1586,8431,1581,8417,1572,8400,1557,8380,1539,8288,1447,8113,1621,8163,1671,8204,1710,8242,1742,8278,1767,8310,1786,8343,1797,8378,1802,8416,1800,8457,1792,8498,1777,8538,1756,8577,1727,8616,1693,8647,1658,8674,1621,8695,1584,8710,1546,8720,1508,8725,1473xm9300,976l8544,220,8356,408,8626,679,8570,735,8299,465,8111,653,8867,1409,9056,1221,8738,903,8794,847,9112,1165,9300,976xm9702,574l9551,423,9413,561,9246,395,9364,277,9220,133,9102,251,8959,108,9085,-18,8933,-169,8620,144,9376,901,9702,574xm10116,90l10116,68,10112,48,10105,26,10094,5,10077,-21,10050,-53,10013,-93,9967,-140,9849,-259,9849,150,9844,165,9832,183,9815,203,9317,-295,9332,-309,9345,-319,9356,-326,9366,-330,9378,-333,9390,-331,9402,-323,9413,-315,9428,-302,9447,-283,9471,-260,9765,33,9798,68,9823,97,9840,119,9848,135,9849,147,9849,150,9849,-259,9774,-333,9703,-405,9653,-454,9611,-493,9578,-523,9552,-543,9530,-557,9506,-567,9481,-574,9454,-578,9426,-578,9398,-573,9369,-563,9338,-548,9303,-525,9258,-488,9204,-439,9141,-377,9000,-236,9756,520,9994,283,10025,251,10051,222,10066,203,10071,196,10087,174,10098,153,10107,132,10113,112,10116,90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/>
        <w:t>Chapter</w:t>
      </w:r>
      <w:r>
        <w:rPr>
          <w:spacing w:val="-5"/>
        </w:rPr>
        <w:t> </w:t>
      </w:r>
      <w:r>
        <w:rPr/>
        <w:t>2:</w:t>
      </w:r>
      <w:r>
        <w:rPr>
          <w:spacing w:val="-8"/>
        </w:rPr>
        <w:t> </w:t>
      </w:r>
      <w:r>
        <w:rPr/>
        <w:t>Extracting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Refining</w:t>
      </w:r>
      <w:r>
        <w:rPr>
          <w:spacing w:val="-10"/>
        </w:rPr>
        <w:t> </w:t>
      </w:r>
      <w:r>
        <w:rPr/>
        <w:t>Silicon</w:t>
      </w:r>
      <w:r>
        <w:rPr>
          <w:spacing w:val="-10"/>
        </w:rPr>
        <w:t> </w:t>
      </w:r>
      <w:r>
        <w:rPr/>
        <w:t>from</w:t>
      </w:r>
      <w:r>
        <w:rPr>
          <w:spacing w:val="-2"/>
        </w:rPr>
        <w:t> </w:t>
      </w:r>
      <w:r>
        <w:rPr/>
        <w:t>Sand Q3: How is silicon obtained from sand?</w:t>
      </w:r>
    </w:p>
    <w:p>
      <w:pPr>
        <w:spacing w:line="276" w:lineRule="auto" w:before="68"/>
        <w:ind w:left="720" w:right="0" w:firstLine="0"/>
        <w:jc w:val="left"/>
        <w:rPr>
          <w:sz w:val="36"/>
        </w:rPr>
      </w:pPr>
      <w:r>
        <w:rPr>
          <w:sz w:val="36"/>
        </w:rPr>
        <w:t>Sand</w:t>
      </w:r>
      <w:r>
        <w:rPr>
          <w:spacing w:val="-2"/>
          <w:sz w:val="36"/>
        </w:rPr>
        <w:t> </w:t>
      </w:r>
      <w:r>
        <w:rPr>
          <w:sz w:val="36"/>
        </w:rPr>
        <w:t>(SiO₂)</w:t>
      </w:r>
      <w:r>
        <w:rPr>
          <w:spacing w:val="-7"/>
          <w:sz w:val="36"/>
        </w:rPr>
        <w:t> </w:t>
      </w:r>
      <w:r>
        <w:rPr>
          <w:sz w:val="36"/>
        </w:rPr>
        <w:t>is</w:t>
      </w:r>
      <w:r>
        <w:rPr>
          <w:spacing w:val="-5"/>
          <w:sz w:val="36"/>
        </w:rPr>
        <w:t> </w:t>
      </w:r>
      <w:r>
        <w:rPr>
          <w:sz w:val="36"/>
        </w:rPr>
        <w:t>converted</w:t>
      </w:r>
      <w:r>
        <w:rPr>
          <w:spacing w:val="-10"/>
          <w:sz w:val="36"/>
        </w:rPr>
        <w:t> </w:t>
      </w:r>
      <w:r>
        <w:rPr>
          <w:sz w:val="36"/>
        </w:rPr>
        <w:t>into</w:t>
      </w:r>
      <w:r>
        <w:rPr>
          <w:spacing w:val="-2"/>
          <w:sz w:val="36"/>
        </w:rPr>
        <w:t> </w:t>
      </w:r>
      <w:r>
        <w:rPr>
          <w:sz w:val="36"/>
        </w:rPr>
        <w:t>high-purity</w:t>
      </w:r>
      <w:r>
        <w:rPr>
          <w:spacing w:val="-9"/>
          <w:sz w:val="36"/>
        </w:rPr>
        <w:t> </w:t>
      </w:r>
      <w:r>
        <w:rPr>
          <w:sz w:val="36"/>
        </w:rPr>
        <w:t>silicon</w:t>
      </w:r>
      <w:r>
        <w:rPr>
          <w:spacing w:val="-3"/>
          <w:sz w:val="36"/>
        </w:rPr>
        <w:t> </w:t>
      </w:r>
      <w:r>
        <w:rPr>
          <w:sz w:val="36"/>
        </w:rPr>
        <w:t>through several steps:</w:t>
      </w:r>
    </w:p>
    <w:p>
      <w:pPr>
        <w:pStyle w:val="ListParagraph"/>
        <w:numPr>
          <w:ilvl w:val="0"/>
          <w:numId w:val="49"/>
        </w:numPr>
        <w:tabs>
          <w:tab w:pos="1441" w:val="left" w:leader="none"/>
        </w:tabs>
        <w:spacing w:line="276" w:lineRule="auto" w:before="201" w:after="0"/>
        <w:ind w:left="1441" w:right="799" w:hanging="360"/>
        <w:jc w:val="left"/>
        <w:rPr>
          <w:sz w:val="36"/>
        </w:rPr>
      </w:pPr>
      <w:r>
        <w:rPr>
          <w:b/>
          <w:sz w:val="36"/>
        </w:rPr>
        <w:t>Reduction in an Electric Arc Furnace: </w:t>
      </w:r>
      <w:r>
        <w:rPr>
          <w:sz w:val="36"/>
        </w:rPr>
        <w:t>Sand is reacted</w:t>
      </w:r>
      <w:r>
        <w:rPr>
          <w:spacing w:val="-7"/>
          <w:sz w:val="36"/>
        </w:rPr>
        <w:t> </w:t>
      </w:r>
      <w:r>
        <w:rPr>
          <w:sz w:val="36"/>
        </w:rPr>
        <w:t>with</w:t>
      </w:r>
      <w:r>
        <w:rPr>
          <w:spacing w:val="-6"/>
          <w:sz w:val="36"/>
        </w:rPr>
        <w:t> </w:t>
      </w:r>
      <w:r>
        <w:rPr>
          <w:sz w:val="36"/>
        </w:rPr>
        <w:t>carbon</w:t>
      </w:r>
      <w:r>
        <w:rPr>
          <w:spacing w:val="-6"/>
          <w:sz w:val="36"/>
        </w:rPr>
        <w:t> </w:t>
      </w:r>
      <w:r>
        <w:rPr>
          <w:sz w:val="36"/>
        </w:rPr>
        <w:t>at</w:t>
      </w:r>
      <w:r>
        <w:rPr>
          <w:spacing w:val="-12"/>
          <w:sz w:val="36"/>
        </w:rPr>
        <w:t> </w:t>
      </w:r>
      <w:r>
        <w:rPr>
          <w:sz w:val="36"/>
        </w:rPr>
        <w:t>high</w:t>
      </w:r>
      <w:r>
        <w:rPr>
          <w:spacing w:val="-6"/>
          <w:sz w:val="36"/>
        </w:rPr>
        <w:t> </w:t>
      </w:r>
      <w:r>
        <w:rPr>
          <w:sz w:val="36"/>
        </w:rPr>
        <w:t>temperatures</w:t>
      </w:r>
      <w:r>
        <w:rPr>
          <w:spacing w:val="-9"/>
          <w:sz w:val="36"/>
        </w:rPr>
        <w:t> </w:t>
      </w:r>
      <w:r>
        <w:rPr>
          <w:sz w:val="36"/>
        </w:rPr>
        <w:t>to</w:t>
      </w:r>
      <w:r>
        <w:rPr>
          <w:spacing w:val="-6"/>
          <w:sz w:val="36"/>
        </w:rPr>
        <w:t> </w:t>
      </w:r>
      <w:r>
        <w:rPr>
          <w:sz w:val="36"/>
        </w:rPr>
        <w:t>produce metallurgical-grade silicon (MG-Si, ~98% pure).</w:t>
      </w:r>
    </w:p>
    <w:p>
      <w:pPr>
        <w:pStyle w:val="ListParagraph"/>
        <w:numPr>
          <w:ilvl w:val="0"/>
          <w:numId w:val="49"/>
        </w:numPr>
        <w:tabs>
          <w:tab w:pos="1441" w:val="left" w:leader="none"/>
        </w:tabs>
        <w:spacing w:line="276" w:lineRule="auto" w:before="200" w:after="0"/>
        <w:ind w:left="1441" w:right="501" w:hanging="360"/>
        <w:jc w:val="left"/>
        <w:rPr>
          <w:sz w:val="36"/>
        </w:rPr>
      </w:pPr>
      <w:r>
        <w:rPr>
          <w:b/>
          <w:sz w:val="36"/>
        </w:rPr>
        <w:t>Chemical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Purification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(Siemens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Process): </w:t>
      </w:r>
      <w:r>
        <w:rPr>
          <w:sz w:val="36"/>
        </w:rPr>
        <w:t>MG-Si</w:t>
      </w:r>
      <w:r>
        <w:rPr>
          <w:spacing w:val="-7"/>
          <w:sz w:val="36"/>
        </w:rPr>
        <w:t> </w:t>
      </w:r>
      <w:r>
        <w:rPr>
          <w:sz w:val="36"/>
        </w:rPr>
        <w:t>is converted into trichlorosilane (SiHCl₃) and purified through distillation.</w:t>
      </w:r>
    </w:p>
    <w:p>
      <w:pPr>
        <w:pStyle w:val="ListParagraph"/>
        <w:numPr>
          <w:ilvl w:val="0"/>
          <w:numId w:val="49"/>
        </w:numPr>
        <w:tabs>
          <w:tab w:pos="1441" w:val="left" w:leader="none"/>
        </w:tabs>
        <w:spacing w:line="276" w:lineRule="auto" w:before="199" w:after="0"/>
        <w:ind w:left="1441" w:right="662" w:hanging="360"/>
        <w:jc w:val="left"/>
        <w:rPr>
          <w:sz w:val="36"/>
        </w:rPr>
      </w:pPr>
      <w:r>
        <w:rPr>
          <w:b/>
          <w:sz w:val="36"/>
        </w:rPr>
        <w:t>Crystallization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(Czochralski</w:t>
      </w:r>
      <w:r>
        <w:rPr>
          <w:b/>
          <w:spacing w:val="-18"/>
          <w:sz w:val="36"/>
        </w:rPr>
        <w:t> </w:t>
      </w:r>
      <w:r>
        <w:rPr>
          <w:b/>
          <w:sz w:val="36"/>
        </w:rPr>
        <w:t>Process):</w:t>
      </w:r>
      <w:r>
        <w:rPr>
          <w:b/>
          <w:spacing w:val="-4"/>
          <w:sz w:val="36"/>
        </w:rPr>
        <w:t> </w:t>
      </w:r>
      <w:r>
        <w:rPr>
          <w:sz w:val="36"/>
        </w:rPr>
        <w:t>High-purity silicon is melted, and a single-crystal silicon ingot (boule) is grown using a seed crystal.</w:t>
      </w:r>
    </w:p>
    <w:p>
      <w:pPr>
        <w:pStyle w:val="BodyText"/>
        <w:spacing w:before="200"/>
        <w:ind w:left="720"/>
      </w:pPr>
      <w:r>
        <w:rPr/>
        <w:t>Q4:</w:t>
      </w:r>
      <w:r>
        <w:rPr>
          <w:spacing w:val="2"/>
        </w:rPr>
        <w:t> </w:t>
      </w:r>
      <w:r>
        <w:rPr/>
        <w:t>How</w:t>
      </w:r>
      <w:r>
        <w:rPr>
          <w:spacing w:val="1"/>
        </w:rPr>
        <w:t> </w:t>
      </w:r>
      <w:r>
        <w:rPr/>
        <w:t>are</w:t>
      </w:r>
      <w:r>
        <w:rPr>
          <w:spacing w:val="-7"/>
        </w:rPr>
        <w:t> </w:t>
      </w:r>
      <w:r>
        <w:rPr/>
        <w:t>silicon</w:t>
      </w:r>
      <w:r>
        <w:rPr>
          <w:spacing w:val="1"/>
        </w:rPr>
        <w:t> </w:t>
      </w:r>
      <w:r>
        <w:rPr/>
        <w:t>wafers</w:t>
      </w:r>
      <w:r>
        <w:rPr>
          <w:spacing w:val="-1"/>
        </w:rPr>
        <w:t> </w:t>
      </w:r>
      <w:r>
        <w:rPr>
          <w:spacing w:val="-2"/>
        </w:rPr>
        <w:t>manufactured?</w:t>
      </w:r>
    </w:p>
    <w:p>
      <w:pPr>
        <w:pStyle w:val="ListParagraph"/>
        <w:numPr>
          <w:ilvl w:val="0"/>
          <w:numId w:val="50"/>
        </w:numPr>
        <w:tabs>
          <w:tab w:pos="1441" w:val="left" w:leader="none"/>
        </w:tabs>
        <w:spacing w:line="276" w:lineRule="auto" w:before="263" w:after="0"/>
        <w:ind w:left="1441" w:right="1109" w:hanging="360"/>
        <w:jc w:val="left"/>
        <w:rPr>
          <w:sz w:val="36"/>
        </w:rPr>
      </w:pP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silicon</w:t>
      </w:r>
      <w:r>
        <w:rPr>
          <w:spacing w:val="-3"/>
          <w:sz w:val="36"/>
        </w:rPr>
        <w:t> </w:t>
      </w:r>
      <w:r>
        <w:rPr>
          <w:sz w:val="36"/>
        </w:rPr>
        <w:t>ingot</w:t>
      </w:r>
      <w:r>
        <w:rPr>
          <w:spacing w:val="-7"/>
          <w:sz w:val="36"/>
        </w:rPr>
        <w:t> </w:t>
      </w:r>
      <w:r>
        <w:rPr>
          <w:sz w:val="36"/>
        </w:rPr>
        <w:t>is</w:t>
      </w:r>
      <w:r>
        <w:rPr>
          <w:spacing w:val="-5"/>
          <w:sz w:val="36"/>
        </w:rPr>
        <w:t> </w:t>
      </w:r>
      <w:r>
        <w:rPr>
          <w:sz w:val="36"/>
        </w:rPr>
        <w:t>sliced</w:t>
      </w:r>
      <w:r>
        <w:rPr>
          <w:spacing w:val="-2"/>
          <w:sz w:val="36"/>
        </w:rPr>
        <w:t> </w:t>
      </w:r>
      <w:r>
        <w:rPr>
          <w:sz w:val="36"/>
        </w:rPr>
        <w:t>into</w:t>
      </w:r>
      <w:r>
        <w:rPr>
          <w:spacing w:val="-8"/>
          <w:sz w:val="36"/>
        </w:rPr>
        <w:t> </w:t>
      </w:r>
      <w:r>
        <w:rPr>
          <w:sz w:val="36"/>
        </w:rPr>
        <w:t>thin</w:t>
      </w:r>
      <w:r>
        <w:rPr>
          <w:spacing w:val="-2"/>
          <w:sz w:val="36"/>
        </w:rPr>
        <w:t> </w:t>
      </w:r>
      <w:r>
        <w:rPr>
          <w:sz w:val="36"/>
        </w:rPr>
        <w:t>wafers</w:t>
      </w:r>
      <w:r>
        <w:rPr>
          <w:spacing w:val="-11"/>
          <w:sz w:val="36"/>
        </w:rPr>
        <w:t> </w:t>
      </w:r>
      <w:r>
        <w:rPr>
          <w:sz w:val="36"/>
        </w:rPr>
        <w:t>using</w:t>
      </w:r>
      <w:r>
        <w:rPr>
          <w:spacing w:val="-2"/>
          <w:sz w:val="36"/>
        </w:rPr>
        <w:t> </w:t>
      </w:r>
      <w:r>
        <w:rPr>
          <w:sz w:val="36"/>
        </w:rPr>
        <w:t>a diamond saw.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131"/>
        <w:rPr>
          <w:b w:val="0"/>
          <w:sz w:val="22"/>
        </w:rPr>
      </w:pPr>
    </w:p>
    <w:p>
      <w:pPr>
        <w:spacing w:before="0"/>
        <w:ind w:left="0" w:right="351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20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82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008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777" name="Graphic 17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77" name="Graphic 1777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15680" id="docshape1287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01824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1778" name="Group 17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8" name="Group 1778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1779" name="Graphic 1779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0" name="Graphic 1780"/>
                        <wps:cNvSpPr/>
                        <wps:spPr>
                          <a:xfrm>
                            <a:off x="1143000" y="1828672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1" name="Graphic 1781"/>
                        <wps:cNvSpPr/>
                        <wps:spPr>
                          <a:xfrm>
                            <a:off x="6628765" y="1829816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2" name="Graphic 1782"/>
                        <wps:cNvSpPr/>
                        <wps:spPr>
                          <a:xfrm>
                            <a:off x="1143609" y="1829815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3" name="Graphic 1783"/>
                        <wps:cNvSpPr/>
                        <wps:spPr>
                          <a:xfrm>
                            <a:off x="6628765" y="1834388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4" name="Graphic 1784"/>
                        <wps:cNvSpPr/>
                        <wps:spPr>
                          <a:xfrm>
                            <a:off x="1143609" y="1843532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5" name="Graphic 1785"/>
                        <wps:cNvSpPr/>
                        <wps:spPr>
                          <a:xfrm>
                            <a:off x="1143609" y="1843531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86" name="Image 178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9014656" id="docshapegroup1288" coordorigin="0,50" coordsize="11776,15291">
                <v:rect style="position:absolute;left:0;top:585;width:1800;height:268" id="docshape1289" filled="true" fillcolor="#b3abae" stroked="false">
                  <v:fill type="solid"/>
                </v:rect>
                <v:rect style="position:absolute;left:1800;top:2930;width:8640;height:29" id="docshape1290" filled="true" fillcolor="#9f9f9f" stroked="false">
                  <v:fill type="solid"/>
                </v:rect>
                <v:rect style="position:absolute;left:10439;top:2931;width:8;height:8" id="docshape1291" filled="true" fillcolor="#e2e2e2" stroked="false">
                  <v:fill type="solid"/>
                </v:rect>
                <v:shape style="position:absolute;left:1800;top:2931;width:8646;height:22" id="docshape1292" coordorigin="1801,2932" coordsize="8646,22" path="m1808,2939l1801,2939,1801,2953,1808,2953,1808,2939xm10446,2932l10439,2932,10439,2939,10446,2939,10446,2932xe" filled="true" fillcolor="#9f9f9f" stroked="false">
                  <v:path arrowok="t"/>
                  <v:fill type="solid"/>
                </v:shape>
                <v:rect style="position:absolute;left:10439;top:2939;width:8;height:15" id="docshape1293" filled="true" fillcolor="#e2e2e2" stroked="false">
                  <v:fill type="solid"/>
                </v:rect>
                <v:rect style="position:absolute;left:1800;top:2953;width:8;height:8" id="docshape1294" filled="true" fillcolor="#9f9f9f" stroked="false">
                  <v:fill type="solid"/>
                </v:rect>
                <v:shape style="position:absolute;left:1800;top:2953;width:8646;height:8" id="docshape1295" coordorigin="1801,2953" coordsize="8646,8" path="m1808,2953l1801,2953,1801,2961,1808,2961,1808,2953xm10439,2953l1808,2953,1808,2961,10439,2961,10439,2953xm10446,2953l10439,2953,10439,2961,10446,2961,10446,2953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296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21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50"/>
        </w:numPr>
        <w:tabs>
          <w:tab w:pos="1441" w:val="left" w:leader="none"/>
        </w:tabs>
        <w:spacing w:line="276" w:lineRule="auto" w:before="0" w:after="0"/>
        <w:ind w:left="1441" w:right="1867" w:hanging="360"/>
        <w:jc w:val="left"/>
        <w:rPr>
          <w:sz w:val="36"/>
        </w:rPr>
      </w:pPr>
      <w:r>
        <w:rPr>
          <w:sz w:val="36"/>
        </w:rPr>
        <w:t>Wafers</w:t>
      </w:r>
      <w:r>
        <w:rPr>
          <w:spacing w:val="-9"/>
          <w:sz w:val="36"/>
        </w:rPr>
        <w:t> </w:t>
      </w:r>
      <w:r>
        <w:rPr>
          <w:sz w:val="36"/>
        </w:rPr>
        <w:t>are</w:t>
      </w:r>
      <w:r>
        <w:rPr>
          <w:spacing w:val="-8"/>
          <w:sz w:val="36"/>
        </w:rPr>
        <w:t> </w:t>
      </w:r>
      <w:r>
        <w:rPr>
          <w:sz w:val="36"/>
        </w:rPr>
        <w:t>polished,</w:t>
      </w:r>
      <w:r>
        <w:rPr>
          <w:spacing w:val="-4"/>
          <w:sz w:val="36"/>
        </w:rPr>
        <w:t> </w:t>
      </w:r>
      <w:r>
        <w:rPr>
          <w:sz w:val="36"/>
        </w:rPr>
        <w:t>chemically</w:t>
      </w:r>
      <w:r>
        <w:rPr>
          <w:spacing w:val="-13"/>
          <w:sz w:val="36"/>
        </w:rPr>
        <w:t> </w:t>
      </w:r>
      <w:r>
        <w:rPr>
          <w:sz w:val="36"/>
        </w:rPr>
        <w:t>treated,</w:t>
      </w:r>
      <w:r>
        <w:rPr>
          <w:spacing w:val="-4"/>
          <w:sz w:val="36"/>
        </w:rPr>
        <w:t> </w:t>
      </w:r>
      <w:r>
        <w:rPr>
          <w:sz w:val="36"/>
        </w:rPr>
        <w:t>and </w:t>
      </w:r>
      <w:r>
        <w:rPr>
          <w:spacing w:val="-2"/>
          <w:sz w:val="36"/>
        </w:rPr>
        <w:t>inspected.</w:t>
      </w:r>
    </w:p>
    <w:p>
      <w:pPr>
        <w:pStyle w:val="BodyText"/>
        <w:rPr>
          <w:b w:val="0"/>
        </w:rPr>
      </w:pPr>
    </w:p>
    <w:p>
      <w:pPr>
        <w:pStyle w:val="BodyText"/>
        <w:spacing w:before="50"/>
        <w:rPr>
          <w:b w:val="0"/>
        </w:rPr>
      </w:pPr>
    </w:p>
    <w:p>
      <w:pPr>
        <w:pStyle w:val="BodyText"/>
        <w:spacing w:line="276" w:lineRule="auto"/>
        <w:ind w:left="720" w:right="55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01312">
                <wp:simplePos x="0" y="0"/>
                <wp:positionH relativeFrom="page">
                  <wp:posOffset>1174407</wp:posOffset>
                </wp:positionH>
                <wp:positionV relativeFrom="paragraph">
                  <wp:posOffset>329902</wp:posOffset>
                </wp:positionV>
                <wp:extent cx="5249545" cy="5238750"/>
                <wp:effectExtent l="0" t="0" r="0" b="0"/>
                <wp:wrapNone/>
                <wp:docPr id="1787" name="Graphic 17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87" name="Graphic 1787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25.976553pt;width:413.35pt;height:412.5pt;mso-position-horizontal-relative:page;mso-position-vertical-relative:paragraph;z-index:-19015168" id="docshape1297" coordorigin="1849,520" coordsize="8267,8250" path="m3026,8349l2270,7592,2112,7750,2453,8090,2379,8051,2155,7934,2007,7855,1849,8013,2606,8769,2763,8611,2419,8268,2493,8309,2861,8513,3026,8349xm3433,7848l3429,7815,3421,7782,3409,7752,3394,7723,3374,7696,3349,7666,3314,7628,3271,7583,3218,7529,3213,7524,3213,7929,3209,7939,3201,7949,3192,7956,3182,7960,3172,7961,3162,7957,3149,7949,3130,7933,3106,7911,3076,7881,2722,7528,2697,7501,2678,7479,2665,7462,2660,7450,2657,7437,2661,7425,2671,7416,2679,7408,2689,7405,2698,7404,2708,7407,2720,7414,2737,7427,2757,7445,2781,7469,3129,7817,3159,7847,3182,7873,3199,7892,3208,7907,3212,7918,3213,7929,3213,7524,3093,7404,3089,7400,3034,7346,2988,7302,2950,7267,2920,7242,2893,7223,2864,7208,2833,7197,2800,7189,2766,7185,2733,7187,2699,7193,2666,7203,2633,7219,2602,7238,2571,7261,2542,7289,2513,7319,2490,7351,2470,7383,2455,7417,2445,7450,2445,7450,2440,7484,2439,7517,2443,7550,2451,7582,2462,7613,2478,7642,2497,7669,2523,7699,2557,7737,2601,7782,2653,7836,2837,8018,2883,8063,2922,8098,2952,8123,2979,8142,3008,8157,3039,8168,3071,8176,3105,8179,3139,8178,3172,8171,3205,8161,3238,8146,3270,8127,3300,8104,3330,8077,3358,8046,3382,8014,3401,7981,3410,7961,3416,7948,3426,7915,3432,7881,3433,7848xm3869,7505l3264,6900,3376,6789,3225,6637,2813,7049,2965,7200,3076,7089,3681,7694,3869,7505xm4452,6922l3847,6317,3959,6205,3808,6054,3397,6465,3548,6617,3659,6505,4264,7110,4452,6922xm4939,6342l4935,6309,4927,6277,4915,6246,4899,6217,4880,6190,4854,6160,4820,6123,4776,6077,4724,6024,4718,6018,4718,6423,4715,6433,4707,6443,4697,6451,4688,6455,4678,6455,4668,6452,4655,6443,4654,6443,4636,6428,4611,6405,4581,6376,4228,6023,4202,5996,4183,5974,4171,5956,4165,5944,4162,5931,4166,5920,4176,5910,4185,5903,4194,5899,4204,5898,4214,5901,4226,5909,4242,5922,4263,5940,4287,5964,4635,6311,4665,6342,4688,6367,4704,6387,4714,6401,4718,6412,4718,6423,4718,6018,4598,5898,4594,5895,4540,5841,4494,5797,4456,5762,4425,5736,4398,5717,4369,5702,4338,5691,4305,5683,4272,5680,4238,5681,4205,5687,4171,5698,4139,5713,4108,5732,4077,5756,4047,5783,4019,5814,3995,5845,3976,5878,3961,5911,3951,5944,3951,5945,3945,5978,3944,6011,3948,6044,3956,6077,3968,6107,3983,6136,4003,6163,4028,6193,4063,6231,4106,6277,4159,6330,4288,6459,4343,6513,4389,6557,4427,6592,4457,6617,4484,6636,4513,6651,4544,6662,4577,6670,4611,6674,4645,6672,4678,6666,4711,6655,4744,6640,4775,6621,4806,6598,4835,6571,4864,6540,4888,6508,4907,6476,4916,6455,4922,6443,4932,6409,4937,6376,4937,6376,4939,6342xm5636,5673l5634,5647,5626,5620,5613,5592,5592,5561,5572,5536,5564,5527,5529,5490,5498,5459,5459,5420,5423,5387,5402,5371,5389,5361,5365,5348,5365,5724,5363,5737,5356,5752,5344,5769,5328,5788,5116,5576,5136,5559,5153,5546,5168,5539,5179,5536,5191,5540,5207,5549,5226,5564,5248,5585,5319,5656,5339,5677,5353,5696,5362,5711,5365,5724,5365,5348,5357,5344,5326,5333,5295,5331,5262,5337,5226,5350,5187,5371,5206,5337,5206,5336,5219,5305,5225,5278,5225,5251,5218,5228,5204,5201,5182,5172,5152,5140,5105,5096,5061,5063,5039,5050,5039,5401,5036,5413,5028,5426,5017,5440,5012,5444,5006,5450,4998,5459,4830,5291,4844,5278,4856,5268,4866,5260,4873,5255,4883,5251,4894,5252,4907,5257,4919,5263,4932,5272,4947,5285,4964,5301,4993,5332,5016,5357,5030,5376,5037,5390,5039,5401,5039,5050,5020,5039,4982,5026,4947,5021,4913,5022,4881,5028,4850,5041,4817,5060,4782,5087,4743,5121,4700,5162,4512,5349,5269,6106,5486,5888,5537,5835,5577,5790,5579,5788,5606,5753,5623,5724,5632,5699,5636,5673xm6101,5274l5949,5122,5811,5261,5645,5094,5762,4977,5619,4833,5501,4950,5358,4807,5483,4681,5332,4530,5018,4844,5774,5600,6101,5274xm6504,4870l6200,4565,6250,4515,6279,4484,6302,4455,6314,4436,6320,4425,6333,4397,6340,4370,6343,4345,6343,4343,6341,4318,6334,4294,6321,4269,6302,4240,6276,4209,6274,4207,6243,4174,6177,4108,6143,4075,6114,4048,6107,4043,6107,4373,6107,4384,6103,4397,6095,4409,6084,4422,6080,4426,6076,4431,6070,4436,5878,4243,5895,4227,5911,4215,5925,4209,5937,4207,5950,4209,5965,4217,5981,4229,5999,4245,6062,4308,6080,4327,6094,4345,6103,4360,6107,4373,6107,4043,6087,4026,6065,4010,6044,3998,6023,3990,6001,3984,5979,3981,5956,3981,5932,3986,5907,3994,5880,4007,5852,4024,5821,4047,5786,4077,5749,4113,5560,4302,6316,5058,6504,4870xm7111,4181l7108,4149,7101,4119,7093,4092,7081,4067,7068,4046,7050,4023,7025,3995,6992,3960,6953,3920,6447,3415,6259,3603,6816,4160,6842,4186,6861,4208,6875,4224,6883,4237,6886,4247,6886,4256,6882,4266,6875,4275,6865,4285,6853,4288,6841,4282,6829,4275,6814,4263,6795,4246,6772,4224,6205,3657,6017,3845,6523,4351,6571,4397,6609,4432,6637,4456,6660,4472,6685,4485,6712,4496,6742,4503,6773,4506,6805,4505,6839,4498,6874,4487,6910,4471,6944,4451,6978,4425,7011,4395,7038,4366,7061,4336,7080,4305,7094,4274,7104,4243,7110,4212,7111,4181xm7643,3665l7642,3639,7634,3612,7620,3584,7599,3553,7579,3529,7572,3519,7537,3482,7506,3451,7467,3412,7431,3379,7410,3363,7397,3354,7373,3341,7373,3717,7371,3729,7364,3744,7352,3761,7335,3780,7124,3569,7144,3551,7161,3538,7176,3531,7187,3529,7199,3532,7215,3541,7233,3556,7256,3578,7326,3648,7346,3669,7361,3688,7370,3704,7373,3717,7373,3341,7364,3336,7334,3326,7303,3323,7270,3329,7233,3342,7194,3363,7213,3329,7213,3329,7226,3297,7233,3270,7233,3244,7233,3243,7226,3221,7212,3194,7190,3164,7160,3132,7113,3088,7068,3055,7047,3042,7047,3393,7043,3406,7036,3418,7024,3432,7020,3436,7013,3442,7006,3451,6838,3283,6852,3270,6864,3260,6873,3252,6881,3248,6890,3243,6902,3244,6915,3249,6926,3255,6939,3265,6954,3277,6971,3293,7001,3324,7023,3349,7038,3368,7045,3382,7047,3393,7047,3042,7027,3031,6990,3018,6954,3013,6921,3014,6888,3021,6857,3033,6825,3053,6790,3079,6751,3113,6708,3154,6520,3342,7276,4098,7494,3880,7545,3828,7585,3783,7587,3780,7613,3746,7631,3717,7640,3691,7643,3665xm8085,3290l7933,3138,7819,3253,7214,2648,7026,2836,7782,3592,8085,3290xm8318,3056l7562,2300,7374,2488,8130,3244,8318,3056xm8725,2571l8724,2539,8716,2510,8702,2480,8681,2447,8652,2411,8615,2373,8561,2323,8511,2285,8464,2259,8421,2244,8373,2240,8309,2244,8230,2256,8135,2275,8102,2282,8075,2285,8052,2285,8036,2282,8021,2276,8005,2265,7988,2252,7969,2235,7956,2220,7946,2206,7938,2193,7934,2181,7932,2170,7934,2160,7938,2150,7945,2141,7955,2131,7966,2127,7978,2130,7988,2134,8001,2142,8016,2155,8035,2173,8091,2229,8265,2054,8235,2024,8193,1984,8154,1951,8120,1928,8091,1913,8063,1905,8031,1904,7997,1909,7960,1919,7922,1935,7885,1958,7847,1986,7811,2020,7780,2053,7754,2087,7733,2122,7718,2156,7709,2191,7705,2225,7706,2257,7713,2288,7727,2320,7749,2356,7780,2395,7819,2436,7849,2464,7878,2487,7906,2506,7933,2520,7959,2531,7984,2538,8008,2542,8031,2543,8058,2542,8094,2537,8140,2530,8249,2512,8293,2505,8327,2502,8352,2502,8372,2507,8397,2521,8425,2542,8456,2572,8470,2586,8481,2600,8488,2614,8493,2626,8495,2638,8493,2649,8488,2660,8480,2670,8471,2678,8461,2682,8452,2684,8442,2684,8431,2679,8417,2669,8400,2655,8380,2637,8288,2545,8113,2719,8163,2769,8204,2808,8242,2840,8278,2865,8310,2884,8343,2895,8378,2900,8416,2898,8457,2890,8498,2875,8538,2853,8577,2825,8616,2791,8647,2755,8674,2719,8695,2682,8710,2644,8720,2606,8725,2571xm9300,2074l8544,1318,8356,1506,8626,1777,8570,1833,8299,1563,8111,1751,8867,2507,9056,2319,8738,2001,8794,1945,9112,2263,9300,2074xm9702,1672l9551,1521,9413,1659,9246,1493,9364,1375,9220,1231,9102,1349,8959,1206,9085,1080,8933,929,8620,1242,9376,1999,9702,1672xm10116,1188l10116,1166,10112,1146,10105,1124,10094,1103,10077,1077,10050,1045,10013,1005,9967,958,9849,839,9849,1248,9844,1263,9832,1281,9815,1301,9317,803,9332,789,9345,779,9356,772,9366,768,9378,765,9390,767,9402,775,9413,783,9428,796,9447,814,9471,838,9765,1131,9798,1166,9823,1195,9840,1217,9848,1233,9849,1245,9849,1248,9849,839,9774,765,9703,693,9653,644,9611,605,9578,575,9552,555,9530,541,9506,531,9481,524,9454,520,9426,520,9398,525,9369,535,9338,550,9303,573,9258,610,9204,659,9141,721,9000,862,9756,1618,9994,1381,10025,1349,10051,1320,10066,1301,10071,1294,10087,1272,10098,1251,10107,1230,10113,1210,10116,1188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/>
        <w:t>Chapter</w:t>
      </w:r>
      <w:r>
        <w:rPr>
          <w:spacing w:val="-9"/>
        </w:rPr>
        <w:t> </w:t>
      </w:r>
      <w:r>
        <w:rPr/>
        <w:t>3:</w:t>
      </w:r>
      <w:r>
        <w:rPr>
          <w:spacing w:val="-12"/>
        </w:rPr>
        <w:t> </w:t>
      </w:r>
      <w:r>
        <w:rPr/>
        <w:t>Semiconductor</w:t>
      </w:r>
      <w:r>
        <w:rPr>
          <w:spacing w:val="-9"/>
        </w:rPr>
        <w:t> </w:t>
      </w:r>
      <w:r>
        <w:rPr/>
        <w:t>Device</w:t>
      </w:r>
      <w:r>
        <w:rPr>
          <w:spacing w:val="-9"/>
        </w:rPr>
        <w:t> </w:t>
      </w:r>
      <w:r>
        <w:rPr/>
        <w:t>Fabrication </w:t>
      </w:r>
      <w:r>
        <w:rPr>
          <w:spacing w:val="-2"/>
        </w:rPr>
        <w:t>Overview</w:t>
      </w:r>
    </w:p>
    <w:p>
      <w:pPr>
        <w:pStyle w:val="BodyText"/>
        <w:spacing w:before="200"/>
        <w:ind w:left="720"/>
      </w:pPr>
      <w:r>
        <w:rPr/>
        <w:t>Q5:</w:t>
      </w:r>
      <w:r>
        <w:rPr>
          <w:spacing w:val="1"/>
        </w:rPr>
        <w:t> </w:t>
      </w:r>
      <w:r>
        <w:rPr/>
        <w:t>What</w:t>
      </w:r>
      <w:r>
        <w:rPr>
          <w:spacing w:val="2"/>
        </w:rPr>
        <w:t> </w:t>
      </w:r>
      <w:r>
        <w:rPr/>
        <w:t>are</w:t>
      </w:r>
      <w:r>
        <w:rPr>
          <w:spacing w:val="-2"/>
        </w:rPr>
        <w:t> </w:t>
      </w:r>
      <w:r>
        <w:rPr/>
        <w:t>NMOS,</w:t>
      </w:r>
      <w:r>
        <w:rPr>
          <w:spacing w:val="-4"/>
        </w:rPr>
        <w:t> </w:t>
      </w:r>
      <w:r>
        <w:rPr/>
        <w:t>PMOS,</w:t>
      </w:r>
      <w:r>
        <w:rPr>
          <w:spacing w:val="-3"/>
        </w:rPr>
        <w:t> </w:t>
      </w:r>
      <w:r>
        <w:rPr/>
        <w:t>and</w:t>
      </w:r>
      <w:r>
        <w:rPr>
          <w:spacing w:val="-6"/>
        </w:rPr>
        <w:t> </w:t>
      </w:r>
      <w:r>
        <w:rPr/>
        <w:t>CMOS</w:t>
      </w:r>
      <w:r>
        <w:rPr>
          <w:spacing w:val="-4"/>
        </w:rPr>
        <w:t> </w:t>
      </w:r>
      <w:r>
        <w:rPr>
          <w:spacing w:val="-2"/>
        </w:rPr>
        <w:t>transistors?</w:t>
      </w:r>
    </w:p>
    <w:p>
      <w:pPr>
        <w:pStyle w:val="ListParagraph"/>
        <w:numPr>
          <w:ilvl w:val="1"/>
          <w:numId w:val="50"/>
        </w:numPr>
        <w:tabs>
          <w:tab w:pos="1441" w:val="left" w:leader="none"/>
        </w:tabs>
        <w:spacing w:line="276" w:lineRule="auto" w:before="263" w:after="0"/>
        <w:ind w:left="1441" w:right="985" w:hanging="360"/>
        <w:jc w:val="left"/>
        <w:rPr>
          <w:sz w:val="36"/>
        </w:rPr>
      </w:pPr>
      <w:r>
        <w:rPr>
          <w:b/>
          <w:sz w:val="36"/>
        </w:rPr>
        <w:t>NMOS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(N-channel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MOSFET):</w:t>
      </w:r>
      <w:r>
        <w:rPr>
          <w:b/>
          <w:spacing w:val="-2"/>
          <w:sz w:val="36"/>
        </w:rPr>
        <w:t> </w:t>
      </w:r>
      <w:r>
        <w:rPr>
          <w:sz w:val="36"/>
        </w:rPr>
        <w:t>Uses</w:t>
      </w:r>
      <w:r>
        <w:rPr>
          <w:spacing w:val="-11"/>
          <w:sz w:val="36"/>
        </w:rPr>
        <w:t> </w:t>
      </w:r>
      <w:r>
        <w:rPr>
          <w:sz w:val="36"/>
        </w:rPr>
        <w:t>electrons</w:t>
      </w:r>
      <w:r>
        <w:rPr>
          <w:spacing w:val="-11"/>
          <w:sz w:val="36"/>
        </w:rPr>
        <w:t> </w:t>
      </w:r>
      <w:r>
        <w:rPr>
          <w:sz w:val="36"/>
        </w:rPr>
        <w:t>as charge carriers.</w:t>
      </w:r>
    </w:p>
    <w:p>
      <w:pPr>
        <w:pStyle w:val="ListParagraph"/>
        <w:numPr>
          <w:ilvl w:val="1"/>
          <w:numId w:val="50"/>
        </w:numPr>
        <w:tabs>
          <w:tab w:pos="1441" w:val="left" w:leader="none"/>
        </w:tabs>
        <w:spacing w:line="276" w:lineRule="auto" w:before="200" w:after="0"/>
        <w:ind w:left="1441" w:right="555" w:hanging="360"/>
        <w:jc w:val="left"/>
        <w:rPr>
          <w:sz w:val="36"/>
        </w:rPr>
      </w:pPr>
      <w:r>
        <w:rPr>
          <w:b/>
          <w:sz w:val="36"/>
        </w:rPr>
        <w:t>PMOS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(P-channel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MOSFET): </w:t>
      </w:r>
      <w:r>
        <w:rPr>
          <w:sz w:val="36"/>
        </w:rPr>
        <w:t>Uses</w:t>
      </w:r>
      <w:r>
        <w:rPr>
          <w:spacing w:val="-9"/>
          <w:sz w:val="36"/>
        </w:rPr>
        <w:t> </w:t>
      </w:r>
      <w:r>
        <w:rPr>
          <w:sz w:val="36"/>
        </w:rPr>
        <w:t>holes</w:t>
      </w:r>
      <w:r>
        <w:rPr>
          <w:spacing w:val="-10"/>
          <w:sz w:val="36"/>
        </w:rPr>
        <w:t> </w:t>
      </w:r>
      <w:r>
        <w:rPr>
          <w:sz w:val="36"/>
        </w:rPr>
        <w:t>as</w:t>
      </w:r>
      <w:r>
        <w:rPr>
          <w:spacing w:val="-9"/>
          <w:sz w:val="36"/>
        </w:rPr>
        <w:t> </w:t>
      </w:r>
      <w:r>
        <w:rPr>
          <w:sz w:val="36"/>
        </w:rPr>
        <w:t>charge </w:t>
      </w:r>
      <w:r>
        <w:rPr>
          <w:spacing w:val="-2"/>
          <w:sz w:val="36"/>
        </w:rPr>
        <w:t>carriers.</w:t>
      </w:r>
    </w:p>
    <w:p>
      <w:pPr>
        <w:pStyle w:val="ListParagraph"/>
        <w:numPr>
          <w:ilvl w:val="1"/>
          <w:numId w:val="50"/>
        </w:numPr>
        <w:tabs>
          <w:tab w:pos="1441" w:val="left" w:leader="none"/>
        </w:tabs>
        <w:spacing w:line="276" w:lineRule="auto" w:before="201" w:after="0"/>
        <w:ind w:left="1441" w:right="905" w:hanging="360"/>
        <w:jc w:val="left"/>
        <w:rPr>
          <w:sz w:val="36"/>
        </w:rPr>
      </w:pPr>
      <w:r>
        <w:rPr>
          <w:b/>
          <w:sz w:val="36"/>
        </w:rPr>
        <w:t>CMOS (Complementary MOSFET): </w:t>
      </w:r>
      <w:r>
        <w:rPr>
          <w:sz w:val="36"/>
        </w:rPr>
        <w:t>Uses both NMOS</w:t>
      </w:r>
      <w:r>
        <w:rPr>
          <w:spacing w:val="-5"/>
          <w:sz w:val="36"/>
        </w:rPr>
        <w:t> </w:t>
      </w:r>
      <w:r>
        <w:rPr>
          <w:sz w:val="36"/>
        </w:rPr>
        <w:t>and</w:t>
      </w:r>
      <w:r>
        <w:rPr>
          <w:spacing w:val="-5"/>
          <w:sz w:val="36"/>
        </w:rPr>
        <w:t> </w:t>
      </w:r>
      <w:r>
        <w:rPr>
          <w:sz w:val="36"/>
        </w:rPr>
        <w:t>PMOS</w:t>
      </w:r>
      <w:r>
        <w:rPr>
          <w:spacing w:val="-5"/>
          <w:sz w:val="36"/>
        </w:rPr>
        <w:t> </w:t>
      </w:r>
      <w:r>
        <w:rPr>
          <w:sz w:val="36"/>
        </w:rPr>
        <w:t>to</w:t>
      </w:r>
      <w:r>
        <w:rPr>
          <w:spacing w:val="-5"/>
          <w:sz w:val="36"/>
        </w:rPr>
        <w:t> </w:t>
      </w:r>
      <w:r>
        <w:rPr>
          <w:sz w:val="36"/>
        </w:rPr>
        <w:t>create</w:t>
      </w:r>
      <w:r>
        <w:rPr>
          <w:spacing w:val="-12"/>
          <w:sz w:val="36"/>
        </w:rPr>
        <w:t> </w:t>
      </w:r>
      <w:r>
        <w:rPr>
          <w:sz w:val="36"/>
        </w:rPr>
        <w:t>efficient</w:t>
      </w:r>
      <w:r>
        <w:rPr>
          <w:spacing w:val="-11"/>
          <w:sz w:val="36"/>
        </w:rPr>
        <w:t> </w:t>
      </w:r>
      <w:r>
        <w:rPr>
          <w:sz w:val="36"/>
        </w:rPr>
        <w:t>logic</w:t>
      </w:r>
      <w:r>
        <w:rPr>
          <w:spacing w:val="-6"/>
          <w:sz w:val="36"/>
        </w:rPr>
        <w:t> </w:t>
      </w:r>
      <w:r>
        <w:rPr>
          <w:sz w:val="36"/>
        </w:rPr>
        <w:t>circuits.</w:t>
      </w:r>
    </w:p>
    <w:p>
      <w:pPr>
        <w:pStyle w:val="BodyText"/>
        <w:spacing w:line="276" w:lineRule="auto" w:before="200"/>
        <w:ind w:left="720"/>
      </w:pPr>
      <w:r>
        <w:rPr/>
        <w:t>Q6:</w:t>
      </w:r>
      <w:r>
        <w:rPr>
          <w:spacing w:val="-2"/>
        </w:rPr>
        <w:t> </w:t>
      </w:r>
      <w:r>
        <w:rPr/>
        <w:t>What</w:t>
      </w:r>
      <w:r>
        <w:rPr>
          <w:spacing w:val="-3"/>
        </w:rPr>
        <w:t> </w:t>
      </w:r>
      <w:r>
        <w:rPr/>
        <w:t>are</w:t>
      </w:r>
      <w:r>
        <w:rPr>
          <w:spacing w:val="-13"/>
        </w:rPr>
        <w:t> </w:t>
      </w:r>
      <w:r>
        <w:rPr/>
        <w:t>the</w:t>
      </w:r>
      <w:r>
        <w:rPr>
          <w:spacing w:val="-7"/>
        </w:rPr>
        <w:t> </w:t>
      </w:r>
      <w:r>
        <w:rPr/>
        <w:t>major</w:t>
      </w:r>
      <w:r>
        <w:rPr>
          <w:spacing w:val="-7"/>
        </w:rPr>
        <w:t> </w:t>
      </w:r>
      <w:r>
        <w:rPr/>
        <w:t>fabrication</w:t>
      </w:r>
      <w:r>
        <w:rPr>
          <w:spacing w:val="-10"/>
        </w:rPr>
        <w:t> </w:t>
      </w:r>
      <w:r>
        <w:rPr/>
        <w:t>steps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these </w:t>
      </w:r>
      <w:r>
        <w:rPr>
          <w:spacing w:val="-2"/>
        </w:rPr>
        <w:t>transistors?</w:t>
      </w:r>
    </w:p>
    <w:p>
      <w:pPr>
        <w:pStyle w:val="ListParagraph"/>
        <w:numPr>
          <w:ilvl w:val="0"/>
          <w:numId w:val="51"/>
        </w:numPr>
        <w:tabs>
          <w:tab w:pos="1441" w:val="left" w:leader="none"/>
        </w:tabs>
        <w:spacing w:line="240" w:lineRule="auto" w:before="201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Oxidation:</w:t>
      </w:r>
      <w:r>
        <w:rPr>
          <w:b/>
          <w:spacing w:val="2"/>
          <w:sz w:val="36"/>
        </w:rPr>
        <w:t> </w:t>
      </w:r>
      <w:r>
        <w:rPr>
          <w:sz w:val="36"/>
        </w:rPr>
        <w:t>Growth</w:t>
      </w:r>
      <w:r>
        <w:rPr>
          <w:spacing w:val="-2"/>
          <w:sz w:val="36"/>
        </w:rPr>
        <w:t> </w:t>
      </w:r>
      <w:r>
        <w:rPr>
          <w:sz w:val="36"/>
        </w:rPr>
        <w:t>of SiO₂</w:t>
      </w:r>
      <w:r>
        <w:rPr>
          <w:spacing w:val="-2"/>
          <w:sz w:val="36"/>
        </w:rPr>
        <w:t> </w:t>
      </w:r>
      <w:r>
        <w:rPr>
          <w:sz w:val="36"/>
        </w:rPr>
        <w:t>for </w:t>
      </w:r>
      <w:r>
        <w:rPr>
          <w:spacing w:val="-2"/>
          <w:sz w:val="36"/>
        </w:rPr>
        <w:t>insulation.</w:t>
      </w:r>
    </w:p>
    <w:p>
      <w:pPr>
        <w:pStyle w:val="ListParagraph"/>
        <w:numPr>
          <w:ilvl w:val="0"/>
          <w:numId w:val="51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Photolithography:</w:t>
      </w:r>
      <w:r>
        <w:rPr>
          <w:b/>
          <w:spacing w:val="1"/>
          <w:sz w:val="36"/>
        </w:rPr>
        <w:t> </w:t>
      </w:r>
      <w:r>
        <w:rPr>
          <w:sz w:val="36"/>
        </w:rPr>
        <w:t>Defining</w:t>
      </w:r>
      <w:r>
        <w:rPr>
          <w:spacing w:val="-6"/>
          <w:sz w:val="36"/>
        </w:rPr>
        <w:t> </w:t>
      </w:r>
      <w:r>
        <w:rPr>
          <w:sz w:val="36"/>
        </w:rPr>
        <w:t>transistor</w:t>
      </w:r>
      <w:r>
        <w:rPr>
          <w:spacing w:val="5"/>
          <w:sz w:val="36"/>
        </w:rPr>
        <w:t> </w:t>
      </w:r>
      <w:r>
        <w:rPr>
          <w:spacing w:val="-2"/>
          <w:sz w:val="36"/>
        </w:rPr>
        <w:t>regions.</w:t>
      </w:r>
    </w:p>
    <w:p>
      <w:pPr>
        <w:pStyle w:val="ListParagraph"/>
        <w:numPr>
          <w:ilvl w:val="0"/>
          <w:numId w:val="51"/>
        </w:numPr>
        <w:tabs>
          <w:tab w:pos="1441" w:val="left" w:leader="none"/>
        </w:tabs>
        <w:spacing w:line="276" w:lineRule="auto" w:before="263" w:after="0"/>
        <w:ind w:left="1441" w:right="847" w:hanging="360"/>
        <w:jc w:val="left"/>
        <w:rPr>
          <w:sz w:val="36"/>
        </w:rPr>
      </w:pPr>
      <w:r>
        <w:rPr>
          <w:b/>
          <w:sz w:val="36"/>
        </w:rPr>
        <w:t>Doping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(Ion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Implantation): </w:t>
      </w:r>
      <w:r>
        <w:rPr>
          <w:sz w:val="36"/>
        </w:rPr>
        <w:t>Adding</w:t>
      </w:r>
      <w:r>
        <w:rPr>
          <w:spacing w:val="-13"/>
          <w:sz w:val="36"/>
        </w:rPr>
        <w:t> </w:t>
      </w:r>
      <w:r>
        <w:rPr>
          <w:sz w:val="36"/>
        </w:rPr>
        <w:t>impurities</w:t>
      </w:r>
      <w:r>
        <w:rPr>
          <w:spacing w:val="-10"/>
          <w:sz w:val="36"/>
        </w:rPr>
        <w:t> </w:t>
      </w:r>
      <w:r>
        <w:rPr>
          <w:sz w:val="36"/>
        </w:rPr>
        <w:t>for </w:t>
      </w:r>
      <w:r>
        <w:rPr>
          <w:spacing w:val="-2"/>
          <w:sz w:val="36"/>
        </w:rPr>
        <w:t>conductivity.</w:t>
      </w:r>
    </w:p>
    <w:p>
      <w:pPr>
        <w:pStyle w:val="ListParagraph"/>
        <w:numPr>
          <w:ilvl w:val="0"/>
          <w:numId w:val="51"/>
        </w:numPr>
        <w:tabs>
          <w:tab w:pos="1441" w:val="left" w:leader="none"/>
        </w:tabs>
        <w:spacing w:line="240" w:lineRule="auto" w:before="200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Gate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Formation:</w:t>
      </w:r>
      <w:r>
        <w:rPr>
          <w:b/>
          <w:spacing w:val="1"/>
          <w:sz w:val="36"/>
        </w:rPr>
        <w:t> </w:t>
      </w:r>
      <w:r>
        <w:rPr>
          <w:sz w:val="36"/>
        </w:rPr>
        <w:t>Creating</w:t>
      </w:r>
      <w:r>
        <w:rPr>
          <w:spacing w:val="1"/>
          <w:sz w:val="36"/>
        </w:rPr>
        <w:t> </w:t>
      </w:r>
      <w:r>
        <w:rPr>
          <w:sz w:val="36"/>
        </w:rPr>
        <w:t>the</w:t>
      </w:r>
      <w:r>
        <w:rPr>
          <w:spacing w:val="-7"/>
          <w:sz w:val="36"/>
        </w:rPr>
        <w:t> </w:t>
      </w:r>
      <w:r>
        <w:rPr>
          <w:sz w:val="36"/>
        </w:rPr>
        <w:t>transistor’s</w:t>
      </w:r>
      <w:r>
        <w:rPr>
          <w:spacing w:val="-2"/>
          <w:sz w:val="36"/>
        </w:rPr>
        <w:t> gate.</w:t>
      </w:r>
    </w:p>
    <w:p>
      <w:pPr>
        <w:pStyle w:val="ListParagraph"/>
        <w:numPr>
          <w:ilvl w:val="0"/>
          <w:numId w:val="51"/>
        </w:numPr>
        <w:tabs>
          <w:tab w:pos="1441" w:val="left" w:leader="none"/>
        </w:tabs>
        <w:spacing w:line="276" w:lineRule="auto" w:before="264" w:after="0"/>
        <w:ind w:left="1441" w:right="1388" w:hanging="360"/>
        <w:jc w:val="left"/>
        <w:rPr>
          <w:sz w:val="36"/>
        </w:rPr>
      </w:pPr>
      <w:r>
        <w:rPr>
          <w:b/>
          <w:sz w:val="36"/>
        </w:rPr>
        <w:t>Source/Drain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Formation:</w:t>
      </w:r>
      <w:r>
        <w:rPr>
          <w:b/>
          <w:spacing w:val="-11"/>
          <w:sz w:val="36"/>
        </w:rPr>
        <w:t> </w:t>
      </w:r>
      <w:r>
        <w:rPr>
          <w:sz w:val="36"/>
        </w:rPr>
        <w:t>Finalizing</w:t>
      </w:r>
      <w:r>
        <w:rPr>
          <w:spacing w:val="-18"/>
          <w:sz w:val="36"/>
        </w:rPr>
        <w:t> </w:t>
      </w:r>
      <w:r>
        <w:rPr>
          <w:sz w:val="36"/>
        </w:rPr>
        <w:t>transistor </w:t>
      </w:r>
      <w:r>
        <w:rPr>
          <w:spacing w:val="-2"/>
          <w:sz w:val="36"/>
        </w:rPr>
        <w:t>terminals.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233"/>
        <w:rPr>
          <w:b w:val="0"/>
          <w:sz w:val="22"/>
        </w:rPr>
      </w:pPr>
    </w:p>
    <w:p>
      <w:pPr>
        <w:spacing w:before="0"/>
        <w:ind w:left="0" w:right="357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21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53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023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788" name="Graphic 17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88" name="Graphic 1788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14144" id="docshape1298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03360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1789" name="Group 17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9" name="Group 1789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1790" name="Graphic 1790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1" name="Graphic 1791"/>
                        <wps:cNvSpPr/>
                        <wps:spPr>
                          <a:xfrm>
                            <a:off x="1143000" y="2560192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2" name="Graphic 1792"/>
                        <wps:cNvSpPr/>
                        <wps:spPr>
                          <a:xfrm>
                            <a:off x="6628765" y="2561717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3" name="Graphic 1793"/>
                        <wps:cNvSpPr/>
                        <wps:spPr>
                          <a:xfrm>
                            <a:off x="1143609" y="2561716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" name="Graphic 1794"/>
                        <wps:cNvSpPr/>
                        <wps:spPr>
                          <a:xfrm>
                            <a:off x="6628765" y="2566289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5" name="Graphic 1795"/>
                        <wps:cNvSpPr/>
                        <wps:spPr>
                          <a:xfrm>
                            <a:off x="1143609" y="2575432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6" name="Graphic 1796"/>
                        <wps:cNvSpPr/>
                        <wps:spPr>
                          <a:xfrm>
                            <a:off x="1143609" y="2575432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97" name="Image 1797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9013120" id="docshapegroup1299" coordorigin="0,50" coordsize="11776,15291">
                <v:rect style="position:absolute;left:0;top:585;width:1800;height:268" id="docshape1300" filled="true" fillcolor="#b3abae" stroked="false">
                  <v:fill type="solid"/>
                </v:rect>
                <v:rect style="position:absolute;left:1800;top:4082;width:8640;height:29" id="docshape1301" filled="true" fillcolor="#9f9f9f" stroked="false">
                  <v:fill type="solid"/>
                </v:rect>
                <v:rect style="position:absolute;left:10439;top:4084;width:8;height:8" id="docshape1302" filled="true" fillcolor="#e2e2e2" stroked="false">
                  <v:fill type="solid"/>
                </v:rect>
                <v:shape style="position:absolute;left:1800;top:4084;width:8646;height:22" id="docshape1303" coordorigin="1801,4084" coordsize="8646,22" path="m1808,4092l1801,4092,1801,4106,1808,4106,1808,4092xm10446,4084l10439,4084,10439,4092,10446,4092,10446,4084xe" filled="true" fillcolor="#9f9f9f" stroked="false">
                  <v:path arrowok="t"/>
                  <v:fill type="solid"/>
                </v:shape>
                <v:rect style="position:absolute;left:10439;top:4091;width:8;height:15" id="docshape1304" filled="true" fillcolor="#e2e2e2" stroked="false">
                  <v:fill type="solid"/>
                </v:rect>
                <v:rect style="position:absolute;left:1800;top:4106;width:8;height:8" id="docshape1305" filled="true" fillcolor="#9f9f9f" stroked="false">
                  <v:fill type="solid"/>
                </v:rect>
                <v:shape style="position:absolute;left:1800;top:4106;width:8646;height:8" id="docshape1306" coordorigin="1801,4106" coordsize="8646,8" path="m1808,4106l1801,4106,1801,4113,1808,4113,1808,4106xm10439,4106l1808,4106,1808,4113,10439,4113,10439,4106xm10446,4106l10439,4106,10439,4113,10446,4113,10446,4106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307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22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51"/>
        </w:numPr>
        <w:tabs>
          <w:tab w:pos="1441" w:val="left" w:leader="none"/>
        </w:tabs>
        <w:spacing w:line="276" w:lineRule="auto" w:before="0" w:after="0"/>
        <w:ind w:left="1441" w:right="1496" w:hanging="360"/>
        <w:jc w:val="left"/>
        <w:rPr>
          <w:sz w:val="36"/>
        </w:rPr>
      </w:pPr>
      <w:r>
        <w:rPr>
          <w:b/>
          <w:sz w:val="36"/>
        </w:rPr>
        <w:t>Interconnections:</w:t>
      </w:r>
      <w:r>
        <w:rPr>
          <w:b/>
          <w:spacing w:val="-2"/>
          <w:sz w:val="36"/>
        </w:rPr>
        <w:t> </w:t>
      </w:r>
      <w:r>
        <w:rPr>
          <w:sz w:val="36"/>
        </w:rPr>
        <w:t>Metal</w:t>
      </w:r>
      <w:r>
        <w:rPr>
          <w:spacing w:val="-9"/>
          <w:sz w:val="36"/>
        </w:rPr>
        <w:t> </w:t>
      </w:r>
      <w:r>
        <w:rPr>
          <w:sz w:val="36"/>
        </w:rPr>
        <w:t>layers</w:t>
      </w:r>
      <w:r>
        <w:rPr>
          <w:spacing w:val="-11"/>
          <w:sz w:val="36"/>
        </w:rPr>
        <w:t> </w:t>
      </w:r>
      <w:r>
        <w:rPr>
          <w:sz w:val="36"/>
        </w:rPr>
        <w:t>form</w:t>
      </w:r>
      <w:r>
        <w:rPr>
          <w:spacing w:val="-15"/>
          <w:sz w:val="36"/>
        </w:rPr>
        <w:t> </w:t>
      </w:r>
      <w:r>
        <w:rPr>
          <w:sz w:val="36"/>
        </w:rPr>
        <w:t>electrical </w:t>
      </w:r>
      <w:r>
        <w:rPr>
          <w:spacing w:val="-2"/>
          <w:sz w:val="36"/>
        </w:rPr>
        <w:t>connections.</w:t>
      </w:r>
    </w:p>
    <w:p>
      <w:pPr>
        <w:pStyle w:val="ListParagraph"/>
        <w:numPr>
          <w:ilvl w:val="0"/>
          <w:numId w:val="51"/>
        </w:numPr>
        <w:tabs>
          <w:tab w:pos="1441" w:val="left" w:leader="none"/>
        </w:tabs>
        <w:spacing w:line="276" w:lineRule="auto" w:before="200" w:after="0"/>
        <w:ind w:left="1441" w:right="1033" w:hanging="360"/>
        <w:jc w:val="left"/>
        <w:rPr>
          <w:sz w:val="36"/>
        </w:rPr>
      </w:pPr>
      <w:r>
        <w:rPr>
          <w:b/>
          <w:sz w:val="36"/>
        </w:rPr>
        <w:t>Passivation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&amp;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Testing: </w:t>
      </w:r>
      <w:r>
        <w:rPr>
          <w:sz w:val="36"/>
        </w:rPr>
        <w:t>Protecting</w:t>
      </w:r>
      <w:r>
        <w:rPr>
          <w:spacing w:val="-6"/>
          <w:sz w:val="36"/>
        </w:rPr>
        <w:t> </w:t>
      </w:r>
      <w:r>
        <w:rPr>
          <w:sz w:val="36"/>
        </w:rPr>
        <w:t>and</w:t>
      </w:r>
      <w:r>
        <w:rPr>
          <w:spacing w:val="-12"/>
          <w:sz w:val="36"/>
        </w:rPr>
        <w:t> </w:t>
      </w:r>
      <w:r>
        <w:rPr>
          <w:sz w:val="36"/>
        </w:rPr>
        <w:t>testing</w:t>
      </w:r>
      <w:r>
        <w:rPr>
          <w:spacing w:val="-6"/>
          <w:sz w:val="36"/>
        </w:rPr>
        <w:t> </w:t>
      </w:r>
      <w:r>
        <w:rPr>
          <w:sz w:val="36"/>
        </w:rPr>
        <w:t>the </w:t>
      </w:r>
      <w:r>
        <w:rPr>
          <w:spacing w:val="-2"/>
          <w:sz w:val="36"/>
        </w:rPr>
        <w:t>chip.</w:t>
      </w:r>
    </w:p>
    <w:p>
      <w:pPr>
        <w:pStyle w:val="BodyText"/>
        <w:rPr>
          <w:b w:val="0"/>
        </w:rPr>
      </w:pPr>
    </w:p>
    <w:p>
      <w:pPr>
        <w:pStyle w:val="BodyText"/>
        <w:spacing w:before="50"/>
        <w:rPr>
          <w:b w:val="0"/>
        </w:rPr>
      </w:pPr>
    </w:p>
    <w:p>
      <w:pPr>
        <w:pStyle w:val="BodyText"/>
        <w:spacing w:line="276" w:lineRule="auto"/>
        <w:ind w:left="72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02848">
                <wp:simplePos x="0" y="0"/>
                <wp:positionH relativeFrom="page">
                  <wp:posOffset>1174407</wp:posOffset>
                </wp:positionH>
                <wp:positionV relativeFrom="paragraph">
                  <wp:posOffset>-401693</wp:posOffset>
                </wp:positionV>
                <wp:extent cx="5249545" cy="5238750"/>
                <wp:effectExtent l="0" t="0" r="0" b="0"/>
                <wp:wrapNone/>
                <wp:docPr id="1798" name="Graphic 17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98" name="Graphic 1798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-31.629404pt;width:413.35pt;height:412.5pt;mso-position-horizontal-relative:page;mso-position-vertical-relative:paragraph;z-index:-19013632" id="docshape1308" coordorigin="1849,-633" coordsize="8267,8250" path="m3026,7196l2270,6440,2112,6597,2453,6938,2379,6898,2155,6782,2007,6703,1849,6860,2606,7617,2763,7459,2419,7115,2493,7157,2861,7361,3026,7196xm3433,6696l3429,6662,3421,6630,3409,6600,3394,6571,3374,6543,3349,6514,3314,6476,3271,6430,3218,6377,3213,6372,3213,6776,3209,6787,3201,6797,3192,6804,3182,6808,3172,6809,3162,6805,3149,6797,3130,6781,3106,6759,3076,6729,2722,6376,2697,6349,2678,6327,2665,6310,2660,6297,2657,6285,2661,6273,2671,6263,2679,6256,2689,6252,2698,6252,2708,6255,2720,6262,2737,6275,2757,6293,2781,6317,3129,6665,3159,6695,3182,6720,3199,6740,3208,6754,3212,6766,3213,6776,3213,6372,3093,6252,3089,6248,3034,6194,2988,6150,2950,6115,2920,6090,2893,6071,2864,6056,2833,6045,2800,6037,2766,6033,2733,6035,2699,6041,2666,6051,2633,6066,2602,6086,2571,6109,2542,6136,2513,6167,2490,6199,2470,6231,2455,6264,2445,6297,2445,6298,2440,6331,2439,6365,2443,6398,2451,6430,2462,6461,2478,6490,2497,6516,2523,6547,2557,6585,2601,6630,2653,6683,2837,6866,2883,6911,2922,6946,2952,6971,2979,6990,3008,7005,3039,7016,3071,7024,3105,7027,3139,7026,3172,7019,3205,7008,3238,6994,3270,6975,3300,6952,3330,6924,3358,6893,3382,6862,3401,6829,3410,6809,3416,6796,3426,6762,3432,6729,3433,6696xm3869,6353l3264,5748,3376,5637,3225,5485,2813,5896,2965,6048,3076,5936,3681,6541,3869,6353xm4452,5770l3847,5165,3959,5053,3808,4902,3397,5313,3548,5464,3659,5353,4264,5958,4452,5770xm4939,5190l4935,5157,4927,5125,4915,5094,4899,5065,4880,5038,4854,5008,4820,4970,4776,4925,4724,4872,4718,4866,4718,5271,4715,5281,4707,5291,4697,5299,4688,5303,4678,5303,4668,5299,4655,5291,4654,5290,4636,5275,4611,5253,4581,5224,4228,4870,4202,4844,4183,4822,4171,4804,4165,4792,4162,4779,4166,4768,4176,4758,4185,4751,4194,4747,4204,4746,4214,4749,4226,4756,4242,4769,4263,4788,4287,4811,4635,5159,4665,5190,4688,5215,4704,5235,4714,5249,4718,5260,4718,5271,4718,4866,4598,4746,4594,4742,4540,4689,4494,4644,4456,4610,4425,4584,4398,4565,4369,4550,4338,4539,4305,4531,4272,4528,4238,4529,4205,4535,4171,4546,4139,4561,4108,4580,4077,4603,4047,4631,4019,4662,3995,4693,3976,4726,3961,4759,3951,4792,3951,4792,3945,4826,3944,4859,3948,4892,3956,4924,3968,4955,3983,4984,4003,5011,4028,5041,4063,5079,4106,5125,4159,5178,4288,5307,4343,5361,4389,5405,4427,5440,4457,5465,4484,5484,4513,5499,4544,5510,4577,5518,4611,5522,4645,5520,4678,5514,4711,5503,4744,5488,4775,5469,4806,5446,4835,5419,4864,5388,4888,5356,4907,5324,4916,5303,4922,5290,4932,5257,4937,5224,4937,5223,4939,5190xm5636,4521l5634,4495,5626,4468,5613,4440,5592,4409,5572,4384,5564,4375,5529,4338,5498,4307,5459,4268,5423,4235,5402,4219,5389,4209,5365,4196,5365,4572,5363,4585,5356,4600,5344,4617,5328,4636,5116,4424,5136,4406,5153,4394,5168,4386,5179,4384,5191,4388,5207,4397,5226,4412,5248,4433,5319,4504,5339,4525,5353,4544,5362,4559,5365,4572,5365,4196,5357,4191,5326,4181,5295,4179,5262,4185,5226,4198,5187,4219,5206,4185,5206,4184,5219,4153,5225,4126,5225,4099,5218,4076,5204,4049,5182,4020,5152,3988,5105,3944,5061,3910,5039,3898,5039,4249,5036,4261,5028,4274,5017,4287,5012,4292,5006,4298,4998,4307,4830,4138,4844,4126,4856,4115,4866,4108,4873,4103,4883,4099,4894,4100,4907,4105,4919,4111,4932,4120,4947,4133,4964,4149,4993,4179,5016,4205,5030,4224,5037,4238,5039,4249,5039,3898,5020,3887,4982,3874,4947,3868,4913,3869,4881,3876,4850,3889,4817,3908,4782,3935,4743,3969,4700,4010,4512,4197,5269,4954,5486,4736,5537,4683,5577,4638,5579,4636,5606,4601,5623,4572,5632,4547,5636,4521xm6101,4122l5949,3970,5811,4108,5645,3942,5762,3824,5619,3681,5501,3798,5358,3655,5483,3529,5332,3378,5018,3692,5774,4448,6101,4122xm6504,3718l6200,3413,6250,3363,6279,3332,6302,3302,6314,3283,6320,3273,6333,3245,6340,3218,6343,3193,6343,3191,6341,3166,6334,3142,6321,3116,6302,3088,6276,3056,6274,3054,6243,3022,6177,2956,6143,2923,6114,2896,6107,2891,6107,3220,6107,3232,6103,3245,6095,3257,6084,3270,6080,3274,6076,3279,6070,3283,5878,3091,5895,3075,5911,3063,5925,3056,5937,3054,5950,3057,5965,3064,5981,3076,5999,3093,6062,3155,6080,3175,6094,3193,6103,3208,6107,3220,6107,2891,6087,2874,6065,2858,6044,2846,6023,2838,6001,2832,5979,2829,5956,2829,5932,2834,5907,2842,5880,2854,5852,2872,5821,2895,5786,2925,5749,2960,5560,3150,6316,3906,6504,3718xm7111,3028l7108,2997,7101,2967,7093,2940,7081,2915,7068,2894,7050,2871,7025,2843,6992,2808,6953,2768,6447,2262,6259,2451,6816,3008,6842,3034,6861,3056,6875,3072,6883,3084,6886,3095,6886,3104,6882,3114,6875,3123,6865,3133,6853,3136,6841,3130,6829,3123,6814,3111,6795,3094,6772,3072,6205,2505,6017,2693,6523,3199,6571,3245,6609,3280,6637,3304,6660,3320,6685,3333,6712,3343,6742,3351,6773,3354,6805,3352,6839,3346,6874,3335,6910,3319,6944,3299,6978,3273,7011,3243,7038,3214,7061,3183,7080,3153,7094,3122,7104,3091,7110,3060,7111,3028xm7643,2513l7642,2487,7634,2460,7620,2432,7599,2401,7579,2376,7572,2367,7537,2330,7506,2299,7467,2260,7431,2227,7410,2211,7397,2202,7373,2189,7373,2564,7371,2577,7364,2592,7352,2609,7335,2628,7124,2417,7144,2399,7161,2386,7176,2379,7187,2376,7199,2380,7215,2389,7233,2404,7256,2425,7326,2496,7346,2517,7361,2536,7370,2551,7373,2564,7373,2189,7364,2184,7334,2174,7303,2171,7270,2177,7233,2190,7194,2211,7213,2177,7213,2177,7226,2145,7233,2118,7233,2092,7233,2091,7226,2068,7212,2042,7190,2012,7160,1980,7113,1936,7068,1903,7047,1890,7047,2241,7043,2253,7036,2266,7024,2280,7020,2284,7013,2290,7006,2299,6838,2131,6852,2118,6864,2108,6873,2100,6881,2096,6890,2091,6902,2092,6915,2097,6926,2103,6939,2112,6954,2125,6971,2141,7001,2172,7023,2197,7038,2216,7045,2230,7047,2241,7047,1890,7027,1879,6990,1866,6954,1861,6921,1862,6888,1869,6857,1881,6825,1900,6790,1927,6751,1961,6708,2002,6520,2190,7276,2946,7494,2728,7545,2675,7585,2630,7587,2628,7613,2593,7631,2564,7640,2539,7643,2513xm8085,2138l7933,1986,7819,2101,7214,1496,7026,1684,7782,2440,8085,2138xm8318,1904l7562,1148,7374,1336,8130,2092,8318,1904xm8725,1419l8724,1387,8716,1357,8702,1328,8681,1295,8652,1259,8615,1220,8561,1171,8511,1133,8464,1106,8421,1092,8373,1087,8309,1091,8230,1103,8135,1123,8102,1129,8075,1133,8052,1133,8036,1130,8021,1123,8005,1113,7988,1100,7969,1082,7956,1068,7946,1054,7938,1041,7934,1029,7932,1018,7934,1007,7938,998,7945,989,7955,979,7966,975,7978,977,7988,982,8001,990,8016,1003,8035,1021,8091,1077,8265,902,8235,872,8193,831,8154,799,8120,776,8091,761,8063,753,8031,752,7997,757,7960,767,7922,783,7885,806,7847,834,7811,867,7780,901,7754,935,7733,969,7718,1004,7709,1039,7705,1073,7706,1105,7713,1136,7727,1168,7749,1204,7780,1242,7819,1284,7849,1312,7878,1335,7906,1354,7933,1368,7959,1379,7984,1386,8008,1390,8031,1391,8058,1390,8094,1385,8140,1378,8249,1360,8293,1353,8327,1350,8352,1349,8372,1355,8397,1369,8425,1390,8456,1419,8470,1434,8481,1448,8488,1462,8493,1474,8495,1486,8493,1497,8488,1508,8480,1518,8471,1525,8461,1530,8452,1532,8442,1531,8431,1527,8417,1517,8400,1503,8380,1484,8288,1392,8113,1567,8163,1617,8204,1656,8242,1688,8278,1713,8310,1731,8343,1743,8378,1748,8416,1746,8457,1737,8498,1723,8538,1701,8577,1673,8616,1638,8647,1603,8674,1567,8695,1530,8710,1492,8720,1454,8725,1419xm9300,922l8544,166,8356,354,8626,625,8570,681,8299,410,8111,599,8867,1355,9056,1167,8738,849,8794,793,9112,1110,9300,922xm9702,520l9551,369,9413,507,9246,341,9364,223,9220,79,9102,197,8959,53,9085,-72,8933,-224,8620,90,9376,847,9702,520xm10116,36l10116,14,10112,-6,10105,-28,10094,-50,10077,-75,10050,-107,10013,-147,9967,-194,9849,-313,9849,95,9844,111,9832,129,9815,149,9317,-349,9332,-363,9345,-373,9356,-380,9366,-385,9378,-387,9390,-385,9402,-377,9413,-369,9428,-356,9447,-338,9471,-315,9765,-21,9798,14,9823,43,9840,65,9848,81,9849,93,9849,95,9849,-313,9774,-387,9703,-459,9653,-508,9611,-547,9578,-577,9552,-598,9530,-611,9506,-621,9481,-628,9454,-633,9426,-633,9398,-627,9369,-617,9338,-603,9303,-579,9258,-542,9204,-493,9141,-431,9000,-290,9756,466,9994,229,10025,196,10051,168,10066,149,10071,142,10087,120,10098,99,10107,78,10113,57,10116,36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/>
        <w:t>Chapter</w:t>
      </w:r>
      <w:r>
        <w:rPr>
          <w:spacing w:val="-6"/>
        </w:rPr>
        <w:t> </w:t>
      </w:r>
      <w:r>
        <w:rPr/>
        <w:t>4:</w:t>
      </w:r>
      <w:r>
        <w:rPr>
          <w:spacing w:val="-9"/>
        </w:rPr>
        <w:t> </w:t>
      </w:r>
      <w:r>
        <w:rPr/>
        <w:t>Wafer</w:t>
      </w:r>
      <w:r>
        <w:rPr>
          <w:spacing w:val="-13"/>
        </w:rPr>
        <w:t> </w:t>
      </w:r>
      <w:r>
        <w:rPr/>
        <w:t>Processing</w:t>
      </w:r>
      <w:r>
        <w:rPr>
          <w:spacing w:val="-4"/>
        </w:rPr>
        <w:t> </w:t>
      </w:r>
      <w:r>
        <w:rPr/>
        <w:t>for</w:t>
      </w:r>
      <w:r>
        <w:rPr>
          <w:spacing w:val="-6"/>
        </w:rPr>
        <w:t> </w:t>
      </w:r>
      <w:r>
        <w:rPr/>
        <w:t>NMOS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PMOS </w:t>
      </w:r>
      <w:r>
        <w:rPr>
          <w:spacing w:val="-2"/>
        </w:rPr>
        <w:t>Transistors</w:t>
      </w:r>
    </w:p>
    <w:p>
      <w:pPr>
        <w:pStyle w:val="BodyText"/>
        <w:spacing w:before="200"/>
        <w:ind w:left="720"/>
      </w:pPr>
      <w:r>
        <w:rPr/>
        <w:t>Q7: How</w:t>
      </w:r>
      <w:r>
        <w:rPr>
          <w:spacing w:val="-1"/>
        </w:rPr>
        <w:t> </w:t>
      </w:r>
      <w:r>
        <w:rPr/>
        <w:t>are</w:t>
      </w:r>
      <w:r>
        <w:rPr>
          <w:spacing w:val="-10"/>
        </w:rPr>
        <w:t> </w:t>
      </w:r>
      <w:r>
        <w:rPr/>
        <w:t>NMOS</w:t>
      </w:r>
      <w:r>
        <w:rPr>
          <w:spacing w:val="1"/>
        </w:rPr>
        <w:t> </w:t>
      </w:r>
      <w:r>
        <w:rPr/>
        <w:t>transistors</w:t>
      </w:r>
      <w:r>
        <w:rPr>
          <w:spacing w:val="-3"/>
        </w:rPr>
        <w:t> </w:t>
      </w:r>
      <w:r>
        <w:rPr>
          <w:spacing w:val="-2"/>
        </w:rPr>
        <w:t>fabricated?</w:t>
      </w:r>
    </w:p>
    <w:p>
      <w:pPr>
        <w:pStyle w:val="ListParagraph"/>
        <w:numPr>
          <w:ilvl w:val="0"/>
          <w:numId w:val="52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The</w:t>
      </w:r>
      <w:r>
        <w:rPr>
          <w:spacing w:val="-1"/>
          <w:sz w:val="36"/>
        </w:rPr>
        <w:t> </w:t>
      </w:r>
      <w:r>
        <w:rPr>
          <w:sz w:val="36"/>
        </w:rPr>
        <w:t>wafer</w:t>
      </w:r>
      <w:r>
        <w:rPr>
          <w:spacing w:val="-3"/>
          <w:sz w:val="36"/>
        </w:rPr>
        <w:t> </w:t>
      </w:r>
      <w:r>
        <w:rPr>
          <w:sz w:val="36"/>
        </w:rPr>
        <w:t>is</w:t>
      </w:r>
      <w:r>
        <w:rPr>
          <w:spacing w:val="-2"/>
          <w:sz w:val="36"/>
        </w:rPr>
        <w:t> </w:t>
      </w:r>
      <w:r>
        <w:rPr>
          <w:sz w:val="36"/>
        </w:rPr>
        <w:t>coated</w:t>
      </w:r>
      <w:r>
        <w:rPr>
          <w:spacing w:val="1"/>
          <w:sz w:val="36"/>
        </w:rPr>
        <w:t> </w:t>
      </w:r>
      <w:r>
        <w:rPr>
          <w:sz w:val="36"/>
        </w:rPr>
        <w:t>with</w:t>
      </w:r>
      <w:r>
        <w:rPr>
          <w:spacing w:val="1"/>
          <w:sz w:val="36"/>
        </w:rPr>
        <w:t> </w:t>
      </w:r>
      <w:r>
        <w:rPr>
          <w:sz w:val="36"/>
        </w:rPr>
        <w:t>a</w:t>
      </w:r>
      <w:r>
        <w:rPr>
          <w:spacing w:val="-7"/>
          <w:sz w:val="36"/>
        </w:rPr>
        <w:t> </w:t>
      </w:r>
      <w:r>
        <w:rPr>
          <w:sz w:val="36"/>
        </w:rPr>
        <w:t>thin</w:t>
      </w:r>
      <w:r>
        <w:rPr>
          <w:spacing w:val="1"/>
          <w:sz w:val="36"/>
        </w:rPr>
        <w:t> </w:t>
      </w:r>
      <w:r>
        <w:rPr>
          <w:sz w:val="36"/>
        </w:rPr>
        <w:t>oxide</w:t>
      </w:r>
      <w:r>
        <w:rPr>
          <w:spacing w:val="1"/>
          <w:sz w:val="36"/>
        </w:rPr>
        <w:t> </w:t>
      </w:r>
      <w:r>
        <w:rPr>
          <w:spacing w:val="-2"/>
          <w:sz w:val="36"/>
        </w:rPr>
        <w:t>layer.</w:t>
      </w:r>
    </w:p>
    <w:p>
      <w:pPr>
        <w:pStyle w:val="ListParagraph"/>
        <w:numPr>
          <w:ilvl w:val="0"/>
          <w:numId w:val="52"/>
        </w:numPr>
        <w:tabs>
          <w:tab w:pos="1441" w:val="left" w:leader="none"/>
        </w:tabs>
        <w:spacing w:line="240" w:lineRule="auto" w:before="264" w:after="0"/>
        <w:ind w:left="1441" w:right="0" w:hanging="360"/>
        <w:jc w:val="left"/>
        <w:rPr>
          <w:sz w:val="36"/>
        </w:rPr>
      </w:pPr>
      <w:r>
        <w:rPr>
          <w:sz w:val="36"/>
        </w:rPr>
        <w:t>Photolithography</w:t>
      </w:r>
      <w:r>
        <w:rPr>
          <w:spacing w:val="-2"/>
          <w:sz w:val="36"/>
        </w:rPr>
        <w:t> </w:t>
      </w:r>
      <w:r>
        <w:rPr>
          <w:sz w:val="36"/>
        </w:rPr>
        <w:t>defines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1"/>
          <w:sz w:val="36"/>
        </w:rPr>
        <w:t> </w:t>
      </w:r>
      <w:r>
        <w:rPr>
          <w:sz w:val="36"/>
        </w:rPr>
        <w:t>transistor</w:t>
      </w:r>
      <w:r>
        <w:rPr>
          <w:spacing w:val="-3"/>
          <w:sz w:val="36"/>
        </w:rPr>
        <w:t> </w:t>
      </w:r>
      <w:r>
        <w:rPr>
          <w:spacing w:val="-2"/>
          <w:sz w:val="36"/>
        </w:rPr>
        <w:t>region.</w:t>
      </w:r>
    </w:p>
    <w:p>
      <w:pPr>
        <w:pStyle w:val="ListParagraph"/>
        <w:numPr>
          <w:ilvl w:val="0"/>
          <w:numId w:val="52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Doping</w:t>
      </w:r>
      <w:r>
        <w:rPr>
          <w:spacing w:val="-1"/>
          <w:sz w:val="36"/>
        </w:rPr>
        <w:t> </w:t>
      </w:r>
      <w:r>
        <w:rPr>
          <w:sz w:val="36"/>
        </w:rPr>
        <w:t>with</w:t>
      </w:r>
      <w:r>
        <w:rPr>
          <w:spacing w:val="2"/>
          <w:sz w:val="36"/>
        </w:rPr>
        <w:t> </w:t>
      </w:r>
      <w:r>
        <w:rPr>
          <w:sz w:val="36"/>
        </w:rPr>
        <w:t>phosphorus</w:t>
      </w:r>
      <w:r>
        <w:rPr>
          <w:spacing w:val="-2"/>
          <w:sz w:val="36"/>
        </w:rPr>
        <w:t> </w:t>
      </w:r>
      <w:r>
        <w:rPr>
          <w:sz w:val="36"/>
        </w:rPr>
        <w:t>creates</w:t>
      </w:r>
      <w:r>
        <w:rPr>
          <w:spacing w:val="-2"/>
          <w:sz w:val="36"/>
        </w:rPr>
        <w:t> </w:t>
      </w:r>
      <w:r>
        <w:rPr>
          <w:sz w:val="36"/>
        </w:rPr>
        <w:t>N-type</w:t>
      </w:r>
      <w:r>
        <w:rPr>
          <w:spacing w:val="1"/>
          <w:sz w:val="36"/>
        </w:rPr>
        <w:t> </w:t>
      </w:r>
      <w:r>
        <w:rPr>
          <w:spacing w:val="-2"/>
          <w:sz w:val="36"/>
        </w:rPr>
        <w:t>regions.</w:t>
      </w:r>
    </w:p>
    <w:p>
      <w:pPr>
        <w:pStyle w:val="ListParagraph"/>
        <w:numPr>
          <w:ilvl w:val="0"/>
          <w:numId w:val="52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Polysilicon is</w:t>
      </w:r>
      <w:r>
        <w:rPr>
          <w:spacing w:val="-1"/>
          <w:sz w:val="36"/>
        </w:rPr>
        <w:t> </w:t>
      </w:r>
      <w:r>
        <w:rPr>
          <w:sz w:val="36"/>
        </w:rPr>
        <w:t>deposited</w:t>
      </w:r>
      <w:r>
        <w:rPr>
          <w:spacing w:val="2"/>
          <w:sz w:val="36"/>
        </w:rPr>
        <w:t> </w:t>
      </w:r>
      <w:r>
        <w:rPr>
          <w:sz w:val="36"/>
        </w:rPr>
        <w:t>for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1"/>
          <w:sz w:val="36"/>
        </w:rPr>
        <w:t> </w:t>
      </w:r>
      <w:r>
        <w:rPr>
          <w:spacing w:val="-2"/>
          <w:sz w:val="36"/>
        </w:rPr>
        <w:t>gate.</w:t>
      </w:r>
    </w:p>
    <w:p>
      <w:pPr>
        <w:pStyle w:val="ListParagraph"/>
        <w:numPr>
          <w:ilvl w:val="0"/>
          <w:numId w:val="52"/>
        </w:numPr>
        <w:tabs>
          <w:tab w:pos="1441" w:val="left" w:leader="none"/>
        </w:tabs>
        <w:spacing w:line="240" w:lineRule="auto" w:before="256" w:after="0"/>
        <w:ind w:left="1441" w:right="0" w:hanging="360"/>
        <w:jc w:val="left"/>
        <w:rPr>
          <w:sz w:val="36"/>
        </w:rPr>
      </w:pPr>
      <w:r>
        <w:rPr>
          <w:sz w:val="36"/>
        </w:rPr>
        <w:t>Metal</w:t>
      </w:r>
      <w:r>
        <w:rPr>
          <w:spacing w:val="-1"/>
          <w:sz w:val="36"/>
        </w:rPr>
        <w:t> </w:t>
      </w:r>
      <w:r>
        <w:rPr>
          <w:sz w:val="36"/>
        </w:rPr>
        <w:t>connections</w:t>
      </w:r>
      <w:r>
        <w:rPr>
          <w:spacing w:val="-4"/>
          <w:sz w:val="36"/>
        </w:rPr>
        <w:t> </w:t>
      </w:r>
      <w:r>
        <w:rPr>
          <w:sz w:val="36"/>
        </w:rPr>
        <w:t>are</w:t>
      </w:r>
      <w:r>
        <w:rPr>
          <w:spacing w:val="-2"/>
          <w:sz w:val="36"/>
        </w:rPr>
        <w:t> added.</w:t>
      </w:r>
    </w:p>
    <w:p>
      <w:pPr>
        <w:pStyle w:val="BodyText"/>
        <w:spacing w:before="263"/>
        <w:ind w:left="720"/>
      </w:pPr>
      <w:r>
        <w:rPr/>
        <w:t>Q8:</w:t>
      </w:r>
      <w:r>
        <w:rPr>
          <w:spacing w:val="2"/>
        </w:rPr>
        <w:t> </w:t>
      </w:r>
      <w:r>
        <w:rPr/>
        <w:t>How</w:t>
      </w:r>
      <w:r>
        <w:rPr>
          <w:spacing w:val="1"/>
        </w:rPr>
        <w:t> </w:t>
      </w:r>
      <w:r>
        <w:rPr/>
        <w:t>are</w:t>
      </w:r>
      <w:r>
        <w:rPr>
          <w:spacing w:val="-7"/>
        </w:rPr>
        <w:t> </w:t>
      </w:r>
      <w:r>
        <w:rPr/>
        <w:t>PMOS</w:t>
      </w:r>
      <w:r>
        <w:rPr>
          <w:spacing w:val="-4"/>
        </w:rPr>
        <w:t> </w:t>
      </w:r>
      <w:r>
        <w:rPr/>
        <w:t>transistors</w:t>
      </w:r>
      <w:r>
        <w:rPr>
          <w:spacing w:val="-1"/>
        </w:rPr>
        <w:t> </w:t>
      </w:r>
      <w:r>
        <w:rPr>
          <w:spacing w:val="-2"/>
        </w:rPr>
        <w:t>fabricated?</w:t>
      </w:r>
    </w:p>
    <w:p>
      <w:pPr>
        <w:pStyle w:val="ListParagraph"/>
        <w:numPr>
          <w:ilvl w:val="0"/>
          <w:numId w:val="53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A</w:t>
      </w:r>
      <w:r>
        <w:rPr>
          <w:spacing w:val="-1"/>
          <w:sz w:val="36"/>
        </w:rPr>
        <w:t> </w:t>
      </w:r>
      <w:r>
        <w:rPr>
          <w:sz w:val="36"/>
        </w:rPr>
        <w:t>P-type</w:t>
      </w:r>
      <w:r>
        <w:rPr>
          <w:spacing w:val="-1"/>
          <w:sz w:val="36"/>
        </w:rPr>
        <w:t> </w:t>
      </w:r>
      <w:r>
        <w:rPr>
          <w:sz w:val="36"/>
        </w:rPr>
        <w:t>silicon</w:t>
      </w:r>
      <w:r>
        <w:rPr>
          <w:spacing w:val="-1"/>
          <w:sz w:val="36"/>
        </w:rPr>
        <w:t> </w:t>
      </w:r>
      <w:r>
        <w:rPr>
          <w:sz w:val="36"/>
        </w:rPr>
        <w:t>substrate</w:t>
      </w:r>
      <w:r>
        <w:rPr>
          <w:spacing w:val="-1"/>
          <w:sz w:val="36"/>
        </w:rPr>
        <w:t> </w:t>
      </w:r>
      <w:r>
        <w:rPr>
          <w:sz w:val="36"/>
        </w:rPr>
        <w:t>is</w:t>
      </w:r>
      <w:r>
        <w:rPr>
          <w:spacing w:val="-2"/>
          <w:sz w:val="36"/>
        </w:rPr>
        <w:t> </w:t>
      </w:r>
      <w:r>
        <w:rPr>
          <w:spacing w:val="-4"/>
          <w:sz w:val="36"/>
        </w:rPr>
        <w:t>used.</w:t>
      </w:r>
    </w:p>
    <w:p>
      <w:pPr>
        <w:pStyle w:val="ListParagraph"/>
        <w:numPr>
          <w:ilvl w:val="0"/>
          <w:numId w:val="53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Boron</w:t>
      </w:r>
      <w:r>
        <w:rPr>
          <w:spacing w:val="2"/>
          <w:sz w:val="36"/>
        </w:rPr>
        <w:t> </w:t>
      </w:r>
      <w:r>
        <w:rPr>
          <w:sz w:val="36"/>
        </w:rPr>
        <w:t>is</w:t>
      </w:r>
      <w:r>
        <w:rPr>
          <w:spacing w:val="-1"/>
          <w:sz w:val="36"/>
        </w:rPr>
        <w:t> </w:t>
      </w:r>
      <w:r>
        <w:rPr>
          <w:sz w:val="36"/>
        </w:rPr>
        <w:t>implanted</w:t>
      </w:r>
      <w:r>
        <w:rPr>
          <w:spacing w:val="2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form</w:t>
      </w:r>
      <w:r>
        <w:rPr>
          <w:spacing w:val="2"/>
          <w:sz w:val="36"/>
        </w:rPr>
        <w:t> </w:t>
      </w:r>
      <w:r>
        <w:rPr>
          <w:sz w:val="36"/>
        </w:rPr>
        <w:t>P-type</w:t>
      </w:r>
      <w:r>
        <w:rPr>
          <w:spacing w:val="-5"/>
          <w:sz w:val="36"/>
        </w:rPr>
        <w:t> </w:t>
      </w:r>
      <w:r>
        <w:rPr>
          <w:spacing w:val="-2"/>
          <w:sz w:val="36"/>
        </w:rPr>
        <w:t>regions.</w:t>
      </w:r>
    </w:p>
    <w:p>
      <w:pPr>
        <w:pStyle w:val="ListParagraph"/>
        <w:numPr>
          <w:ilvl w:val="0"/>
          <w:numId w:val="53"/>
        </w:numPr>
        <w:tabs>
          <w:tab w:pos="1441" w:val="left" w:leader="none"/>
        </w:tabs>
        <w:spacing w:line="276" w:lineRule="auto" w:before="264" w:after="0"/>
        <w:ind w:left="1441" w:right="1109" w:hanging="360"/>
        <w:jc w:val="left"/>
        <w:rPr>
          <w:sz w:val="36"/>
        </w:rPr>
      </w:pPr>
      <w:r>
        <w:rPr>
          <w:sz w:val="36"/>
        </w:rPr>
        <w:t>Similar</w:t>
      </w:r>
      <w:r>
        <w:rPr>
          <w:spacing w:val="-5"/>
          <w:sz w:val="36"/>
        </w:rPr>
        <w:t> </w:t>
      </w:r>
      <w:r>
        <w:rPr>
          <w:sz w:val="36"/>
        </w:rPr>
        <w:t>photolithography</w:t>
      </w:r>
      <w:r>
        <w:rPr>
          <w:spacing w:val="-7"/>
          <w:sz w:val="36"/>
        </w:rPr>
        <w:t> </w:t>
      </w:r>
      <w:r>
        <w:rPr>
          <w:sz w:val="36"/>
        </w:rPr>
        <w:t>and</w:t>
      </w:r>
      <w:r>
        <w:rPr>
          <w:spacing w:val="-13"/>
          <w:sz w:val="36"/>
        </w:rPr>
        <w:t> </w:t>
      </w:r>
      <w:r>
        <w:rPr>
          <w:sz w:val="36"/>
        </w:rPr>
        <w:t>deposition</w:t>
      </w:r>
      <w:r>
        <w:rPr>
          <w:spacing w:val="-7"/>
          <w:sz w:val="36"/>
        </w:rPr>
        <w:t> </w:t>
      </w:r>
      <w:r>
        <w:rPr>
          <w:sz w:val="36"/>
        </w:rPr>
        <w:t>steps</w:t>
      </w:r>
      <w:r>
        <w:rPr>
          <w:spacing w:val="-10"/>
          <w:sz w:val="36"/>
        </w:rPr>
        <w:t> </w:t>
      </w:r>
      <w:r>
        <w:rPr>
          <w:sz w:val="36"/>
        </w:rPr>
        <w:t>are </w:t>
      </w:r>
      <w:r>
        <w:rPr>
          <w:spacing w:val="-2"/>
          <w:sz w:val="36"/>
        </w:rPr>
        <w:t>followed.</w:t>
      </w:r>
    </w:p>
    <w:p>
      <w:pPr>
        <w:pStyle w:val="BodyText"/>
        <w:spacing w:before="200"/>
        <w:ind w:left="720"/>
      </w:pPr>
      <w:r>
        <w:rPr/>
        <w:t>Q9: How</w:t>
      </w:r>
      <w:r>
        <w:rPr>
          <w:spacing w:val="-1"/>
        </w:rPr>
        <w:t> </w:t>
      </w:r>
      <w:r>
        <w:rPr/>
        <w:t>are</w:t>
      </w:r>
      <w:r>
        <w:rPr>
          <w:spacing w:val="-10"/>
        </w:rPr>
        <w:t> </w:t>
      </w:r>
      <w:r>
        <w:rPr/>
        <w:t>CMOS</w:t>
      </w:r>
      <w:r>
        <w:rPr>
          <w:spacing w:val="1"/>
        </w:rPr>
        <w:t> </w:t>
      </w:r>
      <w:r>
        <w:rPr/>
        <w:t>transistors</w:t>
      </w:r>
      <w:r>
        <w:rPr>
          <w:spacing w:val="-3"/>
        </w:rPr>
        <w:t> </w:t>
      </w:r>
      <w:r>
        <w:rPr>
          <w:spacing w:val="-2"/>
        </w:rPr>
        <w:t>fabricated?</w:t>
      </w:r>
    </w:p>
    <w:p>
      <w:pPr>
        <w:spacing w:line="276" w:lineRule="auto" w:before="263"/>
        <w:ind w:left="1441" w:right="556" w:hanging="360"/>
        <w:jc w:val="left"/>
        <w:rPr>
          <w:sz w:val="36"/>
        </w:rPr>
      </w:pPr>
      <w:r>
        <w:rPr>
          <w:sz w:val="36"/>
        </w:rPr>
        <w:t>1.</w:t>
      </w:r>
      <w:r>
        <w:rPr>
          <w:spacing w:val="-6"/>
          <w:sz w:val="36"/>
        </w:rPr>
        <w:t> </w:t>
      </w: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sz w:val="36"/>
        </w:rPr>
        <w:t>combination</w:t>
      </w:r>
      <w:r>
        <w:rPr>
          <w:spacing w:val="-3"/>
          <w:sz w:val="36"/>
        </w:rPr>
        <w:t> </w:t>
      </w:r>
      <w:r>
        <w:rPr>
          <w:sz w:val="36"/>
        </w:rPr>
        <w:t>of</w:t>
      </w:r>
      <w:r>
        <w:rPr>
          <w:spacing w:val="-8"/>
          <w:sz w:val="36"/>
        </w:rPr>
        <w:t> </w:t>
      </w:r>
      <w:r>
        <w:rPr>
          <w:sz w:val="36"/>
        </w:rPr>
        <w:t>NMOS</w:t>
      </w:r>
      <w:r>
        <w:rPr>
          <w:spacing w:val="-3"/>
          <w:sz w:val="36"/>
        </w:rPr>
        <w:t> </w:t>
      </w:r>
      <w:r>
        <w:rPr>
          <w:sz w:val="36"/>
        </w:rPr>
        <w:t>and</w:t>
      </w:r>
      <w:r>
        <w:rPr>
          <w:spacing w:val="-3"/>
          <w:sz w:val="36"/>
        </w:rPr>
        <w:t> </w:t>
      </w:r>
      <w:r>
        <w:rPr>
          <w:sz w:val="36"/>
        </w:rPr>
        <w:t>PMOS</w:t>
      </w:r>
      <w:r>
        <w:rPr>
          <w:spacing w:val="-10"/>
          <w:sz w:val="36"/>
        </w:rPr>
        <w:t> </w:t>
      </w:r>
      <w:r>
        <w:rPr>
          <w:sz w:val="36"/>
        </w:rPr>
        <w:t>transistors</w:t>
      </w:r>
      <w:r>
        <w:rPr>
          <w:spacing w:val="-6"/>
          <w:sz w:val="36"/>
        </w:rPr>
        <w:t> </w:t>
      </w:r>
      <w:r>
        <w:rPr>
          <w:sz w:val="36"/>
        </w:rPr>
        <w:t>is created on the same wafer.</w:t>
      </w:r>
    </w:p>
    <w:p>
      <w:pPr>
        <w:spacing w:before="141"/>
        <w:ind w:left="0" w:right="351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22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46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038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799" name="Graphic 17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99" name="Graphic 1799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12608" id="docshape1309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04896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1800" name="Group 18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0" name="Group 1800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1801" name="Graphic 1801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2" name="Graphic 1802"/>
                        <wps:cNvSpPr/>
                        <wps:spPr>
                          <a:xfrm>
                            <a:off x="1143000" y="2990087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3" name="Graphic 1803"/>
                        <wps:cNvSpPr/>
                        <wps:spPr>
                          <a:xfrm>
                            <a:off x="6628765" y="2991739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4" name="Graphic 1804"/>
                        <wps:cNvSpPr/>
                        <wps:spPr>
                          <a:xfrm>
                            <a:off x="1143609" y="2991738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5" name="Graphic 1805"/>
                        <wps:cNvSpPr/>
                        <wps:spPr>
                          <a:xfrm>
                            <a:off x="6628765" y="2996310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6" name="Graphic 1806"/>
                        <wps:cNvSpPr/>
                        <wps:spPr>
                          <a:xfrm>
                            <a:off x="1143609" y="3005454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7" name="Graphic 1807"/>
                        <wps:cNvSpPr/>
                        <wps:spPr>
                          <a:xfrm>
                            <a:off x="1143609" y="3005454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8" name="Graphic 1808"/>
                        <wps:cNvSpPr/>
                        <wps:spPr>
                          <a:xfrm>
                            <a:off x="1143000" y="8188832"/>
                            <a:ext cx="548640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7780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80"/>
                                </a:lnTo>
                                <a:lnTo>
                                  <a:pt x="5486400" y="17780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9" name="Graphic 1809"/>
                        <wps:cNvSpPr/>
                        <wps:spPr>
                          <a:xfrm>
                            <a:off x="6628765" y="8192515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0" name="Graphic 1810"/>
                        <wps:cNvSpPr/>
                        <wps:spPr>
                          <a:xfrm>
                            <a:off x="1143609" y="8192516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84"/>
                                </a:moveTo>
                                <a:lnTo>
                                  <a:pt x="0" y="4584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84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1" name="Graphic 1811"/>
                        <wps:cNvSpPr/>
                        <wps:spPr>
                          <a:xfrm>
                            <a:off x="6628765" y="8197088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3"/>
                                </a:lnTo>
                                <a:lnTo>
                                  <a:pt x="4571" y="9143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2" name="Graphic 1812"/>
                        <wps:cNvSpPr/>
                        <wps:spPr>
                          <a:xfrm>
                            <a:off x="1143609" y="8206232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3" name="Graphic 1813"/>
                        <wps:cNvSpPr/>
                        <wps:spPr>
                          <a:xfrm>
                            <a:off x="1143609" y="8206244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14" name="Image 1814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9011584" id="docshapegroup1310" coordorigin="0,50" coordsize="11776,15291">
                <v:rect style="position:absolute;left:0;top:585;width:1800;height:268" id="docshape1311" filled="true" fillcolor="#b3abae" stroked="false">
                  <v:fill type="solid"/>
                </v:rect>
                <v:rect style="position:absolute;left:1800;top:4759;width:8640;height:29" id="docshape1312" filled="true" fillcolor="#9f9f9f" stroked="false">
                  <v:fill type="solid"/>
                </v:rect>
                <v:rect style="position:absolute;left:10439;top:4761;width:8;height:8" id="docshape1313" filled="true" fillcolor="#e2e2e2" stroked="false">
                  <v:fill type="solid"/>
                </v:rect>
                <v:shape style="position:absolute;left:1800;top:4761;width:8646;height:22" id="docshape1314" coordorigin="1801,4762" coordsize="8646,22" path="m1808,4769l1801,4769,1801,4783,1808,4783,1808,4769xm10446,4762l10439,4762,10439,4769,10446,4769,10446,4762xe" filled="true" fillcolor="#9f9f9f" stroked="false">
                  <v:path arrowok="t"/>
                  <v:fill type="solid"/>
                </v:shape>
                <v:rect style="position:absolute;left:10439;top:4768;width:8;height:15" id="docshape1315" filled="true" fillcolor="#e2e2e2" stroked="false">
                  <v:fill type="solid"/>
                </v:rect>
                <v:rect style="position:absolute;left:1800;top:4783;width:8;height:8" id="docshape1316" filled="true" fillcolor="#9f9f9f" stroked="false">
                  <v:fill type="solid"/>
                </v:rect>
                <v:shape style="position:absolute;left:1800;top:4783;width:8646;height:8" id="docshape1317" coordorigin="1801,4783" coordsize="8646,8" path="m1808,4783l1801,4783,1801,4790,1808,4790,1808,4783xm10439,4783l1808,4783,1808,4790,10439,4790,10439,4783xm10446,4783l10439,4783,10439,4790,10446,4790,10446,4783xe" filled="true" fillcolor="#e2e2e2" stroked="false">
                  <v:path arrowok="t"/>
                  <v:fill type="solid"/>
                </v:shape>
                <v:rect style="position:absolute;left:1800;top:12946;width:8640;height:28" id="docshape1318" filled="true" fillcolor="#9f9f9f" stroked="false">
                  <v:fill type="solid"/>
                </v:rect>
                <v:rect style="position:absolute;left:10439;top:12951;width:8;height:8" id="docshape1319" filled="true" fillcolor="#e2e2e2" stroked="false">
                  <v:fill type="solid"/>
                </v:rect>
                <v:shape style="position:absolute;left:1800;top:12951;width:8646;height:22" id="docshape1320" coordorigin="1801,12952" coordsize="8646,22" path="m1808,12959l1801,12959,1801,12973,1808,12973,1808,12959xm10446,12952l10439,12952,10439,12959,10446,12959,10446,12952xe" filled="true" fillcolor="#9f9f9f" stroked="false">
                  <v:path arrowok="t"/>
                  <v:fill type="solid"/>
                </v:shape>
                <v:rect style="position:absolute;left:10439;top:12959;width:8;height:15" id="docshape1321" filled="true" fillcolor="#e2e2e2" stroked="false">
                  <v:fill type="solid"/>
                </v:rect>
                <v:rect style="position:absolute;left:1800;top:12973;width:8;height:8" id="docshape1322" filled="true" fillcolor="#9f9f9f" stroked="false">
                  <v:fill type="solid"/>
                </v:rect>
                <v:shape style="position:absolute;left:1800;top:12973;width:8646;height:8" id="docshape1323" coordorigin="1801,12973" coordsize="8646,8" path="m1808,12973l1801,12973,1801,12981,1808,12981,1808,12973xm10439,12973l1808,12973,1808,12981,10439,12981,10439,12973xm10446,12973l10439,12973,10439,12981,10446,12981,10446,12973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324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23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54"/>
        </w:numPr>
        <w:tabs>
          <w:tab w:pos="1441" w:val="left" w:leader="none"/>
        </w:tabs>
        <w:spacing w:line="276" w:lineRule="auto" w:before="0" w:after="0"/>
        <w:ind w:left="1441" w:right="1618" w:hanging="360"/>
        <w:jc w:val="left"/>
        <w:rPr>
          <w:sz w:val="36"/>
        </w:rPr>
      </w:pPr>
      <w:r>
        <w:rPr>
          <w:sz w:val="36"/>
        </w:rPr>
        <w:t>An</w:t>
      </w:r>
      <w:r>
        <w:rPr>
          <w:spacing w:val="-5"/>
          <w:sz w:val="36"/>
        </w:rPr>
        <w:t> </w:t>
      </w:r>
      <w:r>
        <w:rPr>
          <w:sz w:val="36"/>
        </w:rPr>
        <w:t>n-well</w:t>
      </w:r>
      <w:r>
        <w:rPr>
          <w:spacing w:val="-3"/>
          <w:sz w:val="36"/>
        </w:rPr>
        <w:t> </w:t>
      </w:r>
      <w:r>
        <w:rPr>
          <w:sz w:val="36"/>
        </w:rPr>
        <w:t>or</w:t>
      </w:r>
      <w:r>
        <w:rPr>
          <w:spacing w:val="-3"/>
          <w:sz w:val="36"/>
        </w:rPr>
        <w:t> </w:t>
      </w:r>
      <w:r>
        <w:rPr>
          <w:sz w:val="36"/>
        </w:rPr>
        <w:t>p-well</w:t>
      </w:r>
      <w:r>
        <w:rPr>
          <w:spacing w:val="-3"/>
          <w:sz w:val="36"/>
        </w:rPr>
        <w:t> </w:t>
      </w:r>
      <w:r>
        <w:rPr>
          <w:sz w:val="36"/>
        </w:rPr>
        <w:t>is</w:t>
      </w:r>
      <w:r>
        <w:rPr>
          <w:spacing w:val="-7"/>
          <w:sz w:val="36"/>
        </w:rPr>
        <w:t> </w:t>
      </w:r>
      <w:r>
        <w:rPr>
          <w:sz w:val="36"/>
        </w:rPr>
        <w:t>formed</w:t>
      </w:r>
      <w:r>
        <w:rPr>
          <w:spacing w:val="-5"/>
          <w:sz w:val="36"/>
        </w:rPr>
        <w:t> </w:t>
      </w:r>
      <w:r>
        <w:rPr>
          <w:sz w:val="36"/>
        </w:rPr>
        <w:t>for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-12"/>
          <w:sz w:val="36"/>
        </w:rPr>
        <w:t> </w:t>
      </w:r>
      <w:r>
        <w:rPr>
          <w:sz w:val="36"/>
        </w:rPr>
        <w:t>opposite transistor type.</w:t>
      </w:r>
    </w:p>
    <w:p>
      <w:pPr>
        <w:pStyle w:val="ListParagraph"/>
        <w:numPr>
          <w:ilvl w:val="0"/>
          <w:numId w:val="54"/>
        </w:numPr>
        <w:tabs>
          <w:tab w:pos="1441" w:val="left" w:leader="none"/>
        </w:tabs>
        <w:spacing w:line="276" w:lineRule="auto" w:before="200" w:after="0"/>
        <w:ind w:left="1441" w:right="408" w:hanging="360"/>
        <w:jc w:val="left"/>
        <w:rPr>
          <w:sz w:val="36"/>
        </w:rPr>
      </w:pPr>
      <w:r>
        <w:rPr>
          <w:sz w:val="36"/>
        </w:rPr>
        <w:t>Oxide</w:t>
      </w:r>
      <w:r>
        <w:rPr>
          <w:spacing w:val="-10"/>
          <w:sz w:val="36"/>
        </w:rPr>
        <w:t> </w:t>
      </w:r>
      <w:r>
        <w:rPr>
          <w:sz w:val="36"/>
        </w:rPr>
        <w:t>layers,</w:t>
      </w:r>
      <w:r>
        <w:rPr>
          <w:spacing w:val="-5"/>
          <w:sz w:val="36"/>
        </w:rPr>
        <w:t> </w:t>
      </w:r>
      <w:r>
        <w:rPr>
          <w:sz w:val="36"/>
        </w:rPr>
        <w:t>doping,</w:t>
      </w:r>
      <w:r>
        <w:rPr>
          <w:spacing w:val="-5"/>
          <w:sz w:val="36"/>
        </w:rPr>
        <w:t> </w:t>
      </w:r>
      <w:r>
        <w:rPr>
          <w:sz w:val="36"/>
        </w:rPr>
        <w:t>and</w:t>
      </w:r>
      <w:r>
        <w:rPr>
          <w:spacing w:val="-14"/>
          <w:sz w:val="36"/>
        </w:rPr>
        <w:t> </w:t>
      </w:r>
      <w:r>
        <w:rPr>
          <w:sz w:val="36"/>
        </w:rPr>
        <w:t>lithography</w:t>
      </w:r>
      <w:r>
        <w:rPr>
          <w:spacing w:val="-8"/>
          <w:sz w:val="36"/>
        </w:rPr>
        <w:t> </w:t>
      </w:r>
      <w:r>
        <w:rPr>
          <w:sz w:val="36"/>
        </w:rPr>
        <w:t>define</w:t>
      </w:r>
      <w:r>
        <w:rPr>
          <w:spacing w:val="-9"/>
          <w:sz w:val="36"/>
        </w:rPr>
        <w:t> </w:t>
      </w:r>
      <w:r>
        <w:rPr>
          <w:sz w:val="36"/>
        </w:rPr>
        <w:t>transistor </w:t>
      </w:r>
      <w:r>
        <w:rPr>
          <w:spacing w:val="-2"/>
          <w:sz w:val="36"/>
        </w:rPr>
        <w:t>regions.</w:t>
      </w:r>
    </w:p>
    <w:p>
      <w:pPr>
        <w:pStyle w:val="ListParagraph"/>
        <w:numPr>
          <w:ilvl w:val="0"/>
          <w:numId w:val="54"/>
        </w:numPr>
        <w:tabs>
          <w:tab w:pos="1441" w:val="left" w:leader="none"/>
        </w:tabs>
        <w:spacing w:line="240" w:lineRule="auto" w:before="201" w:after="0"/>
        <w:ind w:left="1441" w:right="0" w:hanging="36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04384">
                <wp:simplePos x="0" y="0"/>
                <wp:positionH relativeFrom="page">
                  <wp:posOffset>1174407</wp:posOffset>
                </wp:positionH>
                <wp:positionV relativeFrom="paragraph">
                  <wp:posOffset>155791</wp:posOffset>
                </wp:positionV>
                <wp:extent cx="5249545" cy="5238750"/>
                <wp:effectExtent l="0" t="0" r="0" b="0"/>
                <wp:wrapNone/>
                <wp:docPr id="1815" name="Graphic 18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15" name="Graphic 1815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12.26708pt;width:413.35pt;height:412.5pt;mso-position-horizontal-relative:page;mso-position-vertical-relative:paragraph;z-index:-19012096" id="docshape1325" coordorigin="1849,245" coordsize="8267,8250" path="m3026,8074l2270,7318,2112,7475,2453,7816,2379,7776,2155,7659,2007,7581,1849,7738,2606,8495,2763,8337,2419,7993,2493,8035,2861,8239,3026,8074xm3433,7574l3429,7540,3421,7508,3409,7478,3394,7449,3374,7421,3349,7392,3314,7354,3271,7308,3218,7255,3213,7250,3213,7654,3209,7665,3201,7675,3192,7682,3182,7686,3172,7687,3162,7683,3149,7674,3130,7659,3106,7637,3076,7607,2722,7254,2697,7227,2678,7205,2665,7188,2660,7175,2657,7163,2661,7151,2671,7141,2679,7134,2689,7130,2698,7130,2708,7133,2720,7140,2737,7153,2757,7171,2781,7195,3129,7543,3159,7573,3182,7598,3199,7618,3208,7632,3212,7644,3213,7654,3213,7250,3093,7130,3089,7126,3034,7072,2988,7028,2950,6993,2920,6968,2893,6949,2864,6934,2833,6923,2800,6915,2766,6911,2733,6913,2699,6919,2666,6929,2633,6944,2602,6964,2571,6987,2542,7014,2513,7045,2490,7077,2470,7109,2455,7142,2445,7175,2445,7176,2440,7209,2439,7243,2443,7276,2451,7308,2462,7339,2478,7368,2497,7394,2523,7425,2557,7462,2601,7508,2653,7561,2837,7744,2883,7789,2922,7823,2952,7849,2979,7868,3008,7883,3039,7894,3071,7902,3105,7905,3139,7904,3172,7897,3205,7886,3238,7872,3270,7853,3300,7829,3330,7802,3358,7771,3382,7740,3401,7707,3410,7687,3416,7674,3426,7640,3432,7607,3433,7574xm3869,7231l3264,6626,3376,6515,3225,6363,2813,6774,2965,6926,3076,6814,3681,7419,3869,7231xm4452,6648l3847,6043,3959,5931,3808,5780,3397,6191,3548,6342,3659,6231,4264,6836,4452,6648xm4939,6068l4935,6035,4927,6003,4915,5972,4899,5943,4880,5916,4854,5886,4820,5848,4776,5803,4724,5750,4718,5744,4718,6149,4715,6159,4707,6169,4697,6177,4688,6181,4678,6181,4668,6177,4655,6169,4654,6168,4636,6153,4611,6131,4581,6102,4228,5748,4202,5722,4183,5699,4171,5682,4165,5670,4162,5657,4166,5646,4176,5636,4185,5629,4194,5625,4204,5624,4214,5627,4226,5634,4242,5647,4263,5666,4287,5689,4635,6037,4665,6068,4688,6093,4704,6113,4714,6127,4718,6138,4718,6149,4718,5744,4598,5624,4594,5620,4540,5567,4494,5522,4456,5488,4425,5462,4398,5443,4369,5428,4338,5417,4305,5409,4272,5406,4238,5407,4205,5413,4171,5424,4139,5439,4108,5458,4077,5481,4047,5509,4019,5540,3995,5571,3976,5604,3961,5637,3951,5670,3951,5670,3945,5704,3944,5737,3948,5770,3956,5802,3968,5833,3983,5862,4003,5889,4028,5919,4063,5957,4106,6003,4159,6056,4288,6185,4343,6239,4389,6283,4427,6318,4457,6343,4484,6362,4513,6377,4544,6388,4577,6396,4611,6400,4645,6398,4678,6392,4711,6381,4744,6366,4775,6347,4806,6324,4835,6297,4864,6266,4888,6234,4907,6202,4916,6181,4922,6168,4932,6135,4937,6102,4937,6101,4939,6068xm5636,5399l5634,5373,5626,5346,5613,5318,5592,5287,5572,5262,5564,5253,5529,5216,5498,5185,5459,5146,5423,5113,5402,5097,5389,5087,5365,5074,5365,5450,5363,5463,5356,5477,5344,5495,5328,5514,5116,5302,5136,5284,5153,5272,5168,5264,5179,5262,5191,5265,5207,5275,5226,5290,5248,5311,5319,5382,5339,5403,5353,5422,5362,5437,5365,5450,5365,5074,5357,5069,5326,5059,5295,5057,5262,5063,5226,5076,5187,5097,5206,5063,5206,5062,5219,5031,5225,5004,5225,4977,5218,4954,5204,4927,5182,4898,5152,4866,5105,4822,5061,4788,5039,4776,5039,5127,5036,5139,5028,5152,5017,5165,5012,5170,5006,5176,4998,5185,4830,5016,4844,5004,4856,4993,4866,4986,4873,4981,4883,4977,4894,4978,4907,4983,4919,4989,4932,4998,4947,5011,4964,5027,4993,5057,5016,5083,5030,5102,5037,5116,5039,5127,5039,4776,5020,4765,4982,4752,4947,4746,4913,4747,4881,4754,4850,4767,4817,4786,4782,4813,4743,4846,4700,4888,4512,5075,5269,5832,5486,5614,5537,5561,5577,5516,5579,5514,5606,5479,5623,5450,5632,5425,5636,5399xm6101,5000l5949,4848,5811,4986,5645,4820,5762,4702,5619,4559,5501,4676,5358,4533,5483,4407,5332,4256,5018,4570,5774,5326,6101,5000xm6504,4596l6200,4291,6250,4241,6279,4210,6302,4180,6314,4161,6320,4151,6333,4123,6340,4095,6343,4071,6343,4069,6341,4044,6334,4020,6321,3994,6302,3966,6276,3934,6274,3932,6243,3900,6177,3834,6143,3801,6114,3774,6107,3769,6107,4098,6107,4110,6103,4122,6095,4135,6084,4148,6080,4152,6076,4157,6070,4161,5878,3969,5895,3953,5911,3941,5925,3934,5937,3932,5950,3935,5965,3942,5981,3954,5999,3971,6062,4033,6080,4053,6094,4071,6103,4086,6107,4098,6107,3769,6087,3752,6065,3736,6044,3724,6023,3716,6001,3710,5979,3707,5956,3707,5932,3712,5907,3720,5880,3732,5852,3750,5821,3773,5786,3803,5749,3838,5560,4028,6316,4784,6504,4596xm7111,3906l7108,3875,7101,3845,7093,3818,7081,3793,7068,3772,7050,3749,7025,3720,6992,3686,6953,3646,6447,3140,6259,3329,6816,3886,6842,3912,6861,3933,6875,3950,6883,3962,6886,3972,6886,3982,6882,3992,6875,4001,6865,4011,6853,4014,6841,4008,6829,4001,6814,3989,6795,3972,6772,3950,6205,3383,6017,3571,6523,4077,6571,4123,6609,4158,6637,4182,6660,4198,6685,4211,6712,4221,6742,4229,6773,4232,6805,4230,6839,4224,6874,4213,6910,4197,6944,4176,6978,4151,7011,4121,7038,4091,7061,4061,7080,4031,7094,4000,7104,3969,7110,3938,7111,3906xm7643,3391l7642,3365,7634,3338,7620,3310,7599,3279,7579,3254,7572,3245,7537,3208,7506,3177,7467,3138,7431,3105,7410,3089,7397,3080,7373,3067,7373,3442,7371,3455,7364,3470,7352,3487,7335,3506,7124,3295,7144,3277,7161,3264,7176,3257,7187,3254,7199,3258,7215,3267,7233,3282,7256,3303,7326,3374,7346,3395,7361,3414,7370,3429,7373,3442,7373,3067,7364,3062,7334,3052,7303,3049,7270,3055,7233,3068,7194,3089,7213,3055,7213,3055,7226,3023,7233,2996,7233,2970,7233,2969,7226,2946,7212,2920,7190,2890,7160,2858,7113,2814,7068,2781,7047,2768,7047,3119,7043,3131,7036,3144,7024,3158,7020,3162,7013,3168,7006,3177,6838,3009,6852,2996,6864,2986,6873,2978,6881,2974,6890,2969,6902,2970,6915,2975,6926,2981,6939,2990,6954,3003,6971,3019,7001,3050,7023,3075,7038,3094,7045,3108,7047,3119,7047,2768,7027,2757,6990,2744,6954,2739,6921,2740,6888,2747,6857,2759,6825,2778,6790,2805,6751,2839,6708,2880,6520,3068,7276,3824,7494,3606,7545,3553,7585,3508,7587,3506,7613,3471,7631,3442,7640,3417,7643,3391xm8085,3016l7933,2864,7819,2979,7214,2374,7026,2562,7782,3318,8085,3016xm8318,2782l7562,2026,7374,2214,8130,2970,8318,2782xm8725,2297l8724,2265,8716,2235,8702,2206,8681,2173,8652,2137,8615,2098,8561,2049,8511,2011,8464,1984,8421,1970,8373,1965,8309,1969,8230,1981,8135,2001,8102,2007,8075,2011,8052,2011,8036,2008,8021,2001,8005,1991,7988,1978,7969,1960,7956,1946,7946,1932,7938,1919,7934,1907,7932,1896,7934,1885,7938,1876,7945,1867,7955,1857,7966,1853,7978,1855,7988,1860,8001,1868,8016,1881,8035,1899,8091,1955,8265,1780,8235,1750,8193,1709,8154,1677,8120,1654,8091,1639,8063,1631,8031,1630,7997,1635,7960,1645,7922,1661,7885,1684,7847,1712,7811,1745,7780,1779,7754,1813,7733,1847,7718,1882,7709,1917,7705,1950,7706,1983,7713,2014,7727,2046,7749,2082,7780,2120,7819,2162,7849,2190,7878,2213,7906,2232,7933,2246,7959,2257,7984,2264,8008,2268,8031,2269,8058,2267,8094,2263,8140,2256,8249,2238,8293,2231,8327,2228,8352,2227,8372,2233,8397,2247,8425,2268,8456,2297,8470,2312,8481,2326,8488,2340,8493,2352,8495,2364,8493,2375,8488,2386,8480,2396,8471,2403,8461,2408,8452,2410,8442,2409,8431,2405,8417,2395,8400,2381,8380,2362,8288,2270,8113,2445,8163,2495,8204,2534,8242,2566,8278,2591,8310,2609,8343,2621,8378,2626,8416,2624,8457,2615,8498,2601,8538,2579,8577,2551,8616,2516,8647,2481,8674,2445,8695,2408,8710,2370,8720,2332,8725,2297xm9300,1800l8544,1044,8356,1232,8626,1503,8570,1559,8299,1288,8111,1477,8867,2233,9056,2045,8738,1727,8794,1671,9112,1988,9300,1800xm9702,1398l9551,1247,9413,1385,9246,1219,9364,1101,9220,957,9102,1075,8959,931,9085,806,8933,654,8620,968,9376,1725,9702,1398xm10116,914l10116,892,10112,872,10105,850,10094,828,10077,803,10050,771,10013,731,9967,684,9849,565,9849,973,9844,989,9832,1007,9815,1027,9317,529,9332,515,9345,505,9356,497,9366,493,9378,491,9390,493,9402,501,9413,509,9428,522,9447,540,9471,563,9765,857,9798,892,9823,921,9840,943,9848,959,9849,971,9849,973,9849,565,9774,491,9703,419,9653,370,9611,331,9578,301,9552,280,9530,267,9506,257,9481,250,9454,245,9426,245,9398,250,9369,261,9338,275,9303,299,9258,336,9204,385,9141,447,9000,588,9756,1344,9994,1107,10025,1074,10051,1046,10066,1027,10071,1020,10087,998,10098,977,10107,956,10113,935,10116,914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z w:val="36"/>
        </w:rPr>
        <w:t>Metal</w:t>
      </w:r>
      <w:r>
        <w:rPr>
          <w:spacing w:val="-3"/>
          <w:sz w:val="36"/>
        </w:rPr>
        <w:t> </w:t>
      </w:r>
      <w:r>
        <w:rPr>
          <w:sz w:val="36"/>
        </w:rPr>
        <w:t>interconnections</w:t>
      </w:r>
      <w:r>
        <w:rPr>
          <w:spacing w:val="-3"/>
          <w:sz w:val="36"/>
        </w:rPr>
        <w:t> </w:t>
      </w:r>
      <w:r>
        <w:rPr>
          <w:sz w:val="36"/>
        </w:rPr>
        <w:t>complete</w:t>
      </w:r>
      <w:r>
        <w:rPr>
          <w:spacing w:val="-1"/>
          <w:sz w:val="36"/>
        </w:rPr>
        <w:t> </w:t>
      </w:r>
      <w:r>
        <w:rPr>
          <w:sz w:val="36"/>
        </w:rPr>
        <w:t>the</w:t>
      </w:r>
      <w:r>
        <w:rPr>
          <w:spacing w:val="-1"/>
          <w:sz w:val="36"/>
        </w:rPr>
        <w:t> </w:t>
      </w:r>
      <w:r>
        <w:rPr>
          <w:spacing w:val="-2"/>
          <w:sz w:val="36"/>
        </w:rPr>
        <w:t>circuit.</w:t>
      </w:r>
    </w:p>
    <w:p>
      <w:pPr>
        <w:pStyle w:val="BodyText"/>
        <w:spacing w:before="270"/>
        <w:rPr>
          <w:b w:val="0"/>
        </w:rPr>
      </w:pPr>
    </w:p>
    <w:p>
      <w:pPr>
        <w:pStyle w:val="BodyText"/>
        <w:spacing w:line="670" w:lineRule="atLeast"/>
        <w:ind w:left="720" w:right="2467"/>
      </w:pPr>
      <w:r>
        <w:rPr/>
        <w:t>Chapter</w:t>
      </w:r>
      <w:r>
        <w:rPr>
          <w:spacing w:val="-10"/>
        </w:rPr>
        <w:t> </w:t>
      </w:r>
      <w:r>
        <w:rPr/>
        <w:t>5:</w:t>
      </w:r>
      <w:r>
        <w:rPr>
          <w:spacing w:val="-13"/>
        </w:rPr>
        <w:t> </w:t>
      </w:r>
      <w:r>
        <w:rPr/>
        <w:t>CMOS</w:t>
      </w:r>
      <w:r>
        <w:rPr>
          <w:spacing w:val="-6"/>
        </w:rPr>
        <w:t> </w:t>
      </w:r>
      <w:r>
        <w:rPr/>
        <w:t>Inverter</w:t>
      </w:r>
      <w:r>
        <w:rPr>
          <w:spacing w:val="-10"/>
        </w:rPr>
        <w:t> </w:t>
      </w:r>
      <w:r>
        <w:rPr/>
        <w:t>Fabrication Q10: What is a CMOS inverter?</w:t>
      </w:r>
    </w:p>
    <w:p>
      <w:pPr>
        <w:spacing w:before="68"/>
        <w:ind w:left="720" w:right="0" w:firstLine="0"/>
        <w:jc w:val="left"/>
        <w:rPr>
          <w:sz w:val="36"/>
        </w:rPr>
      </w:pP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sz w:val="36"/>
        </w:rPr>
        <w:t>CMOS</w:t>
      </w:r>
      <w:r>
        <w:rPr>
          <w:spacing w:val="-1"/>
          <w:sz w:val="36"/>
        </w:rPr>
        <w:t> </w:t>
      </w:r>
      <w:r>
        <w:rPr>
          <w:sz w:val="36"/>
        </w:rPr>
        <w:t>inverter consists</w:t>
      </w:r>
      <w:r>
        <w:rPr>
          <w:spacing w:val="-3"/>
          <w:sz w:val="36"/>
        </w:rPr>
        <w:t> </w:t>
      </w:r>
      <w:r>
        <w:rPr>
          <w:spacing w:val="-5"/>
          <w:sz w:val="36"/>
        </w:rPr>
        <w:t>of:</w:t>
      </w:r>
    </w:p>
    <w:p>
      <w:pPr>
        <w:pStyle w:val="ListParagraph"/>
        <w:numPr>
          <w:ilvl w:val="1"/>
          <w:numId w:val="54"/>
        </w:numPr>
        <w:tabs>
          <w:tab w:pos="1441" w:val="left" w:leader="none"/>
        </w:tabs>
        <w:spacing w:line="240" w:lineRule="auto" w:before="264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PMOS</w:t>
      </w:r>
      <w:r>
        <w:rPr>
          <w:b/>
          <w:spacing w:val="3"/>
          <w:sz w:val="36"/>
        </w:rPr>
        <w:t> </w:t>
      </w:r>
      <w:r>
        <w:rPr>
          <w:b/>
          <w:sz w:val="36"/>
        </w:rPr>
        <w:t>transistor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(Pull-Up</w:t>
      </w:r>
      <w:r>
        <w:rPr>
          <w:b/>
          <w:spacing w:val="-3"/>
          <w:sz w:val="36"/>
        </w:rPr>
        <w:t> </w:t>
      </w:r>
      <w:r>
        <w:rPr>
          <w:b/>
          <w:spacing w:val="-2"/>
          <w:sz w:val="36"/>
        </w:rPr>
        <w:t>Network)</w:t>
      </w:r>
    </w:p>
    <w:p>
      <w:pPr>
        <w:pStyle w:val="ListParagraph"/>
        <w:numPr>
          <w:ilvl w:val="1"/>
          <w:numId w:val="54"/>
        </w:numPr>
        <w:tabs>
          <w:tab w:pos="1441" w:val="left" w:leader="none"/>
        </w:tabs>
        <w:spacing w:line="391" w:lineRule="auto" w:before="263" w:after="0"/>
        <w:ind w:left="720" w:right="1629" w:firstLine="360"/>
        <w:jc w:val="left"/>
        <w:rPr>
          <w:b/>
          <w:sz w:val="36"/>
        </w:rPr>
      </w:pPr>
      <w:r>
        <w:rPr>
          <w:b/>
          <w:sz w:val="36"/>
        </w:rPr>
        <w:t>NMOS transistor (Pull-Down Network) Q11: How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is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a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CMOS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inverter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built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on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a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wafer?</w:t>
      </w:r>
    </w:p>
    <w:p>
      <w:pPr>
        <w:pStyle w:val="ListParagraph"/>
        <w:numPr>
          <w:ilvl w:val="0"/>
          <w:numId w:val="55"/>
        </w:numPr>
        <w:tabs>
          <w:tab w:pos="1441" w:val="left" w:leader="none"/>
        </w:tabs>
        <w:spacing w:line="411" w:lineRule="exact" w:before="0" w:after="0"/>
        <w:ind w:left="1441" w:right="0" w:hanging="360"/>
        <w:jc w:val="left"/>
        <w:rPr>
          <w:sz w:val="36"/>
        </w:rPr>
      </w:pP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wafer</w:t>
      </w:r>
      <w:r>
        <w:rPr>
          <w:spacing w:val="-3"/>
          <w:sz w:val="36"/>
        </w:rPr>
        <w:t> </w:t>
      </w:r>
      <w:r>
        <w:rPr>
          <w:sz w:val="36"/>
        </w:rPr>
        <w:t>undergoes</w:t>
      </w:r>
      <w:r>
        <w:rPr>
          <w:spacing w:val="2"/>
          <w:sz w:val="36"/>
        </w:rPr>
        <w:t> </w:t>
      </w:r>
      <w:r>
        <w:rPr>
          <w:sz w:val="36"/>
        </w:rPr>
        <w:t>oxidation</w:t>
      </w:r>
      <w:r>
        <w:rPr>
          <w:spacing w:val="2"/>
          <w:sz w:val="36"/>
        </w:rPr>
        <w:t> </w:t>
      </w:r>
      <w:r>
        <w:rPr>
          <w:sz w:val="36"/>
        </w:rPr>
        <w:t>and</w:t>
      </w:r>
      <w:r>
        <w:rPr>
          <w:spacing w:val="-4"/>
          <w:sz w:val="36"/>
        </w:rPr>
        <w:t> </w:t>
      </w:r>
      <w:r>
        <w:rPr>
          <w:spacing w:val="-2"/>
          <w:sz w:val="36"/>
        </w:rPr>
        <w:t>photolithography.</w:t>
      </w:r>
    </w:p>
    <w:p>
      <w:pPr>
        <w:pStyle w:val="ListParagraph"/>
        <w:numPr>
          <w:ilvl w:val="0"/>
          <w:numId w:val="55"/>
        </w:numPr>
        <w:tabs>
          <w:tab w:pos="1441" w:val="left" w:leader="none"/>
        </w:tabs>
        <w:spacing w:line="276" w:lineRule="auto" w:before="263" w:after="0"/>
        <w:ind w:left="1441" w:right="1146" w:hanging="360"/>
        <w:jc w:val="left"/>
        <w:rPr>
          <w:sz w:val="36"/>
        </w:rPr>
      </w:pPr>
      <w:r>
        <w:rPr>
          <w:sz w:val="36"/>
        </w:rPr>
        <w:t>Doping</w:t>
      </w:r>
      <w:r>
        <w:rPr>
          <w:spacing w:val="-4"/>
          <w:sz w:val="36"/>
        </w:rPr>
        <w:t> </w:t>
      </w:r>
      <w:r>
        <w:rPr>
          <w:sz w:val="36"/>
        </w:rPr>
        <w:t>is</w:t>
      </w:r>
      <w:r>
        <w:rPr>
          <w:spacing w:val="-7"/>
          <w:sz w:val="36"/>
        </w:rPr>
        <w:t> </w:t>
      </w:r>
      <w:r>
        <w:rPr>
          <w:sz w:val="36"/>
        </w:rPr>
        <w:t>performed</w:t>
      </w:r>
      <w:r>
        <w:rPr>
          <w:spacing w:val="-5"/>
          <w:sz w:val="36"/>
        </w:rPr>
        <w:t> </w:t>
      </w:r>
      <w:r>
        <w:rPr>
          <w:sz w:val="36"/>
        </w:rPr>
        <w:t>to</w:t>
      </w:r>
      <w:r>
        <w:rPr>
          <w:spacing w:val="-11"/>
          <w:sz w:val="36"/>
        </w:rPr>
        <w:t> </w:t>
      </w:r>
      <w:r>
        <w:rPr>
          <w:sz w:val="36"/>
        </w:rPr>
        <w:t>create</w:t>
      </w:r>
      <w:r>
        <w:rPr>
          <w:spacing w:val="-5"/>
          <w:sz w:val="36"/>
        </w:rPr>
        <w:t> </w:t>
      </w:r>
      <w:r>
        <w:rPr>
          <w:sz w:val="36"/>
        </w:rPr>
        <w:t>NMOS</w:t>
      </w:r>
      <w:r>
        <w:rPr>
          <w:spacing w:val="-4"/>
          <w:sz w:val="36"/>
        </w:rPr>
        <w:t> </w:t>
      </w:r>
      <w:r>
        <w:rPr>
          <w:sz w:val="36"/>
        </w:rPr>
        <w:t>and</w:t>
      </w:r>
      <w:r>
        <w:rPr>
          <w:spacing w:val="-4"/>
          <w:sz w:val="36"/>
        </w:rPr>
        <w:t> </w:t>
      </w:r>
      <w:r>
        <w:rPr>
          <w:sz w:val="36"/>
        </w:rPr>
        <w:t>PMOS </w:t>
      </w:r>
      <w:r>
        <w:rPr>
          <w:spacing w:val="-2"/>
          <w:sz w:val="36"/>
        </w:rPr>
        <w:t>regions.</w:t>
      </w:r>
    </w:p>
    <w:p>
      <w:pPr>
        <w:pStyle w:val="ListParagraph"/>
        <w:numPr>
          <w:ilvl w:val="0"/>
          <w:numId w:val="55"/>
        </w:numPr>
        <w:tabs>
          <w:tab w:pos="1441" w:val="left" w:leader="none"/>
        </w:tabs>
        <w:spacing w:line="240" w:lineRule="auto" w:before="200" w:after="0"/>
        <w:ind w:left="1441" w:right="0" w:hanging="360"/>
        <w:jc w:val="left"/>
        <w:rPr>
          <w:sz w:val="36"/>
        </w:rPr>
      </w:pPr>
      <w:r>
        <w:rPr>
          <w:sz w:val="36"/>
        </w:rPr>
        <w:t>Gates</w:t>
      </w:r>
      <w:r>
        <w:rPr>
          <w:spacing w:val="-2"/>
          <w:sz w:val="36"/>
        </w:rPr>
        <w:t> </w:t>
      </w:r>
      <w:r>
        <w:rPr>
          <w:sz w:val="36"/>
        </w:rPr>
        <w:t>are formed</w:t>
      </w:r>
      <w:r>
        <w:rPr>
          <w:spacing w:val="1"/>
          <w:sz w:val="36"/>
        </w:rPr>
        <w:t> </w:t>
      </w:r>
      <w:r>
        <w:rPr>
          <w:sz w:val="36"/>
        </w:rPr>
        <w:t>using</w:t>
      </w:r>
      <w:r>
        <w:rPr>
          <w:spacing w:val="3"/>
          <w:sz w:val="36"/>
        </w:rPr>
        <w:t> </w:t>
      </w:r>
      <w:r>
        <w:rPr>
          <w:spacing w:val="-2"/>
          <w:sz w:val="36"/>
        </w:rPr>
        <w:t>polysilicon.</w:t>
      </w:r>
    </w:p>
    <w:p>
      <w:pPr>
        <w:pStyle w:val="ListParagraph"/>
        <w:numPr>
          <w:ilvl w:val="0"/>
          <w:numId w:val="55"/>
        </w:numPr>
        <w:tabs>
          <w:tab w:pos="1441" w:val="left" w:leader="none"/>
        </w:tabs>
        <w:spacing w:line="276" w:lineRule="auto" w:before="263" w:after="0"/>
        <w:ind w:left="1441" w:right="879" w:hanging="360"/>
        <w:jc w:val="left"/>
        <w:rPr>
          <w:sz w:val="36"/>
        </w:rPr>
      </w:pPr>
      <w:r>
        <w:rPr>
          <w:sz w:val="36"/>
        </w:rPr>
        <w:t>Metal</w:t>
      </w:r>
      <w:r>
        <w:rPr>
          <w:spacing w:val="-6"/>
          <w:sz w:val="36"/>
        </w:rPr>
        <w:t> </w:t>
      </w:r>
      <w:r>
        <w:rPr>
          <w:sz w:val="36"/>
        </w:rPr>
        <w:t>interconnects</w:t>
      </w:r>
      <w:r>
        <w:rPr>
          <w:spacing w:val="-9"/>
          <w:sz w:val="36"/>
        </w:rPr>
        <w:t> </w:t>
      </w:r>
      <w:r>
        <w:rPr>
          <w:sz w:val="36"/>
        </w:rPr>
        <w:t>connect</w:t>
      </w:r>
      <w:r>
        <w:rPr>
          <w:spacing w:val="-6"/>
          <w:sz w:val="36"/>
        </w:rPr>
        <w:t> </w:t>
      </w:r>
      <w:r>
        <w:rPr>
          <w:sz w:val="36"/>
        </w:rPr>
        <w:t>the</w:t>
      </w:r>
      <w:r>
        <w:rPr>
          <w:spacing w:val="-7"/>
          <w:sz w:val="36"/>
        </w:rPr>
        <w:t> </w:t>
      </w:r>
      <w:r>
        <w:rPr>
          <w:sz w:val="36"/>
        </w:rPr>
        <w:t>NMOS</w:t>
      </w:r>
      <w:r>
        <w:rPr>
          <w:spacing w:val="-6"/>
          <w:sz w:val="36"/>
        </w:rPr>
        <w:t> </w:t>
      </w:r>
      <w:r>
        <w:rPr>
          <w:sz w:val="36"/>
        </w:rPr>
        <w:t>and</w:t>
      </w:r>
      <w:r>
        <w:rPr>
          <w:spacing w:val="-6"/>
          <w:sz w:val="36"/>
        </w:rPr>
        <w:t> </w:t>
      </w:r>
      <w:r>
        <w:rPr>
          <w:sz w:val="36"/>
        </w:rPr>
        <w:t>PMOS </w:t>
      </w:r>
      <w:r>
        <w:rPr>
          <w:spacing w:val="-2"/>
          <w:sz w:val="36"/>
        </w:rPr>
        <w:t>transistors.</w:t>
      </w:r>
    </w:p>
    <w:p>
      <w:pPr>
        <w:pStyle w:val="BodyText"/>
        <w:rPr>
          <w:b w:val="0"/>
        </w:rPr>
      </w:pPr>
    </w:p>
    <w:p>
      <w:pPr>
        <w:pStyle w:val="BodyText"/>
        <w:spacing w:before="50"/>
        <w:rPr>
          <w:b w:val="0"/>
        </w:rPr>
      </w:pPr>
    </w:p>
    <w:p>
      <w:pPr>
        <w:pStyle w:val="BodyText"/>
        <w:spacing w:line="276" w:lineRule="auto"/>
        <w:ind w:left="720"/>
      </w:pPr>
      <w:r>
        <w:rPr/>
        <w:t>Chapter</w:t>
      </w:r>
      <w:r>
        <w:rPr>
          <w:spacing w:val="-10"/>
        </w:rPr>
        <w:t> </w:t>
      </w:r>
      <w:r>
        <w:rPr/>
        <w:t>6:</w:t>
      </w:r>
      <w:r>
        <w:rPr>
          <w:spacing w:val="-13"/>
        </w:rPr>
        <w:t> </w:t>
      </w:r>
      <w:r>
        <w:rPr/>
        <w:t>Advanced</w:t>
      </w:r>
      <w:r>
        <w:rPr>
          <w:spacing w:val="-7"/>
        </w:rPr>
        <w:t> </w:t>
      </w:r>
      <w:r>
        <w:rPr/>
        <w:t>Semiconductor</w:t>
      </w:r>
      <w:r>
        <w:rPr>
          <w:spacing w:val="-16"/>
        </w:rPr>
        <w:t> </w:t>
      </w:r>
      <w:r>
        <w:rPr/>
        <w:t>Processing </w:t>
      </w:r>
      <w:r>
        <w:rPr>
          <w:spacing w:val="-2"/>
        </w:rPr>
        <w:t>Techniques</w:t>
      </w:r>
    </w:p>
    <w:p>
      <w:pPr>
        <w:pStyle w:val="BodyText"/>
        <w:spacing w:before="90"/>
        <w:rPr>
          <w:sz w:val="22"/>
        </w:rPr>
      </w:pPr>
    </w:p>
    <w:p>
      <w:pPr>
        <w:spacing w:before="0"/>
        <w:ind w:left="0" w:right="338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23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53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054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816" name="Graphic 18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16" name="Graphic 1816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11072" id="docshape1326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06432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1817" name="Group 18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7" name="Group 1817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1818" name="Graphic 1818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9" name="Graphic 1819"/>
                        <wps:cNvSpPr/>
                        <wps:spPr>
                          <a:xfrm>
                            <a:off x="1143000" y="3419982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0" name="Graphic 1820"/>
                        <wps:cNvSpPr/>
                        <wps:spPr>
                          <a:xfrm>
                            <a:off x="6628765" y="3421507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1" name="Graphic 1821"/>
                        <wps:cNvSpPr/>
                        <wps:spPr>
                          <a:xfrm>
                            <a:off x="1143609" y="3421519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59"/>
                                </a:moveTo>
                                <a:lnTo>
                                  <a:pt x="0" y="4559"/>
                                </a:lnTo>
                                <a:lnTo>
                                  <a:pt x="0" y="13703"/>
                                </a:lnTo>
                                <a:lnTo>
                                  <a:pt x="4559" y="13703"/>
                                </a:lnTo>
                                <a:lnTo>
                                  <a:pt x="4559" y="4559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2" name="Graphic 1822"/>
                        <wps:cNvSpPr/>
                        <wps:spPr>
                          <a:xfrm>
                            <a:off x="6628765" y="3426078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3" name="Graphic 1823"/>
                        <wps:cNvSpPr/>
                        <wps:spPr>
                          <a:xfrm>
                            <a:off x="1143609" y="3435222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4" name="Graphic 1824"/>
                        <wps:cNvSpPr/>
                        <wps:spPr>
                          <a:xfrm>
                            <a:off x="1143609" y="3435222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5" name="Graphic 1825"/>
                        <wps:cNvSpPr/>
                        <wps:spPr>
                          <a:xfrm>
                            <a:off x="1125321" y="6019672"/>
                            <a:ext cx="5526405" cy="887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6405" h="887730">
                                <a:moveTo>
                                  <a:pt x="5526278" y="878332"/>
                                </a:moveTo>
                                <a:lnTo>
                                  <a:pt x="0" y="878332"/>
                                </a:lnTo>
                                <a:lnTo>
                                  <a:pt x="0" y="887476"/>
                                </a:lnTo>
                                <a:lnTo>
                                  <a:pt x="5526278" y="887476"/>
                                </a:lnTo>
                                <a:lnTo>
                                  <a:pt x="5526278" y="878332"/>
                                </a:lnTo>
                                <a:close/>
                              </a:path>
                              <a:path w="5526405" h="887730">
                                <a:moveTo>
                                  <a:pt x="55262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5526278" y="9144"/>
                                </a:lnTo>
                                <a:lnTo>
                                  <a:pt x="55262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6" name="Graphic 1826"/>
                        <wps:cNvSpPr/>
                        <wps:spPr>
                          <a:xfrm>
                            <a:off x="1143000" y="8837803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7" name="Graphic 1827"/>
                        <wps:cNvSpPr/>
                        <wps:spPr>
                          <a:xfrm>
                            <a:off x="6628765" y="8842070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8" name="Graphic 1828"/>
                        <wps:cNvSpPr/>
                        <wps:spPr>
                          <a:xfrm>
                            <a:off x="1143609" y="8842082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03"/>
                                </a:lnTo>
                                <a:lnTo>
                                  <a:pt x="4559" y="13703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9" name="Graphic 1829"/>
                        <wps:cNvSpPr/>
                        <wps:spPr>
                          <a:xfrm>
                            <a:off x="6628765" y="8846642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3"/>
                                </a:lnTo>
                                <a:lnTo>
                                  <a:pt x="4571" y="9143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0" name="Graphic 1830"/>
                        <wps:cNvSpPr/>
                        <wps:spPr>
                          <a:xfrm>
                            <a:off x="1143609" y="8855785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1" name="Graphic 1831"/>
                        <wps:cNvSpPr/>
                        <wps:spPr>
                          <a:xfrm>
                            <a:off x="1143609" y="8855785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32" name="Image 183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9010048" id="docshapegroup1327" coordorigin="0,50" coordsize="11776,15291">
                <v:rect style="position:absolute;left:0;top:585;width:1800;height:268" id="docshape1328" filled="true" fillcolor="#b3abae" stroked="false">
                  <v:fill type="solid"/>
                </v:rect>
                <v:rect style="position:absolute;left:1800;top:5436;width:8640;height:29" id="docshape1329" filled="true" fillcolor="#9f9f9f" stroked="false">
                  <v:fill type="solid"/>
                </v:rect>
                <v:rect style="position:absolute;left:10439;top:5438;width:8;height:8" id="docshape1330" filled="true" fillcolor="#e2e2e2" stroked="false">
                  <v:fill type="solid"/>
                </v:rect>
                <v:shape style="position:absolute;left:1800;top:5438;width:8646;height:22" id="docshape1331" coordorigin="1801,5438" coordsize="8646,22" path="m1808,5446l1801,5446,1801,5460,1808,5460,1808,5446xm10446,5438l10439,5438,10439,5446,10446,5446,10446,5438xe" filled="true" fillcolor="#9f9f9f" stroked="false">
                  <v:path arrowok="t"/>
                  <v:fill type="solid"/>
                </v:shape>
                <v:rect style="position:absolute;left:10439;top:5445;width:8;height:15" id="docshape1332" filled="true" fillcolor="#e2e2e2" stroked="false">
                  <v:fill type="solid"/>
                </v:rect>
                <v:rect style="position:absolute;left:1800;top:5460;width:8;height:8" id="docshape1333" filled="true" fillcolor="#9f9f9f" stroked="false">
                  <v:fill type="solid"/>
                </v:rect>
                <v:shape style="position:absolute;left:1800;top:5460;width:8646;height:8" id="docshape1334" coordorigin="1801,5460" coordsize="8646,8" path="m1808,5460l1801,5460,1801,5467,1808,5467,1808,5460xm10439,5460l1808,5460,1808,5467,10439,5467,10439,5460xm10446,5460l10439,5460,10439,5467,10446,5467,10446,5460xe" filled="true" fillcolor="#e2e2e2" stroked="false">
                  <v:path arrowok="t"/>
                  <v:fill type="solid"/>
                </v:shape>
                <v:shape style="position:absolute;left:1772;top:9530;width:8703;height:1398" id="docshape1335" coordorigin="1772,9530" coordsize="8703,1398" path="m10475,10913l1772,10913,1772,10928,10475,10928,10475,10913xm10475,9530l1772,9530,1772,9544,10475,9544,10475,9530xe" filled="true" fillcolor="#000000" stroked="false">
                  <v:path arrowok="t"/>
                  <v:fill type="solid"/>
                </v:shape>
                <v:rect style="position:absolute;left:1800;top:13968;width:8640;height:29" id="docshape1336" filled="true" fillcolor="#9f9f9f" stroked="false">
                  <v:fill type="solid"/>
                </v:rect>
                <v:rect style="position:absolute;left:10439;top:13974;width:8;height:8" id="docshape1337" filled="true" fillcolor="#e2e2e2" stroked="false">
                  <v:fill type="solid"/>
                </v:rect>
                <v:shape style="position:absolute;left:1800;top:13974;width:8646;height:22" id="docshape1338" coordorigin="1801,13975" coordsize="8646,22" path="m1808,13982l1801,13982,1801,13996,1808,13996,1808,13982xm10446,13975l10439,13975,10439,13982,10446,13982,10446,13975xe" filled="true" fillcolor="#9f9f9f" stroked="false">
                  <v:path arrowok="t"/>
                  <v:fill type="solid"/>
                </v:shape>
                <v:rect style="position:absolute;left:10439;top:13981;width:8;height:15" id="docshape1339" filled="true" fillcolor="#e2e2e2" stroked="false">
                  <v:fill type="solid"/>
                </v:rect>
                <v:rect style="position:absolute;left:1800;top:13996;width:8;height:8" id="docshape1340" filled="true" fillcolor="#9f9f9f" stroked="false">
                  <v:fill type="solid"/>
                </v:rect>
                <v:shape style="position:absolute;left:1800;top:13996;width:8646;height:8" id="docshape1341" coordorigin="1801,13996" coordsize="8646,8" path="m1808,13996l1801,13996,1801,14004,1808,14004,1808,13996xm10439,13996l1808,13996,1808,14004,10439,14004,10439,13996xm10446,13996l10439,13996,10439,14004,10446,14004,10446,13996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342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24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BodyText"/>
        <w:ind w:left="720"/>
      </w:pPr>
      <w:r>
        <w:rPr/>
        <w:t>Q12: What</w:t>
      </w:r>
      <w:r>
        <w:rPr>
          <w:spacing w:val="2"/>
        </w:rPr>
        <w:t> </w:t>
      </w:r>
      <w:r>
        <w:rPr/>
        <w:t>are</w:t>
      </w:r>
      <w:r>
        <w:rPr>
          <w:spacing w:val="-3"/>
        </w:rPr>
        <w:t> </w:t>
      </w:r>
      <w:r>
        <w:rPr/>
        <w:t>some</w:t>
      </w:r>
      <w:r>
        <w:rPr>
          <w:spacing w:val="-2"/>
        </w:rPr>
        <w:t> </w:t>
      </w:r>
      <w:r>
        <w:rPr/>
        <w:t>cutting-edge</w:t>
      </w:r>
      <w:r>
        <w:rPr>
          <w:spacing w:val="-2"/>
        </w:rPr>
        <w:t> </w:t>
      </w:r>
      <w:r>
        <w:rPr/>
        <w:t>fabrication</w:t>
      </w:r>
      <w:r>
        <w:rPr>
          <w:spacing w:val="-5"/>
        </w:rPr>
        <w:t> </w:t>
      </w:r>
      <w:r>
        <w:rPr>
          <w:spacing w:val="-2"/>
        </w:rPr>
        <w:t>methods?</w:t>
      </w:r>
    </w:p>
    <w:p>
      <w:pPr>
        <w:pStyle w:val="ListParagraph"/>
        <w:numPr>
          <w:ilvl w:val="0"/>
          <w:numId w:val="56"/>
        </w:numPr>
        <w:tabs>
          <w:tab w:pos="1441" w:val="left" w:leader="none"/>
        </w:tabs>
        <w:spacing w:line="276" w:lineRule="auto" w:before="263" w:after="0"/>
        <w:ind w:left="1441" w:right="492" w:hanging="360"/>
        <w:jc w:val="left"/>
        <w:rPr>
          <w:sz w:val="36"/>
        </w:rPr>
      </w:pPr>
      <w:r>
        <w:rPr>
          <w:b/>
          <w:sz w:val="36"/>
        </w:rPr>
        <w:t>Extreme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Ultraviolet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Lithography</w:t>
      </w:r>
      <w:r>
        <w:rPr>
          <w:b/>
          <w:spacing w:val="-14"/>
          <w:sz w:val="36"/>
        </w:rPr>
        <w:t> </w:t>
      </w:r>
      <w:r>
        <w:rPr>
          <w:b/>
          <w:sz w:val="36"/>
        </w:rPr>
        <w:t>(EUVL):</w:t>
      </w:r>
      <w:r>
        <w:rPr>
          <w:b/>
          <w:spacing w:val="-4"/>
          <w:sz w:val="36"/>
        </w:rPr>
        <w:t> </w:t>
      </w:r>
      <w:r>
        <w:rPr>
          <w:sz w:val="36"/>
        </w:rPr>
        <w:t>Enables smaller transistors.</w:t>
      </w:r>
    </w:p>
    <w:p>
      <w:pPr>
        <w:pStyle w:val="ListParagraph"/>
        <w:numPr>
          <w:ilvl w:val="0"/>
          <w:numId w:val="56"/>
        </w:numPr>
        <w:tabs>
          <w:tab w:pos="1441" w:val="left" w:leader="none"/>
        </w:tabs>
        <w:spacing w:line="276" w:lineRule="auto" w:before="201" w:after="0"/>
        <w:ind w:left="1441" w:right="1489" w:hanging="36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05920">
                <wp:simplePos x="0" y="0"/>
                <wp:positionH relativeFrom="page">
                  <wp:posOffset>1174407</wp:posOffset>
                </wp:positionH>
                <wp:positionV relativeFrom="paragraph">
                  <wp:posOffset>457514</wp:posOffset>
                </wp:positionV>
                <wp:extent cx="5249545" cy="5238750"/>
                <wp:effectExtent l="0" t="0" r="0" b="0"/>
                <wp:wrapNone/>
                <wp:docPr id="1833" name="Graphic 18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3" name="Graphic 1833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36.024796pt;width:413.35pt;height:412.5pt;mso-position-horizontal-relative:page;mso-position-vertical-relative:paragraph;z-index:-19010560" id="docshape1343" coordorigin="1849,720" coordsize="8267,8250" path="m3026,8549l2270,7793,2112,7950,2453,8291,2379,8252,2155,8135,2007,8056,1849,8213,2606,8970,2763,8812,2419,8468,2493,8510,2861,8714,3026,8549xm3433,8049l3429,8015,3421,7983,3409,7953,3394,7924,3374,7896,3349,7867,3314,7829,3271,7784,3218,7730,3213,7725,3213,8130,3209,8140,3201,8150,3192,8157,3182,8161,3172,8162,3162,8158,3149,8150,3130,8134,3106,8112,3076,8082,2722,7729,2697,7702,2678,7680,2665,7663,2660,7650,2657,7638,2661,7626,2671,7616,2679,7609,2689,7606,2698,7605,2708,7608,2720,7615,2737,7628,2757,7646,2781,7670,3129,8018,3159,8048,3182,8074,3199,8093,3208,8107,3212,8119,3213,8130,3213,7725,3093,7605,3089,7601,3034,7547,2988,7503,2950,7468,2920,7443,2893,7424,2864,7409,2833,7398,2800,7390,2766,7386,2733,7388,2699,7394,2666,7404,2633,7420,2602,7439,2571,7462,2542,7489,2513,7520,2490,7552,2470,7584,2455,7618,2445,7650,2445,7651,2440,7685,2439,7718,2443,7751,2451,7783,2462,7814,2478,7843,2497,7869,2523,7900,2557,7938,2601,7983,2653,8036,2837,8219,2883,8264,2922,8299,2952,8324,2979,8343,3008,8358,3039,8369,3071,8377,3105,8380,3139,8379,3172,8372,3205,8361,3238,8347,3270,8328,3300,8305,3330,8277,3358,8247,3382,8215,3401,8182,3410,8162,3416,8149,3426,8116,3432,8082,3433,8049xm3869,7706l3264,7101,3376,6990,3225,6838,2813,7249,2965,7401,3076,7289,3681,7894,3869,7706xm4452,7123l3847,6518,3959,6406,3808,6255,3397,6666,3548,6817,3659,6706,4264,7311,4452,7123xm4939,6543l4935,6510,4927,6478,4915,6447,4899,6418,4880,6391,4854,6361,4820,6323,4776,6278,4724,6225,4718,6219,4718,6624,4715,6634,4707,6644,4697,6652,4688,6656,4678,6656,4668,6652,4655,6644,4654,6643,4636,6628,4611,6606,4581,6577,4228,6223,4202,6197,4183,6175,4171,6157,4165,6145,4162,6132,4166,6121,4176,6111,4185,6104,4194,6100,4204,6099,4214,6102,4226,6110,4242,6122,4263,6141,4287,6164,4635,6512,4665,6543,4688,6568,4704,6588,4714,6602,4718,6613,4718,6624,4718,6219,4598,6099,4594,6095,4540,6042,4494,5997,4456,5963,4425,5937,4398,5918,4369,5903,4338,5892,4305,5884,4272,5881,4238,5882,4205,5888,4171,5899,4139,5914,4108,5933,4077,5956,4047,5984,4019,6015,3995,6046,3976,6079,3961,6112,3951,6145,3951,6146,3945,6179,3944,6212,3948,6245,3956,6278,3968,6308,3983,6337,4003,6364,4028,6394,4063,6432,4106,6478,4159,6531,4288,6660,4343,6714,4389,6758,4427,6793,4457,6818,4484,6837,4513,6852,4544,6863,4577,6871,4611,6875,4645,6873,4678,6867,4711,6856,4744,6841,4775,6822,4806,6799,4835,6772,4864,6741,4888,6709,4907,6677,4916,6656,4922,6643,4932,6610,4937,6577,4937,6576,4939,6543xm5636,5874l5634,5848,5626,5821,5613,5793,5592,5762,5572,5737,5564,5728,5529,5691,5498,5660,5459,5621,5423,5588,5402,5572,5389,5562,5365,5549,5365,5925,5363,5938,5356,5953,5344,5970,5328,5989,5116,5777,5136,5760,5153,5747,5168,5740,5179,5737,5191,5741,5207,5750,5226,5765,5248,5786,5319,5857,5339,5878,5353,5897,5362,5912,5365,5925,5365,5549,5357,5545,5326,5534,5295,5532,5262,5538,5226,5551,5187,5572,5206,5538,5206,5537,5219,5506,5225,5479,5225,5452,5218,5429,5204,5402,5182,5373,5152,5341,5105,5297,5061,5263,5039,5251,5039,5602,5036,5614,5028,5627,5017,5640,5012,5645,5006,5651,4998,5660,4830,5491,4844,5479,4856,5468,4866,5461,4873,5456,4883,5452,4894,5453,4907,5458,4919,5464,4932,5473,4947,5486,4964,5502,4993,5533,5016,5558,5030,5577,5037,5591,5039,5602,5039,5251,5020,5240,4982,5227,4947,5222,4913,5223,4881,5229,4850,5242,4817,5261,4782,5288,4743,5322,4700,5363,4512,5550,5269,6307,5486,6089,5537,6036,5577,5991,5579,5989,5606,5954,5623,5925,5632,5900,5636,5874xm6101,5475l5949,5323,5811,5461,5645,5295,5762,5177,5619,5034,5501,5151,5358,5008,5483,4882,5332,4731,5018,5045,5774,5801,6101,5475xm6504,5071l6200,4766,6250,4716,6279,4685,6302,4655,6314,4636,6320,4626,6333,4598,6340,4571,6343,4546,6343,4544,6341,4519,6334,4495,6321,4470,6302,4441,6276,4410,6274,4407,6243,4375,6177,4309,6143,4276,6114,4249,6107,4244,6107,4573,6107,4585,6103,4598,6095,4610,6084,4623,6080,4627,6076,4632,6070,4636,5878,4444,5895,4428,5911,4416,5925,4410,5937,4407,5950,4410,5965,4418,5981,4430,5999,4446,6062,4508,6080,4528,6094,4546,6103,4561,6107,4573,6107,4244,6087,4227,6065,4211,6044,4199,6023,4191,6001,4185,5979,4182,5956,4182,5932,4187,5907,4195,5880,4207,5852,4225,5821,4248,5786,4278,5749,4313,5560,4503,6316,5259,6504,5071xm7111,4381l7108,4350,7101,4320,7093,4293,7081,4268,7068,4247,7050,4224,7025,4196,6992,4161,6953,4121,6447,3615,6259,3804,6816,4361,6842,4387,6861,4409,6875,4425,6883,4437,6886,4448,6886,4457,6882,4467,6875,4476,6865,4486,6853,4489,6841,4483,6829,4476,6814,4464,6795,4447,6772,4425,6205,3858,6017,4046,6523,4552,6571,4598,6609,4633,6637,4657,6660,4673,6685,4686,6712,4697,6742,4704,6773,4707,6805,4706,6839,4699,6874,4688,6910,4672,6944,4652,6978,4626,7011,4596,7038,4567,7061,4537,7080,4506,7094,4475,7104,4444,7110,4413,7111,4381xm7643,3866l7642,3840,7634,3813,7620,3785,7599,3754,7579,3729,7572,3720,7537,3683,7506,3652,7467,3613,7431,3580,7410,3564,7397,3555,7373,3542,7373,3917,7371,3930,7364,3945,7352,3962,7335,3981,7124,3770,7144,3752,7161,3739,7176,3732,7187,3729,7199,3733,7215,3742,7233,3757,7256,3778,7326,3849,7346,3870,7361,3889,7370,3905,7373,3917,7373,3542,7364,3537,7334,3527,7303,3524,7270,3530,7233,3543,7194,3564,7213,3530,7213,3530,7226,3498,7233,3471,7233,3445,7233,3444,7226,3421,7212,3395,7190,3365,7160,3333,7113,3289,7068,3256,7047,3243,7047,3594,7043,3607,7036,3619,7024,3633,7020,3637,7013,3643,7006,3652,6838,3484,6852,3471,6864,3461,6873,3453,6881,3449,6890,3444,6902,3445,6915,3450,6926,3456,6939,3466,6954,3478,6971,3494,7001,3525,7023,3550,7038,3569,7045,3583,7047,3594,7047,3243,7027,3232,6990,3219,6954,3214,6921,3215,6888,3222,6857,3234,6825,3254,6790,3280,6751,3314,6708,3355,6520,3543,7276,4299,7494,4081,7545,4029,7585,3984,7587,3981,7613,3947,7631,3917,7640,3892,7643,3866xm8085,3491l7933,3339,7819,3454,7214,2849,7026,3037,7782,3793,8085,3491xm8318,3257l7562,2501,7374,2689,8130,3445,8318,3257xm8725,2772l8724,2740,8716,2710,8702,2681,8681,2648,8652,2612,8615,2573,8561,2524,8511,2486,8464,2460,8421,2445,8373,2441,8309,2445,8230,2457,8135,2476,8102,2482,8075,2486,8052,2486,8036,2483,8021,2477,8005,2466,7988,2453,7969,2435,7956,2421,7946,2407,7938,2394,7934,2382,7932,2371,7934,2361,7938,2351,7945,2342,7955,2332,7966,2328,7978,2330,7988,2335,8001,2343,8016,2356,8035,2374,8091,2430,8265,2255,8235,2225,8193,2184,8154,2152,8120,2129,8091,2114,8063,2106,8031,2105,7997,2110,7960,2120,7922,2136,7885,2159,7847,2187,7811,2220,7780,2254,7754,2288,7733,2322,7718,2357,7709,2392,7705,2426,7706,2458,7713,2489,7727,2521,7749,2557,7780,2595,7819,2637,7849,2665,7878,2688,7906,2707,7933,2721,7959,2732,7984,2739,8008,2743,8031,2744,8058,2743,8094,2738,8140,2731,8249,2713,8293,2706,8327,2703,8352,2702,8372,2708,8397,2722,8425,2743,8456,2772,8470,2787,8481,2801,8488,2815,8493,2827,8495,2839,8493,2850,8488,2861,8480,2871,8471,2879,8461,2883,8452,2885,8442,2884,8431,2880,8417,2870,8400,2856,8380,2837,8288,2745,8113,2920,8163,2970,8204,3009,8242,3041,8278,3066,8310,3084,8343,3096,8378,3101,8416,3099,8457,3090,8498,3076,8538,3054,8577,3026,8616,2991,8647,2956,8674,2920,8695,2883,8710,2845,8720,2807,8725,2772xm9300,2275l8544,1519,8356,1707,8626,1978,8570,2034,8299,1763,8111,1952,8867,2708,9056,2520,8738,2202,8794,2146,9112,2463,9300,2275xm9702,1873l9551,1722,9413,1860,9246,1694,9364,1576,9220,1432,9102,1550,8959,1406,9085,1281,8933,1129,8620,1443,9376,2200,9702,1873xm10116,1389l10116,1367,10112,1347,10105,1325,10094,1303,10077,1278,10050,1246,10013,1206,9967,1159,9849,1040,9849,1448,9844,1464,9832,1482,9815,1502,9317,1004,9332,990,9345,980,9356,973,9366,968,9378,966,9390,968,9402,976,9413,984,9428,997,9447,1015,9471,1038,9765,1332,9798,1367,9823,1396,9840,1418,9848,1434,9849,1446,9849,1448,9849,1040,9774,966,9703,894,9653,845,9611,806,9578,776,9552,755,9530,742,9506,732,9481,725,9454,720,9426,720,9398,726,9369,736,9338,750,9303,774,9258,811,9204,860,9141,922,9000,1063,9756,1819,9994,1582,10025,1550,10051,1521,10066,1502,10071,1495,10087,1473,10098,1452,10107,1431,10113,1410,10116,1389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36"/>
        </w:rPr>
        <w:t>FinFET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GAAFET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Transistors: </w:t>
      </w:r>
      <w:r>
        <w:rPr>
          <w:sz w:val="36"/>
        </w:rPr>
        <w:t>Enhance </w:t>
      </w:r>
      <w:r>
        <w:rPr>
          <w:spacing w:val="-2"/>
          <w:sz w:val="36"/>
        </w:rPr>
        <w:t>performance.</w:t>
      </w:r>
    </w:p>
    <w:p>
      <w:pPr>
        <w:pStyle w:val="ListParagraph"/>
        <w:numPr>
          <w:ilvl w:val="0"/>
          <w:numId w:val="56"/>
        </w:numPr>
        <w:tabs>
          <w:tab w:pos="1441" w:val="left" w:leader="none"/>
        </w:tabs>
        <w:spacing w:line="240" w:lineRule="auto" w:before="200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3D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Integration:</w:t>
      </w:r>
      <w:r>
        <w:rPr>
          <w:b/>
          <w:spacing w:val="1"/>
          <w:sz w:val="36"/>
        </w:rPr>
        <w:t> </w:t>
      </w:r>
      <w:r>
        <w:rPr>
          <w:sz w:val="36"/>
        </w:rPr>
        <w:t>Improves chip</w:t>
      </w:r>
      <w:r>
        <w:rPr>
          <w:spacing w:val="-4"/>
          <w:sz w:val="36"/>
        </w:rPr>
        <w:t> </w:t>
      </w:r>
      <w:r>
        <w:rPr>
          <w:spacing w:val="-2"/>
          <w:sz w:val="36"/>
        </w:rPr>
        <w:t>density.</w:t>
      </w:r>
    </w:p>
    <w:p>
      <w:pPr>
        <w:pStyle w:val="BodyText"/>
        <w:rPr>
          <w:b w:val="0"/>
        </w:rPr>
      </w:pPr>
    </w:p>
    <w:p>
      <w:pPr>
        <w:pStyle w:val="BodyText"/>
        <w:spacing w:before="112"/>
        <w:rPr>
          <w:b w:val="0"/>
        </w:rPr>
      </w:pPr>
    </w:p>
    <w:p>
      <w:pPr>
        <w:pStyle w:val="BodyText"/>
        <w:ind w:left="720"/>
      </w:pPr>
      <w:r>
        <w:rPr>
          <w:spacing w:val="-2"/>
        </w:rPr>
        <w:t>Conclusion</w:t>
      </w:r>
    </w:p>
    <w:p>
      <w:pPr>
        <w:spacing w:line="276" w:lineRule="auto" w:before="264"/>
        <w:ind w:left="720" w:right="556" w:firstLine="0"/>
        <w:jc w:val="left"/>
        <w:rPr>
          <w:sz w:val="36"/>
        </w:rPr>
      </w:pPr>
      <w:r>
        <w:rPr>
          <w:sz w:val="36"/>
        </w:rPr>
        <w:t>This</w:t>
      </w:r>
      <w:r>
        <w:rPr>
          <w:spacing w:val="-6"/>
          <w:sz w:val="36"/>
        </w:rPr>
        <w:t> </w:t>
      </w:r>
      <w:r>
        <w:rPr>
          <w:sz w:val="36"/>
        </w:rPr>
        <w:t>guide</w:t>
      </w:r>
      <w:r>
        <w:rPr>
          <w:spacing w:val="-4"/>
          <w:sz w:val="36"/>
        </w:rPr>
        <w:t> </w:t>
      </w:r>
      <w:r>
        <w:rPr>
          <w:sz w:val="36"/>
        </w:rPr>
        <w:t>covered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-11"/>
          <w:sz w:val="36"/>
        </w:rPr>
        <w:t> </w:t>
      </w:r>
      <w:r>
        <w:rPr>
          <w:sz w:val="36"/>
        </w:rPr>
        <w:t>entire</w:t>
      </w:r>
      <w:r>
        <w:rPr>
          <w:spacing w:val="-5"/>
          <w:sz w:val="36"/>
        </w:rPr>
        <w:t> </w:t>
      </w:r>
      <w:r>
        <w:rPr>
          <w:sz w:val="36"/>
        </w:rPr>
        <w:t>process</w:t>
      </w:r>
      <w:r>
        <w:rPr>
          <w:spacing w:val="-6"/>
          <w:sz w:val="36"/>
        </w:rPr>
        <w:t> </w:t>
      </w:r>
      <w:r>
        <w:rPr>
          <w:sz w:val="36"/>
        </w:rPr>
        <w:t>of</w:t>
      </w:r>
      <w:r>
        <w:rPr>
          <w:spacing w:val="-1"/>
          <w:sz w:val="36"/>
        </w:rPr>
        <w:t> </w:t>
      </w:r>
      <w:r>
        <w:rPr>
          <w:sz w:val="36"/>
        </w:rPr>
        <w:t>obtaining</w:t>
      </w:r>
      <w:r>
        <w:rPr>
          <w:spacing w:val="-16"/>
          <w:sz w:val="36"/>
        </w:rPr>
        <w:t> </w:t>
      </w:r>
      <w:r>
        <w:rPr>
          <w:sz w:val="36"/>
        </w:rPr>
        <w:t>silicon wafers from sand and fabricating NMOS, PMOS, and CMOS transistors. Understanding these steps provides insight into modern semiconductor technology and chip </w:t>
      </w:r>
      <w:r>
        <w:rPr>
          <w:spacing w:val="-2"/>
          <w:sz w:val="36"/>
        </w:rPr>
        <w:t>manufacturing.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346"/>
        <w:rPr>
          <w:b w:val="0"/>
        </w:rPr>
      </w:pPr>
    </w:p>
    <w:p>
      <w:pPr>
        <w:spacing w:before="0"/>
        <w:ind w:left="720" w:right="0" w:firstLine="0"/>
        <w:jc w:val="left"/>
        <w:rPr>
          <w:sz w:val="36"/>
        </w:rPr>
      </w:pPr>
      <w:r>
        <w:rPr>
          <w:spacing w:val="-2"/>
          <w:sz w:val="36"/>
        </w:rPr>
        <w:t>DAY-3-LECTURE-</w:t>
      </w:r>
      <w:r>
        <w:rPr>
          <w:spacing w:val="-10"/>
          <w:sz w:val="36"/>
        </w:rPr>
        <w:t>3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404"/>
        <w:rPr>
          <w:b w:val="0"/>
        </w:rPr>
      </w:pPr>
    </w:p>
    <w:p>
      <w:pPr>
        <w:pStyle w:val="BodyText"/>
        <w:spacing w:line="276" w:lineRule="auto"/>
        <w:ind w:left="720"/>
      </w:pPr>
      <w:r>
        <w:rPr/>
        <w:t>Title:</w:t>
      </w:r>
      <w:r>
        <w:rPr>
          <w:spacing w:val="-3"/>
        </w:rPr>
        <w:t> </w:t>
      </w:r>
      <w:r>
        <w:rPr/>
        <w:t>Detailed</w:t>
      </w:r>
      <w:r>
        <w:rPr>
          <w:spacing w:val="-10"/>
        </w:rPr>
        <w:t> </w:t>
      </w:r>
      <w:r>
        <w:rPr/>
        <w:t>Process</w:t>
      </w:r>
      <w:r>
        <w:rPr>
          <w:spacing w:val="-7"/>
        </w:rPr>
        <w:t> </w:t>
      </w:r>
      <w:r>
        <w:rPr/>
        <w:t>of</w:t>
      </w:r>
      <w:r>
        <w:rPr>
          <w:spacing w:val="-2"/>
        </w:rPr>
        <w:t> </w:t>
      </w:r>
      <w:r>
        <w:rPr/>
        <w:t>NMOS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PMOS</w:t>
      </w:r>
      <w:r>
        <w:rPr>
          <w:spacing w:val="-9"/>
        </w:rPr>
        <w:t> </w:t>
      </w:r>
      <w:r>
        <w:rPr/>
        <w:t>Transistor Fabrication on a Silicon Wafer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38"/>
        <w:rPr>
          <w:sz w:val="22"/>
        </w:rPr>
      </w:pPr>
    </w:p>
    <w:p>
      <w:pPr>
        <w:spacing w:before="1"/>
        <w:ind w:left="0" w:right="352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24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46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069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834" name="Graphic 18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4" name="Graphic 1834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09536" id="docshape1344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07968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1835" name="Group 18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5" name="Group 1835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1836" name="Graphic 1836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7" name="Graphic 1837"/>
                        <wps:cNvSpPr/>
                        <wps:spPr>
                          <a:xfrm>
                            <a:off x="1143000" y="3771772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8" name="Graphic 1838"/>
                        <wps:cNvSpPr/>
                        <wps:spPr>
                          <a:xfrm>
                            <a:off x="6628765" y="3773804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9" name="Graphic 1839"/>
                        <wps:cNvSpPr/>
                        <wps:spPr>
                          <a:xfrm>
                            <a:off x="1143609" y="3773804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84"/>
                                </a:moveTo>
                                <a:lnTo>
                                  <a:pt x="0" y="4584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84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0" name="Graphic 1840"/>
                        <wps:cNvSpPr/>
                        <wps:spPr>
                          <a:xfrm>
                            <a:off x="6628765" y="3778377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3"/>
                                </a:lnTo>
                                <a:lnTo>
                                  <a:pt x="4571" y="9143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1" name="Graphic 1841"/>
                        <wps:cNvSpPr/>
                        <wps:spPr>
                          <a:xfrm>
                            <a:off x="1143609" y="3787520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2" name="Graphic 1842"/>
                        <wps:cNvSpPr/>
                        <wps:spPr>
                          <a:xfrm>
                            <a:off x="1143609" y="3787520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3" name="Graphic 1843"/>
                        <wps:cNvSpPr/>
                        <wps:spPr>
                          <a:xfrm>
                            <a:off x="1143000" y="7173467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4" name="Graphic 1844"/>
                        <wps:cNvSpPr/>
                        <wps:spPr>
                          <a:xfrm>
                            <a:off x="6628765" y="7176896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5" name="Graphic 1845"/>
                        <wps:cNvSpPr/>
                        <wps:spPr>
                          <a:xfrm>
                            <a:off x="1143609" y="7176909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03"/>
                                </a:lnTo>
                                <a:lnTo>
                                  <a:pt x="4559" y="13703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6" name="Graphic 1846"/>
                        <wps:cNvSpPr/>
                        <wps:spPr>
                          <a:xfrm>
                            <a:off x="6628765" y="7181469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3"/>
                                </a:lnTo>
                                <a:lnTo>
                                  <a:pt x="4571" y="9143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7" name="Graphic 1847"/>
                        <wps:cNvSpPr/>
                        <wps:spPr>
                          <a:xfrm>
                            <a:off x="1143609" y="7190612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8" name="Graphic 1848"/>
                        <wps:cNvSpPr/>
                        <wps:spPr>
                          <a:xfrm>
                            <a:off x="1143609" y="7190613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9" name="Image 184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9008512" id="docshapegroup1345" coordorigin="0,50" coordsize="11776,15291">
                <v:rect style="position:absolute;left:0;top:585;width:1800;height:268" id="docshape1346" filled="true" fillcolor="#b3abae" stroked="false">
                  <v:fill type="solid"/>
                </v:rect>
                <v:rect style="position:absolute;left:1800;top:5990;width:8640;height:29" id="docshape1347" filled="true" fillcolor="#9f9f9f" stroked="false">
                  <v:fill type="solid"/>
                </v:rect>
                <v:rect style="position:absolute;left:10439;top:5993;width:8;height:8" id="docshape1348" filled="true" fillcolor="#e2e2e2" stroked="false">
                  <v:fill type="solid"/>
                </v:rect>
                <v:shape style="position:absolute;left:1800;top:5993;width:8646;height:22" id="docshape1349" coordorigin="1801,5993" coordsize="8646,22" path="m1808,6000l1801,6000,1801,6015,1808,6015,1808,6000xm10446,5993l10439,5993,10439,6000,10446,6000,10446,5993xe" filled="true" fillcolor="#9f9f9f" stroked="false">
                  <v:path arrowok="t"/>
                  <v:fill type="solid"/>
                </v:shape>
                <v:rect style="position:absolute;left:10439;top:6000;width:8;height:15" id="docshape1350" filled="true" fillcolor="#e2e2e2" stroked="false">
                  <v:fill type="solid"/>
                </v:rect>
                <v:rect style="position:absolute;left:1800;top:6014;width:8;height:8" id="docshape1351" filled="true" fillcolor="#9f9f9f" stroked="false">
                  <v:fill type="solid"/>
                </v:rect>
                <v:shape style="position:absolute;left:1800;top:6014;width:8646;height:8" id="docshape1352" coordorigin="1801,6015" coordsize="8646,8" path="m1808,6015l1801,6015,1801,6022,1808,6022,1808,6015xm10439,6015l1808,6015,1808,6022,10439,6022,10439,6015xm10446,6015l10439,6015,10439,6022,10446,6022,10446,6015xe" filled="true" fillcolor="#e2e2e2" stroked="false">
                  <v:path arrowok="t"/>
                  <v:fill type="solid"/>
                </v:shape>
                <v:rect style="position:absolute;left:1800;top:11347;width:8640;height:29" id="docshape1353" filled="true" fillcolor="#9f9f9f" stroked="false">
                  <v:fill type="solid"/>
                </v:rect>
                <v:rect style="position:absolute;left:10439;top:11352;width:8;height:8" id="docshape1354" filled="true" fillcolor="#e2e2e2" stroked="false">
                  <v:fill type="solid"/>
                </v:rect>
                <v:shape style="position:absolute;left:1800;top:11352;width:8646;height:22" id="docshape1355" coordorigin="1801,11352" coordsize="8646,22" path="m1808,11360l1801,11360,1801,11374,1808,11374,1808,11360xm10446,11352l10439,11352,10439,11360,10446,11360,10446,11352xe" filled="true" fillcolor="#9f9f9f" stroked="false">
                  <v:path arrowok="t"/>
                  <v:fill type="solid"/>
                </v:shape>
                <v:rect style="position:absolute;left:10439;top:11359;width:8;height:15" id="docshape1356" filled="true" fillcolor="#e2e2e2" stroked="false">
                  <v:fill type="solid"/>
                </v:rect>
                <v:rect style="position:absolute;left:1800;top:11374;width:8;height:8" id="docshape1357" filled="true" fillcolor="#9f9f9f" stroked="false">
                  <v:fill type="solid"/>
                </v:rect>
                <v:shape style="position:absolute;left:1800;top:11374;width:8646;height:8" id="docshape1358" coordorigin="1801,11374" coordsize="8646,8" path="m1808,11374l1801,11374,1801,11381,1808,11381,1808,11374xm10439,11374l1808,11374,1808,11381,10439,11381,10439,11374xm10446,11374l10439,11374,10439,11381,10446,11381,10446,11374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359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25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BodyText"/>
        <w:ind w:left="720"/>
      </w:pPr>
      <w:r>
        <w:rPr/>
        <w:t>Chapter</w:t>
      </w:r>
      <w:r>
        <w:rPr>
          <w:spacing w:val="-2"/>
        </w:rPr>
        <w:t> </w:t>
      </w:r>
      <w:r>
        <w:rPr/>
        <w:t>1:</w:t>
      </w:r>
      <w:r>
        <w:rPr>
          <w:spacing w:val="-2"/>
        </w:rPr>
        <w:t> </w:t>
      </w:r>
      <w:r>
        <w:rPr/>
        <w:t>Introduction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Semiconductor</w:t>
      </w:r>
      <w:r>
        <w:rPr>
          <w:spacing w:val="-6"/>
        </w:rPr>
        <w:t> </w:t>
      </w:r>
      <w:r>
        <w:rPr>
          <w:spacing w:val="-2"/>
        </w:rPr>
        <w:t>Fabrication</w:t>
      </w:r>
    </w:p>
    <w:p>
      <w:pPr>
        <w:spacing w:line="276" w:lineRule="auto" w:before="263"/>
        <w:ind w:left="720" w:right="362" w:firstLine="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07456">
                <wp:simplePos x="0" y="0"/>
                <wp:positionH relativeFrom="page">
                  <wp:posOffset>1174407</wp:posOffset>
                </wp:positionH>
                <wp:positionV relativeFrom="paragraph">
                  <wp:posOffset>1229115</wp:posOffset>
                </wp:positionV>
                <wp:extent cx="5249545" cy="5238750"/>
                <wp:effectExtent l="0" t="0" r="0" b="0"/>
                <wp:wrapNone/>
                <wp:docPr id="1850" name="Graphic 18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0" name="Graphic 1850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96.780754pt;width:413.35pt;height:412.5pt;mso-position-horizontal-relative:page;mso-position-vertical-relative:paragraph;z-index:-19009024" id="docshape1360" coordorigin="1849,1936" coordsize="8267,8250" path="m3026,9765l2270,9008,2112,9166,2453,9506,2379,9467,2155,9350,2007,9271,1849,9429,2606,10185,2763,10027,2419,9684,2493,9725,2861,9929,3026,9765xm3433,9264l3429,9231,3421,9198,3409,9168,3394,9139,3374,9112,3349,9082,3314,9044,3271,8999,3218,8945,3213,8940,3213,9345,3209,9355,3201,9365,3192,9373,3182,9376,3172,9377,3162,9373,3149,9365,3130,9349,3106,9327,3076,9297,2722,8944,2697,8917,2678,8895,2665,8878,2660,8866,2657,8853,2661,8841,2671,8832,2679,8825,2689,8821,2698,8820,2708,8823,2720,8830,2737,8843,2757,8861,2781,8885,3129,9233,3159,9263,3182,9289,3199,9308,3208,9323,3212,9334,3213,9345,3213,8940,3093,8820,3089,8816,3034,8762,2988,8718,2950,8683,2920,8658,2893,8639,2864,8624,2833,8613,2800,8605,2766,8601,2733,8603,2699,8609,2666,8619,2633,8635,2602,8654,2571,8677,2542,8705,2513,8735,2490,8767,2470,8799,2455,8833,2445,8866,2445,8866,2440,8900,2439,8933,2443,8966,2451,8998,2462,9029,2478,9058,2497,9085,2523,9115,2557,9153,2601,9198,2653,9252,2837,9435,2883,9479,2922,9514,2952,9539,2979,9558,3008,9573,3039,9584,3071,9592,3105,9596,3139,9594,3172,9588,3205,9577,3238,9562,3270,9543,3300,9520,3330,9493,3358,9462,3382,9430,3401,9398,3410,9377,3416,9364,3426,9331,3432,9297,3433,9264xm3869,8921l3264,8316,3376,8205,3225,8053,2813,8465,2965,8616,3076,8505,3681,9110,3869,8921xm4452,8338l3847,7733,3959,7621,3808,7470,3397,7881,3548,8033,3659,7921,4264,8526,4452,8338xm4939,7758l4935,7725,4927,7693,4915,7662,4899,7633,4880,7606,4854,7576,4820,7539,4776,7493,4724,7440,4718,7434,4718,7839,4715,7849,4707,7859,4697,7867,4688,7871,4678,7871,4668,7868,4655,7859,4654,7859,4636,7844,4611,7821,4581,7792,4228,7439,4202,7412,4183,7390,4171,7372,4165,7360,4162,7347,4166,7336,4176,7326,4185,7319,4194,7315,4204,7314,4214,7317,4226,7325,4242,7338,4263,7356,4287,7380,4635,7727,4665,7758,4688,7783,4704,7803,4714,7817,4718,7828,4718,7839,4718,7434,4598,7314,4594,7311,4540,7257,4494,7213,4456,7178,4425,7152,4398,7134,4369,7119,4338,7107,4305,7099,4272,7096,4238,7097,4205,7103,4171,7114,4139,7129,4108,7148,4077,7172,4047,7199,4019,7230,3995,7261,3976,7294,3961,7327,3951,7360,3951,7361,3945,7394,3944,7427,3948,7460,3956,7493,3968,7523,3983,7552,4003,7579,4028,7609,4063,7647,4106,7693,4159,7746,4288,7875,4343,7929,4389,7973,4427,8008,4457,8033,4484,8052,4513,8067,4544,8078,4577,8086,4611,8090,4645,8088,4678,8082,4711,8071,4744,8056,4775,8037,4806,8014,4835,7987,4864,7956,4888,7924,4907,7892,4916,7871,4922,7859,4932,7825,4937,7792,4937,7792,4939,7758xm5636,7089l5634,7063,5626,7036,5613,7008,5592,6977,5572,6952,5564,6943,5529,6906,5498,6875,5459,6836,5423,6803,5402,6787,5389,6778,5365,6765,5365,7140,5363,7153,5356,7168,5344,7185,5328,7204,5116,6992,5136,6975,5153,6962,5168,6955,5179,6952,5191,6956,5207,6965,5226,6980,5248,7001,5319,7072,5339,7093,5353,7112,5362,7127,5365,7140,5365,6765,5357,6760,5326,6749,5295,6747,5262,6753,5226,6766,5187,6787,5206,6753,5206,6752,5219,6721,5225,6694,5225,6667,5218,6644,5204,6618,5182,6588,5152,6556,5105,6512,5061,6479,5039,6466,5039,6817,5036,6829,5028,6842,5017,6856,5012,6860,5006,6866,4998,6875,4830,6707,4844,6694,4856,6684,4866,6676,4873,6672,4883,6667,4894,6668,4907,6673,4919,6679,4932,6688,4947,6701,4964,6717,4993,6748,5016,6773,5030,6792,5037,6806,5039,6817,5039,6466,5020,6455,4982,6442,4947,6437,4913,6438,4881,6445,4850,6457,4817,6476,4782,6503,4743,6537,4700,6578,4512,6765,5269,7522,5486,7304,5537,7251,5577,7206,5579,7204,5606,7169,5623,7140,5632,7115,5636,7089xm6101,6690l5949,6538,5811,6677,5645,6510,5762,6393,5619,6249,5501,6366,5358,6223,5483,6097,5332,5946,5018,6260,5774,7016,6101,6690xm6504,6286l6200,5981,6250,5931,6279,5900,6302,5871,6314,5852,6320,5842,6333,5813,6340,5786,6343,5761,6343,5759,6341,5734,6334,5710,6321,5685,6302,5656,6276,5625,6274,5623,6243,5590,6177,5524,6143,5492,6114,5464,6107,5459,6107,5789,6107,5801,6103,5813,6095,5825,6084,5838,6080,5842,6076,5847,6070,5852,5878,5659,5895,5643,5911,5631,5925,5625,5937,5623,5950,5625,5965,5633,5981,5645,5999,5661,6062,5724,6080,5743,6094,5761,6103,5776,6107,5789,6107,5459,6087,5442,6065,5426,6044,5415,6023,5406,6001,5400,5979,5397,5956,5397,5932,5402,5907,5410,5880,5423,5852,5440,5821,5464,5786,5493,5749,5529,5560,5718,6316,6474,6504,6286xm7111,5597l7108,5565,7101,5535,7093,5508,7081,5484,7068,5462,7050,5439,7025,5411,6992,5376,6953,5336,6447,4831,6259,5019,6816,5576,6842,5602,6861,5624,6875,5641,6883,5653,6886,5663,6886,5673,6882,5682,6875,5691,6865,5701,6853,5704,6841,5698,6829,5691,6814,5679,6795,5662,6772,5640,6205,5073,6017,5261,6523,5767,6571,5814,6609,5848,6637,5872,6660,5888,6685,5901,6712,5912,6742,5919,6773,5922,6805,5921,6839,5914,6874,5903,6910,5887,6944,5867,6978,5841,7011,5811,7038,5782,7061,5752,7080,5721,7094,5690,7104,5659,7110,5628,7111,5597xm7643,5081l7642,5055,7634,5028,7620,5000,7599,4969,7579,4945,7572,4935,7537,4898,7506,4867,7467,4828,7431,4795,7410,4779,7397,4770,7373,4757,7373,5133,7371,5145,7364,5160,7352,5177,7335,5196,7124,4985,7144,4967,7161,4954,7176,4947,7187,4945,7199,4948,7215,4957,7233,4972,7256,4994,7326,5064,7346,5086,7361,5104,7370,5120,7373,5133,7373,4757,7364,4752,7334,4742,7303,4739,7270,4745,7233,4758,7194,4779,7213,4745,7213,4745,7226,4713,7233,4686,7233,4660,7233,4659,7226,4637,7212,4610,7190,4580,7160,4548,7113,4505,7068,4471,7047,4458,7047,4809,7043,4822,7036,4834,7024,4848,7020,4852,7013,4858,7006,4867,6838,4699,6852,4686,6864,4676,6873,4669,6881,4664,6890,4659,6902,4660,6915,4665,6926,4671,6939,4681,6954,4693,6971,4709,7001,4740,7023,4765,7038,4784,7045,4798,7047,4809,7047,4458,7027,4447,6990,4434,6954,4429,6921,4430,6888,4437,6857,4449,6825,4469,6790,4495,6751,4529,6708,4570,6520,4758,7276,5514,7494,5296,7545,5244,7585,5199,7587,5196,7613,5162,7631,5133,7640,5107,7643,5081xm8085,4706l7933,4554,7819,4669,7214,4064,7026,4252,7782,5008,8085,4706xm8318,4472l7562,3716,7374,3904,8130,4660,8318,4472xm8725,3987l8724,3955,8716,3926,8702,3896,8681,3863,8652,3827,8615,3789,8561,3739,8511,3701,8464,3675,8421,3660,8373,3656,8309,3660,8230,3672,8135,3691,8102,3698,8075,3701,8052,3701,8036,3698,8021,3692,8005,3681,7988,3668,7969,3651,7956,3636,7946,3623,7938,3610,7934,3597,7932,3586,7934,3576,7938,3566,7945,3557,7955,3547,7966,3543,7978,3546,7988,3550,8001,3559,8016,3572,8035,3589,8091,3645,8265,3470,8235,3440,8193,3400,8154,3367,8120,3344,8091,3329,8063,3322,8031,3320,7997,3325,7960,3335,7922,3351,7885,3374,7847,3402,7811,3436,7780,3469,7754,3503,7733,3538,7718,3572,7709,3607,7705,3641,7706,3673,7713,3704,7727,3736,7749,3772,7780,3811,7819,3852,7849,3880,7878,3904,7906,3922,7933,3936,7959,3947,7984,3954,8008,3958,8031,3959,8058,3958,8094,3953,8140,3946,8249,3928,8293,3921,8327,3918,8352,3918,8372,3923,8397,3937,8425,3958,8456,3988,8470,4002,8481,4016,8488,4030,8493,4042,8495,4054,8493,4066,8488,4076,8480,4086,8471,4094,8461,4099,8452,4101,8442,4100,8431,4095,8417,4086,8400,4071,8380,4053,8288,3961,8113,4135,8163,4185,8204,4224,8242,4256,8278,4281,8310,4300,8343,4311,8378,4316,8416,4314,8457,4306,8498,4291,8538,4270,8577,4241,8616,4207,8647,4172,8674,4135,8695,4098,8710,4060,8720,4022,8725,3987xm9300,3490l8544,2734,8356,2922,8626,3193,8570,3249,8299,2979,8111,3167,8867,3923,9056,3735,8738,3417,8794,3361,9112,3679,9300,3490xm9702,3088l9551,2937,9413,3075,9246,2909,9364,2791,9220,2647,9102,2765,8959,2622,9085,2496,8933,2345,8620,2658,9376,3415,9702,3088xm10116,2604l10116,2582,10112,2562,10105,2540,10094,2519,10077,2493,10050,2461,10013,2421,9967,2374,9849,2255,9849,2664,9844,2680,9832,2697,9815,2717,9317,2219,9332,2205,9345,2195,9356,2188,9366,2184,9378,2181,9390,2183,9402,2191,9413,2199,9428,2212,9447,2231,9471,2254,9765,2547,9798,2582,9823,2611,9840,2633,9848,2649,9849,2661,9849,2664,9849,2255,9774,2181,9703,2109,9653,2060,9611,2021,9578,1991,9552,1971,9530,1957,9506,1947,9481,1940,9454,1936,9426,1936,9398,1941,9369,1951,9338,1966,9303,1989,9258,2026,9204,2075,9141,2137,9000,2278,9756,3034,9994,2797,10025,2765,10051,2736,10066,2717,10071,2710,10087,2688,10098,2667,10107,2647,10113,2626,10116,2604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fabrication</w:t>
      </w:r>
      <w:r>
        <w:rPr>
          <w:spacing w:val="-7"/>
          <w:sz w:val="36"/>
        </w:rPr>
        <w:t> </w:t>
      </w:r>
      <w:r>
        <w:rPr>
          <w:sz w:val="36"/>
        </w:rPr>
        <w:t>of</w:t>
      </w:r>
      <w:r>
        <w:rPr>
          <w:spacing w:val="-5"/>
          <w:sz w:val="36"/>
        </w:rPr>
        <w:t> </w:t>
      </w:r>
      <w:r>
        <w:rPr>
          <w:sz w:val="36"/>
        </w:rPr>
        <w:t>NMOS and PMOS transistors</w:t>
      </w:r>
      <w:r>
        <w:rPr>
          <w:spacing w:val="-3"/>
          <w:sz w:val="36"/>
        </w:rPr>
        <w:t> </w:t>
      </w:r>
      <w:r>
        <w:rPr>
          <w:sz w:val="36"/>
        </w:rPr>
        <w:t>is</w:t>
      </w:r>
      <w:r>
        <w:rPr>
          <w:spacing w:val="-3"/>
          <w:sz w:val="36"/>
        </w:rPr>
        <w:t> </w:t>
      </w:r>
      <w:r>
        <w:rPr>
          <w:sz w:val="36"/>
        </w:rPr>
        <w:t>a</w:t>
      </w:r>
      <w:r>
        <w:rPr>
          <w:spacing w:val="-2"/>
          <w:sz w:val="36"/>
        </w:rPr>
        <w:t> </w:t>
      </w:r>
      <w:r>
        <w:rPr>
          <w:sz w:val="36"/>
        </w:rPr>
        <w:t>highly complex</w:t>
      </w:r>
      <w:r>
        <w:rPr>
          <w:spacing w:val="-6"/>
          <w:sz w:val="36"/>
        </w:rPr>
        <w:t> </w:t>
      </w:r>
      <w:r>
        <w:rPr>
          <w:sz w:val="36"/>
        </w:rPr>
        <w:t>process</w:t>
      </w:r>
      <w:r>
        <w:rPr>
          <w:spacing w:val="-9"/>
          <w:sz w:val="36"/>
        </w:rPr>
        <w:t> </w:t>
      </w:r>
      <w:r>
        <w:rPr>
          <w:sz w:val="36"/>
        </w:rPr>
        <w:t>that</w:t>
      </w:r>
      <w:r>
        <w:rPr>
          <w:spacing w:val="-6"/>
          <w:sz w:val="36"/>
        </w:rPr>
        <w:t> </w:t>
      </w:r>
      <w:r>
        <w:rPr>
          <w:sz w:val="36"/>
        </w:rPr>
        <w:t>involves</w:t>
      </w:r>
      <w:r>
        <w:rPr>
          <w:spacing w:val="-9"/>
          <w:sz w:val="36"/>
        </w:rPr>
        <w:t> </w:t>
      </w:r>
      <w:r>
        <w:rPr>
          <w:sz w:val="36"/>
        </w:rPr>
        <w:t>multiple</w:t>
      </w:r>
      <w:r>
        <w:rPr>
          <w:spacing w:val="-7"/>
          <w:sz w:val="36"/>
        </w:rPr>
        <w:t> </w:t>
      </w:r>
      <w:r>
        <w:rPr>
          <w:sz w:val="36"/>
        </w:rPr>
        <w:t>precise</w:t>
      </w:r>
      <w:r>
        <w:rPr>
          <w:spacing w:val="-8"/>
          <w:sz w:val="36"/>
        </w:rPr>
        <w:t> </w:t>
      </w:r>
      <w:r>
        <w:rPr>
          <w:sz w:val="36"/>
        </w:rPr>
        <w:t>steps.</w:t>
      </w:r>
      <w:r>
        <w:rPr>
          <w:spacing w:val="-3"/>
          <w:sz w:val="36"/>
        </w:rPr>
        <w:t> </w:t>
      </w:r>
      <w:r>
        <w:rPr>
          <w:sz w:val="36"/>
        </w:rPr>
        <w:t>These steps must be meticulously controlled to ensure that the transistors function correctly in integrated circuits. The process</w:t>
      </w:r>
      <w:r>
        <w:rPr>
          <w:spacing w:val="-5"/>
          <w:sz w:val="36"/>
        </w:rPr>
        <w:t> </w:t>
      </w:r>
      <w:r>
        <w:rPr>
          <w:sz w:val="36"/>
        </w:rPr>
        <w:t>begins</w:t>
      </w:r>
      <w:r>
        <w:rPr>
          <w:spacing w:val="-5"/>
          <w:sz w:val="36"/>
        </w:rPr>
        <w:t> </w:t>
      </w:r>
      <w:r>
        <w:rPr>
          <w:sz w:val="36"/>
        </w:rPr>
        <w:t>with</w:t>
      </w:r>
      <w:r>
        <w:rPr>
          <w:spacing w:val="-2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preparation</w:t>
      </w:r>
      <w:r>
        <w:rPr>
          <w:spacing w:val="-2"/>
          <w:sz w:val="36"/>
        </w:rPr>
        <w:t> </w:t>
      </w:r>
      <w:r>
        <w:rPr>
          <w:sz w:val="36"/>
        </w:rPr>
        <w:t>of the</w:t>
      </w:r>
      <w:r>
        <w:rPr>
          <w:spacing w:val="-10"/>
          <w:sz w:val="36"/>
        </w:rPr>
        <w:t> </w:t>
      </w:r>
      <w:r>
        <w:rPr>
          <w:sz w:val="36"/>
        </w:rPr>
        <w:t>silicon</w:t>
      </w:r>
      <w:r>
        <w:rPr>
          <w:spacing w:val="-10"/>
          <w:sz w:val="36"/>
        </w:rPr>
        <w:t> </w:t>
      </w:r>
      <w:r>
        <w:rPr>
          <w:sz w:val="36"/>
        </w:rPr>
        <w:t>wafer and extends through various lithography, doping, and metallization steps.</w:t>
      </w:r>
    </w:p>
    <w:p>
      <w:pPr>
        <w:pStyle w:val="BodyText"/>
        <w:rPr>
          <w:b w:val="0"/>
        </w:rPr>
      </w:pPr>
    </w:p>
    <w:p>
      <w:pPr>
        <w:pStyle w:val="BodyText"/>
        <w:spacing w:before="46"/>
        <w:rPr>
          <w:b w:val="0"/>
        </w:rPr>
      </w:pPr>
    </w:p>
    <w:p>
      <w:pPr>
        <w:pStyle w:val="BodyText"/>
        <w:ind w:left="720"/>
      </w:pPr>
      <w:r>
        <w:rPr/>
        <w:t>Chapter</w:t>
      </w:r>
      <w:r>
        <w:rPr>
          <w:spacing w:val="1"/>
        </w:rPr>
        <w:t> </w:t>
      </w:r>
      <w:r>
        <w:rPr/>
        <w:t>2:</w:t>
      </w:r>
      <w:r>
        <w:rPr>
          <w:spacing w:val="-1"/>
        </w:rPr>
        <w:t> </w:t>
      </w:r>
      <w:r>
        <w:rPr/>
        <w:t>Silicon</w:t>
      </w:r>
      <w:r>
        <w:rPr>
          <w:spacing w:val="-3"/>
        </w:rPr>
        <w:t> </w:t>
      </w:r>
      <w:r>
        <w:rPr/>
        <w:t>Wafer</w:t>
      </w:r>
      <w:r>
        <w:rPr>
          <w:spacing w:val="-5"/>
        </w:rPr>
        <w:t> </w:t>
      </w:r>
      <w:r>
        <w:rPr>
          <w:spacing w:val="-2"/>
        </w:rPr>
        <w:t>Preparation</w:t>
      </w:r>
    </w:p>
    <w:p>
      <w:pPr>
        <w:spacing w:line="276" w:lineRule="auto" w:before="264"/>
        <w:ind w:left="720" w:right="362" w:firstLine="0"/>
        <w:jc w:val="left"/>
        <w:rPr>
          <w:sz w:val="36"/>
        </w:rPr>
      </w:pPr>
      <w:r>
        <w:rPr>
          <w:sz w:val="36"/>
        </w:rPr>
        <w:t>The process begins with the extraction and purification of silicon. Silicon dioxide (SiO₂) is reduced to metallurgical- grade silicon and then purified using the Siemens process. The purified silicon is used to grow single-crystal ingots through the Czochralski process. These ingots are sliced into thin wafers and undergo chemical polishing to ensure smooth</w:t>
      </w:r>
      <w:r>
        <w:rPr>
          <w:spacing w:val="-6"/>
          <w:sz w:val="36"/>
        </w:rPr>
        <w:t> </w:t>
      </w:r>
      <w:r>
        <w:rPr>
          <w:sz w:val="36"/>
        </w:rPr>
        <w:t>surfaces.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-8"/>
          <w:sz w:val="36"/>
        </w:rPr>
        <w:t> </w:t>
      </w:r>
      <w:r>
        <w:rPr>
          <w:sz w:val="36"/>
        </w:rPr>
        <w:t>wafers</w:t>
      </w:r>
      <w:r>
        <w:rPr>
          <w:spacing w:val="-8"/>
          <w:sz w:val="36"/>
        </w:rPr>
        <w:t> </w:t>
      </w:r>
      <w:r>
        <w:rPr>
          <w:sz w:val="36"/>
        </w:rPr>
        <w:t>are</w:t>
      </w:r>
      <w:r>
        <w:rPr>
          <w:spacing w:val="-8"/>
          <w:sz w:val="36"/>
        </w:rPr>
        <w:t> </w:t>
      </w:r>
      <w:r>
        <w:rPr>
          <w:sz w:val="36"/>
        </w:rPr>
        <w:t>then</w:t>
      </w:r>
      <w:r>
        <w:rPr>
          <w:spacing w:val="-7"/>
          <w:sz w:val="36"/>
        </w:rPr>
        <w:t> </w:t>
      </w:r>
      <w:r>
        <w:rPr>
          <w:sz w:val="36"/>
        </w:rPr>
        <w:t>cleaned</w:t>
      </w:r>
      <w:r>
        <w:rPr>
          <w:spacing w:val="-6"/>
          <w:sz w:val="36"/>
        </w:rPr>
        <w:t> </w:t>
      </w:r>
      <w:r>
        <w:rPr>
          <w:sz w:val="36"/>
        </w:rPr>
        <w:t>and</w:t>
      </w:r>
      <w:r>
        <w:rPr>
          <w:spacing w:val="-12"/>
          <w:sz w:val="36"/>
        </w:rPr>
        <w:t> </w:t>
      </w:r>
      <w:r>
        <w:rPr>
          <w:sz w:val="36"/>
        </w:rPr>
        <w:t>inspected for defects.</w:t>
      </w:r>
    </w:p>
    <w:p>
      <w:pPr>
        <w:pStyle w:val="BodyText"/>
        <w:rPr>
          <w:b w:val="0"/>
        </w:rPr>
      </w:pPr>
    </w:p>
    <w:p>
      <w:pPr>
        <w:pStyle w:val="BodyText"/>
        <w:spacing w:before="53"/>
        <w:rPr>
          <w:b w:val="0"/>
        </w:rPr>
      </w:pPr>
    </w:p>
    <w:p>
      <w:pPr>
        <w:pStyle w:val="BodyText"/>
        <w:ind w:left="720"/>
      </w:pPr>
      <w:r>
        <w:rPr/>
        <w:t>Chapter</w:t>
      </w:r>
      <w:r>
        <w:rPr>
          <w:spacing w:val="1"/>
        </w:rPr>
        <w:t> </w:t>
      </w:r>
      <w:r>
        <w:rPr/>
        <w:t>3:</w:t>
      </w:r>
      <w:r>
        <w:rPr>
          <w:spacing w:val="-1"/>
        </w:rPr>
        <w:t> </w:t>
      </w:r>
      <w:r>
        <w:rPr>
          <w:spacing w:val="-2"/>
        </w:rPr>
        <w:t>Oxidation</w:t>
      </w:r>
    </w:p>
    <w:p>
      <w:pPr>
        <w:spacing w:line="276" w:lineRule="auto" w:before="263"/>
        <w:ind w:left="720" w:right="556" w:firstLine="0"/>
        <w:jc w:val="left"/>
        <w:rPr>
          <w:sz w:val="36"/>
        </w:rPr>
      </w:pPr>
      <w:r>
        <w:rPr>
          <w:sz w:val="36"/>
        </w:rPr>
        <w:t>A thin layer of silicon dioxide (SiO₂) is grown on the surface of the wafer through thermal oxidation. This oxidation</w:t>
      </w:r>
      <w:r>
        <w:rPr>
          <w:spacing w:val="-2"/>
          <w:sz w:val="36"/>
        </w:rPr>
        <w:t> </w:t>
      </w:r>
      <w:r>
        <w:rPr>
          <w:sz w:val="36"/>
        </w:rPr>
        <w:t>is</w:t>
      </w:r>
      <w:r>
        <w:rPr>
          <w:spacing w:val="-5"/>
          <w:sz w:val="36"/>
        </w:rPr>
        <w:t> </w:t>
      </w:r>
      <w:r>
        <w:rPr>
          <w:sz w:val="36"/>
        </w:rPr>
        <w:t>performed</w:t>
      </w:r>
      <w:r>
        <w:rPr>
          <w:spacing w:val="-3"/>
          <w:sz w:val="36"/>
        </w:rPr>
        <w:t> </w:t>
      </w:r>
      <w:r>
        <w:rPr>
          <w:sz w:val="36"/>
        </w:rPr>
        <w:t>in</w:t>
      </w:r>
      <w:r>
        <w:rPr>
          <w:spacing w:val="-9"/>
          <w:sz w:val="36"/>
        </w:rPr>
        <w:t> </w:t>
      </w: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sz w:val="36"/>
        </w:rPr>
        <w:t>furnace</w:t>
      </w:r>
      <w:r>
        <w:rPr>
          <w:spacing w:val="-4"/>
          <w:sz w:val="36"/>
        </w:rPr>
        <w:t> </w:t>
      </w:r>
      <w:r>
        <w:rPr>
          <w:sz w:val="36"/>
        </w:rPr>
        <w:t>with</w:t>
      </w:r>
      <w:r>
        <w:rPr>
          <w:spacing w:val="-2"/>
          <w:sz w:val="36"/>
        </w:rPr>
        <w:t> </w:t>
      </w:r>
      <w:r>
        <w:rPr>
          <w:sz w:val="36"/>
        </w:rPr>
        <w:t>oxygen</w:t>
      </w:r>
      <w:r>
        <w:rPr>
          <w:spacing w:val="-9"/>
          <w:sz w:val="36"/>
        </w:rPr>
        <w:t> </w:t>
      </w:r>
      <w:r>
        <w:rPr>
          <w:sz w:val="36"/>
        </w:rPr>
        <w:t>or</w:t>
      </w:r>
      <w:r>
        <w:rPr>
          <w:spacing w:val="-7"/>
          <w:sz w:val="36"/>
        </w:rPr>
        <w:t> </w:t>
      </w:r>
      <w:r>
        <w:rPr>
          <w:sz w:val="36"/>
        </w:rPr>
        <w:t>water vapor at high temperatures. The oxide layer serves as an</w:t>
      </w:r>
    </w:p>
    <w:p>
      <w:pPr>
        <w:pStyle w:val="BodyText"/>
        <w:spacing w:before="60"/>
        <w:rPr>
          <w:b w:val="0"/>
          <w:sz w:val="22"/>
        </w:rPr>
      </w:pPr>
    </w:p>
    <w:p>
      <w:pPr>
        <w:spacing w:before="0"/>
        <w:ind w:left="0" w:right="351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25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46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0848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851" name="Graphic 18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1" name="Graphic 1851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08000" id="docshape1361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09504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1852" name="Group 18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2" name="Group 1852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1853" name="Graphic 1853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4" name="Graphic 1854"/>
                        <wps:cNvSpPr/>
                        <wps:spPr>
                          <a:xfrm>
                            <a:off x="1143000" y="1828672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5" name="Graphic 1855"/>
                        <wps:cNvSpPr/>
                        <wps:spPr>
                          <a:xfrm>
                            <a:off x="6628765" y="1829816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6" name="Graphic 1856"/>
                        <wps:cNvSpPr/>
                        <wps:spPr>
                          <a:xfrm>
                            <a:off x="1143609" y="1829815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7" name="Graphic 1857"/>
                        <wps:cNvSpPr/>
                        <wps:spPr>
                          <a:xfrm>
                            <a:off x="6628765" y="1834388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8" name="Graphic 1858"/>
                        <wps:cNvSpPr/>
                        <wps:spPr>
                          <a:xfrm>
                            <a:off x="1143609" y="1843532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9" name="Graphic 1859"/>
                        <wps:cNvSpPr/>
                        <wps:spPr>
                          <a:xfrm>
                            <a:off x="1143609" y="1843531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0" name="Graphic 1860"/>
                        <wps:cNvSpPr/>
                        <wps:spPr>
                          <a:xfrm>
                            <a:off x="1143000" y="4928742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1" name="Graphic 1861"/>
                        <wps:cNvSpPr/>
                        <wps:spPr>
                          <a:xfrm>
                            <a:off x="6628765" y="4931155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2" name="Graphic 1862"/>
                        <wps:cNvSpPr/>
                        <wps:spPr>
                          <a:xfrm>
                            <a:off x="1143609" y="4931155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3" name="Graphic 1863"/>
                        <wps:cNvSpPr/>
                        <wps:spPr>
                          <a:xfrm>
                            <a:off x="6628765" y="4935728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4" name="Graphic 1864"/>
                        <wps:cNvSpPr/>
                        <wps:spPr>
                          <a:xfrm>
                            <a:off x="1143609" y="4944872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5" name="Graphic 1865"/>
                        <wps:cNvSpPr/>
                        <wps:spPr>
                          <a:xfrm>
                            <a:off x="1143609" y="4944884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6" name="Graphic 1866"/>
                        <wps:cNvSpPr/>
                        <wps:spPr>
                          <a:xfrm>
                            <a:off x="1143000" y="8284730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02"/>
                                </a:lnTo>
                                <a:lnTo>
                                  <a:pt x="5486400" y="18402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7" name="Graphic 1867"/>
                        <wps:cNvSpPr/>
                        <wps:spPr>
                          <a:xfrm>
                            <a:off x="6628765" y="8288527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8" name="Graphic 1868"/>
                        <wps:cNvSpPr/>
                        <wps:spPr>
                          <a:xfrm>
                            <a:off x="1143609" y="8288528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84"/>
                                </a:moveTo>
                                <a:lnTo>
                                  <a:pt x="0" y="4584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84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9" name="Graphic 1869"/>
                        <wps:cNvSpPr/>
                        <wps:spPr>
                          <a:xfrm>
                            <a:off x="6628765" y="8293100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3"/>
                                </a:lnTo>
                                <a:lnTo>
                                  <a:pt x="4571" y="9143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0" name="Graphic 1870"/>
                        <wps:cNvSpPr/>
                        <wps:spPr>
                          <a:xfrm>
                            <a:off x="1143609" y="8302244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1" name="Graphic 1871"/>
                        <wps:cNvSpPr/>
                        <wps:spPr>
                          <a:xfrm>
                            <a:off x="1143609" y="8302256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72" name="Image 187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9006976" id="docshapegroup1362" coordorigin="0,50" coordsize="11776,15291">
                <v:rect style="position:absolute;left:0;top:585;width:1800;height:268" id="docshape1363" filled="true" fillcolor="#b3abae" stroked="false">
                  <v:fill type="solid"/>
                </v:rect>
                <v:rect style="position:absolute;left:1800;top:2930;width:8640;height:29" id="docshape1364" filled="true" fillcolor="#9f9f9f" stroked="false">
                  <v:fill type="solid"/>
                </v:rect>
                <v:rect style="position:absolute;left:10439;top:2931;width:8;height:8" id="docshape1365" filled="true" fillcolor="#e2e2e2" stroked="false">
                  <v:fill type="solid"/>
                </v:rect>
                <v:shape style="position:absolute;left:1800;top:2931;width:8646;height:22" id="docshape1366" coordorigin="1801,2932" coordsize="8646,22" path="m1808,2939l1801,2939,1801,2953,1808,2953,1808,2939xm10446,2932l10439,2932,10439,2939,10446,2939,10446,2932xe" filled="true" fillcolor="#9f9f9f" stroked="false">
                  <v:path arrowok="t"/>
                  <v:fill type="solid"/>
                </v:shape>
                <v:rect style="position:absolute;left:10439;top:2939;width:8;height:15" id="docshape1367" filled="true" fillcolor="#e2e2e2" stroked="false">
                  <v:fill type="solid"/>
                </v:rect>
                <v:rect style="position:absolute;left:1800;top:2953;width:8;height:8" id="docshape1368" filled="true" fillcolor="#9f9f9f" stroked="false">
                  <v:fill type="solid"/>
                </v:rect>
                <v:shape style="position:absolute;left:1800;top:2953;width:8646;height:8" id="docshape1369" coordorigin="1801,2953" coordsize="8646,8" path="m1808,2953l1801,2953,1801,2961,1808,2961,1808,2953xm10439,2953l1808,2953,1808,2961,10439,2961,10439,2953xm10446,2953l10439,2953,10439,2961,10446,2961,10446,2953xe" filled="true" fillcolor="#e2e2e2" stroked="false">
                  <v:path arrowok="t"/>
                  <v:fill type="solid"/>
                </v:shape>
                <v:rect style="position:absolute;left:1800;top:7812;width:8640;height:29" id="docshape1370" filled="true" fillcolor="#9f9f9f" stroked="false">
                  <v:fill type="solid"/>
                </v:rect>
                <v:rect style="position:absolute;left:10439;top:7815;width:8;height:8" id="docshape1371" filled="true" fillcolor="#e2e2e2" stroked="false">
                  <v:fill type="solid"/>
                </v:rect>
                <v:shape style="position:absolute;left:1800;top:7815;width:8646;height:22" id="docshape1372" coordorigin="1801,7816" coordsize="8646,22" path="m1808,7823l1801,7823,1801,7837,1808,7837,1808,7823xm10446,7816l10439,7816,10439,7823,10446,7823,10446,7816xe" filled="true" fillcolor="#9f9f9f" stroked="false">
                  <v:path arrowok="t"/>
                  <v:fill type="solid"/>
                </v:shape>
                <v:rect style="position:absolute;left:10439;top:7823;width:8;height:15" id="docshape1373" filled="true" fillcolor="#e2e2e2" stroked="false">
                  <v:fill type="solid"/>
                </v:rect>
                <v:rect style="position:absolute;left:1800;top:7837;width:8;height:8" id="docshape1374" filled="true" fillcolor="#9f9f9f" stroked="false">
                  <v:fill type="solid"/>
                </v:rect>
                <v:shape style="position:absolute;left:1800;top:7837;width:8646;height:8" id="docshape1375" coordorigin="1801,7837" coordsize="8646,8" path="m1808,7837l1801,7837,1801,7845,1808,7845,1808,7837xm10439,7837l1808,7837,1808,7845,10439,7845,10439,7837xm10446,7837l10439,7837,10439,7845,10446,7845,10446,7837xe" filled="true" fillcolor="#e2e2e2" stroked="false">
                  <v:path arrowok="t"/>
                  <v:fill type="solid"/>
                </v:shape>
                <v:rect style="position:absolute;left:1800;top:13097;width:8640;height:29" id="docshape1376" filled="true" fillcolor="#9f9f9f" stroked="false">
                  <v:fill type="solid"/>
                </v:rect>
                <v:rect style="position:absolute;left:10439;top:13103;width:8;height:8" id="docshape1377" filled="true" fillcolor="#e2e2e2" stroked="false">
                  <v:fill type="solid"/>
                </v:rect>
                <v:shape style="position:absolute;left:1800;top:13103;width:8646;height:22" id="docshape1378" coordorigin="1801,13103" coordsize="8646,22" path="m1808,13110l1801,13110,1801,13125,1808,13125,1808,13110xm10446,13103l10439,13103,10439,13110,10446,13110,10446,13103xe" filled="true" fillcolor="#9f9f9f" stroked="false">
                  <v:path arrowok="t"/>
                  <v:fill type="solid"/>
                </v:shape>
                <v:rect style="position:absolute;left:10439;top:13110;width:8;height:15" id="docshape1379" filled="true" fillcolor="#e2e2e2" stroked="false">
                  <v:fill type="solid"/>
                </v:rect>
                <v:rect style="position:absolute;left:1800;top:13124;width:8;height:8" id="docshape1380" filled="true" fillcolor="#9f9f9f" stroked="false">
                  <v:fill type="solid"/>
                </v:rect>
                <v:shape style="position:absolute;left:1800;top:13124;width:8646;height:8" id="docshape1381" coordorigin="1801,13125" coordsize="8646,8" path="m1808,13125l1801,13125,1801,13132,1808,13132,1808,13125xm10439,13125l1808,13125,1808,13132,10439,13132,10439,13125xm10446,13125l10439,13125,10439,13132,10446,13132,10446,13125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382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26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spacing w:line="276" w:lineRule="auto" w:before="0"/>
        <w:ind w:left="720" w:right="556" w:firstLine="0"/>
        <w:jc w:val="left"/>
        <w:rPr>
          <w:sz w:val="36"/>
        </w:rPr>
      </w:pPr>
      <w:r>
        <w:rPr>
          <w:sz w:val="36"/>
        </w:rPr>
        <w:t>insulator</w:t>
      </w:r>
      <w:r>
        <w:rPr>
          <w:spacing w:val="-6"/>
          <w:sz w:val="36"/>
        </w:rPr>
        <w:t> </w:t>
      </w:r>
      <w:r>
        <w:rPr>
          <w:sz w:val="36"/>
        </w:rPr>
        <w:t>and</w:t>
      </w:r>
      <w:r>
        <w:rPr>
          <w:spacing w:val="-8"/>
          <w:sz w:val="36"/>
        </w:rPr>
        <w:t> </w:t>
      </w:r>
      <w:r>
        <w:rPr>
          <w:sz w:val="36"/>
        </w:rPr>
        <w:t>a</w:t>
      </w:r>
      <w:r>
        <w:rPr>
          <w:spacing w:val="-10"/>
          <w:sz w:val="36"/>
        </w:rPr>
        <w:t> </w:t>
      </w:r>
      <w:r>
        <w:rPr>
          <w:sz w:val="36"/>
        </w:rPr>
        <w:t>protective</w:t>
      </w:r>
      <w:r>
        <w:rPr>
          <w:spacing w:val="-10"/>
          <w:sz w:val="36"/>
        </w:rPr>
        <w:t> </w:t>
      </w:r>
      <w:r>
        <w:rPr>
          <w:sz w:val="36"/>
        </w:rPr>
        <w:t>barrier</w:t>
      </w:r>
      <w:r>
        <w:rPr>
          <w:spacing w:val="-6"/>
          <w:sz w:val="36"/>
        </w:rPr>
        <w:t> </w:t>
      </w:r>
      <w:r>
        <w:rPr>
          <w:sz w:val="36"/>
        </w:rPr>
        <w:t>during</w:t>
      </w:r>
      <w:r>
        <w:rPr>
          <w:spacing w:val="-8"/>
          <w:sz w:val="36"/>
        </w:rPr>
        <w:t> </w:t>
      </w:r>
      <w:r>
        <w:rPr>
          <w:sz w:val="36"/>
        </w:rPr>
        <w:t>subsequent processing steps.</w:t>
      </w:r>
    </w:p>
    <w:p>
      <w:pPr>
        <w:pStyle w:val="BodyText"/>
        <w:rPr>
          <w:b w:val="0"/>
        </w:rPr>
      </w:pPr>
    </w:p>
    <w:p>
      <w:pPr>
        <w:pStyle w:val="BodyText"/>
        <w:spacing w:before="50"/>
        <w:rPr>
          <w:b w:val="0"/>
        </w:rPr>
      </w:pPr>
    </w:p>
    <w:p>
      <w:pPr>
        <w:pStyle w:val="BodyText"/>
        <w:ind w:left="72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08992">
                <wp:simplePos x="0" y="0"/>
                <wp:positionH relativeFrom="page">
                  <wp:posOffset>1174407</wp:posOffset>
                </wp:positionH>
                <wp:positionV relativeFrom="paragraph">
                  <wp:posOffset>329902</wp:posOffset>
                </wp:positionV>
                <wp:extent cx="5249545" cy="5238750"/>
                <wp:effectExtent l="0" t="0" r="0" b="0"/>
                <wp:wrapNone/>
                <wp:docPr id="1873" name="Graphic 18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3" name="Graphic 1873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25.976553pt;width:413.35pt;height:412.5pt;mso-position-horizontal-relative:page;mso-position-vertical-relative:paragraph;z-index:-19007488" id="docshape1383" coordorigin="1849,520" coordsize="8267,8250" path="m3026,8349l2270,7592,2112,7750,2453,8090,2379,8051,2155,7934,2007,7855,1849,8013,2606,8769,2763,8611,2419,8268,2493,8309,2861,8513,3026,8349xm3433,7848l3429,7815,3421,7782,3409,7752,3394,7723,3374,7696,3349,7666,3314,7628,3271,7583,3218,7529,3213,7524,3213,7929,3209,7939,3201,7949,3192,7956,3182,7960,3172,7961,3162,7957,3149,7949,3130,7933,3106,7911,3076,7881,2722,7528,2697,7501,2678,7479,2665,7462,2660,7450,2657,7437,2661,7425,2671,7416,2679,7408,2689,7405,2698,7404,2708,7407,2720,7414,2737,7427,2757,7445,2781,7469,3129,7817,3159,7847,3182,7873,3199,7892,3208,7907,3212,7918,3213,7929,3213,7524,3093,7404,3089,7400,3034,7346,2988,7302,2950,7267,2920,7242,2893,7223,2864,7208,2833,7197,2800,7189,2766,7185,2733,7187,2699,7193,2666,7203,2633,7219,2602,7238,2571,7261,2542,7289,2513,7319,2490,7351,2470,7383,2455,7417,2445,7450,2445,7450,2440,7484,2439,7517,2443,7550,2451,7582,2462,7613,2478,7642,2497,7669,2523,7699,2557,7737,2601,7782,2653,7836,2837,8018,2883,8063,2922,8098,2952,8123,2979,8142,3008,8157,3039,8168,3071,8176,3105,8179,3139,8178,3172,8171,3205,8161,3238,8146,3270,8127,3300,8104,3330,8077,3358,8046,3382,8014,3401,7981,3410,7961,3416,7948,3426,7915,3432,7881,3433,7848xm3869,7505l3264,6900,3376,6789,3225,6637,2813,7049,2965,7200,3076,7089,3681,7694,3869,7505xm4452,6922l3847,6317,3959,6205,3808,6054,3397,6465,3548,6617,3659,6505,4264,7110,4452,6922xm4939,6342l4935,6309,4927,6277,4915,6246,4899,6217,4880,6190,4854,6160,4820,6123,4776,6077,4724,6024,4718,6018,4718,6423,4715,6433,4707,6443,4697,6451,4688,6455,4678,6455,4668,6452,4655,6443,4654,6443,4636,6428,4611,6405,4581,6376,4228,6023,4202,5996,4183,5974,4171,5956,4165,5944,4162,5931,4166,5920,4176,5910,4185,5903,4194,5899,4204,5898,4214,5901,4226,5909,4242,5922,4263,5940,4287,5964,4635,6311,4665,6342,4688,6367,4704,6387,4714,6401,4718,6412,4718,6423,4718,6018,4598,5898,4594,5895,4540,5841,4494,5797,4456,5762,4425,5736,4398,5717,4369,5702,4338,5691,4305,5683,4272,5680,4238,5681,4205,5687,4171,5698,4139,5713,4108,5732,4077,5756,4047,5783,4019,5814,3995,5845,3976,5878,3961,5911,3951,5944,3951,5945,3945,5978,3944,6011,3948,6044,3956,6077,3968,6107,3983,6136,4003,6163,4028,6193,4063,6231,4106,6277,4159,6330,4288,6459,4343,6513,4389,6557,4427,6592,4457,6617,4484,6636,4513,6651,4544,6662,4577,6670,4611,6674,4645,6672,4678,6666,4711,6655,4744,6640,4775,6621,4806,6598,4835,6571,4864,6540,4888,6508,4907,6476,4916,6455,4922,6443,4932,6409,4937,6376,4937,6376,4939,6342xm5636,5673l5634,5647,5626,5620,5613,5592,5592,5561,5572,5536,5564,5527,5529,5490,5498,5459,5459,5420,5423,5387,5402,5371,5389,5361,5365,5348,5365,5724,5363,5737,5356,5752,5344,5769,5328,5788,5116,5576,5136,5559,5153,5546,5168,5539,5179,5536,5191,5540,5207,5549,5226,5564,5248,5585,5319,5656,5339,5677,5353,5696,5362,5711,5365,5724,5365,5348,5357,5344,5326,5333,5295,5331,5262,5337,5226,5350,5187,5371,5206,5337,5206,5336,5219,5305,5225,5278,5225,5251,5218,5228,5204,5201,5182,5172,5152,5140,5105,5096,5061,5063,5039,5050,5039,5401,5036,5413,5028,5426,5017,5440,5012,5444,5006,5450,4998,5459,4830,5291,4844,5278,4856,5268,4866,5260,4873,5255,4883,5251,4894,5252,4907,5257,4919,5263,4932,5272,4947,5285,4964,5301,4993,5332,5016,5357,5030,5376,5037,5390,5039,5401,5039,5050,5020,5039,4982,5026,4947,5021,4913,5022,4881,5028,4850,5041,4817,5060,4782,5087,4743,5121,4700,5162,4512,5349,5269,6106,5486,5888,5537,5835,5577,5790,5579,5788,5606,5753,5623,5724,5632,5699,5636,5673xm6101,5274l5949,5122,5811,5261,5645,5094,5762,4977,5619,4833,5501,4950,5358,4807,5483,4681,5332,4530,5018,4844,5774,5600,6101,5274xm6504,4870l6200,4565,6250,4515,6279,4484,6302,4455,6314,4436,6320,4425,6333,4397,6340,4370,6343,4345,6343,4343,6341,4318,6334,4294,6321,4269,6302,4240,6276,4209,6274,4207,6243,4174,6177,4108,6143,4075,6114,4048,6107,4043,6107,4373,6107,4384,6103,4397,6095,4409,6084,4422,6080,4426,6076,4431,6070,4436,5878,4243,5895,4227,5911,4215,5925,4209,5937,4207,5950,4209,5965,4217,5981,4229,5999,4245,6062,4308,6080,4327,6094,4345,6103,4360,6107,4373,6107,4043,6087,4026,6065,4010,6044,3998,6023,3990,6001,3984,5979,3981,5956,3981,5932,3986,5907,3994,5880,4007,5852,4024,5821,4047,5786,4077,5749,4113,5560,4302,6316,5058,6504,4870xm7111,4181l7108,4149,7101,4119,7093,4092,7081,4067,7068,4046,7050,4023,7025,3995,6992,3960,6953,3920,6447,3415,6259,3603,6816,4160,6842,4186,6861,4208,6875,4224,6883,4237,6886,4247,6886,4256,6882,4266,6875,4275,6865,4285,6853,4288,6841,4282,6829,4275,6814,4263,6795,4246,6772,4224,6205,3657,6017,3845,6523,4351,6571,4397,6609,4432,6637,4456,6660,4472,6685,4485,6712,4496,6742,4503,6773,4506,6805,4505,6839,4498,6874,4487,6910,4471,6944,4451,6978,4425,7011,4395,7038,4366,7061,4336,7080,4305,7094,4274,7104,4243,7110,4212,7111,4181xm7643,3665l7642,3639,7634,3612,7620,3584,7599,3553,7579,3529,7572,3519,7537,3482,7506,3451,7467,3412,7431,3379,7410,3363,7397,3354,7373,3341,7373,3717,7371,3729,7364,3744,7352,3761,7335,3780,7124,3569,7144,3551,7161,3538,7176,3531,7187,3529,7199,3532,7215,3541,7233,3556,7256,3578,7326,3648,7346,3669,7361,3688,7370,3704,7373,3717,7373,3341,7364,3336,7334,3326,7303,3323,7270,3329,7233,3342,7194,3363,7213,3329,7213,3329,7226,3297,7233,3270,7233,3244,7233,3243,7226,3221,7212,3194,7190,3164,7160,3132,7113,3088,7068,3055,7047,3042,7047,3393,7043,3406,7036,3418,7024,3432,7020,3436,7013,3442,7006,3451,6838,3283,6852,3270,6864,3260,6873,3252,6881,3248,6890,3243,6902,3244,6915,3249,6926,3255,6939,3265,6954,3277,6971,3293,7001,3324,7023,3349,7038,3368,7045,3382,7047,3393,7047,3042,7027,3031,6990,3018,6954,3013,6921,3014,6888,3021,6857,3033,6825,3053,6790,3079,6751,3113,6708,3154,6520,3342,7276,4098,7494,3880,7545,3828,7585,3783,7587,3780,7613,3746,7631,3717,7640,3691,7643,3665xm8085,3290l7933,3138,7819,3253,7214,2648,7026,2836,7782,3592,8085,3290xm8318,3056l7562,2300,7374,2488,8130,3244,8318,3056xm8725,2571l8724,2539,8716,2510,8702,2480,8681,2447,8652,2411,8615,2373,8561,2323,8511,2285,8464,2259,8421,2244,8373,2240,8309,2244,8230,2256,8135,2275,8102,2282,8075,2285,8052,2285,8036,2282,8021,2276,8005,2265,7988,2252,7969,2235,7956,2220,7946,2206,7938,2193,7934,2181,7932,2170,7934,2160,7938,2150,7945,2141,7955,2131,7966,2127,7978,2130,7988,2134,8001,2142,8016,2155,8035,2173,8091,2229,8265,2054,8235,2024,8193,1984,8154,1951,8120,1928,8091,1913,8063,1905,8031,1904,7997,1909,7960,1919,7922,1935,7885,1958,7847,1986,7811,2020,7780,2053,7754,2087,7733,2122,7718,2156,7709,2191,7705,2225,7706,2257,7713,2288,7727,2320,7749,2356,7780,2395,7819,2436,7849,2464,7878,2487,7906,2506,7933,2520,7959,2531,7984,2538,8008,2542,8031,2543,8058,2542,8094,2537,8140,2530,8249,2512,8293,2505,8327,2502,8352,2502,8372,2507,8397,2521,8425,2542,8456,2572,8470,2586,8481,2600,8488,2614,8493,2626,8495,2638,8493,2649,8488,2660,8480,2670,8471,2678,8461,2682,8452,2684,8442,2684,8431,2679,8417,2669,8400,2655,8380,2637,8288,2545,8113,2719,8163,2769,8204,2808,8242,2840,8278,2865,8310,2884,8343,2895,8378,2900,8416,2898,8457,2890,8498,2875,8538,2853,8577,2825,8616,2791,8647,2755,8674,2719,8695,2682,8710,2644,8720,2606,8725,2571xm9300,2074l8544,1318,8356,1506,8626,1777,8570,1833,8299,1563,8111,1751,8867,2507,9056,2319,8738,2001,8794,1945,9112,2263,9300,2074xm9702,1672l9551,1521,9413,1659,9246,1493,9364,1375,9220,1231,9102,1349,8959,1206,9085,1080,8933,929,8620,1242,9376,1999,9702,1672xm10116,1188l10116,1166,10112,1146,10105,1124,10094,1103,10077,1077,10050,1045,10013,1005,9967,958,9849,839,9849,1248,9844,1263,9832,1281,9815,1301,9317,803,9332,789,9345,779,9356,772,9366,768,9378,765,9390,767,9402,775,9413,783,9428,796,9447,814,9471,838,9765,1131,9798,1166,9823,1195,9840,1217,9848,1233,9849,1245,9849,1248,9849,839,9774,765,9703,693,9653,644,9611,605,9578,575,9552,555,9530,541,9506,531,9481,524,9454,520,9426,520,9398,525,9369,535,9338,550,9303,573,9258,610,9204,659,9141,721,9000,862,9756,1618,9994,1381,10025,1349,10051,1320,10066,1301,10071,1294,10087,1272,10098,1251,10107,1230,10113,1210,10116,1188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/>
        <w:t>Chapter</w:t>
      </w:r>
      <w:r>
        <w:rPr>
          <w:spacing w:val="1"/>
        </w:rPr>
        <w:t> </w:t>
      </w:r>
      <w:r>
        <w:rPr/>
        <w:t>4:</w:t>
      </w:r>
      <w:r>
        <w:rPr>
          <w:spacing w:val="-1"/>
        </w:rPr>
        <w:t> </w:t>
      </w:r>
      <w:r>
        <w:rPr>
          <w:spacing w:val="-2"/>
        </w:rPr>
        <w:t>Photolithography</w:t>
      </w:r>
    </w:p>
    <w:p>
      <w:pPr>
        <w:spacing w:line="276" w:lineRule="auto" w:before="263"/>
        <w:ind w:left="720" w:right="639" w:firstLine="0"/>
        <w:jc w:val="left"/>
        <w:rPr>
          <w:sz w:val="36"/>
        </w:rPr>
      </w:pPr>
      <w:r>
        <w:rPr>
          <w:sz w:val="36"/>
        </w:rPr>
        <w:t>Photolithography is a process used to define specific regions on the wafer where transistors will be formed. A light-sensitive</w:t>
      </w:r>
      <w:r>
        <w:rPr>
          <w:spacing w:val="-5"/>
          <w:sz w:val="36"/>
        </w:rPr>
        <w:t> </w:t>
      </w:r>
      <w:r>
        <w:rPr>
          <w:sz w:val="36"/>
        </w:rPr>
        <w:t>photoresist</w:t>
      </w:r>
      <w:r>
        <w:rPr>
          <w:spacing w:val="-4"/>
          <w:sz w:val="36"/>
        </w:rPr>
        <w:t> </w:t>
      </w:r>
      <w:r>
        <w:rPr>
          <w:sz w:val="36"/>
        </w:rPr>
        <w:t>material</w:t>
      </w:r>
      <w:r>
        <w:rPr>
          <w:spacing w:val="-4"/>
          <w:sz w:val="36"/>
        </w:rPr>
        <w:t> </w:t>
      </w:r>
      <w:r>
        <w:rPr>
          <w:sz w:val="36"/>
        </w:rPr>
        <w:t>is</w:t>
      </w:r>
      <w:r>
        <w:rPr>
          <w:spacing w:val="-7"/>
          <w:sz w:val="36"/>
        </w:rPr>
        <w:t> </w:t>
      </w:r>
      <w:r>
        <w:rPr>
          <w:sz w:val="36"/>
        </w:rPr>
        <w:t>applied</w:t>
      </w:r>
      <w:r>
        <w:rPr>
          <w:spacing w:val="-4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12"/>
          <w:sz w:val="36"/>
        </w:rPr>
        <w:t> </w:t>
      </w:r>
      <w:r>
        <w:rPr>
          <w:sz w:val="36"/>
        </w:rPr>
        <w:t>wafer. A photomask with the desired pattern is aligned, and ultraviolet light is used to expose the photoresist. The exposed regions are developed to create a pattern for further processing.</w:t>
      </w:r>
    </w:p>
    <w:p>
      <w:pPr>
        <w:pStyle w:val="BodyText"/>
        <w:rPr>
          <w:b w:val="0"/>
        </w:rPr>
      </w:pPr>
    </w:p>
    <w:p>
      <w:pPr>
        <w:pStyle w:val="BodyText"/>
        <w:spacing w:before="46"/>
        <w:rPr>
          <w:b w:val="0"/>
        </w:rPr>
      </w:pPr>
    </w:p>
    <w:p>
      <w:pPr>
        <w:pStyle w:val="BodyText"/>
        <w:ind w:left="720"/>
      </w:pPr>
      <w:r>
        <w:rPr/>
        <w:t>Chapter</w:t>
      </w:r>
      <w:r>
        <w:rPr>
          <w:spacing w:val="1"/>
        </w:rPr>
        <w:t> </w:t>
      </w:r>
      <w:r>
        <w:rPr/>
        <w:t>5:</w:t>
      </w:r>
      <w:r>
        <w:rPr>
          <w:spacing w:val="-1"/>
        </w:rPr>
        <w:t> </w:t>
      </w:r>
      <w:r>
        <w:rPr>
          <w:spacing w:val="-2"/>
        </w:rPr>
        <w:t>Etching</w:t>
      </w:r>
    </w:p>
    <w:p>
      <w:pPr>
        <w:spacing w:line="276" w:lineRule="auto" w:before="263"/>
        <w:ind w:left="720" w:right="556" w:firstLine="0"/>
        <w:jc w:val="left"/>
        <w:rPr>
          <w:sz w:val="36"/>
        </w:rPr>
      </w:pPr>
      <w:r>
        <w:rPr>
          <w:sz w:val="36"/>
        </w:rPr>
        <w:t>Etching</w:t>
      </w:r>
      <w:r>
        <w:rPr>
          <w:spacing w:val="-6"/>
          <w:sz w:val="36"/>
        </w:rPr>
        <w:t> </w:t>
      </w:r>
      <w:r>
        <w:rPr>
          <w:sz w:val="36"/>
        </w:rPr>
        <w:t>removes</w:t>
      </w:r>
      <w:r>
        <w:rPr>
          <w:spacing w:val="-9"/>
          <w:sz w:val="36"/>
        </w:rPr>
        <w:t> </w:t>
      </w:r>
      <w:r>
        <w:rPr>
          <w:sz w:val="36"/>
        </w:rPr>
        <w:t>unwanted</w:t>
      </w:r>
      <w:r>
        <w:rPr>
          <w:spacing w:val="-7"/>
          <w:sz w:val="36"/>
        </w:rPr>
        <w:t> </w:t>
      </w:r>
      <w:r>
        <w:rPr>
          <w:sz w:val="36"/>
        </w:rPr>
        <w:t>material</w:t>
      </w:r>
      <w:r>
        <w:rPr>
          <w:spacing w:val="-6"/>
          <w:sz w:val="36"/>
        </w:rPr>
        <w:t> </w:t>
      </w:r>
      <w:r>
        <w:rPr>
          <w:sz w:val="36"/>
        </w:rPr>
        <w:t>from</w:t>
      </w:r>
      <w:r>
        <w:rPr>
          <w:spacing w:val="-6"/>
          <w:sz w:val="36"/>
        </w:rPr>
        <w:t> </w:t>
      </w:r>
      <w:r>
        <w:rPr>
          <w:sz w:val="36"/>
        </w:rPr>
        <w:t>the</w:t>
      </w:r>
      <w:r>
        <w:rPr>
          <w:spacing w:val="-13"/>
          <w:sz w:val="36"/>
        </w:rPr>
        <w:t> </w:t>
      </w:r>
      <w:r>
        <w:rPr>
          <w:sz w:val="36"/>
        </w:rPr>
        <w:t>wafer</w:t>
      </w:r>
      <w:r>
        <w:rPr>
          <w:spacing w:val="-4"/>
          <w:sz w:val="36"/>
        </w:rPr>
        <w:t> </w:t>
      </w:r>
      <w:r>
        <w:rPr>
          <w:sz w:val="36"/>
        </w:rPr>
        <w:t>based on the pattern created in the previous step. There are two main types of etching:</w:t>
      </w:r>
    </w:p>
    <w:p>
      <w:pPr>
        <w:pStyle w:val="ListParagraph"/>
        <w:numPr>
          <w:ilvl w:val="0"/>
          <w:numId w:val="57"/>
        </w:numPr>
        <w:tabs>
          <w:tab w:pos="1441" w:val="left" w:leader="none"/>
        </w:tabs>
        <w:spacing w:line="276" w:lineRule="auto" w:before="200" w:after="0"/>
        <w:ind w:left="1441" w:right="1019" w:hanging="360"/>
        <w:jc w:val="left"/>
        <w:rPr>
          <w:sz w:val="36"/>
        </w:rPr>
      </w:pPr>
      <w:r>
        <w:rPr>
          <w:b/>
          <w:sz w:val="36"/>
        </w:rPr>
        <w:t>Wet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Etching:</w:t>
      </w:r>
      <w:r>
        <w:rPr>
          <w:b/>
          <w:spacing w:val="-7"/>
          <w:sz w:val="36"/>
        </w:rPr>
        <w:t> </w:t>
      </w:r>
      <w:r>
        <w:rPr>
          <w:sz w:val="36"/>
        </w:rPr>
        <w:t>Uses</w:t>
      </w:r>
      <w:r>
        <w:rPr>
          <w:spacing w:val="-9"/>
          <w:sz w:val="36"/>
        </w:rPr>
        <w:t> </w:t>
      </w:r>
      <w:r>
        <w:rPr>
          <w:sz w:val="36"/>
        </w:rPr>
        <w:t>chemical</w:t>
      </w:r>
      <w:r>
        <w:rPr>
          <w:spacing w:val="-6"/>
          <w:sz w:val="36"/>
        </w:rPr>
        <w:t> </w:t>
      </w:r>
      <w:r>
        <w:rPr>
          <w:sz w:val="36"/>
        </w:rPr>
        <w:t>solutions</w:t>
      </w:r>
      <w:r>
        <w:rPr>
          <w:spacing w:val="-9"/>
          <w:sz w:val="36"/>
        </w:rPr>
        <w:t> </w:t>
      </w:r>
      <w:r>
        <w:rPr>
          <w:sz w:val="36"/>
        </w:rPr>
        <w:t>to</w:t>
      </w:r>
      <w:r>
        <w:rPr>
          <w:spacing w:val="-6"/>
          <w:sz w:val="36"/>
        </w:rPr>
        <w:t> </w:t>
      </w:r>
      <w:r>
        <w:rPr>
          <w:sz w:val="36"/>
        </w:rPr>
        <w:t>dissolve materials selectively.</w:t>
      </w:r>
    </w:p>
    <w:p>
      <w:pPr>
        <w:pStyle w:val="ListParagraph"/>
        <w:numPr>
          <w:ilvl w:val="0"/>
          <w:numId w:val="57"/>
        </w:numPr>
        <w:tabs>
          <w:tab w:pos="1441" w:val="left" w:leader="none"/>
        </w:tabs>
        <w:spacing w:line="276" w:lineRule="auto" w:before="201" w:after="0"/>
        <w:ind w:left="1441" w:right="1042" w:hanging="360"/>
        <w:jc w:val="left"/>
        <w:rPr>
          <w:sz w:val="36"/>
        </w:rPr>
      </w:pPr>
      <w:r>
        <w:rPr>
          <w:b/>
          <w:sz w:val="36"/>
        </w:rPr>
        <w:t>Dry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Etching: </w:t>
      </w:r>
      <w:r>
        <w:rPr>
          <w:sz w:val="36"/>
        </w:rPr>
        <w:t>Uses</w:t>
      </w:r>
      <w:r>
        <w:rPr>
          <w:spacing w:val="-7"/>
          <w:sz w:val="36"/>
        </w:rPr>
        <w:t> </w:t>
      </w:r>
      <w:r>
        <w:rPr>
          <w:sz w:val="36"/>
        </w:rPr>
        <w:t>plasma</w:t>
      </w:r>
      <w:r>
        <w:rPr>
          <w:spacing w:val="-5"/>
          <w:sz w:val="36"/>
        </w:rPr>
        <w:t> </w:t>
      </w:r>
      <w:r>
        <w:rPr>
          <w:sz w:val="36"/>
        </w:rPr>
        <w:t>or</w:t>
      </w:r>
      <w:r>
        <w:rPr>
          <w:spacing w:val="-9"/>
          <w:sz w:val="36"/>
        </w:rPr>
        <w:t> </w:t>
      </w:r>
      <w:r>
        <w:rPr>
          <w:sz w:val="36"/>
        </w:rPr>
        <w:t>reactive</w:t>
      </w:r>
      <w:r>
        <w:rPr>
          <w:spacing w:val="-6"/>
          <w:sz w:val="36"/>
        </w:rPr>
        <w:t> </w:t>
      </w:r>
      <w:r>
        <w:rPr>
          <w:sz w:val="36"/>
        </w:rPr>
        <w:t>ion</w:t>
      </w:r>
      <w:r>
        <w:rPr>
          <w:spacing w:val="-4"/>
          <w:sz w:val="36"/>
        </w:rPr>
        <w:t> </w:t>
      </w:r>
      <w:r>
        <w:rPr>
          <w:sz w:val="36"/>
        </w:rPr>
        <w:t>etching (RIE) for precise material removal.</w:t>
      </w:r>
    </w:p>
    <w:p>
      <w:pPr>
        <w:pStyle w:val="BodyText"/>
        <w:rPr>
          <w:b w:val="0"/>
        </w:rPr>
      </w:pPr>
    </w:p>
    <w:p>
      <w:pPr>
        <w:pStyle w:val="BodyText"/>
        <w:spacing w:before="49"/>
        <w:rPr>
          <w:b w:val="0"/>
        </w:rPr>
      </w:pPr>
    </w:p>
    <w:p>
      <w:pPr>
        <w:pStyle w:val="BodyText"/>
        <w:spacing w:line="276" w:lineRule="auto"/>
        <w:ind w:left="720"/>
      </w:pPr>
      <w:r>
        <w:rPr/>
        <w:t>Chapter</w:t>
      </w:r>
      <w:r>
        <w:rPr>
          <w:spacing w:val="-5"/>
        </w:rPr>
        <w:t> </w:t>
      </w:r>
      <w:r>
        <w:rPr/>
        <w:t>6:</w:t>
      </w:r>
      <w:r>
        <w:rPr>
          <w:spacing w:val="-8"/>
        </w:rPr>
        <w:t> </w:t>
      </w:r>
      <w:r>
        <w:rPr/>
        <w:t>Doping</w:t>
      </w:r>
      <w:r>
        <w:rPr>
          <w:spacing w:val="-10"/>
        </w:rPr>
        <w:t> </w:t>
      </w:r>
      <w:r>
        <w:rPr/>
        <w:t>and</w:t>
      </w:r>
      <w:r>
        <w:rPr>
          <w:spacing w:val="-2"/>
        </w:rPr>
        <w:t> </w:t>
      </w:r>
      <w:r>
        <w:rPr/>
        <w:t>Ion</w:t>
      </w:r>
      <w:r>
        <w:rPr>
          <w:spacing w:val="-9"/>
        </w:rPr>
        <w:t> </w:t>
      </w:r>
      <w:r>
        <w:rPr/>
        <w:t>Implantation</w:t>
      </w:r>
      <w:r>
        <w:rPr>
          <w:spacing w:val="-8"/>
        </w:rPr>
        <w:t> </w:t>
      </w:r>
      <w:r>
        <w:rPr/>
        <w:t>for</w:t>
      </w:r>
      <w:r>
        <w:rPr>
          <w:spacing w:val="-5"/>
        </w:rPr>
        <w:t> </w:t>
      </w:r>
      <w:r>
        <w:rPr/>
        <w:t>NMOS </w:t>
      </w:r>
      <w:r>
        <w:rPr>
          <w:spacing w:val="-2"/>
        </w:rPr>
        <w:t>Transistors</w:t>
      </w:r>
    </w:p>
    <w:p>
      <w:pPr>
        <w:spacing w:before="192"/>
        <w:ind w:left="0" w:right="357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26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82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1001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874" name="Graphic 18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4" name="Graphic 1874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06464" id="docshape1384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11040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1875" name="Group 18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75" name="Group 1875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1876" name="Graphic 1876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7" name="Graphic 1877"/>
                        <wps:cNvSpPr/>
                        <wps:spPr>
                          <a:xfrm>
                            <a:off x="1143000" y="3035807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8" name="Graphic 1878"/>
                        <wps:cNvSpPr/>
                        <wps:spPr>
                          <a:xfrm>
                            <a:off x="6628765" y="3037458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9" name="Graphic 1879"/>
                        <wps:cNvSpPr/>
                        <wps:spPr>
                          <a:xfrm>
                            <a:off x="1143609" y="3037458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84"/>
                                </a:moveTo>
                                <a:lnTo>
                                  <a:pt x="0" y="4584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84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0" name="Graphic 1880"/>
                        <wps:cNvSpPr/>
                        <wps:spPr>
                          <a:xfrm>
                            <a:off x="6628765" y="3042031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3"/>
                                </a:lnTo>
                                <a:lnTo>
                                  <a:pt x="4571" y="9143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1" name="Graphic 1881"/>
                        <wps:cNvSpPr/>
                        <wps:spPr>
                          <a:xfrm>
                            <a:off x="1143609" y="3051175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2" name="Graphic 1882"/>
                        <wps:cNvSpPr/>
                        <wps:spPr>
                          <a:xfrm>
                            <a:off x="1143609" y="3051174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3" name="Graphic 1883"/>
                        <wps:cNvSpPr/>
                        <wps:spPr>
                          <a:xfrm>
                            <a:off x="1143000" y="5838697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4" name="Graphic 1884"/>
                        <wps:cNvSpPr/>
                        <wps:spPr>
                          <a:xfrm>
                            <a:off x="6628765" y="5841364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5" name="Graphic 1885"/>
                        <wps:cNvSpPr/>
                        <wps:spPr>
                          <a:xfrm>
                            <a:off x="1143609" y="5841364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6" name="Graphic 1886"/>
                        <wps:cNvSpPr/>
                        <wps:spPr>
                          <a:xfrm>
                            <a:off x="6628765" y="5845936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7" name="Graphic 1887"/>
                        <wps:cNvSpPr/>
                        <wps:spPr>
                          <a:xfrm>
                            <a:off x="1143609" y="5855080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8" name="Graphic 1888"/>
                        <wps:cNvSpPr/>
                        <wps:spPr>
                          <a:xfrm>
                            <a:off x="1143609" y="5855093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9" name="Graphic 1889"/>
                        <wps:cNvSpPr/>
                        <wps:spPr>
                          <a:xfrm>
                            <a:off x="1143000" y="8334882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0" name="Graphic 1890"/>
                        <wps:cNvSpPr/>
                        <wps:spPr>
                          <a:xfrm>
                            <a:off x="6628765" y="8338820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1" name="Graphic 1891"/>
                        <wps:cNvSpPr/>
                        <wps:spPr>
                          <a:xfrm>
                            <a:off x="1143609" y="8338832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59"/>
                                </a:moveTo>
                                <a:lnTo>
                                  <a:pt x="0" y="4559"/>
                                </a:lnTo>
                                <a:lnTo>
                                  <a:pt x="0" y="13703"/>
                                </a:lnTo>
                                <a:lnTo>
                                  <a:pt x="4559" y="13703"/>
                                </a:lnTo>
                                <a:lnTo>
                                  <a:pt x="4559" y="4559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2" name="Graphic 1892"/>
                        <wps:cNvSpPr/>
                        <wps:spPr>
                          <a:xfrm>
                            <a:off x="6628765" y="8343391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3" name="Graphic 1893"/>
                        <wps:cNvSpPr/>
                        <wps:spPr>
                          <a:xfrm>
                            <a:off x="1143609" y="8352535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4" name="Graphic 1894"/>
                        <wps:cNvSpPr/>
                        <wps:spPr>
                          <a:xfrm>
                            <a:off x="1143609" y="8352548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95" name="Image 189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9005440" id="docshapegroup1385" coordorigin="0,50" coordsize="11776,15291">
                <v:rect style="position:absolute;left:0;top:585;width:1800;height:268" id="docshape1386" filled="true" fillcolor="#b3abae" stroked="false">
                  <v:fill type="solid"/>
                </v:rect>
                <v:rect style="position:absolute;left:1800;top:4831;width:8640;height:29" id="docshape1387" filled="true" fillcolor="#9f9f9f" stroked="false">
                  <v:fill type="solid"/>
                </v:rect>
                <v:rect style="position:absolute;left:10439;top:4833;width:8;height:8" id="docshape1388" filled="true" fillcolor="#e2e2e2" stroked="false">
                  <v:fill type="solid"/>
                </v:rect>
                <v:shape style="position:absolute;left:1800;top:4833;width:8646;height:22" id="docshape1389" coordorigin="1801,4834" coordsize="8646,22" path="m1808,4841l1801,4841,1801,4855,1808,4855,1808,4841xm10446,4834l10439,4834,10439,4841,10446,4841,10446,4834xe" filled="true" fillcolor="#9f9f9f" stroked="false">
                  <v:path arrowok="t"/>
                  <v:fill type="solid"/>
                </v:shape>
                <v:rect style="position:absolute;left:10439;top:4840;width:8;height:15" id="docshape1390" filled="true" fillcolor="#e2e2e2" stroked="false">
                  <v:fill type="solid"/>
                </v:rect>
                <v:rect style="position:absolute;left:1800;top:4855;width:8;height:8" id="docshape1391" filled="true" fillcolor="#9f9f9f" stroked="false">
                  <v:fill type="solid"/>
                </v:rect>
                <v:shape style="position:absolute;left:1800;top:4855;width:8646;height:8" id="docshape1392" coordorigin="1801,4855" coordsize="8646,8" path="m1808,4855l1801,4855,1801,4862,1808,4862,1808,4855xm10439,4855l1808,4855,1808,4862,10439,4862,10439,4855xm10446,4855l10439,4855,10439,4862,10446,4862,10446,4855xe" filled="true" fillcolor="#e2e2e2" stroked="false">
                  <v:path arrowok="t"/>
                  <v:fill type="solid"/>
                </v:shape>
                <v:rect style="position:absolute;left:1800;top:9245;width:8640;height:29" id="docshape1393" filled="true" fillcolor="#9f9f9f" stroked="false">
                  <v:fill type="solid"/>
                </v:rect>
                <v:rect style="position:absolute;left:10439;top:9249;width:8;height:8" id="docshape1394" filled="true" fillcolor="#e2e2e2" stroked="false">
                  <v:fill type="solid"/>
                </v:rect>
                <v:shape style="position:absolute;left:1800;top:9249;width:8646;height:22" id="docshape1395" coordorigin="1801,9249" coordsize="8646,22" path="m1808,9256l1801,9256,1801,9271,1808,9271,1808,9256xm10446,9249l10439,9249,10439,9256,10446,9256,10446,9249xe" filled="true" fillcolor="#9f9f9f" stroked="false">
                  <v:path arrowok="t"/>
                  <v:fill type="solid"/>
                </v:shape>
                <v:rect style="position:absolute;left:10439;top:9256;width:8;height:15" id="docshape1396" filled="true" fillcolor="#e2e2e2" stroked="false">
                  <v:fill type="solid"/>
                </v:rect>
                <v:rect style="position:absolute;left:1800;top:9270;width:8;height:8" id="docshape1397" filled="true" fillcolor="#9f9f9f" stroked="false">
                  <v:fill type="solid"/>
                </v:rect>
                <v:shape style="position:absolute;left:1800;top:9270;width:8646;height:8" id="docshape1398" coordorigin="1801,9271" coordsize="8646,8" path="m1808,9271l1801,9271,1801,9278,1808,9278,1808,9271xm10439,9271l1808,9271,1808,9278,10439,9278,10439,9271xm10446,9271l10439,9271,10439,9278,10446,9278,10446,9271xe" filled="true" fillcolor="#e2e2e2" stroked="false">
                  <v:path arrowok="t"/>
                  <v:fill type="solid"/>
                </v:shape>
                <v:rect style="position:absolute;left:1800;top:13176;width:8640;height:29" id="docshape1399" filled="true" fillcolor="#9f9f9f" stroked="false">
                  <v:fill type="solid"/>
                </v:rect>
                <v:rect style="position:absolute;left:10439;top:13182;width:8;height:8" id="docshape1400" filled="true" fillcolor="#e2e2e2" stroked="false">
                  <v:fill type="solid"/>
                </v:rect>
                <v:shape style="position:absolute;left:1800;top:13182;width:8646;height:22" id="docshape1401" coordorigin="1801,13182" coordsize="8646,22" path="m1808,13189l1801,13189,1801,13204,1808,13204,1808,13189xm10446,13182l10439,13182,10439,13189,10446,13189,10446,13182xe" filled="true" fillcolor="#9f9f9f" stroked="false">
                  <v:path arrowok="t"/>
                  <v:fill type="solid"/>
                </v:shape>
                <v:rect style="position:absolute;left:10439;top:13189;width:8;height:15" id="docshape1402" filled="true" fillcolor="#e2e2e2" stroked="false">
                  <v:fill type="solid"/>
                </v:rect>
                <v:rect style="position:absolute;left:1800;top:13203;width:8;height:8" id="docshape1403" filled="true" fillcolor="#9f9f9f" stroked="false">
                  <v:fill type="solid"/>
                </v:rect>
                <v:shape style="position:absolute;left:1800;top:13203;width:8646;height:8" id="docshape1404" coordorigin="1801,13204" coordsize="8646,8" path="m1808,13204l1801,13204,1801,13211,1808,13211,1808,13204xm10439,13204l1808,13204,1808,13211,10439,13211,10439,13204xm10446,13204l10439,13204,10439,13211,10446,13211,10446,13204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405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27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spacing w:line="276" w:lineRule="auto" w:before="0"/>
        <w:ind w:left="720" w:right="362" w:firstLine="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10528">
                <wp:simplePos x="0" y="0"/>
                <wp:positionH relativeFrom="page">
                  <wp:posOffset>1174407</wp:posOffset>
                </wp:positionH>
                <wp:positionV relativeFrom="paragraph">
                  <wp:posOffset>1491983</wp:posOffset>
                </wp:positionV>
                <wp:extent cx="5249545" cy="5238750"/>
                <wp:effectExtent l="0" t="0" r="0" b="0"/>
                <wp:wrapNone/>
                <wp:docPr id="1896" name="Graphic 18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6" name="Graphic 1896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117.478996pt;width:413.35pt;height:412.5pt;mso-position-horizontal-relative:page;mso-position-vertical-relative:paragraph;z-index:-19005952" id="docshape1406" coordorigin="1849,2350" coordsize="8267,8250" path="m3026,10179l2270,9422,2112,9580,2453,9920,2379,9881,2155,9764,2007,9685,1849,9843,2606,10599,2763,10441,2419,10098,2493,10139,2861,10343,3026,10179xm3433,9678l3429,9645,3421,9612,3409,9582,3394,9553,3374,9526,3349,9496,3314,9458,3271,9413,3218,9359,3213,9354,3213,9759,3209,9769,3201,9779,3192,9787,3182,9790,3172,9791,3162,9787,3149,9779,3130,9763,3106,9741,3076,9711,2722,9358,2697,9331,2678,9309,2665,9292,2660,9280,2657,9267,2661,9255,2671,9246,2679,9239,2689,9235,2698,9234,2708,9237,2720,9244,2737,9257,2757,9275,2781,9299,3129,9647,3159,9677,3182,9703,3199,9722,3208,9737,3212,9748,3213,9759,3213,9354,3093,9234,3089,9230,3034,9176,2988,9132,2950,9097,2920,9072,2893,9053,2864,9038,2833,9027,2800,9019,2766,9015,2733,9017,2699,9023,2666,9033,2633,9049,2602,9068,2571,9091,2542,9119,2513,9149,2490,9181,2470,9213,2455,9247,2445,9280,2445,9280,2440,9314,2439,9347,2443,9380,2451,9412,2462,9443,2478,9472,2497,9499,2523,9529,2557,9567,2601,9612,2653,9666,2837,9849,2883,9893,2922,9928,2952,9953,2979,9972,3008,9987,3039,9998,3071,10006,3105,10009,3139,10008,3172,10002,3205,9991,3238,9976,3270,9957,3300,9934,3330,9907,3358,9876,3382,9844,3401,9812,3410,9791,3416,9778,3426,9745,3432,9711,3433,9678xm3869,9335l3264,8730,3376,8619,3225,8467,2813,8879,2965,9030,3076,8919,3681,9524,3869,9335xm4452,8752l3847,8147,3959,8035,3808,7884,3397,8295,3548,8447,3659,8335,4264,8940,4452,8752xm4939,8172l4935,8139,4927,8107,4915,8076,4899,8047,4880,8020,4854,7990,4820,7953,4776,7907,4724,7854,4718,7848,4718,8253,4715,8263,4707,8273,4697,8281,4688,8285,4678,8285,4668,8282,4655,8273,4654,8273,4636,8258,4611,8235,4581,8206,4228,7853,4202,7826,4183,7804,4171,7786,4165,7774,4162,7761,4166,7750,4176,7740,4185,7733,4194,7729,4204,7728,4214,7731,4226,7739,4242,7752,4263,7770,4287,7794,4635,8141,4665,8172,4688,8197,4704,8217,4714,8231,4718,8242,4718,8253,4718,7848,4598,7728,4594,7725,4540,7671,4494,7627,4456,7592,4425,7566,4398,7548,4369,7533,4338,7521,4305,7513,4272,7510,4238,7511,4205,7517,4171,7528,4139,7543,4108,7562,4077,7586,4047,7613,4019,7644,3995,7675,3976,7708,3961,7741,3951,7774,3951,7775,3945,7808,3944,7841,3948,7874,3956,7907,3968,7937,3983,7966,4003,7993,4028,8023,4063,8061,4106,8107,4159,8160,4288,8289,4343,8343,4389,8387,4427,8422,4457,8447,4484,8466,4513,8481,4544,8492,4577,8500,4611,8504,4645,8502,4678,8496,4711,8485,4744,8470,4775,8451,4806,8428,4835,8401,4864,8370,4888,8338,4907,8306,4916,8285,4922,8273,4932,8239,4937,8206,4937,8206,4939,8172xm5636,7503l5634,7477,5626,7450,5613,7422,5592,7391,5572,7366,5564,7357,5529,7320,5498,7289,5459,7250,5423,7217,5402,7201,5389,7192,5365,7178,5365,7554,5363,7567,5356,7582,5344,7599,5328,7618,5116,7406,5136,7389,5153,7376,5168,7369,5179,7366,5191,7370,5207,7379,5226,7394,5248,7415,5319,7486,5339,7507,5353,7526,5362,7541,5365,7554,5365,7178,5357,7174,5326,7163,5295,7161,5262,7167,5226,7180,5187,7201,5206,7167,5206,7166,5219,7135,5225,7108,5225,7081,5218,7058,5204,7032,5182,7002,5152,6970,5105,6926,5061,6893,5039,6880,5039,7231,5036,7243,5028,7256,5017,7270,5012,7274,5006,7280,4998,7289,4830,7121,4844,7108,4856,7098,4866,7090,4873,7086,4883,7081,4894,7082,4907,7087,4919,7093,4932,7102,4947,7115,4964,7131,4993,7162,5016,7187,5030,7206,5037,7220,5039,7231,5039,6880,5020,6869,4982,6856,4947,6851,4913,6852,4881,6859,4850,6871,4817,6890,4782,6917,4743,6951,4700,6992,4512,7179,5269,7936,5486,7718,5537,7665,5577,7620,5579,7618,5606,7583,5623,7554,5632,7529,5636,7503xm6101,7104l5949,6952,5811,7091,5645,6924,5762,6807,5619,6663,5501,6780,5358,6637,5483,6511,5332,6360,5018,6674,5774,7430,6101,7104xm6504,6700l6200,6395,6250,6345,6279,6314,6302,6285,6314,6266,6320,6256,6333,6227,6340,6200,6343,6175,6343,6173,6341,6148,6334,6124,6321,6099,6302,6070,6276,6039,6274,6037,6243,6004,6177,5938,6143,5906,6114,5878,6107,5873,6107,6203,6107,6214,6103,6227,6095,6239,6084,6252,6080,6256,6076,6261,6070,6266,5878,6073,5895,6057,5911,6045,5925,6039,5937,6037,5950,6039,5965,6047,5981,6059,5999,6075,6062,6138,6080,6157,6094,6175,6103,6190,6107,6203,6107,5873,6087,5856,6065,5840,6044,5829,6023,5820,6001,5814,5979,5811,5956,5811,5932,5816,5907,5824,5880,5837,5852,5854,5821,5878,5786,5907,5749,5943,5560,6132,6316,6888,6504,6700xm7111,6011l7108,5979,7101,5949,7093,5922,7081,5898,7068,5876,7050,5853,7025,5825,6992,5790,6953,5750,6447,5245,6259,5433,6816,5990,6842,6016,6861,6038,6875,6054,6883,6067,6886,6077,6886,6086,6882,6096,6875,6105,6865,6115,6853,6118,6841,6112,6829,6105,6814,6093,6795,6076,6772,6054,6205,5487,6017,5675,6523,6181,6571,6228,6609,6262,6637,6286,6660,6302,6685,6315,6712,6326,6742,6333,6773,6336,6805,6335,6839,6328,6874,6317,6910,6301,6944,6281,6978,6255,7011,6225,7038,6196,7061,6166,7080,6135,7094,6104,7104,6073,7110,6042,7111,6011xm7643,5495l7642,5469,7634,5442,7620,5414,7599,5383,7579,5359,7572,5349,7537,5312,7506,5281,7467,5242,7431,5209,7410,5193,7397,5184,7373,5171,7373,5547,7371,5559,7364,5574,7352,5591,7335,5610,7124,5399,7144,5381,7161,5368,7176,5361,7187,5359,7199,5362,7215,5371,7233,5386,7256,5408,7326,5478,7346,5500,7361,5518,7370,5534,7373,5547,7373,5171,7364,5166,7334,5156,7303,5153,7270,5159,7233,5172,7194,5193,7213,5159,7213,5159,7226,5127,7233,5100,7233,5074,7233,5073,7226,5051,7212,5024,7190,4994,7160,4962,7113,4919,7068,4885,7047,4872,7047,5223,7043,5236,7036,5248,7024,5262,7020,5266,7013,5272,7006,5281,6838,5113,6852,5100,6864,5090,6873,5083,6881,5078,6890,5073,6902,5074,6915,5079,6926,5085,6939,5095,6954,5107,6971,5123,7001,5154,7023,5179,7038,5198,7045,5212,7047,5223,7047,4872,7027,4861,6990,4848,6954,4843,6921,4844,6888,4851,6857,4863,6825,4883,6790,4909,6751,4943,6708,4984,6520,5172,7276,5928,7494,5710,7545,5658,7585,5613,7587,5610,7613,5576,7631,5547,7640,5521,7643,5495xm8085,5120l7933,4968,7819,5083,7214,4478,7026,4666,7782,5422,8085,5120xm8318,4886l7562,4130,7374,4318,8130,5074,8318,4886xm8725,4401l8724,4369,8716,4340,8702,4310,8681,4277,8652,4241,8615,4203,8561,4153,8511,4115,8464,4089,8421,4074,8373,4070,8309,4074,8230,4086,8135,4105,8102,4112,8075,4115,8052,4115,8036,4112,8021,4106,8005,4095,7988,4082,7969,4065,7956,4050,7946,4036,7938,4024,7934,4011,7932,4000,7934,3990,7938,3980,7945,3971,7955,3961,7966,3957,7978,3960,7988,3964,8001,3973,8016,3986,8035,4003,8091,4059,8265,3884,8235,3854,8193,3814,8154,3781,8120,3758,8091,3743,8063,3735,8031,3734,7997,3739,7960,3749,7922,3765,7885,3788,7847,3816,7811,3850,7780,3883,7754,3917,7733,3952,7718,3986,7709,4021,7705,4055,7706,4087,7713,4118,7727,4150,7749,4186,7780,4225,7819,4266,7849,4294,7878,4318,7906,4336,7933,4350,7959,4361,7984,4368,8008,4372,8031,4373,8058,4372,8094,4367,8140,4360,8249,4342,8293,4335,8327,4332,8352,4332,8372,4337,8397,4351,8425,4372,8456,4402,8470,4416,8481,4430,8488,4444,8493,4456,8495,4468,8493,4480,8488,4490,8480,4500,8471,4508,8461,4513,8452,4515,8442,4514,8431,4509,8417,4500,8400,4485,8380,4467,8288,4375,8113,4549,8163,4599,8204,4638,8242,4670,8278,4695,8310,4714,8343,4725,8378,4730,8416,4728,8457,4720,8498,4705,8538,4684,8577,4655,8616,4621,8647,4586,8674,4549,8695,4512,8710,4474,8720,4436,8725,4401xm9300,3904l8544,3148,8356,3336,8626,3607,8570,3663,8299,3393,8111,3581,8867,4337,9056,4149,8738,3831,8794,3775,9112,4093,9300,3904xm9702,3502l9551,3351,9413,3489,9246,3323,9364,3205,9220,3061,9102,3179,8959,3036,9085,2910,8933,2759,8620,3072,9376,3829,9702,3502xm10116,3018l10116,2996,10112,2976,10105,2954,10094,2933,10077,2907,10050,2875,10013,2835,9967,2788,9849,2669,9849,3078,9844,3093,9832,3111,9815,3131,9317,2633,9332,2619,9345,2609,9356,2602,9366,2598,9378,2595,9390,2597,9402,2605,9413,2613,9428,2626,9447,2645,9471,2668,9765,2961,9798,2996,9823,3025,9840,3047,9848,3063,9849,3075,9849,3078,9849,2669,9774,2595,9703,2523,9653,2474,9611,2435,9578,2405,9552,2385,9530,2371,9506,2361,9481,2354,9454,2350,9426,2350,9398,2355,9369,2365,9338,2380,9303,2403,9258,2440,9204,2489,9141,2551,9000,2692,9756,3448,9994,3211,10025,3179,10051,3150,10066,3131,10071,3124,10087,3102,10098,3081,10107,3060,10113,3040,10116,3018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z w:val="36"/>
        </w:rPr>
        <w:t>To create NMOS transistors, selected regions of the wafer are doped with phosphorus or arsenic (n-type dopants) to form the</w:t>
      </w:r>
      <w:r>
        <w:rPr>
          <w:spacing w:val="-5"/>
          <w:sz w:val="36"/>
        </w:rPr>
        <w:t> </w:t>
      </w:r>
      <w:r>
        <w:rPr>
          <w:sz w:val="36"/>
        </w:rPr>
        <w:t>source and drain</w:t>
      </w:r>
      <w:r>
        <w:rPr>
          <w:spacing w:val="-4"/>
          <w:sz w:val="36"/>
        </w:rPr>
        <w:t> </w:t>
      </w:r>
      <w:r>
        <w:rPr>
          <w:sz w:val="36"/>
        </w:rPr>
        <w:t>regions.</w:t>
      </w:r>
      <w:r>
        <w:rPr>
          <w:spacing w:val="-1"/>
          <w:sz w:val="36"/>
        </w:rPr>
        <w:t> </w:t>
      </w:r>
      <w:r>
        <w:rPr>
          <w:sz w:val="36"/>
        </w:rPr>
        <w:t>Ion</w:t>
      </w:r>
      <w:r>
        <w:rPr>
          <w:spacing w:val="-4"/>
          <w:sz w:val="36"/>
        </w:rPr>
        <w:t> </w:t>
      </w:r>
      <w:r>
        <w:rPr>
          <w:sz w:val="36"/>
        </w:rPr>
        <w:t>implantation is used to</w:t>
      </w:r>
      <w:r>
        <w:rPr>
          <w:spacing w:val="-2"/>
          <w:sz w:val="36"/>
        </w:rPr>
        <w:t> </w:t>
      </w:r>
      <w:r>
        <w:rPr>
          <w:sz w:val="36"/>
        </w:rPr>
        <w:t>precisely</w:t>
      </w:r>
      <w:r>
        <w:rPr>
          <w:spacing w:val="-2"/>
          <w:sz w:val="36"/>
        </w:rPr>
        <w:t> </w:t>
      </w:r>
      <w:r>
        <w:rPr>
          <w:sz w:val="36"/>
        </w:rPr>
        <w:t>introduce</w:t>
      </w:r>
      <w:r>
        <w:rPr>
          <w:spacing w:val="-4"/>
          <w:sz w:val="36"/>
        </w:rPr>
        <w:t> </w:t>
      </w:r>
      <w:r>
        <w:rPr>
          <w:sz w:val="36"/>
        </w:rPr>
        <w:t>dopants</w:t>
      </w:r>
      <w:r>
        <w:rPr>
          <w:spacing w:val="-5"/>
          <w:sz w:val="36"/>
        </w:rPr>
        <w:t> </w:t>
      </w:r>
      <w:r>
        <w:rPr>
          <w:sz w:val="36"/>
        </w:rPr>
        <w:t>into</w:t>
      </w:r>
      <w:r>
        <w:rPr>
          <w:spacing w:val="-2"/>
          <w:sz w:val="36"/>
        </w:rPr>
        <w:t> </w:t>
      </w:r>
      <w:r>
        <w:rPr>
          <w:sz w:val="36"/>
        </w:rPr>
        <w:t>the</w:t>
      </w:r>
      <w:r>
        <w:rPr>
          <w:spacing w:val="-10"/>
          <w:sz w:val="36"/>
        </w:rPr>
        <w:t> </w:t>
      </w:r>
      <w:r>
        <w:rPr>
          <w:sz w:val="36"/>
        </w:rPr>
        <w:t>silicon.</w:t>
      </w:r>
      <w:r>
        <w:rPr>
          <w:spacing w:val="-7"/>
          <w:sz w:val="36"/>
        </w:rPr>
        <w:t> </w:t>
      </w:r>
      <w:r>
        <w:rPr>
          <w:sz w:val="36"/>
        </w:rPr>
        <w:t>The</w:t>
      </w:r>
      <w:r>
        <w:rPr>
          <w:spacing w:val="-11"/>
          <w:sz w:val="36"/>
        </w:rPr>
        <w:t> </w:t>
      </w:r>
      <w:r>
        <w:rPr>
          <w:sz w:val="36"/>
        </w:rPr>
        <w:t>wafer is then annealed to activate the dopants</w:t>
      </w:r>
      <w:r>
        <w:rPr>
          <w:spacing w:val="-2"/>
          <w:sz w:val="36"/>
        </w:rPr>
        <w:t> </w:t>
      </w:r>
      <w:r>
        <w:rPr>
          <w:sz w:val="36"/>
        </w:rPr>
        <w:t>and</w:t>
      </w:r>
      <w:r>
        <w:rPr>
          <w:spacing w:val="-6"/>
          <w:sz w:val="36"/>
        </w:rPr>
        <w:t> </w:t>
      </w:r>
      <w:r>
        <w:rPr>
          <w:sz w:val="36"/>
        </w:rPr>
        <w:t>repair</w:t>
      </w:r>
      <w:r>
        <w:rPr>
          <w:spacing w:val="-3"/>
          <w:sz w:val="36"/>
        </w:rPr>
        <w:t> </w:t>
      </w:r>
      <w:r>
        <w:rPr>
          <w:sz w:val="36"/>
        </w:rPr>
        <w:t>any crystal </w:t>
      </w:r>
      <w:r>
        <w:rPr>
          <w:spacing w:val="-2"/>
          <w:sz w:val="36"/>
        </w:rPr>
        <w:t>damage.</w:t>
      </w:r>
    </w:p>
    <w:p>
      <w:pPr>
        <w:pStyle w:val="BodyText"/>
        <w:rPr>
          <w:b w:val="0"/>
        </w:rPr>
      </w:pPr>
    </w:p>
    <w:p>
      <w:pPr>
        <w:pStyle w:val="BodyText"/>
        <w:spacing w:before="47"/>
        <w:rPr>
          <w:b w:val="0"/>
        </w:rPr>
      </w:pPr>
    </w:p>
    <w:p>
      <w:pPr>
        <w:pStyle w:val="BodyText"/>
        <w:spacing w:line="280" w:lineRule="auto"/>
        <w:ind w:left="720"/>
      </w:pPr>
      <w:r>
        <w:rPr/>
        <w:t>Chapter</w:t>
      </w:r>
      <w:r>
        <w:rPr>
          <w:spacing w:val="-5"/>
        </w:rPr>
        <w:t> </w:t>
      </w:r>
      <w:r>
        <w:rPr/>
        <w:t>7:</w:t>
      </w:r>
      <w:r>
        <w:rPr>
          <w:spacing w:val="-7"/>
        </w:rPr>
        <w:t> </w:t>
      </w:r>
      <w:r>
        <w:rPr/>
        <w:t>Doping</w:t>
      </w:r>
      <w:r>
        <w:rPr>
          <w:spacing w:val="-9"/>
        </w:rPr>
        <w:t> </w:t>
      </w:r>
      <w:r>
        <w:rPr/>
        <w:t>and</w:t>
      </w:r>
      <w:r>
        <w:rPr>
          <w:spacing w:val="-2"/>
        </w:rPr>
        <w:t> </w:t>
      </w:r>
      <w:r>
        <w:rPr/>
        <w:t>Ion</w:t>
      </w:r>
      <w:r>
        <w:rPr>
          <w:spacing w:val="-8"/>
        </w:rPr>
        <w:t> </w:t>
      </w:r>
      <w:r>
        <w:rPr/>
        <w:t>Implantation</w:t>
      </w:r>
      <w:r>
        <w:rPr>
          <w:spacing w:val="-7"/>
        </w:rPr>
        <w:t> </w:t>
      </w:r>
      <w:r>
        <w:rPr/>
        <w:t>for</w:t>
      </w:r>
      <w:r>
        <w:rPr>
          <w:spacing w:val="-11"/>
        </w:rPr>
        <w:t> </w:t>
      </w:r>
      <w:r>
        <w:rPr/>
        <w:t>PMOS </w:t>
      </w:r>
      <w:r>
        <w:rPr>
          <w:spacing w:val="-2"/>
        </w:rPr>
        <w:t>Transistors</w:t>
      </w:r>
    </w:p>
    <w:p>
      <w:pPr>
        <w:spacing w:line="276" w:lineRule="auto" w:before="183"/>
        <w:ind w:left="720" w:right="556" w:firstLine="0"/>
        <w:jc w:val="left"/>
        <w:rPr>
          <w:sz w:val="36"/>
        </w:rPr>
      </w:pPr>
      <w:r>
        <w:rPr>
          <w:sz w:val="36"/>
        </w:rPr>
        <w:t>PMOS</w:t>
      </w:r>
      <w:r>
        <w:rPr>
          <w:spacing w:val="-3"/>
          <w:sz w:val="36"/>
        </w:rPr>
        <w:t> </w:t>
      </w:r>
      <w:r>
        <w:rPr>
          <w:sz w:val="36"/>
        </w:rPr>
        <w:t>transistors</w:t>
      </w:r>
      <w:r>
        <w:rPr>
          <w:spacing w:val="-6"/>
          <w:sz w:val="36"/>
        </w:rPr>
        <w:t> </w:t>
      </w:r>
      <w:r>
        <w:rPr>
          <w:sz w:val="36"/>
        </w:rPr>
        <w:t>require</w:t>
      </w:r>
      <w:r>
        <w:rPr>
          <w:spacing w:val="-5"/>
          <w:sz w:val="36"/>
        </w:rPr>
        <w:t> </w:t>
      </w:r>
      <w:r>
        <w:rPr>
          <w:sz w:val="36"/>
        </w:rPr>
        <w:t>p-type</w:t>
      </w:r>
      <w:r>
        <w:rPr>
          <w:spacing w:val="-4"/>
          <w:sz w:val="36"/>
        </w:rPr>
        <w:t> </w:t>
      </w:r>
      <w:r>
        <w:rPr>
          <w:sz w:val="36"/>
        </w:rPr>
        <w:t>doping.</w:t>
      </w:r>
      <w:r>
        <w:rPr>
          <w:spacing w:val="-7"/>
          <w:sz w:val="36"/>
        </w:rPr>
        <w:t> </w:t>
      </w:r>
      <w:r>
        <w:rPr>
          <w:sz w:val="36"/>
        </w:rPr>
        <w:t>This</w:t>
      </w:r>
      <w:r>
        <w:rPr>
          <w:spacing w:val="-6"/>
          <w:sz w:val="36"/>
        </w:rPr>
        <w:t> </w:t>
      </w:r>
      <w:r>
        <w:rPr>
          <w:sz w:val="36"/>
        </w:rPr>
        <w:t>is</w:t>
      </w:r>
      <w:r>
        <w:rPr>
          <w:spacing w:val="-6"/>
          <w:sz w:val="36"/>
        </w:rPr>
        <w:t> </w:t>
      </w:r>
      <w:r>
        <w:rPr>
          <w:sz w:val="36"/>
        </w:rPr>
        <w:t>achieved by</w:t>
      </w:r>
      <w:r>
        <w:rPr>
          <w:spacing w:val="-3"/>
          <w:sz w:val="36"/>
        </w:rPr>
        <w:t> </w:t>
      </w:r>
      <w:r>
        <w:rPr>
          <w:sz w:val="36"/>
        </w:rPr>
        <w:t>implanting</w:t>
      </w:r>
      <w:r>
        <w:rPr>
          <w:spacing w:val="-3"/>
          <w:sz w:val="36"/>
        </w:rPr>
        <w:t> </w:t>
      </w:r>
      <w:r>
        <w:rPr>
          <w:sz w:val="36"/>
        </w:rPr>
        <w:t>boron</w:t>
      </w:r>
      <w:r>
        <w:rPr>
          <w:spacing w:val="-3"/>
          <w:sz w:val="36"/>
        </w:rPr>
        <w:t> </w:t>
      </w:r>
      <w:r>
        <w:rPr>
          <w:sz w:val="36"/>
        </w:rPr>
        <w:t>into</w:t>
      </w:r>
      <w:r>
        <w:rPr>
          <w:spacing w:val="-9"/>
          <w:sz w:val="36"/>
        </w:rPr>
        <w:t> </w:t>
      </w:r>
      <w:r>
        <w:rPr>
          <w:sz w:val="36"/>
        </w:rPr>
        <w:t>designated</w:t>
      </w:r>
      <w:r>
        <w:rPr>
          <w:spacing w:val="-3"/>
          <w:sz w:val="36"/>
        </w:rPr>
        <w:t> </w:t>
      </w:r>
      <w:r>
        <w:rPr>
          <w:sz w:val="36"/>
        </w:rPr>
        <w:t>regions</w:t>
      </w:r>
      <w:r>
        <w:rPr>
          <w:spacing w:val="-6"/>
          <w:sz w:val="36"/>
        </w:rPr>
        <w:t> </w:t>
      </w:r>
      <w:r>
        <w:rPr>
          <w:sz w:val="36"/>
        </w:rPr>
        <w:t>of</w:t>
      </w:r>
      <w:r>
        <w:rPr>
          <w:spacing w:val="-8"/>
          <w:sz w:val="36"/>
        </w:rPr>
        <w:t> </w:t>
      </w:r>
      <w:r>
        <w:rPr>
          <w:sz w:val="36"/>
        </w:rPr>
        <w:t>the</w:t>
      </w:r>
      <w:r>
        <w:rPr>
          <w:spacing w:val="-10"/>
          <w:sz w:val="36"/>
        </w:rPr>
        <w:t> </w:t>
      </w:r>
      <w:r>
        <w:rPr>
          <w:sz w:val="36"/>
        </w:rPr>
        <w:t>wafer. The same ion implantation and annealing processes are used to ensure proper diffusion and activation of the </w:t>
      </w:r>
      <w:r>
        <w:rPr>
          <w:spacing w:val="-2"/>
          <w:sz w:val="36"/>
        </w:rPr>
        <w:t>dopants.</w:t>
      </w:r>
    </w:p>
    <w:p>
      <w:pPr>
        <w:pStyle w:val="BodyText"/>
        <w:rPr>
          <w:b w:val="0"/>
        </w:rPr>
      </w:pPr>
    </w:p>
    <w:p>
      <w:pPr>
        <w:pStyle w:val="BodyText"/>
        <w:spacing w:before="56"/>
        <w:rPr>
          <w:b w:val="0"/>
        </w:rPr>
      </w:pPr>
    </w:p>
    <w:p>
      <w:pPr>
        <w:pStyle w:val="BodyText"/>
        <w:spacing w:line="276" w:lineRule="auto"/>
        <w:ind w:left="720"/>
      </w:pPr>
      <w:r>
        <w:rPr/>
        <w:t>Chapter</w:t>
      </w:r>
      <w:r>
        <w:rPr>
          <w:spacing w:val="-5"/>
        </w:rPr>
        <w:t> </w:t>
      </w:r>
      <w:r>
        <w:rPr/>
        <w:t>8:</w:t>
      </w:r>
      <w:r>
        <w:rPr>
          <w:spacing w:val="-8"/>
        </w:rPr>
        <w:t> </w:t>
      </w:r>
      <w:r>
        <w:rPr/>
        <w:t>Formation</w:t>
      </w:r>
      <w:r>
        <w:rPr>
          <w:spacing w:val="-1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5"/>
        </w:rPr>
        <w:t> </w:t>
      </w:r>
      <w:r>
        <w:rPr/>
        <w:t>Gate</w:t>
      </w:r>
      <w:r>
        <w:rPr>
          <w:spacing w:val="-5"/>
        </w:rPr>
        <w:t> </w:t>
      </w:r>
      <w:r>
        <w:rPr/>
        <w:t>Oxide</w:t>
      </w:r>
      <w:r>
        <w:rPr>
          <w:spacing w:val="-11"/>
        </w:rPr>
        <w:t> </w:t>
      </w:r>
      <w:r>
        <w:rPr/>
        <w:t>and</w:t>
      </w:r>
      <w:r>
        <w:rPr>
          <w:spacing w:val="-9"/>
        </w:rPr>
        <w:t> </w:t>
      </w:r>
      <w:r>
        <w:rPr/>
        <w:t>Polysilicon </w:t>
      </w:r>
      <w:r>
        <w:rPr>
          <w:spacing w:val="-4"/>
        </w:rPr>
        <w:t>Gate</w:t>
      </w:r>
    </w:p>
    <w:p>
      <w:pPr>
        <w:spacing w:line="276" w:lineRule="auto" w:before="200"/>
        <w:ind w:left="720" w:right="0" w:firstLine="0"/>
        <w:jc w:val="left"/>
        <w:rPr>
          <w:sz w:val="36"/>
        </w:rPr>
      </w:pP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sz w:val="36"/>
        </w:rPr>
        <w:t>thin</w:t>
      </w:r>
      <w:r>
        <w:rPr>
          <w:spacing w:val="-2"/>
          <w:sz w:val="36"/>
        </w:rPr>
        <w:t> </w:t>
      </w:r>
      <w:r>
        <w:rPr>
          <w:sz w:val="36"/>
        </w:rPr>
        <w:t>gate</w:t>
      </w:r>
      <w:r>
        <w:rPr>
          <w:spacing w:val="-3"/>
          <w:sz w:val="36"/>
        </w:rPr>
        <w:t> </w:t>
      </w:r>
      <w:r>
        <w:rPr>
          <w:sz w:val="36"/>
        </w:rPr>
        <w:t>oxide</w:t>
      </w:r>
      <w:r>
        <w:rPr>
          <w:spacing w:val="-9"/>
          <w:sz w:val="36"/>
        </w:rPr>
        <w:t> </w:t>
      </w:r>
      <w:r>
        <w:rPr>
          <w:sz w:val="36"/>
        </w:rPr>
        <w:t>layer</w:t>
      </w:r>
      <w:r>
        <w:rPr>
          <w:spacing w:val="-6"/>
          <w:sz w:val="36"/>
        </w:rPr>
        <w:t> </w:t>
      </w:r>
      <w:r>
        <w:rPr>
          <w:sz w:val="36"/>
        </w:rPr>
        <w:t>is</w:t>
      </w:r>
      <w:r>
        <w:rPr>
          <w:spacing w:val="-5"/>
          <w:sz w:val="36"/>
        </w:rPr>
        <w:t> </w:t>
      </w:r>
      <w:r>
        <w:rPr>
          <w:sz w:val="36"/>
        </w:rPr>
        <w:t>grown</w:t>
      </w:r>
      <w:r>
        <w:rPr>
          <w:spacing w:val="-3"/>
          <w:sz w:val="36"/>
        </w:rPr>
        <w:t> </w:t>
      </w:r>
      <w:r>
        <w:rPr>
          <w:sz w:val="36"/>
        </w:rPr>
        <w:t>using</w:t>
      </w:r>
      <w:r>
        <w:rPr>
          <w:spacing w:val="-2"/>
          <w:sz w:val="36"/>
        </w:rPr>
        <w:t> </w:t>
      </w:r>
      <w:r>
        <w:rPr>
          <w:sz w:val="36"/>
        </w:rPr>
        <w:t>oxidation.</w:t>
      </w:r>
      <w:r>
        <w:rPr>
          <w:spacing w:val="-11"/>
          <w:sz w:val="36"/>
        </w:rPr>
        <w:t> </w:t>
      </w: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sz w:val="36"/>
        </w:rPr>
        <w:t>layer of polysilicon is then deposited over the wafer and patterned using photolithography and etching. This polysilicon layer forms the gate electrode of the transistors.</w:t>
      </w:r>
    </w:p>
    <w:p>
      <w:pPr>
        <w:pStyle w:val="BodyText"/>
        <w:rPr>
          <w:b w:val="0"/>
        </w:rPr>
      </w:pPr>
    </w:p>
    <w:p>
      <w:pPr>
        <w:pStyle w:val="BodyText"/>
        <w:spacing w:before="48"/>
        <w:rPr>
          <w:b w:val="0"/>
        </w:rPr>
      </w:pPr>
    </w:p>
    <w:p>
      <w:pPr>
        <w:pStyle w:val="BodyText"/>
        <w:ind w:left="720"/>
      </w:pPr>
      <w:r>
        <w:rPr/>
        <w:t>Chapter</w:t>
      </w:r>
      <w:r>
        <w:rPr>
          <w:spacing w:val="1"/>
        </w:rPr>
        <w:t> </w:t>
      </w:r>
      <w:r>
        <w:rPr/>
        <w:t>9:</w:t>
      </w:r>
      <w:r>
        <w:rPr>
          <w:spacing w:val="-2"/>
        </w:rPr>
        <w:t> </w:t>
      </w:r>
      <w:r>
        <w:rPr/>
        <w:t>Spacer</w:t>
      </w:r>
      <w:r>
        <w:rPr>
          <w:spacing w:val="1"/>
        </w:rPr>
        <w:t> </w:t>
      </w:r>
      <w:r>
        <w:rPr/>
        <w:t>Formation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Self-Aligned</w:t>
      </w:r>
      <w:r>
        <w:rPr>
          <w:spacing w:val="-2"/>
        </w:rPr>
        <w:t> Process</w:t>
      </w:r>
    </w:p>
    <w:p>
      <w:pPr>
        <w:pStyle w:val="BodyText"/>
        <w:rPr>
          <w:sz w:val="22"/>
        </w:rPr>
      </w:pPr>
    </w:p>
    <w:p>
      <w:pPr>
        <w:pStyle w:val="BodyText"/>
        <w:spacing w:before="145"/>
        <w:rPr>
          <w:sz w:val="22"/>
        </w:rPr>
      </w:pPr>
    </w:p>
    <w:p>
      <w:pPr>
        <w:spacing w:before="0"/>
        <w:ind w:left="0" w:right="340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27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46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115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897" name="Graphic 18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7" name="Graphic 1897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04928" id="docshape1407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12576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1898" name="Group 18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98" name="Group 1898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1899" name="Graphic 1899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0" name="Graphic 1900"/>
                        <wps:cNvSpPr/>
                        <wps:spPr>
                          <a:xfrm>
                            <a:off x="1143000" y="2432557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1" name="Graphic 1901"/>
                        <wps:cNvSpPr/>
                        <wps:spPr>
                          <a:xfrm>
                            <a:off x="6628765" y="2433701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2" name="Graphic 1902"/>
                        <wps:cNvSpPr/>
                        <wps:spPr>
                          <a:xfrm>
                            <a:off x="1143609" y="2433700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3" name="Graphic 1903"/>
                        <wps:cNvSpPr/>
                        <wps:spPr>
                          <a:xfrm>
                            <a:off x="6628765" y="2438273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4" name="Graphic 1904"/>
                        <wps:cNvSpPr/>
                        <wps:spPr>
                          <a:xfrm>
                            <a:off x="1143609" y="2447417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5" name="Graphic 1905"/>
                        <wps:cNvSpPr/>
                        <wps:spPr>
                          <a:xfrm>
                            <a:off x="1143609" y="2447416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6" name="Graphic 1906"/>
                        <wps:cNvSpPr/>
                        <wps:spPr>
                          <a:xfrm>
                            <a:off x="1143000" y="4627117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" name="Graphic 1907"/>
                        <wps:cNvSpPr/>
                        <wps:spPr>
                          <a:xfrm>
                            <a:off x="6628765" y="4629149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8" name="Graphic 1908"/>
                        <wps:cNvSpPr/>
                        <wps:spPr>
                          <a:xfrm>
                            <a:off x="1143609" y="4629149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9" name="Graphic 1909"/>
                        <wps:cNvSpPr/>
                        <wps:spPr>
                          <a:xfrm>
                            <a:off x="6628765" y="4633721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0" name="Graphic 1910"/>
                        <wps:cNvSpPr/>
                        <wps:spPr>
                          <a:xfrm>
                            <a:off x="1143609" y="4642866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1" name="Graphic 1911"/>
                        <wps:cNvSpPr/>
                        <wps:spPr>
                          <a:xfrm>
                            <a:off x="1143609" y="4642878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" name="Graphic 1912"/>
                        <wps:cNvSpPr/>
                        <wps:spPr>
                          <a:xfrm>
                            <a:off x="1143000" y="6821678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3" name="Graphic 1913"/>
                        <wps:cNvSpPr/>
                        <wps:spPr>
                          <a:xfrm>
                            <a:off x="6628765" y="6824853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4" name="Graphic 1914"/>
                        <wps:cNvSpPr/>
                        <wps:spPr>
                          <a:xfrm>
                            <a:off x="1143609" y="6824865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59"/>
                                </a:moveTo>
                                <a:lnTo>
                                  <a:pt x="0" y="4559"/>
                                </a:lnTo>
                                <a:lnTo>
                                  <a:pt x="0" y="13703"/>
                                </a:lnTo>
                                <a:lnTo>
                                  <a:pt x="4559" y="13703"/>
                                </a:lnTo>
                                <a:lnTo>
                                  <a:pt x="4559" y="4559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5" name="Graphic 1915"/>
                        <wps:cNvSpPr/>
                        <wps:spPr>
                          <a:xfrm>
                            <a:off x="6628765" y="6829425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6" name="Graphic 1916"/>
                        <wps:cNvSpPr/>
                        <wps:spPr>
                          <a:xfrm>
                            <a:off x="1143609" y="6838569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7" name="Graphic 1917"/>
                        <wps:cNvSpPr/>
                        <wps:spPr>
                          <a:xfrm>
                            <a:off x="1143609" y="6838581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18" name="Image 1918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9003904" id="docshapegroup1408" coordorigin="0,50" coordsize="11776,15291">
                <v:rect style="position:absolute;left:0;top:585;width:1800;height:268" id="docshape1409" filled="true" fillcolor="#b3abae" stroked="false">
                  <v:fill type="solid"/>
                </v:rect>
                <v:rect style="position:absolute;left:1800;top:3881;width:8640;height:29" id="docshape1410" filled="true" fillcolor="#9f9f9f" stroked="false">
                  <v:fill type="solid"/>
                </v:rect>
                <v:rect style="position:absolute;left:10439;top:3882;width:8;height:8" id="docshape1411" filled="true" fillcolor="#e2e2e2" stroked="false">
                  <v:fill type="solid"/>
                </v:rect>
                <v:shape style="position:absolute;left:1800;top:3882;width:8646;height:22" id="docshape1412" coordorigin="1801,3883" coordsize="8646,22" path="m1808,3890l1801,3890,1801,3904,1808,3904,1808,3890xm10446,3883l10439,3883,10439,3890,10446,3890,10446,3883xe" filled="true" fillcolor="#9f9f9f" stroked="false">
                  <v:path arrowok="t"/>
                  <v:fill type="solid"/>
                </v:shape>
                <v:rect style="position:absolute;left:10439;top:3890;width:8;height:15" id="docshape1413" filled="true" fillcolor="#e2e2e2" stroked="false">
                  <v:fill type="solid"/>
                </v:rect>
                <v:rect style="position:absolute;left:1800;top:3904;width:8;height:8" id="docshape1414" filled="true" fillcolor="#9f9f9f" stroked="false">
                  <v:fill type="solid"/>
                </v:rect>
                <v:shape style="position:absolute;left:1800;top:3904;width:8646;height:8" id="docshape1415" coordorigin="1801,3904" coordsize="8646,8" path="m1808,3904l1801,3904,1801,3912,1808,3912,1808,3904xm10439,3904l1808,3904,1808,3912,10439,3912,10439,3904xm10446,3904l10439,3904,10439,3912,10446,3912,10446,3904xe" filled="true" fillcolor="#e2e2e2" stroked="false">
                  <v:path arrowok="t"/>
                  <v:fill type="solid"/>
                </v:shape>
                <v:rect style="position:absolute;left:1800;top:7337;width:8640;height:29" id="docshape1416" filled="true" fillcolor="#9f9f9f" stroked="false">
                  <v:fill type="solid"/>
                </v:rect>
                <v:rect style="position:absolute;left:10439;top:7340;width:8;height:8" id="docshape1417" filled="true" fillcolor="#e2e2e2" stroked="false">
                  <v:fill type="solid"/>
                </v:rect>
                <v:shape style="position:absolute;left:1800;top:7340;width:8646;height:22" id="docshape1418" coordorigin="1801,7340" coordsize="8646,22" path="m1808,7347l1801,7347,1801,7362,1808,7362,1808,7347xm10446,7340l10439,7340,10439,7347,10446,7347,10446,7340xe" filled="true" fillcolor="#9f9f9f" stroked="false">
                  <v:path arrowok="t"/>
                  <v:fill type="solid"/>
                </v:shape>
                <v:rect style="position:absolute;left:10439;top:7347;width:8;height:15" id="docshape1419" filled="true" fillcolor="#e2e2e2" stroked="false">
                  <v:fill type="solid"/>
                </v:rect>
                <v:rect style="position:absolute;left:1800;top:7361;width:8;height:8" id="docshape1420" filled="true" fillcolor="#9f9f9f" stroked="false">
                  <v:fill type="solid"/>
                </v:rect>
                <v:shape style="position:absolute;left:1800;top:7361;width:8646;height:8" id="docshape1421" coordorigin="1801,7362" coordsize="8646,8" path="m1808,7362l1801,7362,1801,7369,1808,7369,1808,7362xm10439,7362l1808,7362,1808,7369,10439,7369,10439,7362xm10446,7362l10439,7362,10439,7369,10446,7369,10446,7362xe" filled="true" fillcolor="#e2e2e2" stroked="false">
                  <v:path arrowok="t"/>
                  <v:fill type="solid"/>
                </v:shape>
                <v:rect style="position:absolute;left:1800;top:10793;width:8640;height:29" id="docshape1422" filled="true" fillcolor="#9f9f9f" stroked="false">
                  <v:fill type="solid"/>
                </v:rect>
                <v:rect style="position:absolute;left:10439;top:10798;width:8;height:8" id="docshape1423" filled="true" fillcolor="#e2e2e2" stroked="false">
                  <v:fill type="solid"/>
                </v:rect>
                <v:shape style="position:absolute;left:1800;top:10798;width:8646;height:22" id="docshape1424" coordorigin="1801,10798" coordsize="8646,22" path="m1808,10805l1801,10805,1801,10820,1808,10820,1808,10805xm10446,10798l10439,10798,10439,10805,10446,10805,10446,10798xe" filled="true" fillcolor="#9f9f9f" stroked="false">
                  <v:path arrowok="t"/>
                  <v:fill type="solid"/>
                </v:shape>
                <v:rect style="position:absolute;left:10439;top:10805;width:8;height:15" id="docshape1425" filled="true" fillcolor="#e2e2e2" stroked="false">
                  <v:fill type="solid"/>
                </v:rect>
                <v:rect style="position:absolute;left:1800;top:10819;width:8;height:8" id="docshape1426" filled="true" fillcolor="#9f9f9f" stroked="false">
                  <v:fill type="solid"/>
                </v:rect>
                <v:shape style="position:absolute;left:1800;top:10819;width:8646;height:8" id="docshape1427" coordorigin="1801,10820" coordsize="8646,8" path="m1808,10820l1801,10820,1801,10827,1808,10827,1808,10820xm10439,10820l1808,10820,1808,10827,10439,10827,10439,10820xm10446,10820l10439,10820,10439,10827,10446,10827,10446,10820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428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28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spacing w:line="276" w:lineRule="auto" w:before="0"/>
        <w:ind w:left="720" w:right="362" w:firstLine="0"/>
        <w:jc w:val="left"/>
        <w:rPr>
          <w:sz w:val="36"/>
        </w:rPr>
      </w:pPr>
      <w:r>
        <w:rPr>
          <w:sz w:val="36"/>
        </w:rPr>
        <w:t>A dielectric spacer is deposited and etched to form insulating</w:t>
      </w:r>
      <w:r>
        <w:rPr>
          <w:spacing w:val="-1"/>
          <w:sz w:val="36"/>
        </w:rPr>
        <w:t> </w:t>
      </w:r>
      <w:r>
        <w:rPr>
          <w:sz w:val="36"/>
        </w:rPr>
        <w:t>sidewalls</w:t>
      </w:r>
      <w:r>
        <w:rPr>
          <w:spacing w:val="-4"/>
          <w:sz w:val="36"/>
        </w:rPr>
        <w:t> </w:t>
      </w:r>
      <w:r>
        <w:rPr>
          <w:sz w:val="36"/>
        </w:rPr>
        <w:t>around</w:t>
      </w:r>
      <w:r>
        <w:rPr>
          <w:spacing w:val="-1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gate.</w:t>
      </w:r>
      <w:r>
        <w:rPr>
          <w:spacing w:val="-6"/>
          <w:sz w:val="36"/>
        </w:rPr>
        <w:t> </w:t>
      </w:r>
      <w:r>
        <w:rPr>
          <w:sz w:val="36"/>
        </w:rPr>
        <w:t>This</w:t>
      </w:r>
      <w:r>
        <w:rPr>
          <w:spacing w:val="-4"/>
          <w:sz w:val="36"/>
        </w:rPr>
        <w:t> </w:t>
      </w:r>
      <w:r>
        <w:rPr>
          <w:sz w:val="36"/>
        </w:rPr>
        <w:t>allows</w:t>
      </w:r>
      <w:r>
        <w:rPr>
          <w:spacing w:val="-12"/>
          <w:sz w:val="36"/>
        </w:rPr>
        <w:t> </w:t>
      </w:r>
      <w:r>
        <w:rPr>
          <w:sz w:val="36"/>
        </w:rPr>
        <w:t>for a</w:t>
      </w:r>
      <w:r>
        <w:rPr>
          <w:spacing w:val="-3"/>
          <w:sz w:val="36"/>
        </w:rPr>
        <w:t> </w:t>
      </w:r>
      <w:r>
        <w:rPr>
          <w:sz w:val="36"/>
        </w:rPr>
        <w:t>self- aligned doping process, ensuring precise transistor dimensions and performance.</w:t>
      </w:r>
    </w:p>
    <w:p>
      <w:pPr>
        <w:pStyle w:val="BodyText"/>
        <w:rPr>
          <w:b w:val="0"/>
        </w:rPr>
      </w:pPr>
    </w:p>
    <w:p>
      <w:pPr>
        <w:pStyle w:val="BodyText"/>
        <w:spacing w:before="48"/>
        <w:rPr>
          <w:b w:val="0"/>
        </w:rPr>
      </w:pPr>
    </w:p>
    <w:p>
      <w:pPr>
        <w:pStyle w:val="BodyText"/>
        <w:ind w:left="72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12064">
                <wp:simplePos x="0" y="0"/>
                <wp:positionH relativeFrom="page">
                  <wp:posOffset>1174407</wp:posOffset>
                </wp:positionH>
                <wp:positionV relativeFrom="paragraph">
                  <wp:posOffset>-273423</wp:posOffset>
                </wp:positionV>
                <wp:extent cx="5249545" cy="5238750"/>
                <wp:effectExtent l="0" t="0" r="0" b="0"/>
                <wp:wrapNone/>
                <wp:docPr id="1919" name="Graphic 19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9" name="Graphic 1919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-21.529404pt;width:413.35pt;height:412.5pt;mso-position-horizontal-relative:page;mso-position-vertical-relative:paragraph;z-index:-19004416" id="docshape1429" coordorigin="1849,-431" coordsize="8267,8250" path="m3026,7398l2270,6642,2112,6799,2453,7140,2379,7100,2155,6984,2007,6905,1849,7062,2606,7819,2763,7661,2419,7317,2493,7359,2861,7563,3026,7398xm3433,6898l3429,6864,3421,6832,3409,6802,3394,6773,3374,6745,3349,6716,3314,6678,3271,6632,3218,6579,3213,6574,3213,6978,3209,6989,3201,6999,3192,7006,3182,7010,3172,7011,3162,7007,3149,6999,3130,6983,3106,6961,3076,6931,2722,6578,2697,6551,2678,6529,2665,6512,2660,6499,2657,6487,2661,6475,2671,6465,2679,6458,2689,6454,2698,6454,2708,6457,2720,6464,2737,6477,2757,6495,2781,6519,3129,6867,3159,6897,3182,6922,3199,6942,3208,6956,3212,6968,3213,6978,3213,6574,3093,6454,3089,6450,3034,6396,2988,6352,2950,6317,2920,6292,2893,6273,2864,6258,2833,6247,2800,6239,2766,6235,2733,6237,2699,6243,2666,6253,2633,6268,2602,6288,2571,6311,2542,6338,2513,6369,2490,6401,2470,6433,2455,6466,2445,6499,2445,6500,2440,6533,2439,6567,2443,6600,2451,6632,2462,6663,2478,6692,2497,6718,2523,6749,2557,6787,2601,6832,2653,6885,2837,7068,2883,7113,2922,7148,2952,7173,2979,7192,3008,7207,3039,7218,3071,7226,3105,7229,3139,7228,3172,7221,3205,7210,3238,7196,3270,7177,3300,7154,3330,7126,3358,7095,3382,7064,3401,7031,3410,7011,3416,6998,3426,6964,3432,6931,3433,6898xm3869,6555l3264,5950,3376,5839,3225,5687,2813,6098,2965,6250,3076,6138,3681,6743,3869,6555xm4452,5972l3847,5367,3959,5255,3808,5104,3397,5515,3548,5666,3659,5555,4264,6160,4452,5972xm4939,5392l4935,5359,4927,5327,4915,5296,4899,5267,4880,5240,4854,5210,4820,5172,4776,5127,4724,5074,4718,5068,4718,5473,4715,5483,4707,5493,4697,5501,4688,5505,4678,5505,4668,5501,4655,5493,4654,5492,4636,5477,4611,5455,4581,5426,4228,5072,4202,5046,4183,5024,4171,5006,4165,4994,4162,4981,4166,4970,4176,4960,4185,4953,4194,4949,4204,4948,4214,4951,4226,4958,4242,4971,4263,4990,4287,5013,4635,5361,4665,5392,4688,5417,4704,5437,4714,5451,4718,5462,4718,5473,4718,5068,4598,4948,4594,4944,4540,4891,4494,4846,4456,4812,4425,4786,4398,4767,4369,4752,4338,4741,4305,4733,4272,4730,4238,4731,4205,4737,4171,4748,4139,4763,4108,4782,4077,4805,4047,4833,4019,4864,3995,4895,3976,4928,3961,4961,3951,4994,3951,4994,3945,5028,3944,5061,3948,5094,3956,5126,3968,5157,3983,5186,4003,5213,4028,5243,4063,5281,4106,5327,4159,5380,4288,5509,4343,5563,4389,5607,4427,5642,4457,5667,4484,5686,4513,5701,4544,5712,4577,5720,4611,5724,4645,5722,4678,5716,4711,5705,4744,5690,4775,5671,4806,5648,4835,5621,4864,5590,4888,5558,4907,5526,4916,5505,4922,5492,4932,5459,4937,5426,4937,5425,4939,5392xm5636,4723l5634,4697,5626,4670,5613,4642,5592,4611,5572,4586,5564,4577,5529,4540,5498,4509,5459,4470,5423,4437,5402,4421,5389,4411,5365,4398,5365,4774,5363,4787,5356,4802,5344,4819,5328,4838,5116,4626,5136,4608,5153,4596,5168,4588,5179,4586,5191,4590,5207,4599,5226,4614,5248,4635,5319,4706,5339,4727,5353,4746,5362,4761,5365,4774,5365,4398,5357,4393,5326,4383,5295,4381,5262,4387,5226,4400,5187,4421,5206,4387,5206,4386,5219,4355,5225,4328,5225,4301,5218,4278,5204,4251,5182,4222,5152,4190,5105,4146,5061,4112,5039,4100,5039,4451,5036,4463,5028,4476,5017,4489,5012,4494,5006,4500,4998,4509,4830,4340,4844,4328,4856,4317,4866,4310,4873,4305,4883,4301,4894,4302,4907,4307,4919,4313,4932,4322,4947,4335,4964,4351,4993,4381,5016,4407,5030,4426,5037,4440,5039,4451,5039,4100,5020,4089,4982,4076,4947,4070,4913,4071,4881,4078,4850,4091,4817,4110,4782,4137,4743,4171,4700,4212,4512,4399,5269,5156,5486,4938,5537,4885,5577,4840,5579,4838,5606,4803,5623,4774,5632,4749,5636,4723xm6101,4324l5949,4172,5811,4310,5645,4144,5762,4026,5619,3883,5501,4000,5358,3857,5483,3731,5332,3580,5018,3894,5774,4650,6101,4324xm6504,3920l6200,3615,6250,3565,6279,3534,6302,3504,6314,3485,6320,3475,6333,3447,6340,3420,6343,3395,6343,3393,6341,3368,6334,3344,6321,3318,6302,3290,6276,3258,6274,3256,6243,3224,6177,3158,6143,3125,6114,3098,6107,3093,6107,3422,6107,3434,6103,3447,6095,3459,6084,3472,6080,3476,6076,3481,6070,3485,5878,3293,5895,3277,5911,3265,5925,3258,5937,3256,5950,3259,5965,3266,5981,3278,5999,3295,6062,3357,6080,3377,6094,3395,6103,3410,6107,3422,6107,3093,6087,3076,6065,3060,6044,3048,6023,3040,6001,3034,5979,3031,5956,3031,5932,3036,5907,3044,5880,3056,5852,3074,5821,3097,5786,3127,5749,3162,5560,3352,6316,4108,6504,3920xm7111,3230l7108,3199,7101,3169,7093,3142,7081,3117,7068,3096,7050,3073,7025,3045,6992,3010,6953,2970,6447,2464,6259,2653,6816,3210,6842,3236,6861,3258,6875,3274,6883,3286,6886,3297,6886,3306,6882,3316,6875,3325,6865,3335,6853,3338,6841,3332,6829,3325,6814,3313,6795,3296,6772,3274,6205,2707,6017,2895,6523,3401,6571,3447,6609,3482,6637,3506,6660,3522,6685,3535,6712,3545,6742,3553,6773,3556,6805,3554,6839,3548,6874,3537,6910,3521,6944,3501,6978,3475,7011,3445,7038,3416,7061,3385,7080,3355,7094,3324,7104,3293,7110,3262,7111,3230xm7643,2715l7642,2689,7634,2662,7620,2634,7599,2603,7579,2578,7572,2569,7537,2532,7506,2501,7467,2462,7431,2429,7410,2413,7397,2404,7373,2391,7373,2766,7371,2779,7364,2794,7352,2811,7335,2830,7124,2619,7144,2601,7161,2588,7176,2581,7187,2578,7199,2582,7215,2591,7233,2606,7256,2627,7326,2698,7346,2719,7361,2738,7370,2753,7373,2766,7373,2391,7364,2386,7334,2376,7303,2373,7270,2379,7233,2392,7194,2413,7213,2379,7213,2379,7226,2347,7233,2320,7233,2294,7233,2293,7226,2270,7212,2244,7190,2214,7160,2182,7113,2138,7068,2105,7047,2092,7047,2443,7043,2455,7036,2468,7024,2482,7020,2486,7013,2492,7006,2501,6838,2333,6852,2320,6864,2310,6873,2302,6881,2298,6890,2293,6902,2294,6915,2299,6926,2305,6939,2314,6954,2327,6971,2343,7001,2374,7023,2399,7038,2418,7045,2432,7047,2443,7047,2092,7027,2081,6990,2068,6954,2063,6921,2064,6888,2071,6857,2083,6825,2102,6790,2129,6751,2163,6708,2204,6520,2392,7276,3148,7494,2930,7545,2877,7585,2832,7587,2830,7613,2795,7631,2766,7640,2741,7643,2715xm8085,2340l7933,2188,7819,2303,7214,1698,7026,1886,7782,2642,8085,2340xm8318,2106l7562,1350,7374,1538,8130,2294,8318,2106xm8725,1621l8724,1589,8716,1559,8702,1530,8681,1497,8652,1461,8615,1422,8561,1373,8511,1335,8464,1308,8421,1294,8373,1289,8309,1293,8230,1305,8135,1325,8102,1331,8075,1335,8052,1335,8036,1332,8021,1325,8005,1315,7988,1302,7969,1284,7956,1270,7946,1256,7938,1243,7934,1231,7932,1220,7934,1209,7938,1200,7945,1191,7955,1181,7966,1177,7978,1179,7988,1184,8001,1192,8016,1205,8035,1223,8091,1279,8265,1104,8235,1074,8193,1033,8154,1001,8120,978,8091,963,8063,955,8031,954,7997,959,7960,969,7922,985,7885,1008,7847,1036,7811,1069,7780,1103,7754,1137,7733,1171,7718,1206,7709,1241,7705,1275,7706,1307,7713,1338,7727,1370,7749,1406,7780,1444,7819,1486,7849,1514,7878,1537,7906,1556,7933,1570,7959,1581,7984,1588,8008,1592,8031,1593,8058,1592,8094,1587,8140,1580,8249,1562,8293,1555,8327,1552,8352,1551,8372,1557,8397,1571,8425,1592,8456,1621,8470,1636,8481,1650,8488,1664,8493,1676,8495,1688,8493,1699,8488,1710,8480,1720,8471,1727,8461,1732,8452,1734,8442,1733,8431,1729,8417,1719,8400,1705,8380,1686,8288,1594,8113,1769,8163,1819,8204,1858,8242,1890,8278,1915,8310,1933,8343,1945,8378,1950,8416,1948,8457,1939,8498,1925,8538,1903,8577,1875,8616,1840,8647,1805,8674,1769,8695,1732,8710,1694,8720,1656,8725,1621xm9300,1124l8544,368,8356,556,8626,827,8570,883,8299,612,8111,801,8867,1557,9056,1369,8738,1051,8794,995,9112,1312,9300,1124xm9702,722l9551,571,9413,709,9246,543,9364,425,9220,281,9102,399,8959,255,9085,130,8933,-22,8620,292,9376,1049,9702,722xm10116,238l10116,216,10112,196,10105,174,10094,152,10077,127,10050,95,10013,55,9967,8,9849,-111,9849,297,9844,313,9832,331,9815,351,9317,-147,9332,-161,9345,-171,9356,-178,9366,-183,9378,-185,9390,-183,9402,-175,9413,-167,9428,-154,9447,-136,9471,-113,9765,181,9798,216,9823,245,9840,267,9848,283,9849,295,9849,297,9849,-111,9774,-185,9703,-257,9653,-306,9611,-345,9578,-375,9552,-396,9530,-409,9506,-419,9481,-426,9454,-431,9426,-431,9398,-425,9369,-415,9338,-401,9303,-377,9258,-340,9204,-291,9141,-229,9000,-88,9756,668,9994,431,10025,398,10051,370,10066,351,10071,344,10087,322,10098,301,10107,280,10113,259,10116,238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/>
        <w:t>Chapter</w:t>
      </w:r>
      <w:r>
        <w:rPr>
          <w:spacing w:val="-2"/>
        </w:rPr>
        <w:t> </w:t>
      </w:r>
      <w:r>
        <w:rPr/>
        <w:t>10:</w:t>
      </w:r>
      <w:r>
        <w:rPr>
          <w:spacing w:val="-3"/>
        </w:rPr>
        <w:t> </w:t>
      </w:r>
      <w:r>
        <w:rPr/>
        <w:t>Source</w:t>
      </w:r>
      <w:r>
        <w:rPr>
          <w:spacing w:val="1"/>
        </w:rPr>
        <w:t> </w:t>
      </w:r>
      <w:r>
        <w:rPr/>
        <w:t>and</w:t>
      </w:r>
      <w:r>
        <w:rPr>
          <w:spacing w:val="-4"/>
        </w:rPr>
        <w:t> </w:t>
      </w:r>
      <w:r>
        <w:rPr/>
        <w:t>Drain</w:t>
      </w:r>
      <w:r>
        <w:rPr>
          <w:spacing w:val="-2"/>
        </w:rPr>
        <w:t> Formation</w:t>
      </w:r>
    </w:p>
    <w:p>
      <w:pPr>
        <w:spacing w:line="276" w:lineRule="auto" w:before="263"/>
        <w:ind w:left="720" w:right="227" w:firstLine="0"/>
        <w:jc w:val="left"/>
        <w:rPr>
          <w:sz w:val="36"/>
        </w:rPr>
      </w:pPr>
      <w:r>
        <w:rPr>
          <w:sz w:val="36"/>
        </w:rPr>
        <w:t>The source and drain regions are further implanted with dopants to ensure the proper electrical characteristics. A rapid thermal annealing (RTA) process is performed to activate</w:t>
      </w:r>
      <w:r>
        <w:rPr>
          <w:spacing w:val="-6"/>
          <w:sz w:val="36"/>
        </w:rPr>
        <w:t> </w:t>
      </w: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sz w:val="36"/>
        </w:rPr>
        <w:t>dopants</w:t>
      </w:r>
      <w:r>
        <w:rPr>
          <w:spacing w:val="-8"/>
          <w:sz w:val="36"/>
        </w:rPr>
        <w:t> </w:t>
      </w:r>
      <w:r>
        <w:rPr>
          <w:sz w:val="36"/>
        </w:rPr>
        <w:t>and</w:t>
      </w:r>
      <w:r>
        <w:rPr>
          <w:spacing w:val="-5"/>
          <w:sz w:val="36"/>
        </w:rPr>
        <w:t> </w:t>
      </w:r>
      <w:r>
        <w:rPr>
          <w:sz w:val="36"/>
        </w:rPr>
        <w:t>establish</w:t>
      </w:r>
      <w:r>
        <w:rPr>
          <w:spacing w:val="-5"/>
          <w:sz w:val="36"/>
        </w:rPr>
        <w:t> </w:t>
      </w: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sz w:val="36"/>
        </w:rPr>
        <w:t>required</w:t>
      </w:r>
      <w:r>
        <w:rPr>
          <w:spacing w:val="-12"/>
          <w:sz w:val="36"/>
        </w:rPr>
        <w:t> </w:t>
      </w:r>
      <w:r>
        <w:rPr>
          <w:sz w:val="36"/>
        </w:rPr>
        <w:t>conductivity.</w:t>
      </w:r>
    </w:p>
    <w:p>
      <w:pPr>
        <w:pStyle w:val="BodyText"/>
        <w:rPr>
          <w:b w:val="0"/>
        </w:rPr>
      </w:pPr>
    </w:p>
    <w:p>
      <w:pPr>
        <w:pStyle w:val="BodyText"/>
        <w:spacing w:before="48"/>
        <w:rPr>
          <w:b w:val="0"/>
        </w:rPr>
      </w:pPr>
    </w:p>
    <w:p>
      <w:pPr>
        <w:pStyle w:val="BodyText"/>
        <w:spacing w:before="1"/>
        <w:ind w:left="720"/>
      </w:pPr>
      <w:r>
        <w:rPr/>
        <w:t>Chapter</w:t>
      </w:r>
      <w:r>
        <w:rPr>
          <w:spacing w:val="-4"/>
        </w:rPr>
        <w:t> </w:t>
      </w:r>
      <w:r>
        <w:rPr/>
        <w:t>11:</w:t>
      </w:r>
      <w:r>
        <w:rPr>
          <w:spacing w:val="-4"/>
        </w:rPr>
        <w:t> </w:t>
      </w:r>
      <w:r>
        <w:rPr/>
        <w:t>Interlayer</w:t>
      </w:r>
      <w:r>
        <w:rPr>
          <w:spacing w:val="-1"/>
        </w:rPr>
        <w:t> </w:t>
      </w:r>
      <w:r>
        <w:rPr/>
        <w:t>Dielectric </w:t>
      </w:r>
      <w:r>
        <w:rPr>
          <w:spacing w:val="-2"/>
        </w:rPr>
        <w:t>Deposition</w:t>
      </w:r>
    </w:p>
    <w:p>
      <w:pPr>
        <w:spacing w:line="276" w:lineRule="auto" w:before="263"/>
        <w:ind w:left="720" w:right="362" w:firstLine="0"/>
        <w:jc w:val="left"/>
        <w:rPr>
          <w:sz w:val="36"/>
        </w:rPr>
      </w:pPr>
      <w:r>
        <w:rPr>
          <w:sz w:val="36"/>
        </w:rPr>
        <w:t>An interlayer dielectric (ILD), typically silicon dioxide or silicon nitride, is deposited to provide insulation between metal</w:t>
      </w:r>
      <w:r>
        <w:rPr>
          <w:spacing w:val="-6"/>
          <w:sz w:val="36"/>
        </w:rPr>
        <w:t> </w:t>
      </w:r>
      <w:r>
        <w:rPr>
          <w:sz w:val="36"/>
        </w:rPr>
        <w:t>layers.</w:t>
      </w:r>
      <w:r>
        <w:rPr>
          <w:spacing w:val="-3"/>
          <w:sz w:val="36"/>
        </w:rPr>
        <w:t> </w:t>
      </w:r>
      <w:r>
        <w:rPr>
          <w:sz w:val="36"/>
        </w:rPr>
        <w:t>Chemical</w:t>
      </w:r>
      <w:r>
        <w:rPr>
          <w:spacing w:val="-6"/>
          <w:sz w:val="36"/>
        </w:rPr>
        <w:t> </w:t>
      </w:r>
      <w:r>
        <w:rPr>
          <w:sz w:val="36"/>
        </w:rPr>
        <w:t>mechanical</w:t>
      </w:r>
      <w:r>
        <w:rPr>
          <w:spacing w:val="-6"/>
          <w:sz w:val="36"/>
        </w:rPr>
        <w:t> </w:t>
      </w:r>
      <w:r>
        <w:rPr>
          <w:sz w:val="36"/>
        </w:rPr>
        <w:t>polishing</w:t>
      </w:r>
      <w:r>
        <w:rPr>
          <w:spacing w:val="-11"/>
          <w:sz w:val="36"/>
        </w:rPr>
        <w:t> </w:t>
      </w:r>
      <w:r>
        <w:rPr>
          <w:sz w:val="36"/>
        </w:rPr>
        <w:t>(CMP)</w:t>
      </w:r>
      <w:r>
        <w:rPr>
          <w:spacing w:val="-4"/>
          <w:sz w:val="36"/>
        </w:rPr>
        <w:t> </w:t>
      </w:r>
      <w:r>
        <w:rPr>
          <w:sz w:val="36"/>
        </w:rPr>
        <w:t>is</w:t>
      </w:r>
      <w:r>
        <w:rPr>
          <w:spacing w:val="-8"/>
          <w:sz w:val="36"/>
        </w:rPr>
        <w:t> </w:t>
      </w:r>
      <w:r>
        <w:rPr>
          <w:sz w:val="36"/>
        </w:rPr>
        <w:t>used to smooth the surface before further processing.</w:t>
      </w:r>
    </w:p>
    <w:p>
      <w:pPr>
        <w:pStyle w:val="BodyText"/>
        <w:rPr>
          <w:b w:val="0"/>
        </w:rPr>
      </w:pPr>
    </w:p>
    <w:p>
      <w:pPr>
        <w:pStyle w:val="BodyText"/>
        <w:spacing w:before="48"/>
        <w:rPr>
          <w:b w:val="0"/>
        </w:rPr>
      </w:pPr>
    </w:p>
    <w:p>
      <w:pPr>
        <w:pStyle w:val="BodyText"/>
        <w:ind w:left="720"/>
      </w:pPr>
      <w:r>
        <w:rPr/>
        <w:t>Chapter</w:t>
      </w:r>
      <w:r>
        <w:rPr>
          <w:spacing w:val="-2"/>
        </w:rPr>
        <w:t> </w:t>
      </w:r>
      <w:r>
        <w:rPr/>
        <w:t>12:</w:t>
      </w:r>
      <w:r>
        <w:rPr>
          <w:spacing w:val="-2"/>
        </w:rPr>
        <w:t> </w:t>
      </w:r>
      <w:r>
        <w:rPr/>
        <w:t>Contact</w:t>
      </w:r>
      <w:r>
        <w:rPr>
          <w:spacing w:val="-3"/>
        </w:rPr>
        <w:t> </w:t>
      </w:r>
      <w:r>
        <w:rPr/>
        <w:t>Formation</w:t>
      </w:r>
      <w:r>
        <w:rPr>
          <w:spacing w:val="-2"/>
        </w:rPr>
        <w:t> </w:t>
      </w:r>
      <w:r>
        <w:rPr/>
        <w:t>and</w:t>
      </w:r>
      <w:r>
        <w:rPr>
          <w:spacing w:val="4"/>
        </w:rPr>
        <w:t> </w:t>
      </w:r>
      <w:r>
        <w:rPr>
          <w:spacing w:val="-2"/>
        </w:rPr>
        <w:t>Metallization</w:t>
      </w:r>
    </w:p>
    <w:p>
      <w:pPr>
        <w:spacing w:line="276" w:lineRule="auto" w:before="263"/>
        <w:ind w:left="720" w:right="362" w:firstLine="0"/>
        <w:jc w:val="left"/>
        <w:rPr>
          <w:sz w:val="36"/>
        </w:rPr>
      </w:pPr>
      <w:r>
        <w:rPr>
          <w:sz w:val="36"/>
        </w:rPr>
        <w:t>Contact holes are etched into the dielectric layer to connect the transistors’ source, drain, and gate terminals. Tungsten or</w:t>
      </w:r>
      <w:r>
        <w:rPr>
          <w:spacing w:val="-2"/>
          <w:sz w:val="36"/>
        </w:rPr>
        <w:t> </w:t>
      </w:r>
      <w:r>
        <w:rPr>
          <w:sz w:val="36"/>
        </w:rPr>
        <w:t>other</w:t>
      </w:r>
      <w:r>
        <w:rPr>
          <w:spacing w:val="-10"/>
          <w:sz w:val="36"/>
        </w:rPr>
        <w:t> </w:t>
      </w:r>
      <w:r>
        <w:rPr>
          <w:sz w:val="36"/>
        </w:rPr>
        <w:t>conductive</w:t>
      </w:r>
      <w:r>
        <w:rPr>
          <w:spacing w:val="-6"/>
          <w:sz w:val="36"/>
        </w:rPr>
        <w:t> </w:t>
      </w:r>
      <w:r>
        <w:rPr>
          <w:sz w:val="36"/>
        </w:rPr>
        <w:t>materials</w:t>
      </w:r>
      <w:r>
        <w:rPr>
          <w:spacing w:val="-7"/>
          <w:sz w:val="36"/>
        </w:rPr>
        <w:t> </w:t>
      </w:r>
      <w:r>
        <w:rPr>
          <w:sz w:val="36"/>
        </w:rPr>
        <w:t>are</w:t>
      </w:r>
      <w:r>
        <w:rPr>
          <w:spacing w:val="-13"/>
          <w:sz w:val="36"/>
        </w:rPr>
        <w:t> </w:t>
      </w:r>
      <w:r>
        <w:rPr>
          <w:sz w:val="36"/>
        </w:rPr>
        <w:t>deposited</w:t>
      </w:r>
      <w:r>
        <w:rPr>
          <w:spacing w:val="-4"/>
          <w:sz w:val="36"/>
        </w:rPr>
        <w:t> </w:t>
      </w:r>
      <w:r>
        <w:rPr>
          <w:sz w:val="36"/>
        </w:rPr>
        <w:t>into</w:t>
      </w:r>
      <w:r>
        <w:rPr>
          <w:spacing w:val="-4"/>
          <w:sz w:val="36"/>
        </w:rPr>
        <w:t> </w:t>
      </w:r>
      <w:r>
        <w:rPr>
          <w:sz w:val="36"/>
        </w:rPr>
        <w:t>these</w:t>
      </w:r>
      <w:r>
        <w:rPr>
          <w:spacing w:val="-6"/>
          <w:sz w:val="36"/>
        </w:rPr>
        <w:t> </w:t>
      </w:r>
      <w:r>
        <w:rPr>
          <w:sz w:val="36"/>
        </w:rPr>
        <w:t>holes. A metal layer (such as aluminum or copper) is deposited</w:t>
      </w: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109"/>
        <w:rPr>
          <w:b w:val="0"/>
          <w:sz w:val="22"/>
        </w:rPr>
      </w:pPr>
    </w:p>
    <w:p>
      <w:pPr>
        <w:spacing w:before="0"/>
        <w:ind w:left="0" w:right="351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28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46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130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920" name="Graphic 19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20" name="Graphic 1920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03392" id="docshape1430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14112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1921" name="Group 19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1" name="Group 1921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1922" name="Graphic 1922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3" name="Graphic 1923"/>
                        <wps:cNvSpPr/>
                        <wps:spPr>
                          <a:xfrm>
                            <a:off x="1143000" y="1828672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4" name="Graphic 1924"/>
                        <wps:cNvSpPr/>
                        <wps:spPr>
                          <a:xfrm>
                            <a:off x="6628765" y="1829816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5" name="Graphic 1925"/>
                        <wps:cNvSpPr/>
                        <wps:spPr>
                          <a:xfrm>
                            <a:off x="1143609" y="1829815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6" name="Graphic 1926"/>
                        <wps:cNvSpPr/>
                        <wps:spPr>
                          <a:xfrm>
                            <a:off x="6628765" y="1834388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7" name="Graphic 1927"/>
                        <wps:cNvSpPr/>
                        <wps:spPr>
                          <a:xfrm>
                            <a:off x="1143609" y="1843532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8" name="Graphic 1928"/>
                        <wps:cNvSpPr/>
                        <wps:spPr>
                          <a:xfrm>
                            <a:off x="1143609" y="1843531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9" name="Graphic 1929"/>
                        <wps:cNvSpPr/>
                        <wps:spPr>
                          <a:xfrm>
                            <a:off x="1143000" y="4023232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0" name="Graphic 1930"/>
                        <wps:cNvSpPr/>
                        <wps:spPr>
                          <a:xfrm>
                            <a:off x="6628765" y="4025264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1" name="Graphic 1931"/>
                        <wps:cNvSpPr/>
                        <wps:spPr>
                          <a:xfrm>
                            <a:off x="1143609" y="4025264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2" name="Graphic 1932"/>
                        <wps:cNvSpPr/>
                        <wps:spPr>
                          <a:xfrm>
                            <a:off x="6628765" y="4029836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3" name="Graphic 1933"/>
                        <wps:cNvSpPr/>
                        <wps:spPr>
                          <a:xfrm>
                            <a:off x="1143609" y="4038980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4" name="Graphic 1934"/>
                        <wps:cNvSpPr/>
                        <wps:spPr>
                          <a:xfrm>
                            <a:off x="1143609" y="4038993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5" name="Graphic 1935"/>
                        <wps:cNvSpPr/>
                        <wps:spPr>
                          <a:xfrm>
                            <a:off x="1143000" y="6821678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6" name="Graphic 1936"/>
                        <wps:cNvSpPr/>
                        <wps:spPr>
                          <a:xfrm>
                            <a:off x="6628765" y="6824853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7" name="Graphic 1937"/>
                        <wps:cNvSpPr/>
                        <wps:spPr>
                          <a:xfrm>
                            <a:off x="1143609" y="6824865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59"/>
                                </a:moveTo>
                                <a:lnTo>
                                  <a:pt x="0" y="4559"/>
                                </a:lnTo>
                                <a:lnTo>
                                  <a:pt x="0" y="13703"/>
                                </a:lnTo>
                                <a:lnTo>
                                  <a:pt x="4559" y="13703"/>
                                </a:lnTo>
                                <a:lnTo>
                                  <a:pt x="4559" y="4559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8" name="Graphic 1938"/>
                        <wps:cNvSpPr/>
                        <wps:spPr>
                          <a:xfrm>
                            <a:off x="6628765" y="6829425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9" name="Graphic 1939"/>
                        <wps:cNvSpPr/>
                        <wps:spPr>
                          <a:xfrm>
                            <a:off x="1143609" y="6838569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0" name="Graphic 1940"/>
                        <wps:cNvSpPr/>
                        <wps:spPr>
                          <a:xfrm>
                            <a:off x="1143609" y="6838581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1" name="Graphic 1941"/>
                        <wps:cNvSpPr/>
                        <wps:spPr>
                          <a:xfrm>
                            <a:off x="1125321" y="6925436"/>
                            <a:ext cx="5526405" cy="892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6405" h="892175">
                                <a:moveTo>
                                  <a:pt x="5526278" y="882777"/>
                                </a:moveTo>
                                <a:lnTo>
                                  <a:pt x="0" y="882777"/>
                                </a:lnTo>
                                <a:lnTo>
                                  <a:pt x="0" y="891921"/>
                                </a:lnTo>
                                <a:lnTo>
                                  <a:pt x="5526278" y="891921"/>
                                </a:lnTo>
                                <a:lnTo>
                                  <a:pt x="5526278" y="882777"/>
                                </a:lnTo>
                                <a:close/>
                              </a:path>
                              <a:path w="5526405" h="892175">
                                <a:moveTo>
                                  <a:pt x="55262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5526278" y="9144"/>
                                </a:lnTo>
                                <a:lnTo>
                                  <a:pt x="55262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42" name="Image 194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9002368" id="docshapegroup1431" coordorigin="0,50" coordsize="11776,15291">
                <v:rect style="position:absolute;left:0;top:585;width:1800;height:268" id="docshape1432" filled="true" fillcolor="#b3abae" stroked="false">
                  <v:fill type="solid"/>
                </v:rect>
                <v:rect style="position:absolute;left:1800;top:2930;width:8640;height:29" id="docshape1433" filled="true" fillcolor="#9f9f9f" stroked="false">
                  <v:fill type="solid"/>
                </v:rect>
                <v:rect style="position:absolute;left:10439;top:2931;width:8;height:8" id="docshape1434" filled="true" fillcolor="#e2e2e2" stroked="false">
                  <v:fill type="solid"/>
                </v:rect>
                <v:shape style="position:absolute;left:1800;top:2931;width:8646;height:22" id="docshape1435" coordorigin="1801,2932" coordsize="8646,22" path="m1808,2939l1801,2939,1801,2953,1808,2953,1808,2939xm10446,2932l10439,2932,10439,2939,10446,2939,10446,2932xe" filled="true" fillcolor="#9f9f9f" stroked="false">
                  <v:path arrowok="t"/>
                  <v:fill type="solid"/>
                </v:shape>
                <v:rect style="position:absolute;left:10439;top:2939;width:8;height:15" id="docshape1436" filled="true" fillcolor="#e2e2e2" stroked="false">
                  <v:fill type="solid"/>
                </v:rect>
                <v:rect style="position:absolute;left:1800;top:2953;width:8;height:8" id="docshape1437" filled="true" fillcolor="#9f9f9f" stroked="false">
                  <v:fill type="solid"/>
                </v:rect>
                <v:shape style="position:absolute;left:1800;top:2953;width:8646;height:8" id="docshape1438" coordorigin="1801,2953" coordsize="8646,8" path="m1808,2953l1801,2953,1801,2961,1808,2961,1808,2953xm10439,2953l1808,2953,1808,2961,10439,2961,10439,2953xm10446,2953l10439,2953,10439,2961,10446,2961,10446,2953xe" filled="true" fillcolor="#e2e2e2" stroked="false">
                  <v:path arrowok="t"/>
                  <v:fill type="solid"/>
                </v:shape>
                <v:rect style="position:absolute;left:1800;top:6386;width:8640;height:29" id="docshape1439" filled="true" fillcolor="#9f9f9f" stroked="false">
                  <v:fill type="solid"/>
                </v:rect>
                <v:rect style="position:absolute;left:10439;top:6389;width:8;height:8" id="docshape1440" filled="true" fillcolor="#e2e2e2" stroked="false">
                  <v:fill type="solid"/>
                </v:rect>
                <v:shape style="position:absolute;left:1800;top:6389;width:8646;height:22" id="docshape1441" coordorigin="1801,6389" coordsize="8646,22" path="m1808,6396l1801,6396,1801,6411,1808,6411,1808,6396xm10446,6389l10439,6389,10439,6396,10446,6396,10446,6389xe" filled="true" fillcolor="#9f9f9f" stroked="false">
                  <v:path arrowok="t"/>
                  <v:fill type="solid"/>
                </v:shape>
                <v:rect style="position:absolute;left:10439;top:6396;width:8;height:15" id="docshape1442" filled="true" fillcolor="#e2e2e2" stroked="false">
                  <v:fill type="solid"/>
                </v:rect>
                <v:rect style="position:absolute;left:1800;top:6410;width:8;height:8" id="docshape1443" filled="true" fillcolor="#9f9f9f" stroked="false">
                  <v:fill type="solid"/>
                </v:rect>
                <v:shape style="position:absolute;left:1800;top:6410;width:8646;height:8" id="docshape1444" coordorigin="1801,6411" coordsize="8646,8" path="m1808,6411l1801,6411,1801,6418,1808,6418,1808,6411xm10439,6411l1808,6411,1808,6418,10439,6418,10439,6411xm10446,6411l10439,6411,10439,6418,10446,6418,10446,6411xe" filled="true" fillcolor="#e2e2e2" stroked="false">
                  <v:path arrowok="t"/>
                  <v:fill type="solid"/>
                </v:shape>
                <v:rect style="position:absolute;left:1800;top:10793;width:8640;height:29" id="docshape1445" filled="true" fillcolor="#9f9f9f" stroked="false">
                  <v:fill type="solid"/>
                </v:rect>
                <v:rect style="position:absolute;left:10439;top:10798;width:8;height:8" id="docshape1446" filled="true" fillcolor="#e2e2e2" stroked="false">
                  <v:fill type="solid"/>
                </v:rect>
                <v:shape style="position:absolute;left:1800;top:10798;width:8646;height:22" id="docshape1447" coordorigin="1801,10798" coordsize="8646,22" path="m1808,10805l1801,10805,1801,10820,1808,10820,1808,10805xm10446,10798l10439,10798,10439,10805,10446,10805,10446,10798xe" filled="true" fillcolor="#9f9f9f" stroked="false">
                  <v:path arrowok="t"/>
                  <v:fill type="solid"/>
                </v:shape>
                <v:rect style="position:absolute;left:10439;top:10805;width:8;height:15" id="docshape1448" filled="true" fillcolor="#e2e2e2" stroked="false">
                  <v:fill type="solid"/>
                </v:rect>
                <v:rect style="position:absolute;left:1800;top:10819;width:8;height:8" id="docshape1449" filled="true" fillcolor="#9f9f9f" stroked="false">
                  <v:fill type="solid"/>
                </v:rect>
                <v:shape style="position:absolute;left:1800;top:10819;width:8646;height:8" id="docshape1450" coordorigin="1801,10820" coordsize="8646,8" path="m1808,10820l1801,10820,1801,10827,1808,10827,1808,10820xm10439,10820l1808,10820,1808,10827,10439,10827,10439,10820xm10446,10820l10439,10820,10439,10827,10446,10827,10446,10820xe" filled="true" fillcolor="#e2e2e2" stroked="false">
                  <v:path arrowok="t"/>
                  <v:fill type="solid"/>
                </v:shape>
                <v:shape style="position:absolute;left:1772;top:10956;width:8703;height:1405" id="docshape1451" coordorigin="1772,10956" coordsize="8703,1405" path="m10475,12347l1772,12347,1772,12361,10475,12361,10475,12347xm10475,10956l1772,10956,1772,10971,10475,10971,10475,10956xe" filled="true" fillcolor="#000000" stroked="false">
                  <v:path arrowok="t"/>
                  <v:fill type="solid"/>
                </v:shape>
                <v:shape style="position:absolute;left:501;top:50;width:11275;height:15291" type="#_x0000_t75" id="docshape1452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29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spacing w:line="276" w:lineRule="auto" w:before="0"/>
        <w:ind w:left="720" w:right="0" w:firstLine="0"/>
        <w:jc w:val="left"/>
        <w:rPr>
          <w:sz w:val="36"/>
        </w:rPr>
      </w:pPr>
      <w:r>
        <w:rPr>
          <w:sz w:val="36"/>
        </w:rPr>
        <w:t>and</w:t>
      </w:r>
      <w:r>
        <w:rPr>
          <w:spacing w:val="-5"/>
          <w:sz w:val="36"/>
        </w:rPr>
        <w:t> </w:t>
      </w:r>
      <w:r>
        <w:rPr>
          <w:sz w:val="36"/>
        </w:rPr>
        <w:t>patterned</w:t>
      </w:r>
      <w:r>
        <w:rPr>
          <w:spacing w:val="-5"/>
          <w:sz w:val="36"/>
        </w:rPr>
        <w:t> </w:t>
      </w:r>
      <w:r>
        <w:rPr>
          <w:sz w:val="36"/>
        </w:rPr>
        <w:t>to</w:t>
      </w:r>
      <w:r>
        <w:rPr>
          <w:spacing w:val="-10"/>
          <w:sz w:val="36"/>
        </w:rPr>
        <w:t> </w:t>
      </w:r>
      <w:r>
        <w:rPr>
          <w:sz w:val="36"/>
        </w:rPr>
        <w:t>form</w:t>
      </w:r>
      <w:r>
        <w:rPr>
          <w:spacing w:val="-11"/>
          <w:sz w:val="36"/>
        </w:rPr>
        <w:t> </w:t>
      </w:r>
      <w:r>
        <w:rPr>
          <w:sz w:val="36"/>
        </w:rPr>
        <w:t>electrical</w:t>
      </w:r>
      <w:r>
        <w:rPr>
          <w:spacing w:val="-5"/>
          <w:sz w:val="36"/>
        </w:rPr>
        <w:t> </w:t>
      </w:r>
      <w:r>
        <w:rPr>
          <w:sz w:val="36"/>
        </w:rPr>
        <w:t>connections</w:t>
      </w:r>
      <w:r>
        <w:rPr>
          <w:spacing w:val="-8"/>
          <w:sz w:val="36"/>
        </w:rPr>
        <w:t> </w:t>
      </w:r>
      <w:r>
        <w:rPr>
          <w:sz w:val="36"/>
        </w:rPr>
        <w:t>between </w:t>
      </w:r>
      <w:r>
        <w:rPr>
          <w:spacing w:val="-2"/>
          <w:sz w:val="36"/>
        </w:rPr>
        <w:t>transistors.</w:t>
      </w:r>
    </w:p>
    <w:p>
      <w:pPr>
        <w:pStyle w:val="BodyText"/>
        <w:rPr>
          <w:b w:val="0"/>
        </w:rPr>
      </w:pPr>
    </w:p>
    <w:p>
      <w:pPr>
        <w:pStyle w:val="BodyText"/>
        <w:spacing w:before="50"/>
        <w:rPr>
          <w:b w:val="0"/>
        </w:rPr>
      </w:pPr>
    </w:p>
    <w:p>
      <w:pPr>
        <w:pStyle w:val="BodyText"/>
        <w:ind w:left="72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13600">
                <wp:simplePos x="0" y="0"/>
                <wp:positionH relativeFrom="page">
                  <wp:posOffset>1174407</wp:posOffset>
                </wp:positionH>
                <wp:positionV relativeFrom="paragraph">
                  <wp:posOffset>329902</wp:posOffset>
                </wp:positionV>
                <wp:extent cx="5249545" cy="5238750"/>
                <wp:effectExtent l="0" t="0" r="0" b="0"/>
                <wp:wrapNone/>
                <wp:docPr id="1943" name="Graphic 19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43" name="Graphic 1943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25.976553pt;width:413.35pt;height:412.5pt;mso-position-horizontal-relative:page;mso-position-vertical-relative:paragraph;z-index:-19002880" id="docshape1453" coordorigin="1849,520" coordsize="8267,8250" path="m3026,8349l2270,7592,2112,7750,2453,8090,2379,8051,2155,7934,2007,7855,1849,8013,2606,8769,2763,8611,2419,8268,2493,8309,2861,8513,3026,8349xm3433,7848l3429,7815,3421,7782,3409,7752,3394,7723,3374,7696,3349,7666,3314,7628,3271,7583,3218,7529,3213,7524,3213,7929,3209,7939,3201,7949,3192,7956,3182,7960,3172,7961,3162,7957,3149,7949,3130,7933,3106,7911,3076,7881,2722,7528,2697,7501,2678,7479,2665,7462,2660,7450,2657,7437,2661,7425,2671,7416,2679,7408,2689,7405,2698,7404,2708,7407,2720,7414,2737,7427,2757,7445,2781,7469,3129,7817,3159,7847,3182,7873,3199,7892,3208,7907,3212,7918,3213,7929,3213,7524,3093,7404,3089,7400,3034,7346,2988,7302,2950,7267,2920,7242,2893,7223,2864,7208,2833,7197,2800,7189,2766,7185,2733,7187,2699,7193,2666,7203,2633,7219,2602,7238,2571,7261,2542,7289,2513,7319,2490,7351,2470,7383,2455,7417,2445,7450,2445,7450,2440,7484,2439,7517,2443,7550,2451,7582,2462,7613,2478,7642,2497,7669,2523,7699,2557,7737,2601,7782,2653,7836,2837,8018,2883,8063,2922,8098,2952,8123,2979,8142,3008,8157,3039,8168,3071,8176,3105,8179,3139,8178,3172,8171,3205,8161,3238,8146,3270,8127,3300,8104,3330,8077,3358,8046,3382,8014,3401,7981,3410,7961,3416,7948,3426,7915,3432,7881,3433,7848xm3869,7505l3264,6900,3376,6789,3225,6637,2813,7049,2965,7200,3076,7089,3681,7694,3869,7505xm4452,6922l3847,6317,3959,6205,3808,6054,3397,6465,3548,6617,3659,6505,4264,7110,4452,6922xm4939,6342l4935,6309,4927,6277,4915,6246,4899,6217,4880,6190,4854,6160,4820,6123,4776,6077,4724,6024,4718,6018,4718,6423,4715,6433,4707,6443,4697,6451,4688,6455,4678,6455,4668,6452,4655,6443,4654,6443,4636,6428,4611,6405,4581,6376,4228,6023,4202,5996,4183,5974,4171,5956,4165,5944,4162,5931,4166,5920,4176,5910,4185,5903,4194,5899,4204,5898,4214,5901,4226,5909,4242,5922,4263,5940,4287,5964,4635,6311,4665,6342,4688,6367,4704,6387,4714,6401,4718,6412,4718,6423,4718,6018,4598,5898,4594,5895,4540,5841,4494,5797,4456,5762,4425,5736,4398,5717,4369,5702,4338,5691,4305,5683,4272,5680,4238,5681,4205,5687,4171,5698,4139,5713,4108,5732,4077,5756,4047,5783,4019,5814,3995,5845,3976,5878,3961,5911,3951,5944,3951,5945,3945,5978,3944,6011,3948,6044,3956,6077,3968,6107,3983,6136,4003,6163,4028,6193,4063,6231,4106,6277,4159,6330,4288,6459,4343,6513,4389,6557,4427,6592,4457,6617,4484,6636,4513,6651,4544,6662,4577,6670,4611,6674,4645,6672,4678,6666,4711,6655,4744,6640,4775,6621,4806,6598,4835,6571,4864,6540,4888,6508,4907,6476,4916,6455,4922,6443,4932,6409,4937,6376,4937,6376,4939,6342xm5636,5673l5634,5647,5626,5620,5613,5592,5592,5561,5572,5536,5564,5527,5529,5490,5498,5459,5459,5420,5423,5387,5402,5371,5389,5361,5365,5348,5365,5724,5363,5737,5356,5752,5344,5769,5328,5788,5116,5576,5136,5559,5153,5546,5168,5539,5179,5536,5191,5540,5207,5549,5226,5564,5248,5585,5319,5656,5339,5677,5353,5696,5362,5711,5365,5724,5365,5348,5357,5344,5326,5333,5295,5331,5262,5337,5226,5350,5187,5371,5206,5337,5206,5336,5219,5305,5225,5278,5225,5251,5218,5228,5204,5201,5182,5172,5152,5140,5105,5096,5061,5063,5039,5050,5039,5401,5036,5413,5028,5426,5017,5440,5012,5444,5006,5450,4998,5459,4830,5291,4844,5278,4856,5268,4866,5260,4873,5255,4883,5251,4894,5252,4907,5257,4919,5263,4932,5272,4947,5285,4964,5301,4993,5332,5016,5357,5030,5376,5037,5390,5039,5401,5039,5050,5020,5039,4982,5026,4947,5021,4913,5022,4881,5028,4850,5041,4817,5060,4782,5087,4743,5121,4700,5162,4512,5349,5269,6106,5486,5888,5537,5835,5577,5790,5579,5788,5606,5753,5623,5724,5632,5699,5636,5673xm6101,5274l5949,5122,5811,5261,5645,5094,5762,4977,5619,4833,5501,4950,5358,4807,5483,4681,5332,4530,5018,4844,5774,5600,6101,5274xm6504,4870l6200,4565,6250,4515,6279,4484,6302,4455,6314,4436,6320,4425,6333,4397,6340,4370,6343,4345,6343,4343,6341,4318,6334,4294,6321,4269,6302,4240,6276,4209,6274,4207,6243,4174,6177,4108,6143,4075,6114,4048,6107,4043,6107,4373,6107,4384,6103,4397,6095,4409,6084,4422,6080,4426,6076,4431,6070,4436,5878,4243,5895,4227,5911,4215,5925,4209,5937,4207,5950,4209,5965,4217,5981,4229,5999,4245,6062,4308,6080,4327,6094,4345,6103,4360,6107,4373,6107,4043,6087,4026,6065,4010,6044,3998,6023,3990,6001,3984,5979,3981,5956,3981,5932,3986,5907,3994,5880,4007,5852,4024,5821,4047,5786,4077,5749,4113,5560,4302,6316,5058,6504,4870xm7111,4181l7108,4149,7101,4119,7093,4092,7081,4067,7068,4046,7050,4023,7025,3995,6992,3960,6953,3920,6447,3415,6259,3603,6816,4160,6842,4186,6861,4208,6875,4224,6883,4237,6886,4247,6886,4256,6882,4266,6875,4275,6865,4285,6853,4288,6841,4282,6829,4275,6814,4263,6795,4246,6772,4224,6205,3657,6017,3845,6523,4351,6571,4397,6609,4432,6637,4456,6660,4472,6685,4485,6712,4496,6742,4503,6773,4506,6805,4505,6839,4498,6874,4487,6910,4471,6944,4451,6978,4425,7011,4395,7038,4366,7061,4336,7080,4305,7094,4274,7104,4243,7110,4212,7111,4181xm7643,3665l7642,3639,7634,3612,7620,3584,7599,3553,7579,3529,7572,3519,7537,3482,7506,3451,7467,3412,7431,3379,7410,3363,7397,3354,7373,3341,7373,3717,7371,3729,7364,3744,7352,3761,7335,3780,7124,3569,7144,3551,7161,3538,7176,3531,7187,3529,7199,3532,7215,3541,7233,3556,7256,3578,7326,3648,7346,3669,7361,3688,7370,3704,7373,3717,7373,3341,7364,3336,7334,3326,7303,3323,7270,3329,7233,3342,7194,3363,7213,3329,7213,3329,7226,3297,7233,3270,7233,3244,7233,3243,7226,3221,7212,3194,7190,3164,7160,3132,7113,3088,7068,3055,7047,3042,7047,3393,7043,3406,7036,3418,7024,3432,7020,3436,7013,3442,7006,3451,6838,3283,6852,3270,6864,3260,6873,3252,6881,3248,6890,3243,6902,3244,6915,3249,6926,3255,6939,3265,6954,3277,6971,3293,7001,3324,7023,3349,7038,3368,7045,3382,7047,3393,7047,3042,7027,3031,6990,3018,6954,3013,6921,3014,6888,3021,6857,3033,6825,3053,6790,3079,6751,3113,6708,3154,6520,3342,7276,4098,7494,3880,7545,3828,7585,3783,7587,3780,7613,3746,7631,3717,7640,3691,7643,3665xm8085,3290l7933,3138,7819,3253,7214,2648,7026,2836,7782,3592,8085,3290xm8318,3056l7562,2300,7374,2488,8130,3244,8318,3056xm8725,2571l8724,2539,8716,2510,8702,2480,8681,2447,8652,2411,8615,2373,8561,2323,8511,2285,8464,2259,8421,2244,8373,2240,8309,2244,8230,2256,8135,2275,8102,2282,8075,2285,8052,2285,8036,2282,8021,2276,8005,2265,7988,2252,7969,2235,7956,2220,7946,2206,7938,2193,7934,2181,7932,2170,7934,2160,7938,2150,7945,2141,7955,2131,7966,2127,7978,2130,7988,2134,8001,2142,8016,2155,8035,2173,8091,2229,8265,2054,8235,2024,8193,1984,8154,1951,8120,1928,8091,1913,8063,1905,8031,1904,7997,1909,7960,1919,7922,1935,7885,1958,7847,1986,7811,2020,7780,2053,7754,2087,7733,2122,7718,2156,7709,2191,7705,2225,7706,2257,7713,2288,7727,2320,7749,2356,7780,2395,7819,2436,7849,2464,7878,2487,7906,2506,7933,2520,7959,2531,7984,2538,8008,2542,8031,2543,8058,2542,8094,2537,8140,2530,8249,2512,8293,2505,8327,2502,8352,2502,8372,2507,8397,2521,8425,2542,8456,2572,8470,2586,8481,2600,8488,2614,8493,2626,8495,2638,8493,2649,8488,2660,8480,2670,8471,2678,8461,2682,8452,2684,8442,2684,8431,2679,8417,2669,8400,2655,8380,2637,8288,2545,8113,2719,8163,2769,8204,2808,8242,2840,8278,2865,8310,2884,8343,2895,8378,2900,8416,2898,8457,2890,8498,2875,8538,2853,8577,2825,8616,2791,8647,2755,8674,2719,8695,2682,8710,2644,8720,2606,8725,2571xm9300,2074l8544,1318,8356,1506,8626,1777,8570,1833,8299,1563,8111,1751,8867,2507,9056,2319,8738,2001,8794,1945,9112,2263,9300,2074xm9702,1672l9551,1521,9413,1659,9246,1493,9364,1375,9220,1231,9102,1349,8959,1206,9085,1080,8933,929,8620,1242,9376,1999,9702,1672xm10116,1188l10116,1166,10112,1146,10105,1124,10094,1103,10077,1077,10050,1045,10013,1005,9967,958,9849,839,9849,1248,9844,1263,9832,1281,9815,1301,9317,803,9332,789,9345,779,9356,772,9366,768,9378,765,9390,767,9402,775,9413,783,9428,796,9447,814,9471,838,9765,1131,9798,1166,9823,1195,9840,1217,9848,1233,9849,1245,9849,1248,9849,839,9774,765,9703,693,9653,644,9611,605,9578,575,9552,555,9530,541,9506,531,9481,524,9454,520,9426,520,9398,525,9369,535,9338,550,9303,573,9258,610,9204,659,9141,721,9000,862,9756,1618,9994,1381,10025,1349,10051,1320,10066,1301,10071,1294,10087,1272,10098,1251,10107,1230,10113,1210,10116,1188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/>
        <w:t>Chapter</w:t>
      </w:r>
      <w:r>
        <w:rPr>
          <w:spacing w:val="-3"/>
        </w:rPr>
        <w:t> </w:t>
      </w:r>
      <w:r>
        <w:rPr/>
        <w:t>13:</w:t>
      </w:r>
      <w:r>
        <w:rPr>
          <w:spacing w:val="-3"/>
        </w:rPr>
        <w:t> </w:t>
      </w:r>
      <w:r>
        <w:rPr/>
        <w:t>Passivation</w:t>
      </w:r>
      <w:r>
        <w:rPr>
          <w:spacing w:val="3"/>
        </w:rPr>
        <w:t> </w:t>
      </w:r>
      <w:r>
        <w:rPr/>
        <w:t>and</w:t>
      </w:r>
      <w:r>
        <w:rPr>
          <w:spacing w:val="-4"/>
        </w:rPr>
        <w:t> </w:t>
      </w:r>
      <w:r>
        <w:rPr/>
        <w:t>Final</w:t>
      </w:r>
      <w:r>
        <w:rPr>
          <w:spacing w:val="-5"/>
        </w:rPr>
        <w:t> </w:t>
      </w:r>
      <w:r>
        <w:rPr>
          <w:spacing w:val="-2"/>
        </w:rPr>
        <w:t>Processing</w:t>
      </w:r>
    </w:p>
    <w:p>
      <w:pPr>
        <w:spacing w:line="276" w:lineRule="auto" w:before="263"/>
        <w:ind w:left="720" w:right="362" w:firstLine="0"/>
        <w:jc w:val="left"/>
        <w:rPr>
          <w:sz w:val="36"/>
        </w:rPr>
      </w:pPr>
      <w:r>
        <w:rPr>
          <w:sz w:val="36"/>
        </w:rPr>
        <w:t>A</w:t>
      </w:r>
      <w:r>
        <w:rPr>
          <w:spacing w:val="-2"/>
          <w:sz w:val="36"/>
        </w:rPr>
        <w:t> </w:t>
      </w:r>
      <w:r>
        <w:rPr>
          <w:sz w:val="36"/>
        </w:rPr>
        <w:t>final</w:t>
      </w:r>
      <w:r>
        <w:rPr>
          <w:spacing w:val="-1"/>
          <w:sz w:val="36"/>
        </w:rPr>
        <w:t> </w:t>
      </w:r>
      <w:r>
        <w:rPr>
          <w:sz w:val="36"/>
        </w:rPr>
        <w:t>passivation</w:t>
      </w:r>
      <w:r>
        <w:rPr>
          <w:spacing w:val="-1"/>
          <w:sz w:val="36"/>
        </w:rPr>
        <w:t> </w:t>
      </w:r>
      <w:r>
        <w:rPr>
          <w:sz w:val="36"/>
        </w:rPr>
        <w:t>layer</w:t>
      </w:r>
      <w:r>
        <w:rPr>
          <w:spacing w:val="-6"/>
          <w:sz w:val="36"/>
        </w:rPr>
        <w:t> </w:t>
      </w:r>
      <w:r>
        <w:rPr>
          <w:sz w:val="36"/>
        </w:rPr>
        <w:t>is</w:t>
      </w:r>
      <w:r>
        <w:rPr>
          <w:spacing w:val="-4"/>
          <w:sz w:val="36"/>
        </w:rPr>
        <w:t> </w:t>
      </w:r>
      <w:r>
        <w:rPr>
          <w:sz w:val="36"/>
        </w:rPr>
        <w:t>added</w:t>
      </w:r>
      <w:r>
        <w:rPr>
          <w:spacing w:val="-1"/>
          <w:sz w:val="36"/>
        </w:rPr>
        <w:t> </w:t>
      </w:r>
      <w:r>
        <w:rPr>
          <w:sz w:val="36"/>
        </w:rPr>
        <w:t>to</w:t>
      </w:r>
      <w:r>
        <w:rPr>
          <w:spacing w:val="-1"/>
          <w:sz w:val="36"/>
        </w:rPr>
        <w:t> </w:t>
      </w:r>
      <w:r>
        <w:rPr>
          <w:sz w:val="36"/>
        </w:rPr>
        <w:t>protect</w:t>
      </w:r>
      <w:r>
        <w:rPr>
          <w:spacing w:val="-1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device</w:t>
      </w:r>
      <w:r>
        <w:rPr>
          <w:spacing w:val="-3"/>
          <w:sz w:val="36"/>
        </w:rPr>
        <w:t> </w:t>
      </w:r>
      <w:r>
        <w:rPr>
          <w:sz w:val="36"/>
        </w:rPr>
        <w:t>from contamination and mechanical damage. The wafer undergoes</w:t>
      </w:r>
      <w:r>
        <w:rPr>
          <w:spacing w:val="-6"/>
          <w:sz w:val="36"/>
        </w:rPr>
        <w:t> </w:t>
      </w:r>
      <w:r>
        <w:rPr>
          <w:sz w:val="36"/>
        </w:rPr>
        <w:t>electrical</w:t>
      </w:r>
      <w:r>
        <w:rPr>
          <w:spacing w:val="-4"/>
          <w:sz w:val="36"/>
        </w:rPr>
        <w:t> </w:t>
      </w:r>
      <w:r>
        <w:rPr>
          <w:sz w:val="36"/>
        </w:rPr>
        <w:t>testing</w:t>
      </w:r>
      <w:r>
        <w:rPr>
          <w:spacing w:val="-4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verify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11"/>
          <w:sz w:val="36"/>
        </w:rPr>
        <w:t> </w:t>
      </w:r>
      <w:r>
        <w:rPr>
          <w:sz w:val="36"/>
        </w:rPr>
        <w:t>functionality</w:t>
      </w:r>
      <w:r>
        <w:rPr>
          <w:spacing w:val="-4"/>
          <w:sz w:val="36"/>
        </w:rPr>
        <w:t> </w:t>
      </w:r>
      <w:r>
        <w:rPr>
          <w:sz w:val="36"/>
        </w:rPr>
        <w:t>of</w:t>
      </w:r>
      <w:r>
        <w:rPr>
          <w:spacing w:val="-8"/>
          <w:sz w:val="36"/>
        </w:rPr>
        <w:t> </w:t>
      </w:r>
      <w:r>
        <w:rPr>
          <w:sz w:val="36"/>
        </w:rPr>
        <w:t>the transistors before being diced into individual chips.</w:t>
      </w:r>
    </w:p>
    <w:p>
      <w:pPr>
        <w:pStyle w:val="BodyText"/>
        <w:rPr>
          <w:b w:val="0"/>
        </w:rPr>
      </w:pPr>
    </w:p>
    <w:p>
      <w:pPr>
        <w:pStyle w:val="BodyText"/>
        <w:spacing w:before="48"/>
        <w:rPr>
          <w:b w:val="0"/>
        </w:rPr>
      </w:pPr>
    </w:p>
    <w:p>
      <w:pPr>
        <w:pStyle w:val="BodyText"/>
        <w:spacing w:line="276" w:lineRule="auto"/>
        <w:ind w:left="720"/>
      </w:pPr>
      <w:r>
        <w:rPr/>
        <w:t>Chapter</w:t>
      </w:r>
      <w:r>
        <w:rPr>
          <w:spacing w:val="-6"/>
        </w:rPr>
        <w:t> </w:t>
      </w:r>
      <w:r>
        <w:rPr/>
        <w:t>14:</w:t>
      </w:r>
      <w:r>
        <w:rPr>
          <w:spacing w:val="-9"/>
        </w:rPr>
        <w:t> </w:t>
      </w:r>
      <w:r>
        <w:rPr/>
        <w:t>Summary</w:t>
      </w:r>
      <w:r>
        <w:rPr>
          <w:spacing w:val="-4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12"/>
        </w:rPr>
        <w:t> </w:t>
      </w:r>
      <w:r>
        <w:rPr/>
        <w:t>NMOS</w:t>
      </w:r>
      <w:r>
        <w:rPr>
          <w:spacing w:val="-2"/>
        </w:rPr>
        <w:t> </w:t>
      </w:r>
      <w:r>
        <w:rPr/>
        <w:t>and</w:t>
      </w:r>
      <w:r>
        <w:rPr>
          <w:spacing w:val="-9"/>
        </w:rPr>
        <w:t> </w:t>
      </w:r>
      <w:r>
        <w:rPr/>
        <w:t>PMOS Fabrication Process</w:t>
      </w:r>
    </w:p>
    <w:p>
      <w:pPr>
        <w:spacing w:line="276" w:lineRule="auto" w:before="200"/>
        <w:ind w:left="720" w:right="362" w:firstLine="0"/>
        <w:jc w:val="left"/>
        <w:rPr>
          <w:sz w:val="36"/>
        </w:rPr>
      </w:pPr>
      <w:r>
        <w:rPr>
          <w:sz w:val="36"/>
        </w:rPr>
        <w:t>The fabrication of NMOS and PMOS transistors involves multiple precise steps, including oxidation, lithography, etching,</w:t>
      </w:r>
      <w:r>
        <w:rPr>
          <w:spacing w:val="-6"/>
          <w:sz w:val="36"/>
        </w:rPr>
        <w:t> </w:t>
      </w:r>
      <w:r>
        <w:rPr>
          <w:sz w:val="36"/>
        </w:rPr>
        <w:t>doping,</w:t>
      </w:r>
      <w:r>
        <w:rPr>
          <w:spacing w:val="-11"/>
          <w:sz w:val="36"/>
        </w:rPr>
        <w:t> </w:t>
      </w:r>
      <w:r>
        <w:rPr>
          <w:sz w:val="36"/>
        </w:rPr>
        <w:t>metallization,</w:t>
      </w:r>
      <w:r>
        <w:rPr>
          <w:spacing w:val="-6"/>
          <w:sz w:val="36"/>
        </w:rPr>
        <w:t> </w:t>
      </w:r>
      <w:r>
        <w:rPr>
          <w:sz w:val="36"/>
        </w:rPr>
        <w:t>and</w:t>
      </w:r>
      <w:r>
        <w:rPr>
          <w:spacing w:val="-8"/>
          <w:sz w:val="36"/>
        </w:rPr>
        <w:t> </w:t>
      </w:r>
      <w:r>
        <w:rPr>
          <w:sz w:val="36"/>
        </w:rPr>
        <w:t>passivation.</w:t>
      </w:r>
      <w:r>
        <w:rPr>
          <w:spacing w:val="-11"/>
          <w:sz w:val="36"/>
        </w:rPr>
        <w:t> </w:t>
      </w:r>
      <w:r>
        <w:rPr>
          <w:sz w:val="36"/>
        </w:rPr>
        <w:t>These</w:t>
      </w:r>
      <w:r>
        <w:rPr>
          <w:spacing w:val="-10"/>
          <w:sz w:val="36"/>
        </w:rPr>
        <w:t> </w:t>
      </w:r>
      <w:r>
        <w:rPr>
          <w:sz w:val="36"/>
        </w:rPr>
        <w:t>steps ensure the transistors function correctly and can be integrated into complex circuits such as CMOS inverters.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347"/>
        <w:rPr>
          <w:b w:val="0"/>
        </w:rPr>
      </w:pPr>
    </w:p>
    <w:p>
      <w:pPr>
        <w:spacing w:before="0"/>
        <w:ind w:left="720" w:right="0" w:firstLine="0"/>
        <w:jc w:val="left"/>
        <w:rPr>
          <w:sz w:val="36"/>
        </w:rPr>
      </w:pPr>
      <w:r>
        <w:rPr>
          <w:spacing w:val="-2"/>
          <w:sz w:val="36"/>
        </w:rPr>
        <w:t>DAY-4-LECTURE-</w:t>
      </w:r>
      <w:r>
        <w:rPr>
          <w:spacing w:val="-10"/>
          <w:sz w:val="36"/>
        </w:rPr>
        <w:t>4</w:t>
      </w:r>
    </w:p>
    <w:p>
      <w:pPr>
        <w:pStyle w:val="BodyText"/>
        <w:spacing w:line="276" w:lineRule="auto" w:before="300"/>
        <w:ind w:left="720" w:right="556"/>
      </w:pPr>
      <w:r>
        <w:rPr/>
        <w:t>Fabrication</w:t>
      </w:r>
      <w:r>
        <w:rPr>
          <w:spacing w:val="-10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12"/>
        </w:rPr>
        <w:t> </w:t>
      </w:r>
      <w:r>
        <w:rPr/>
        <w:t>CMOS</w:t>
      </w:r>
      <w:r>
        <w:rPr>
          <w:spacing w:val="-4"/>
        </w:rPr>
        <w:t> </w:t>
      </w:r>
      <w:r>
        <w:rPr/>
        <w:t>Inverter:</w:t>
      </w:r>
      <w:r>
        <w:rPr>
          <w:spacing w:val="-10"/>
        </w:rPr>
        <w:t> </w:t>
      </w:r>
      <w:r>
        <w:rPr/>
        <w:t>A</w:t>
      </w:r>
      <w:r>
        <w:rPr>
          <w:spacing w:val="-7"/>
        </w:rPr>
        <w:t> </w:t>
      </w:r>
      <w:r>
        <w:rPr/>
        <w:t>Comprehensive </w:t>
      </w:r>
      <w:r>
        <w:rPr>
          <w:spacing w:val="-2"/>
        </w:rPr>
        <w:t>Guide</w:t>
      </w:r>
    </w:p>
    <w:p>
      <w:pPr>
        <w:pStyle w:val="BodyText"/>
        <w:spacing w:before="200"/>
        <w:ind w:left="720"/>
      </w:pPr>
      <w:r>
        <w:rPr/>
        <w:t>Chapter</w:t>
      </w:r>
      <w:r>
        <w:rPr>
          <w:spacing w:val="-2"/>
        </w:rPr>
        <w:t> </w:t>
      </w:r>
      <w:r>
        <w:rPr/>
        <w:t>1:</w:t>
      </w:r>
      <w:r>
        <w:rPr>
          <w:spacing w:val="-2"/>
        </w:rPr>
        <w:t> </w:t>
      </w:r>
      <w:r>
        <w:rPr/>
        <w:t>Introduction</w:t>
      </w:r>
      <w:r>
        <w:rPr>
          <w:spacing w:val="-2"/>
        </w:rPr>
        <w:t> </w:t>
      </w:r>
      <w:r>
        <w:rPr/>
        <w:t>to</w:t>
      </w:r>
      <w:r>
        <w:rPr>
          <w:spacing w:val="-4"/>
        </w:rPr>
        <w:t> </w:t>
      </w:r>
      <w:r>
        <w:rPr/>
        <w:t>CMOS</w:t>
      </w:r>
      <w:r>
        <w:rPr>
          <w:spacing w:val="-2"/>
        </w:rPr>
        <w:t> Fabrication</w:t>
      </w:r>
    </w:p>
    <w:p>
      <w:pPr>
        <w:pStyle w:val="BodyText"/>
        <w:spacing w:before="203"/>
        <w:rPr>
          <w:sz w:val="22"/>
        </w:rPr>
      </w:pPr>
    </w:p>
    <w:p>
      <w:pPr>
        <w:spacing w:before="0"/>
        <w:ind w:left="0" w:right="357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29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39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146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944" name="Graphic 19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44" name="Graphic 1944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01856" id="docshape1454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w:drawing>
          <wp:anchor distT="0" distB="0" distL="0" distR="0" allowOverlap="1" layoutInCell="1" locked="0" behindDoc="1" simplePos="0" relativeHeight="484315648">
            <wp:simplePos x="0" y="0"/>
            <wp:positionH relativeFrom="page">
              <wp:posOffset>0</wp:posOffset>
            </wp:positionH>
            <wp:positionV relativeFrom="page">
              <wp:posOffset>31876</wp:posOffset>
            </wp:positionV>
            <wp:extent cx="7477760" cy="9709658"/>
            <wp:effectExtent l="0" t="0" r="0" b="0"/>
            <wp:wrapNone/>
            <wp:docPr id="1945" name="Image 19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5" name="Image 1945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7760" cy="9709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mpact"/>
          <w:color w:val="FFFFFF"/>
          <w:spacing w:val="-5"/>
          <w:sz w:val="22"/>
        </w:rPr>
        <w:t>30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BodyText"/>
        <w:ind w:left="720"/>
      </w:pPr>
      <w:r>
        <w:rPr/>
        <w:t>Overview</w:t>
      </w:r>
      <w:r>
        <w:rPr>
          <w:spacing w:val="-1"/>
        </w:rPr>
        <w:t> </w:t>
      </w:r>
      <w:r>
        <w:rPr/>
        <w:t>of</w:t>
      </w:r>
      <w:r>
        <w:rPr>
          <w:spacing w:val="3"/>
        </w:rPr>
        <w:t> </w:t>
      </w:r>
      <w:r>
        <w:rPr/>
        <w:t>CMOS</w:t>
      </w:r>
      <w:r>
        <w:rPr>
          <w:spacing w:val="3"/>
        </w:rPr>
        <w:t> </w:t>
      </w:r>
      <w:r>
        <w:rPr>
          <w:spacing w:val="-2"/>
        </w:rPr>
        <w:t>Technology</w:t>
      </w:r>
    </w:p>
    <w:p>
      <w:pPr>
        <w:spacing w:line="276" w:lineRule="auto" w:before="263"/>
        <w:ind w:left="720" w:right="421" w:firstLine="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15136">
                <wp:simplePos x="0" y="0"/>
                <wp:positionH relativeFrom="page">
                  <wp:posOffset>1174407</wp:posOffset>
                </wp:positionH>
                <wp:positionV relativeFrom="paragraph">
                  <wp:posOffset>1229115</wp:posOffset>
                </wp:positionV>
                <wp:extent cx="5249545" cy="5238750"/>
                <wp:effectExtent l="0" t="0" r="0" b="0"/>
                <wp:wrapNone/>
                <wp:docPr id="1946" name="Graphic 19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46" name="Graphic 1946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96.780754pt;width:413.35pt;height:412.5pt;mso-position-horizontal-relative:page;mso-position-vertical-relative:paragraph;z-index:-19001344" id="docshape1455" coordorigin="1849,1936" coordsize="8267,8250" path="m3026,9765l2270,9008,2112,9166,2453,9506,2379,9467,2155,9350,2007,9271,1849,9429,2606,10185,2763,10027,2419,9684,2493,9725,2861,9929,3026,9765xm3433,9264l3429,9231,3421,9198,3409,9168,3394,9139,3374,9112,3349,9082,3314,9044,3271,8999,3218,8945,3213,8940,3213,9345,3209,9355,3201,9365,3192,9373,3182,9376,3172,9377,3162,9373,3149,9365,3130,9349,3106,9327,3076,9297,2722,8944,2697,8917,2678,8895,2665,8878,2660,8866,2657,8853,2661,8841,2671,8832,2679,8825,2689,8821,2698,8820,2708,8823,2720,8830,2737,8843,2757,8861,2781,8885,3129,9233,3159,9263,3182,9289,3199,9308,3208,9323,3212,9334,3213,9345,3213,8940,3093,8820,3089,8816,3034,8762,2988,8718,2950,8683,2920,8658,2893,8639,2864,8624,2833,8613,2800,8605,2766,8601,2733,8603,2699,8609,2666,8619,2633,8635,2602,8654,2571,8677,2542,8705,2513,8735,2490,8767,2470,8799,2455,8833,2445,8866,2445,8866,2440,8900,2439,8933,2443,8966,2451,8998,2462,9029,2478,9058,2497,9085,2523,9115,2557,9153,2601,9198,2653,9252,2837,9435,2883,9479,2922,9514,2952,9539,2979,9558,3008,9573,3039,9584,3071,9592,3105,9596,3139,9594,3172,9588,3205,9577,3238,9562,3270,9543,3300,9520,3330,9493,3358,9462,3382,9430,3401,9398,3410,9377,3416,9364,3426,9331,3432,9297,3433,9264xm3869,8921l3264,8316,3376,8205,3225,8053,2813,8465,2965,8616,3076,8505,3681,9110,3869,8921xm4452,8338l3847,7733,3959,7621,3808,7470,3397,7881,3548,8033,3659,7921,4264,8526,4452,8338xm4939,7758l4935,7725,4927,7693,4915,7662,4899,7633,4880,7606,4854,7576,4820,7539,4776,7493,4724,7440,4718,7434,4718,7839,4715,7849,4707,7859,4697,7867,4688,7871,4678,7871,4668,7868,4655,7859,4654,7859,4636,7844,4611,7821,4581,7792,4228,7439,4202,7412,4183,7390,4171,7372,4165,7360,4162,7347,4166,7336,4176,7326,4185,7319,4194,7315,4204,7314,4214,7317,4226,7325,4242,7338,4263,7356,4287,7380,4635,7727,4665,7758,4688,7783,4704,7803,4714,7817,4718,7828,4718,7839,4718,7434,4598,7314,4594,7311,4540,7257,4494,7213,4456,7178,4425,7152,4398,7134,4369,7119,4338,7107,4305,7099,4272,7096,4238,7097,4205,7103,4171,7114,4139,7129,4108,7148,4077,7172,4047,7199,4019,7230,3995,7261,3976,7294,3961,7327,3951,7360,3951,7361,3945,7394,3944,7427,3948,7460,3956,7493,3968,7523,3983,7552,4003,7579,4028,7609,4063,7647,4106,7693,4159,7746,4288,7875,4343,7929,4389,7973,4427,8008,4457,8033,4484,8052,4513,8067,4544,8078,4577,8086,4611,8090,4645,8088,4678,8082,4711,8071,4744,8056,4775,8037,4806,8014,4835,7987,4864,7956,4888,7924,4907,7892,4916,7871,4922,7859,4932,7825,4937,7792,4937,7792,4939,7758xm5636,7089l5634,7063,5626,7036,5613,7008,5592,6977,5572,6952,5564,6943,5529,6906,5498,6875,5459,6836,5423,6803,5402,6787,5389,6778,5365,6765,5365,7140,5363,7153,5356,7168,5344,7185,5328,7204,5116,6992,5136,6975,5153,6962,5168,6955,5179,6952,5191,6956,5207,6965,5226,6980,5248,7001,5319,7072,5339,7093,5353,7112,5362,7127,5365,7140,5365,6765,5357,6760,5326,6749,5295,6747,5262,6753,5226,6766,5187,6787,5206,6753,5206,6752,5219,6721,5225,6694,5225,6667,5218,6644,5204,6618,5182,6588,5152,6556,5105,6512,5061,6479,5039,6466,5039,6817,5036,6829,5028,6842,5017,6856,5012,6860,5006,6866,4998,6875,4830,6707,4844,6694,4856,6684,4866,6676,4873,6672,4883,6667,4894,6668,4907,6673,4919,6679,4932,6688,4947,6701,4964,6717,4993,6748,5016,6773,5030,6792,5037,6806,5039,6817,5039,6466,5020,6455,4982,6442,4947,6437,4913,6438,4881,6445,4850,6457,4817,6476,4782,6503,4743,6537,4700,6578,4512,6765,5269,7522,5486,7304,5537,7251,5577,7206,5579,7204,5606,7169,5623,7140,5632,7115,5636,7089xm6101,6690l5949,6538,5811,6677,5645,6510,5762,6393,5619,6249,5501,6366,5358,6223,5483,6097,5332,5946,5018,6260,5774,7016,6101,6690xm6504,6286l6200,5981,6250,5931,6279,5900,6302,5871,6314,5852,6320,5842,6333,5813,6340,5786,6343,5761,6343,5759,6341,5734,6334,5710,6321,5685,6302,5656,6276,5625,6274,5623,6243,5590,6177,5524,6143,5492,6114,5464,6107,5459,6107,5789,6107,5801,6103,5813,6095,5825,6084,5838,6080,5842,6076,5847,6070,5852,5878,5659,5895,5643,5911,5631,5925,5625,5937,5623,5950,5625,5965,5633,5981,5645,5999,5661,6062,5724,6080,5743,6094,5761,6103,5776,6107,5789,6107,5459,6087,5442,6065,5426,6044,5415,6023,5406,6001,5400,5979,5397,5956,5397,5932,5402,5907,5410,5880,5423,5852,5440,5821,5464,5786,5493,5749,5529,5560,5718,6316,6474,6504,6286xm7111,5597l7108,5565,7101,5535,7093,5508,7081,5484,7068,5462,7050,5439,7025,5411,6992,5376,6953,5336,6447,4831,6259,5019,6816,5576,6842,5602,6861,5624,6875,5641,6883,5653,6886,5663,6886,5673,6882,5682,6875,5691,6865,5701,6853,5704,6841,5698,6829,5691,6814,5679,6795,5662,6772,5640,6205,5073,6017,5261,6523,5767,6571,5814,6609,5848,6637,5872,6660,5888,6685,5901,6712,5912,6742,5919,6773,5922,6805,5921,6839,5914,6874,5903,6910,5887,6944,5867,6978,5841,7011,5811,7038,5782,7061,5752,7080,5721,7094,5690,7104,5659,7110,5628,7111,5597xm7643,5081l7642,5055,7634,5028,7620,5000,7599,4969,7579,4945,7572,4935,7537,4898,7506,4867,7467,4828,7431,4795,7410,4779,7397,4770,7373,4757,7373,5133,7371,5145,7364,5160,7352,5177,7335,5196,7124,4985,7144,4967,7161,4954,7176,4947,7187,4945,7199,4948,7215,4957,7233,4972,7256,4994,7326,5064,7346,5086,7361,5104,7370,5120,7373,5133,7373,4757,7364,4752,7334,4742,7303,4739,7270,4745,7233,4758,7194,4779,7213,4745,7213,4745,7226,4713,7233,4686,7233,4660,7233,4659,7226,4637,7212,4610,7190,4580,7160,4548,7113,4505,7068,4471,7047,4458,7047,4809,7043,4822,7036,4834,7024,4848,7020,4852,7013,4858,7006,4867,6838,4699,6852,4686,6864,4676,6873,4669,6881,4664,6890,4659,6902,4660,6915,4665,6926,4671,6939,4681,6954,4693,6971,4709,7001,4740,7023,4765,7038,4784,7045,4798,7047,4809,7047,4458,7027,4447,6990,4434,6954,4429,6921,4430,6888,4437,6857,4449,6825,4469,6790,4495,6751,4529,6708,4570,6520,4758,7276,5514,7494,5296,7545,5244,7585,5199,7587,5196,7613,5162,7631,5133,7640,5107,7643,5081xm8085,4706l7933,4554,7819,4669,7214,4064,7026,4252,7782,5008,8085,4706xm8318,4472l7562,3716,7374,3904,8130,4660,8318,4472xm8725,3987l8724,3955,8716,3926,8702,3896,8681,3863,8652,3827,8615,3789,8561,3739,8511,3701,8464,3675,8421,3660,8373,3656,8309,3660,8230,3672,8135,3691,8102,3698,8075,3701,8052,3701,8036,3698,8021,3692,8005,3681,7988,3668,7969,3651,7956,3636,7946,3623,7938,3610,7934,3597,7932,3586,7934,3576,7938,3566,7945,3557,7955,3547,7966,3543,7978,3546,7988,3550,8001,3559,8016,3572,8035,3589,8091,3645,8265,3470,8235,3440,8193,3400,8154,3367,8120,3344,8091,3329,8063,3322,8031,3320,7997,3325,7960,3335,7922,3351,7885,3374,7847,3402,7811,3436,7780,3469,7754,3503,7733,3538,7718,3572,7709,3607,7705,3641,7706,3673,7713,3704,7727,3736,7749,3772,7780,3811,7819,3852,7849,3880,7878,3904,7906,3922,7933,3936,7959,3947,7984,3954,8008,3958,8031,3959,8058,3958,8094,3953,8140,3946,8249,3928,8293,3921,8327,3918,8352,3918,8372,3923,8397,3937,8425,3958,8456,3988,8470,4002,8481,4016,8488,4030,8493,4042,8495,4054,8493,4066,8488,4076,8480,4086,8471,4094,8461,4099,8452,4101,8442,4100,8431,4095,8417,4086,8400,4071,8380,4053,8288,3961,8113,4135,8163,4185,8204,4224,8242,4256,8278,4281,8310,4300,8343,4311,8378,4316,8416,4314,8457,4306,8498,4291,8538,4270,8577,4241,8616,4207,8647,4172,8674,4135,8695,4098,8710,4060,8720,4022,8725,3987xm9300,3490l8544,2734,8356,2922,8626,3193,8570,3249,8299,2979,8111,3167,8867,3923,9056,3735,8738,3417,8794,3361,9112,3679,9300,3490xm9702,3088l9551,2937,9413,3075,9246,2909,9364,2791,9220,2647,9102,2765,8959,2622,9085,2496,8933,2345,8620,2658,9376,3415,9702,3088xm10116,2604l10116,2582,10112,2562,10105,2540,10094,2519,10077,2493,10050,2461,10013,2421,9967,2374,9849,2255,9849,2664,9844,2680,9832,2697,9815,2717,9317,2219,9332,2205,9345,2195,9356,2188,9366,2184,9378,2181,9390,2183,9402,2191,9413,2199,9428,2212,9447,2231,9471,2254,9765,2547,9798,2582,9823,2611,9840,2633,9848,2649,9849,2661,9849,2664,9849,2255,9774,2181,9703,2109,9653,2060,9611,2021,9578,1991,9552,1971,9530,1957,9506,1947,9481,1940,9454,1936,9426,1936,9398,1941,9369,1951,9338,1966,9303,1989,9258,2026,9204,2075,9141,2137,9000,2278,9756,3034,9994,2797,10025,2765,10051,2736,10066,2717,10071,2710,10087,2688,10098,2667,10107,2647,10113,2626,10116,2604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z w:val="36"/>
        </w:rPr>
        <w:t>CMOS (Complementary Metal-Oxide-Semiconductor) technology is the backbone of modern digital circuits. It is widely used due to its</w:t>
      </w:r>
      <w:r>
        <w:rPr>
          <w:spacing w:val="-2"/>
          <w:sz w:val="36"/>
        </w:rPr>
        <w:t> </w:t>
      </w:r>
      <w:r>
        <w:rPr>
          <w:sz w:val="36"/>
        </w:rPr>
        <w:t>low power consumption, high noise immunity, and scalability. The key components of CMOS circuits</w:t>
      </w:r>
      <w:r>
        <w:rPr>
          <w:spacing w:val="-6"/>
          <w:sz w:val="36"/>
        </w:rPr>
        <w:t> </w:t>
      </w:r>
      <w:r>
        <w:rPr>
          <w:sz w:val="36"/>
        </w:rPr>
        <w:t>are</w:t>
      </w:r>
      <w:r>
        <w:rPr>
          <w:spacing w:val="-2"/>
          <w:sz w:val="36"/>
        </w:rPr>
        <w:t> </w:t>
      </w:r>
      <w:r>
        <w:rPr>
          <w:b/>
          <w:sz w:val="36"/>
        </w:rPr>
        <w:t>NMOS</w:t>
      </w:r>
      <w:r>
        <w:rPr>
          <w:b/>
          <w:spacing w:val="-7"/>
          <w:sz w:val="36"/>
        </w:rPr>
        <w:t> </w:t>
      </w:r>
      <w:r>
        <w:rPr>
          <w:sz w:val="36"/>
        </w:rPr>
        <w:t>(N-type</w:t>
      </w:r>
      <w:r>
        <w:rPr>
          <w:spacing w:val="-4"/>
          <w:sz w:val="36"/>
        </w:rPr>
        <w:t> </w:t>
      </w:r>
      <w:r>
        <w:rPr>
          <w:sz w:val="36"/>
        </w:rPr>
        <w:t>MOSFET)</w:t>
      </w:r>
      <w:r>
        <w:rPr>
          <w:spacing w:val="-2"/>
          <w:sz w:val="36"/>
        </w:rPr>
        <w:t> </w:t>
      </w:r>
      <w:r>
        <w:rPr>
          <w:sz w:val="36"/>
        </w:rPr>
        <w:t>and</w:t>
      </w:r>
      <w:r>
        <w:rPr>
          <w:spacing w:val="-6"/>
          <w:sz w:val="36"/>
        </w:rPr>
        <w:t> </w:t>
      </w:r>
      <w:r>
        <w:rPr>
          <w:b/>
          <w:sz w:val="36"/>
        </w:rPr>
        <w:t>PMOS</w:t>
      </w:r>
      <w:r>
        <w:rPr>
          <w:b/>
          <w:spacing w:val="-6"/>
          <w:sz w:val="36"/>
        </w:rPr>
        <w:t> </w:t>
      </w:r>
      <w:r>
        <w:rPr>
          <w:sz w:val="36"/>
        </w:rPr>
        <w:t>(P-type MOSFET) transistors that work in a complementary manner to minimize power dissipation.</w:t>
      </w:r>
    </w:p>
    <w:p>
      <w:pPr>
        <w:pStyle w:val="BodyText"/>
        <w:spacing w:before="204"/>
        <w:ind w:left="720"/>
      </w:pPr>
      <w:r>
        <w:rPr/>
        <w:t>Advantages</w:t>
      </w:r>
      <w:r>
        <w:rPr>
          <w:spacing w:val="-3"/>
        </w:rPr>
        <w:t> </w:t>
      </w:r>
      <w:r>
        <w:rPr/>
        <w:t>over Other Logic</w:t>
      </w:r>
      <w:r>
        <w:rPr>
          <w:spacing w:val="-5"/>
        </w:rPr>
        <w:t> </w:t>
      </w:r>
      <w:r>
        <w:rPr>
          <w:spacing w:val="-2"/>
        </w:rPr>
        <w:t>Families</w:t>
      </w:r>
    </w:p>
    <w:p>
      <w:pPr>
        <w:pStyle w:val="ListParagraph"/>
        <w:numPr>
          <w:ilvl w:val="0"/>
          <w:numId w:val="58"/>
        </w:numPr>
        <w:tabs>
          <w:tab w:pos="1441" w:val="left" w:leader="none"/>
        </w:tabs>
        <w:spacing w:line="280" w:lineRule="auto" w:before="256" w:after="0"/>
        <w:ind w:left="1441" w:right="637" w:hanging="360"/>
        <w:jc w:val="left"/>
        <w:rPr>
          <w:sz w:val="36"/>
        </w:rPr>
      </w:pPr>
      <w:r>
        <w:rPr>
          <w:b/>
          <w:sz w:val="36"/>
        </w:rPr>
        <w:t>Low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Power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Consumption</w:t>
      </w:r>
      <w:r>
        <w:rPr>
          <w:sz w:val="36"/>
        </w:rPr>
        <w:t>:</w:t>
      </w:r>
      <w:r>
        <w:rPr>
          <w:spacing w:val="-5"/>
          <w:sz w:val="36"/>
        </w:rPr>
        <w:t> </w:t>
      </w:r>
      <w:r>
        <w:rPr>
          <w:sz w:val="36"/>
        </w:rPr>
        <w:t>Power</w:t>
      </w:r>
      <w:r>
        <w:rPr>
          <w:spacing w:val="-10"/>
          <w:sz w:val="36"/>
        </w:rPr>
        <w:t> </w:t>
      </w:r>
      <w:r>
        <w:rPr>
          <w:sz w:val="36"/>
        </w:rPr>
        <w:t>is</w:t>
      </w:r>
      <w:r>
        <w:rPr>
          <w:spacing w:val="-8"/>
          <w:sz w:val="36"/>
        </w:rPr>
        <w:t> </w:t>
      </w:r>
      <w:r>
        <w:rPr>
          <w:sz w:val="36"/>
        </w:rPr>
        <w:t>consumed</w:t>
      </w:r>
      <w:r>
        <w:rPr>
          <w:spacing w:val="-6"/>
          <w:sz w:val="36"/>
        </w:rPr>
        <w:t> </w:t>
      </w:r>
      <w:r>
        <w:rPr>
          <w:sz w:val="36"/>
        </w:rPr>
        <w:t>only during switching.</w:t>
      </w:r>
    </w:p>
    <w:p>
      <w:pPr>
        <w:pStyle w:val="ListParagraph"/>
        <w:numPr>
          <w:ilvl w:val="0"/>
          <w:numId w:val="58"/>
        </w:numPr>
        <w:tabs>
          <w:tab w:pos="1441" w:val="left" w:leader="none"/>
        </w:tabs>
        <w:spacing w:line="280" w:lineRule="auto" w:before="184" w:after="0"/>
        <w:ind w:left="1441" w:right="1035" w:hanging="360"/>
        <w:jc w:val="left"/>
        <w:rPr>
          <w:sz w:val="36"/>
        </w:rPr>
      </w:pPr>
      <w:r>
        <w:rPr>
          <w:b/>
          <w:sz w:val="36"/>
        </w:rPr>
        <w:t>High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Integration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Density</w:t>
      </w:r>
      <w:r>
        <w:rPr>
          <w:sz w:val="36"/>
        </w:rPr>
        <w:t>:</w:t>
      </w:r>
      <w:r>
        <w:rPr>
          <w:spacing w:val="-3"/>
          <w:sz w:val="36"/>
        </w:rPr>
        <w:t> </w:t>
      </w:r>
      <w:r>
        <w:rPr>
          <w:sz w:val="36"/>
        </w:rPr>
        <w:t>Allows</w:t>
      </w:r>
      <w:r>
        <w:rPr>
          <w:spacing w:val="-12"/>
          <w:sz w:val="36"/>
        </w:rPr>
        <w:t> </w:t>
      </w:r>
      <w:r>
        <w:rPr>
          <w:sz w:val="36"/>
        </w:rPr>
        <w:t>for</w:t>
      </w:r>
      <w:r>
        <w:rPr>
          <w:spacing w:val="-8"/>
          <w:sz w:val="36"/>
        </w:rPr>
        <w:t> </w:t>
      </w:r>
      <w:r>
        <w:rPr>
          <w:sz w:val="36"/>
        </w:rPr>
        <w:t>millions</w:t>
      </w:r>
      <w:r>
        <w:rPr>
          <w:spacing w:val="-6"/>
          <w:sz w:val="36"/>
        </w:rPr>
        <w:t> </w:t>
      </w:r>
      <w:r>
        <w:rPr>
          <w:sz w:val="36"/>
        </w:rPr>
        <w:t>of transistors on a single chip.</w:t>
      </w:r>
    </w:p>
    <w:p>
      <w:pPr>
        <w:pStyle w:val="ListParagraph"/>
        <w:numPr>
          <w:ilvl w:val="0"/>
          <w:numId w:val="58"/>
        </w:numPr>
        <w:tabs>
          <w:tab w:pos="1441" w:val="left" w:leader="none"/>
        </w:tabs>
        <w:spacing w:line="280" w:lineRule="auto" w:before="184" w:after="0"/>
        <w:ind w:left="1441" w:right="748" w:hanging="360"/>
        <w:jc w:val="left"/>
        <w:rPr>
          <w:sz w:val="36"/>
        </w:rPr>
      </w:pPr>
      <w:r>
        <w:rPr>
          <w:b/>
          <w:sz w:val="36"/>
        </w:rPr>
        <w:t>High-Speed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Operation</w:t>
      </w:r>
      <w:r>
        <w:rPr>
          <w:sz w:val="36"/>
        </w:rPr>
        <w:t>:</w:t>
      </w:r>
      <w:r>
        <w:rPr>
          <w:spacing w:val="-11"/>
          <w:sz w:val="36"/>
        </w:rPr>
        <w:t> </w:t>
      </w:r>
      <w:r>
        <w:rPr>
          <w:sz w:val="36"/>
        </w:rPr>
        <w:t>Faster</w:t>
      </w:r>
      <w:r>
        <w:rPr>
          <w:spacing w:val="-4"/>
          <w:sz w:val="36"/>
        </w:rPr>
        <w:t> </w:t>
      </w:r>
      <w:r>
        <w:rPr>
          <w:sz w:val="36"/>
        </w:rPr>
        <w:t>compared</w:t>
      </w:r>
      <w:r>
        <w:rPr>
          <w:spacing w:val="-11"/>
          <w:sz w:val="36"/>
        </w:rPr>
        <w:t> </w:t>
      </w:r>
      <w:r>
        <w:rPr>
          <w:sz w:val="36"/>
        </w:rPr>
        <w:t>to</w:t>
      </w:r>
      <w:r>
        <w:rPr>
          <w:spacing w:val="-5"/>
          <w:sz w:val="36"/>
        </w:rPr>
        <w:t> </w:t>
      </w:r>
      <w:r>
        <w:rPr>
          <w:sz w:val="36"/>
        </w:rPr>
        <w:t>bipolar junction transistors (BJTs).</w:t>
      </w:r>
    </w:p>
    <w:p>
      <w:pPr>
        <w:pStyle w:val="ListParagraph"/>
        <w:numPr>
          <w:ilvl w:val="0"/>
          <w:numId w:val="58"/>
        </w:numPr>
        <w:tabs>
          <w:tab w:pos="1441" w:val="left" w:leader="none"/>
        </w:tabs>
        <w:spacing w:line="280" w:lineRule="auto" w:before="184" w:after="0"/>
        <w:ind w:left="1441" w:right="1679" w:hanging="360"/>
        <w:jc w:val="left"/>
        <w:rPr>
          <w:sz w:val="36"/>
        </w:rPr>
      </w:pPr>
      <w:r>
        <w:rPr>
          <w:b/>
          <w:sz w:val="36"/>
        </w:rPr>
        <w:t>Robust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Noise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Immunity</w:t>
      </w:r>
      <w:r>
        <w:rPr>
          <w:sz w:val="36"/>
        </w:rPr>
        <w:t>:</w:t>
      </w:r>
      <w:r>
        <w:rPr>
          <w:spacing w:val="-10"/>
          <w:sz w:val="36"/>
        </w:rPr>
        <w:t> </w:t>
      </w:r>
      <w:r>
        <w:rPr>
          <w:sz w:val="36"/>
        </w:rPr>
        <w:t>Tolerant</w:t>
      </w:r>
      <w:r>
        <w:rPr>
          <w:spacing w:val="-10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voltage </w:t>
      </w:r>
      <w:r>
        <w:rPr>
          <w:spacing w:val="-2"/>
          <w:sz w:val="36"/>
        </w:rPr>
        <w:t>fluctuations.</w:t>
      </w:r>
    </w:p>
    <w:p>
      <w:pPr>
        <w:pStyle w:val="BodyText"/>
        <w:spacing w:before="184"/>
        <w:ind w:left="720"/>
      </w:pPr>
      <w:r>
        <w:rPr/>
        <w:t>Applications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Modern</w:t>
      </w:r>
      <w:r>
        <w:rPr>
          <w:spacing w:val="4"/>
        </w:rPr>
        <w:t> </w:t>
      </w:r>
      <w:r>
        <w:rPr>
          <w:spacing w:val="-2"/>
        </w:rPr>
        <w:t>Electronics</w:t>
      </w:r>
    </w:p>
    <w:p>
      <w:pPr>
        <w:spacing w:before="263"/>
        <w:ind w:left="720" w:right="0" w:firstLine="0"/>
        <w:jc w:val="left"/>
        <w:rPr>
          <w:sz w:val="36"/>
        </w:rPr>
      </w:pPr>
      <w:r>
        <w:rPr>
          <w:sz w:val="36"/>
        </w:rPr>
        <w:t>CMOS</w:t>
      </w:r>
      <w:r>
        <w:rPr>
          <w:spacing w:val="-3"/>
          <w:sz w:val="36"/>
        </w:rPr>
        <w:t> </w:t>
      </w:r>
      <w:r>
        <w:rPr>
          <w:sz w:val="36"/>
        </w:rPr>
        <w:t>technology</w:t>
      </w:r>
      <w:r>
        <w:rPr>
          <w:spacing w:val="-1"/>
          <w:sz w:val="36"/>
        </w:rPr>
        <w:t> </w:t>
      </w:r>
      <w:r>
        <w:rPr>
          <w:sz w:val="36"/>
        </w:rPr>
        <w:t>is</w:t>
      </w:r>
      <w:r>
        <w:rPr>
          <w:spacing w:val="-3"/>
          <w:sz w:val="36"/>
        </w:rPr>
        <w:t> </w:t>
      </w:r>
      <w:r>
        <w:rPr>
          <w:sz w:val="36"/>
        </w:rPr>
        <w:t>essential</w:t>
      </w:r>
      <w:r>
        <w:rPr>
          <w:spacing w:val="-1"/>
          <w:sz w:val="36"/>
        </w:rPr>
        <w:t> </w:t>
      </w:r>
      <w:r>
        <w:rPr>
          <w:sz w:val="36"/>
        </w:rPr>
        <w:t>in</w:t>
      </w:r>
      <w:r>
        <w:rPr>
          <w:spacing w:val="-1"/>
          <w:sz w:val="36"/>
        </w:rPr>
        <w:t> </w:t>
      </w:r>
      <w:r>
        <w:rPr>
          <w:sz w:val="36"/>
        </w:rPr>
        <w:t>various</w:t>
      </w:r>
      <w:r>
        <w:rPr>
          <w:spacing w:val="-3"/>
          <w:sz w:val="36"/>
        </w:rPr>
        <w:t> </w:t>
      </w:r>
      <w:r>
        <w:rPr>
          <w:sz w:val="36"/>
        </w:rPr>
        <w:t>fields,</w:t>
      </w:r>
      <w:r>
        <w:rPr>
          <w:spacing w:val="-4"/>
          <w:sz w:val="36"/>
        </w:rPr>
        <w:t> </w:t>
      </w:r>
      <w:r>
        <w:rPr>
          <w:spacing w:val="-2"/>
          <w:sz w:val="36"/>
        </w:rPr>
        <w:t>including:</w:t>
      </w:r>
    </w:p>
    <w:p>
      <w:pPr>
        <w:pStyle w:val="ListParagraph"/>
        <w:numPr>
          <w:ilvl w:val="0"/>
          <w:numId w:val="58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pacing w:val="-2"/>
          <w:sz w:val="36"/>
        </w:rPr>
        <w:t>Microprocessors</w:t>
      </w:r>
    </w:p>
    <w:p>
      <w:pPr>
        <w:pStyle w:val="ListParagraph"/>
        <w:numPr>
          <w:ilvl w:val="0"/>
          <w:numId w:val="58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Memory</w:t>
      </w:r>
      <w:r>
        <w:rPr>
          <w:spacing w:val="-3"/>
          <w:sz w:val="36"/>
        </w:rPr>
        <w:t> </w:t>
      </w:r>
      <w:r>
        <w:rPr>
          <w:sz w:val="36"/>
        </w:rPr>
        <w:t>devices</w:t>
      </w:r>
      <w:r>
        <w:rPr>
          <w:spacing w:val="-5"/>
          <w:sz w:val="36"/>
        </w:rPr>
        <w:t> </w:t>
      </w:r>
      <w:r>
        <w:rPr>
          <w:sz w:val="36"/>
        </w:rPr>
        <w:t>(SRAM,</w:t>
      </w:r>
      <w:r>
        <w:rPr>
          <w:spacing w:val="1"/>
          <w:sz w:val="36"/>
        </w:rPr>
        <w:t> </w:t>
      </w:r>
      <w:r>
        <w:rPr>
          <w:sz w:val="36"/>
        </w:rPr>
        <w:t>DRAM,</w:t>
      </w:r>
      <w:r>
        <w:rPr>
          <w:spacing w:val="1"/>
          <w:sz w:val="36"/>
        </w:rPr>
        <w:t> </w:t>
      </w:r>
      <w:r>
        <w:rPr>
          <w:spacing w:val="-2"/>
          <w:sz w:val="36"/>
        </w:rPr>
        <w:t>Flash)</w:t>
      </w:r>
    </w:p>
    <w:p>
      <w:pPr>
        <w:pStyle w:val="ListParagraph"/>
        <w:numPr>
          <w:ilvl w:val="0"/>
          <w:numId w:val="58"/>
        </w:numPr>
        <w:tabs>
          <w:tab w:pos="1441" w:val="left" w:leader="none"/>
        </w:tabs>
        <w:spacing w:line="240" w:lineRule="auto" w:before="264" w:after="0"/>
        <w:ind w:left="1441" w:right="0" w:hanging="360"/>
        <w:jc w:val="left"/>
        <w:rPr>
          <w:sz w:val="36"/>
        </w:rPr>
      </w:pPr>
      <w:r>
        <w:rPr>
          <w:sz w:val="36"/>
        </w:rPr>
        <w:t>Analog</w:t>
      </w:r>
      <w:r>
        <w:rPr>
          <w:spacing w:val="1"/>
          <w:sz w:val="36"/>
        </w:rPr>
        <w:t> </w:t>
      </w:r>
      <w:r>
        <w:rPr>
          <w:sz w:val="36"/>
        </w:rPr>
        <w:t>and</w:t>
      </w:r>
      <w:r>
        <w:rPr>
          <w:spacing w:val="2"/>
          <w:sz w:val="36"/>
        </w:rPr>
        <w:t> </w:t>
      </w:r>
      <w:r>
        <w:rPr>
          <w:sz w:val="36"/>
        </w:rPr>
        <w:t>digital</w:t>
      </w:r>
      <w:r>
        <w:rPr>
          <w:spacing w:val="-5"/>
          <w:sz w:val="36"/>
        </w:rPr>
        <w:t> ICs</w:t>
      </w: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22"/>
        <w:rPr>
          <w:b w:val="0"/>
          <w:sz w:val="22"/>
        </w:rPr>
      </w:pPr>
    </w:p>
    <w:p>
      <w:pPr>
        <w:spacing w:before="0"/>
        <w:ind w:left="0" w:right="350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30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75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1616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947" name="Graphic 19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47" name="Graphic 1947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9000320" id="docshape1456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w:drawing>
          <wp:anchor distT="0" distB="0" distL="0" distR="0" allowOverlap="1" layoutInCell="1" locked="0" behindDoc="1" simplePos="0" relativeHeight="484317184">
            <wp:simplePos x="0" y="0"/>
            <wp:positionH relativeFrom="page">
              <wp:posOffset>0</wp:posOffset>
            </wp:positionH>
            <wp:positionV relativeFrom="page">
              <wp:posOffset>31876</wp:posOffset>
            </wp:positionV>
            <wp:extent cx="7477760" cy="9709658"/>
            <wp:effectExtent l="0" t="0" r="0" b="0"/>
            <wp:wrapNone/>
            <wp:docPr id="1948" name="Image 19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8" name="Image 194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7760" cy="9709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mpact"/>
          <w:color w:val="FFFFFF"/>
          <w:spacing w:val="-5"/>
          <w:sz w:val="22"/>
        </w:rPr>
        <w:t>31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59"/>
        </w:numPr>
        <w:tabs>
          <w:tab w:pos="1441" w:val="left" w:leader="none"/>
        </w:tabs>
        <w:spacing w:line="240" w:lineRule="auto" w:before="0" w:after="0"/>
        <w:ind w:left="1441" w:right="0" w:hanging="360"/>
        <w:jc w:val="left"/>
        <w:rPr>
          <w:sz w:val="36"/>
        </w:rPr>
      </w:pPr>
      <w:r>
        <w:rPr>
          <w:sz w:val="36"/>
        </w:rPr>
        <w:t>Sensor </w:t>
      </w:r>
      <w:r>
        <w:rPr>
          <w:spacing w:val="-2"/>
          <w:sz w:val="36"/>
        </w:rPr>
        <w:t>technology</w:t>
      </w:r>
    </w:p>
    <w:p>
      <w:pPr>
        <w:pStyle w:val="ListParagraph"/>
        <w:numPr>
          <w:ilvl w:val="0"/>
          <w:numId w:val="59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IoT</w:t>
      </w:r>
      <w:r>
        <w:rPr>
          <w:spacing w:val="2"/>
          <w:sz w:val="36"/>
        </w:rPr>
        <w:t> </w:t>
      </w:r>
      <w:r>
        <w:rPr>
          <w:sz w:val="36"/>
        </w:rPr>
        <w:t>and</w:t>
      </w:r>
      <w:r>
        <w:rPr>
          <w:spacing w:val="-6"/>
          <w:sz w:val="36"/>
        </w:rPr>
        <w:t> </w:t>
      </w:r>
      <w:r>
        <w:rPr>
          <w:sz w:val="36"/>
        </w:rPr>
        <w:t>AI-based </w:t>
      </w:r>
      <w:r>
        <w:rPr>
          <w:spacing w:val="-2"/>
          <w:sz w:val="36"/>
        </w:rPr>
        <w:t>applications</w:t>
      </w:r>
    </w:p>
    <w:p>
      <w:pPr>
        <w:pStyle w:val="BodyText"/>
        <w:spacing w:before="263"/>
        <w:ind w:left="720"/>
      </w:pPr>
      <w:r>
        <w:rPr/>
        <w:t>Importance</w:t>
      </w:r>
      <w:r>
        <w:rPr>
          <w:spacing w:val="-3"/>
        </w:rPr>
        <w:t> </w:t>
      </w:r>
      <w:r>
        <w:rPr/>
        <w:t>of</w:t>
      </w:r>
      <w:r>
        <w:rPr>
          <w:spacing w:val="2"/>
        </w:rPr>
        <w:t> </w:t>
      </w:r>
      <w:r>
        <w:rPr/>
        <w:t>CMOS</w:t>
      </w:r>
      <w:r>
        <w:rPr>
          <w:spacing w:val="-5"/>
        </w:rPr>
        <w:t> </w:t>
      </w:r>
      <w:r>
        <w:rPr/>
        <w:t>Inverters</w:t>
      </w:r>
      <w:r>
        <w:rPr>
          <w:spacing w:val="-3"/>
        </w:rPr>
        <w:t> </w:t>
      </w:r>
      <w:r>
        <w:rPr/>
        <w:t>in</w:t>
      </w:r>
      <w:r>
        <w:rPr>
          <w:spacing w:val="2"/>
        </w:rPr>
        <w:t> </w:t>
      </w:r>
      <w:r>
        <w:rPr/>
        <w:t>Digital </w:t>
      </w:r>
      <w:r>
        <w:rPr>
          <w:spacing w:val="-2"/>
        </w:rPr>
        <w:t>Circuits</w:t>
      </w:r>
    </w:p>
    <w:p>
      <w:pPr>
        <w:spacing w:line="276" w:lineRule="auto" w:before="263"/>
        <w:ind w:left="720" w:right="617" w:firstLine="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16672">
                <wp:simplePos x="0" y="0"/>
                <wp:positionH relativeFrom="page">
                  <wp:posOffset>1174407</wp:posOffset>
                </wp:positionH>
                <wp:positionV relativeFrom="paragraph">
                  <wp:posOffset>369370</wp:posOffset>
                </wp:positionV>
                <wp:extent cx="5249545" cy="5238750"/>
                <wp:effectExtent l="0" t="0" r="0" b="0"/>
                <wp:wrapNone/>
                <wp:docPr id="1949" name="Graphic 19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49" name="Graphic 1949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29.084269pt;width:413.35pt;height:412.5pt;mso-position-horizontal-relative:page;mso-position-vertical-relative:paragraph;z-index:-18999808" id="docshape1457" coordorigin="1849,582" coordsize="8267,8250" path="m3026,8411l2270,7654,2112,7812,2453,8152,2379,8113,2155,7996,2007,7917,1849,8075,2606,8831,2763,8673,2419,8330,2493,8371,2861,8575,3026,8411xm3433,7910l3429,7877,3421,7845,3409,7814,3394,7785,3374,7758,3349,7728,3314,7690,3271,7645,3218,7591,3213,7586,3213,7991,3209,8001,3201,8011,3192,8019,3182,8023,3172,8023,3162,8019,3149,8011,3130,7995,3106,7973,3076,7943,2722,7590,2697,7564,2678,7541,2665,7524,2660,7512,2657,7499,2661,7488,2671,7478,2679,7471,2689,7467,2698,7466,2708,7469,2720,7476,2737,7489,2757,7508,2781,7531,3129,7879,3159,7910,3182,7935,3199,7954,3208,7969,3212,7980,3213,7991,3213,7586,3093,7466,3089,7462,3034,7408,2988,7364,2950,7330,2920,7304,2893,7285,2864,7270,2833,7259,2800,7251,2766,7247,2733,7249,2699,7255,2666,7265,2633,7281,2602,7300,2571,7323,2542,7351,2513,7382,2490,7413,2470,7446,2455,7479,2445,7512,2445,7512,2440,7546,2439,7579,2443,7612,2451,7644,2462,7675,2478,7704,2497,7731,2523,7761,2557,7799,2601,7845,2653,7898,2837,8081,2883,8125,2922,8160,2952,8185,2979,8204,3008,8219,3039,8230,3071,8238,3105,8242,3139,8240,3172,8234,3205,8223,3238,8208,3270,8189,3300,8166,3330,8139,3358,8108,3382,8076,3401,8044,3410,8023,3416,8010,3426,7977,3432,7943,3433,7910xm3869,7567l3264,6962,3376,6851,3225,6699,2813,7111,2965,7262,3076,7151,3681,7756,3869,7567xm4452,6984l3847,6379,3959,6267,3808,6116,3397,6527,3548,6679,3659,6567,4264,7172,4452,6984xm4939,6404l4935,6371,4927,6339,4915,6308,4899,6279,4880,6252,4854,6222,4820,6185,4776,6139,4724,6086,4718,6080,4718,6485,4715,6495,4707,6505,4697,6513,4688,6517,4678,6517,4668,6514,4655,6505,4654,6505,4636,6490,4611,6467,4581,6438,4228,6085,4202,6058,4183,6036,4171,6018,4165,6006,4162,5993,4166,5982,4176,5972,4185,5965,4194,5961,4204,5961,4214,5963,4226,5971,4242,5984,4263,6002,4287,6026,4635,6373,4665,6404,4688,6429,4704,6449,4714,6463,4718,6474,4718,6485,4718,6080,4598,5961,4594,5957,4540,5903,4494,5859,4456,5824,4425,5798,4398,5780,4369,5765,4338,5753,4305,5745,4272,5742,4238,5743,4205,5749,4171,5760,4139,5775,4108,5794,4077,5818,4047,5845,4019,5876,3995,5907,3976,5940,3961,5973,3951,6006,3951,6007,3945,6040,3944,6073,3948,6106,3956,6139,3968,6169,3983,6198,4003,6225,4028,6255,4063,6293,4106,6339,4159,6392,4288,6521,4343,6575,4389,6619,4427,6654,4457,6679,4484,6698,4513,6713,4544,6725,4577,6732,4611,6736,4645,6734,4678,6728,4711,6717,4744,6702,4775,6683,4806,6660,4835,6633,4864,6602,4888,6570,4907,6538,4916,6517,4922,6505,4932,6471,4937,6438,4937,6438,4939,6404xm5636,5735l5634,5709,5626,5682,5613,5654,5592,5623,5572,5598,5564,5589,5529,5552,5498,5521,5459,5482,5423,5449,5402,5433,5389,5424,5365,5411,5365,5786,5363,5799,5356,5814,5344,5831,5328,5850,5116,5638,5136,5621,5153,5608,5168,5601,5179,5598,5191,5602,5207,5611,5226,5626,5248,5647,5319,5718,5339,5739,5353,5758,5362,5774,5365,5786,5365,5411,5357,5406,5326,5395,5295,5393,5262,5399,5226,5412,5187,5433,5206,5399,5206,5399,5219,5367,5225,5340,5225,5313,5218,5290,5204,5264,5182,5234,5152,5202,5105,5158,5061,5125,5039,5112,5039,5463,5036,5475,5028,5488,5017,5502,5012,5506,5006,5512,4998,5521,4830,5353,4844,5340,4856,5330,4866,5322,4873,5318,4883,5313,4894,5314,4907,5319,4919,5325,4932,5334,4947,5347,4964,5363,4993,5394,5016,5419,5030,5438,5037,5452,5039,5463,5039,5112,5020,5101,4982,5088,4947,5083,4913,5084,4881,5091,4850,5103,4817,5122,4782,5149,4743,5183,4700,5224,4512,5411,5269,6168,5486,5950,5537,5897,5577,5852,5579,5850,5606,5815,5623,5786,5632,5761,5636,5735xm6101,5336l5949,5184,5811,5323,5645,5156,5762,5039,5619,4895,5501,5012,5358,4869,5483,4743,5332,4592,5018,4906,5774,5662,6101,5336xm6504,4932l6200,4627,6250,4577,6279,4547,6302,4517,6314,4498,6320,4488,6333,4459,6340,4432,6343,4407,6343,4405,6341,4380,6334,4356,6321,4331,6302,4302,6276,4271,6274,4269,6243,4236,6177,4170,6143,4138,6114,4110,6107,4105,6107,4435,6107,4447,6103,4459,6095,4471,6084,4484,6080,4488,6076,4493,6070,4498,5878,4305,5895,4289,5911,4278,5925,4271,5937,4269,5950,4271,5965,4279,5981,4291,5999,4307,6062,4370,6080,4389,6094,4407,6103,4422,6107,4435,6107,4105,6087,4089,6065,4072,6044,4061,6023,4052,6001,4046,5979,4043,5956,4043,5932,4048,5907,4057,5880,4069,5852,4086,5821,4110,5786,4139,5749,4175,5560,4364,6316,5120,6504,4932xm7111,4243l7108,4211,7101,4181,7093,4154,7081,4130,7068,4108,7050,4085,7025,4057,6992,4022,6953,3982,6447,3477,6259,3665,6816,4222,6842,4248,6861,4270,6875,4287,6883,4299,6886,4309,6886,4319,6882,4328,6875,4337,6865,4347,6853,4350,6841,4344,6829,4337,6814,4325,6795,4308,6772,4286,6205,3719,6017,3907,6523,4413,6571,4460,6609,4495,6637,4518,6660,4534,6685,4547,6712,4558,6742,4565,6773,4568,6805,4567,6839,4560,6874,4549,6910,4533,6944,4513,6978,4487,7011,4457,7038,4428,7061,4398,7080,4367,7094,4336,7104,4305,7110,4274,7111,4243xm7643,3727l7642,3701,7634,3674,7620,3646,7599,3615,7579,3591,7572,3581,7537,3544,7506,3513,7467,3474,7431,3441,7410,3425,7397,3416,7373,3403,7373,3779,7371,3791,7364,3806,7352,3823,7335,3842,7124,3631,7144,3613,7161,3600,7176,3593,7187,3591,7199,3594,7215,3603,7233,3619,7256,3640,7326,3710,7346,3732,7361,3750,7370,3766,7373,3779,7373,3403,7364,3398,7334,3388,7303,3386,7270,3391,7233,3405,7194,3425,7213,3391,7213,3391,7226,3359,7233,3332,7233,3306,7233,3305,7226,3283,7212,3256,7190,3227,7160,3194,7113,3151,7068,3117,7047,3105,7047,3456,7043,3468,7036,3481,7024,3494,7020,3498,7013,3504,7006,3513,6838,3345,6852,3332,6864,3322,6873,3315,6881,3310,6890,3305,6902,3306,6915,3311,6926,3318,6939,3327,6954,3339,6971,3355,7001,3386,7023,3411,7038,3431,7045,3444,7047,3456,7047,3105,7027,3094,6990,3080,6954,3075,6921,3076,6888,3083,6857,3095,6825,3115,6790,3141,6751,3175,6708,3216,6520,3404,7276,4160,7494,3942,7545,3890,7585,3845,7587,3842,7613,3808,7631,3779,7640,3753,7643,3727xm8085,3352l7933,3200,7819,3315,7214,2710,7026,2898,7782,3654,8085,3352xm8318,3118l7562,2362,7374,2550,8130,3306,8318,3118xm8725,2633l8724,2601,8716,2572,8702,2542,8681,2509,8652,2474,8615,2435,8561,2385,8511,2347,8464,2321,8421,2306,8373,2302,8309,2306,8230,2318,8135,2337,8102,2344,8075,2347,8052,2347,8036,2344,8021,2338,8005,2328,7988,2314,7969,2297,7956,2282,7946,2269,7938,2256,7934,2243,7932,2232,7934,2222,7938,2212,7945,2203,7955,2193,7966,2189,7978,2192,7988,2196,8001,2205,8016,2218,8035,2235,8091,2291,8265,2116,8235,2086,8193,2046,8154,2014,8120,1990,8091,1975,8063,1968,8031,1966,7997,1971,7960,1981,7922,1998,7885,2020,7847,2048,7811,2082,7780,2115,7754,2149,7733,2184,7718,2218,7709,2253,7705,2287,7706,2319,7713,2350,7727,2382,7749,2418,7780,2457,7819,2498,7849,2526,7878,2550,7906,2568,7933,2582,7959,2593,7984,2600,8008,2604,8031,2605,8058,2604,8094,2599,8140,2592,8249,2574,8293,2568,8327,2564,8352,2564,8372,2569,8397,2583,8425,2604,8456,2634,8470,2648,8481,2663,8488,2676,8493,2688,8495,2700,8493,2712,8488,2722,8480,2732,8471,2740,8461,2745,8452,2747,8442,2746,8431,2741,8417,2732,8400,2718,8380,2699,8288,2607,8113,2781,8163,2831,8204,2870,8242,2902,8278,2927,8310,2946,8343,2957,8378,2962,8416,2960,8457,2952,8498,2937,8538,2916,8577,2887,8616,2853,8647,2818,8674,2781,8695,2744,8710,2706,8720,2668,8725,2633xm9300,2136l8544,1380,8356,1568,8626,1839,8570,1895,8299,1625,8111,1813,8867,2569,9056,2381,8738,2063,8794,2007,9112,2325,9300,2136xm9702,1734l9551,1583,9413,1721,9246,1555,9364,1437,9220,1293,9102,1411,8959,1268,9085,1142,8933,991,8620,1304,9376,2061,9702,1734xm10116,1250l10116,1228,10112,1208,10105,1187,10094,1165,10077,1140,10050,1107,10013,1067,9967,1020,9849,901,9849,1310,9844,1326,9832,1343,9815,1363,9317,865,9332,852,9345,841,9356,834,9366,830,9378,827,9390,829,9402,837,9413,845,9428,858,9447,877,9471,900,9765,1193,9798,1228,9823,1257,9840,1279,9848,1295,9849,1308,9849,1310,9849,901,9774,827,9703,755,9653,706,9611,667,9578,637,9552,617,9530,603,9506,593,9481,586,9454,582,9426,582,9398,587,9369,597,9338,612,9303,635,9258,672,9204,721,9141,783,9000,924,9756,1680,9994,1443,10025,1411,10051,1382,10066,1363,10071,1356,10087,1334,10098,1313,10107,1293,10113,1272,10116,1250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z w:val="36"/>
        </w:rPr>
        <w:t>A </w:t>
      </w:r>
      <w:r>
        <w:rPr>
          <w:b/>
          <w:sz w:val="36"/>
        </w:rPr>
        <w:t>CMOS inverter </w:t>
      </w:r>
      <w:r>
        <w:rPr>
          <w:sz w:val="36"/>
        </w:rPr>
        <w:t>is the fundamental building block of digital</w:t>
      </w:r>
      <w:r>
        <w:rPr>
          <w:spacing w:val="-3"/>
          <w:sz w:val="36"/>
        </w:rPr>
        <w:t> </w:t>
      </w:r>
      <w:r>
        <w:rPr>
          <w:sz w:val="36"/>
        </w:rPr>
        <w:t>logic</w:t>
      </w:r>
      <w:r>
        <w:rPr>
          <w:spacing w:val="-5"/>
          <w:sz w:val="36"/>
        </w:rPr>
        <w:t> </w:t>
      </w:r>
      <w:r>
        <w:rPr>
          <w:sz w:val="36"/>
        </w:rPr>
        <w:t>circuits.</w:t>
      </w:r>
      <w:r>
        <w:rPr>
          <w:spacing w:val="-7"/>
          <w:sz w:val="36"/>
        </w:rPr>
        <w:t> </w:t>
      </w:r>
      <w:r>
        <w:rPr>
          <w:sz w:val="36"/>
        </w:rPr>
        <w:t>It</w:t>
      </w:r>
      <w:r>
        <w:rPr>
          <w:spacing w:val="-3"/>
          <w:sz w:val="36"/>
        </w:rPr>
        <w:t> </w:t>
      </w:r>
      <w:r>
        <w:rPr>
          <w:sz w:val="36"/>
        </w:rPr>
        <w:t>consists</w:t>
      </w:r>
      <w:r>
        <w:rPr>
          <w:spacing w:val="-6"/>
          <w:sz w:val="36"/>
        </w:rPr>
        <w:t> </w:t>
      </w:r>
      <w:r>
        <w:rPr>
          <w:sz w:val="36"/>
        </w:rPr>
        <w:t>of</w:t>
      </w:r>
      <w:r>
        <w:rPr>
          <w:spacing w:val="-1"/>
          <w:sz w:val="36"/>
        </w:rPr>
        <w:t> </w:t>
      </w: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b/>
          <w:sz w:val="36"/>
        </w:rPr>
        <w:t>PMOS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transistor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(in the pull-up network) </w:t>
      </w:r>
      <w:r>
        <w:rPr>
          <w:sz w:val="36"/>
        </w:rPr>
        <w:t>and an </w:t>
      </w:r>
      <w:r>
        <w:rPr>
          <w:b/>
          <w:sz w:val="36"/>
        </w:rPr>
        <w:t>NMOS transistor (in the pull-down network) </w:t>
      </w:r>
      <w:r>
        <w:rPr>
          <w:sz w:val="36"/>
        </w:rPr>
        <w:t>connected in a complementary </w:t>
      </w:r>
      <w:r>
        <w:rPr>
          <w:spacing w:val="-2"/>
          <w:sz w:val="36"/>
        </w:rPr>
        <w:t>manner.</w:t>
      </w:r>
    </w:p>
    <w:p>
      <w:pPr>
        <w:pStyle w:val="BodyText"/>
        <w:spacing w:before="199"/>
        <w:ind w:left="720"/>
      </w:pPr>
      <w:r>
        <w:rPr/>
        <w:t>Characteristics</w:t>
      </w:r>
      <w:r>
        <w:rPr>
          <w:spacing w:val="-6"/>
        </w:rPr>
        <w:t> </w:t>
      </w:r>
      <w:r>
        <w:rPr/>
        <w:t>of</w:t>
      </w:r>
      <w:r>
        <w:rPr>
          <w:spacing w:val="2"/>
        </w:rPr>
        <w:t> </w:t>
      </w:r>
      <w:r>
        <w:rPr/>
        <w:t>an</w:t>
      </w:r>
      <w:r>
        <w:rPr>
          <w:spacing w:val="1"/>
        </w:rPr>
        <w:t> </w:t>
      </w:r>
      <w:r>
        <w:rPr/>
        <w:t>Ideal</w:t>
      </w:r>
      <w:r>
        <w:rPr>
          <w:spacing w:val="1"/>
        </w:rPr>
        <w:t> </w:t>
      </w:r>
      <w:r>
        <w:rPr>
          <w:spacing w:val="-2"/>
        </w:rPr>
        <w:t>Inverter</w:t>
      </w:r>
    </w:p>
    <w:p>
      <w:pPr>
        <w:pStyle w:val="ListParagraph"/>
        <w:numPr>
          <w:ilvl w:val="0"/>
          <w:numId w:val="59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High</w:t>
      </w:r>
      <w:r>
        <w:rPr>
          <w:spacing w:val="2"/>
          <w:sz w:val="36"/>
        </w:rPr>
        <w:t> </w:t>
      </w:r>
      <w:r>
        <w:rPr>
          <w:sz w:val="36"/>
        </w:rPr>
        <w:t>voltage</w:t>
      </w:r>
      <w:r>
        <w:rPr>
          <w:spacing w:val="1"/>
          <w:sz w:val="36"/>
        </w:rPr>
        <w:t> </w:t>
      </w:r>
      <w:r>
        <w:rPr>
          <w:spacing w:val="-4"/>
          <w:sz w:val="36"/>
        </w:rPr>
        <w:t>gain</w:t>
      </w:r>
    </w:p>
    <w:p>
      <w:pPr>
        <w:pStyle w:val="ListParagraph"/>
        <w:numPr>
          <w:ilvl w:val="0"/>
          <w:numId w:val="59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Low</w:t>
      </w:r>
      <w:r>
        <w:rPr>
          <w:spacing w:val="-2"/>
          <w:sz w:val="36"/>
        </w:rPr>
        <w:t> </w:t>
      </w:r>
      <w:r>
        <w:rPr>
          <w:sz w:val="36"/>
        </w:rPr>
        <w:t>static</w:t>
      </w:r>
      <w:r>
        <w:rPr>
          <w:spacing w:val="-2"/>
          <w:sz w:val="36"/>
        </w:rPr>
        <w:t> </w:t>
      </w:r>
      <w:r>
        <w:rPr>
          <w:sz w:val="36"/>
        </w:rPr>
        <w:t>power</w:t>
      </w:r>
      <w:r>
        <w:rPr>
          <w:spacing w:val="2"/>
          <w:sz w:val="36"/>
        </w:rPr>
        <w:t> </w:t>
      </w:r>
      <w:r>
        <w:rPr>
          <w:spacing w:val="-2"/>
          <w:sz w:val="36"/>
        </w:rPr>
        <w:t>dissipation</w:t>
      </w:r>
    </w:p>
    <w:p>
      <w:pPr>
        <w:pStyle w:val="ListParagraph"/>
        <w:numPr>
          <w:ilvl w:val="0"/>
          <w:numId w:val="59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High</w:t>
      </w:r>
      <w:r>
        <w:rPr>
          <w:spacing w:val="3"/>
          <w:sz w:val="36"/>
        </w:rPr>
        <w:t> </w:t>
      </w:r>
      <w:r>
        <w:rPr>
          <w:sz w:val="36"/>
        </w:rPr>
        <w:t>input</w:t>
      </w:r>
      <w:r>
        <w:rPr>
          <w:spacing w:val="4"/>
          <w:sz w:val="36"/>
        </w:rPr>
        <w:t> </w:t>
      </w:r>
      <w:r>
        <w:rPr>
          <w:spacing w:val="-2"/>
          <w:sz w:val="36"/>
        </w:rPr>
        <w:t>impedance</w:t>
      </w:r>
    </w:p>
    <w:p>
      <w:pPr>
        <w:pStyle w:val="ListParagraph"/>
        <w:numPr>
          <w:ilvl w:val="0"/>
          <w:numId w:val="59"/>
        </w:numPr>
        <w:tabs>
          <w:tab w:pos="1441" w:val="left" w:leader="none"/>
        </w:tabs>
        <w:spacing w:line="240" w:lineRule="auto" w:before="264" w:after="0"/>
        <w:ind w:left="1441" w:right="0" w:hanging="360"/>
        <w:jc w:val="left"/>
        <w:rPr>
          <w:sz w:val="36"/>
        </w:rPr>
      </w:pPr>
      <w:r>
        <w:rPr>
          <w:sz w:val="36"/>
        </w:rPr>
        <w:t>Low output</w:t>
      </w:r>
      <w:r>
        <w:rPr>
          <w:spacing w:val="2"/>
          <w:sz w:val="36"/>
        </w:rPr>
        <w:t> </w:t>
      </w:r>
      <w:r>
        <w:rPr>
          <w:spacing w:val="-2"/>
          <w:sz w:val="36"/>
        </w:rPr>
        <w:t>impedance</w:t>
      </w:r>
    </w:p>
    <w:p>
      <w:pPr>
        <w:pStyle w:val="BodyText"/>
        <w:spacing w:before="263"/>
        <w:ind w:left="720"/>
      </w:pPr>
      <w:r>
        <w:rPr/>
        <w:t>CMOS</w:t>
      </w:r>
      <w:r>
        <w:rPr>
          <w:spacing w:val="-2"/>
        </w:rPr>
        <w:t> </w:t>
      </w:r>
      <w:r>
        <w:rPr/>
        <w:t>Inverter</w:t>
      </w:r>
      <w:r>
        <w:rPr>
          <w:spacing w:val="-3"/>
        </w:rPr>
        <w:t> </w:t>
      </w:r>
      <w:r>
        <w:rPr/>
        <w:t>vs.</w:t>
      </w:r>
      <w:r>
        <w:rPr>
          <w:spacing w:val="1"/>
        </w:rPr>
        <w:t> </w:t>
      </w:r>
      <w:r>
        <w:rPr/>
        <w:t>Other</w:t>
      </w:r>
      <w:r>
        <w:rPr>
          <w:spacing w:val="-3"/>
        </w:rPr>
        <w:t> </w:t>
      </w:r>
      <w:r>
        <w:rPr/>
        <w:t>Logic</w:t>
      </w:r>
      <w:r>
        <w:rPr>
          <w:spacing w:val="-2"/>
        </w:rPr>
        <w:t> Implementations</w:t>
      </w:r>
    </w:p>
    <w:p>
      <w:pPr>
        <w:pStyle w:val="ListParagraph"/>
        <w:numPr>
          <w:ilvl w:val="0"/>
          <w:numId w:val="59"/>
        </w:numPr>
        <w:tabs>
          <w:tab w:pos="1441" w:val="left" w:leader="none"/>
        </w:tabs>
        <w:spacing w:line="278" w:lineRule="auto" w:before="255" w:after="0"/>
        <w:ind w:left="1441" w:right="534" w:hanging="360"/>
        <w:jc w:val="left"/>
        <w:rPr>
          <w:sz w:val="36"/>
        </w:rPr>
      </w:pPr>
      <w:r>
        <w:rPr>
          <w:sz w:val="36"/>
        </w:rPr>
        <w:t>CMOS</w:t>
      </w:r>
      <w:r>
        <w:rPr>
          <w:spacing w:val="-4"/>
          <w:sz w:val="36"/>
        </w:rPr>
        <w:t> </w:t>
      </w:r>
      <w:r>
        <w:rPr>
          <w:sz w:val="36"/>
        </w:rPr>
        <w:t>inverters</w:t>
      </w:r>
      <w:r>
        <w:rPr>
          <w:spacing w:val="-7"/>
          <w:sz w:val="36"/>
        </w:rPr>
        <w:t> </w:t>
      </w:r>
      <w:r>
        <w:rPr>
          <w:sz w:val="36"/>
        </w:rPr>
        <w:t>consume</w:t>
      </w:r>
      <w:r>
        <w:rPr>
          <w:spacing w:val="-5"/>
          <w:sz w:val="36"/>
        </w:rPr>
        <w:t> </w:t>
      </w:r>
      <w:r>
        <w:rPr>
          <w:sz w:val="36"/>
        </w:rPr>
        <w:t>negligible</w:t>
      </w:r>
      <w:r>
        <w:rPr>
          <w:spacing w:val="-6"/>
          <w:sz w:val="36"/>
        </w:rPr>
        <w:t> </w:t>
      </w:r>
      <w:r>
        <w:rPr>
          <w:sz w:val="36"/>
        </w:rPr>
        <w:t>power</w:t>
      </w:r>
      <w:r>
        <w:rPr>
          <w:spacing w:val="-3"/>
          <w:sz w:val="36"/>
        </w:rPr>
        <w:t> </w:t>
      </w:r>
      <w:r>
        <w:rPr>
          <w:sz w:val="36"/>
        </w:rPr>
        <w:t>at</w:t>
      </w:r>
      <w:r>
        <w:rPr>
          <w:spacing w:val="-11"/>
          <w:sz w:val="36"/>
        </w:rPr>
        <w:t> </w:t>
      </w:r>
      <w:r>
        <w:rPr>
          <w:sz w:val="36"/>
        </w:rPr>
        <w:t>steady- state, unlike </w:t>
      </w:r>
      <w:r>
        <w:rPr>
          <w:b/>
          <w:sz w:val="36"/>
        </w:rPr>
        <w:t>BJT inverters</w:t>
      </w:r>
      <w:r>
        <w:rPr>
          <w:sz w:val="36"/>
        </w:rPr>
        <w:t>, which consume continuous power.</w:t>
      </w:r>
    </w:p>
    <w:p>
      <w:pPr>
        <w:pStyle w:val="ListParagraph"/>
        <w:numPr>
          <w:ilvl w:val="0"/>
          <w:numId w:val="59"/>
        </w:numPr>
        <w:tabs>
          <w:tab w:pos="1441" w:val="left" w:leader="none"/>
        </w:tabs>
        <w:spacing w:line="276" w:lineRule="auto" w:before="195" w:after="0"/>
        <w:ind w:left="1441" w:right="1274" w:hanging="360"/>
        <w:jc w:val="left"/>
        <w:rPr>
          <w:sz w:val="36"/>
        </w:rPr>
      </w:pPr>
      <w:r>
        <w:rPr>
          <w:sz w:val="36"/>
        </w:rPr>
        <w:t>They</w:t>
      </w:r>
      <w:r>
        <w:rPr>
          <w:spacing w:val="-5"/>
          <w:sz w:val="36"/>
        </w:rPr>
        <w:t> </w:t>
      </w:r>
      <w:r>
        <w:rPr>
          <w:sz w:val="36"/>
        </w:rPr>
        <w:t>provide</w:t>
      </w:r>
      <w:r>
        <w:rPr>
          <w:spacing w:val="-13"/>
          <w:sz w:val="36"/>
        </w:rPr>
        <w:t> </w:t>
      </w:r>
      <w:r>
        <w:rPr>
          <w:sz w:val="36"/>
        </w:rPr>
        <w:t>faster</w:t>
      </w:r>
      <w:r>
        <w:rPr>
          <w:spacing w:val="-4"/>
          <w:sz w:val="36"/>
        </w:rPr>
        <w:t> </w:t>
      </w:r>
      <w:r>
        <w:rPr>
          <w:sz w:val="36"/>
        </w:rPr>
        <w:t>switching</w:t>
      </w:r>
      <w:r>
        <w:rPr>
          <w:spacing w:val="-5"/>
          <w:sz w:val="36"/>
        </w:rPr>
        <w:t> </w:t>
      </w:r>
      <w:r>
        <w:rPr>
          <w:sz w:val="36"/>
        </w:rPr>
        <w:t>compared</w:t>
      </w:r>
      <w:r>
        <w:rPr>
          <w:spacing w:val="-12"/>
          <w:sz w:val="36"/>
        </w:rPr>
        <w:t> </w:t>
      </w:r>
      <w:r>
        <w:rPr>
          <w:sz w:val="36"/>
        </w:rPr>
        <w:t>to </w:t>
      </w:r>
      <w:r>
        <w:rPr>
          <w:b/>
          <w:sz w:val="36"/>
        </w:rPr>
        <w:t>TTL (Transistor-Transistor Logic)</w:t>
      </w:r>
      <w:r>
        <w:rPr>
          <w:sz w:val="36"/>
        </w:rPr>
        <w:t>.</w:t>
      </w:r>
    </w:p>
    <w:p>
      <w:pPr>
        <w:pStyle w:val="ListParagraph"/>
        <w:numPr>
          <w:ilvl w:val="0"/>
          <w:numId w:val="59"/>
        </w:numPr>
        <w:tabs>
          <w:tab w:pos="1441" w:val="left" w:leader="none"/>
        </w:tabs>
        <w:spacing w:line="276" w:lineRule="auto" w:before="200" w:after="0"/>
        <w:ind w:left="1441" w:right="618" w:hanging="360"/>
        <w:jc w:val="left"/>
        <w:rPr>
          <w:sz w:val="36"/>
        </w:rPr>
      </w:pPr>
      <w:r>
        <w:rPr>
          <w:sz w:val="36"/>
        </w:rPr>
        <w:t>Used</w:t>
      </w:r>
      <w:r>
        <w:rPr>
          <w:spacing w:val="-6"/>
          <w:sz w:val="36"/>
        </w:rPr>
        <w:t> </w:t>
      </w:r>
      <w:r>
        <w:rPr>
          <w:sz w:val="36"/>
        </w:rPr>
        <w:t>in</w:t>
      </w:r>
      <w:r>
        <w:rPr>
          <w:spacing w:val="-4"/>
          <w:sz w:val="36"/>
        </w:rPr>
        <w:t> </w:t>
      </w:r>
      <w:r>
        <w:rPr>
          <w:b/>
          <w:sz w:val="36"/>
        </w:rPr>
        <w:t>low-power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applications</w:t>
      </w:r>
      <w:r>
        <w:rPr>
          <w:b/>
          <w:spacing w:val="-5"/>
          <w:sz w:val="36"/>
        </w:rPr>
        <w:t> </w:t>
      </w:r>
      <w:r>
        <w:rPr>
          <w:sz w:val="36"/>
        </w:rPr>
        <w:t>like</w:t>
      </w:r>
      <w:r>
        <w:rPr>
          <w:spacing w:val="-14"/>
          <w:sz w:val="36"/>
        </w:rPr>
        <w:t> </w:t>
      </w:r>
      <w:r>
        <w:rPr>
          <w:sz w:val="36"/>
        </w:rPr>
        <w:t>mobile</w:t>
      </w:r>
      <w:r>
        <w:rPr>
          <w:spacing w:val="-6"/>
          <w:sz w:val="36"/>
        </w:rPr>
        <w:t> </w:t>
      </w:r>
      <w:r>
        <w:rPr>
          <w:sz w:val="36"/>
        </w:rPr>
        <w:t>devices and embedded systems.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234"/>
        <w:rPr>
          <w:b w:val="0"/>
          <w:sz w:val="22"/>
        </w:rPr>
      </w:pPr>
    </w:p>
    <w:p>
      <w:pPr>
        <w:spacing w:before="0"/>
        <w:ind w:left="0" w:right="348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31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46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1769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950" name="Graphic 19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50" name="Graphic 1950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98784" id="docshape1458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w:drawing>
          <wp:anchor distT="0" distB="0" distL="0" distR="0" allowOverlap="1" layoutInCell="1" locked="0" behindDoc="1" simplePos="0" relativeHeight="484318720">
            <wp:simplePos x="0" y="0"/>
            <wp:positionH relativeFrom="page">
              <wp:posOffset>0</wp:posOffset>
            </wp:positionH>
            <wp:positionV relativeFrom="page">
              <wp:posOffset>31876</wp:posOffset>
            </wp:positionV>
            <wp:extent cx="7477760" cy="9709658"/>
            <wp:effectExtent l="0" t="0" r="0" b="0"/>
            <wp:wrapNone/>
            <wp:docPr id="1951" name="Image 19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1" name="Image 195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7760" cy="9709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mpact"/>
          <w:color w:val="FFFFFF"/>
          <w:spacing w:val="-5"/>
          <w:sz w:val="22"/>
        </w:rPr>
        <w:t>32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BodyText"/>
        <w:ind w:left="720"/>
      </w:pPr>
      <w:r>
        <w:rPr/>
        <w:t>Key</w:t>
      </w:r>
      <w:r>
        <w:rPr>
          <w:spacing w:val="3"/>
        </w:rPr>
        <w:t> </w:t>
      </w:r>
      <w:r>
        <w:rPr/>
        <w:t>Fabrication</w:t>
      </w:r>
      <w:r>
        <w:rPr>
          <w:spacing w:val="-1"/>
        </w:rPr>
        <w:t> </w:t>
      </w:r>
      <w:r>
        <w:rPr>
          <w:spacing w:val="-4"/>
        </w:rPr>
        <w:t>Steps</w:t>
      </w:r>
    </w:p>
    <w:p>
      <w:pPr>
        <w:spacing w:line="276" w:lineRule="auto" w:before="263"/>
        <w:ind w:left="720" w:right="0" w:firstLine="0"/>
        <w:jc w:val="left"/>
        <w:rPr>
          <w:sz w:val="36"/>
        </w:rPr>
      </w:pPr>
      <w:r>
        <w:rPr>
          <w:sz w:val="36"/>
        </w:rPr>
        <w:t>The</w:t>
      </w:r>
      <w:r>
        <w:rPr>
          <w:spacing w:val="-5"/>
          <w:sz w:val="36"/>
        </w:rPr>
        <w:t> </w:t>
      </w:r>
      <w:r>
        <w:rPr>
          <w:sz w:val="36"/>
        </w:rPr>
        <w:t>fabrication</w:t>
      </w:r>
      <w:r>
        <w:rPr>
          <w:spacing w:val="-10"/>
          <w:sz w:val="36"/>
        </w:rPr>
        <w:t> </w:t>
      </w:r>
      <w:r>
        <w:rPr>
          <w:sz w:val="36"/>
        </w:rPr>
        <w:t>of</w:t>
      </w:r>
      <w:r>
        <w:rPr>
          <w:spacing w:val="-8"/>
          <w:sz w:val="36"/>
        </w:rPr>
        <w:t> </w:t>
      </w:r>
      <w:r>
        <w:rPr>
          <w:sz w:val="36"/>
        </w:rPr>
        <w:t>a</w:t>
      </w:r>
      <w:r>
        <w:rPr>
          <w:spacing w:val="-5"/>
          <w:sz w:val="36"/>
        </w:rPr>
        <w:t> </w:t>
      </w:r>
      <w:r>
        <w:rPr>
          <w:sz w:val="36"/>
        </w:rPr>
        <w:t>CMOS</w:t>
      </w:r>
      <w:r>
        <w:rPr>
          <w:spacing w:val="-3"/>
          <w:sz w:val="36"/>
        </w:rPr>
        <w:t> </w:t>
      </w:r>
      <w:r>
        <w:rPr>
          <w:sz w:val="36"/>
        </w:rPr>
        <w:t>inverter</w:t>
      </w:r>
      <w:r>
        <w:rPr>
          <w:spacing w:val="-9"/>
          <w:sz w:val="36"/>
        </w:rPr>
        <w:t> </w:t>
      </w:r>
      <w:r>
        <w:rPr>
          <w:sz w:val="36"/>
        </w:rPr>
        <w:t>involves </w:t>
      </w:r>
      <w:r>
        <w:rPr>
          <w:b/>
          <w:sz w:val="36"/>
        </w:rPr>
        <w:t>multiple photolithography and doping steps</w:t>
      </w:r>
      <w:r>
        <w:rPr>
          <w:sz w:val="36"/>
        </w:rPr>
        <w:t>, including:</w:t>
      </w:r>
    </w:p>
    <w:p>
      <w:pPr>
        <w:pStyle w:val="ListParagraph"/>
        <w:numPr>
          <w:ilvl w:val="0"/>
          <w:numId w:val="60"/>
        </w:numPr>
        <w:tabs>
          <w:tab w:pos="1441" w:val="left" w:leader="none"/>
        </w:tabs>
        <w:spacing w:line="240" w:lineRule="auto" w:before="201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18208">
                <wp:simplePos x="0" y="0"/>
                <wp:positionH relativeFrom="page">
                  <wp:posOffset>1174407</wp:posOffset>
                </wp:positionH>
                <wp:positionV relativeFrom="paragraph">
                  <wp:posOffset>457514</wp:posOffset>
                </wp:positionV>
                <wp:extent cx="5249545" cy="5238750"/>
                <wp:effectExtent l="0" t="0" r="0" b="0"/>
                <wp:wrapNone/>
                <wp:docPr id="1952" name="Graphic 19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52" name="Graphic 1952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36.024796pt;width:413.35pt;height:412.5pt;mso-position-horizontal-relative:page;mso-position-vertical-relative:paragraph;z-index:-18998272" id="docshape1459" coordorigin="1849,720" coordsize="8267,8250" path="m3026,8549l2270,7793,2112,7950,2453,8291,2379,8252,2155,8135,2007,8056,1849,8213,2606,8970,2763,8812,2419,8468,2493,8510,2861,8714,3026,8549xm3433,8049l3429,8015,3421,7983,3409,7953,3394,7924,3374,7896,3349,7867,3314,7829,3271,7784,3218,7730,3213,7725,3213,8130,3209,8140,3201,8150,3192,8157,3182,8161,3172,8162,3162,8158,3149,8150,3130,8134,3106,8112,3076,8082,2722,7729,2697,7702,2678,7680,2665,7663,2660,7650,2657,7638,2661,7626,2671,7616,2679,7609,2689,7606,2698,7605,2708,7608,2720,7615,2737,7628,2757,7646,2781,7670,3129,8018,3159,8048,3182,8074,3199,8093,3208,8107,3212,8119,3213,8130,3213,7725,3093,7605,3089,7601,3034,7547,2988,7503,2950,7468,2920,7443,2893,7424,2864,7409,2833,7398,2800,7390,2766,7386,2733,7388,2699,7394,2666,7404,2633,7420,2602,7439,2571,7462,2542,7489,2513,7520,2490,7552,2470,7584,2455,7618,2445,7650,2445,7651,2440,7685,2439,7718,2443,7751,2451,7783,2462,7814,2478,7843,2497,7869,2523,7900,2557,7938,2601,7983,2653,8036,2837,8219,2883,8264,2922,8299,2952,8324,2979,8343,3008,8358,3039,8369,3071,8377,3105,8380,3139,8379,3172,8372,3205,8361,3238,8347,3270,8328,3300,8305,3330,8277,3358,8247,3382,8215,3401,8182,3410,8162,3416,8149,3426,8116,3432,8082,3433,8049xm3869,7706l3264,7101,3376,6990,3225,6838,2813,7249,2965,7401,3076,7289,3681,7894,3869,7706xm4452,7123l3847,6518,3959,6406,3808,6255,3397,6666,3548,6817,3659,6706,4264,7311,4452,7123xm4939,6543l4935,6510,4927,6478,4915,6447,4899,6418,4880,6391,4854,6361,4820,6323,4776,6278,4724,6225,4718,6219,4718,6624,4715,6634,4707,6644,4697,6652,4688,6656,4678,6656,4668,6652,4655,6644,4654,6643,4636,6628,4611,6606,4581,6577,4228,6223,4202,6197,4183,6175,4171,6157,4165,6145,4162,6132,4166,6121,4176,6111,4185,6104,4194,6100,4204,6099,4214,6102,4226,6110,4242,6122,4263,6141,4287,6164,4635,6512,4665,6543,4688,6568,4704,6588,4714,6602,4718,6613,4718,6624,4718,6219,4598,6099,4594,6095,4540,6042,4494,5997,4456,5963,4425,5937,4398,5918,4369,5903,4338,5892,4305,5884,4272,5881,4238,5882,4205,5888,4171,5899,4139,5914,4108,5933,4077,5956,4047,5984,4019,6015,3995,6046,3976,6079,3961,6112,3951,6145,3951,6146,3945,6179,3944,6212,3948,6245,3956,6278,3968,6308,3983,6337,4003,6364,4028,6394,4063,6432,4106,6478,4159,6531,4288,6660,4343,6714,4389,6758,4427,6793,4457,6818,4484,6837,4513,6852,4544,6863,4577,6871,4611,6875,4645,6873,4678,6867,4711,6856,4744,6841,4775,6822,4806,6799,4835,6772,4864,6741,4888,6709,4907,6677,4916,6656,4922,6643,4932,6610,4937,6577,4937,6576,4939,6543xm5636,5874l5634,5848,5626,5821,5613,5793,5592,5762,5572,5737,5564,5728,5529,5691,5498,5660,5459,5621,5423,5588,5402,5572,5389,5562,5365,5549,5365,5925,5363,5938,5356,5953,5344,5970,5328,5989,5116,5777,5136,5760,5153,5747,5168,5740,5179,5737,5191,5741,5207,5750,5226,5765,5248,5786,5319,5857,5339,5878,5353,5897,5362,5912,5365,5925,5365,5549,5357,5545,5326,5534,5295,5532,5262,5538,5226,5551,5187,5572,5206,5538,5206,5537,5219,5506,5225,5479,5225,5452,5218,5429,5204,5402,5182,5373,5152,5341,5105,5297,5061,5263,5039,5251,5039,5602,5036,5614,5028,5627,5017,5640,5012,5645,5006,5651,4998,5660,4830,5491,4844,5479,4856,5468,4866,5461,4873,5456,4883,5452,4894,5453,4907,5458,4919,5464,4932,5473,4947,5486,4964,5502,4993,5533,5016,5558,5030,5577,5037,5591,5039,5602,5039,5251,5020,5240,4982,5227,4947,5222,4913,5223,4881,5229,4850,5242,4817,5261,4782,5288,4743,5322,4700,5363,4512,5550,5269,6307,5486,6089,5537,6036,5577,5991,5579,5989,5606,5954,5623,5925,5632,5900,5636,5874xm6101,5475l5949,5323,5811,5461,5645,5295,5762,5177,5619,5034,5501,5151,5358,5008,5483,4882,5332,4731,5018,5045,5774,5801,6101,5475xm6504,5071l6200,4766,6250,4716,6279,4685,6302,4655,6314,4636,6320,4626,6333,4598,6340,4571,6343,4546,6343,4544,6341,4519,6334,4495,6321,4470,6302,4441,6276,4410,6274,4407,6243,4375,6177,4309,6143,4276,6114,4249,6107,4244,6107,4573,6107,4585,6103,4598,6095,4610,6084,4623,6080,4627,6076,4632,6070,4636,5878,4444,5895,4428,5911,4416,5925,4410,5937,4407,5950,4410,5965,4418,5981,4430,5999,4446,6062,4508,6080,4528,6094,4546,6103,4561,6107,4573,6107,4244,6087,4227,6065,4211,6044,4199,6023,4191,6001,4185,5979,4182,5956,4182,5932,4187,5907,4195,5880,4207,5852,4225,5821,4248,5786,4278,5749,4313,5560,4503,6316,5259,6504,5071xm7111,4381l7108,4350,7101,4320,7093,4293,7081,4268,7068,4247,7050,4224,7025,4196,6992,4161,6953,4121,6447,3615,6259,3804,6816,4361,6842,4387,6861,4409,6875,4425,6883,4437,6886,4448,6886,4457,6882,4467,6875,4476,6865,4486,6853,4489,6841,4483,6829,4476,6814,4464,6795,4447,6772,4425,6205,3858,6017,4046,6523,4552,6571,4598,6609,4633,6637,4657,6660,4673,6685,4686,6712,4697,6742,4704,6773,4707,6805,4706,6839,4699,6874,4688,6910,4672,6944,4652,6978,4626,7011,4596,7038,4567,7061,4537,7080,4506,7094,4475,7104,4444,7110,4413,7111,4381xm7643,3866l7642,3840,7634,3813,7620,3785,7599,3754,7579,3729,7572,3720,7537,3683,7506,3652,7467,3613,7431,3580,7410,3564,7397,3555,7373,3542,7373,3917,7371,3930,7364,3945,7352,3962,7335,3981,7124,3770,7144,3752,7161,3739,7176,3732,7187,3729,7199,3733,7215,3742,7233,3757,7256,3778,7326,3849,7346,3870,7361,3889,7370,3905,7373,3917,7373,3542,7364,3537,7334,3527,7303,3524,7270,3530,7233,3543,7194,3564,7213,3530,7213,3530,7226,3498,7233,3471,7233,3445,7233,3444,7226,3421,7212,3395,7190,3365,7160,3333,7113,3289,7068,3256,7047,3243,7047,3594,7043,3607,7036,3619,7024,3633,7020,3637,7013,3643,7006,3652,6838,3484,6852,3471,6864,3461,6873,3453,6881,3449,6890,3444,6902,3445,6915,3450,6926,3456,6939,3466,6954,3478,6971,3494,7001,3525,7023,3550,7038,3569,7045,3583,7047,3594,7047,3243,7027,3232,6990,3219,6954,3214,6921,3215,6888,3222,6857,3234,6825,3254,6790,3280,6751,3314,6708,3355,6520,3543,7276,4299,7494,4081,7545,4029,7585,3984,7587,3981,7613,3947,7631,3917,7640,3892,7643,3866xm8085,3491l7933,3339,7819,3454,7214,2849,7026,3037,7782,3793,8085,3491xm8318,3257l7562,2501,7374,2689,8130,3445,8318,3257xm8725,2772l8724,2740,8716,2710,8702,2681,8681,2648,8652,2612,8615,2573,8561,2524,8511,2486,8464,2460,8421,2445,8373,2441,8309,2445,8230,2457,8135,2476,8102,2482,8075,2486,8052,2486,8036,2483,8021,2477,8005,2466,7988,2453,7969,2435,7956,2421,7946,2407,7938,2394,7934,2382,7932,2371,7934,2361,7938,2351,7945,2342,7955,2332,7966,2328,7978,2330,7988,2335,8001,2343,8016,2356,8035,2374,8091,2430,8265,2255,8235,2225,8193,2184,8154,2152,8120,2129,8091,2114,8063,2106,8031,2105,7997,2110,7960,2120,7922,2136,7885,2159,7847,2187,7811,2220,7780,2254,7754,2288,7733,2322,7718,2357,7709,2392,7705,2426,7706,2458,7713,2489,7727,2521,7749,2557,7780,2595,7819,2637,7849,2665,7878,2688,7906,2707,7933,2721,7959,2732,7984,2739,8008,2743,8031,2744,8058,2743,8094,2738,8140,2731,8249,2713,8293,2706,8327,2703,8352,2702,8372,2708,8397,2722,8425,2743,8456,2772,8470,2787,8481,2801,8488,2815,8493,2827,8495,2839,8493,2850,8488,2861,8480,2871,8471,2879,8461,2883,8452,2885,8442,2884,8431,2880,8417,2870,8400,2856,8380,2837,8288,2745,8113,2920,8163,2970,8204,3009,8242,3041,8278,3066,8310,3084,8343,3096,8378,3101,8416,3099,8457,3090,8498,3076,8538,3054,8577,3026,8616,2991,8647,2956,8674,2920,8695,2883,8710,2845,8720,2807,8725,2772xm9300,2275l8544,1519,8356,1707,8626,1978,8570,2034,8299,1763,8111,1952,8867,2708,9056,2520,8738,2202,8794,2146,9112,2463,9300,2275xm9702,1873l9551,1722,9413,1860,9246,1694,9364,1576,9220,1432,9102,1550,8959,1406,9085,1281,8933,1129,8620,1443,9376,2200,9702,1873xm10116,1389l10116,1367,10112,1347,10105,1325,10094,1303,10077,1278,10050,1246,10013,1206,9967,1159,9849,1040,9849,1448,9844,1464,9832,1482,9815,1502,9317,1004,9332,990,9345,980,9356,973,9366,968,9378,966,9390,968,9402,976,9413,984,9428,997,9447,1015,9471,1038,9765,1332,9798,1367,9823,1396,9840,1418,9848,1434,9849,1446,9849,1448,9849,1040,9774,966,9703,894,9653,845,9611,806,9578,776,9552,755,9530,742,9506,732,9481,725,9454,720,9426,720,9398,726,9369,736,9338,750,9303,774,9258,811,9204,860,9141,922,9000,1063,9756,1819,9994,1582,10025,1550,10051,1521,10066,1502,10071,1495,10087,1473,10098,1452,10107,1431,10113,1410,10116,1389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36"/>
        </w:rPr>
        <w:t>Silicon</w:t>
      </w:r>
      <w:r>
        <w:rPr>
          <w:b/>
          <w:spacing w:val="3"/>
          <w:sz w:val="36"/>
        </w:rPr>
        <w:t> </w:t>
      </w:r>
      <w:r>
        <w:rPr>
          <w:b/>
          <w:sz w:val="36"/>
        </w:rPr>
        <w:t>wafer</w:t>
      </w:r>
      <w:r>
        <w:rPr>
          <w:b/>
          <w:spacing w:val="-5"/>
          <w:sz w:val="36"/>
        </w:rPr>
        <w:t> </w:t>
      </w:r>
      <w:r>
        <w:rPr>
          <w:b/>
          <w:spacing w:val="-2"/>
          <w:sz w:val="36"/>
        </w:rPr>
        <w:t>preparation</w:t>
      </w:r>
    </w:p>
    <w:p>
      <w:pPr>
        <w:pStyle w:val="ListParagraph"/>
        <w:numPr>
          <w:ilvl w:val="0"/>
          <w:numId w:val="60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Oxidation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5"/>
          <w:sz w:val="36"/>
        </w:rPr>
        <w:t> </w:t>
      </w:r>
      <w:r>
        <w:rPr>
          <w:b/>
          <w:sz w:val="36"/>
        </w:rPr>
        <w:t>well</w:t>
      </w:r>
      <w:r>
        <w:rPr>
          <w:b/>
          <w:spacing w:val="-2"/>
          <w:sz w:val="36"/>
        </w:rPr>
        <w:t> formation</w:t>
      </w:r>
    </w:p>
    <w:p>
      <w:pPr>
        <w:pStyle w:val="ListParagraph"/>
        <w:numPr>
          <w:ilvl w:val="0"/>
          <w:numId w:val="60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Gate</w:t>
      </w:r>
      <w:r>
        <w:rPr>
          <w:b/>
          <w:spacing w:val="5"/>
          <w:sz w:val="36"/>
        </w:rPr>
        <w:t> </w:t>
      </w:r>
      <w:r>
        <w:rPr>
          <w:b/>
          <w:spacing w:val="-2"/>
          <w:sz w:val="36"/>
        </w:rPr>
        <w:t>formation</w:t>
      </w:r>
    </w:p>
    <w:p>
      <w:pPr>
        <w:pStyle w:val="ListParagraph"/>
        <w:numPr>
          <w:ilvl w:val="0"/>
          <w:numId w:val="60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Source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drain</w:t>
      </w:r>
      <w:r>
        <w:rPr>
          <w:b/>
          <w:spacing w:val="1"/>
          <w:sz w:val="36"/>
        </w:rPr>
        <w:t> </w:t>
      </w:r>
      <w:r>
        <w:rPr>
          <w:b/>
          <w:spacing w:val="-2"/>
          <w:sz w:val="36"/>
        </w:rPr>
        <w:t>doping</w:t>
      </w:r>
    </w:p>
    <w:p>
      <w:pPr>
        <w:pStyle w:val="ListParagraph"/>
        <w:numPr>
          <w:ilvl w:val="0"/>
          <w:numId w:val="60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Interlayer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dielectric</w:t>
      </w:r>
      <w:r>
        <w:rPr>
          <w:b/>
          <w:spacing w:val="-2"/>
          <w:sz w:val="36"/>
        </w:rPr>
        <w:t> deposition</w:t>
      </w:r>
    </w:p>
    <w:p>
      <w:pPr>
        <w:pStyle w:val="ListParagraph"/>
        <w:numPr>
          <w:ilvl w:val="0"/>
          <w:numId w:val="60"/>
        </w:numPr>
        <w:tabs>
          <w:tab w:pos="1441" w:val="left" w:leader="none"/>
        </w:tabs>
        <w:spacing w:line="240" w:lineRule="auto" w:before="256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Metallization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for</w:t>
      </w:r>
      <w:r>
        <w:rPr>
          <w:b/>
          <w:spacing w:val="3"/>
          <w:sz w:val="36"/>
        </w:rPr>
        <w:t> </w:t>
      </w:r>
      <w:r>
        <w:rPr>
          <w:b/>
          <w:spacing w:val="-2"/>
          <w:sz w:val="36"/>
        </w:rPr>
        <w:t>interconnects</w:t>
      </w:r>
    </w:p>
    <w:p>
      <w:pPr>
        <w:pStyle w:val="ListParagraph"/>
        <w:numPr>
          <w:ilvl w:val="0"/>
          <w:numId w:val="60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Passivation</w:t>
      </w:r>
      <w:r>
        <w:rPr>
          <w:b/>
          <w:spacing w:val="3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4"/>
          <w:sz w:val="36"/>
        </w:rPr>
        <w:t> </w:t>
      </w:r>
      <w:r>
        <w:rPr>
          <w:b/>
          <w:spacing w:val="-2"/>
          <w:sz w:val="36"/>
        </w:rPr>
        <w:t>packaging</w:t>
      </w:r>
    </w:p>
    <w:p>
      <w:pPr>
        <w:spacing w:line="276" w:lineRule="auto" w:before="263"/>
        <w:ind w:left="720" w:right="556" w:firstLine="0"/>
        <w:jc w:val="left"/>
        <w:rPr>
          <w:sz w:val="36"/>
        </w:rPr>
      </w:pPr>
      <w:r>
        <w:rPr>
          <w:sz w:val="36"/>
        </w:rPr>
        <w:t>Each</w:t>
      </w:r>
      <w:r>
        <w:rPr>
          <w:spacing w:val="-2"/>
          <w:sz w:val="36"/>
        </w:rPr>
        <w:t> </w:t>
      </w:r>
      <w:r>
        <w:rPr>
          <w:sz w:val="36"/>
        </w:rPr>
        <w:t>step</w:t>
      </w:r>
      <w:r>
        <w:rPr>
          <w:spacing w:val="-3"/>
          <w:sz w:val="36"/>
        </w:rPr>
        <w:t> </w:t>
      </w:r>
      <w:r>
        <w:rPr>
          <w:sz w:val="36"/>
        </w:rPr>
        <w:t>is</w:t>
      </w:r>
      <w:r>
        <w:rPr>
          <w:spacing w:val="-2"/>
          <w:sz w:val="36"/>
        </w:rPr>
        <w:t> </w:t>
      </w:r>
      <w:r>
        <w:rPr>
          <w:b/>
          <w:sz w:val="36"/>
        </w:rPr>
        <w:t>highly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controlled</w:t>
      </w:r>
      <w:r>
        <w:rPr>
          <w:b/>
          <w:spacing w:val="-4"/>
          <w:sz w:val="36"/>
        </w:rPr>
        <w:t> </w:t>
      </w:r>
      <w:r>
        <w:rPr>
          <w:sz w:val="36"/>
        </w:rPr>
        <w:t>to</w:t>
      </w:r>
      <w:r>
        <w:rPr>
          <w:spacing w:val="-2"/>
          <w:sz w:val="36"/>
        </w:rPr>
        <w:t> </w:t>
      </w:r>
      <w:r>
        <w:rPr>
          <w:sz w:val="36"/>
        </w:rPr>
        <w:t>ensure</w:t>
      </w:r>
      <w:r>
        <w:rPr>
          <w:spacing w:val="-11"/>
          <w:sz w:val="36"/>
        </w:rPr>
        <w:t> </w:t>
      </w:r>
      <w:r>
        <w:rPr>
          <w:sz w:val="36"/>
        </w:rPr>
        <w:t>minimal</w:t>
      </w:r>
      <w:r>
        <w:rPr>
          <w:spacing w:val="-8"/>
          <w:sz w:val="36"/>
        </w:rPr>
        <w:t> </w:t>
      </w:r>
      <w:r>
        <w:rPr>
          <w:sz w:val="36"/>
        </w:rPr>
        <w:t>defects and precise transistor performance.</w:t>
      </w:r>
    </w:p>
    <w:p>
      <w:pPr>
        <w:pStyle w:val="BodyText"/>
        <w:spacing w:line="393" w:lineRule="auto" w:before="201"/>
        <w:ind w:left="720"/>
      </w:pPr>
      <w:r>
        <w:rPr/>
        <w:t>Challenges</w:t>
      </w:r>
      <w:r>
        <w:rPr>
          <w:spacing w:val="-12"/>
        </w:rPr>
        <w:t> </w:t>
      </w:r>
      <w:r>
        <w:rPr/>
        <w:t>in</w:t>
      </w:r>
      <w:r>
        <w:rPr>
          <w:spacing w:val="-7"/>
        </w:rPr>
        <w:t> </w:t>
      </w:r>
      <w:r>
        <w:rPr/>
        <w:t>Modern</w:t>
      </w:r>
      <w:r>
        <w:rPr>
          <w:spacing w:val="-14"/>
        </w:rPr>
        <w:t> </w:t>
      </w:r>
      <w:r>
        <w:rPr/>
        <w:t>Semiconductor</w:t>
      </w:r>
      <w:r>
        <w:rPr>
          <w:spacing w:val="-16"/>
        </w:rPr>
        <w:t> </w:t>
      </w:r>
      <w:r>
        <w:rPr/>
        <w:t>Fabrication Miniaturization and Scaling Issues</w:t>
      </w:r>
    </w:p>
    <w:p>
      <w:pPr>
        <w:pStyle w:val="ListParagraph"/>
        <w:numPr>
          <w:ilvl w:val="1"/>
          <w:numId w:val="60"/>
        </w:numPr>
        <w:tabs>
          <w:tab w:pos="1441" w:val="left" w:leader="none"/>
        </w:tabs>
        <w:spacing w:line="276" w:lineRule="auto" w:before="0" w:after="0"/>
        <w:ind w:left="1441" w:right="743" w:hanging="360"/>
        <w:jc w:val="left"/>
        <w:rPr>
          <w:sz w:val="36"/>
        </w:rPr>
      </w:pPr>
      <w:r>
        <w:rPr>
          <w:sz w:val="36"/>
        </w:rPr>
        <w:t>Shrinking</w:t>
      </w:r>
      <w:r>
        <w:rPr>
          <w:spacing w:val="-11"/>
          <w:sz w:val="36"/>
        </w:rPr>
        <w:t> </w:t>
      </w:r>
      <w:r>
        <w:rPr>
          <w:sz w:val="36"/>
        </w:rPr>
        <w:t>transistors</w:t>
      </w:r>
      <w:r>
        <w:rPr>
          <w:spacing w:val="-14"/>
          <w:sz w:val="36"/>
        </w:rPr>
        <w:t> </w:t>
      </w:r>
      <w:r>
        <w:rPr>
          <w:sz w:val="36"/>
        </w:rPr>
        <w:t>(sub-5nm</w:t>
      </w:r>
      <w:r>
        <w:rPr>
          <w:spacing w:val="-11"/>
          <w:sz w:val="36"/>
        </w:rPr>
        <w:t> </w:t>
      </w:r>
      <w:r>
        <w:rPr>
          <w:sz w:val="36"/>
        </w:rPr>
        <w:t>technology)</w:t>
      </w:r>
      <w:r>
        <w:rPr>
          <w:spacing w:val="-9"/>
          <w:sz w:val="36"/>
        </w:rPr>
        <w:t> </w:t>
      </w:r>
      <w:r>
        <w:rPr>
          <w:sz w:val="36"/>
        </w:rPr>
        <w:t>increase leakage currents.</w:t>
      </w:r>
    </w:p>
    <w:p>
      <w:pPr>
        <w:pStyle w:val="ListParagraph"/>
        <w:numPr>
          <w:ilvl w:val="1"/>
          <w:numId w:val="60"/>
        </w:numPr>
        <w:tabs>
          <w:tab w:pos="1441" w:val="left" w:leader="none"/>
        </w:tabs>
        <w:spacing w:line="276" w:lineRule="auto" w:before="197" w:after="0"/>
        <w:ind w:left="1441" w:right="774" w:hanging="360"/>
        <w:jc w:val="left"/>
        <w:rPr>
          <w:sz w:val="36"/>
        </w:rPr>
      </w:pPr>
      <w:r>
        <w:rPr>
          <w:sz w:val="36"/>
        </w:rPr>
        <w:t>New</w:t>
      </w:r>
      <w:r>
        <w:rPr>
          <w:spacing w:val="-4"/>
          <w:sz w:val="36"/>
        </w:rPr>
        <w:t> </w:t>
      </w:r>
      <w:r>
        <w:rPr>
          <w:sz w:val="36"/>
        </w:rPr>
        <w:t>materials</w:t>
      </w:r>
      <w:r>
        <w:rPr>
          <w:spacing w:val="-6"/>
          <w:sz w:val="36"/>
        </w:rPr>
        <w:t> </w:t>
      </w:r>
      <w:r>
        <w:rPr>
          <w:sz w:val="36"/>
        </w:rPr>
        <w:t>like</w:t>
      </w:r>
      <w:r>
        <w:rPr>
          <w:spacing w:val="-5"/>
          <w:sz w:val="36"/>
        </w:rPr>
        <w:t> </w:t>
      </w:r>
      <w:r>
        <w:rPr>
          <w:sz w:val="36"/>
        </w:rPr>
        <w:t>high-k</w:t>
      </w:r>
      <w:r>
        <w:rPr>
          <w:spacing w:val="-3"/>
          <w:sz w:val="36"/>
        </w:rPr>
        <w:t> </w:t>
      </w:r>
      <w:r>
        <w:rPr>
          <w:sz w:val="36"/>
        </w:rPr>
        <w:t>dielectrics</w:t>
      </w:r>
      <w:r>
        <w:rPr>
          <w:spacing w:val="-7"/>
          <w:sz w:val="36"/>
        </w:rPr>
        <w:t> </w:t>
      </w:r>
      <w:r>
        <w:rPr>
          <w:sz w:val="36"/>
        </w:rPr>
        <w:t>are</w:t>
      </w:r>
      <w:r>
        <w:rPr>
          <w:spacing w:val="-11"/>
          <w:sz w:val="36"/>
        </w:rPr>
        <w:t> </w:t>
      </w:r>
      <w:r>
        <w:rPr>
          <w:sz w:val="36"/>
        </w:rPr>
        <w:t>required</w:t>
      </w:r>
      <w:r>
        <w:rPr>
          <w:spacing w:val="-10"/>
          <w:sz w:val="36"/>
        </w:rPr>
        <w:t> </w:t>
      </w:r>
      <w:r>
        <w:rPr>
          <w:sz w:val="36"/>
        </w:rPr>
        <w:t>to maintain performance.</w:t>
      </w:r>
    </w:p>
    <w:p>
      <w:pPr>
        <w:pStyle w:val="BodyText"/>
        <w:spacing w:before="200"/>
        <w:ind w:left="720"/>
      </w:pPr>
      <w:r>
        <w:rPr/>
        <w:t>Impact</w:t>
      </w:r>
      <w:r>
        <w:rPr>
          <w:spacing w:val="3"/>
        </w:rPr>
        <w:t> </w:t>
      </w:r>
      <w:r>
        <w:rPr/>
        <w:t>of</w:t>
      </w:r>
      <w:r>
        <w:rPr>
          <w:spacing w:val="-4"/>
        </w:rPr>
        <w:t> </w:t>
      </w:r>
      <w:r>
        <w:rPr/>
        <w:t>Quantum</w:t>
      </w:r>
      <w:r>
        <w:rPr>
          <w:spacing w:val="-3"/>
        </w:rPr>
        <w:t> </w:t>
      </w:r>
      <w:r>
        <w:rPr>
          <w:spacing w:val="-2"/>
        </w:rPr>
        <w:t>Effects</w:t>
      </w:r>
    </w:p>
    <w:p>
      <w:pPr>
        <w:pStyle w:val="ListParagraph"/>
        <w:numPr>
          <w:ilvl w:val="1"/>
          <w:numId w:val="60"/>
        </w:numPr>
        <w:tabs>
          <w:tab w:pos="1441" w:val="left" w:leader="none"/>
        </w:tabs>
        <w:spacing w:line="276" w:lineRule="auto" w:before="263" w:after="0"/>
        <w:ind w:left="1441" w:right="846" w:hanging="360"/>
        <w:jc w:val="left"/>
        <w:rPr>
          <w:sz w:val="36"/>
        </w:rPr>
      </w:pPr>
      <w:r>
        <w:rPr>
          <w:sz w:val="36"/>
        </w:rPr>
        <w:t>Quantum</w:t>
      </w:r>
      <w:r>
        <w:rPr>
          <w:spacing w:val="-5"/>
          <w:sz w:val="36"/>
        </w:rPr>
        <w:t> </w:t>
      </w:r>
      <w:r>
        <w:rPr>
          <w:sz w:val="36"/>
        </w:rPr>
        <w:t>tunneling</w:t>
      </w:r>
      <w:r>
        <w:rPr>
          <w:spacing w:val="-6"/>
          <w:sz w:val="36"/>
        </w:rPr>
        <w:t> </w:t>
      </w:r>
      <w:r>
        <w:rPr>
          <w:sz w:val="36"/>
        </w:rPr>
        <w:t>at</w:t>
      </w:r>
      <w:r>
        <w:rPr>
          <w:spacing w:val="-12"/>
          <w:sz w:val="36"/>
        </w:rPr>
        <w:t> </w:t>
      </w:r>
      <w:r>
        <w:rPr>
          <w:sz w:val="36"/>
        </w:rPr>
        <w:t>small</w:t>
      </w:r>
      <w:r>
        <w:rPr>
          <w:spacing w:val="-6"/>
          <w:sz w:val="36"/>
        </w:rPr>
        <w:t> </w:t>
      </w:r>
      <w:r>
        <w:rPr>
          <w:sz w:val="36"/>
        </w:rPr>
        <w:t>scales</w:t>
      </w:r>
      <w:r>
        <w:rPr>
          <w:spacing w:val="-10"/>
          <w:sz w:val="36"/>
        </w:rPr>
        <w:t> </w:t>
      </w:r>
      <w:r>
        <w:rPr>
          <w:sz w:val="36"/>
        </w:rPr>
        <w:t>affects</w:t>
      </w:r>
      <w:r>
        <w:rPr>
          <w:spacing w:val="-9"/>
          <w:sz w:val="36"/>
        </w:rPr>
        <w:t> </w:t>
      </w:r>
      <w:r>
        <w:rPr>
          <w:sz w:val="36"/>
        </w:rPr>
        <w:t>transistor </w:t>
      </w:r>
      <w:r>
        <w:rPr>
          <w:spacing w:val="-2"/>
          <w:sz w:val="36"/>
        </w:rPr>
        <w:t>behavior.</w:t>
      </w:r>
    </w:p>
    <w:p>
      <w:pPr>
        <w:spacing w:before="142"/>
        <w:ind w:left="0" w:right="350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32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46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192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953" name="Graphic 19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53" name="Graphic 1953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97248" id="docshape1460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20256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1954" name="Group 19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4" name="Group 1954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1955" name="Graphic 1955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6" name="Graphic 1956"/>
                        <wps:cNvSpPr/>
                        <wps:spPr>
                          <a:xfrm>
                            <a:off x="1143000" y="4151515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02"/>
                                </a:lnTo>
                                <a:lnTo>
                                  <a:pt x="5486400" y="18402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7" name="Graphic 1957"/>
                        <wps:cNvSpPr/>
                        <wps:spPr>
                          <a:xfrm>
                            <a:off x="6628765" y="4153280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8" name="Graphic 1958"/>
                        <wps:cNvSpPr/>
                        <wps:spPr>
                          <a:xfrm>
                            <a:off x="1143609" y="4153293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59"/>
                                </a:moveTo>
                                <a:lnTo>
                                  <a:pt x="0" y="4559"/>
                                </a:lnTo>
                                <a:lnTo>
                                  <a:pt x="0" y="13703"/>
                                </a:lnTo>
                                <a:lnTo>
                                  <a:pt x="4559" y="13703"/>
                                </a:lnTo>
                                <a:lnTo>
                                  <a:pt x="4559" y="4559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9" name="Graphic 1959"/>
                        <wps:cNvSpPr/>
                        <wps:spPr>
                          <a:xfrm>
                            <a:off x="6628765" y="4157853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0" name="Graphic 1960"/>
                        <wps:cNvSpPr/>
                        <wps:spPr>
                          <a:xfrm>
                            <a:off x="1143609" y="4166996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1" name="Graphic 1961"/>
                        <wps:cNvSpPr/>
                        <wps:spPr>
                          <a:xfrm>
                            <a:off x="1143609" y="4166996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62" name="Image 196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96224" id="docshapegroup1461" coordorigin="0,50" coordsize="11776,15291">
                <v:rect style="position:absolute;left:0;top:585;width:1800;height:268" id="docshape1462" filled="true" fillcolor="#b3abae" stroked="false">
                  <v:fill type="solid"/>
                </v:rect>
                <v:rect style="position:absolute;left:1800;top:6588;width:8640;height:29" id="docshape1463" filled="true" fillcolor="#9f9f9f" stroked="false">
                  <v:fill type="solid"/>
                </v:rect>
                <v:rect style="position:absolute;left:10439;top:6590;width:8;height:8" id="docshape1464" filled="true" fillcolor="#e2e2e2" stroked="false">
                  <v:fill type="solid"/>
                </v:rect>
                <v:shape style="position:absolute;left:1800;top:6590;width:8646;height:22" id="docshape1465" coordorigin="1801,6591" coordsize="8646,22" path="m1808,6598l1801,6598,1801,6612,1808,6612,1808,6598xm10446,6591l10439,6591,10439,6598,10446,6598,10446,6591xe" filled="true" fillcolor="#9f9f9f" stroked="false">
                  <v:path arrowok="t"/>
                  <v:fill type="solid"/>
                </v:shape>
                <v:rect style="position:absolute;left:10439;top:6598;width:8;height:15" id="docshape1466" filled="true" fillcolor="#e2e2e2" stroked="false">
                  <v:fill type="solid"/>
                </v:rect>
                <v:rect style="position:absolute;left:1800;top:6612;width:8;height:8" id="docshape1467" filled="true" fillcolor="#9f9f9f" stroked="false">
                  <v:fill type="solid"/>
                </v:rect>
                <v:shape style="position:absolute;left:1800;top:6612;width:8646;height:8" id="docshape1468" coordorigin="1801,6612" coordsize="8646,8" path="m1808,6612l1801,6612,1801,6620,1808,6620,1808,6612xm10439,6612l1808,6612,1808,6620,10439,6620,10439,6612xm10446,6612l10439,6612,10439,6620,10446,6620,10446,6612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469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33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61"/>
        </w:numPr>
        <w:tabs>
          <w:tab w:pos="1441" w:val="left" w:leader="none"/>
        </w:tabs>
        <w:spacing w:line="276" w:lineRule="auto" w:before="0" w:after="0"/>
        <w:ind w:left="1441" w:right="544" w:hanging="360"/>
        <w:jc w:val="left"/>
        <w:rPr>
          <w:sz w:val="36"/>
        </w:rPr>
      </w:pPr>
      <w:r>
        <w:rPr>
          <w:sz w:val="36"/>
        </w:rPr>
        <w:t>FinFETs</w:t>
      </w:r>
      <w:r>
        <w:rPr>
          <w:spacing w:val="-7"/>
          <w:sz w:val="36"/>
        </w:rPr>
        <w:t> </w:t>
      </w:r>
      <w:r>
        <w:rPr>
          <w:sz w:val="36"/>
        </w:rPr>
        <w:t>and</w:t>
      </w:r>
      <w:r>
        <w:rPr>
          <w:spacing w:val="-10"/>
          <w:sz w:val="36"/>
        </w:rPr>
        <w:t> </w:t>
      </w:r>
      <w:r>
        <w:rPr>
          <w:sz w:val="36"/>
        </w:rPr>
        <w:t>GAAFETs</w:t>
      </w:r>
      <w:r>
        <w:rPr>
          <w:spacing w:val="-7"/>
          <w:sz w:val="36"/>
        </w:rPr>
        <w:t> </w:t>
      </w:r>
      <w:r>
        <w:rPr>
          <w:sz w:val="36"/>
        </w:rPr>
        <w:t>are</w:t>
      </w:r>
      <w:r>
        <w:rPr>
          <w:spacing w:val="-6"/>
          <w:sz w:val="36"/>
        </w:rPr>
        <w:t> </w:t>
      </w:r>
      <w:r>
        <w:rPr>
          <w:sz w:val="36"/>
        </w:rPr>
        <w:t>alternatives</w:t>
      </w:r>
      <w:r>
        <w:rPr>
          <w:spacing w:val="-7"/>
          <w:sz w:val="36"/>
        </w:rPr>
        <w:t> </w:t>
      </w:r>
      <w:r>
        <w:rPr>
          <w:sz w:val="36"/>
        </w:rPr>
        <w:t>to</w:t>
      </w:r>
      <w:r>
        <w:rPr>
          <w:spacing w:val="-10"/>
          <w:sz w:val="36"/>
        </w:rPr>
        <w:t> </w:t>
      </w:r>
      <w:r>
        <w:rPr>
          <w:sz w:val="36"/>
        </w:rPr>
        <w:t>traditional planar transistors.</w:t>
      </w:r>
    </w:p>
    <w:p>
      <w:pPr>
        <w:pStyle w:val="BodyText"/>
        <w:spacing w:before="200"/>
        <w:ind w:left="720"/>
      </w:pPr>
      <w:r>
        <w:rPr/>
        <w:t>Yield</w:t>
      </w:r>
      <w:r>
        <w:rPr>
          <w:spacing w:val="1"/>
        </w:rPr>
        <w:t> </w:t>
      </w:r>
      <w:r>
        <w:rPr/>
        <w:t>Improvement</w:t>
      </w:r>
      <w:r>
        <w:rPr>
          <w:spacing w:val="-4"/>
        </w:rPr>
        <w:t> </w:t>
      </w:r>
      <w:r>
        <w:rPr>
          <w:spacing w:val="-2"/>
        </w:rPr>
        <w:t>Techniques</w:t>
      </w:r>
    </w:p>
    <w:p>
      <w:pPr>
        <w:pStyle w:val="ListParagraph"/>
        <w:numPr>
          <w:ilvl w:val="0"/>
          <w:numId w:val="61"/>
        </w:numPr>
        <w:tabs>
          <w:tab w:pos="1441" w:val="left" w:leader="none"/>
        </w:tabs>
        <w:spacing w:line="240" w:lineRule="auto" w:before="264" w:after="0"/>
        <w:ind w:left="1441" w:right="0" w:hanging="36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19744">
                <wp:simplePos x="0" y="0"/>
                <wp:positionH relativeFrom="page">
                  <wp:posOffset>1174407</wp:posOffset>
                </wp:positionH>
                <wp:positionV relativeFrom="paragraph">
                  <wp:posOffset>497519</wp:posOffset>
                </wp:positionV>
                <wp:extent cx="5249545" cy="5238750"/>
                <wp:effectExtent l="0" t="0" r="0" b="0"/>
                <wp:wrapNone/>
                <wp:docPr id="1963" name="Graphic 19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63" name="Graphic 1963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39.174797pt;width:413.35pt;height:412.5pt;mso-position-horizontal-relative:page;mso-position-vertical-relative:paragraph;z-index:-18996736" id="docshape1470" coordorigin="1849,783" coordsize="8267,8250" path="m3026,8612l2270,7856,2112,8013,2453,8354,2379,8315,2155,8198,2007,8119,1849,8276,2606,9033,2763,8875,2419,8531,2493,8573,2861,8777,3026,8612xm3433,8112l3429,8078,3421,8046,3409,8016,3394,7987,3374,7959,3349,7930,3314,7892,3271,7847,3218,7793,3213,7788,3213,8193,3209,8203,3201,8213,3192,8220,3182,8224,3172,8225,3162,8221,3149,8213,3130,8197,3106,8175,3076,8145,2722,7792,2697,7765,2678,7743,2665,7726,2660,7713,2657,7701,2661,7689,2671,7679,2679,7672,2689,7669,2698,7668,2708,7671,2720,7678,2737,7691,2757,7709,2781,7733,3129,8081,3159,8111,3182,8137,3199,8156,3208,8170,3212,8182,3213,8193,3213,7788,3093,7668,3089,7664,3034,7610,2988,7566,2950,7531,2920,7506,2893,7487,2864,7472,2833,7461,2800,7453,2766,7449,2733,7451,2699,7457,2666,7467,2633,7483,2602,7502,2571,7525,2542,7552,2513,7583,2490,7615,2470,7647,2455,7681,2445,7713,2445,7714,2440,7748,2439,7781,2443,7814,2451,7846,2462,7877,2478,7906,2497,7932,2523,7963,2557,8001,2601,8046,2653,8099,2837,8282,2883,8327,2922,8362,2952,8387,2979,8406,3008,8421,3039,8432,3071,8440,3105,8443,3139,8442,3172,8435,3205,8424,3238,8410,3270,8391,3300,8368,3330,8340,3358,8310,3382,8278,3401,8245,3410,8225,3416,8212,3426,8179,3432,8145,3433,8112xm3869,7769l3264,7164,3376,7053,3225,6901,2813,7312,2965,7464,3076,7352,3681,7957,3869,7769xm4452,7186l3847,6581,3959,6469,3808,6318,3397,6729,3548,6880,3659,6769,4264,7374,4452,7186xm4939,6606l4935,6573,4927,6541,4915,6510,4899,6481,4880,6454,4854,6424,4820,6386,4776,6341,4724,6288,4718,6282,4718,6687,4715,6697,4707,6707,4697,6715,4688,6719,4678,6719,4668,6715,4655,6707,4654,6706,4636,6691,4611,6669,4581,6640,4228,6286,4202,6260,4183,6238,4171,6220,4165,6208,4162,6195,4166,6184,4176,6174,4185,6167,4194,6163,4204,6162,4214,6165,4226,6173,4242,6185,4263,6204,4287,6227,4635,6575,4665,6606,4688,6631,4704,6651,4714,6665,4718,6676,4718,6687,4718,6282,4598,6162,4594,6158,4540,6105,4494,6060,4456,6026,4425,6000,4398,5981,4369,5966,4338,5955,4305,5947,4272,5944,4238,5945,4205,5951,4171,5962,4139,5977,4108,5996,4077,6019,4047,6047,4019,6078,3995,6109,3976,6142,3961,6175,3951,6208,3951,6209,3945,6242,3944,6275,3948,6308,3956,6341,3968,6371,3983,6400,4003,6427,4028,6457,4063,6495,4106,6541,4159,6594,4288,6723,4343,6777,4389,6821,4427,6856,4457,6881,4484,6900,4513,6915,4544,6926,4577,6934,4611,6938,4645,6936,4678,6930,4711,6919,4744,6904,4775,6885,4806,6862,4835,6835,4864,6804,4888,6772,4907,6740,4916,6719,4922,6706,4932,6673,4937,6640,4937,6639,4939,6606xm5636,5937l5634,5911,5626,5884,5613,5856,5592,5825,5572,5800,5564,5791,5529,5754,5498,5723,5459,5684,5423,5651,5402,5635,5389,5625,5365,5612,5365,5988,5363,6001,5356,6016,5344,6033,5328,6052,5116,5840,5136,5823,5153,5810,5168,5803,5179,5800,5191,5804,5207,5813,5226,5828,5248,5849,5319,5920,5339,5941,5353,5960,5362,5975,5365,5988,5365,5612,5357,5608,5326,5597,5295,5595,5262,5601,5226,5614,5187,5635,5206,5601,5206,5600,5219,5569,5225,5542,5225,5515,5218,5492,5204,5465,5182,5436,5152,5404,5105,5360,5061,5326,5039,5314,5039,5665,5036,5677,5028,5690,5017,5703,5012,5708,5006,5714,4998,5723,4830,5554,4844,5542,4856,5531,4866,5524,4873,5519,4883,5515,4894,5516,4907,5521,4919,5527,4932,5536,4947,5549,4964,5565,4993,5596,5016,5621,5030,5640,5037,5654,5039,5665,5039,5314,5020,5303,4982,5290,4947,5285,4913,5286,4881,5292,4850,5305,4817,5324,4782,5351,4743,5385,4700,5426,4512,5613,5269,6370,5486,6152,5537,6099,5577,6054,5579,6052,5606,6017,5623,5988,5632,5963,5636,5937xm6101,5538l5949,5386,5811,5524,5645,5358,5762,5240,5619,5097,5501,5214,5358,5071,5483,4945,5332,4794,5018,5108,5774,5864,6101,5538xm6504,5134l6200,4829,6250,4779,6279,4748,6302,4718,6314,4699,6320,4689,6333,4661,6340,4634,6343,4609,6343,4607,6341,4582,6334,4558,6321,4533,6302,4504,6276,4473,6274,4470,6243,4438,6177,4372,6143,4339,6114,4312,6107,4307,6107,4636,6107,4648,6103,4661,6095,4673,6084,4686,6080,4690,6076,4695,6070,4699,5878,4507,5895,4491,5911,4479,5925,4473,5937,4470,5950,4473,5965,4481,5981,4493,5999,4509,6062,4571,6080,4591,6094,4609,6103,4624,6107,4636,6107,4307,6087,4290,6065,4274,6044,4262,6023,4254,6001,4248,5979,4245,5956,4245,5932,4250,5907,4258,5880,4270,5852,4288,5821,4311,5786,4341,5749,4376,5560,4566,6316,5322,6504,5134xm7111,4444l7108,4413,7101,4383,7093,4356,7081,4331,7068,4310,7050,4287,7025,4259,6992,4224,6953,4184,6447,3678,6259,3867,6816,4424,6842,4450,6861,4472,6875,4488,6883,4500,6886,4511,6886,4520,6882,4530,6875,4539,6865,4549,6853,4552,6841,4546,6829,4539,6814,4527,6795,4510,6772,4488,6205,3921,6017,4109,6523,4615,6571,4661,6609,4696,6637,4720,6660,4736,6685,4749,6712,4760,6742,4767,6773,4770,6805,4769,6839,4762,6874,4751,6910,4735,6944,4715,6978,4689,7011,4659,7038,4630,7061,4600,7080,4569,7094,4538,7104,4507,7110,4476,7111,4444xm7643,3929l7642,3903,7634,3876,7620,3848,7599,3817,7579,3792,7572,3783,7537,3746,7506,3715,7467,3676,7431,3643,7410,3627,7397,3618,7373,3605,7373,3980,7371,3993,7364,4008,7352,4025,7335,4044,7124,3833,7144,3815,7161,3802,7176,3795,7187,3792,7199,3796,7215,3805,7233,3820,7256,3841,7326,3912,7346,3933,7361,3952,7370,3968,7373,3980,7373,3605,7364,3600,7334,3590,7303,3587,7270,3593,7233,3606,7194,3627,7213,3593,7213,3593,7226,3561,7233,3534,7233,3508,7233,3507,7226,3484,7212,3458,7190,3428,7160,3396,7113,3352,7068,3319,7047,3306,7047,3657,7043,3670,7036,3682,7024,3696,7020,3700,7013,3706,7006,3715,6838,3547,6852,3534,6864,3524,6873,3516,6881,3512,6890,3507,6902,3508,6915,3513,6926,3519,6939,3529,6954,3541,6971,3557,7001,3588,7023,3613,7038,3632,7045,3646,7047,3657,7047,3306,7027,3295,6990,3282,6954,3277,6921,3278,6888,3285,6857,3297,6825,3317,6790,3343,6751,3377,6708,3418,6520,3606,7276,4362,7494,4144,7545,4092,7585,4047,7587,4044,7613,4010,7631,3980,7640,3955,7643,3929xm8085,3554l7933,3402,7819,3517,7214,2912,7026,3100,7782,3856,8085,3554xm8318,3320l7562,2564,7374,2752,8130,3508,8318,3320xm8725,2835l8724,2803,8716,2773,8702,2744,8681,2711,8652,2675,8615,2636,8561,2587,8511,2549,8464,2523,8421,2508,8373,2504,8309,2508,8230,2520,8135,2539,8102,2545,8075,2549,8052,2549,8036,2546,8021,2540,8005,2529,7988,2516,7969,2498,7956,2484,7946,2470,7938,2457,7934,2445,7932,2434,7934,2424,7938,2414,7945,2405,7955,2395,7966,2391,7978,2393,7988,2398,8001,2406,8016,2419,8035,2437,8091,2493,8265,2318,8235,2288,8193,2247,8154,2215,8120,2192,8091,2177,8063,2169,8031,2168,7997,2173,7960,2183,7922,2199,7885,2222,7847,2250,7811,2283,7780,2317,7754,2351,7733,2385,7718,2420,7709,2455,7705,2489,7706,2521,7713,2552,7727,2584,7749,2620,7780,2658,7819,2700,7849,2728,7878,2751,7906,2770,7933,2784,7959,2795,7984,2802,8008,2806,8031,2807,8058,2806,8094,2801,8140,2794,8249,2776,8293,2769,8327,2766,8352,2765,8372,2771,8397,2785,8425,2806,8456,2835,8470,2850,8481,2864,8488,2878,8493,2890,8495,2902,8493,2913,8488,2924,8480,2934,8471,2942,8461,2946,8452,2948,8442,2947,8431,2943,8417,2933,8400,2919,8380,2900,8288,2808,8113,2983,8163,3033,8204,3072,8242,3104,8278,3129,8310,3147,8343,3159,8378,3164,8416,3162,8457,3153,8498,3139,8538,3117,8577,3089,8616,3054,8647,3019,8674,2983,8695,2946,8710,2908,8720,2870,8725,2835xm9300,2338l8544,1582,8356,1770,8626,2041,8570,2097,8299,1826,8111,2015,8867,2771,9056,2583,8738,2265,8794,2209,9112,2526,9300,2338xm9702,1936l9551,1785,9413,1923,9246,1757,9364,1639,9220,1495,9102,1613,8959,1469,9085,1344,8933,1192,8620,1506,9376,2263,9702,1936xm10116,1452l10116,1430,10112,1410,10105,1388,10094,1366,10077,1341,10050,1309,10013,1269,9967,1222,9849,1103,9849,1511,9844,1527,9832,1545,9815,1565,9317,1067,9332,1053,9345,1043,9356,1036,9366,1031,9378,1029,9390,1031,9402,1039,9413,1047,9428,1060,9447,1078,9471,1101,9765,1395,9798,1430,9823,1459,9840,1481,9848,1497,9849,1509,9849,1511,9849,1103,9774,1029,9703,957,9653,908,9611,869,9578,839,9552,818,9530,805,9506,795,9481,788,9454,783,9426,783,9398,789,9369,799,9338,813,9303,837,9258,874,9204,923,9141,985,9000,1126,9756,1882,9994,1645,10025,1613,10051,1584,10066,1565,10071,1558,10087,1536,10098,1515,10107,1494,10113,1473,10116,1452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z w:val="36"/>
        </w:rPr>
        <w:t>Advanced </w:t>
      </w:r>
      <w:r>
        <w:rPr>
          <w:b/>
          <w:sz w:val="36"/>
        </w:rPr>
        <w:t>lithography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techniques</w:t>
      </w:r>
      <w:r>
        <w:rPr>
          <w:b/>
          <w:spacing w:val="4"/>
          <w:sz w:val="36"/>
        </w:rPr>
        <w:t> </w:t>
      </w:r>
      <w:r>
        <w:rPr>
          <w:sz w:val="36"/>
        </w:rPr>
        <w:t>(EUV </w:t>
      </w:r>
      <w:r>
        <w:rPr>
          <w:spacing w:val="-2"/>
          <w:sz w:val="36"/>
        </w:rPr>
        <w:t>lithography)</w:t>
      </w:r>
    </w:p>
    <w:p>
      <w:pPr>
        <w:pStyle w:val="ListParagraph"/>
        <w:numPr>
          <w:ilvl w:val="0"/>
          <w:numId w:val="61"/>
        </w:numPr>
        <w:tabs>
          <w:tab w:pos="1441" w:val="left" w:leader="none"/>
        </w:tabs>
        <w:spacing w:line="276" w:lineRule="auto" w:before="263" w:after="0"/>
        <w:ind w:left="1441" w:right="1111" w:hanging="360"/>
        <w:jc w:val="left"/>
        <w:rPr>
          <w:sz w:val="36"/>
        </w:rPr>
      </w:pPr>
      <w:r>
        <w:rPr>
          <w:b/>
          <w:sz w:val="36"/>
        </w:rPr>
        <w:t>Chemical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Mechanical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Planarization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(CMP)</w:t>
      </w:r>
      <w:r>
        <w:rPr>
          <w:b/>
          <w:spacing w:val="-3"/>
          <w:sz w:val="36"/>
        </w:rPr>
        <w:t> </w:t>
      </w:r>
      <w:r>
        <w:rPr>
          <w:sz w:val="36"/>
        </w:rPr>
        <w:t>for uniform surfaces</w:t>
      </w:r>
    </w:p>
    <w:p>
      <w:pPr>
        <w:pStyle w:val="ListParagraph"/>
        <w:numPr>
          <w:ilvl w:val="0"/>
          <w:numId w:val="61"/>
        </w:numPr>
        <w:tabs>
          <w:tab w:pos="1441" w:val="left" w:leader="none"/>
        </w:tabs>
        <w:spacing w:line="276" w:lineRule="auto" w:before="200" w:after="0"/>
        <w:ind w:left="1441" w:right="1118" w:hanging="360"/>
        <w:jc w:val="left"/>
        <w:rPr>
          <w:sz w:val="36"/>
        </w:rPr>
      </w:pPr>
      <w:r>
        <w:rPr>
          <w:b/>
          <w:sz w:val="36"/>
        </w:rPr>
        <w:t>Error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detection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correction </w:t>
      </w:r>
      <w:r>
        <w:rPr>
          <w:sz w:val="36"/>
        </w:rPr>
        <w:t>using</w:t>
      </w:r>
      <w:r>
        <w:rPr>
          <w:spacing w:val="-4"/>
          <w:sz w:val="36"/>
        </w:rPr>
        <w:t> </w:t>
      </w:r>
      <w:r>
        <w:rPr>
          <w:sz w:val="36"/>
        </w:rPr>
        <w:t>AI</w:t>
      </w:r>
      <w:r>
        <w:rPr>
          <w:spacing w:val="-10"/>
          <w:sz w:val="36"/>
        </w:rPr>
        <w:t> </w:t>
      </w:r>
      <w:r>
        <w:rPr>
          <w:sz w:val="36"/>
        </w:rPr>
        <w:t>in</w:t>
      </w:r>
      <w:r>
        <w:rPr>
          <w:spacing w:val="-4"/>
          <w:sz w:val="36"/>
        </w:rPr>
        <w:t> </w:t>
      </w:r>
      <w:r>
        <w:rPr>
          <w:sz w:val="36"/>
        </w:rPr>
        <w:t>chip </w:t>
      </w:r>
      <w:r>
        <w:rPr>
          <w:spacing w:val="-2"/>
          <w:sz w:val="36"/>
        </w:rPr>
        <w:t>manufacturing</w:t>
      </w:r>
    </w:p>
    <w:p>
      <w:pPr>
        <w:pStyle w:val="BodyText"/>
        <w:rPr>
          <w:b w:val="0"/>
        </w:rPr>
      </w:pPr>
    </w:p>
    <w:p>
      <w:pPr>
        <w:pStyle w:val="BodyText"/>
        <w:spacing w:before="49"/>
        <w:rPr>
          <w:b w:val="0"/>
        </w:rPr>
      </w:pPr>
    </w:p>
    <w:p>
      <w:pPr>
        <w:pStyle w:val="BodyText"/>
        <w:spacing w:line="393" w:lineRule="auto" w:before="1"/>
        <w:ind w:left="720" w:right="2197"/>
      </w:pPr>
      <w:r>
        <w:rPr/>
        <w:t>Chapter</w:t>
      </w:r>
      <w:r>
        <w:rPr>
          <w:spacing w:val="-6"/>
        </w:rPr>
        <w:t> </w:t>
      </w:r>
      <w:r>
        <w:rPr/>
        <w:t>2:</w:t>
      </w:r>
      <w:r>
        <w:rPr>
          <w:spacing w:val="-9"/>
        </w:rPr>
        <w:t> </w:t>
      </w:r>
      <w:r>
        <w:rPr/>
        <w:t>Silicon</w:t>
      </w:r>
      <w:r>
        <w:rPr>
          <w:spacing w:val="-11"/>
        </w:rPr>
        <w:t> </w:t>
      </w:r>
      <w:r>
        <w:rPr/>
        <w:t>Wafer</w:t>
      </w:r>
      <w:r>
        <w:rPr>
          <w:spacing w:val="-13"/>
        </w:rPr>
        <w:t> </w:t>
      </w:r>
      <w:r>
        <w:rPr/>
        <w:t>Preparation Selection of Silicon Wafers</w:t>
      </w:r>
    </w:p>
    <w:p>
      <w:pPr>
        <w:spacing w:line="276" w:lineRule="auto" w:before="0"/>
        <w:ind w:left="720" w:right="556" w:firstLine="0"/>
        <w:jc w:val="left"/>
        <w:rPr>
          <w:sz w:val="36"/>
        </w:rPr>
      </w:pPr>
      <w:r>
        <w:rPr>
          <w:sz w:val="36"/>
        </w:rPr>
        <w:t>Silicon wafers serve as the base material for CMOS fabrication.</w:t>
      </w:r>
      <w:r>
        <w:rPr>
          <w:spacing w:val="-9"/>
          <w:sz w:val="36"/>
        </w:rPr>
        <w:t> </w:t>
      </w:r>
      <w:r>
        <w:rPr>
          <w:sz w:val="36"/>
        </w:rPr>
        <w:t>They</w:t>
      </w:r>
      <w:r>
        <w:rPr>
          <w:spacing w:val="-5"/>
          <w:sz w:val="36"/>
        </w:rPr>
        <w:t> </w:t>
      </w:r>
      <w:r>
        <w:rPr>
          <w:sz w:val="36"/>
        </w:rPr>
        <w:t>are</w:t>
      </w:r>
      <w:r>
        <w:rPr>
          <w:spacing w:val="-14"/>
          <w:sz w:val="36"/>
        </w:rPr>
        <w:t> </w:t>
      </w:r>
      <w:r>
        <w:rPr>
          <w:sz w:val="36"/>
        </w:rPr>
        <w:t>manufactured</w:t>
      </w:r>
      <w:r>
        <w:rPr>
          <w:spacing w:val="-5"/>
          <w:sz w:val="36"/>
        </w:rPr>
        <w:t> </w:t>
      </w:r>
      <w:r>
        <w:rPr>
          <w:sz w:val="36"/>
        </w:rPr>
        <w:t>using</w:t>
      </w:r>
      <w:r>
        <w:rPr>
          <w:spacing w:val="-4"/>
          <w:sz w:val="36"/>
        </w:rPr>
        <w:t> </w:t>
      </w:r>
      <w:r>
        <w:rPr>
          <w:b/>
          <w:sz w:val="36"/>
        </w:rPr>
        <w:t>Czochralski (CZ) method </w:t>
      </w:r>
      <w:r>
        <w:rPr>
          <w:sz w:val="36"/>
        </w:rPr>
        <w:t>or </w:t>
      </w:r>
      <w:r>
        <w:rPr>
          <w:b/>
          <w:sz w:val="36"/>
        </w:rPr>
        <w:t>Float-Zone (FZ) method</w:t>
      </w:r>
      <w:r>
        <w:rPr>
          <w:sz w:val="36"/>
        </w:rPr>
        <w:t>.</w:t>
      </w:r>
    </w:p>
    <w:p>
      <w:pPr>
        <w:pStyle w:val="BodyText"/>
        <w:spacing w:before="196"/>
        <w:ind w:left="720"/>
      </w:pPr>
      <w:r>
        <w:rPr/>
        <w:t>Comparison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CZ</w:t>
      </w:r>
      <w:r>
        <w:rPr>
          <w:spacing w:val="-8"/>
        </w:rPr>
        <w:t> </w:t>
      </w:r>
      <w:r>
        <w:rPr/>
        <w:t>and</w:t>
      </w:r>
      <w:r>
        <w:rPr>
          <w:spacing w:val="-3"/>
        </w:rPr>
        <w:t> </w:t>
      </w:r>
      <w:r>
        <w:rPr/>
        <w:t>FZ </w:t>
      </w:r>
      <w:r>
        <w:rPr>
          <w:spacing w:val="-2"/>
        </w:rPr>
        <w:t>Wafers</w:t>
      </w:r>
    </w:p>
    <w:p>
      <w:pPr>
        <w:pStyle w:val="BodyText"/>
        <w:spacing w:before="91" w:after="1"/>
        <w:rPr>
          <w:sz w:val="20"/>
        </w:rPr>
      </w:pPr>
    </w:p>
    <w:tbl>
      <w:tblPr>
        <w:tblW w:w="0" w:type="auto"/>
        <w:jc w:val="left"/>
        <w:tblInd w:w="7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20"/>
        <w:gridCol w:w="3529"/>
        <w:gridCol w:w="2893"/>
      </w:tblGrid>
      <w:tr>
        <w:trPr>
          <w:trHeight w:val="566" w:hRule="atLeast"/>
        </w:trPr>
        <w:tc>
          <w:tcPr>
            <w:tcW w:w="1720" w:type="dxa"/>
          </w:tcPr>
          <w:p>
            <w:pPr>
              <w:pStyle w:val="TableParagraph"/>
              <w:spacing w:line="399" w:lineRule="exact" w:before="0"/>
              <w:rPr>
                <w:b/>
                <w:sz w:val="36"/>
              </w:rPr>
            </w:pPr>
            <w:r>
              <w:rPr>
                <w:b/>
                <w:spacing w:val="-2"/>
                <w:sz w:val="36"/>
              </w:rPr>
              <w:t>Feature</w:t>
            </w:r>
          </w:p>
        </w:tc>
        <w:tc>
          <w:tcPr>
            <w:tcW w:w="3529" w:type="dxa"/>
          </w:tcPr>
          <w:p>
            <w:pPr>
              <w:pStyle w:val="TableParagraph"/>
              <w:spacing w:line="399" w:lineRule="exact" w:before="0"/>
              <w:ind w:left="405"/>
              <w:rPr>
                <w:b/>
                <w:sz w:val="36"/>
              </w:rPr>
            </w:pPr>
            <w:r>
              <w:rPr>
                <w:b/>
                <w:sz w:val="36"/>
              </w:rPr>
              <w:t>Czochralski</w:t>
            </w:r>
            <w:r>
              <w:rPr>
                <w:b/>
                <w:spacing w:val="-5"/>
                <w:sz w:val="36"/>
              </w:rPr>
              <w:t> </w:t>
            </w:r>
            <w:r>
              <w:rPr>
                <w:b/>
                <w:spacing w:val="-4"/>
                <w:sz w:val="36"/>
              </w:rPr>
              <w:t>(CZ)</w:t>
            </w:r>
          </w:p>
        </w:tc>
        <w:tc>
          <w:tcPr>
            <w:tcW w:w="2893" w:type="dxa"/>
          </w:tcPr>
          <w:p>
            <w:pPr>
              <w:pStyle w:val="TableParagraph"/>
              <w:spacing w:line="399" w:lineRule="exact" w:before="0"/>
              <w:ind w:left="31"/>
              <w:rPr>
                <w:b/>
                <w:sz w:val="36"/>
              </w:rPr>
            </w:pPr>
            <w:r>
              <w:rPr>
                <w:b/>
                <w:sz w:val="36"/>
              </w:rPr>
              <w:t>Float-Zone</w:t>
            </w:r>
            <w:r>
              <w:rPr>
                <w:b/>
                <w:spacing w:val="-2"/>
                <w:sz w:val="36"/>
              </w:rPr>
              <w:t> </w:t>
            </w:r>
            <w:r>
              <w:rPr>
                <w:b/>
                <w:spacing w:val="-4"/>
                <w:sz w:val="36"/>
              </w:rPr>
              <w:t>(FZ)</w:t>
            </w:r>
          </w:p>
        </w:tc>
      </w:tr>
      <w:tr>
        <w:trPr>
          <w:trHeight w:val="1210" w:hRule="atLeast"/>
        </w:trPr>
        <w:tc>
          <w:tcPr>
            <w:tcW w:w="1720" w:type="dxa"/>
          </w:tcPr>
          <w:p>
            <w:pPr>
              <w:pStyle w:val="TableParagraph"/>
              <w:spacing w:line="276" w:lineRule="auto"/>
              <w:rPr>
                <w:sz w:val="36"/>
              </w:rPr>
            </w:pPr>
            <w:r>
              <w:rPr>
                <w:spacing w:val="-2"/>
                <w:sz w:val="36"/>
              </w:rPr>
              <w:t>Impurity Levels</w:t>
            </w:r>
          </w:p>
        </w:tc>
        <w:tc>
          <w:tcPr>
            <w:tcW w:w="3529" w:type="dxa"/>
          </w:tcPr>
          <w:p>
            <w:pPr>
              <w:pStyle w:val="TableParagraph"/>
              <w:spacing w:line="276" w:lineRule="auto"/>
              <w:ind w:left="405" w:right="27"/>
              <w:rPr>
                <w:sz w:val="36"/>
              </w:rPr>
            </w:pPr>
            <w:r>
              <w:rPr>
                <w:sz w:val="36"/>
              </w:rPr>
              <w:t>Higher due to</w:t>
            </w:r>
            <w:r>
              <w:rPr>
                <w:spacing w:val="40"/>
                <w:sz w:val="36"/>
              </w:rPr>
              <w:t> </w:t>
            </w:r>
            <w:r>
              <w:rPr>
                <w:sz w:val="36"/>
              </w:rPr>
              <w:t>oxygen</w:t>
            </w:r>
            <w:r>
              <w:rPr>
                <w:spacing w:val="-23"/>
                <w:sz w:val="36"/>
              </w:rPr>
              <w:t> </w:t>
            </w:r>
            <w:r>
              <w:rPr>
                <w:sz w:val="36"/>
              </w:rPr>
              <w:t>incorporation</w:t>
            </w:r>
          </w:p>
        </w:tc>
        <w:tc>
          <w:tcPr>
            <w:tcW w:w="2893" w:type="dxa"/>
          </w:tcPr>
          <w:p>
            <w:pPr>
              <w:pStyle w:val="TableParagraph"/>
              <w:spacing w:line="276" w:lineRule="auto"/>
              <w:ind w:left="31"/>
              <w:rPr>
                <w:sz w:val="36"/>
              </w:rPr>
            </w:pPr>
            <w:r>
              <w:rPr>
                <w:sz w:val="36"/>
              </w:rPr>
              <w:t>Low</w:t>
            </w:r>
            <w:r>
              <w:rPr>
                <w:spacing w:val="-16"/>
                <w:sz w:val="36"/>
              </w:rPr>
              <w:t> </w:t>
            </w:r>
            <w:r>
              <w:rPr>
                <w:sz w:val="36"/>
              </w:rPr>
              <w:t>impurity,</w:t>
            </w:r>
            <w:r>
              <w:rPr>
                <w:spacing w:val="-19"/>
                <w:sz w:val="36"/>
              </w:rPr>
              <w:t> </w:t>
            </w:r>
            <w:r>
              <w:rPr>
                <w:sz w:val="36"/>
              </w:rPr>
              <w:t>high </w:t>
            </w:r>
            <w:r>
              <w:rPr>
                <w:spacing w:val="-2"/>
                <w:sz w:val="36"/>
              </w:rPr>
              <w:t>purity</w:t>
            </w:r>
          </w:p>
        </w:tc>
      </w:tr>
      <w:tr>
        <w:trPr>
          <w:trHeight w:val="566" w:hRule="atLeast"/>
        </w:trPr>
        <w:tc>
          <w:tcPr>
            <w:tcW w:w="1720" w:type="dxa"/>
          </w:tcPr>
          <w:p>
            <w:pPr>
              <w:pStyle w:val="TableParagraph"/>
              <w:spacing w:line="394" w:lineRule="exact"/>
              <w:rPr>
                <w:sz w:val="36"/>
              </w:rPr>
            </w:pPr>
            <w:r>
              <w:rPr>
                <w:spacing w:val="-4"/>
                <w:sz w:val="36"/>
              </w:rPr>
              <w:t>Cost</w:t>
            </w:r>
          </w:p>
        </w:tc>
        <w:tc>
          <w:tcPr>
            <w:tcW w:w="3529" w:type="dxa"/>
          </w:tcPr>
          <w:p>
            <w:pPr>
              <w:pStyle w:val="TableParagraph"/>
              <w:spacing w:line="394" w:lineRule="exact"/>
              <w:ind w:left="405"/>
              <w:rPr>
                <w:sz w:val="36"/>
              </w:rPr>
            </w:pPr>
            <w:r>
              <w:rPr>
                <w:spacing w:val="-2"/>
                <w:sz w:val="36"/>
              </w:rPr>
              <w:t>Lower</w:t>
            </w:r>
          </w:p>
        </w:tc>
        <w:tc>
          <w:tcPr>
            <w:tcW w:w="2893" w:type="dxa"/>
          </w:tcPr>
          <w:p>
            <w:pPr>
              <w:pStyle w:val="TableParagraph"/>
              <w:spacing w:line="394" w:lineRule="exact"/>
              <w:ind w:left="31"/>
              <w:rPr>
                <w:sz w:val="36"/>
              </w:rPr>
            </w:pPr>
            <w:r>
              <w:rPr>
                <w:spacing w:val="-2"/>
                <w:sz w:val="36"/>
              </w:rPr>
              <w:t>Higher</w:t>
            </w:r>
          </w:p>
        </w:tc>
      </w:tr>
    </w:tbl>
    <w:p>
      <w:pPr>
        <w:pStyle w:val="BodyText"/>
      </w:pPr>
    </w:p>
    <w:p>
      <w:pPr>
        <w:pStyle w:val="BodyText"/>
      </w:pPr>
    </w:p>
    <w:p>
      <w:pPr>
        <w:pStyle w:val="BodyText"/>
        <w:spacing w:before="354"/>
      </w:pPr>
    </w:p>
    <w:p>
      <w:pPr>
        <w:spacing w:before="0"/>
        <w:ind w:left="0" w:right="351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33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53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2076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964" name="Graphic 19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64" name="Graphic 1964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95712" id="docshape1471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21792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1965" name="Group 19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65" name="Group 1965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1966" name="Graphic 1966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7" name="Graphic 1967"/>
                        <wps:cNvSpPr/>
                        <wps:spPr>
                          <a:xfrm>
                            <a:off x="1143000" y="6821678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8" name="Graphic 1968"/>
                        <wps:cNvSpPr/>
                        <wps:spPr>
                          <a:xfrm>
                            <a:off x="6628765" y="6824853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9" name="Graphic 1969"/>
                        <wps:cNvSpPr/>
                        <wps:spPr>
                          <a:xfrm>
                            <a:off x="1143609" y="6824865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59"/>
                                </a:moveTo>
                                <a:lnTo>
                                  <a:pt x="0" y="4559"/>
                                </a:lnTo>
                                <a:lnTo>
                                  <a:pt x="0" y="13703"/>
                                </a:lnTo>
                                <a:lnTo>
                                  <a:pt x="4559" y="13703"/>
                                </a:lnTo>
                                <a:lnTo>
                                  <a:pt x="4559" y="4559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0" name="Graphic 1970"/>
                        <wps:cNvSpPr/>
                        <wps:spPr>
                          <a:xfrm>
                            <a:off x="6628765" y="6829425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1" name="Graphic 1971"/>
                        <wps:cNvSpPr/>
                        <wps:spPr>
                          <a:xfrm>
                            <a:off x="1143609" y="6838569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2" name="Graphic 1972"/>
                        <wps:cNvSpPr/>
                        <wps:spPr>
                          <a:xfrm>
                            <a:off x="1143609" y="6838581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73" name="Image 1973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94688" id="docshapegroup1472" coordorigin="0,50" coordsize="11776,15291">
                <v:rect style="position:absolute;left:0;top:585;width:1800;height:268" id="docshape1473" filled="true" fillcolor="#b3abae" stroked="false">
                  <v:fill type="solid"/>
                </v:rect>
                <v:rect style="position:absolute;left:1800;top:10793;width:8640;height:29" id="docshape1474" filled="true" fillcolor="#9f9f9f" stroked="false">
                  <v:fill type="solid"/>
                </v:rect>
                <v:rect style="position:absolute;left:10439;top:10798;width:8;height:8" id="docshape1475" filled="true" fillcolor="#e2e2e2" stroked="false">
                  <v:fill type="solid"/>
                </v:rect>
                <v:shape style="position:absolute;left:1800;top:10798;width:8646;height:22" id="docshape1476" coordorigin="1801,10798" coordsize="8646,22" path="m1808,10805l1801,10805,1801,10820,1808,10820,1808,10805xm10446,10798l10439,10798,10439,10805,10446,10805,10446,10798xe" filled="true" fillcolor="#9f9f9f" stroked="false">
                  <v:path arrowok="t"/>
                  <v:fill type="solid"/>
                </v:shape>
                <v:rect style="position:absolute;left:10439;top:10805;width:8;height:15" id="docshape1477" filled="true" fillcolor="#e2e2e2" stroked="false">
                  <v:fill type="solid"/>
                </v:rect>
                <v:rect style="position:absolute;left:1800;top:10819;width:8;height:8" id="docshape1478" filled="true" fillcolor="#9f9f9f" stroked="false">
                  <v:fill type="solid"/>
                </v:rect>
                <v:shape style="position:absolute;left:1800;top:10819;width:8646;height:8" id="docshape1479" coordorigin="1801,10820" coordsize="8646,8" path="m1808,10820l1801,10820,1801,10827,1808,10827,1808,10820xm10439,10820l1808,10820,1808,10827,10439,10827,10439,10820xm10446,10820l10439,10820,10439,10827,10446,10827,10446,10820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480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34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spacing w:before="160"/>
        <w:rPr>
          <w:rFonts w:ascii="Impact"/>
          <w:b w:val="0"/>
          <w:sz w:val="20"/>
        </w:rPr>
      </w:pPr>
    </w:p>
    <w:tbl>
      <w:tblPr>
        <w:tblW w:w="0" w:type="auto"/>
        <w:jc w:val="left"/>
        <w:tblInd w:w="7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07"/>
        <w:gridCol w:w="3030"/>
        <w:gridCol w:w="3550"/>
      </w:tblGrid>
      <w:tr>
        <w:trPr>
          <w:trHeight w:val="566" w:hRule="atLeast"/>
        </w:trPr>
        <w:tc>
          <w:tcPr>
            <w:tcW w:w="2007" w:type="dxa"/>
          </w:tcPr>
          <w:p>
            <w:pPr>
              <w:pStyle w:val="TableParagraph"/>
              <w:spacing w:line="399" w:lineRule="exact" w:before="0"/>
              <w:rPr>
                <w:b/>
                <w:sz w:val="36"/>
              </w:rPr>
            </w:pPr>
            <w:r>
              <w:rPr>
                <w:b/>
                <w:spacing w:val="-2"/>
                <w:sz w:val="36"/>
              </w:rPr>
              <w:t>Feature</w:t>
            </w:r>
          </w:p>
        </w:tc>
        <w:tc>
          <w:tcPr>
            <w:tcW w:w="3030" w:type="dxa"/>
          </w:tcPr>
          <w:p>
            <w:pPr>
              <w:pStyle w:val="TableParagraph"/>
              <w:spacing w:line="399" w:lineRule="exact" w:before="0"/>
              <w:ind w:left="118"/>
              <w:rPr>
                <w:b/>
                <w:sz w:val="36"/>
              </w:rPr>
            </w:pPr>
            <w:r>
              <w:rPr>
                <w:b/>
                <w:sz w:val="36"/>
              </w:rPr>
              <w:t>Czochralski</w:t>
            </w:r>
            <w:r>
              <w:rPr>
                <w:b/>
                <w:spacing w:val="-5"/>
                <w:sz w:val="36"/>
              </w:rPr>
              <w:t> </w:t>
            </w:r>
            <w:r>
              <w:rPr>
                <w:b/>
                <w:spacing w:val="-4"/>
                <w:sz w:val="36"/>
              </w:rPr>
              <w:t>(CZ)</w:t>
            </w:r>
          </w:p>
        </w:tc>
        <w:tc>
          <w:tcPr>
            <w:tcW w:w="3550" w:type="dxa"/>
          </w:tcPr>
          <w:p>
            <w:pPr>
              <w:pStyle w:val="TableParagraph"/>
              <w:spacing w:line="399" w:lineRule="exact" w:before="0"/>
              <w:ind w:left="243"/>
              <w:rPr>
                <w:b/>
                <w:sz w:val="36"/>
              </w:rPr>
            </w:pPr>
            <w:r>
              <w:rPr>
                <w:b/>
                <w:sz w:val="36"/>
              </w:rPr>
              <w:t>Float-Zone</w:t>
            </w:r>
            <w:r>
              <w:rPr>
                <w:b/>
                <w:spacing w:val="-2"/>
                <w:sz w:val="36"/>
              </w:rPr>
              <w:t> </w:t>
            </w:r>
            <w:r>
              <w:rPr>
                <w:b/>
                <w:spacing w:val="-4"/>
                <w:sz w:val="36"/>
              </w:rPr>
              <w:t>(FZ)</w:t>
            </w:r>
          </w:p>
        </w:tc>
      </w:tr>
      <w:tr>
        <w:trPr>
          <w:trHeight w:val="1049" w:hRule="atLeast"/>
        </w:trPr>
        <w:tc>
          <w:tcPr>
            <w:tcW w:w="2007" w:type="dxa"/>
          </w:tcPr>
          <w:p>
            <w:pPr>
              <w:pStyle w:val="TableParagraph"/>
              <w:spacing w:before="397"/>
              <w:rPr>
                <w:sz w:val="36"/>
              </w:rPr>
            </w:pPr>
            <w:r>
              <w:rPr>
                <w:spacing w:val="-2"/>
                <w:sz w:val="36"/>
              </w:rPr>
              <w:t>Applications</w:t>
            </w:r>
          </w:p>
        </w:tc>
        <w:tc>
          <w:tcPr>
            <w:tcW w:w="3030" w:type="dxa"/>
          </w:tcPr>
          <w:p>
            <w:pPr>
              <w:pStyle w:val="TableParagraph"/>
              <w:spacing w:before="397"/>
              <w:ind w:left="118"/>
              <w:rPr>
                <w:sz w:val="36"/>
              </w:rPr>
            </w:pPr>
            <w:r>
              <w:rPr>
                <w:sz w:val="36"/>
              </w:rPr>
              <w:t>Digital</w:t>
            </w:r>
            <w:r>
              <w:rPr>
                <w:spacing w:val="2"/>
                <w:sz w:val="36"/>
              </w:rPr>
              <w:t> </w:t>
            </w:r>
            <w:r>
              <w:rPr>
                <w:spacing w:val="-2"/>
                <w:sz w:val="36"/>
              </w:rPr>
              <w:t>circuits</w:t>
            </w:r>
          </w:p>
        </w:tc>
        <w:tc>
          <w:tcPr>
            <w:tcW w:w="3550" w:type="dxa"/>
          </w:tcPr>
          <w:p>
            <w:pPr>
              <w:pStyle w:val="TableParagraph"/>
              <w:spacing w:line="480" w:lineRule="atLeast" w:before="69"/>
              <w:ind w:left="243"/>
              <w:rPr>
                <w:sz w:val="36"/>
              </w:rPr>
            </w:pPr>
            <w:r>
              <w:rPr>
                <w:spacing w:val="-2"/>
                <w:sz w:val="36"/>
              </w:rPr>
              <w:t>High-performance </w:t>
            </w:r>
            <w:r>
              <w:rPr>
                <w:sz w:val="36"/>
              </w:rPr>
              <w:t>analog</w:t>
            </w:r>
            <w:r>
              <w:rPr>
                <w:spacing w:val="-11"/>
                <w:sz w:val="36"/>
              </w:rPr>
              <w:t> </w:t>
            </w:r>
            <w:r>
              <w:rPr>
                <w:sz w:val="36"/>
              </w:rPr>
              <w:t>and</w:t>
            </w:r>
            <w:r>
              <w:rPr>
                <w:spacing w:val="-11"/>
                <w:sz w:val="36"/>
              </w:rPr>
              <w:t> </w:t>
            </w:r>
            <w:r>
              <w:rPr>
                <w:sz w:val="36"/>
              </w:rPr>
              <w:t>RF</w:t>
            </w:r>
            <w:r>
              <w:rPr>
                <w:spacing w:val="-10"/>
                <w:sz w:val="36"/>
              </w:rPr>
              <w:t> </w:t>
            </w:r>
            <w:r>
              <w:rPr>
                <w:sz w:val="36"/>
              </w:rPr>
              <w:t>circuits</w:t>
            </w:r>
          </w:p>
        </w:tc>
      </w:tr>
    </w:tbl>
    <w:p>
      <w:pPr>
        <w:pStyle w:val="BodyText"/>
        <w:spacing w:before="307"/>
        <w:ind w:left="72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21280">
                <wp:simplePos x="0" y="0"/>
                <wp:positionH relativeFrom="page">
                  <wp:posOffset>1174407</wp:posOffset>
                </wp:positionH>
                <wp:positionV relativeFrom="paragraph">
                  <wp:posOffset>429133</wp:posOffset>
                </wp:positionV>
                <wp:extent cx="5249545" cy="5238750"/>
                <wp:effectExtent l="0" t="0" r="0" b="0"/>
                <wp:wrapNone/>
                <wp:docPr id="1974" name="Graphic 19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74" name="Graphic 1974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33.790009pt;width:413.35pt;height:412.5pt;mso-position-horizontal-relative:page;mso-position-vertical-relative:paragraph;z-index:-18995200" id="docshape1481" coordorigin="1849,676" coordsize="8267,8250" path="m3026,8505l2270,7748,2112,7906,2453,8246,2379,8207,2155,8090,2007,8011,1849,8169,2606,8925,2763,8768,2419,8424,2493,8465,2861,8670,3026,8505xm3433,8004l3429,7971,3421,7939,3409,7908,3394,7879,3374,7852,3349,7822,3314,7784,3271,7739,3218,7686,3213,7680,3213,8085,3209,8095,3201,8105,3192,8113,3182,8117,3172,8117,3162,8114,3149,8105,3130,8089,3106,8067,3076,8038,2722,7684,2697,7658,2678,7636,2665,7618,2660,7606,2657,7593,2661,7582,2671,7572,2679,7565,2689,7561,2698,7560,2708,7563,2720,7570,2737,7583,2757,7602,2781,7625,3129,7973,3159,8004,3182,8029,3199,8049,3208,8063,3212,8074,3213,8085,3213,7680,3093,7560,3089,7556,3034,7503,2988,7458,2950,7424,2920,7398,2893,7379,2864,7364,2833,7353,2800,7345,2766,7342,2733,7343,2699,7349,2666,7360,2633,7375,2602,7394,2571,7418,2542,7445,2513,7476,2490,7507,2470,7540,2455,7573,2445,7606,2445,7606,2440,7640,2439,7673,2443,7706,2451,7739,2462,7769,2478,7798,2497,7825,2523,7855,2557,7893,2601,7939,2653,7992,2837,8175,2883,8219,2922,8254,2952,8279,2979,8298,3008,8313,3039,8324,3071,8332,3105,8336,3139,8334,3172,8328,3205,8317,3238,8302,3270,8283,3300,8260,3330,8233,3358,8202,3382,8170,3401,8138,3410,8117,3416,8104,3426,8071,3432,8038,3433,8004xm3869,7662l3264,7057,3376,6945,3225,6794,2813,7205,2965,7356,3076,7245,3681,7850,3869,7662xm4452,7078l3847,6473,3959,6361,3808,6210,3397,6622,3548,6773,3659,6661,4264,7266,4452,7078xm4939,6498l4935,6465,4927,6433,4915,6402,4899,6373,4880,6346,4854,6316,4820,6279,4776,6233,4724,6180,4718,6174,4718,6579,4715,6589,4707,6599,4697,6607,4688,6611,4678,6611,4668,6608,4655,6599,4654,6599,4636,6584,4611,6561,4581,6532,4228,6179,4202,6152,4183,6130,4171,6113,4165,6100,4162,6087,4166,6076,4176,6066,4185,6059,4194,6055,4204,6055,4214,6057,4226,6065,4242,6078,4263,6096,4287,6120,4635,6467,4665,6498,4688,6523,4704,6543,4714,6557,4718,6568,4718,6579,4718,6174,4598,6055,4594,6051,4540,5997,4494,5953,4456,5918,4425,5893,4398,5874,4369,5859,4338,5847,4305,5840,4272,5836,4238,5837,4205,5843,4171,5854,4139,5869,4108,5888,4077,5912,4047,5939,4019,5970,3995,6002,3976,6034,3961,6067,3951,6100,3951,6101,3945,6134,3944,6167,3948,6200,3956,6233,3968,6264,3983,6292,4003,6319,4028,6349,4063,6387,4106,6433,4159,6486,4288,6615,4343,6669,4389,6713,4427,6748,4457,6774,4484,6792,4513,6807,4544,6819,4577,6826,4611,6830,4645,6828,4678,6822,4711,6811,4744,6796,4775,6777,4806,6754,4835,6727,4864,6696,4888,6665,4907,6632,4916,6611,4922,6599,4932,6565,4937,6532,4937,6532,4939,6498xm5636,5829l5634,5803,5626,5776,5613,5748,5592,5717,5572,5693,5564,5683,5529,5646,5498,5615,5459,5576,5423,5543,5402,5527,5389,5518,5365,5505,5365,5880,5363,5893,5356,5908,5344,5925,5328,5944,5116,5733,5136,5715,5153,5702,5168,5695,5179,5693,5191,5696,5207,5705,5226,5720,5248,5742,5319,5812,5339,5834,5353,5852,5362,5868,5365,5880,5365,5505,5357,5500,5326,5490,5295,5487,5262,5493,5226,5506,5187,5527,5206,5493,5206,5493,5219,5461,5225,5434,5225,5407,5218,5384,5204,5358,5182,5328,5152,5296,5105,5253,5061,5219,5039,5206,5039,5557,5036,5569,5028,5582,5017,5596,5012,5600,5006,5606,4998,5615,4830,5447,4844,5434,4856,5424,4866,5416,4873,5412,4883,5407,4894,5408,4907,5413,4919,5419,4932,5428,4947,5441,4964,5457,4993,5488,5016,5513,5030,5532,5037,5546,5039,5557,5039,5206,5020,5195,4982,5182,4947,5177,4913,5178,4881,5185,4850,5197,4817,5217,4782,5243,4743,5277,4700,5318,4512,5506,5269,6262,5486,6044,5537,5991,5577,5947,5579,5944,5606,5910,5623,5880,5632,5855,5636,5829xm6101,5430l5949,5279,5811,5417,5645,5250,5762,5133,5619,4989,5501,5107,5358,4963,5483,4838,5332,4686,5018,5000,5774,5756,6101,5430xm6504,5026l6200,4722,6250,4671,6279,4641,6302,4611,6314,4592,6320,4582,6333,4553,6340,4526,6343,4501,6343,4499,6341,4474,6334,4450,6321,4425,6302,4396,6276,4365,6274,4363,6243,4330,6177,4264,6143,4232,6114,4204,6107,4199,6107,4529,6107,4541,6103,4553,6095,4566,6084,4578,6080,4582,6076,4587,6070,4592,5878,4399,5895,4383,5911,4372,5925,4365,5937,4363,5950,4366,5965,4373,5981,4385,5999,4402,6062,4464,6080,4484,6094,4501,6103,4516,6107,4529,6107,4199,6087,4183,6065,4166,6044,4155,6023,4146,6001,4140,5979,4137,5956,4138,5932,4142,5907,4151,5880,4163,5852,4180,5821,4204,5786,4233,5749,4269,5560,4458,6316,5214,6504,5026xm7111,4337l7108,4305,7101,4275,7093,4248,7081,4224,7068,4202,7050,4179,7025,4151,6992,4116,6953,4076,6447,3571,6259,3759,6816,4316,6842,4342,6861,4364,6875,4381,6883,4393,6886,4403,6886,4413,6882,4422,6875,4431,6865,4442,6853,4444,6841,4438,6829,4431,6814,4419,6795,4402,6772,4380,6205,3813,6017,4001,6523,4507,6571,4554,6609,4589,6637,4612,6660,4628,6685,4642,6712,4652,6742,4659,6773,4662,6805,4661,6839,4654,6874,4643,6910,4628,6944,4607,6978,4582,7011,4551,7038,4522,7061,4492,7080,4461,7094,4430,7104,4399,7110,4368,7111,4337xm7643,3822l7642,3795,7634,3769,7620,3740,7599,3709,7579,3685,7572,3675,7537,3639,7506,3607,7467,3569,7431,3536,7410,3520,7397,3510,7373,3497,7373,3873,7371,3885,7364,3900,7352,3917,7335,3937,7124,3725,7144,3707,7161,3695,7176,3687,7187,3685,7199,3688,7215,3697,7233,3713,7256,3734,7326,3804,7346,3826,7361,3844,7370,3860,7373,3873,7373,3497,7364,3492,7334,3482,7303,3480,7270,3485,7233,3499,7194,3520,7213,3485,7213,3485,7226,3454,7233,3426,7233,3400,7233,3400,7226,3377,7212,3350,7190,3321,7160,3289,7113,3245,7068,3211,7047,3199,7047,3550,7043,3562,7036,3575,7024,3588,7020,3593,7013,3599,7006,3607,6838,3439,6852,3426,6864,3416,6873,3409,6881,3404,6890,3400,6902,3400,6915,3406,6926,3412,6939,3421,6954,3433,6971,3449,7001,3480,7023,3505,7038,3525,7045,3538,7047,3550,7047,3199,7027,3188,6990,3174,6954,3169,6921,3170,6888,3177,6857,3190,6825,3209,6790,3235,6751,3269,6708,3310,6520,3498,7276,4254,7494,4037,7545,3984,7585,3939,7587,3937,7613,3902,7631,3873,7640,3847,7643,3822xm8085,3446l7933,3295,7819,3409,7214,2804,7026,2992,7782,3749,8085,3446xm8318,3212l7562,2456,7374,2644,8130,3400,8318,3212xm8725,2728l8724,2695,8716,2666,8702,2636,8681,2603,8652,2568,8615,2529,8561,2479,8511,2441,8464,2415,8421,2400,8373,2396,8309,2400,8230,2412,8135,2431,8102,2438,8075,2441,8052,2441,8036,2438,8021,2432,8005,2422,7988,2408,7969,2391,7956,2376,7946,2363,7938,2350,7934,2338,7932,2326,7934,2316,7938,2306,7945,2298,7955,2287,7966,2283,7978,2286,7988,2290,8001,2299,8016,2312,8035,2329,8091,2385,8265,2211,8235,2181,8193,2140,8154,2108,8120,2084,8091,2069,8063,2062,8031,2060,7997,2065,7960,2075,7922,2092,7885,2114,7847,2142,7811,2176,7780,2210,7754,2243,7733,2278,7718,2313,7709,2347,7705,2381,7706,2413,7713,2444,7727,2476,7749,2512,7780,2551,7819,2593,7849,2620,7878,2644,7906,2662,7933,2677,7959,2687,7984,2694,8008,2698,8031,2700,8058,2698,8094,2694,8140,2687,8249,2668,8293,2662,8327,2658,8352,2658,8372,2663,8397,2677,8425,2698,8456,2728,8470,2743,8481,2757,8488,2770,8493,2783,8495,2795,8493,2806,8488,2816,8480,2826,8471,2834,8461,2839,8452,2841,8442,2840,8431,2835,8417,2826,8400,2812,8380,2793,8288,2701,8113,2876,8163,2925,8204,2964,8242,2996,8278,3021,8310,3040,8343,3051,8378,3056,8416,3054,8457,3046,8498,3031,8538,3010,8577,2982,8616,2947,8647,2912,8674,2876,8695,2838,8710,2800,8720,2762,8725,2728xm9300,2230l8544,1474,8356,1662,8626,1933,8570,1989,8299,1719,8111,1907,8867,2663,9056,2475,8738,2157,8794,2101,9112,2419,9300,2230xm9702,1829l9551,1677,9413,1815,9246,1649,9364,1532,9220,1388,9102,1505,8959,1362,9085,1236,8933,1085,8620,1399,9376,2155,9702,1829xm10116,1345l10116,1322,10112,1302,10105,1281,10094,1259,10077,1234,10050,1201,10013,1161,9967,1114,9849,995,9849,1404,9844,1420,9832,1437,9815,1457,9317,959,9332,946,9345,935,9356,928,9366,924,9378,921,9390,923,9402,931,9413,939,9428,953,9447,971,9471,994,9765,1288,9798,1322,9823,1351,9840,1373,9848,1390,9849,1402,9849,1404,9849,995,9774,921,9703,849,9653,800,9611,761,9578,731,9552,711,9530,697,9506,687,9481,680,9454,676,9426,676,9398,681,9369,691,9338,706,9303,730,9258,766,9204,816,9141,877,9000,1018,9756,1775,9994,1537,10025,1505,10051,1476,10066,1457,10071,1450,10087,1428,10098,1408,10107,1387,10113,1366,10116,1345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/>
        <w:t>Wafer</w:t>
      </w:r>
      <w:r>
        <w:rPr>
          <w:spacing w:val="3"/>
        </w:rPr>
        <w:t> </w:t>
      </w:r>
      <w:r>
        <w:rPr/>
        <w:t>Cleaning</w:t>
      </w:r>
      <w:r>
        <w:rPr>
          <w:spacing w:val="-4"/>
        </w:rPr>
        <w:t> </w:t>
      </w:r>
      <w:r>
        <w:rPr/>
        <w:t>(RCA</w:t>
      </w:r>
      <w:r>
        <w:rPr>
          <w:spacing w:val="2"/>
        </w:rPr>
        <w:t> </w:t>
      </w:r>
      <w:r>
        <w:rPr>
          <w:spacing w:val="-2"/>
        </w:rPr>
        <w:t>Cleaning)</w:t>
      </w:r>
    </w:p>
    <w:p>
      <w:pPr>
        <w:spacing w:line="276" w:lineRule="auto" w:before="263"/>
        <w:ind w:left="720" w:right="227" w:firstLine="0"/>
        <w:jc w:val="left"/>
        <w:rPr>
          <w:sz w:val="36"/>
        </w:rPr>
      </w:pPr>
      <w:r>
        <w:rPr>
          <w:sz w:val="36"/>
        </w:rPr>
        <w:t>Before</w:t>
      </w:r>
      <w:r>
        <w:rPr>
          <w:spacing w:val="-9"/>
          <w:sz w:val="36"/>
        </w:rPr>
        <w:t> </w:t>
      </w:r>
      <w:r>
        <w:rPr>
          <w:sz w:val="36"/>
        </w:rPr>
        <w:t>processing,</w:t>
      </w:r>
      <w:r>
        <w:rPr>
          <w:spacing w:val="-3"/>
          <w:sz w:val="36"/>
        </w:rPr>
        <w:t> </w:t>
      </w:r>
      <w:r>
        <w:rPr>
          <w:sz w:val="36"/>
        </w:rPr>
        <w:t>wafers</w:t>
      </w:r>
      <w:r>
        <w:rPr>
          <w:spacing w:val="-10"/>
          <w:sz w:val="36"/>
        </w:rPr>
        <w:t> </w:t>
      </w:r>
      <w:r>
        <w:rPr>
          <w:sz w:val="36"/>
        </w:rPr>
        <w:t>must</w:t>
      </w:r>
      <w:r>
        <w:rPr>
          <w:spacing w:val="-7"/>
          <w:sz w:val="36"/>
        </w:rPr>
        <w:t> </w:t>
      </w:r>
      <w:r>
        <w:rPr>
          <w:sz w:val="36"/>
        </w:rPr>
        <w:t>be</w:t>
      </w:r>
      <w:r>
        <w:rPr>
          <w:spacing w:val="-8"/>
          <w:sz w:val="36"/>
        </w:rPr>
        <w:t> </w:t>
      </w:r>
      <w:r>
        <w:rPr>
          <w:b/>
          <w:sz w:val="36"/>
        </w:rPr>
        <w:t>contaminant-free</w:t>
      </w:r>
      <w:r>
        <w:rPr>
          <w:sz w:val="36"/>
        </w:rPr>
        <w:t>.</w:t>
      </w:r>
      <w:r>
        <w:rPr>
          <w:spacing w:val="-4"/>
          <w:sz w:val="36"/>
        </w:rPr>
        <w:t> </w:t>
      </w:r>
      <w:r>
        <w:rPr>
          <w:sz w:val="36"/>
        </w:rPr>
        <w:t>RCA cleaning removes:</w:t>
      </w:r>
    </w:p>
    <w:p>
      <w:pPr>
        <w:pStyle w:val="ListParagraph"/>
        <w:numPr>
          <w:ilvl w:val="0"/>
          <w:numId w:val="62"/>
        </w:numPr>
        <w:tabs>
          <w:tab w:pos="1441" w:val="left" w:leader="none"/>
        </w:tabs>
        <w:spacing w:line="240" w:lineRule="auto" w:before="200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Organic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impurities</w:t>
      </w:r>
      <w:r>
        <w:rPr>
          <w:b/>
          <w:spacing w:val="2"/>
          <w:sz w:val="36"/>
        </w:rPr>
        <w:t> </w:t>
      </w:r>
      <w:r>
        <w:rPr>
          <w:sz w:val="36"/>
        </w:rPr>
        <w:t>(using NH₄OH</w:t>
      </w:r>
      <w:r>
        <w:rPr>
          <w:spacing w:val="-1"/>
          <w:sz w:val="36"/>
        </w:rPr>
        <w:t> </w:t>
      </w:r>
      <w:r>
        <w:rPr>
          <w:sz w:val="36"/>
        </w:rPr>
        <w:t>+</w:t>
      </w:r>
      <w:r>
        <w:rPr>
          <w:spacing w:val="-8"/>
          <w:sz w:val="36"/>
        </w:rPr>
        <w:t> </w:t>
      </w:r>
      <w:r>
        <w:rPr>
          <w:sz w:val="36"/>
        </w:rPr>
        <w:t>H₂O₂</w:t>
      </w:r>
      <w:r>
        <w:rPr>
          <w:spacing w:val="1"/>
          <w:sz w:val="36"/>
        </w:rPr>
        <w:t> </w:t>
      </w:r>
      <w:r>
        <w:rPr>
          <w:spacing w:val="-2"/>
          <w:sz w:val="36"/>
        </w:rPr>
        <w:t>solution)</w:t>
      </w:r>
    </w:p>
    <w:p>
      <w:pPr>
        <w:pStyle w:val="ListParagraph"/>
        <w:numPr>
          <w:ilvl w:val="0"/>
          <w:numId w:val="62"/>
        </w:numPr>
        <w:tabs>
          <w:tab w:pos="1441" w:val="left" w:leader="none"/>
        </w:tabs>
        <w:spacing w:line="240" w:lineRule="auto" w:before="264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Metallic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impurities</w:t>
      </w:r>
      <w:r>
        <w:rPr>
          <w:b/>
          <w:spacing w:val="2"/>
          <w:sz w:val="36"/>
        </w:rPr>
        <w:t> </w:t>
      </w:r>
      <w:r>
        <w:rPr>
          <w:sz w:val="36"/>
        </w:rPr>
        <w:t>(HCl</w:t>
      </w:r>
      <w:r>
        <w:rPr>
          <w:spacing w:val="3"/>
          <w:sz w:val="36"/>
        </w:rPr>
        <w:t> </w:t>
      </w:r>
      <w:r>
        <w:rPr>
          <w:sz w:val="36"/>
        </w:rPr>
        <w:t>+</w:t>
      </w:r>
      <w:r>
        <w:rPr>
          <w:spacing w:val="-7"/>
          <w:sz w:val="36"/>
        </w:rPr>
        <w:t> </w:t>
      </w:r>
      <w:r>
        <w:rPr>
          <w:spacing w:val="-4"/>
          <w:sz w:val="36"/>
        </w:rPr>
        <w:t>H₂O₂)</w:t>
      </w:r>
    </w:p>
    <w:p>
      <w:pPr>
        <w:pStyle w:val="ListParagraph"/>
        <w:numPr>
          <w:ilvl w:val="0"/>
          <w:numId w:val="62"/>
        </w:numPr>
        <w:tabs>
          <w:tab w:pos="1441" w:val="left" w:leader="none"/>
        </w:tabs>
        <w:spacing w:line="240" w:lineRule="auto" w:before="256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Native</w:t>
      </w:r>
      <w:r>
        <w:rPr>
          <w:b/>
          <w:spacing w:val="3"/>
          <w:sz w:val="36"/>
        </w:rPr>
        <w:t> </w:t>
      </w:r>
      <w:r>
        <w:rPr>
          <w:b/>
          <w:sz w:val="36"/>
        </w:rPr>
        <w:t>oxide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layer</w:t>
      </w:r>
      <w:r>
        <w:rPr>
          <w:b/>
          <w:spacing w:val="-2"/>
          <w:sz w:val="36"/>
        </w:rPr>
        <w:t> </w:t>
      </w:r>
      <w:r>
        <w:rPr>
          <w:sz w:val="36"/>
        </w:rPr>
        <w:t>(HF</w:t>
      </w:r>
      <w:r>
        <w:rPr>
          <w:spacing w:val="-2"/>
          <w:sz w:val="36"/>
        </w:rPr>
        <w:t> treatment)</w:t>
      </w:r>
    </w:p>
    <w:p>
      <w:pPr>
        <w:pStyle w:val="BodyText"/>
        <w:spacing w:before="263"/>
        <w:ind w:left="720"/>
      </w:pPr>
      <w:r>
        <w:rPr/>
        <w:t>Wafer</w:t>
      </w:r>
      <w:r>
        <w:rPr>
          <w:spacing w:val="-4"/>
        </w:rPr>
        <w:t> </w:t>
      </w:r>
      <w:r>
        <w:rPr/>
        <w:t>Oxidation</w:t>
      </w:r>
      <w:r>
        <w:rPr>
          <w:spacing w:val="2"/>
        </w:rPr>
        <w:t> </w:t>
      </w:r>
      <w:r>
        <w:rPr/>
        <w:t>(Thermal</w:t>
      </w:r>
      <w:r>
        <w:rPr>
          <w:spacing w:val="-6"/>
        </w:rPr>
        <w:t> </w:t>
      </w:r>
      <w:r>
        <w:rPr/>
        <w:t>Oxidation</w:t>
      </w:r>
      <w:r>
        <w:rPr>
          <w:spacing w:val="-4"/>
        </w:rPr>
        <w:t> </w:t>
      </w:r>
      <w:r>
        <w:rPr>
          <w:spacing w:val="-2"/>
        </w:rPr>
        <w:t>Process)</w:t>
      </w:r>
    </w:p>
    <w:p>
      <w:pPr>
        <w:spacing w:before="263"/>
        <w:ind w:left="720" w:right="0" w:firstLine="0"/>
        <w:jc w:val="left"/>
        <w:rPr>
          <w:sz w:val="36"/>
        </w:rPr>
      </w:pPr>
      <w:r>
        <w:rPr>
          <w:sz w:val="36"/>
        </w:rPr>
        <w:t>Oxidation</w:t>
      </w:r>
      <w:r>
        <w:rPr>
          <w:spacing w:val="-1"/>
          <w:sz w:val="36"/>
        </w:rPr>
        <w:t> </w:t>
      </w:r>
      <w:r>
        <w:rPr>
          <w:sz w:val="36"/>
        </w:rPr>
        <w:t>forms</w:t>
      </w:r>
      <w:r>
        <w:rPr>
          <w:spacing w:val="-1"/>
          <w:sz w:val="36"/>
        </w:rPr>
        <w:t> </w:t>
      </w: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b/>
          <w:sz w:val="36"/>
        </w:rPr>
        <w:t>thin</w:t>
      </w:r>
      <w:r>
        <w:rPr>
          <w:b/>
          <w:spacing w:val="3"/>
          <w:sz w:val="36"/>
        </w:rPr>
        <w:t> </w:t>
      </w:r>
      <w:r>
        <w:rPr>
          <w:b/>
          <w:sz w:val="36"/>
        </w:rPr>
        <w:t>SiO₂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layer</w:t>
      </w:r>
      <w:r>
        <w:rPr>
          <w:b/>
          <w:spacing w:val="-4"/>
          <w:sz w:val="36"/>
        </w:rPr>
        <w:t> </w:t>
      </w:r>
      <w:r>
        <w:rPr>
          <w:sz w:val="36"/>
        </w:rPr>
        <w:t>for</w:t>
      </w:r>
      <w:r>
        <w:rPr>
          <w:spacing w:val="-4"/>
          <w:sz w:val="36"/>
        </w:rPr>
        <w:t> </w:t>
      </w:r>
      <w:r>
        <w:rPr>
          <w:sz w:val="36"/>
        </w:rPr>
        <w:t>transistor</w:t>
      </w:r>
      <w:r>
        <w:rPr>
          <w:spacing w:val="5"/>
          <w:sz w:val="36"/>
        </w:rPr>
        <w:t> </w:t>
      </w:r>
      <w:r>
        <w:rPr>
          <w:spacing w:val="-2"/>
          <w:sz w:val="36"/>
        </w:rPr>
        <w:t>insulation.</w:t>
      </w:r>
    </w:p>
    <w:p>
      <w:pPr>
        <w:pStyle w:val="ListParagraph"/>
        <w:numPr>
          <w:ilvl w:val="1"/>
          <w:numId w:val="62"/>
        </w:numPr>
        <w:tabs>
          <w:tab w:pos="1441" w:val="left" w:leader="none"/>
        </w:tabs>
        <w:spacing w:line="276" w:lineRule="auto" w:before="263" w:after="0"/>
        <w:ind w:left="1441" w:right="1053" w:hanging="360"/>
        <w:jc w:val="left"/>
        <w:rPr>
          <w:sz w:val="36"/>
        </w:rPr>
      </w:pPr>
      <w:r>
        <w:rPr>
          <w:b/>
          <w:sz w:val="36"/>
        </w:rPr>
        <w:t>Dry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Oxidation</w:t>
      </w:r>
      <w:r>
        <w:rPr>
          <w:sz w:val="36"/>
        </w:rPr>
        <w:t>:</w:t>
      </w:r>
      <w:r>
        <w:rPr>
          <w:spacing w:val="-10"/>
          <w:sz w:val="36"/>
        </w:rPr>
        <w:t> </w:t>
      </w:r>
      <w:r>
        <w:rPr>
          <w:sz w:val="36"/>
        </w:rPr>
        <w:t>Produces</w:t>
      </w:r>
      <w:r>
        <w:rPr>
          <w:spacing w:val="-6"/>
          <w:sz w:val="36"/>
        </w:rPr>
        <w:t> </w:t>
      </w:r>
      <w:r>
        <w:rPr>
          <w:sz w:val="36"/>
        </w:rPr>
        <w:t>high-quality,</w:t>
      </w:r>
      <w:r>
        <w:rPr>
          <w:spacing w:val="-6"/>
          <w:sz w:val="36"/>
        </w:rPr>
        <w:t> </w:t>
      </w:r>
      <w:r>
        <w:rPr>
          <w:sz w:val="36"/>
        </w:rPr>
        <w:t>thin</w:t>
      </w:r>
      <w:r>
        <w:rPr>
          <w:spacing w:val="-10"/>
          <w:sz w:val="36"/>
        </w:rPr>
        <w:t> </w:t>
      </w:r>
      <w:r>
        <w:rPr>
          <w:sz w:val="36"/>
        </w:rPr>
        <w:t>oxide (~10 nm)</w:t>
      </w:r>
    </w:p>
    <w:p>
      <w:pPr>
        <w:pStyle w:val="ListParagraph"/>
        <w:numPr>
          <w:ilvl w:val="1"/>
          <w:numId w:val="62"/>
        </w:numPr>
        <w:tabs>
          <w:tab w:pos="1441" w:val="left" w:leader="none"/>
        </w:tabs>
        <w:spacing w:line="240" w:lineRule="auto" w:before="201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Wet</w:t>
      </w:r>
      <w:r>
        <w:rPr>
          <w:b/>
          <w:spacing w:val="4"/>
          <w:sz w:val="36"/>
        </w:rPr>
        <w:t> </w:t>
      </w:r>
      <w:r>
        <w:rPr>
          <w:b/>
          <w:sz w:val="36"/>
        </w:rPr>
        <w:t>Oxidation</w:t>
      </w:r>
      <w:r>
        <w:rPr>
          <w:sz w:val="36"/>
        </w:rPr>
        <w:t>:</w:t>
      </w:r>
      <w:r>
        <w:rPr>
          <w:spacing w:val="-4"/>
          <w:sz w:val="36"/>
        </w:rPr>
        <w:t> </w:t>
      </w:r>
      <w:r>
        <w:rPr>
          <w:sz w:val="36"/>
        </w:rPr>
        <w:t>Faster</w:t>
      </w:r>
      <w:r>
        <w:rPr>
          <w:spacing w:val="3"/>
          <w:sz w:val="36"/>
        </w:rPr>
        <w:t> </w:t>
      </w:r>
      <w:r>
        <w:rPr>
          <w:sz w:val="36"/>
        </w:rPr>
        <w:t>but</w:t>
      </w:r>
      <w:r>
        <w:rPr>
          <w:spacing w:val="3"/>
          <w:sz w:val="36"/>
        </w:rPr>
        <w:t> </w:t>
      </w:r>
      <w:r>
        <w:rPr>
          <w:sz w:val="36"/>
        </w:rPr>
        <w:t>less</w:t>
      </w:r>
      <w:r>
        <w:rPr>
          <w:spacing w:val="-1"/>
          <w:sz w:val="36"/>
        </w:rPr>
        <w:t> </w:t>
      </w:r>
      <w:r>
        <w:rPr>
          <w:sz w:val="36"/>
        </w:rPr>
        <w:t>pure</w:t>
      </w:r>
      <w:r>
        <w:rPr>
          <w:spacing w:val="-7"/>
          <w:sz w:val="36"/>
        </w:rPr>
        <w:t> </w:t>
      </w:r>
      <w:r>
        <w:rPr>
          <w:sz w:val="36"/>
        </w:rPr>
        <w:t>(~100</w:t>
      </w:r>
      <w:r>
        <w:rPr>
          <w:spacing w:val="2"/>
          <w:sz w:val="36"/>
        </w:rPr>
        <w:t> </w:t>
      </w:r>
      <w:r>
        <w:rPr>
          <w:spacing w:val="-5"/>
          <w:sz w:val="36"/>
        </w:rPr>
        <w:t>nm)</w:t>
      </w:r>
    </w:p>
    <w:p>
      <w:pPr>
        <w:pStyle w:val="BodyText"/>
        <w:rPr>
          <w:b w:val="0"/>
        </w:rPr>
      </w:pPr>
    </w:p>
    <w:p>
      <w:pPr>
        <w:pStyle w:val="BodyText"/>
        <w:spacing w:before="111"/>
        <w:rPr>
          <w:b w:val="0"/>
        </w:rPr>
      </w:pPr>
    </w:p>
    <w:p>
      <w:pPr>
        <w:pStyle w:val="BodyText"/>
        <w:spacing w:line="393" w:lineRule="auto" w:before="1"/>
        <w:ind w:left="720"/>
      </w:pPr>
      <w:r>
        <w:rPr/>
        <w:t>Chapter</w:t>
      </w:r>
      <w:r>
        <w:rPr>
          <w:spacing w:val="-6"/>
        </w:rPr>
        <w:t> </w:t>
      </w:r>
      <w:r>
        <w:rPr/>
        <w:t>3:</w:t>
      </w:r>
      <w:r>
        <w:rPr>
          <w:spacing w:val="-9"/>
        </w:rPr>
        <w:t> </w:t>
      </w:r>
      <w:r>
        <w:rPr/>
        <w:t>N-Well</w:t>
      </w:r>
      <w:r>
        <w:rPr>
          <w:spacing w:val="-10"/>
        </w:rPr>
        <w:t> </w:t>
      </w:r>
      <w:r>
        <w:rPr/>
        <w:t>Formation</w:t>
      </w:r>
      <w:r>
        <w:rPr>
          <w:spacing w:val="-9"/>
        </w:rPr>
        <w:t> </w:t>
      </w:r>
      <w:r>
        <w:rPr/>
        <w:t>(for</w:t>
      </w:r>
      <w:r>
        <w:rPr>
          <w:spacing w:val="-12"/>
        </w:rPr>
        <w:t> </w:t>
      </w:r>
      <w:r>
        <w:rPr/>
        <w:t>PMOS</w:t>
      </w:r>
      <w:r>
        <w:rPr>
          <w:spacing w:val="-2"/>
        </w:rPr>
        <w:t> </w:t>
      </w:r>
      <w:r>
        <w:rPr/>
        <w:t>Transistor) Photolithography and Mask Alignment</w:t>
      </w:r>
    </w:p>
    <w:p>
      <w:pPr>
        <w:pStyle w:val="ListParagraph"/>
        <w:numPr>
          <w:ilvl w:val="1"/>
          <w:numId w:val="62"/>
        </w:numPr>
        <w:tabs>
          <w:tab w:pos="1441" w:val="left" w:leader="none"/>
        </w:tabs>
        <w:spacing w:line="276" w:lineRule="auto" w:before="0" w:after="0"/>
        <w:ind w:left="1441" w:right="1215" w:hanging="360"/>
        <w:jc w:val="left"/>
        <w:rPr>
          <w:sz w:val="36"/>
        </w:rPr>
      </w:pP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b/>
          <w:sz w:val="36"/>
        </w:rPr>
        <w:t>photoresist </w:t>
      </w:r>
      <w:r>
        <w:rPr>
          <w:sz w:val="36"/>
        </w:rPr>
        <w:t>is</w:t>
      </w:r>
      <w:r>
        <w:rPr>
          <w:spacing w:val="-7"/>
          <w:sz w:val="36"/>
        </w:rPr>
        <w:t> </w:t>
      </w:r>
      <w:r>
        <w:rPr>
          <w:sz w:val="36"/>
        </w:rPr>
        <w:t>applied</w:t>
      </w:r>
      <w:r>
        <w:rPr>
          <w:spacing w:val="-4"/>
          <w:sz w:val="36"/>
        </w:rPr>
        <w:t> </w:t>
      </w:r>
      <w:r>
        <w:rPr>
          <w:sz w:val="36"/>
        </w:rPr>
        <w:t>and</w:t>
      </w:r>
      <w:r>
        <w:rPr>
          <w:spacing w:val="-11"/>
          <w:sz w:val="36"/>
        </w:rPr>
        <w:t> </w:t>
      </w:r>
      <w:r>
        <w:rPr>
          <w:sz w:val="36"/>
        </w:rPr>
        <w:t>patterned</w:t>
      </w:r>
      <w:r>
        <w:rPr>
          <w:spacing w:val="-4"/>
          <w:sz w:val="36"/>
        </w:rPr>
        <w:t> </w:t>
      </w:r>
      <w:r>
        <w:rPr>
          <w:sz w:val="36"/>
        </w:rPr>
        <w:t>using </w:t>
      </w:r>
      <w:r>
        <w:rPr>
          <w:b/>
          <w:sz w:val="36"/>
        </w:rPr>
        <w:t>UV </w:t>
      </w:r>
      <w:r>
        <w:rPr>
          <w:b/>
          <w:spacing w:val="-2"/>
          <w:sz w:val="36"/>
        </w:rPr>
        <w:t>light</w:t>
      </w:r>
      <w:r>
        <w:rPr>
          <w:spacing w:val="-2"/>
          <w:sz w:val="36"/>
        </w:rPr>
        <w:t>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127"/>
        <w:rPr>
          <w:b w:val="0"/>
          <w:sz w:val="22"/>
        </w:rPr>
      </w:pPr>
    </w:p>
    <w:p>
      <w:pPr>
        <w:spacing w:before="0"/>
        <w:ind w:left="0" w:right="351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34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39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2230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975" name="Graphic 19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75" name="Graphic 1975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94176" id="docshape1482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23328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1976" name="Group 19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76" name="Group 1976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1977" name="Graphic 1977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8" name="Graphic 1978"/>
                        <wps:cNvSpPr/>
                        <wps:spPr>
                          <a:xfrm>
                            <a:off x="1143000" y="5866015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02"/>
                                </a:lnTo>
                                <a:lnTo>
                                  <a:pt x="5486400" y="18402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9" name="Graphic 1979"/>
                        <wps:cNvSpPr/>
                        <wps:spPr>
                          <a:xfrm>
                            <a:off x="6628765" y="5868796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0" name="Graphic 1980"/>
                        <wps:cNvSpPr/>
                        <wps:spPr>
                          <a:xfrm>
                            <a:off x="1143609" y="5868796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1" name="Graphic 1981"/>
                        <wps:cNvSpPr/>
                        <wps:spPr>
                          <a:xfrm>
                            <a:off x="6628765" y="5873369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2" name="Graphic 1982"/>
                        <wps:cNvSpPr/>
                        <wps:spPr>
                          <a:xfrm>
                            <a:off x="1143609" y="5882513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3" name="Graphic 1983"/>
                        <wps:cNvSpPr/>
                        <wps:spPr>
                          <a:xfrm>
                            <a:off x="1143609" y="5882525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84" name="Image 1984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93152" id="docshapegroup1483" coordorigin="0,50" coordsize="11776,15291">
                <v:rect style="position:absolute;left:0;top:585;width:1800;height:268" id="docshape1484" filled="true" fillcolor="#b3abae" stroked="false">
                  <v:fill type="solid"/>
                </v:rect>
                <v:rect style="position:absolute;left:1800;top:9288;width:8640;height:29" id="docshape1485" filled="true" fillcolor="#9f9f9f" stroked="false">
                  <v:fill type="solid"/>
                </v:rect>
                <v:rect style="position:absolute;left:10439;top:9292;width:8;height:8" id="docshape1486" filled="true" fillcolor="#e2e2e2" stroked="false">
                  <v:fill type="solid"/>
                </v:rect>
                <v:shape style="position:absolute;left:1800;top:9292;width:8646;height:22" id="docshape1487" coordorigin="1801,9292" coordsize="8646,22" path="m1808,9300l1801,9300,1801,9314,1808,9314,1808,9300xm10446,9292l10439,9292,10439,9300,10446,9300,10446,9292xe" filled="true" fillcolor="#9f9f9f" stroked="false">
                  <v:path arrowok="t"/>
                  <v:fill type="solid"/>
                </v:shape>
                <v:rect style="position:absolute;left:10439;top:9299;width:8;height:15" id="docshape1488" filled="true" fillcolor="#e2e2e2" stroked="false">
                  <v:fill type="solid"/>
                </v:rect>
                <v:rect style="position:absolute;left:1800;top:9314;width:8;height:8" id="docshape1489" filled="true" fillcolor="#9f9f9f" stroked="false">
                  <v:fill type="solid"/>
                </v:rect>
                <v:shape style="position:absolute;left:1800;top:9314;width:8646;height:8" id="docshape1490" coordorigin="1801,9314" coordsize="8646,8" path="m1808,9314l1801,9314,1801,9321,1808,9321,1808,9314xm10439,9314l1808,9314,1808,9321,10439,9321,10439,9314xm10446,9314l10439,9314,10439,9321,10446,9321,10446,9314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491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35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63"/>
        </w:numPr>
        <w:tabs>
          <w:tab w:pos="1441" w:val="left" w:leader="none"/>
        </w:tabs>
        <w:spacing w:line="276" w:lineRule="auto" w:before="0" w:after="0"/>
        <w:ind w:left="1441" w:right="1304" w:hanging="360"/>
        <w:jc w:val="left"/>
        <w:rPr>
          <w:sz w:val="36"/>
        </w:rPr>
      </w:pPr>
      <w:r>
        <w:rPr>
          <w:b/>
          <w:sz w:val="36"/>
        </w:rPr>
        <w:t>Mask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alignment</w:t>
      </w:r>
      <w:r>
        <w:rPr>
          <w:b/>
          <w:spacing w:val="-6"/>
          <w:sz w:val="36"/>
        </w:rPr>
        <w:t> </w:t>
      </w:r>
      <w:r>
        <w:rPr>
          <w:sz w:val="36"/>
        </w:rPr>
        <w:t>ensures</w:t>
      </w:r>
      <w:r>
        <w:rPr>
          <w:spacing w:val="-8"/>
          <w:sz w:val="36"/>
        </w:rPr>
        <w:t> </w:t>
      </w:r>
      <w:r>
        <w:rPr>
          <w:sz w:val="36"/>
        </w:rPr>
        <w:t>correct</w:t>
      </w:r>
      <w:r>
        <w:rPr>
          <w:spacing w:val="-5"/>
          <w:sz w:val="36"/>
        </w:rPr>
        <w:t> </w:t>
      </w:r>
      <w:r>
        <w:rPr>
          <w:sz w:val="36"/>
        </w:rPr>
        <w:t>positioning</w:t>
      </w:r>
      <w:r>
        <w:rPr>
          <w:spacing w:val="-12"/>
          <w:sz w:val="36"/>
        </w:rPr>
        <w:t> </w:t>
      </w:r>
      <w:r>
        <w:rPr>
          <w:sz w:val="36"/>
        </w:rPr>
        <w:t>for subsequent steps.</w:t>
      </w:r>
    </w:p>
    <w:p>
      <w:pPr>
        <w:pStyle w:val="BodyText"/>
        <w:spacing w:before="200"/>
        <w:ind w:left="720"/>
      </w:pPr>
      <w:r>
        <w:rPr/>
        <w:t>Oxide</w:t>
      </w:r>
      <w:r>
        <w:rPr>
          <w:spacing w:val="1"/>
        </w:rPr>
        <w:t> </w:t>
      </w:r>
      <w:r>
        <w:rPr/>
        <w:t>Etching</w:t>
      </w:r>
      <w:r>
        <w:rPr>
          <w:spacing w:val="-4"/>
        </w:rPr>
        <w:t> </w:t>
      </w:r>
      <w:r>
        <w:rPr/>
        <w:t>for</w:t>
      </w:r>
      <w:r>
        <w:rPr>
          <w:spacing w:val="1"/>
        </w:rPr>
        <w:t> </w:t>
      </w:r>
      <w:r>
        <w:rPr/>
        <w:t>Well</w:t>
      </w:r>
      <w:r>
        <w:rPr>
          <w:spacing w:val="-2"/>
        </w:rPr>
        <w:t> Definition</w:t>
      </w:r>
    </w:p>
    <w:p>
      <w:pPr>
        <w:pStyle w:val="ListParagraph"/>
        <w:numPr>
          <w:ilvl w:val="0"/>
          <w:numId w:val="63"/>
        </w:numPr>
        <w:tabs>
          <w:tab w:pos="1441" w:val="left" w:leader="none"/>
        </w:tabs>
        <w:spacing w:line="276" w:lineRule="auto" w:before="264" w:after="0"/>
        <w:ind w:left="1441" w:right="405" w:hanging="36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22816">
                <wp:simplePos x="0" y="0"/>
                <wp:positionH relativeFrom="page">
                  <wp:posOffset>1174407</wp:posOffset>
                </wp:positionH>
                <wp:positionV relativeFrom="paragraph">
                  <wp:posOffset>497519</wp:posOffset>
                </wp:positionV>
                <wp:extent cx="5249545" cy="5238750"/>
                <wp:effectExtent l="0" t="0" r="0" b="0"/>
                <wp:wrapNone/>
                <wp:docPr id="1985" name="Graphic 19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85" name="Graphic 1985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39.174797pt;width:413.35pt;height:412.5pt;mso-position-horizontal-relative:page;mso-position-vertical-relative:paragraph;z-index:-18993664" id="docshape1492" coordorigin="1849,783" coordsize="8267,8250" path="m3026,8612l2270,7856,2112,8013,2453,8354,2379,8315,2155,8198,2007,8119,1849,8276,2606,9033,2763,8875,2419,8531,2493,8573,2861,8777,3026,8612xm3433,8112l3429,8078,3421,8046,3409,8016,3394,7987,3374,7959,3349,7930,3314,7892,3271,7847,3218,7793,3213,7788,3213,8193,3209,8203,3201,8213,3192,8220,3182,8224,3172,8225,3162,8221,3149,8213,3130,8197,3106,8175,3076,8145,2722,7792,2697,7765,2678,7743,2665,7726,2660,7713,2657,7701,2661,7689,2671,7679,2679,7672,2689,7669,2698,7668,2708,7671,2720,7678,2737,7691,2757,7709,2781,7733,3129,8081,3159,8111,3182,8137,3199,8156,3208,8170,3212,8182,3213,8193,3213,7788,3093,7668,3089,7664,3034,7610,2988,7566,2950,7531,2920,7506,2893,7487,2864,7472,2833,7461,2800,7453,2766,7449,2733,7451,2699,7457,2666,7467,2633,7483,2602,7502,2571,7525,2542,7552,2513,7583,2490,7615,2470,7647,2455,7681,2445,7713,2445,7714,2440,7748,2439,7781,2443,7814,2451,7846,2462,7877,2478,7906,2497,7932,2523,7963,2557,8001,2601,8046,2653,8099,2837,8282,2883,8327,2922,8362,2952,8387,2979,8406,3008,8421,3039,8432,3071,8440,3105,8443,3139,8442,3172,8435,3205,8424,3238,8410,3270,8391,3300,8368,3330,8340,3358,8310,3382,8278,3401,8245,3410,8225,3416,8212,3426,8179,3432,8145,3433,8112xm3869,7769l3264,7164,3376,7053,3225,6901,2813,7312,2965,7464,3076,7352,3681,7957,3869,7769xm4452,7186l3847,6581,3959,6469,3808,6318,3397,6729,3548,6880,3659,6769,4264,7374,4452,7186xm4939,6606l4935,6573,4927,6541,4915,6510,4899,6481,4880,6454,4854,6424,4820,6386,4776,6341,4724,6288,4718,6282,4718,6687,4715,6697,4707,6707,4697,6715,4688,6719,4678,6719,4668,6715,4655,6707,4654,6706,4636,6691,4611,6669,4581,6640,4228,6286,4202,6260,4183,6238,4171,6220,4165,6208,4162,6195,4166,6184,4176,6174,4185,6167,4194,6163,4204,6162,4214,6165,4226,6173,4242,6185,4263,6204,4287,6227,4635,6575,4665,6606,4688,6631,4704,6651,4714,6665,4718,6676,4718,6687,4718,6282,4598,6162,4594,6158,4540,6105,4494,6060,4456,6026,4425,6000,4398,5981,4369,5966,4338,5955,4305,5947,4272,5944,4238,5945,4205,5951,4171,5962,4139,5977,4108,5996,4077,6019,4047,6047,4019,6078,3995,6109,3976,6142,3961,6175,3951,6208,3951,6209,3945,6242,3944,6275,3948,6308,3956,6341,3968,6371,3983,6400,4003,6427,4028,6457,4063,6495,4106,6541,4159,6594,4288,6723,4343,6777,4389,6821,4427,6856,4457,6881,4484,6900,4513,6915,4544,6926,4577,6934,4611,6938,4645,6936,4678,6930,4711,6919,4744,6904,4775,6885,4806,6862,4835,6835,4864,6804,4888,6772,4907,6740,4916,6719,4922,6706,4932,6673,4937,6640,4937,6639,4939,6606xm5636,5937l5634,5911,5626,5884,5613,5856,5592,5825,5572,5800,5564,5791,5529,5754,5498,5723,5459,5684,5423,5651,5402,5635,5389,5625,5365,5612,5365,5988,5363,6001,5356,6016,5344,6033,5328,6052,5116,5840,5136,5823,5153,5810,5168,5803,5179,5800,5191,5804,5207,5813,5226,5828,5248,5849,5319,5920,5339,5941,5353,5960,5362,5975,5365,5988,5365,5612,5357,5608,5326,5597,5295,5595,5262,5601,5226,5614,5187,5635,5206,5601,5206,5600,5219,5569,5225,5542,5225,5515,5218,5492,5204,5465,5182,5436,5152,5404,5105,5360,5061,5326,5039,5314,5039,5665,5036,5677,5028,5690,5017,5703,5012,5708,5006,5714,4998,5723,4830,5554,4844,5542,4856,5531,4866,5524,4873,5519,4883,5515,4894,5516,4907,5521,4919,5527,4932,5536,4947,5549,4964,5565,4993,5596,5016,5621,5030,5640,5037,5654,5039,5665,5039,5314,5020,5303,4982,5290,4947,5285,4913,5286,4881,5292,4850,5305,4817,5324,4782,5351,4743,5385,4700,5426,4512,5613,5269,6370,5486,6152,5537,6099,5577,6054,5579,6052,5606,6017,5623,5988,5632,5963,5636,5937xm6101,5538l5949,5386,5811,5524,5645,5358,5762,5240,5619,5097,5501,5214,5358,5071,5483,4945,5332,4794,5018,5108,5774,5864,6101,5538xm6504,5134l6200,4829,6250,4779,6279,4748,6302,4718,6314,4699,6320,4689,6333,4661,6340,4634,6343,4609,6343,4607,6341,4582,6334,4558,6321,4533,6302,4504,6276,4473,6274,4470,6243,4438,6177,4372,6143,4339,6114,4312,6107,4307,6107,4636,6107,4648,6103,4661,6095,4673,6084,4686,6080,4690,6076,4695,6070,4699,5878,4507,5895,4491,5911,4479,5925,4473,5937,4470,5950,4473,5965,4481,5981,4493,5999,4509,6062,4571,6080,4591,6094,4609,6103,4624,6107,4636,6107,4307,6087,4290,6065,4274,6044,4262,6023,4254,6001,4248,5979,4245,5956,4245,5932,4250,5907,4258,5880,4270,5852,4288,5821,4311,5786,4341,5749,4376,5560,4566,6316,5322,6504,5134xm7111,4444l7108,4413,7101,4383,7093,4356,7081,4331,7068,4310,7050,4287,7025,4259,6992,4224,6953,4184,6447,3678,6259,3867,6816,4424,6842,4450,6861,4472,6875,4488,6883,4500,6886,4511,6886,4520,6882,4530,6875,4539,6865,4549,6853,4552,6841,4546,6829,4539,6814,4527,6795,4510,6772,4488,6205,3921,6017,4109,6523,4615,6571,4661,6609,4696,6637,4720,6660,4736,6685,4749,6712,4760,6742,4767,6773,4770,6805,4769,6839,4762,6874,4751,6910,4735,6944,4715,6978,4689,7011,4659,7038,4630,7061,4600,7080,4569,7094,4538,7104,4507,7110,4476,7111,4444xm7643,3929l7642,3903,7634,3876,7620,3848,7599,3817,7579,3792,7572,3783,7537,3746,7506,3715,7467,3676,7431,3643,7410,3627,7397,3618,7373,3605,7373,3980,7371,3993,7364,4008,7352,4025,7335,4044,7124,3833,7144,3815,7161,3802,7176,3795,7187,3792,7199,3796,7215,3805,7233,3820,7256,3841,7326,3912,7346,3933,7361,3952,7370,3968,7373,3980,7373,3605,7364,3600,7334,3590,7303,3587,7270,3593,7233,3606,7194,3627,7213,3593,7213,3593,7226,3561,7233,3534,7233,3508,7233,3507,7226,3484,7212,3458,7190,3428,7160,3396,7113,3352,7068,3319,7047,3306,7047,3657,7043,3670,7036,3682,7024,3696,7020,3700,7013,3706,7006,3715,6838,3547,6852,3534,6864,3524,6873,3516,6881,3512,6890,3507,6902,3508,6915,3513,6926,3519,6939,3529,6954,3541,6971,3557,7001,3588,7023,3613,7038,3632,7045,3646,7047,3657,7047,3306,7027,3295,6990,3282,6954,3277,6921,3278,6888,3285,6857,3297,6825,3317,6790,3343,6751,3377,6708,3418,6520,3606,7276,4362,7494,4144,7545,4092,7585,4047,7587,4044,7613,4010,7631,3980,7640,3955,7643,3929xm8085,3554l7933,3402,7819,3517,7214,2912,7026,3100,7782,3856,8085,3554xm8318,3320l7562,2564,7374,2752,8130,3508,8318,3320xm8725,2835l8724,2803,8716,2773,8702,2744,8681,2711,8652,2675,8615,2636,8561,2587,8511,2549,8464,2523,8421,2508,8373,2504,8309,2508,8230,2520,8135,2539,8102,2545,8075,2549,8052,2549,8036,2546,8021,2540,8005,2529,7988,2516,7969,2498,7956,2484,7946,2470,7938,2457,7934,2445,7932,2434,7934,2424,7938,2414,7945,2405,7955,2395,7966,2391,7978,2393,7988,2398,8001,2406,8016,2419,8035,2437,8091,2493,8265,2318,8235,2288,8193,2247,8154,2215,8120,2192,8091,2177,8063,2169,8031,2168,7997,2173,7960,2183,7922,2199,7885,2222,7847,2250,7811,2283,7780,2317,7754,2351,7733,2385,7718,2420,7709,2455,7705,2489,7706,2521,7713,2552,7727,2584,7749,2620,7780,2658,7819,2700,7849,2728,7878,2751,7906,2770,7933,2784,7959,2795,7984,2802,8008,2806,8031,2807,8058,2806,8094,2801,8140,2794,8249,2776,8293,2769,8327,2766,8352,2765,8372,2771,8397,2785,8425,2806,8456,2835,8470,2850,8481,2864,8488,2878,8493,2890,8495,2902,8493,2913,8488,2924,8480,2934,8471,2942,8461,2946,8452,2948,8442,2947,8431,2943,8417,2933,8400,2919,8380,2900,8288,2808,8113,2983,8163,3033,8204,3072,8242,3104,8278,3129,8310,3147,8343,3159,8378,3164,8416,3162,8457,3153,8498,3139,8538,3117,8577,3089,8616,3054,8647,3019,8674,2983,8695,2946,8710,2908,8720,2870,8725,2835xm9300,2338l8544,1582,8356,1770,8626,2041,8570,2097,8299,1826,8111,2015,8867,2771,9056,2583,8738,2265,8794,2209,9112,2526,9300,2338xm9702,1936l9551,1785,9413,1923,9246,1757,9364,1639,9220,1495,9102,1613,8959,1469,9085,1344,8933,1192,8620,1506,9376,2263,9702,1936xm10116,1452l10116,1430,10112,1410,10105,1388,10094,1366,10077,1341,10050,1309,10013,1269,9967,1222,9849,1103,9849,1511,9844,1527,9832,1545,9815,1565,9317,1067,9332,1053,9345,1043,9356,1036,9366,1031,9378,1029,9390,1031,9402,1039,9413,1047,9428,1060,9447,1078,9471,1101,9765,1395,9798,1430,9823,1459,9840,1481,9848,1497,9849,1509,9849,1511,9849,1103,9774,1029,9703,957,9653,908,9611,869,9578,839,9552,818,9530,805,9506,795,9481,788,9454,783,9426,783,9398,789,9369,799,9338,813,9303,837,9258,874,9204,923,9141,985,9000,1126,9756,1882,9994,1645,10025,1613,10051,1584,10066,1565,10071,1558,10087,1536,10098,1515,10107,1494,10113,1473,10116,1452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z w:val="36"/>
        </w:rPr>
        <w:t>Selectively</w:t>
      </w:r>
      <w:r>
        <w:rPr>
          <w:spacing w:val="-6"/>
          <w:sz w:val="36"/>
        </w:rPr>
        <w:t> </w:t>
      </w:r>
      <w:r>
        <w:rPr>
          <w:sz w:val="36"/>
        </w:rPr>
        <w:t>removes</w:t>
      </w:r>
      <w:r>
        <w:rPr>
          <w:spacing w:val="-9"/>
          <w:sz w:val="36"/>
        </w:rPr>
        <w:t> </w:t>
      </w:r>
      <w:r>
        <w:rPr>
          <w:sz w:val="36"/>
        </w:rPr>
        <w:t>oxide</w:t>
      </w:r>
      <w:r>
        <w:rPr>
          <w:spacing w:val="-7"/>
          <w:sz w:val="36"/>
        </w:rPr>
        <w:t> </w:t>
      </w:r>
      <w:r>
        <w:rPr>
          <w:sz w:val="36"/>
        </w:rPr>
        <w:t>using </w:t>
      </w:r>
      <w:r>
        <w:rPr>
          <w:b/>
          <w:sz w:val="36"/>
        </w:rPr>
        <w:t>wet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(HF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solution)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or dry (plasma) etching</w:t>
      </w:r>
      <w:r>
        <w:rPr>
          <w:sz w:val="36"/>
        </w:rPr>
        <w:t>.</w:t>
      </w:r>
    </w:p>
    <w:p>
      <w:pPr>
        <w:pStyle w:val="BodyText"/>
        <w:spacing w:before="200"/>
        <w:ind w:left="720"/>
      </w:pPr>
      <w:r>
        <w:rPr/>
        <w:t>N-Type</w:t>
      </w:r>
      <w:r>
        <w:rPr>
          <w:spacing w:val="-2"/>
        </w:rPr>
        <w:t> </w:t>
      </w:r>
      <w:r>
        <w:rPr/>
        <w:t>Dopant</w:t>
      </w:r>
      <w:r>
        <w:rPr>
          <w:spacing w:val="-3"/>
        </w:rPr>
        <w:t> </w:t>
      </w:r>
      <w:r>
        <w:rPr/>
        <w:t>Diffusion</w:t>
      </w:r>
      <w:r>
        <w:rPr>
          <w:spacing w:val="-3"/>
        </w:rPr>
        <w:t> </w:t>
      </w:r>
      <w:r>
        <w:rPr/>
        <w:t>(Phosphorus</w:t>
      </w:r>
      <w:r>
        <w:rPr>
          <w:spacing w:val="-1"/>
        </w:rPr>
        <w:t> </w:t>
      </w:r>
      <w:r>
        <w:rPr/>
        <w:t>or</w:t>
      </w:r>
      <w:r>
        <w:rPr>
          <w:spacing w:val="1"/>
        </w:rPr>
        <w:t> </w:t>
      </w:r>
      <w:r>
        <w:rPr>
          <w:spacing w:val="-2"/>
        </w:rPr>
        <w:t>Arsenic)</w:t>
      </w:r>
    </w:p>
    <w:p>
      <w:pPr>
        <w:pStyle w:val="ListParagraph"/>
        <w:numPr>
          <w:ilvl w:val="0"/>
          <w:numId w:val="63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Ion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implantation </w:t>
      </w:r>
      <w:r>
        <w:rPr>
          <w:sz w:val="36"/>
        </w:rPr>
        <w:t>deposits</w:t>
      </w:r>
      <w:r>
        <w:rPr>
          <w:spacing w:val="-1"/>
          <w:sz w:val="36"/>
        </w:rPr>
        <w:t> </w:t>
      </w:r>
      <w:r>
        <w:rPr>
          <w:sz w:val="36"/>
        </w:rPr>
        <w:t>dopants</w:t>
      </w:r>
      <w:r>
        <w:rPr>
          <w:spacing w:val="-2"/>
          <w:sz w:val="36"/>
        </w:rPr>
        <w:t> </w:t>
      </w:r>
      <w:r>
        <w:rPr>
          <w:sz w:val="36"/>
        </w:rPr>
        <w:t>at</w:t>
      </w:r>
      <w:r>
        <w:rPr>
          <w:spacing w:val="1"/>
          <w:sz w:val="36"/>
        </w:rPr>
        <w:t> </w:t>
      </w:r>
      <w:r>
        <w:rPr>
          <w:sz w:val="36"/>
        </w:rPr>
        <w:t>high</w:t>
      </w:r>
      <w:r>
        <w:rPr>
          <w:spacing w:val="1"/>
          <w:sz w:val="36"/>
        </w:rPr>
        <w:t> </w:t>
      </w:r>
      <w:r>
        <w:rPr>
          <w:spacing w:val="-2"/>
          <w:sz w:val="36"/>
        </w:rPr>
        <w:t>precision.</w:t>
      </w:r>
    </w:p>
    <w:p>
      <w:pPr>
        <w:pStyle w:val="ListParagraph"/>
        <w:numPr>
          <w:ilvl w:val="0"/>
          <w:numId w:val="63"/>
        </w:numPr>
        <w:tabs>
          <w:tab w:pos="1441" w:val="left" w:leader="none"/>
        </w:tabs>
        <w:spacing w:line="276" w:lineRule="auto" w:before="263" w:after="0"/>
        <w:ind w:left="1441" w:right="1470" w:hanging="360"/>
        <w:jc w:val="left"/>
        <w:rPr>
          <w:sz w:val="36"/>
        </w:rPr>
      </w:pPr>
      <w:r>
        <w:rPr>
          <w:sz w:val="36"/>
        </w:rPr>
        <w:t>Dopants</w:t>
      </w:r>
      <w:r>
        <w:rPr>
          <w:spacing w:val="-10"/>
          <w:sz w:val="36"/>
        </w:rPr>
        <w:t> </w:t>
      </w:r>
      <w:r>
        <w:rPr>
          <w:sz w:val="36"/>
        </w:rPr>
        <w:t>are</w:t>
      </w:r>
      <w:r>
        <w:rPr>
          <w:spacing w:val="-10"/>
          <w:sz w:val="36"/>
        </w:rPr>
        <w:t> </w:t>
      </w:r>
      <w:r>
        <w:rPr>
          <w:sz w:val="36"/>
        </w:rPr>
        <w:t>activated</w:t>
      </w:r>
      <w:r>
        <w:rPr>
          <w:spacing w:val="-9"/>
          <w:sz w:val="36"/>
        </w:rPr>
        <w:t> </w:t>
      </w:r>
      <w:r>
        <w:rPr>
          <w:sz w:val="36"/>
        </w:rPr>
        <w:t>using</w:t>
      </w:r>
      <w:r>
        <w:rPr>
          <w:spacing w:val="-2"/>
          <w:sz w:val="36"/>
        </w:rPr>
        <w:t> </w:t>
      </w:r>
      <w:r>
        <w:rPr>
          <w:b/>
          <w:sz w:val="36"/>
        </w:rPr>
        <w:t>high-temperature </w:t>
      </w:r>
      <w:r>
        <w:rPr>
          <w:b/>
          <w:spacing w:val="-2"/>
          <w:sz w:val="36"/>
        </w:rPr>
        <w:t>annealing</w:t>
      </w:r>
      <w:r>
        <w:rPr>
          <w:spacing w:val="-2"/>
          <w:sz w:val="36"/>
        </w:rPr>
        <w:t>.</w:t>
      </w:r>
    </w:p>
    <w:p>
      <w:pPr>
        <w:pStyle w:val="BodyText"/>
        <w:spacing w:before="201"/>
        <w:ind w:left="720"/>
      </w:pPr>
      <w:r>
        <w:rPr/>
        <w:t>Drive-In</w:t>
      </w:r>
      <w:r>
        <w:rPr>
          <w:spacing w:val="1"/>
        </w:rPr>
        <w:t> </w:t>
      </w:r>
      <w:r>
        <w:rPr/>
        <w:t>Diffusion</w:t>
      </w:r>
      <w:r>
        <w:rPr>
          <w:spacing w:val="-3"/>
        </w:rPr>
        <w:t> </w:t>
      </w:r>
      <w:r>
        <w:rPr>
          <w:spacing w:val="-2"/>
        </w:rPr>
        <w:t>Process</w:t>
      </w:r>
    </w:p>
    <w:p>
      <w:pPr>
        <w:pStyle w:val="ListParagraph"/>
        <w:numPr>
          <w:ilvl w:val="0"/>
          <w:numId w:val="63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Uses</w:t>
      </w:r>
      <w:r>
        <w:rPr>
          <w:spacing w:val="-2"/>
          <w:sz w:val="36"/>
        </w:rPr>
        <w:t> </w:t>
      </w:r>
      <w:r>
        <w:rPr>
          <w:b/>
          <w:sz w:val="36"/>
        </w:rPr>
        <w:t>Fick’s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laws </w:t>
      </w:r>
      <w:r>
        <w:rPr>
          <w:sz w:val="36"/>
        </w:rPr>
        <w:t>to</w:t>
      </w:r>
      <w:r>
        <w:rPr>
          <w:spacing w:val="1"/>
          <w:sz w:val="36"/>
        </w:rPr>
        <w:t> </w:t>
      </w:r>
      <w:r>
        <w:rPr>
          <w:sz w:val="36"/>
        </w:rPr>
        <w:t>control</w:t>
      </w:r>
      <w:r>
        <w:rPr>
          <w:spacing w:val="-6"/>
          <w:sz w:val="36"/>
        </w:rPr>
        <w:t> </w:t>
      </w:r>
      <w:r>
        <w:rPr>
          <w:sz w:val="36"/>
        </w:rPr>
        <w:t>diffusion</w:t>
      </w:r>
      <w:r>
        <w:rPr>
          <w:spacing w:val="2"/>
          <w:sz w:val="36"/>
        </w:rPr>
        <w:t> </w:t>
      </w:r>
      <w:r>
        <w:rPr>
          <w:spacing w:val="-2"/>
          <w:sz w:val="36"/>
        </w:rPr>
        <w:t>depth.</w:t>
      </w:r>
    </w:p>
    <w:p>
      <w:pPr>
        <w:pStyle w:val="ListParagraph"/>
        <w:numPr>
          <w:ilvl w:val="0"/>
          <w:numId w:val="63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Higher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temperature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=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deeper</w:t>
      </w:r>
      <w:r>
        <w:rPr>
          <w:b/>
          <w:spacing w:val="8"/>
          <w:sz w:val="36"/>
        </w:rPr>
        <w:t> </w:t>
      </w:r>
      <w:r>
        <w:rPr>
          <w:b/>
          <w:spacing w:val="-2"/>
          <w:sz w:val="36"/>
        </w:rPr>
        <w:t>diffusion.</w:t>
      </w:r>
    </w:p>
    <w:p>
      <w:pPr>
        <w:pStyle w:val="BodyText"/>
      </w:pPr>
    </w:p>
    <w:p>
      <w:pPr>
        <w:pStyle w:val="BodyText"/>
        <w:spacing w:before="105"/>
      </w:pPr>
    </w:p>
    <w:p>
      <w:pPr>
        <w:pStyle w:val="BodyText"/>
        <w:spacing w:line="391" w:lineRule="auto"/>
        <w:ind w:left="720" w:right="3209"/>
      </w:pPr>
      <w:r>
        <w:rPr/>
        <w:t>Chapter 4: Isolation Techniques Local</w:t>
      </w:r>
      <w:r>
        <w:rPr>
          <w:spacing w:val="-6"/>
        </w:rPr>
        <w:t> </w:t>
      </w:r>
      <w:r>
        <w:rPr/>
        <w:t>Oxidation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Silicon</w:t>
      </w:r>
      <w:r>
        <w:rPr>
          <w:spacing w:val="-12"/>
        </w:rPr>
        <w:t> </w:t>
      </w:r>
      <w:r>
        <w:rPr/>
        <w:t>(LOCOS)</w:t>
      </w:r>
    </w:p>
    <w:p>
      <w:pPr>
        <w:pStyle w:val="ListParagraph"/>
        <w:numPr>
          <w:ilvl w:val="0"/>
          <w:numId w:val="63"/>
        </w:numPr>
        <w:tabs>
          <w:tab w:pos="1441" w:val="left" w:leader="none"/>
        </w:tabs>
        <w:spacing w:line="276" w:lineRule="auto" w:before="5" w:after="0"/>
        <w:ind w:left="1441" w:right="1854" w:hanging="360"/>
        <w:jc w:val="left"/>
        <w:rPr>
          <w:sz w:val="36"/>
        </w:rPr>
      </w:pPr>
      <w:r>
        <w:rPr>
          <w:sz w:val="36"/>
        </w:rPr>
        <w:t>Forms</w:t>
      </w:r>
      <w:r>
        <w:rPr>
          <w:spacing w:val="-4"/>
          <w:sz w:val="36"/>
        </w:rPr>
        <w:t> </w:t>
      </w:r>
      <w:r>
        <w:rPr>
          <w:b/>
          <w:sz w:val="36"/>
        </w:rPr>
        <w:t>thick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field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oxide</w:t>
      </w:r>
      <w:r>
        <w:rPr>
          <w:b/>
          <w:spacing w:val="-7"/>
          <w:sz w:val="36"/>
        </w:rPr>
        <w:t> </w:t>
      </w:r>
      <w:r>
        <w:rPr>
          <w:sz w:val="36"/>
        </w:rPr>
        <w:t>to</w:t>
      </w:r>
      <w:r>
        <w:rPr>
          <w:spacing w:val="-3"/>
          <w:sz w:val="36"/>
        </w:rPr>
        <w:t> </w:t>
      </w:r>
      <w:r>
        <w:rPr>
          <w:sz w:val="36"/>
        </w:rPr>
        <w:t>prevent</w:t>
      </w:r>
      <w:r>
        <w:rPr>
          <w:spacing w:val="-3"/>
          <w:sz w:val="36"/>
        </w:rPr>
        <w:t> </w:t>
      </w:r>
      <w:r>
        <w:rPr>
          <w:sz w:val="36"/>
        </w:rPr>
        <w:t>electrical </w:t>
      </w:r>
      <w:r>
        <w:rPr>
          <w:spacing w:val="-2"/>
          <w:sz w:val="36"/>
        </w:rPr>
        <w:t>interference.</w:t>
      </w:r>
    </w:p>
    <w:p>
      <w:pPr>
        <w:pStyle w:val="ListParagraph"/>
        <w:numPr>
          <w:ilvl w:val="0"/>
          <w:numId w:val="63"/>
        </w:numPr>
        <w:tabs>
          <w:tab w:pos="1441" w:val="left" w:leader="none"/>
        </w:tabs>
        <w:spacing w:line="240" w:lineRule="auto" w:before="200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Limitations</w:t>
      </w:r>
      <w:r>
        <w:rPr>
          <w:sz w:val="36"/>
        </w:rPr>
        <w:t>:</w:t>
      </w:r>
      <w:r>
        <w:rPr>
          <w:spacing w:val="-1"/>
          <w:sz w:val="36"/>
        </w:rPr>
        <w:t> </w:t>
      </w:r>
      <w:r>
        <w:rPr>
          <w:sz w:val="36"/>
        </w:rPr>
        <w:t>Causes</w:t>
      </w:r>
      <w:r>
        <w:rPr>
          <w:spacing w:val="-3"/>
          <w:sz w:val="36"/>
        </w:rPr>
        <w:t> </w:t>
      </w:r>
      <w:r>
        <w:rPr>
          <w:sz w:val="36"/>
        </w:rPr>
        <w:t>stress</w:t>
      </w:r>
      <w:r>
        <w:rPr>
          <w:spacing w:val="-3"/>
          <w:sz w:val="36"/>
        </w:rPr>
        <w:t> </w:t>
      </w:r>
      <w:r>
        <w:rPr>
          <w:sz w:val="36"/>
        </w:rPr>
        <w:t>in the</w:t>
      </w:r>
      <w:r>
        <w:rPr>
          <w:spacing w:val="-1"/>
          <w:sz w:val="36"/>
        </w:rPr>
        <w:t> </w:t>
      </w:r>
      <w:r>
        <w:rPr>
          <w:sz w:val="36"/>
        </w:rPr>
        <w:t>silicon</w:t>
      </w:r>
      <w:r>
        <w:rPr>
          <w:spacing w:val="-1"/>
          <w:sz w:val="36"/>
        </w:rPr>
        <w:t> </w:t>
      </w:r>
      <w:r>
        <w:rPr>
          <w:spacing w:val="-2"/>
          <w:sz w:val="36"/>
        </w:rPr>
        <w:t>layer.</w:t>
      </w:r>
    </w:p>
    <w:p>
      <w:pPr>
        <w:pStyle w:val="BodyText"/>
        <w:spacing w:before="263"/>
        <w:ind w:left="720"/>
      </w:pPr>
      <w:r>
        <w:rPr/>
        <w:t>Shallow</w:t>
      </w:r>
      <w:r>
        <w:rPr>
          <w:spacing w:val="-2"/>
        </w:rPr>
        <w:t> </w:t>
      </w:r>
      <w:r>
        <w:rPr/>
        <w:t>Trench Isolation</w:t>
      </w:r>
      <w:r>
        <w:rPr>
          <w:spacing w:val="-5"/>
        </w:rPr>
        <w:t> </w:t>
      </w:r>
      <w:r>
        <w:rPr>
          <w:spacing w:val="-4"/>
        </w:rPr>
        <w:t>(STI)</w:t>
      </w:r>
    </w:p>
    <w:p>
      <w:pPr>
        <w:pStyle w:val="ListParagraph"/>
        <w:numPr>
          <w:ilvl w:val="0"/>
          <w:numId w:val="63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Etches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shallow trenches</w:t>
      </w:r>
      <w:r>
        <w:rPr>
          <w:b/>
          <w:spacing w:val="4"/>
          <w:sz w:val="36"/>
        </w:rPr>
        <w:t> </w:t>
      </w:r>
      <w:r>
        <w:rPr>
          <w:sz w:val="36"/>
        </w:rPr>
        <w:t>(~200nm</w:t>
      </w:r>
      <w:r>
        <w:rPr>
          <w:spacing w:val="1"/>
          <w:sz w:val="36"/>
        </w:rPr>
        <w:t> </w:t>
      </w:r>
      <w:r>
        <w:rPr>
          <w:spacing w:val="-2"/>
          <w:sz w:val="36"/>
        </w:rPr>
        <w:t>depth).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174"/>
        <w:rPr>
          <w:b w:val="0"/>
          <w:sz w:val="22"/>
        </w:rPr>
      </w:pPr>
    </w:p>
    <w:p>
      <w:pPr>
        <w:spacing w:before="0"/>
        <w:ind w:left="0" w:right="350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35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39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238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986" name="Graphic 19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86" name="Graphic 1986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92640" id="docshape1493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25376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1987" name="Group 19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7" name="Group 1987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1988" name="Graphic 1988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9" name="Graphic 1989"/>
                        <wps:cNvSpPr/>
                        <wps:spPr>
                          <a:xfrm>
                            <a:off x="1143000" y="4448682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0" name="Graphic 1990"/>
                        <wps:cNvSpPr/>
                        <wps:spPr>
                          <a:xfrm>
                            <a:off x="6628765" y="4450842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1" name="Graphic 1991"/>
                        <wps:cNvSpPr/>
                        <wps:spPr>
                          <a:xfrm>
                            <a:off x="1143609" y="4450854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59"/>
                                </a:moveTo>
                                <a:lnTo>
                                  <a:pt x="0" y="4559"/>
                                </a:lnTo>
                                <a:lnTo>
                                  <a:pt x="0" y="13703"/>
                                </a:lnTo>
                                <a:lnTo>
                                  <a:pt x="4559" y="13703"/>
                                </a:lnTo>
                                <a:lnTo>
                                  <a:pt x="4559" y="4559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2" name="Graphic 1992"/>
                        <wps:cNvSpPr/>
                        <wps:spPr>
                          <a:xfrm>
                            <a:off x="6628765" y="4455414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3" name="Graphic 1993"/>
                        <wps:cNvSpPr/>
                        <wps:spPr>
                          <a:xfrm>
                            <a:off x="1143609" y="4464558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4" name="Graphic 1994"/>
                        <wps:cNvSpPr/>
                        <wps:spPr>
                          <a:xfrm>
                            <a:off x="1143609" y="4464570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95" name="Image 199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91104" id="docshapegroup1494" coordorigin="0,50" coordsize="11776,15291">
                <v:rect style="position:absolute;left:0;top:585;width:1800;height:268" id="docshape1495" filled="true" fillcolor="#b3abae" stroked="false">
                  <v:fill type="solid"/>
                </v:rect>
                <v:rect style="position:absolute;left:1800;top:7056;width:8640;height:29" id="docshape1496" filled="true" fillcolor="#9f9f9f" stroked="false">
                  <v:fill type="solid"/>
                </v:rect>
                <v:rect style="position:absolute;left:10439;top:7059;width:8;height:8" id="docshape1497" filled="true" fillcolor="#e2e2e2" stroked="false">
                  <v:fill type="solid"/>
                </v:rect>
                <v:shape style="position:absolute;left:1800;top:7059;width:8646;height:22" id="docshape1498" coordorigin="1801,7059" coordsize="8646,22" path="m1808,7067l1801,7067,1801,7081,1808,7081,1808,7067xm10446,7059l10439,7059,10439,7067,10446,7067,10446,7059xe" filled="true" fillcolor="#9f9f9f" stroked="false">
                  <v:path arrowok="t"/>
                  <v:fill type="solid"/>
                </v:shape>
                <v:rect style="position:absolute;left:10439;top:7066;width:8;height:15" id="docshape1499" filled="true" fillcolor="#e2e2e2" stroked="false">
                  <v:fill type="solid"/>
                </v:rect>
                <v:rect style="position:absolute;left:1800;top:7081;width:8;height:8" id="docshape1500" filled="true" fillcolor="#9f9f9f" stroked="false">
                  <v:fill type="solid"/>
                </v:rect>
                <v:shape style="position:absolute;left:1800;top:7081;width:8646;height:8" id="docshape1501" coordorigin="1801,7081" coordsize="8646,8" path="m1808,7081l1801,7081,1801,7088,1808,7088,1808,7081xm10439,7081l1808,7081,1808,7088,10439,7088,10439,7081xm10446,7081l10439,7081,10439,7088,10446,7088,10446,7081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502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36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64"/>
        </w:numPr>
        <w:tabs>
          <w:tab w:pos="1441" w:val="left" w:leader="none"/>
        </w:tabs>
        <w:spacing w:line="240" w:lineRule="auto" w:before="0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Filled with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SiO₂</w:t>
      </w:r>
      <w:r>
        <w:rPr>
          <w:b/>
          <w:spacing w:val="4"/>
          <w:sz w:val="36"/>
        </w:rPr>
        <w:t> </w:t>
      </w:r>
      <w:r>
        <w:rPr>
          <w:sz w:val="36"/>
        </w:rPr>
        <w:t>using</w:t>
      </w:r>
      <w:r>
        <w:rPr>
          <w:spacing w:val="1"/>
          <w:sz w:val="36"/>
        </w:rPr>
        <w:t> </w:t>
      </w:r>
      <w:r>
        <w:rPr>
          <w:sz w:val="36"/>
        </w:rPr>
        <w:t>chemical</w:t>
      </w:r>
      <w:r>
        <w:rPr>
          <w:spacing w:val="-7"/>
          <w:sz w:val="36"/>
        </w:rPr>
        <w:t> </w:t>
      </w:r>
      <w:r>
        <w:rPr>
          <w:sz w:val="36"/>
        </w:rPr>
        <w:t>vapor</w:t>
      </w:r>
      <w:r>
        <w:rPr>
          <w:spacing w:val="3"/>
          <w:sz w:val="36"/>
        </w:rPr>
        <w:t> </w:t>
      </w:r>
      <w:r>
        <w:rPr>
          <w:spacing w:val="-2"/>
          <w:sz w:val="36"/>
        </w:rPr>
        <w:t>deposition.</w:t>
      </w:r>
    </w:p>
    <w:p>
      <w:pPr>
        <w:pStyle w:val="BodyText"/>
        <w:spacing w:before="263"/>
        <w:ind w:left="720"/>
      </w:pPr>
      <w:r>
        <w:rPr/>
        <w:t>Comparison</w:t>
      </w:r>
      <w:r>
        <w:rPr>
          <w:spacing w:val="-2"/>
        </w:rPr>
        <w:t> </w:t>
      </w:r>
      <w:r>
        <w:rPr/>
        <w:t>of</w:t>
      </w:r>
      <w:r>
        <w:rPr>
          <w:spacing w:val="2"/>
        </w:rPr>
        <w:t> </w:t>
      </w:r>
      <w:r>
        <w:rPr/>
        <w:t>Isolation</w:t>
      </w:r>
      <w:r>
        <w:rPr>
          <w:spacing w:val="-4"/>
        </w:rPr>
        <w:t> </w:t>
      </w:r>
      <w:r>
        <w:rPr>
          <w:spacing w:val="-2"/>
        </w:rPr>
        <w:t>Techniques</w:t>
      </w:r>
    </w:p>
    <w:p>
      <w:pPr>
        <w:pStyle w:val="BodyText"/>
        <w:spacing w:before="91" w:after="1"/>
        <w:rPr>
          <w:sz w:val="20"/>
        </w:rPr>
      </w:pPr>
    </w:p>
    <w:tbl>
      <w:tblPr>
        <w:tblW w:w="0" w:type="auto"/>
        <w:jc w:val="left"/>
        <w:tblInd w:w="7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75"/>
        <w:gridCol w:w="2715"/>
        <w:gridCol w:w="3600"/>
      </w:tblGrid>
      <w:tr>
        <w:trPr>
          <w:trHeight w:val="566" w:hRule="atLeast"/>
        </w:trPr>
        <w:tc>
          <w:tcPr>
            <w:tcW w:w="2275" w:type="dxa"/>
          </w:tcPr>
          <w:p>
            <w:pPr>
              <w:pStyle w:val="TableParagraph"/>
              <w:spacing w:line="399" w:lineRule="exact" w:before="0"/>
              <w:rPr>
                <w:b/>
                <w:sz w:val="36"/>
              </w:rPr>
            </w:pPr>
            <w:r>
              <w:rPr>
                <w:b/>
                <w:spacing w:val="-2"/>
                <w:sz w:val="36"/>
              </w:rPr>
              <w:t>Feature</w:t>
            </w:r>
          </w:p>
        </w:tc>
        <w:tc>
          <w:tcPr>
            <w:tcW w:w="2715" w:type="dxa"/>
          </w:tcPr>
          <w:p>
            <w:pPr>
              <w:pStyle w:val="TableParagraph"/>
              <w:spacing w:line="399" w:lineRule="exact" w:before="0"/>
              <w:ind w:left="37"/>
              <w:rPr>
                <w:b/>
                <w:sz w:val="36"/>
              </w:rPr>
            </w:pPr>
            <w:r>
              <w:rPr>
                <w:b/>
                <w:spacing w:val="-2"/>
                <w:sz w:val="36"/>
              </w:rPr>
              <w:t>LOCOS</w:t>
            </w:r>
          </w:p>
        </w:tc>
        <w:tc>
          <w:tcPr>
            <w:tcW w:w="3600" w:type="dxa"/>
          </w:tcPr>
          <w:p>
            <w:pPr>
              <w:pStyle w:val="TableParagraph"/>
              <w:spacing w:line="399" w:lineRule="exact" w:before="0"/>
              <w:ind w:left="297"/>
              <w:rPr>
                <w:b/>
                <w:sz w:val="36"/>
              </w:rPr>
            </w:pPr>
            <w:r>
              <w:rPr>
                <w:b/>
                <w:spacing w:val="-5"/>
                <w:sz w:val="36"/>
              </w:rPr>
              <w:t>STI</w:t>
            </w:r>
          </w:p>
        </w:tc>
      </w:tr>
      <w:tr>
        <w:trPr>
          <w:trHeight w:val="1213" w:hRule="atLeast"/>
        </w:trPr>
        <w:tc>
          <w:tcPr>
            <w:tcW w:w="2275" w:type="dxa"/>
          </w:tcPr>
          <w:p>
            <w:pPr>
              <w:pStyle w:val="TableParagraph"/>
              <w:spacing w:line="276" w:lineRule="auto" w:before="153"/>
              <w:ind w:right="763"/>
              <w:rPr>
                <w:sz w:val="36"/>
              </w:rPr>
            </w:pPr>
            <w:r>
              <w:rPr>
                <w:spacing w:val="-2"/>
                <w:sz w:val="36"/>
              </w:rPr>
              <w:t>Oxide Thickness</w:t>
            </w:r>
          </w:p>
        </w:tc>
        <w:tc>
          <w:tcPr>
            <w:tcW w:w="2715" w:type="dxa"/>
          </w:tcPr>
          <w:p>
            <w:pPr>
              <w:pStyle w:val="TableParagraph"/>
              <w:spacing w:before="390"/>
              <w:ind w:left="37"/>
              <w:rPr>
                <w:sz w:val="36"/>
              </w:rPr>
            </w:pPr>
            <w:r>
              <w:rPr>
                <w:sz w:val="36"/>
              </w:rPr>
              <w:t>500-1000</w:t>
            </w:r>
            <w:r>
              <w:rPr>
                <w:spacing w:val="-2"/>
                <w:sz w:val="36"/>
              </w:rPr>
              <w:t> </w:t>
            </w:r>
            <w:r>
              <w:rPr>
                <w:spacing w:val="-5"/>
                <w:sz w:val="36"/>
              </w:rPr>
              <w:t>nm</w:t>
            </w:r>
          </w:p>
        </w:tc>
        <w:tc>
          <w:tcPr>
            <w:tcW w:w="3600" w:type="dxa"/>
          </w:tcPr>
          <w:p>
            <w:pPr>
              <w:pStyle w:val="TableParagraph"/>
              <w:spacing w:before="390"/>
              <w:ind w:left="297"/>
              <w:rPr>
                <w:sz w:val="36"/>
              </w:rPr>
            </w:pPr>
            <w:r>
              <w:rPr>
                <w:sz w:val="36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4324864">
                      <wp:simplePos x="0" y="0"/>
                      <wp:positionH relativeFrom="column">
                        <wp:posOffset>585087</wp:posOffset>
                      </wp:positionH>
                      <wp:positionV relativeFrom="paragraph">
                        <wp:posOffset>234628</wp:posOffset>
                      </wp:positionV>
                      <wp:extent cx="1530985" cy="1511935"/>
                      <wp:effectExtent l="0" t="0" r="0" b="0"/>
                      <wp:wrapNone/>
                      <wp:docPr id="1996" name="Group 199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96" name="Group 1996"/>
                            <wpg:cNvGrpSpPr/>
                            <wpg:grpSpPr>
                              <a:xfrm>
                                <a:off x="0" y="0"/>
                                <a:ext cx="1530985" cy="1511935"/>
                                <a:chExt cx="1530985" cy="1511935"/>
                              </a:xfrm>
                            </wpg:grpSpPr>
                            <wps:wsp>
                              <wps:cNvPr id="1997" name="Graphic 1997"/>
                              <wps:cNvSpPr/>
                              <wps:spPr>
                                <a:xfrm>
                                  <a:off x="-2" y="0"/>
                                  <a:ext cx="1530985" cy="15119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30985" h="1511935">
                                      <a:moveTo>
                                        <a:pt x="647522" y="1302880"/>
                                      </a:moveTo>
                                      <a:lnTo>
                                        <a:pt x="642162" y="1263650"/>
                                      </a:lnTo>
                                      <a:lnTo>
                                        <a:pt x="619556" y="1224013"/>
                                      </a:lnTo>
                                      <a:lnTo>
                                        <a:pt x="577900" y="1176655"/>
                                      </a:lnTo>
                                      <a:lnTo>
                                        <a:pt x="543699" y="1145082"/>
                                      </a:lnTo>
                                      <a:lnTo>
                                        <a:pt x="511784" y="1120978"/>
                                      </a:lnTo>
                                      <a:lnTo>
                                        <a:pt x="454837" y="1094994"/>
                                      </a:lnTo>
                                      <a:lnTo>
                                        <a:pt x="423913" y="1092225"/>
                                      </a:lnTo>
                                      <a:lnTo>
                                        <a:pt x="383362" y="1094765"/>
                                      </a:lnTo>
                                      <a:lnTo>
                                        <a:pt x="333133" y="1102372"/>
                                      </a:lnTo>
                                      <a:lnTo>
                                        <a:pt x="273227" y="1114806"/>
                                      </a:lnTo>
                                      <a:lnTo>
                                        <a:pt x="252272" y="1118870"/>
                                      </a:lnTo>
                                      <a:lnTo>
                                        <a:pt x="234746" y="1121029"/>
                                      </a:lnTo>
                                      <a:lnTo>
                                        <a:pt x="220649" y="1121206"/>
                                      </a:lnTo>
                                      <a:lnTo>
                                        <a:pt x="209981" y="1119251"/>
                                      </a:lnTo>
                                      <a:lnTo>
                                        <a:pt x="167817" y="1089025"/>
                                      </a:lnTo>
                                      <a:lnTo>
                                        <a:pt x="145338" y="1055243"/>
                                      </a:lnTo>
                                      <a:lnTo>
                                        <a:pt x="144297" y="1048080"/>
                                      </a:lnTo>
                                      <a:lnTo>
                                        <a:pt x="145161" y="1041450"/>
                                      </a:lnTo>
                                      <a:lnTo>
                                        <a:pt x="147853" y="1035367"/>
                                      </a:lnTo>
                                      <a:lnTo>
                                        <a:pt x="152323" y="1029843"/>
                                      </a:lnTo>
                                      <a:lnTo>
                                        <a:pt x="158800" y="1023251"/>
                                      </a:lnTo>
                                      <a:lnTo>
                                        <a:pt x="166039" y="1020699"/>
                                      </a:lnTo>
                                      <a:lnTo>
                                        <a:pt x="173278" y="1022350"/>
                                      </a:lnTo>
                                      <a:lnTo>
                                        <a:pt x="209346" y="1049909"/>
                                      </a:lnTo>
                                      <a:lnTo>
                                        <a:pt x="244906" y="1085469"/>
                                      </a:lnTo>
                                      <a:lnTo>
                                        <a:pt x="355904" y="974598"/>
                                      </a:lnTo>
                                      <a:lnTo>
                                        <a:pt x="309638" y="929640"/>
                                      </a:lnTo>
                                      <a:lnTo>
                                        <a:pt x="263855" y="894245"/>
                                      </a:lnTo>
                                      <a:lnTo>
                                        <a:pt x="227164" y="880059"/>
                                      </a:lnTo>
                                      <a:lnTo>
                                        <a:pt x="207314" y="879246"/>
                                      </a:lnTo>
                                      <a:lnTo>
                                        <a:pt x="185648" y="882167"/>
                                      </a:lnTo>
                                      <a:lnTo>
                                        <a:pt x="138112" y="899083"/>
                                      </a:lnTo>
                                      <a:lnTo>
                                        <a:pt x="90500" y="931100"/>
                                      </a:lnTo>
                                      <a:lnTo>
                                        <a:pt x="47409" y="973899"/>
                                      </a:lnTo>
                                      <a:lnTo>
                                        <a:pt x="18097" y="1017270"/>
                                      </a:lnTo>
                                      <a:lnTo>
                                        <a:pt x="2628" y="1061504"/>
                                      </a:lnTo>
                                      <a:lnTo>
                                        <a:pt x="0" y="1082763"/>
                                      </a:lnTo>
                                      <a:lnTo>
                                        <a:pt x="825" y="1103185"/>
                                      </a:lnTo>
                                      <a:lnTo>
                                        <a:pt x="13919" y="1143381"/>
                                      </a:lnTo>
                                      <a:lnTo>
                                        <a:pt x="47421" y="1190612"/>
                                      </a:lnTo>
                                      <a:lnTo>
                                        <a:pt x="91211" y="1234871"/>
                                      </a:lnTo>
                                      <a:lnTo>
                                        <a:pt x="127495" y="1261541"/>
                                      </a:lnTo>
                                      <a:lnTo>
                                        <a:pt x="177380" y="1281722"/>
                                      </a:lnTo>
                                      <a:lnTo>
                                        <a:pt x="207187" y="1285113"/>
                                      </a:lnTo>
                                      <a:lnTo>
                                        <a:pt x="224307" y="1284033"/>
                                      </a:lnTo>
                                      <a:lnTo>
                                        <a:pt x="247307" y="1281239"/>
                                      </a:lnTo>
                                      <a:lnTo>
                                        <a:pt x="276225" y="1276832"/>
                                      </a:lnTo>
                                      <a:lnTo>
                                        <a:pt x="345605" y="1265072"/>
                                      </a:lnTo>
                                      <a:lnTo>
                                        <a:pt x="373659" y="1261021"/>
                                      </a:lnTo>
                                      <a:lnTo>
                                        <a:pt x="395312" y="1258824"/>
                                      </a:lnTo>
                                      <a:lnTo>
                                        <a:pt x="410641" y="1258570"/>
                                      </a:lnTo>
                                      <a:lnTo>
                                        <a:pt x="423824" y="1262151"/>
                                      </a:lnTo>
                                      <a:lnTo>
                                        <a:pt x="457136" y="1284389"/>
                                      </a:lnTo>
                                      <a:lnTo>
                                        <a:pt x="485838" y="1312379"/>
                                      </a:lnTo>
                                      <a:lnTo>
                                        <a:pt x="501510" y="1345399"/>
                                      </a:lnTo>
                                      <a:lnTo>
                                        <a:pt x="500443" y="1352511"/>
                                      </a:lnTo>
                                      <a:lnTo>
                                        <a:pt x="474370" y="1374736"/>
                                      </a:lnTo>
                                      <a:lnTo>
                                        <a:pt x="468299" y="1374140"/>
                                      </a:lnTo>
                                      <a:lnTo>
                                        <a:pt x="428802" y="1344295"/>
                                      </a:lnTo>
                                      <a:lnTo>
                                        <a:pt x="370255" y="1285875"/>
                                      </a:lnTo>
                                      <a:lnTo>
                                        <a:pt x="259257" y="1396873"/>
                                      </a:lnTo>
                                      <a:lnTo>
                                        <a:pt x="290753" y="1428242"/>
                                      </a:lnTo>
                                      <a:lnTo>
                                        <a:pt x="341185" y="1473415"/>
                                      </a:lnTo>
                                      <a:lnTo>
                                        <a:pt x="384479" y="1501140"/>
                                      </a:lnTo>
                                      <a:lnTo>
                                        <a:pt x="427672" y="1511427"/>
                                      </a:lnTo>
                                      <a:lnTo>
                                        <a:pt x="451713" y="1510220"/>
                                      </a:lnTo>
                                      <a:lnTo>
                                        <a:pt x="503567" y="1495691"/>
                                      </a:lnTo>
                                      <a:lnTo>
                                        <a:pt x="553923" y="1464144"/>
                                      </a:lnTo>
                                      <a:lnTo>
                                        <a:pt x="598487" y="1419834"/>
                                      </a:lnTo>
                                      <a:lnTo>
                                        <a:pt x="628510" y="1373212"/>
                                      </a:lnTo>
                                      <a:lnTo>
                                        <a:pt x="644588" y="1325041"/>
                                      </a:lnTo>
                                      <a:lnTo>
                                        <a:pt x="647522" y="1302880"/>
                                      </a:lnTo>
                                      <a:close/>
                                    </a:path>
                                    <a:path w="1530985" h="1511935">
                                      <a:moveTo>
                                        <a:pt x="1013002" y="987171"/>
                                      </a:moveTo>
                                      <a:lnTo>
                                        <a:pt x="532815" y="506984"/>
                                      </a:lnTo>
                                      <a:lnTo>
                                        <a:pt x="413308" y="626491"/>
                                      </a:lnTo>
                                      <a:lnTo>
                                        <a:pt x="585012" y="798322"/>
                                      </a:lnTo>
                                      <a:lnTo>
                                        <a:pt x="549198" y="834009"/>
                                      </a:lnTo>
                                      <a:lnTo>
                                        <a:pt x="377494" y="662305"/>
                                      </a:lnTo>
                                      <a:lnTo>
                                        <a:pt x="257987" y="781812"/>
                                      </a:lnTo>
                                      <a:lnTo>
                                        <a:pt x="738174" y="1261999"/>
                                      </a:lnTo>
                                      <a:lnTo>
                                        <a:pt x="857681" y="1142504"/>
                                      </a:lnTo>
                                      <a:lnTo>
                                        <a:pt x="656005" y="940816"/>
                                      </a:lnTo>
                                      <a:lnTo>
                                        <a:pt x="691692" y="905002"/>
                                      </a:lnTo>
                                      <a:lnTo>
                                        <a:pt x="893495" y="1106805"/>
                                      </a:lnTo>
                                      <a:lnTo>
                                        <a:pt x="1013002" y="987171"/>
                                      </a:lnTo>
                                      <a:close/>
                                    </a:path>
                                    <a:path w="1530985" h="1511935">
                                      <a:moveTo>
                                        <a:pt x="1268145" y="732028"/>
                                      </a:moveTo>
                                      <a:lnTo>
                                        <a:pt x="1172133" y="636016"/>
                                      </a:lnTo>
                                      <a:lnTo>
                                        <a:pt x="1084376" y="723646"/>
                                      </a:lnTo>
                                      <a:lnTo>
                                        <a:pt x="978839" y="617982"/>
                                      </a:lnTo>
                                      <a:lnTo>
                                        <a:pt x="1053388" y="543433"/>
                                      </a:lnTo>
                                      <a:lnTo>
                                        <a:pt x="962075" y="451993"/>
                                      </a:lnTo>
                                      <a:lnTo>
                                        <a:pt x="887399" y="526669"/>
                                      </a:lnTo>
                                      <a:lnTo>
                                        <a:pt x="796340" y="435610"/>
                                      </a:lnTo>
                                      <a:lnTo>
                                        <a:pt x="876096" y="355854"/>
                                      </a:lnTo>
                                      <a:lnTo>
                                        <a:pt x="780084" y="259715"/>
                                      </a:lnTo>
                                      <a:lnTo>
                                        <a:pt x="580821" y="458978"/>
                                      </a:lnTo>
                                      <a:lnTo>
                                        <a:pt x="1061008" y="939292"/>
                                      </a:lnTo>
                                      <a:lnTo>
                                        <a:pt x="1268145" y="732028"/>
                                      </a:lnTo>
                                      <a:close/>
                                    </a:path>
                                    <a:path w="1530985" h="1511935">
                                      <a:moveTo>
                                        <a:pt x="1530908" y="424688"/>
                                      </a:moveTo>
                                      <a:lnTo>
                                        <a:pt x="1524152" y="384060"/>
                                      </a:lnTo>
                                      <a:lnTo>
                                        <a:pt x="1488998" y="333565"/>
                                      </a:lnTo>
                                      <a:lnTo>
                                        <a:pt x="1436674" y="278257"/>
                                      </a:lnTo>
                                      <a:lnTo>
                                        <a:pt x="1361414" y="202971"/>
                                      </a:lnTo>
                                      <a:lnTo>
                                        <a:pt x="1361414" y="462280"/>
                                      </a:lnTo>
                                      <a:lnTo>
                                        <a:pt x="1358163" y="472376"/>
                                      </a:lnTo>
                                      <a:lnTo>
                                        <a:pt x="1350987" y="483628"/>
                                      </a:lnTo>
                                      <a:lnTo>
                                        <a:pt x="1339900" y="496062"/>
                                      </a:lnTo>
                                      <a:lnTo>
                                        <a:pt x="1023924" y="180086"/>
                                      </a:lnTo>
                                      <a:lnTo>
                                        <a:pt x="1054785" y="157480"/>
                                      </a:lnTo>
                                      <a:lnTo>
                                        <a:pt x="1062659" y="155702"/>
                                      </a:lnTo>
                                      <a:lnTo>
                                        <a:pt x="1069898" y="157226"/>
                                      </a:lnTo>
                                      <a:lnTo>
                                        <a:pt x="1106449" y="187299"/>
                                      </a:lnTo>
                                      <a:lnTo>
                                        <a:pt x="1307896" y="388493"/>
                                      </a:lnTo>
                                      <a:lnTo>
                                        <a:pt x="1345158" y="428739"/>
                                      </a:lnTo>
                                      <a:lnTo>
                                        <a:pt x="1361414" y="462280"/>
                                      </a:lnTo>
                                      <a:lnTo>
                                        <a:pt x="1361414" y="202971"/>
                                      </a:lnTo>
                                      <a:lnTo>
                                        <a:pt x="1314170" y="155702"/>
                                      </a:lnTo>
                                      <a:lnTo>
                                        <a:pt x="1268526" y="109982"/>
                                      </a:lnTo>
                                      <a:lnTo>
                                        <a:pt x="1236954" y="79019"/>
                                      </a:lnTo>
                                      <a:lnTo>
                                        <a:pt x="1189101" y="35191"/>
                                      </a:lnTo>
                                      <a:lnTo>
                                        <a:pt x="1143838" y="7264"/>
                                      </a:lnTo>
                                      <a:lnTo>
                                        <a:pt x="1110792" y="0"/>
                                      </a:lnTo>
                                      <a:lnTo>
                                        <a:pt x="1092809" y="0"/>
                                      </a:lnTo>
                                      <a:lnTo>
                                        <a:pt x="1037259" y="19050"/>
                                      </a:lnTo>
                                      <a:lnTo>
                                        <a:pt x="986282" y="57442"/>
                                      </a:lnTo>
                                      <a:lnTo>
                                        <a:pt x="951979" y="88773"/>
                                      </a:lnTo>
                                      <a:lnTo>
                                        <a:pt x="911783" y="128016"/>
                                      </a:lnTo>
                                      <a:lnTo>
                                        <a:pt x="822375" y="217424"/>
                                      </a:lnTo>
                                      <a:lnTo>
                                        <a:pt x="1302562" y="697738"/>
                                      </a:lnTo>
                                      <a:lnTo>
                                        <a:pt x="1453311" y="546989"/>
                                      </a:lnTo>
                                      <a:lnTo>
                                        <a:pt x="1489544" y="508101"/>
                                      </a:lnTo>
                                      <a:lnTo>
                                        <a:pt x="1519707" y="464629"/>
                                      </a:lnTo>
                                      <a:lnTo>
                                        <a:pt x="1529054" y="438137"/>
                                      </a:lnTo>
                                      <a:lnTo>
                                        <a:pt x="1530908" y="42468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0C0C0">
                                    <a:alpha val="50195"/>
                                  </a:srgbClr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46.06987pt;margin-top:18.474665pt;width:120.55pt;height:119.05pt;mso-position-horizontal-relative:column;mso-position-vertical-relative:paragraph;z-index:-18991616" id="docshapegroup1503" coordorigin="921,369" coordsize="2411,2381">
                      <v:shape style="position:absolute;left:921;top:369;width:2411;height:2381" id="docshape1504" coordorigin="921,369" coordsize="2411,2381" path="m1941,2421l1940,2389,1933,2359,1919,2330,1897,2297,1868,2261,1831,2222,1778,2173,1727,2135,1681,2109,1638,2094,1589,2090,1525,2094,1446,2106,1352,2125,1319,2131,1291,2135,1269,2135,1252,2132,1237,2126,1221,2115,1204,2102,1186,2084,1172,2070,1162,2056,1155,2043,1150,2031,1149,2020,1150,2010,1154,2000,1161,1991,1171,1981,1183,1977,1194,1979,1204,1984,1217,1992,1233,2005,1251,2023,1307,2079,1482,1904,1452,1874,1409,1833,1371,1801,1337,1778,1307,1763,1279,1755,1248,1754,1214,1759,1177,1769,1139,1785,1101,1808,1064,1836,1027,1869,996,1903,970,1937,950,1971,935,2006,926,2041,921,2075,923,2107,930,2138,943,2170,965,2206,996,2244,1035,2286,1065,2314,1094,2337,1122,2356,1149,2370,1176,2381,1201,2388,1225,2392,1248,2393,1275,2392,1311,2387,1356,2380,1466,2362,1510,2355,1544,2352,1568,2351,1589,2357,1613,2371,1641,2392,1673,2421,1686,2436,1697,2450,1705,2464,1710,2476,1711,2488,1709,2499,1705,2510,1697,2520,1687,2528,1678,2532,1668,2534,1659,2533,1648,2529,1634,2519,1617,2505,1597,2486,1504,2394,1330,2569,1379,2619,1420,2658,1459,2690,1494,2715,1527,2733,1560,2745,1595,2750,1633,2748,1673,2739,1714,2725,1755,2703,1794,2675,1832,2640,1864,2605,1890,2569,1911,2532,1926,2494,1936,2456,1941,2421xm2517,1924l1760,1168,1572,1356,1843,1627,1786,1683,1516,1412,1328,1601,2084,2357,2272,2169,1954,1851,2011,1795,2328,2112,2517,1924xm2918,1522l2767,1371,2629,1509,2463,1343,2580,1225,2436,1081,2319,1199,2175,1055,2301,930,2150,778,1836,1092,2592,1849,2918,1522xm3332,1038l3332,1016,3329,996,3322,974,3311,952,3293,927,3266,895,3230,855,3184,808,3065,689,3065,1097,3060,1113,3049,1131,3031,1151,2534,653,2548,639,2561,629,2573,622,2582,617,2595,615,2606,617,2618,625,2629,633,2645,646,2664,664,2687,687,2981,981,3015,1016,3040,1045,3056,1067,3064,1083,3065,1095,3065,1097,3065,689,2991,615,2919,543,2869,494,2828,455,2794,425,2768,404,2746,391,2723,381,2697,374,2671,369,2642,369,2614,375,2585,385,2555,399,2519,423,2475,460,2421,509,2357,571,2216,712,2973,1468,3210,1231,3241,1199,3267,1170,3282,1151,3288,1144,3303,1122,3315,1101,3323,1080,3329,1059,3332,1038xe" filled="true" fillcolor="#c0c0c0" stroked="false">
                        <v:path arrowok="t"/>
                        <v:fill opacity="32896f" type="solid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36"/>
              </w:rPr>
              <w:t>200-300</w:t>
            </w:r>
            <w:r>
              <w:rPr>
                <w:spacing w:val="-2"/>
                <w:sz w:val="36"/>
              </w:rPr>
              <w:t> </w:t>
            </w:r>
            <w:r>
              <w:rPr>
                <w:spacing w:val="-5"/>
                <w:sz w:val="36"/>
              </w:rPr>
              <w:t>nm</w:t>
            </w:r>
          </w:p>
        </w:tc>
      </w:tr>
      <w:tr>
        <w:trPr>
          <w:trHeight w:val="1213" w:hRule="atLeast"/>
        </w:trPr>
        <w:tc>
          <w:tcPr>
            <w:tcW w:w="2275" w:type="dxa"/>
          </w:tcPr>
          <w:p>
            <w:pPr>
              <w:pStyle w:val="TableParagraph"/>
              <w:spacing w:before="394"/>
              <w:rPr>
                <w:sz w:val="36"/>
              </w:rPr>
            </w:pPr>
            <w:r>
              <w:rPr>
                <w:sz w:val="36"/>
              </w:rPr>
              <w:t>Device</w:t>
            </w:r>
            <w:r>
              <w:rPr>
                <w:spacing w:val="-2"/>
                <w:sz w:val="36"/>
              </w:rPr>
              <w:t> Scaling</w:t>
            </w:r>
          </w:p>
        </w:tc>
        <w:tc>
          <w:tcPr>
            <w:tcW w:w="2715" w:type="dxa"/>
          </w:tcPr>
          <w:p>
            <w:pPr>
              <w:pStyle w:val="TableParagraph"/>
              <w:spacing w:line="276" w:lineRule="auto" w:before="156"/>
              <w:ind w:left="37"/>
              <w:rPr>
                <w:sz w:val="36"/>
              </w:rPr>
            </w:pPr>
            <w:r>
              <w:rPr>
                <w:sz w:val="36"/>
              </w:rPr>
              <w:t>Less</w:t>
            </w:r>
            <w:r>
              <w:rPr>
                <w:spacing w:val="-21"/>
                <w:sz w:val="36"/>
              </w:rPr>
              <w:t> </w:t>
            </w:r>
            <w:r>
              <w:rPr>
                <w:sz w:val="36"/>
              </w:rPr>
              <w:t>suitable</w:t>
            </w:r>
            <w:r>
              <w:rPr>
                <w:spacing w:val="-19"/>
                <w:sz w:val="36"/>
              </w:rPr>
              <w:t> </w:t>
            </w:r>
            <w:r>
              <w:rPr>
                <w:sz w:val="36"/>
              </w:rPr>
              <w:t>for small nodes</w:t>
            </w:r>
          </w:p>
        </w:tc>
        <w:tc>
          <w:tcPr>
            <w:tcW w:w="3600" w:type="dxa"/>
          </w:tcPr>
          <w:p>
            <w:pPr>
              <w:pStyle w:val="TableParagraph"/>
              <w:spacing w:line="276" w:lineRule="auto" w:before="156"/>
              <w:ind w:left="297"/>
              <w:rPr>
                <w:sz w:val="36"/>
              </w:rPr>
            </w:pPr>
            <w:r>
              <w:rPr>
                <w:sz w:val="36"/>
              </w:rPr>
              <w:t>Better</w:t>
            </w:r>
            <w:r>
              <w:rPr>
                <w:spacing w:val="-10"/>
                <w:sz w:val="36"/>
              </w:rPr>
              <w:t> </w:t>
            </w:r>
            <w:r>
              <w:rPr>
                <w:sz w:val="36"/>
              </w:rPr>
              <w:t>suited</w:t>
            </w:r>
            <w:r>
              <w:rPr>
                <w:spacing w:val="-11"/>
                <w:sz w:val="36"/>
              </w:rPr>
              <w:t> </w:t>
            </w:r>
            <w:r>
              <w:rPr>
                <w:sz w:val="36"/>
              </w:rPr>
              <w:t>for</w:t>
            </w:r>
            <w:r>
              <w:rPr>
                <w:spacing w:val="-16"/>
                <w:sz w:val="36"/>
              </w:rPr>
              <w:t> </w:t>
            </w:r>
            <w:r>
              <w:rPr>
                <w:sz w:val="36"/>
              </w:rPr>
              <w:t>10nm and below</w:t>
            </w:r>
          </w:p>
        </w:tc>
      </w:tr>
      <w:tr>
        <w:trPr>
          <w:trHeight w:val="566" w:hRule="atLeast"/>
        </w:trPr>
        <w:tc>
          <w:tcPr>
            <w:tcW w:w="2275" w:type="dxa"/>
          </w:tcPr>
          <w:p>
            <w:pPr>
              <w:pStyle w:val="TableParagraph"/>
              <w:spacing w:line="394" w:lineRule="exact"/>
              <w:rPr>
                <w:sz w:val="36"/>
              </w:rPr>
            </w:pPr>
            <w:r>
              <w:rPr>
                <w:spacing w:val="-2"/>
                <w:sz w:val="36"/>
              </w:rPr>
              <w:t>Planarization</w:t>
            </w:r>
          </w:p>
        </w:tc>
        <w:tc>
          <w:tcPr>
            <w:tcW w:w="2715" w:type="dxa"/>
          </w:tcPr>
          <w:p>
            <w:pPr>
              <w:pStyle w:val="TableParagraph"/>
              <w:spacing w:line="394" w:lineRule="exact"/>
              <w:ind w:left="37"/>
              <w:rPr>
                <w:sz w:val="36"/>
              </w:rPr>
            </w:pPr>
            <w:r>
              <w:rPr>
                <w:sz w:val="36"/>
              </w:rPr>
              <w:t>Requires</w:t>
            </w:r>
            <w:r>
              <w:rPr>
                <w:spacing w:val="-5"/>
                <w:sz w:val="36"/>
              </w:rPr>
              <w:t> CMP</w:t>
            </w:r>
          </w:p>
        </w:tc>
        <w:tc>
          <w:tcPr>
            <w:tcW w:w="3600" w:type="dxa"/>
          </w:tcPr>
          <w:p>
            <w:pPr>
              <w:pStyle w:val="TableParagraph"/>
              <w:spacing w:line="394" w:lineRule="exact"/>
              <w:ind w:left="297"/>
              <w:rPr>
                <w:sz w:val="36"/>
              </w:rPr>
            </w:pPr>
            <w:r>
              <w:rPr>
                <w:sz w:val="36"/>
              </w:rPr>
              <w:t>Naturally</w:t>
            </w:r>
            <w:r>
              <w:rPr>
                <w:spacing w:val="1"/>
                <w:sz w:val="36"/>
              </w:rPr>
              <w:t> </w:t>
            </w:r>
            <w:r>
              <w:rPr>
                <w:spacing w:val="-2"/>
                <w:sz w:val="36"/>
              </w:rPr>
              <w:t>planar</w:t>
            </w:r>
          </w:p>
        </w:tc>
      </w:tr>
    </w:tbl>
    <w:p>
      <w:pPr>
        <w:pStyle w:val="BodyText"/>
      </w:pPr>
    </w:p>
    <w:p>
      <w:pPr>
        <w:pStyle w:val="BodyText"/>
        <w:spacing w:before="158"/>
      </w:pPr>
    </w:p>
    <w:p>
      <w:pPr>
        <w:pStyle w:val="BodyText"/>
        <w:spacing w:line="391" w:lineRule="auto"/>
        <w:ind w:left="720" w:right="55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24352">
                <wp:simplePos x="0" y="0"/>
                <wp:positionH relativeFrom="page">
                  <wp:posOffset>1174407</wp:posOffset>
                </wp:positionH>
                <wp:positionV relativeFrom="paragraph">
                  <wp:posOffset>-1160100</wp:posOffset>
                </wp:positionV>
                <wp:extent cx="4107815" cy="4107815"/>
                <wp:effectExtent l="0" t="0" r="0" b="0"/>
                <wp:wrapNone/>
                <wp:docPr id="1998" name="Graphic 19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98" name="Graphic 1998"/>
                      <wps:cNvSpPr/>
                      <wps:spPr>
                        <a:xfrm>
                          <a:off x="0" y="0"/>
                          <a:ext cx="4107815" cy="41078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07815" h="4107815">
                              <a:moveTo>
                                <a:pt x="747102" y="3840988"/>
                              </a:moveTo>
                              <a:lnTo>
                                <a:pt x="266915" y="3360674"/>
                              </a:lnTo>
                              <a:lnTo>
                                <a:pt x="166966" y="3460623"/>
                              </a:lnTo>
                              <a:lnTo>
                                <a:pt x="383120" y="3676777"/>
                              </a:lnTo>
                              <a:lnTo>
                                <a:pt x="335991" y="3651808"/>
                              </a:lnTo>
                              <a:lnTo>
                                <a:pt x="194246" y="3577539"/>
                              </a:lnTo>
                              <a:lnTo>
                                <a:pt x="99910" y="3527679"/>
                              </a:lnTo>
                              <a:lnTo>
                                <a:pt x="0" y="3627628"/>
                              </a:lnTo>
                              <a:lnTo>
                                <a:pt x="480263" y="4107815"/>
                              </a:lnTo>
                              <a:lnTo>
                                <a:pt x="580097" y="4007866"/>
                              </a:lnTo>
                              <a:lnTo>
                                <a:pt x="361784" y="3789553"/>
                              </a:lnTo>
                              <a:lnTo>
                                <a:pt x="408457" y="3815740"/>
                              </a:lnTo>
                              <a:lnTo>
                                <a:pt x="642327" y="3945636"/>
                              </a:lnTo>
                              <a:lnTo>
                                <a:pt x="747102" y="3840988"/>
                              </a:lnTo>
                              <a:close/>
                            </a:path>
                            <a:path w="4107815" h="4107815">
                              <a:moveTo>
                                <a:pt x="1005395" y="3523094"/>
                              </a:moveTo>
                              <a:lnTo>
                                <a:pt x="997800" y="3481476"/>
                              </a:lnTo>
                              <a:lnTo>
                                <a:pt x="980528" y="3443706"/>
                              </a:lnTo>
                              <a:lnTo>
                                <a:pt x="952068" y="3407435"/>
                              </a:lnTo>
                              <a:lnTo>
                                <a:pt x="902487" y="3354628"/>
                              </a:lnTo>
                              <a:lnTo>
                                <a:pt x="869149" y="3320796"/>
                              </a:lnTo>
                              <a:lnTo>
                                <a:pt x="865619" y="3317278"/>
                              </a:lnTo>
                              <a:lnTo>
                                <a:pt x="865619" y="3574313"/>
                              </a:lnTo>
                              <a:lnTo>
                                <a:pt x="863257" y="3580917"/>
                              </a:lnTo>
                              <a:lnTo>
                                <a:pt x="858354" y="3587242"/>
                              </a:lnTo>
                              <a:lnTo>
                                <a:pt x="852297" y="3592030"/>
                              </a:lnTo>
                              <a:lnTo>
                                <a:pt x="846162" y="3594531"/>
                              </a:lnTo>
                              <a:lnTo>
                                <a:pt x="839914" y="3594735"/>
                              </a:lnTo>
                              <a:lnTo>
                                <a:pt x="833589" y="3592576"/>
                              </a:lnTo>
                              <a:lnTo>
                                <a:pt x="797725" y="3562972"/>
                              </a:lnTo>
                              <a:lnTo>
                                <a:pt x="554316" y="3320034"/>
                              </a:lnTo>
                              <a:lnTo>
                                <a:pt x="525868" y="3289033"/>
                              </a:lnTo>
                              <a:lnTo>
                                <a:pt x="512660" y="3261995"/>
                              </a:lnTo>
                              <a:lnTo>
                                <a:pt x="515200" y="3254768"/>
                              </a:lnTo>
                              <a:lnTo>
                                <a:pt x="521423" y="3248533"/>
                              </a:lnTo>
                              <a:lnTo>
                                <a:pt x="527024" y="3244037"/>
                              </a:lnTo>
                              <a:lnTo>
                                <a:pt x="532828" y="3241598"/>
                              </a:lnTo>
                              <a:lnTo>
                                <a:pt x="538899" y="3241230"/>
                              </a:lnTo>
                              <a:lnTo>
                                <a:pt x="545299" y="3242945"/>
                              </a:lnTo>
                              <a:lnTo>
                                <a:pt x="576338" y="3267506"/>
                              </a:lnTo>
                              <a:lnTo>
                                <a:pt x="812507" y="3503295"/>
                              </a:lnTo>
                              <a:lnTo>
                                <a:pt x="846226" y="3538766"/>
                              </a:lnTo>
                              <a:lnTo>
                                <a:pt x="865619" y="3574313"/>
                              </a:lnTo>
                              <a:lnTo>
                                <a:pt x="865619" y="3317278"/>
                              </a:lnTo>
                              <a:lnTo>
                                <a:pt x="789571" y="3241230"/>
                              </a:lnTo>
                              <a:lnTo>
                                <a:pt x="786980" y="3238627"/>
                              </a:lnTo>
                              <a:lnTo>
                                <a:pt x="752424" y="3204540"/>
                              </a:lnTo>
                              <a:lnTo>
                                <a:pt x="723036" y="3176511"/>
                              </a:lnTo>
                              <a:lnTo>
                                <a:pt x="679665" y="3138297"/>
                              </a:lnTo>
                              <a:lnTo>
                                <a:pt x="644080" y="3116808"/>
                              </a:lnTo>
                              <a:lnTo>
                                <a:pt x="603465" y="3104642"/>
                              </a:lnTo>
                              <a:lnTo>
                                <a:pt x="582041" y="3102356"/>
                              </a:lnTo>
                              <a:lnTo>
                                <a:pt x="560768" y="3103219"/>
                              </a:lnTo>
                              <a:lnTo>
                                <a:pt x="518375" y="3113786"/>
                              </a:lnTo>
                              <a:lnTo>
                                <a:pt x="477748" y="3135744"/>
                              </a:lnTo>
                              <a:lnTo>
                                <a:pt x="439508" y="3167888"/>
                              </a:lnTo>
                              <a:lnTo>
                                <a:pt x="406425" y="3207537"/>
                              </a:lnTo>
                              <a:lnTo>
                                <a:pt x="384771" y="3249180"/>
                              </a:lnTo>
                              <a:lnTo>
                                <a:pt x="378409" y="3270123"/>
                              </a:lnTo>
                              <a:lnTo>
                                <a:pt x="378282" y="3270529"/>
                              </a:lnTo>
                              <a:lnTo>
                                <a:pt x="374713" y="3291751"/>
                              </a:lnTo>
                              <a:lnTo>
                                <a:pt x="374180" y="3312820"/>
                              </a:lnTo>
                              <a:lnTo>
                                <a:pt x="376770" y="3333750"/>
                              </a:lnTo>
                              <a:lnTo>
                                <a:pt x="389216" y="3373907"/>
                              </a:lnTo>
                              <a:lnTo>
                                <a:pt x="411187" y="3409188"/>
                              </a:lnTo>
                              <a:lnTo>
                                <a:pt x="449414" y="3452457"/>
                              </a:lnTo>
                              <a:lnTo>
                                <a:pt x="477151" y="3481476"/>
                              </a:lnTo>
                              <a:lnTo>
                                <a:pt x="510501" y="3515233"/>
                              </a:lnTo>
                              <a:lnTo>
                                <a:pt x="627202" y="3631412"/>
                              </a:lnTo>
                              <a:lnTo>
                                <a:pt x="656551" y="3659530"/>
                              </a:lnTo>
                              <a:lnTo>
                                <a:pt x="699858" y="3697859"/>
                              </a:lnTo>
                              <a:lnTo>
                                <a:pt x="735418" y="3719245"/>
                              </a:lnTo>
                              <a:lnTo>
                                <a:pt x="775931" y="3731387"/>
                              </a:lnTo>
                              <a:lnTo>
                                <a:pt x="797458" y="3733609"/>
                              </a:lnTo>
                              <a:lnTo>
                                <a:pt x="818807" y="3732606"/>
                              </a:lnTo>
                              <a:lnTo>
                                <a:pt x="861021" y="3721608"/>
                              </a:lnTo>
                              <a:lnTo>
                                <a:pt x="901827" y="3700132"/>
                              </a:lnTo>
                              <a:lnTo>
                                <a:pt x="939888" y="3668268"/>
                              </a:lnTo>
                              <a:lnTo>
                                <a:pt x="973074" y="3628504"/>
                              </a:lnTo>
                              <a:lnTo>
                                <a:pt x="991209" y="3594735"/>
                              </a:lnTo>
                              <a:lnTo>
                                <a:pt x="1004760" y="3544316"/>
                              </a:lnTo>
                              <a:lnTo>
                                <a:pt x="1005395" y="3523094"/>
                              </a:lnTo>
                              <a:close/>
                            </a:path>
                            <a:path w="4107815" h="4107815">
                              <a:moveTo>
                                <a:pt x="1282407" y="3305556"/>
                              </a:moveTo>
                              <a:lnTo>
                                <a:pt x="898359" y="2921381"/>
                              </a:lnTo>
                              <a:lnTo>
                                <a:pt x="969225" y="2850515"/>
                              </a:lnTo>
                              <a:lnTo>
                                <a:pt x="873213" y="2754376"/>
                              </a:lnTo>
                              <a:lnTo>
                                <a:pt x="612101" y="3015488"/>
                              </a:lnTo>
                              <a:lnTo>
                                <a:pt x="708113" y="3111627"/>
                              </a:lnTo>
                              <a:lnTo>
                                <a:pt x="778852" y="3040888"/>
                              </a:lnTo>
                              <a:lnTo>
                                <a:pt x="1162900" y="3425063"/>
                              </a:lnTo>
                              <a:lnTo>
                                <a:pt x="1282407" y="3305556"/>
                              </a:lnTo>
                              <a:close/>
                            </a:path>
                            <a:path w="4107815" h="4107815">
                              <a:moveTo>
                                <a:pt x="1652866" y="2935097"/>
                              </a:moveTo>
                              <a:lnTo>
                                <a:pt x="1268691" y="2550922"/>
                              </a:lnTo>
                              <a:lnTo>
                                <a:pt x="1339684" y="2479929"/>
                              </a:lnTo>
                              <a:lnTo>
                                <a:pt x="1243672" y="2383917"/>
                              </a:lnTo>
                              <a:lnTo>
                                <a:pt x="982433" y="2645156"/>
                              </a:lnTo>
                              <a:lnTo>
                                <a:pt x="1078572" y="2741168"/>
                              </a:lnTo>
                              <a:lnTo>
                                <a:pt x="1149184" y="2670429"/>
                              </a:lnTo>
                              <a:lnTo>
                                <a:pt x="1533359" y="3054604"/>
                              </a:lnTo>
                              <a:lnTo>
                                <a:pt x="1652866" y="2935097"/>
                              </a:lnTo>
                              <a:close/>
                            </a:path>
                            <a:path w="4107815" h="4107815">
                              <a:moveTo>
                                <a:pt x="1961540" y="2566974"/>
                              </a:moveTo>
                              <a:lnTo>
                                <a:pt x="1953920" y="2525395"/>
                              </a:lnTo>
                              <a:lnTo>
                                <a:pt x="1936648" y="2487587"/>
                              </a:lnTo>
                              <a:lnTo>
                                <a:pt x="1908124" y="2451379"/>
                              </a:lnTo>
                              <a:lnTo>
                                <a:pt x="1858543" y="2398572"/>
                              </a:lnTo>
                              <a:lnTo>
                                <a:pt x="1825205" y="2364740"/>
                              </a:lnTo>
                              <a:lnTo>
                                <a:pt x="1821675" y="2361222"/>
                              </a:lnTo>
                              <a:lnTo>
                                <a:pt x="1821675" y="2618194"/>
                              </a:lnTo>
                              <a:lnTo>
                                <a:pt x="1819313" y="2624747"/>
                              </a:lnTo>
                              <a:lnTo>
                                <a:pt x="1814410" y="2631059"/>
                              </a:lnTo>
                              <a:lnTo>
                                <a:pt x="1808403" y="2635935"/>
                              </a:lnTo>
                              <a:lnTo>
                                <a:pt x="1802257" y="2638488"/>
                              </a:lnTo>
                              <a:lnTo>
                                <a:pt x="1795995" y="2638679"/>
                              </a:lnTo>
                              <a:lnTo>
                                <a:pt x="1789645" y="2636393"/>
                              </a:lnTo>
                              <a:lnTo>
                                <a:pt x="1753793" y="2606916"/>
                              </a:lnTo>
                              <a:lnTo>
                                <a:pt x="1510372" y="2363978"/>
                              </a:lnTo>
                              <a:lnTo>
                                <a:pt x="1481963" y="2332926"/>
                              </a:lnTo>
                              <a:lnTo>
                                <a:pt x="1468716" y="2305939"/>
                              </a:lnTo>
                              <a:lnTo>
                                <a:pt x="1471256" y="2298700"/>
                              </a:lnTo>
                              <a:lnTo>
                                <a:pt x="1477479" y="2292477"/>
                              </a:lnTo>
                              <a:lnTo>
                                <a:pt x="1483080" y="2287930"/>
                              </a:lnTo>
                              <a:lnTo>
                                <a:pt x="1488884" y="2285492"/>
                              </a:lnTo>
                              <a:lnTo>
                                <a:pt x="1494955" y="2285161"/>
                              </a:lnTo>
                              <a:lnTo>
                                <a:pt x="1501355" y="2286889"/>
                              </a:lnTo>
                              <a:lnTo>
                                <a:pt x="1532394" y="2311501"/>
                              </a:lnTo>
                              <a:lnTo>
                                <a:pt x="1768563" y="2547239"/>
                              </a:lnTo>
                              <a:lnTo>
                                <a:pt x="1802282" y="2582710"/>
                              </a:lnTo>
                              <a:lnTo>
                                <a:pt x="1821675" y="2618194"/>
                              </a:lnTo>
                              <a:lnTo>
                                <a:pt x="1821675" y="2361222"/>
                              </a:lnTo>
                              <a:lnTo>
                                <a:pt x="1745488" y="2285161"/>
                              </a:lnTo>
                              <a:lnTo>
                                <a:pt x="1743036" y="2282698"/>
                              </a:lnTo>
                              <a:lnTo>
                                <a:pt x="1708480" y="2248535"/>
                              </a:lnTo>
                              <a:lnTo>
                                <a:pt x="1679092" y="2220468"/>
                              </a:lnTo>
                              <a:lnTo>
                                <a:pt x="1635721" y="2182241"/>
                              </a:lnTo>
                              <a:lnTo>
                                <a:pt x="1600187" y="2160752"/>
                              </a:lnTo>
                              <a:lnTo>
                                <a:pt x="1559521" y="2148586"/>
                              </a:lnTo>
                              <a:lnTo>
                                <a:pt x="1538097" y="2146312"/>
                              </a:lnTo>
                              <a:lnTo>
                                <a:pt x="1516824" y="2147163"/>
                              </a:lnTo>
                              <a:lnTo>
                                <a:pt x="1474431" y="2157730"/>
                              </a:lnTo>
                              <a:lnTo>
                                <a:pt x="1433868" y="2179624"/>
                              </a:lnTo>
                              <a:lnTo>
                                <a:pt x="1395691" y="2211705"/>
                              </a:lnTo>
                              <a:lnTo>
                                <a:pt x="1362494" y="2251456"/>
                              </a:lnTo>
                              <a:lnTo>
                                <a:pt x="1340827" y="2293112"/>
                              </a:lnTo>
                              <a:lnTo>
                                <a:pt x="1334477" y="2314067"/>
                              </a:lnTo>
                              <a:lnTo>
                                <a:pt x="1334350" y="2314460"/>
                              </a:lnTo>
                              <a:lnTo>
                                <a:pt x="1330820" y="2335644"/>
                              </a:lnTo>
                              <a:lnTo>
                                <a:pt x="1330286" y="2356713"/>
                              </a:lnTo>
                              <a:lnTo>
                                <a:pt x="1332826" y="2377694"/>
                              </a:lnTo>
                              <a:lnTo>
                                <a:pt x="1345311" y="2417788"/>
                              </a:lnTo>
                              <a:lnTo>
                                <a:pt x="1367243" y="2453005"/>
                              </a:lnTo>
                              <a:lnTo>
                                <a:pt x="1405509" y="2496375"/>
                              </a:lnTo>
                              <a:lnTo>
                                <a:pt x="1433207" y="2525395"/>
                              </a:lnTo>
                              <a:lnTo>
                                <a:pt x="1466557" y="2559177"/>
                              </a:lnTo>
                              <a:lnTo>
                                <a:pt x="1548599" y="2641219"/>
                              </a:lnTo>
                              <a:lnTo>
                                <a:pt x="1583207" y="2675382"/>
                              </a:lnTo>
                              <a:lnTo>
                                <a:pt x="1612582" y="2703449"/>
                              </a:lnTo>
                              <a:lnTo>
                                <a:pt x="1655914" y="2741676"/>
                              </a:lnTo>
                              <a:lnTo>
                                <a:pt x="1691474" y="2763113"/>
                              </a:lnTo>
                              <a:lnTo>
                                <a:pt x="1731987" y="2775204"/>
                              </a:lnTo>
                              <a:lnTo>
                                <a:pt x="1753565" y="2777502"/>
                              </a:lnTo>
                              <a:lnTo>
                                <a:pt x="1774913" y="2776524"/>
                              </a:lnTo>
                              <a:lnTo>
                                <a:pt x="1817077" y="2765552"/>
                              </a:lnTo>
                              <a:lnTo>
                                <a:pt x="1857908" y="2744063"/>
                              </a:lnTo>
                              <a:lnTo>
                                <a:pt x="1896071" y="2712085"/>
                              </a:lnTo>
                              <a:lnTo>
                                <a:pt x="1929193" y="2672435"/>
                              </a:lnTo>
                              <a:lnTo>
                                <a:pt x="1947278" y="2638679"/>
                              </a:lnTo>
                              <a:lnTo>
                                <a:pt x="1950808" y="2630678"/>
                              </a:lnTo>
                              <a:lnTo>
                                <a:pt x="1957235" y="2609342"/>
                              </a:lnTo>
                              <a:lnTo>
                                <a:pt x="1960829" y="2588260"/>
                              </a:lnTo>
                              <a:lnTo>
                                <a:pt x="1960854" y="2588120"/>
                              </a:lnTo>
                              <a:lnTo>
                                <a:pt x="1961540" y="2566974"/>
                              </a:lnTo>
                              <a:close/>
                            </a:path>
                            <a:path w="4107815" h="4107815">
                              <a:moveTo>
                                <a:pt x="2404275" y="2142032"/>
                              </a:moveTo>
                              <a:lnTo>
                                <a:pt x="2389581" y="2090458"/>
                              </a:lnTo>
                              <a:lnTo>
                                <a:pt x="2363736" y="2055241"/>
                              </a:lnTo>
                              <a:lnTo>
                                <a:pt x="2336762" y="2025904"/>
                              </a:lnTo>
                              <a:lnTo>
                                <a:pt x="2316823" y="2005965"/>
                              </a:lnTo>
                              <a:lnTo>
                                <a:pt x="2292185" y="1981327"/>
                              </a:lnTo>
                              <a:lnTo>
                                <a:pt x="2269375" y="1960384"/>
                              </a:lnTo>
                              <a:lnTo>
                                <a:pt x="2255723" y="1950212"/>
                              </a:lnTo>
                              <a:lnTo>
                                <a:pt x="2247671" y="1944217"/>
                              </a:lnTo>
                              <a:lnTo>
                                <a:pt x="2232622" y="1935924"/>
                              </a:lnTo>
                              <a:lnTo>
                                <a:pt x="2232622" y="2174494"/>
                              </a:lnTo>
                              <a:lnTo>
                                <a:pt x="2231288" y="2182533"/>
                              </a:lnTo>
                              <a:lnTo>
                                <a:pt x="2226805" y="2191956"/>
                              </a:lnTo>
                              <a:lnTo>
                                <a:pt x="2219223" y="2202827"/>
                              </a:lnTo>
                              <a:lnTo>
                                <a:pt x="2208619" y="2215134"/>
                              </a:lnTo>
                              <a:lnTo>
                                <a:pt x="2074252" y="2080641"/>
                              </a:lnTo>
                              <a:lnTo>
                                <a:pt x="2087092" y="2069350"/>
                              </a:lnTo>
                              <a:lnTo>
                                <a:pt x="2098040" y="2061375"/>
                              </a:lnTo>
                              <a:lnTo>
                                <a:pt x="2107158" y="2056676"/>
                              </a:lnTo>
                              <a:lnTo>
                                <a:pt x="2114512" y="2055241"/>
                              </a:lnTo>
                              <a:lnTo>
                                <a:pt x="2122157" y="2057336"/>
                              </a:lnTo>
                              <a:lnTo>
                                <a:pt x="2158200" y="2086356"/>
                              </a:lnTo>
                              <a:lnTo>
                                <a:pt x="2203031" y="2131187"/>
                              </a:lnTo>
                              <a:lnTo>
                                <a:pt x="2230475" y="2166378"/>
                              </a:lnTo>
                              <a:lnTo>
                                <a:pt x="2232622" y="2174494"/>
                              </a:lnTo>
                              <a:lnTo>
                                <a:pt x="2232622" y="1935924"/>
                              </a:lnTo>
                              <a:lnTo>
                                <a:pt x="2227097" y="1932863"/>
                              </a:lnTo>
                              <a:lnTo>
                                <a:pt x="2207730" y="1926336"/>
                              </a:lnTo>
                              <a:lnTo>
                                <a:pt x="2188146" y="1924888"/>
                              </a:lnTo>
                              <a:lnTo>
                                <a:pt x="2166886" y="1928469"/>
                              </a:lnTo>
                              <a:lnTo>
                                <a:pt x="2143925" y="1936953"/>
                              </a:lnTo>
                              <a:lnTo>
                                <a:pt x="2119198" y="1950212"/>
                              </a:lnTo>
                              <a:lnTo>
                                <a:pt x="2131174" y="1928469"/>
                              </a:lnTo>
                              <a:lnTo>
                                <a:pt x="2131288" y="1928266"/>
                              </a:lnTo>
                              <a:lnTo>
                                <a:pt x="2139467" y="1908352"/>
                              </a:lnTo>
                              <a:lnTo>
                                <a:pt x="2143518" y="1891030"/>
                              </a:lnTo>
                              <a:lnTo>
                                <a:pt x="2143531" y="1874139"/>
                              </a:lnTo>
                              <a:lnTo>
                                <a:pt x="2139200" y="1859546"/>
                              </a:lnTo>
                              <a:lnTo>
                                <a:pt x="2116086" y="1823974"/>
                              </a:lnTo>
                              <a:lnTo>
                                <a:pt x="2067217" y="1775777"/>
                              </a:lnTo>
                              <a:lnTo>
                                <a:pt x="2025256" y="1746465"/>
                              </a:lnTo>
                              <a:lnTo>
                                <a:pt x="2025256" y="1969363"/>
                              </a:lnTo>
                              <a:lnTo>
                                <a:pt x="2023300" y="1977059"/>
                              </a:lnTo>
                              <a:lnTo>
                                <a:pt x="2018563" y="1985213"/>
                              </a:lnTo>
                              <a:lnTo>
                                <a:pt x="2011133" y="1993773"/>
                              </a:lnTo>
                              <a:lnTo>
                                <a:pt x="2008339" y="1996567"/>
                              </a:lnTo>
                              <a:lnTo>
                                <a:pt x="2004275" y="2000504"/>
                              </a:lnTo>
                              <a:lnTo>
                                <a:pt x="1999449" y="2005965"/>
                              </a:lnTo>
                              <a:lnTo>
                                <a:pt x="1892642" y="1899158"/>
                              </a:lnTo>
                              <a:lnTo>
                                <a:pt x="1901469" y="1891030"/>
                              </a:lnTo>
                              <a:lnTo>
                                <a:pt x="1909051" y="1884553"/>
                              </a:lnTo>
                              <a:lnTo>
                                <a:pt x="1915350" y="1879803"/>
                              </a:lnTo>
                              <a:lnTo>
                                <a:pt x="1920189" y="1876894"/>
                              </a:lnTo>
                              <a:lnTo>
                                <a:pt x="1926043" y="1874139"/>
                              </a:lnTo>
                              <a:lnTo>
                                <a:pt x="1933409" y="1874520"/>
                              </a:lnTo>
                              <a:lnTo>
                                <a:pt x="1966747" y="1895449"/>
                              </a:lnTo>
                              <a:lnTo>
                                <a:pt x="1996440" y="1925243"/>
                              </a:lnTo>
                              <a:lnTo>
                                <a:pt x="2024341" y="1962150"/>
                              </a:lnTo>
                              <a:lnTo>
                                <a:pt x="2025256" y="1969363"/>
                              </a:lnTo>
                              <a:lnTo>
                                <a:pt x="2025256" y="1746465"/>
                              </a:lnTo>
                              <a:lnTo>
                                <a:pt x="2013026" y="1739468"/>
                              </a:lnTo>
                              <a:lnTo>
                                <a:pt x="1989035" y="1731010"/>
                              </a:lnTo>
                              <a:lnTo>
                                <a:pt x="1966658" y="1727720"/>
                              </a:lnTo>
                              <a:lnTo>
                                <a:pt x="1945246" y="1728368"/>
                              </a:lnTo>
                              <a:lnTo>
                                <a:pt x="1905088" y="1740662"/>
                              </a:lnTo>
                              <a:lnTo>
                                <a:pt x="1862074" y="1769833"/>
                              </a:lnTo>
                              <a:lnTo>
                                <a:pt x="1810219" y="1817370"/>
                              </a:lnTo>
                              <a:lnTo>
                                <a:pt x="1690966" y="1936496"/>
                              </a:lnTo>
                              <a:lnTo>
                                <a:pt x="2171281" y="2416810"/>
                              </a:lnTo>
                              <a:lnTo>
                                <a:pt x="2309457" y="2278507"/>
                              </a:lnTo>
                              <a:lnTo>
                                <a:pt x="2341880" y="2245004"/>
                              </a:lnTo>
                              <a:lnTo>
                                <a:pt x="2367153" y="2216505"/>
                              </a:lnTo>
                              <a:lnTo>
                                <a:pt x="2368207" y="2215134"/>
                              </a:lnTo>
                              <a:lnTo>
                                <a:pt x="2385263" y="2192998"/>
                              </a:lnTo>
                              <a:lnTo>
                                <a:pt x="2396198" y="2174494"/>
                              </a:lnTo>
                              <a:lnTo>
                                <a:pt x="2401938" y="2158428"/>
                              </a:lnTo>
                              <a:lnTo>
                                <a:pt x="2404275" y="2142032"/>
                              </a:lnTo>
                              <a:close/>
                            </a:path>
                            <a:path w="4107815" h="4107815">
                              <a:moveTo>
                                <a:pt x="2699474" y="1888490"/>
                              </a:moveTo>
                              <a:lnTo>
                                <a:pt x="2603462" y="1792351"/>
                              </a:lnTo>
                              <a:lnTo>
                                <a:pt x="2515705" y="1880108"/>
                              </a:lnTo>
                              <a:lnTo>
                                <a:pt x="2410168" y="1774444"/>
                              </a:lnTo>
                              <a:lnTo>
                                <a:pt x="2484717" y="1699768"/>
                              </a:lnTo>
                              <a:lnTo>
                                <a:pt x="2393404" y="1608455"/>
                              </a:lnTo>
                              <a:lnTo>
                                <a:pt x="2318728" y="1683131"/>
                              </a:lnTo>
                              <a:lnTo>
                                <a:pt x="2227669" y="1592072"/>
                              </a:lnTo>
                              <a:lnTo>
                                <a:pt x="2307425" y="1512316"/>
                              </a:lnTo>
                              <a:lnTo>
                                <a:pt x="2211413" y="1416177"/>
                              </a:lnTo>
                              <a:lnTo>
                                <a:pt x="2012149" y="1615440"/>
                              </a:lnTo>
                              <a:lnTo>
                                <a:pt x="2492337" y="2095627"/>
                              </a:lnTo>
                              <a:lnTo>
                                <a:pt x="2699474" y="1888490"/>
                              </a:lnTo>
                              <a:close/>
                            </a:path>
                            <a:path w="4107815" h="4107815">
                              <a:moveTo>
                                <a:pt x="2955887" y="1632077"/>
                              </a:moveTo>
                              <a:lnTo>
                                <a:pt x="2762466" y="1438656"/>
                              </a:lnTo>
                              <a:lnTo>
                                <a:pt x="2794597" y="1406652"/>
                              </a:lnTo>
                              <a:lnTo>
                                <a:pt x="2812529" y="1387259"/>
                              </a:lnTo>
                              <a:lnTo>
                                <a:pt x="2827261" y="1368298"/>
                              </a:lnTo>
                              <a:lnTo>
                                <a:pt x="2834729" y="1356233"/>
                              </a:lnTo>
                              <a:lnTo>
                                <a:pt x="2838704" y="1349832"/>
                              </a:lnTo>
                              <a:lnTo>
                                <a:pt x="2846794" y="1331849"/>
                              </a:lnTo>
                              <a:lnTo>
                                <a:pt x="2851734" y="1314386"/>
                              </a:lnTo>
                              <a:lnTo>
                                <a:pt x="2853461" y="1298549"/>
                              </a:lnTo>
                              <a:lnTo>
                                <a:pt x="2853563" y="1297597"/>
                              </a:lnTo>
                              <a:lnTo>
                                <a:pt x="2852229" y="1281531"/>
                              </a:lnTo>
                              <a:lnTo>
                                <a:pt x="2827147" y="1232154"/>
                              </a:lnTo>
                              <a:lnTo>
                                <a:pt x="2789771" y="1190117"/>
                              </a:lnTo>
                              <a:lnTo>
                                <a:pt x="2747988" y="1148334"/>
                              </a:lnTo>
                              <a:lnTo>
                                <a:pt x="2707678" y="1110272"/>
                              </a:lnTo>
                              <a:lnTo>
                                <a:pt x="2703538" y="1106843"/>
                              </a:lnTo>
                              <a:lnTo>
                                <a:pt x="2703538" y="1316228"/>
                              </a:lnTo>
                              <a:lnTo>
                                <a:pt x="2703411" y="1323784"/>
                              </a:lnTo>
                              <a:lnTo>
                                <a:pt x="2700959" y="1331556"/>
                              </a:lnTo>
                              <a:lnTo>
                                <a:pt x="2696172" y="1339545"/>
                              </a:lnTo>
                              <a:lnTo>
                                <a:pt x="2689060" y="1347724"/>
                              </a:lnTo>
                              <a:lnTo>
                                <a:pt x="2686520" y="1350264"/>
                              </a:lnTo>
                              <a:lnTo>
                                <a:pt x="2683726" y="1353185"/>
                              </a:lnTo>
                              <a:lnTo>
                                <a:pt x="2680043" y="1356233"/>
                              </a:lnTo>
                              <a:lnTo>
                                <a:pt x="2557869" y="1234059"/>
                              </a:lnTo>
                              <a:lnTo>
                                <a:pt x="2568943" y="1223784"/>
                              </a:lnTo>
                              <a:lnTo>
                                <a:pt x="2578951" y="1216444"/>
                              </a:lnTo>
                              <a:lnTo>
                                <a:pt x="2587904" y="1212100"/>
                              </a:lnTo>
                              <a:lnTo>
                                <a:pt x="2595842" y="1210818"/>
                              </a:lnTo>
                              <a:lnTo>
                                <a:pt x="2603881" y="1212545"/>
                              </a:lnTo>
                              <a:lnTo>
                                <a:pt x="2635212" y="1235456"/>
                              </a:lnTo>
                              <a:lnTo>
                                <a:pt x="2674709" y="1274953"/>
                              </a:lnTo>
                              <a:lnTo>
                                <a:pt x="2700883" y="1308100"/>
                              </a:lnTo>
                              <a:lnTo>
                                <a:pt x="2703538" y="1316228"/>
                              </a:lnTo>
                              <a:lnTo>
                                <a:pt x="2703538" y="1106843"/>
                              </a:lnTo>
                              <a:lnTo>
                                <a:pt x="2663494" y="1078687"/>
                              </a:lnTo>
                              <a:lnTo>
                                <a:pt x="2622258" y="1067435"/>
                              </a:lnTo>
                              <a:lnTo>
                                <a:pt x="2607754" y="1067752"/>
                              </a:lnTo>
                              <a:lnTo>
                                <a:pt x="2559647" y="1083818"/>
                              </a:lnTo>
                              <a:lnTo>
                                <a:pt x="2521674" y="1109814"/>
                              </a:lnTo>
                              <a:lnTo>
                                <a:pt x="2476462" y="1151128"/>
                              </a:lnTo>
                              <a:lnTo>
                                <a:pt x="2356193" y="1271397"/>
                              </a:lnTo>
                              <a:lnTo>
                                <a:pt x="2836380" y="1751584"/>
                              </a:lnTo>
                              <a:lnTo>
                                <a:pt x="2955887" y="1632077"/>
                              </a:lnTo>
                              <a:close/>
                            </a:path>
                            <a:path w="4107815" h="4107815">
                              <a:moveTo>
                                <a:pt x="3341039" y="1194308"/>
                              </a:moveTo>
                              <a:lnTo>
                                <a:pt x="3334816" y="1155280"/>
                              </a:lnTo>
                              <a:lnTo>
                                <a:pt x="3313646" y="1108837"/>
                              </a:lnTo>
                              <a:lnTo>
                                <a:pt x="3286226" y="1076261"/>
                              </a:lnTo>
                              <a:lnTo>
                                <a:pt x="3240621" y="1028827"/>
                              </a:lnTo>
                              <a:lnTo>
                                <a:pt x="2919692" y="707898"/>
                              </a:lnTo>
                              <a:lnTo>
                                <a:pt x="2800058" y="827405"/>
                              </a:lnTo>
                              <a:lnTo>
                                <a:pt x="3154007" y="1181354"/>
                              </a:lnTo>
                              <a:lnTo>
                                <a:pt x="3170110" y="1197902"/>
                              </a:lnTo>
                              <a:lnTo>
                                <a:pt x="3182480" y="1211516"/>
                              </a:lnTo>
                              <a:lnTo>
                                <a:pt x="3191179" y="1222184"/>
                              </a:lnTo>
                              <a:lnTo>
                                <a:pt x="3196298" y="1229868"/>
                              </a:lnTo>
                              <a:lnTo>
                                <a:pt x="3198393" y="1236306"/>
                              </a:lnTo>
                              <a:lnTo>
                                <a:pt x="3198228" y="1242504"/>
                              </a:lnTo>
                              <a:lnTo>
                                <a:pt x="3195828" y="1248524"/>
                              </a:lnTo>
                              <a:lnTo>
                                <a:pt x="3191218" y="1254379"/>
                              </a:lnTo>
                              <a:lnTo>
                                <a:pt x="3184741" y="1260856"/>
                              </a:lnTo>
                              <a:lnTo>
                                <a:pt x="3177248" y="1262507"/>
                              </a:lnTo>
                              <a:lnTo>
                                <a:pt x="3169374" y="1258570"/>
                              </a:lnTo>
                              <a:lnTo>
                                <a:pt x="3125813" y="1221867"/>
                              </a:lnTo>
                              <a:lnTo>
                                <a:pt x="2765768" y="861822"/>
                              </a:lnTo>
                              <a:lnTo>
                                <a:pt x="2646261" y="981329"/>
                              </a:lnTo>
                              <a:lnTo>
                                <a:pt x="2967723" y="1302473"/>
                              </a:lnTo>
                              <a:lnTo>
                                <a:pt x="2998381" y="1332064"/>
                              </a:lnTo>
                              <a:lnTo>
                                <a:pt x="3039834" y="1369060"/>
                              </a:lnTo>
                              <a:lnTo>
                                <a:pt x="3087954" y="1394371"/>
                              </a:lnTo>
                              <a:lnTo>
                                <a:pt x="3126181" y="1401102"/>
                              </a:lnTo>
                              <a:lnTo>
                                <a:pt x="3146742" y="1400073"/>
                              </a:lnTo>
                              <a:lnTo>
                                <a:pt x="3190710" y="1388999"/>
                              </a:lnTo>
                              <a:lnTo>
                                <a:pt x="3235337" y="1365846"/>
                              </a:lnTo>
                              <a:lnTo>
                                <a:pt x="3277705" y="1330579"/>
                              </a:lnTo>
                              <a:lnTo>
                                <a:pt x="3309353" y="1292771"/>
                              </a:lnTo>
                              <a:lnTo>
                                <a:pt x="3330156" y="1253617"/>
                              </a:lnTo>
                              <a:lnTo>
                                <a:pt x="3340150" y="1214170"/>
                              </a:lnTo>
                              <a:lnTo>
                                <a:pt x="3341039" y="1194308"/>
                              </a:lnTo>
                              <a:close/>
                            </a:path>
                            <a:path w="4107815" h="4107815">
                              <a:moveTo>
                                <a:pt x="3679164" y="867156"/>
                              </a:moveTo>
                              <a:lnTo>
                                <a:pt x="3664407" y="815632"/>
                              </a:lnTo>
                              <a:lnTo>
                                <a:pt x="3638499" y="780288"/>
                              </a:lnTo>
                              <a:lnTo>
                                <a:pt x="3611588" y="750951"/>
                              </a:lnTo>
                              <a:lnTo>
                                <a:pt x="3567138" y="706501"/>
                              </a:lnTo>
                              <a:lnTo>
                                <a:pt x="3530701" y="675386"/>
                              </a:lnTo>
                              <a:lnTo>
                                <a:pt x="3507549" y="661085"/>
                              </a:lnTo>
                              <a:lnTo>
                                <a:pt x="3507549" y="899668"/>
                              </a:lnTo>
                              <a:lnTo>
                                <a:pt x="3506178" y="907580"/>
                              </a:lnTo>
                              <a:lnTo>
                                <a:pt x="3501669" y="917003"/>
                              </a:lnTo>
                              <a:lnTo>
                                <a:pt x="3494100" y="927874"/>
                              </a:lnTo>
                              <a:lnTo>
                                <a:pt x="3483572" y="940181"/>
                              </a:lnTo>
                              <a:lnTo>
                                <a:pt x="3349079" y="805815"/>
                              </a:lnTo>
                              <a:lnTo>
                                <a:pt x="3361994" y="794512"/>
                              </a:lnTo>
                              <a:lnTo>
                                <a:pt x="3372980" y="786485"/>
                              </a:lnTo>
                              <a:lnTo>
                                <a:pt x="3382111" y="781748"/>
                              </a:lnTo>
                              <a:lnTo>
                                <a:pt x="3389465" y="780288"/>
                              </a:lnTo>
                              <a:lnTo>
                                <a:pt x="3397085" y="782383"/>
                              </a:lnTo>
                              <a:lnTo>
                                <a:pt x="3433026" y="811403"/>
                              </a:lnTo>
                              <a:lnTo>
                                <a:pt x="3477857" y="856234"/>
                              </a:lnTo>
                              <a:lnTo>
                                <a:pt x="3505377" y="891425"/>
                              </a:lnTo>
                              <a:lnTo>
                                <a:pt x="3507549" y="899668"/>
                              </a:lnTo>
                              <a:lnTo>
                                <a:pt x="3507549" y="661085"/>
                              </a:lnTo>
                              <a:lnTo>
                                <a:pt x="3501999" y="658025"/>
                              </a:lnTo>
                              <a:lnTo>
                                <a:pt x="3482683" y="651510"/>
                              </a:lnTo>
                              <a:lnTo>
                                <a:pt x="3463074" y="650011"/>
                              </a:lnTo>
                              <a:lnTo>
                                <a:pt x="3441789" y="653592"/>
                              </a:lnTo>
                              <a:lnTo>
                                <a:pt x="3418776" y="662101"/>
                              </a:lnTo>
                              <a:lnTo>
                                <a:pt x="3394037" y="675386"/>
                              </a:lnTo>
                              <a:lnTo>
                                <a:pt x="3406000" y="653592"/>
                              </a:lnTo>
                              <a:lnTo>
                                <a:pt x="3406114" y="653389"/>
                              </a:lnTo>
                              <a:lnTo>
                                <a:pt x="3414293" y="633476"/>
                              </a:lnTo>
                              <a:lnTo>
                                <a:pt x="3418344" y="616153"/>
                              </a:lnTo>
                              <a:lnTo>
                                <a:pt x="3418471" y="599694"/>
                              </a:lnTo>
                              <a:lnTo>
                                <a:pt x="3418319" y="599186"/>
                              </a:lnTo>
                              <a:lnTo>
                                <a:pt x="3414052" y="584695"/>
                              </a:lnTo>
                              <a:lnTo>
                                <a:pt x="3391014" y="549033"/>
                              </a:lnTo>
                              <a:lnTo>
                                <a:pt x="3342157" y="500837"/>
                              </a:lnTo>
                              <a:lnTo>
                                <a:pt x="3300133" y="471563"/>
                              </a:lnTo>
                              <a:lnTo>
                                <a:pt x="3300133" y="694486"/>
                              </a:lnTo>
                              <a:lnTo>
                                <a:pt x="3298164" y="702208"/>
                              </a:lnTo>
                              <a:lnTo>
                                <a:pt x="3293453" y="710336"/>
                              </a:lnTo>
                              <a:lnTo>
                                <a:pt x="3286087" y="718820"/>
                              </a:lnTo>
                              <a:lnTo>
                                <a:pt x="3283166" y="721741"/>
                              </a:lnTo>
                              <a:lnTo>
                                <a:pt x="3279102" y="725551"/>
                              </a:lnTo>
                              <a:lnTo>
                                <a:pt x="3274403" y="731139"/>
                              </a:lnTo>
                              <a:lnTo>
                                <a:pt x="3167596" y="624205"/>
                              </a:lnTo>
                              <a:lnTo>
                                <a:pt x="3176346" y="616153"/>
                              </a:lnTo>
                              <a:lnTo>
                                <a:pt x="3183915" y="609714"/>
                              </a:lnTo>
                              <a:lnTo>
                                <a:pt x="3190240" y="604977"/>
                              </a:lnTo>
                              <a:lnTo>
                                <a:pt x="3195282" y="601980"/>
                              </a:lnTo>
                              <a:lnTo>
                                <a:pt x="3200997" y="599186"/>
                              </a:lnTo>
                              <a:lnTo>
                                <a:pt x="3208236" y="599694"/>
                              </a:lnTo>
                              <a:lnTo>
                                <a:pt x="3241687" y="620623"/>
                              </a:lnTo>
                              <a:lnTo>
                                <a:pt x="3271316" y="650354"/>
                              </a:lnTo>
                              <a:lnTo>
                                <a:pt x="3299295" y="687197"/>
                              </a:lnTo>
                              <a:lnTo>
                                <a:pt x="3300133" y="694486"/>
                              </a:lnTo>
                              <a:lnTo>
                                <a:pt x="3300133" y="471563"/>
                              </a:lnTo>
                              <a:lnTo>
                                <a:pt x="3287928" y="464578"/>
                              </a:lnTo>
                              <a:lnTo>
                                <a:pt x="3263989" y="456057"/>
                              </a:lnTo>
                              <a:lnTo>
                                <a:pt x="3241548" y="452843"/>
                              </a:lnTo>
                              <a:lnTo>
                                <a:pt x="3220110" y="453517"/>
                              </a:lnTo>
                              <a:lnTo>
                                <a:pt x="3180042" y="465836"/>
                              </a:lnTo>
                              <a:lnTo>
                                <a:pt x="3137027" y="494944"/>
                              </a:lnTo>
                              <a:lnTo>
                                <a:pt x="3085173" y="542417"/>
                              </a:lnTo>
                              <a:lnTo>
                                <a:pt x="2965920" y="661670"/>
                              </a:lnTo>
                              <a:lnTo>
                                <a:pt x="3446107" y="1141857"/>
                              </a:lnTo>
                              <a:lnTo>
                                <a:pt x="3584283" y="1003681"/>
                              </a:lnTo>
                              <a:lnTo>
                                <a:pt x="3616706" y="970165"/>
                              </a:lnTo>
                              <a:lnTo>
                                <a:pt x="3642004" y="941628"/>
                              </a:lnTo>
                              <a:lnTo>
                                <a:pt x="3643109" y="940181"/>
                              </a:lnTo>
                              <a:lnTo>
                                <a:pt x="3660140" y="918121"/>
                              </a:lnTo>
                              <a:lnTo>
                                <a:pt x="3671151" y="899668"/>
                              </a:lnTo>
                              <a:lnTo>
                                <a:pt x="3676878" y="883551"/>
                              </a:lnTo>
                              <a:lnTo>
                                <a:pt x="3679164" y="867156"/>
                              </a:lnTo>
                              <a:close/>
                            </a:path>
                            <a:path w="4107815" h="4107815">
                              <a:moveTo>
                                <a:pt x="3959314" y="628650"/>
                              </a:moveTo>
                              <a:lnTo>
                                <a:pt x="3863302" y="532511"/>
                              </a:lnTo>
                              <a:lnTo>
                                <a:pt x="3790658" y="605155"/>
                              </a:lnTo>
                              <a:lnTo>
                                <a:pt x="3406483" y="221107"/>
                              </a:lnTo>
                              <a:lnTo>
                                <a:pt x="3286976" y="340614"/>
                              </a:lnTo>
                              <a:lnTo>
                                <a:pt x="3767163" y="820801"/>
                              </a:lnTo>
                              <a:lnTo>
                                <a:pt x="3959314" y="628650"/>
                              </a:lnTo>
                              <a:close/>
                            </a:path>
                            <a:path w="4107815" h="4107815">
                              <a:moveTo>
                                <a:pt x="4107777" y="480187"/>
                              </a:moveTo>
                              <a:lnTo>
                                <a:pt x="3627590" y="0"/>
                              </a:lnTo>
                              <a:lnTo>
                                <a:pt x="3508083" y="119507"/>
                              </a:lnTo>
                              <a:lnTo>
                                <a:pt x="3988270" y="599694"/>
                              </a:lnTo>
                              <a:lnTo>
                                <a:pt x="4107777" y="4801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-91.346466pt;width:323.45pt;height:323.45pt;mso-position-horizontal-relative:page;mso-position-vertical-relative:paragraph;z-index:-18992128" id="docshape1505" coordorigin="1849,-1827" coordsize="6469,6469" path="m3026,4222l2270,3465,2112,3623,2453,3963,2379,3924,2155,3807,2007,3728,1849,3886,2606,4642,2763,4485,2419,4141,2493,4182,2861,4387,3026,4222xm3433,3721l3429,3688,3421,3656,3409,3625,3394,3596,3374,3569,3349,3539,3314,3501,3271,3456,3218,3403,3213,3397,3213,3802,3209,3812,3201,3822,3192,3830,3182,3834,3172,3834,3162,3831,3149,3822,3130,3806,3106,3784,3076,3755,2722,3401,2697,3375,2678,3353,2665,3335,2660,3323,2657,3310,2661,3299,2671,3289,2679,3282,2689,3278,2698,3277,2708,3280,2720,3287,2737,3300,2757,3319,2781,3342,3129,3690,3159,3721,3182,3746,3199,3766,3208,3780,3212,3791,3213,3802,3213,3397,3093,3277,3089,3273,3034,3220,2988,3175,2950,3141,2920,3115,2893,3096,2864,3081,2833,3070,2800,3062,2766,3059,2733,3060,2699,3066,2666,3077,2633,3092,2602,3111,2571,3135,2542,3162,2513,3193,2490,3224,2470,3257,2455,3290,2445,3323,2445,3324,2440,3357,2439,3390,2443,3423,2451,3456,2462,3486,2478,3515,2497,3542,2523,3572,2557,3610,2601,3656,2653,3709,2837,3892,2883,3936,2922,3971,2952,3996,2979,4015,3008,4030,3039,4041,3071,4049,3105,4053,3139,4051,3172,4045,3205,4034,3238,4019,3270,4000,3300,3977,3330,3950,3358,3919,3382,3887,3401,3855,3410,3834,3416,3821,3426,3788,3432,3755,3433,3721xm3869,3379l3264,2774,3376,2662,3225,2511,2813,2922,2965,3073,3076,2962,3681,3567,3869,3379xm4452,2795l3847,2190,3959,2078,3808,1927,3397,2339,3548,2490,3659,2378,4264,2983,4452,2795xm4939,2216l4935,2182,4927,2150,4915,2119,4899,2091,4880,2063,4854,2034,4820,1996,4776,1950,4724,1897,4718,1892,4718,2296,4715,2307,4707,2316,4697,2324,4688,2328,4678,2328,4668,2325,4655,2316,4654,2316,4636,2301,4611,2278,4581,2249,4228,1896,4202,1869,4183,1847,4171,1830,4165,1817,4162,1804,4166,1793,4176,1783,4185,1776,4194,1772,4204,1772,4214,1774,4226,1782,4242,1795,4263,1813,4287,1837,4635,2184,4665,2215,4688,2240,4704,2260,4714,2274,4718,2285,4718,2296,4718,1892,4598,1772,4594,1768,4540,1714,4494,1670,4456,1635,4425,1610,4398,1591,4369,1576,4338,1565,4305,1557,4272,1553,4238,1554,4205,1561,4171,1571,4139,1586,4108,1606,4077,1629,4047,1656,4019,1687,3995,1719,3976,1751,3961,1784,3951,1817,3951,1818,3945,1851,3944,1884,3948,1917,3956,1950,3968,1981,3983,2009,4003,2036,4028,2066,4063,2104,4106,2150,4159,2203,4288,2332,4343,2386,4389,2430,4427,2465,4457,2491,4484,2510,4513,2524,4544,2536,4577,2543,4611,2547,4645,2546,4678,2539,4711,2528,4744,2513,4775,2494,4806,2471,4835,2444,4864,2413,4888,2382,4907,2349,4916,2328,4922,2316,4932,2282,4937,2249,4937,2249,4939,2216xm5636,1546l5634,1520,5626,1493,5613,1465,5592,1434,5572,1410,5564,1400,5529,1363,5498,1332,5459,1293,5423,1260,5402,1244,5389,1235,5365,1222,5365,1597,5363,1610,5356,1625,5344,1642,5328,1661,5116,1450,5136,1432,5153,1419,5168,1412,5179,1410,5191,1413,5207,1422,5226,1437,5248,1459,5319,1529,5339,1551,5353,1569,5362,1585,5365,1597,5365,1222,5357,1217,5326,1207,5295,1204,5262,1210,5226,1223,5187,1244,5206,1210,5206,1210,5219,1178,5225,1151,5225,1124,5218,1101,5204,1075,5182,1045,5152,1013,5105,970,5061,936,5039,923,5039,1274,5036,1287,5028,1299,5017,1313,5012,1317,5006,1323,4998,1332,4830,1164,4844,1151,4856,1141,4866,1133,4873,1129,4883,1124,4894,1125,4907,1130,4919,1136,4932,1146,4947,1158,4964,1174,4993,1205,5016,1230,5030,1249,5037,1263,5039,1274,5039,923,5020,912,4982,899,4947,894,4913,895,4881,902,4850,914,4817,934,4782,960,4743,994,4700,1035,4512,1223,5269,1979,5486,1761,5537,1709,5577,1664,5579,1661,5606,1627,5623,1597,5632,1572,5636,1546xm6101,1147l5949,996,5811,1134,5645,967,5762,850,5619,706,5501,824,5358,680,5483,555,5332,403,5018,717,5774,1473,6101,1147xm6504,743l6200,439,6250,388,6279,358,6302,328,6314,309,6320,299,6333,270,6340,243,6343,218,6343,217,6341,191,6334,167,6321,142,6302,113,6276,82,6274,80,6243,47,6177,-19,6143,-51,6114,-78,6107,-84,6107,246,6107,258,6103,270,6095,283,6084,295,6080,299,6076,304,6070,309,5878,116,5895,100,5911,89,5925,82,5937,80,5950,83,5965,90,5981,102,5999,119,6062,181,6080,201,6094,218,6103,233,6107,246,6107,-84,6087,-100,6065,-117,6044,-128,6023,-137,6001,-143,5979,-146,5956,-145,5932,-141,5907,-132,5880,-120,5852,-103,5821,-79,5786,-50,5749,-14,5560,175,6316,931,6504,743xm7111,54l7108,22,7101,-8,7093,-35,7081,-59,7068,-81,7050,-103,7025,-132,6992,-166,6953,-207,6447,-712,6259,-524,6816,33,6842,60,6861,81,6875,98,6883,110,6886,120,6886,130,6882,139,6875,148,6865,159,6853,161,6841,155,6829,148,6814,137,6795,120,6772,97,6205,-470,6017,-282,6523,224,6571,271,6609,306,6637,329,6660,345,6685,359,6712,369,6742,376,6773,380,6805,378,6839,372,6874,360,6910,345,6944,324,6978,299,7011,268,7038,239,7061,209,7080,178,7094,147,7104,116,7110,85,7111,54xm7643,-461l7642,-488,7634,-514,7620,-542,7599,-574,7579,-598,7572,-607,7537,-644,7506,-676,7467,-714,7431,-747,7410,-763,7397,-773,7373,-786,7373,-410,7371,-398,7364,-383,7352,-366,7335,-346,7124,-558,7144,-576,7161,-588,7176,-596,7187,-598,7199,-595,7215,-586,7233,-570,7256,-549,7326,-479,7346,-457,7361,-439,7370,-423,7373,-410,7373,-786,7364,-791,7334,-801,7303,-803,7270,-798,7233,-784,7194,-763,7213,-798,7213,-798,7226,-829,7233,-857,7233,-883,7233,-883,7226,-906,7212,-933,7190,-962,7160,-994,7113,-1038,7068,-1072,7047,-1084,7047,-733,7043,-721,7036,-708,7024,-695,7020,-690,7013,-684,7006,-676,6838,-844,6852,-857,6864,-867,6873,-874,6881,-879,6890,-883,6902,-883,6915,-877,6926,-871,6939,-862,6954,-850,6971,-834,7001,-803,7023,-778,7038,-758,7045,-745,7047,-733,7047,-1084,7027,-1095,6990,-1109,6954,-1114,6921,-1113,6888,-1106,6857,-1093,6825,-1074,6790,-1047,6751,-1014,6708,-973,6520,-785,7276,-29,7494,-246,7545,-299,7585,-344,7587,-346,7613,-381,7631,-410,7640,-436,7643,-461xm8085,-837l7933,-988,7819,-874,7214,-1479,7026,-1291,7782,-534,8085,-837xm8318,-1071l7562,-1827,7374,-1639,8130,-883,8318,-1071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/>
        <w:t>Chapter</w:t>
      </w:r>
      <w:r>
        <w:rPr>
          <w:spacing w:val="-6"/>
        </w:rPr>
        <w:t> </w:t>
      </w:r>
      <w:r>
        <w:rPr/>
        <w:t>5:</w:t>
      </w:r>
      <w:r>
        <w:rPr>
          <w:spacing w:val="-8"/>
        </w:rPr>
        <w:t> </w:t>
      </w:r>
      <w:r>
        <w:rPr/>
        <w:t>Gate</w:t>
      </w:r>
      <w:r>
        <w:rPr>
          <w:spacing w:val="-12"/>
        </w:rPr>
        <w:t> </w:t>
      </w:r>
      <w:r>
        <w:rPr/>
        <w:t>Oxide</w:t>
      </w:r>
      <w:r>
        <w:rPr>
          <w:spacing w:val="-6"/>
        </w:rPr>
        <w:t> </w:t>
      </w:r>
      <w:r>
        <w:rPr/>
        <w:t>and</w:t>
      </w:r>
      <w:r>
        <w:rPr>
          <w:spacing w:val="-9"/>
        </w:rPr>
        <w:t> </w:t>
      </w:r>
      <w:r>
        <w:rPr/>
        <w:t>Polysilicon</w:t>
      </w:r>
      <w:r>
        <w:rPr>
          <w:spacing w:val="-4"/>
        </w:rPr>
        <w:t> </w:t>
      </w:r>
      <w:r>
        <w:rPr/>
        <w:t>Deposition Growth of Thin Gate Oxide (Thermal Oxidation)</w:t>
      </w:r>
    </w:p>
    <w:p>
      <w:pPr>
        <w:pStyle w:val="ListParagraph"/>
        <w:numPr>
          <w:ilvl w:val="0"/>
          <w:numId w:val="64"/>
        </w:numPr>
        <w:tabs>
          <w:tab w:pos="1441" w:val="left" w:leader="none"/>
        </w:tabs>
        <w:spacing w:line="276" w:lineRule="auto" w:before="5" w:after="0"/>
        <w:ind w:left="1441" w:right="453" w:hanging="360"/>
        <w:jc w:val="left"/>
        <w:rPr>
          <w:sz w:val="36"/>
        </w:rPr>
      </w:pPr>
      <w:r>
        <w:rPr>
          <w:b/>
          <w:sz w:val="36"/>
        </w:rPr>
        <w:t>Ultra-thin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SiO₂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layer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(~5-10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nm)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is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grown </w:t>
      </w:r>
      <w:r>
        <w:rPr>
          <w:sz w:val="36"/>
        </w:rPr>
        <w:t>using</w:t>
      </w:r>
      <w:r>
        <w:rPr>
          <w:spacing w:val="-7"/>
          <w:sz w:val="36"/>
        </w:rPr>
        <w:t> </w:t>
      </w:r>
      <w:r>
        <w:rPr>
          <w:sz w:val="36"/>
        </w:rPr>
        <w:t>dry </w:t>
      </w:r>
      <w:r>
        <w:rPr>
          <w:spacing w:val="-2"/>
          <w:sz w:val="36"/>
        </w:rPr>
        <w:t>oxidation.</w:t>
      </w:r>
    </w:p>
    <w:p>
      <w:pPr>
        <w:pStyle w:val="ListParagraph"/>
        <w:numPr>
          <w:ilvl w:val="0"/>
          <w:numId w:val="64"/>
        </w:numPr>
        <w:tabs>
          <w:tab w:pos="1441" w:val="left" w:leader="none"/>
        </w:tabs>
        <w:spacing w:line="393" w:lineRule="auto" w:before="200" w:after="0"/>
        <w:ind w:left="720" w:right="1948" w:firstLine="360"/>
        <w:jc w:val="left"/>
        <w:rPr>
          <w:b/>
          <w:sz w:val="36"/>
        </w:rPr>
      </w:pPr>
      <w:r>
        <w:rPr>
          <w:b/>
          <w:sz w:val="36"/>
        </w:rPr>
        <w:t>Challenges</w:t>
      </w:r>
      <w:r>
        <w:rPr>
          <w:sz w:val="36"/>
        </w:rPr>
        <w:t>: Must prevent </w:t>
      </w:r>
      <w:r>
        <w:rPr>
          <w:b/>
          <w:sz w:val="36"/>
        </w:rPr>
        <w:t>gate leakage</w:t>
      </w:r>
      <w:r>
        <w:rPr>
          <w:sz w:val="36"/>
        </w:rPr>
        <w:t>. </w:t>
      </w:r>
      <w:r>
        <w:rPr>
          <w:b/>
          <w:sz w:val="36"/>
        </w:rPr>
        <w:t>CVD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Deposition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Polysilicon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Gate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Electrode</w:t>
      </w:r>
    </w:p>
    <w:p>
      <w:pPr>
        <w:pStyle w:val="ListParagraph"/>
        <w:numPr>
          <w:ilvl w:val="0"/>
          <w:numId w:val="64"/>
        </w:numPr>
        <w:tabs>
          <w:tab w:pos="1441" w:val="left" w:leader="none"/>
        </w:tabs>
        <w:spacing w:line="276" w:lineRule="auto" w:before="0" w:after="0"/>
        <w:ind w:left="1441" w:right="1521" w:hanging="360"/>
        <w:jc w:val="left"/>
        <w:rPr>
          <w:b/>
          <w:sz w:val="36"/>
        </w:rPr>
      </w:pPr>
      <w:r>
        <w:rPr>
          <w:sz w:val="36"/>
        </w:rPr>
        <w:t>Polysilicon</w:t>
      </w:r>
      <w:r>
        <w:rPr>
          <w:spacing w:val="-5"/>
          <w:sz w:val="36"/>
        </w:rPr>
        <w:t> </w:t>
      </w:r>
      <w:r>
        <w:rPr>
          <w:sz w:val="36"/>
        </w:rPr>
        <w:t>is</w:t>
      </w:r>
      <w:r>
        <w:rPr>
          <w:spacing w:val="-4"/>
          <w:sz w:val="36"/>
        </w:rPr>
        <w:t> </w:t>
      </w:r>
      <w:r>
        <w:rPr>
          <w:b/>
          <w:sz w:val="36"/>
        </w:rPr>
        <w:t>deposited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using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LPCVD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(Low- Pressure CVD).</w:t>
      </w:r>
    </w:p>
    <w:p>
      <w:pPr>
        <w:pStyle w:val="ListParagraph"/>
        <w:numPr>
          <w:ilvl w:val="0"/>
          <w:numId w:val="64"/>
        </w:numPr>
        <w:tabs>
          <w:tab w:pos="1441" w:val="left" w:leader="none"/>
        </w:tabs>
        <w:spacing w:line="276" w:lineRule="auto" w:before="197" w:after="0"/>
        <w:ind w:left="1441" w:right="697" w:hanging="360"/>
        <w:jc w:val="left"/>
        <w:rPr>
          <w:sz w:val="36"/>
        </w:rPr>
      </w:pPr>
      <w:r>
        <w:rPr>
          <w:sz w:val="36"/>
        </w:rPr>
        <w:t>Doped</w:t>
      </w:r>
      <w:r>
        <w:rPr>
          <w:spacing w:val="-5"/>
          <w:sz w:val="36"/>
        </w:rPr>
        <w:t> </w:t>
      </w:r>
      <w:r>
        <w:rPr>
          <w:sz w:val="36"/>
        </w:rPr>
        <w:t>to</w:t>
      </w:r>
      <w:r>
        <w:rPr>
          <w:spacing w:val="-5"/>
          <w:sz w:val="36"/>
        </w:rPr>
        <w:t> </w:t>
      </w:r>
      <w:r>
        <w:rPr>
          <w:sz w:val="36"/>
        </w:rPr>
        <w:t>reduce</w:t>
      </w:r>
      <w:r>
        <w:rPr>
          <w:spacing w:val="-4"/>
          <w:sz w:val="36"/>
        </w:rPr>
        <w:t> </w:t>
      </w:r>
      <w:r>
        <w:rPr>
          <w:b/>
          <w:sz w:val="36"/>
        </w:rPr>
        <w:t>resistance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improve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switching </w:t>
      </w:r>
      <w:r>
        <w:rPr>
          <w:b/>
          <w:spacing w:val="-2"/>
          <w:sz w:val="36"/>
        </w:rPr>
        <w:t>speed</w:t>
      </w:r>
      <w:r>
        <w:rPr>
          <w:spacing w:val="-2"/>
          <w:sz w:val="36"/>
        </w:rPr>
        <w:t>.</w:t>
      </w:r>
    </w:p>
    <w:p>
      <w:pPr>
        <w:pStyle w:val="BodyText"/>
        <w:spacing w:before="201"/>
        <w:ind w:left="720"/>
      </w:pPr>
      <w:r>
        <w:rPr/>
        <w:t>Patterning</w:t>
      </w:r>
      <w:r>
        <w:rPr>
          <w:spacing w:val="-5"/>
        </w:rPr>
        <w:t> </w:t>
      </w:r>
      <w:r>
        <w:rPr/>
        <w:t>and</w:t>
      </w:r>
      <w:r>
        <w:rPr>
          <w:spacing w:val="-2"/>
        </w:rPr>
        <w:t> </w:t>
      </w:r>
      <w:r>
        <w:rPr/>
        <w:t>Etching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Gate</w:t>
      </w:r>
      <w:r>
        <w:rPr>
          <w:spacing w:val="3"/>
        </w:rPr>
        <w:t> </w:t>
      </w:r>
      <w:r>
        <w:rPr>
          <w:spacing w:val="-2"/>
        </w:rPr>
        <w:t>Structure</w:t>
      </w:r>
    </w:p>
    <w:p>
      <w:pPr>
        <w:pStyle w:val="BodyText"/>
        <w:rPr>
          <w:sz w:val="22"/>
        </w:rPr>
      </w:pPr>
    </w:p>
    <w:p>
      <w:pPr>
        <w:pStyle w:val="BodyText"/>
        <w:spacing w:before="101"/>
        <w:rPr>
          <w:sz w:val="22"/>
        </w:rPr>
      </w:pPr>
    </w:p>
    <w:p>
      <w:pPr>
        <w:spacing w:before="0"/>
        <w:ind w:left="0" w:right="348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36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75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258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999" name="Graphic 19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99" name="Graphic 1999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90592" id="docshape1506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26912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000" name="Group 20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00" name="Group 2000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001" name="Graphic 2001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2" name="Graphic 2002"/>
                        <wps:cNvSpPr/>
                        <wps:spPr>
                          <a:xfrm>
                            <a:off x="1143000" y="2560192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3" name="Graphic 2003"/>
                        <wps:cNvSpPr/>
                        <wps:spPr>
                          <a:xfrm>
                            <a:off x="6628765" y="2561717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4" name="Graphic 2004"/>
                        <wps:cNvSpPr/>
                        <wps:spPr>
                          <a:xfrm>
                            <a:off x="1143609" y="2561716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5" name="Graphic 2005"/>
                        <wps:cNvSpPr/>
                        <wps:spPr>
                          <a:xfrm>
                            <a:off x="6628765" y="2566289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6" name="Graphic 2006"/>
                        <wps:cNvSpPr/>
                        <wps:spPr>
                          <a:xfrm>
                            <a:off x="1143609" y="2575432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7" name="Graphic 2007"/>
                        <wps:cNvSpPr/>
                        <wps:spPr>
                          <a:xfrm>
                            <a:off x="1143609" y="2575432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8" name="Graphic 2008"/>
                        <wps:cNvSpPr/>
                        <wps:spPr>
                          <a:xfrm>
                            <a:off x="1143000" y="2990087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9" name="Graphic 2009"/>
                        <wps:cNvSpPr/>
                        <wps:spPr>
                          <a:xfrm>
                            <a:off x="6628765" y="2991739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" name="Graphic 2010"/>
                        <wps:cNvSpPr/>
                        <wps:spPr>
                          <a:xfrm>
                            <a:off x="1143609" y="2991738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1" name="Graphic 2011"/>
                        <wps:cNvSpPr/>
                        <wps:spPr>
                          <a:xfrm>
                            <a:off x="6628765" y="2996310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2" name="Graphic 2012"/>
                        <wps:cNvSpPr/>
                        <wps:spPr>
                          <a:xfrm>
                            <a:off x="1143609" y="3005454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3" name="Graphic 2013"/>
                        <wps:cNvSpPr/>
                        <wps:spPr>
                          <a:xfrm>
                            <a:off x="1143609" y="3005454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4" name="Graphic 2014"/>
                        <wps:cNvSpPr/>
                        <wps:spPr>
                          <a:xfrm>
                            <a:off x="1125321" y="3522090"/>
                            <a:ext cx="552640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6405" h="9525">
                                <a:moveTo>
                                  <a:pt x="55262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3"/>
                                </a:lnTo>
                                <a:lnTo>
                                  <a:pt x="5526278" y="9143"/>
                                </a:lnTo>
                                <a:lnTo>
                                  <a:pt x="55262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15" name="Image 201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89568" id="docshapegroup1507" coordorigin="0,50" coordsize="11776,15291">
                <v:rect style="position:absolute;left:0;top:585;width:1800;height:268" id="docshape1508" filled="true" fillcolor="#b3abae" stroked="false">
                  <v:fill type="solid"/>
                </v:rect>
                <v:rect style="position:absolute;left:1800;top:4082;width:8640;height:29" id="docshape1509" filled="true" fillcolor="#9f9f9f" stroked="false">
                  <v:fill type="solid"/>
                </v:rect>
                <v:rect style="position:absolute;left:10439;top:4084;width:8;height:8" id="docshape1510" filled="true" fillcolor="#e2e2e2" stroked="false">
                  <v:fill type="solid"/>
                </v:rect>
                <v:shape style="position:absolute;left:1800;top:4084;width:8646;height:22" id="docshape1511" coordorigin="1801,4084" coordsize="8646,22" path="m1808,4092l1801,4092,1801,4106,1808,4106,1808,4092xm10446,4084l10439,4084,10439,4092,10446,4092,10446,4084xe" filled="true" fillcolor="#9f9f9f" stroked="false">
                  <v:path arrowok="t"/>
                  <v:fill type="solid"/>
                </v:shape>
                <v:rect style="position:absolute;left:10439;top:4091;width:8;height:15" id="docshape1512" filled="true" fillcolor="#e2e2e2" stroked="false">
                  <v:fill type="solid"/>
                </v:rect>
                <v:rect style="position:absolute;left:1800;top:4106;width:8;height:8" id="docshape1513" filled="true" fillcolor="#9f9f9f" stroked="false">
                  <v:fill type="solid"/>
                </v:rect>
                <v:shape style="position:absolute;left:1800;top:4106;width:8646;height:8" id="docshape1514" coordorigin="1801,4106" coordsize="8646,8" path="m1808,4106l1801,4106,1801,4113,1808,4113,1808,4106xm10439,4106l1808,4106,1808,4113,10439,4113,10439,4106xm10446,4106l10439,4106,10439,4113,10446,4113,10446,4106xe" filled="true" fillcolor="#e2e2e2" stroked="false">
                  <v:path arrowok="t"/>
                  <v:fill type="solid"/>
                </v:shape>
                <v:rect style="position:absolute;left:1800;top:4759;width:8640;height:29" id="docshape1515" filled="true" fillcolor="#9f9f9f" stroked="false">
                  <v:fill type="solid"/>
                </v:rect>
                <v:rect style="position:absolute;left:10439;top:4761;width:8;height:8" id="docshape1516" filled="true" fillcolor="#e2e2e2" stroked="false">
                  <v:fill type="solid"/>
                </v:rect>
                <v:shape style="position:absolute;left:1800;top:4761;width:8646;height:22" id="docshape1517" coordorigin="1801,4762" coordsize="8646,22" path="m1808,4769l1801,4769,1801,4783,1808,4783,1808,4769xm10446,4762l10439,4762,10439,4769,10446,4769,10446,4762xe" filled="true" fillcolor="#9f9f9f" stroked="false">
                  <v:path arrowok="t"/>
                  <v:fill type="solid"/>
                </v:shape>
                <v:rect style="position:absolute;left:10439;top:4768;width:8;height:15" id="docshape1518" filled="true" fillcolor="#e2e2e2" stroked="false">
                  <v:fill type="solid"/>
                </v:rect>
                <v:rect style="position:absolute;left:1800;top:4783;width:8;height:8" id="docshape1519" filled="true" fillcolor="#9f9f9f" stroked="false">
                  <v:fill type="solid"/>
                </v:rect>
                <v:shape style="position:absolute;left:1800;top:4783;width:8646;height:8" id="docshape1520" coordorigin="1801,4783" coordsize="8646,8" path="m1808,4783l1801,4783,1801,4790,1808,4790,1808,4783xm10439,4783l1808,4783,1808,4790,10439,4790,10439,4783xm10446,4783l10439,4783,10439,4790,10446,4790,10446,4783xe" filled="true" fillcolor="#e2e2e2" stroked="false">
                  <v:path arrowok="t"/>
                  <v:fill type="solid"/>
                </v:shape>
                <v:rect style="position:absolute;left:1772;top:5596;width:8703;height:15" id="docshape1521" filled="true" fillcolor="#000000" stroked="false">
                  <v:fill type="solid"/>
                </v:rect>
                <v:shape style="position:absolute;left:501;top:50;width:11275;height:15291" type="#_x0000_t75" id="docshape1522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37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65"/>
        </w:numPr>
        <w:tabs>
          <w:tab w:pos="1441" w:val="left" w:leader="none"/>
        </w:tabs>
        <w:spacing w:line="276" w:lineRule="auto" w:before="0" w:after="0"/>
        <w:ind w:left="1441" w:right="1282" w:hanging="360"/>
        <w:jc w:val="left"/>
        <w:rPr>
          <w:sz w:val="36"/>
        </w:rPr>
      </w:pPr>
      <w:r>
        <w:rPr>
          <w:b/>
          <w:sz w:val="36"/>
        </w:rPr>
        <w:t>Reactive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Ion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Etching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(RIE) </w:t>
      </w:r>
      <w:r>
        <w:rPr>
          <w:sz w:val="36"/>
        </w:rPr>
        <w:t>removes</w:t>
      </w:r>
      <w:r>
        <w:rPr>
          <w:spacing w:val="-10"/>
          <w:sz w:val="36"/>
        </w:rPr>
        <w:t> </w:t>
      </w:r>
      <w:r>
        <w:rPr>
          <w:sz w:val="36"/>
        </w:rPr>
        <w:t>unwanted </w:t>
      </w:r>
      <w:r>
        <w:rPr>
          <w:spacing w:val="-2"/>
          <w:sz w:val="36"/>
        </w:rPr>
        <w:t>polysilicon.</w:t>
      </w:r>
    </w:p>
    <w:p>
      <w:pPr>
        <w:pStyle w:val="ListParagraph"/>
        <w:numPr>
          <w:ilvl w:val="0"/>
          <w:numId w:val="65"/>
        </w:numPr>
        <w:tabs>
          <w:tab w:pos="1441" w:val="left" w:leader="none"/>
        </w:tabs>
        <w:spacing w:line="276" w:lineRule="auto" w:before="200" w:after="0"/>
        <w:ind w:left="1441" w:right="383" w:hanging="360"/>
        <w:jc w:val="left"/>
        <w:rPr>
          <w:sz w:val="36"/>
        </w:rPr>
      </w:pPr>
      <w:r>
        <w:rPr>
          <w:b/>
          <w:sz w:val="36"/>
        </w:rPr>
        <w:t>Critical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Dimension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(CD)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control </w:t>
      </w:r>
      <w:r>
        <w:rPr>
          <w:sz w:val="36"/>
        </w:rPr>
        <w:t>ensures</w:t>
      </w:r>
      <w:r>
        <w:rPr>
          <w:spacing w:val="-8"/>
          <w:sz w:val="36"/>
        </w:rPr>
        <w:t> </w:t>
      </w:r>
      <w:r>
        <w:rPr>
          <w:sz w:val="36"/>
        </w:rPr>
        <w:t>correct</w:t>
      </w:r>
      <w:r>
        <w:rPr>
          <w:spacing w:val="-18"/>
          <w:sz w:val="36"/>
        </w:rPr>
        <w:t> </w:t>
      </w:r>
      <w:r>
        <w:rPr>
          <w:sz w:val="36"/>
        </w:rPr>
        <w:t>gate </w:t>
      </w:r>
      <w:r>
        <w:rPr>
          <w:spacing w:val="-2"/>
          <w:sz w:val="36"/>
        </w:rPr>
        <w:t>length.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313"/>
        <w:rPr>
          <w:b w:val="0"/>
        </w:rPr>
      </w:pPr>
    </w:p>
    <w:p>
      <w:pPr>
        <w:spacing w:before="0"/>
        <w:ind w:left="720" w:right="0" w:firstLine="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26400">
                <wp:simplePos x="0" y="0"/>
                <wp:positionH relativeFrom="page">
                  <wp:posOffset>1174407</wp:posOffset>
                </wp:positionH>
                <wp:positionV relativeFrom="paragraph">
                  <wp:posOffset>-831566</wp:posOffset>
                </wp:positionV>
                <wp:extent cx="5249545" cy="5238750"/>
                <wp:effectExtent l="0" t="0" r="0" b="0"/>
                <wp:wrapNone/>
                <wp:docPr id="2016" name="Graphic 20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6" name="Graphic 2016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-65.477646pt;width:413.35pt;height:412.5pt;mso-position-horizontal-relative:page;mso-position-vertical-relative:paragraph;z-index:-18990080" id="docshape1523" coordorigin="1849,-1310" coordsize="8267,8250" path="m3026,6519l2270,5763,2112,5920,2453,6261,2379,6222,2155,6105,2007,6026,1849,6183,2606,6940,2763,6782,2419,6438,2493,6480,2861,6684,3026,6519xm3433,6019l3429,5985,3421,5953,3409,5923,3394,5894,3374,5866,3349,5837,3314,5799,3271,5754,3218,5700,3213,5695,3213,6099,3209,6110,3201,6120,3192,6127,3182,6131,3172,6132,3162,6128,3149,6120,3130,6104,3106,6082,3076,6052,2722,5699,2697,5672,2678,5650,2665,5633,2660,5620,2657,5608,2661,5596,2671,5586,2679,5579,2689,5576,2698,5575,2708,5578,2720,5585,2737,5598,2757,5616,2781,5640,3129,5988,3159,6018,3182,6044,3199,6063,3208,6077,3212,6089,3213,6099,3213,5695,3093,5575,3089,5571,3034,5517,2988,5473,2950,5438,2920,5413,2893,5394,2864,5379,2833,5368,2800,5360,2766,5356,2733,5358,2699,5364,2666,5374,2633,5390,2602,5409,2571,5432,2542,5459,2513,5490,2490,5522,2470,5554,2455,5587,2445,5620,2445,5621,2440,5655,2439,5688,2443,5721,2451,5753,2462,5784,2478,5813,2497,5839,2523,5870,2557,5908,2601,5953,2653,6006,2837,6189,2883,6234,2922,6269,2952,6294,2979,6313,3008,6328,3039,6339,3071,6347,3105,6350,3139,6349,3172,6342,3205,6331,3238,6317,3270,6298,3300,6275,3330,6247,3358,6217,3382,6185,3401,6152,3410,6132,3416,6119,3426,6085,3432,6052,3433,6019xm3869,5676l3264,5071,3376,4960,3225,4808,2813,5219,2965,5371,3076,5259,3681,5864,3869,5676xm4452,5093l3847,4488,3959,4376,3808,4225,3397,4636,3548,4787,3659,4676,4264,5281,4452,5093xm4939,4513l4935,4480,4927,4448,4915,4417,4899,4388,4880,4361,4854,4331,4820,4293,4776,4248,4724,4195,4718,4189,4718,4594,4715,4604,4707,4614,4697,4622,4688,4626,4678,4626,4668,4622,4655,4614,4654,4613,4636,4598,4611,4576,4581,4547,4228,4193,4202,4167,4183,4145,4171,4127,4165,4115,4162,4102,4166,4091,4176,4081,4185,4074,4194,4070,4204,4069,4214,4072,4226,4080,4242,4092,4263,4111,4287,4134,4635,4482,4665,4513,4688,4538,4704,4558,4714,4572,4718,4583,4718,4594,4718,4189,4598,4069,4594,4065,4540,4012,4494,3967,4456,3933,4425,3907,4398,3888,4369,3873,4338,3862,4305,3854,4272,3851,4238,3852,4205,3858,4171,3869,4139,3884,4108,3903,4077,3926,4047,3954,4019,3985,3995,4016,3976,4049,3961,4082,3951,4115,3951,4115,3945,4149,3944,4182,3948,4215,3956,4248,3968,4278,3983,4307,4003,4334,4028,4364,4063,4402,4106,4448,4159,4501,4288,4630,4343,4684,4389,4728,4427,4763,4457,4788,4484,4807,4513,4822,4544,4833,4577,4841,4611,4845,4645,4843,4678,4837,4711,4826,4744,4811,4775,4792,4806,4769,4835,4742,4864,4711,4888,4679,4907,4647,4916,4626,4922,4613,4932,4580,4937,4547,4937,4546,4939,4513xm5636,3844l5634,3818,5626,3791,5613,3763,5592,3732,5572,3707,5564,3698,5529,3661,5498,3630,5459,3591,5423,3558,5402,3542,5389,3532,5365,3519,5365,3895,5363,3908,5356,3923,5344,3940,5328,3959,5116,3747,5136,3729,5153,3717,5168,3710,5179,3707,5191,3711,5207,3720,5226,3735,5248,3756,5319,3827,5339,3848,5353,3867,5362,3882,5365,3895,5365,3519,5357,3515,5326,3504,5295,3502,5262,3508,5226,3521,5187,3542,5206,3508,5206,3507,5219,3476,5225,3449,5225,3422,5218,3399,5204,3372,5182,3343,5152,3311,5105,3267,5061,3233,5039,3221,5039,3572,5036,3584,5028,3597,5017,3610,5012,3615,5006,3621,4998,3630,4830,3461,4844,3449,4856,3438,4866,3431,4873,3426,4883,3422,4894,3423,4907,3428,4919,3434,4932,3443,4947,3456,4964,3472,4993,3503,5016,3528,5030,3547,5037,3561,5039,3572,5039,3221,5020,3210,4982,3197,4947,3191,4913,3192,4881,3199,4850,3212,4817,3231,4782,3258,4743,3292,4700,3333,4512,3520,5269,4277,5486,4059,5537,4006,5577,3961,5579,3959,5606,3924,5623,3895,5632,3870,5636,3844xm6101,3445l5949,3293,5811,3431,5645,3265,5762,3147,5619,3004,5501,3121,5358,2978,5483,2852,5332,2701,5018,3015,5774,3771,6101,3445xm6504,3041l6200,2736,6250,2686,6279,2655,6302,2625,6314,2606,6320,2596,6333,2568,6340,2541,6343,2516,6343,2514,6341,2489,6334,2465,6321,2440,6302,2411,6276,2379,6274,2377,6243,2345,6177,2279,6143,2246,6114,2219,6107,2214,6107,2543,6107,2555,6103,2568,6095,2580,6084,2593,6080,2597,6076,2602,6070,2606,5878,2414,5895,2398,5911,2386,5925,2379,5937,2377,5950,2380,5965,2387,5981,2399,5999,2416,6062,2478,6080,2498,6094,2516,6103,2531,6107,2543,6107,2214,6087,2197,6065,2181,6044,2169,6023,2161,6001,2155,5979,2152,5956,2152,5932,2157,5907,2165,5880,2177,5852,2195,5821,2218,5786,2248,5749,2283,5560,2473,6316,3229,6504,3041xm7111,2351l7108,2320,7101,2290,7093,2263,7081,2238,7068,2217,7050,2194,7025,2166,6992,2131,6953,2091,6447,1585,6259,1774,6816,2331,6842,2357,6861,2379,6875,2395,6883,2407,6886,2418,6886,2427,6882,2437,6875,2446,6865,2456,6853,2459,6841,2453,6829,2446,6814,2434,6795,2417,6772,2395,6205,1828,6017,2016,6523,2522,6571,2568,6609,2603,6637,2627,6660,2643,6685,2656,6712,2667,6742,2674,6773,2677,6805,2675,6839,2669,6874,2658,6910,2642,6944,2622,6978,2596,7011,2566,7038,2537,7061,2507,7080,2476,7094,2445,7104,2414,7110,2383,7111,2351xm7643,1836l7642,1810,7634,1783,7620,1755,7599,1724,7579,1699,7572,1690,7537,1653,7506,1622,7467,1583,7431,1550,7410,1534,7397,1525,7373,1512,7373,1887,7371,1900,7364,1915,7352,1932,7335,1951,7124,1740,7144,1722,7161,1709,7176,1702,7187,1699,7199,1703,7215,1712,7233,1727,7256,1748,7326,1819,7346,1840,7361,1859,7370,1874,7373,1887,7373,1512,7364,1507,7334,1497,7303,1494,7270,1500,7233,1513,7194,1534,7213,1500,7213,1500,7226,1468,7233,1441,7233,1415,7233,1414,7226,1391,7212,1365,7190,1335,7160,1303,7113,1259,7068,1226,7047,1213,7047,1564,7043,1576,7036,1589,7024,1603,7020,1607,7013,1613,7006,1622,6838,1454,6852,1441,6864,1431,6873,1423,6881,1419,6890,1414,6902,1415,6915,1420,6926,1426,6939,1435,6954,1448,6971,1464,7001,1495,7023,1520,7038,1539,7045,1553,7047,1564,7047,1213,7027,1202,6990,1189,6954,1184,6921,1185,6888,1192,6857,1204,6825,1224,6790,1250,6751,1284,6708,1325,6520,1513,7276,2269,7494,2051,7545,1998,7585,1954,7587,1951,7613,1917,7631,1887,7640,1862,7643,1836xm8085,1461l7933,1309,7819,1424,7214,819,7026,1007,7782,1763,8085,1461xm8318,1227l7562,471,7374,659,8130,1415,8318,1227xm8725,742l8724,710,8716,680,8702,651,8681,618,8652,582,8615,543,8561,494,8511,456,8464,429,8421,415,8373,410,8309,414,8230,426,8135,446,8102,452,8075,456,8052,456,8036,453,8021,446,8005,436,7988,423,7969,405,7956,391,7946,377,7938,364,7934,352,7932,341,7934,331,7938,321,7945,312,7955,302,7966,298,7978,300,7988,305,8001,313,8016,326,8035,344,8091,400,8265,225,8235,195,8193,154,8154,122,8120,99,8091,84,8063,76,8031,75,7997,80,7960,90,7922,106,7885,129,7847,157,7811,190,7780,224,7754,258,7733,292,7718,327,7709,362,7705,396,7706,428,7713,459,7727,491,7749,527,7780,565,7819,607,7849,635,7878,658,7906,677,7933,691,7959,702,7984,709,8008,713,8031,714,8058,713,8094,708,8140,701,8249,683,8293,676,8327,673,8352,672,8372,678,8397,692,8425,713,8456,742,8470,757,8481,771,8488,785,8493,797,8495,809,8493,820,8488,831,8480,841,8471,848,8461,853,8452,855,8442,854,8431,850,8417,840,8400,826,8380,807,8288,715,8113,890,8163,940,8204,979,8242,1011,8278,1036,8310,1054,8343,1066,8378,1071,8416,1069,8457,1060,8498,1046,8538,1024,8577,996,8616,961,8647,926,8674,890,8695,853,8710,815,8720,777,8725,742xm9300,245l8544,-511,8356,-323,8626,-52,8570,4,8299,-267,8111,-78,8867,678,9056,490,8738,172,8794,116,9112,433,9300,245xm9702,-157l9551,-308,9413,-170,9246,-336,9364,-454,9220,-598,9102,-480,8959,-624,9085,-749,8933,-901,8620,-587,9376,170,9702,-157xm10116,-641l10116,-663,10112,-683,10105,-705,10094,-727,10077,-752,10050,-784,10013,-824,9967,-871,9849,-990,9849,-582,9844,-566,9832,-548,9815,-528,9317,-1026,9332,-1040,9345,-1050,9356,-1057,9366,-1062,9378,-1064,9390,-1062,9402,-1054,9413,-1046,9428,-1033,9447,-1015,9471,-992,9765,-698,9798,-663,9823,-634,9840,-612,9848,-596,9849,-584,9849,-582,9849,-990,9774,-1064,9703,-1136,9653,-1185,9611,-1224,9578,-1254,9552,-1275,9530,-1288,9506,-1298,9481,-1305,9454,-1310,9426,-1310,9398,-1304,9369,-1294,9338,-1280,9303,-1256,9258,-1219,9204,-1170,9141,-1108,9000,-967,9756,-211,9994,-448,10025,-480,10051,-509,10066,-528,10071,-535,10087,-557,10098,-578,10107,-599,10113,-620,10116,-641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z w:val="36"/>
        </w:rPr>
        <w:t>DAY</w:t>
      </w:r>
      <w:r>
        <w:rPr>
          <w:spacing w:val="1"/>
          <w:sz w:val="36"/>
        </w:rPr>
        <w:t> </w:t>
      </w:r>
      <w:r>
        <w:rPr>
          <w:sz w:val="36"/>
        </w:rPr>
        <w:t>–</w:t>
      </w:r>
      <w:r>
        <w:rPr>
          <w:spacing w:val="2"/>
          <w:sz w:val="36"/>
        </w:rPr>
        <w:t> </w:t>
      </w:r>
      <w:r>
        <w:rPr>
          <w:sz w:val="36"/>
        </w:rPr>
        <w:t>05</w:t>
      </w:r>
      <w:r>
        <w:rPr>
          <w:spacing w:val="2"/>
          <w:sz w:val="36"/>
        </w:rPr>
        <w:t> </w:t>
      </w:r>
      <w:r>
        <w:rPr>
          <w:sz w:val="36"/>
        </w:rPr>
        <w:t>–</w:t>
      </w:r>
      <w:r>
        <w:rPr>
          <w:spacing w:val="-5"/>
          <w:sz w:val="36"/>
        </w:rPr>
        <w:t> </w:t>
      </w:r>
      <w:r>
        <w:rPr>
          <w:sz w:val="36"/>
        </w:rPr>
        <w:t>LECTURE</w:t>
      </w:r>
      <w:r>
        <w:rPr>
          <w:spacing w:val="6"/>
          <w:sz w:val="36"/>
        </w:rPr>
        <w:t> </w:t>
      </w:r>
      <w:r>
        <w:rPr>
          <w:sz w:val="36"/>
        </w:rPr>
        <w:t>–</w:t>
      </w:r>
      <w:r>
        <w:rPr>
          <w:spacing w:val="-5"/>
          <w:sz w:val="36"/>
        </w:rPr>
        <w:t> 05</w:t>
      </w:r>
    </w:p>
    <w:p>
      <w:pPr>
        <w:pStyle w:val="BodyText"/>
        <w:spacing w:line="276" w:lineRule="auto" w:before="299"/>
        <w:ind w:left="720" w:right="556"/>
      </w:pPr>
      <w:r>
        <w:rPr/>
        <w:t>Comprehensive</w:t>
      </w:r>
      <w:r>
        <w:rPr>
          <w:spacing w:val="-9"/>
        </w:rPr>
        <w:t> </w:t>
      </w:r>
      <w:r>
        <w:rPr/>
        <w:t>Study</w:t>
      </w:r>
      <w:r>
        <w:rPr>
          <w:spacing w:val="-15"/>
        </w:rPr>
        <w:t> </w:t>
      </w:r>
      <w:r>
        <w:rPr/>
        <w:t>on</w:t>
      </w:r>
      <w:r>
        <w:rPr>
          <w:spacing w:val="-8"/>
        </w:rPr>
        <w:t> </w:t>
      </w:r>
      <w:r>
        <w:rPr/>
        <w:t>Diodes:</w:t>
      </w:r>
      <w:r>
        <w:rPr>
          <w:spacing w:val="-7"/>
        </w:rPr>
        <w:t> </w:t>
      </w:r>
      <w:r>
        <w:rPr/>
        <w:t>Formation,</w:t>
      </w:r>
      <w:r>
        <w:rPr>
          <w:spacing w:val="-6"/>
        </w:rPr>
        <w:t> </w:t>
      </w:r>
      <w:r>
        <w:rPr/>
        <w:t>Doping, and Characteristics</w:t>
      </w:r>
    </w:p>
    <w:p>
      <w:pPr>
        <w:pStyle w:val="BodyText"/>
        <w:spacing w:before="201"/>
        <w:ind w:left="720"/>
      </w:pPr>
      <w:r>
        <w:rPr/>
        <w:t>Chapter</w:t>
      </w:r>
      <w:r>
        <w:rPr>
          <w:spacing w:val="1"/>
        </w:rPr>
        <w:t> </w:t>
      </w:r>
      <w:r>
        <w:rPr/>
        <w:t>1:</w:t>
      </w:r>
      <w:r>
        <w:rPr>
          <w:spacing w:val="-1"/>
        </w:rPr>
        <w:t> </w:t>
      </w:r>
      <w:r>
        <w:rPr/>
        <w:t>Introduction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>
          <w:spacing w:val="-2"/>
        </w:rPr>
        <w:t>Diodes</w:t>
      </w:r>
    </w:p>
    <w:p>
      <w:pPr>
        <w:spacing w:line="276" w:lineRule="auto" w:before="256"/>
        <w:ind w:left="720" w:right="369" w:firstLine="0"/>
        <w:jc w:val="left"/>
        <w:rPr>
          <w:sz w:val="36"/>
        </w:rPr>
      </w:pPr>
      <w:r>
        <w:rPr>
          <w:sz w:val="36"/>
        </w:rPr>
        <w:t>A diode is a two-terminal electronic component that allows current to</w:t>
      </w:r>
      <w:r>
        <w:rPr>
          <w:spacing w:val="-7"/>
          <w:sz w:val="36"/>
        </w:rPr>
        <w:t> </w:t>
      </w:r>
      <w:r>
        <w:rPr>
          <w:sz w:val="36"/>
        </w:rPr>
        <w:t>flow</w:t>
      </w:r>
      <w:r>
        <w:rPr>
          <w:spacing w:val="-7"/>
          <w:sz w:val="36"/>
        </w:rPr>
        <w:t> </w:t>
      </w:r>
      <w:r>
        <w:rPr>
          <w:sz w:val="36"/>
        </w:rPr>
        <w:t>in only</w:t>
      </w:r>
      <w:r>
        <w:rPr>
          <w:spacing w:val="-7"/>
          <w:sz w:val="36"/>
        </w:rPr>
        <w:t> </w:t>
      </w:r>
      <w:r>
        <w:rPr>
          <w:sz w:val="36"/>
        </w:rPr>
        <w:t>one</w:t>
      </w:r>
      <w:r>
        <w:rPr>
          <w:spacing w:val="-2"/>
          <w:sz w:val="36"/>
        </w:rPr>
        <w:t> </w:t>
      </w:r>
      <w:r>
        <w:rPr>
          <w:sz w:val="36"/>
        </w:rPr>
        <w:t>direction.</w:t>
      </w:r>
      <w:r>
        <w:rPr>
          <w:spacing w:val="-4"/>
          <w:sz w:val="36"/>
        </w:rPr>
        <w:t> </w:t>
      </w:r>
      <w:r>
        <w:rPr>
          <w:sz w:val="36"/>
        </w:rPr>
        <w:t>It is</w:t>
      </w:r>
      <w:r>
        <w:rPr>
          <w:spacing w:val="-10"/>
          <w:sz w:val="36"/>
        </w:rPr>
        <w:t> </w:t>
      </w:r>
      <w:r>
        <w:rPr>
          <w:sz w:val="36"/>
        </w:rPr>
        <w:t>made</w:t>
      </w:r>
      <w:r>
        <w:rPr>
          <w:spacing w:val="-2"/>
          <w:sz w:val="36"/>
        </w:rPr>
        <w:t> </w:t>
      </w:r>
      <w:r>
        <w:rPr>
          <w:sz w:val="36"/>
        </w:rPr>
        <w:t>by</w:t>
      </w:r>
      <w:r>
        <w:rPr>
          <w:spacing w:val="-7"/>
          <w:sz w:val="36"/>
        </w:rPr>
        <w:t> </w:t>
      </w:r>
      <w:r>
        <w:rPr>
          <w:sz w:val="36"/>
        </w:rPr>
        <w:t>joining a </w:t>
      </w:r>
      <w:r>
        <w:rPr>
          <w:b/>
          <w:sz w:val="36"/>
        </w:rPr>
        <w:t>P-type semiconductor </w:t>
      </w:r>
      <w:r>
        <w:rPr>
          <w:sz w:val="36"/>
        </w:rPr>
        <w:t>and an </w:t>
      </w:r>
      <w:r>
        <w:rPr>
          <w:b/>
          <w:sz w:val="36"/>
        </w:rPr>
        <w:t>N-type semiconductor</w:t>
      </w:r>
      <w:r>
        <w:rPr>
          <w:sz w:val="36"/>
        </w:rPr>
        <w:t>, forming a </w:t>
      </w:r>
      <w:r>
        <w:rPr>
          <w:b/>
          <w:sz w:val="36"/>
        </w:rPr>
        <w:t>PN junction</w:t>
      </w:r>
      <w:r>
        <w:rPr>
          <w:sz w:val="36"/>
        </w:rPr>
        <w:t>. Diodes are used in rectification, signal processing, voltage regulation, and more.</w:t>
      </w:r>
    </w:p>
    <w:p>
      <w:pPr>
        <w:pStyle w:val="BodyText"/>
        <w:spacing w:before="205"/>
        <w:ind w:left="720"/>
      </w:pPr>
      <w:r>
        <w:rPr/>
        <w:t>Key</w:t>
      </w:r>
      <w:r>
        <w:rPr>
          <w:spacing w:val="1"/>
        </w:rPr>
        <w:t> </w:t>
      </w:r>
      <w:r>
        <w:rPr/>
        <w:t>Properties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Diodes</w:t>
      </w:r>
    </w:p>
    <w:p>
      <w:pPr>
        <w:pStyle w:val="ListParagraph"/>
        <w:numPr>
          <w:ilvl w:val="0"/>
          <w:numId w:val="65"/>
        </w:numPr>
        <w:tabs>
          <w:tab w:pos="1441" w:val="left" w:leader="none"/>
        </w:tabs>
        <w:spacing w:line="276" w:lineRule="auto" w:before="263" w:after="0"/>
        <w:ind w:left="1441" w:right="541" w:hanging="360"/>
        <w:jc w:val="left"/>
        <w:rPr>
          <w:sz w:val="36"/>
        </w:rPr>
      </w:pPr>
      <w:r>
        <w:rPr>
          <w:b/>
          <w:sz w:val="36"/>
        </w:rPr>
        <w:t>Unidirectional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Current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Flow</w:t>
      </w:r>
      <w:r>
        <w:rPr>
          <w:sz w:val="36"/>
        </w:rPr>
        <w:t>:</w:t>
      </w:r>
      <w:r>
        <w:rPr>
          <w:spacing w:val="-8"/>
          <w:sz w:val="36"/>
        </w:rPr>
        <w:t> </w:t>
      </w:r>
      <w:r>
        <w:rPr>
          <w:sz w:val="36"/>
        </w:rPr>
        <w:t>Allows</w:t>
      </w:r>
      <w:r>
        <w:rPr>
          <w:spacing w:val="-4"/>
          <w:sz w:val="36"/>
        </w:rPr>
        <w:t> </w:t>
      </w:r>
      <w:r>
        <w:rPr>
          <w:sz w:val="36"/>
        </w:rPr>
        <w:t>current</w:t>
      </w:r>
      <w:r>
        <w:rPr>
          <w:spacing w:val="-8"/>
          <w:sz w:val="36"/>
        </w:rPr>
        <w:t> </w:t>
      </w:r>
      <w:r>
        <w:rPr>
          <w:sz w:val="36"/>
        </w:rPr>
        <w:t>in</w:t>
      </w:r>
      <w:r>
        <w:rPr>
          <w:spacing w:val="-15"/>
          <w:sz w:val="36"/>
        </w:rPr>
        <w:t> </w:t>
      </w:r>
      <w:r>
        <w:rPr>
          <w:sz w:val="36"/>
        </w:rPr>
        <w:t>one direction, blocking in the reverse direction.</w:t>
      </w:r>
    </w:p>
    <w:p>
      <w:pPr>
        <w:pStyle w:val="ListParagraph"/>
        <w:numPr>
          <w:ilvl w:val="0"/>
          <w:numId w:val="65"/>
        </w:numPr>
        <w:tabs>
          <w:tab w:pos="1441" w:val="left" w:leader="none"/>
        </w:tabs>
        <w:spacing w:line="240" w:lineRule="auto" w:before="201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Rectification</w:t>
      </w:r>
      <w:r>
        <w:rPr>
          <w:sz w:val="36"/>
        </w:rPr>
        <w:t>:</w:t>
      </w:r>
      <w:r>
        <w:rPr>
          <w:spacing w:val="-4"/>
          <w:sz w:val="36"/>
        </w:rPr>
        <w:t> </w:t>
      </w:r>
      <w:r>
        <w:rPr>
          <w:sz w:val="36"/>
        </w:rPr>
        <w:t>Converts AC to</w:t>
      </w:r>
      <w:r>
        <w:rPr>
          <w:spacing w:val="4"/>
          <w:sz w:val="36"/>
        </w:rPr>
        <w:t> </w:t>
      </w:r>
      <w:r>
        <w:rPr>
          <w:spacing w:val="-5"/>
          <w:sz w:val="36"/>
        </w:rPr>
        <w:t>DC.</w:t>
      </w:r>
    </w:p>
    <w:p>
      <w:pPr>
        <w:pStyle w:val="ListParagraph"/>
        <w:numPr>
          <w:ilvl w:val="0"/>
          <w:numId w:val="65"/>
        </w:numPr>
        <w:tabs>
          <w:tab w:pos="1441" w:val="left" w:leader="none"/>
        </w:tabs>
        <w:spacing w:line="276" w:lineRule="auto" w:before="263" w:after="0"/>
        <w:ind w:left="1441" w:right="630" w:hanging="360"/>
        <w:jc w:val="left"/>
        <w:rPr>
          <w:sz w:val="36"/>
        </w:rPr>
      </w:pPr>
      <w:r>
        <w:rPr>
          <w:b/>
          <w:sz w:val="36"/>
        </w:rPr>
        <w:t>Forward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Reverse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Biasing</w:t>
      </w:r>
      <w:r>
        <w:rPr>
          <w:sz w:val="36"/>
        </w:rPr>
        <w:t>:</w:t>
      </w:r>
      <w:r>
        <w:rPr>
          <w:spacing w:val="-6"/>
          <w:sz w:val="36"/>
        </w:rPr>
        <w:t> </w:t>
      </w:r>
      <w:r>
        <w:rPr>
          <w:sz w:val="36"/>
        </w:rPr>
        <w:t>Operates</w:t>
      </w:r>
      <w:r>
        <w:rPr>
          <w:spacing w:val="-10"/>
          <w:sz w:val="36"/>
        </w:rPr>
        <w:t> </w:t>
      </w:r>
      <w:r>
        <w:rPr>
          <w:sz w:val="36"/>
        </w:rPr>
        <w:t>differently depending on voltage application.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146"/>
        <w:rPr>
          <w:b w:val="0"/>
          <w:sz w:val="22"/>
        </w:rPr>
      </w:pPr>
    </w:p>
    <w:p>
      <w:pPr>
        <w:spacing w:before="0"/>
        <w:ind w:left="0" w:right="353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37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39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274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017" name="Graphic 20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7" name="Graphic 2017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89056" id="docshape1524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28448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018" name="Group 20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8" name="Group 2018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019" name="Graphic 2019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0" name="Graphic 2020"/>
                        <wps:cNvSpPr/>
                        <wps:spPr>
                          <a:xfrm>
                            <a:off x="1143000" y="2560192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1" name="Graphic 2021"/>
                        <wps:cNvSpPr/>
                        <wps:spPr>
                          <a:xfrm>
                            <a:off x="6628765" y="2561717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2" name="Graphic 2022"/>
                        <wps:cNvSpPr/>
                        <wps:spPr>
                          <a:xfrm>
                            <a:off x="1143609" y="2561716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3" name="Graphic 2023"/>
                        <wps:cNvSpPr/>
                        <wps:spPr>
                          <a:xfrm>
                            <a:off x="6628765" y="2566289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4" name="Graphic 2024"/>
                        <wps:cNvSpPr/>
                        <wps:spPr>
                          <a:xfrm>
                            <a:off x="1143609" y="2575432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5" name="Graphic 2025"/>
                        <wps:cNvSpPr/>
                        <wps:spPr>
                          <a:xfrm>
                            <a:off x="1143609" y="2575432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26" name="Image 202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88032" id="docshapegroup1525" coordorigin="0,50" coordsize="11776,15291">
                <v:rect style="position:absolute;left:0;top:585;width:1800;height:268" id="docshape1526" filled="true" fillcolor="#b3abae" stroked="false">
                  <v:fill type="solid"/>
                </v:rect>
                <v:rect style="position:absolute;left:1800;top:4082;width:8640;height:29" id="docshape1527" filled="true" fillcolor="#9f9f9f" stroked="false">
                  <v:fill type="solid"/>
                </v:rect>
                <v:rect style="position:absolute;left:10439;top:4084;width:8;height:8" id="docshape1528" filled="true" fillcolor="#e2e2e2" stroked="false">
                  <v:fill type="solid"/>
                </v:rect>
                <v:shape style="position:absolute;left:1800;top:4084;width:8646;height:22" id="docshape1529" coordorigin="1801,4084" coordsize="8646,22" path="m1808,4092l1801,4092,1801,4106,1808,4106,1808,4092xm10446,4084l10439,4084,10439,4092,10446,4092,10446,4084xe" filled="true" fillcolor="#9f9f9f" stroked="false">
                  <v:path arrowok="t"/>
                  <v:fill type="solid"/>
                </v:shape>
                <v:rect style="position:absolute;left:10439;top:4091;width:8;height:15" id="docshape1530" filled="true" fillcolor="#e2e2e2" stroked="false">
                  <v:fill type="solid"/>
                </v:rect>
                <v:rect style="position:absolute;left:1800;top:4106;width:8;height:8" id="docshape1531" filled="true" fillcolor="#9f9f9f" stroked="false">
                  <v:fill type="solid"/>
                </v:rect>
                <v:shape style="position:absolute;left:1800;top:4106;width:8646;height:8" id="docshape1532" coordorigin="1801,4106" coordsize="8646,8" path="m1808,4106l1801,4106,1801,4113,1808,4113,1808,4106xm10439,4106l1808,4106,1808,4113,10439,4113,10439,4106xm10446,4106l10439,4106,10439,4113,10446,4113,10446,4106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533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38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66"/>
        </w:numPr>
        <w:tabs>
          <w:tab w:pos="1441" w:val="left" w:leader="none"/>
        </w:tabs>
        <w:spacing w:line="276" w:lineRule="auto" w:before="0" w:after="0"/>
        <w:ind w:left="1441" w:right="991" w:hanging="360"/>
        <w:jc w:val="left"/>
        <w:rPr>
          <w:sz w:val="36"/>
        </w:rPr>
      </w:pPr>
      <w:r>
        <w:rPr>
          <w:b/>
          <w:sz w:val="36"/>
        </w:rPr>
        <w:t>High-Speed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Switching</w:t>
      </w:r>
      <w:r>
        <w:rPr>
          <w:sz w:val="36"/>
        </w:rPr>
        <w:t>:</w:t>
      </w:r>
      <w:r>
        <w:rPr>
          <w:spacing w:val="-10"/>
          <w:sz w:val="36"/>
        </w:rPr>
        <w:t> </w:t>
      </w:r>
      <w:r>
        <w:rPr>
          <w:sz w:val="36"/>
        </w:rPr>
        <w:t>Used</w:t>
      </w:r>
      <w:r>
        <w:rPr>
          <w:spacing w:val="-3"/>
          <w:sz w:val="36"/>
        </w:rPr>
        <w:t> </w:t>
      </w:r>
      <w:r>
        <w:rPr>
          <w:sz w:val="36"/>
        </w:rPr>
        <w:t>in</w:t>
      </w:r>
      <w:r>
        <w:rPr>
          <w:spacing w:val="-3"/>
          <w:sz w:val="36"/>
        </w:rPr>
        <w:t> </w:t>
      </w:r>
      <w:r>
        <w:rPr>
          <w:sz w:val="36"/>
        </w:rPr>
        <w:t>logic</w:t>
      </w:r>
      <w:r>
        <w:rPr>
          <w:spacing w:val="-4"/>
          <w:sz w:val="36"/>
        </w:rPr>
        <w:t> </w:t>
      </w:r>
      <w:r>
        <w:rPr>
          <w:sz w:val="36"/>
        </w:rPr>
        <w:t>circuits</w:t>
      </w:r>
      <w:r>
        <w:rPr>
          <w:spacing w:val="-6"/>
          <w:sz w:val="36"/>
        </w:rPr>
        <w:t> </w:t>
      </w:r>
      <w:r>
        <w:rPr>
          <w:sz w:val="36"/>
        </w:rPr>
        <w:t>and signal processing.</w:t>
      </w:r>
    </w:p>
    <w:p>
      <w:pPr>
        <w:pStyle w:val="ListParagraph"/>
        <w:numPr>
          <w:ilvl w:val="0"/>
          <w:numId w:val="66"/>
        </w:numPr>
        <w:tabs>
          <w:tab w:pos="1441" w:val="left" w:leader="none"/>
        </w:tabs>
        <w:spacing w:line="276" w:lineRule="auto" w:before="200" w:after="0"/>
        <w:ind w:left="1441" w:right="865" w:hanging="360"/>
        <w:jc w:val="left"/>
        <w:rPr>
          <w:sz w:val="36"/>
        </w:rPr>
      </w:pPr>
      <w:r>
        <w:rPr>
          <w:b/>
          <w:sz w:val="36"/>
        </w:rPr>
        <w:t>Voltage-Dependent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Resistance</w:t>
      </w:r>
      <w:r>
        <w:rPr>
          <w:sz w:val="36"/>
        </w:rPr>
        <w:t>:</w:t>
      </w:r>
      <w:r>
        <w:rPr>
          <w:spacing w:val="-5"/>
          <w:sz w:val="36"/>
        </w:rPr>
        <w:t> </w:t>
      </w:r>
      <w:r>
        <w:rPr>
          <w:sz w:val="36"/>
        </w:rPr>
        <w:t>Acts</w:t>
      </w:r>
      <w:r>
        <w:rPr>
          <w:spacing w:val="-8"/>
          <w:sz w:val="36"/>
        </w:rPr>
        <w:t> </w:t>
      </w:r>
      <w:r>
        <w:rPr>
          <w:sz w:val="36"/>
        </w:rPr>
        <w:t>as</w:t>
      </w:r>
      <w:r>
        <w:rPr>
          <w:spacing w:val="-8"/>
          <w:sz w:val="36"/>
        </w:rPr>
        <w:t> </w:t>
      </w:r>
      <w:r>
        <w:rPr>
          <w:sz w:val="36"/>
        </w:rPr>
        <w:t>a</w:t>
      </w:r>
      <w:r>
        <w:rPr>
          <w:spacing w:val="-7"/>
          <w:sz w:val="36"/>
        </w:rPr>
        <w:t> </w:t>
      </w:r>
      <w:r>
        <w:rPr>
          <w:sz w:val="36"/>
        </w:rPr>
        <w:t>variable resistor in some applications.</w:t>
      </w:r>
    </w:p>
    <w:p>
      <w:pPr>
        <w:pStyle w:val="BodyText"/>
        <w:rPr>
          <w:b w:val="0"/>
        </w:rPr>
      </w:pPr>
    </w:p>
    <w:p>
      <w:pPr>
        <w:pStyle w:val="BodyText"/>
        <w:spacing w:before="50"/>
        <w:rPr>
          <w:b w:val="0"/>
        </w:rPr>
      </w:pPr>
    </w:p>
    <w:p>
      <w:pPr>
        <w:pStyle w:val="BodyText"/>
        <w:ind w:left="72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27936">
                <wp:simplePos x="0" y="0"/>
                <wp:positionH relativeFrom="page">
                  <wp:posOffset>1174407</wp:posOffset>
                </wp:positionH>
                <wp:positionV relativeFrom="paragraph">
                  <wp:posOffset>-401693</wp:posOffset>
                </wp:positionV>
                <wp:extent cx="5249545" cy="5238750"/>
                <wp:effectExtent l="0" t="0" r="0" b="0"/>
                <wp:wrapNone/>
                <wp:docPr id="2027" name="Graphic 20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27" name="Graphic 2027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-31.629404pt;width:413.35pt;height:412.5pt;mso-position-horizontal-relative:page;mso-position-vertical-relative:paragraph;z-index:-18988544" id="docshape1534" coordorigin="1849,-633" coordsize="8267,8250" path="m3026,7196l2270,6440,2112,6597,2453,6938,2379,6898,2155,6782,2007,6703,1849,6860,2606,7617,2763,7459,2419,7115,2493,7157,2861,7361,3026,7196xm3433,6696l3429,6662,3421,6630,3409,6600,3394,6571,3374,6543,3349,6514,3314,6476,3271,6430,3218,6377,3213,6372,3213,6776,3209,6787,3201,6797,3192,6804,3182,6808,3172,6809,3162,6805,3149,6797,3130,6781,3106,6759,3076,6729,2722,6376,2697,6349,2678,6327,2665,6310,2660,6297,2657,6285,2661,6273,2671,6263,2679,6256,2689,6252,2698,6252,2708,6255,2720,6262,2737,6275,2757,6293,2781,6317,3129,6665,3159,6695,3182,6720,3199,6740,3208,6754,3212,6766,3213,6776,3213,6372,3093,6252,3089,6248,3034,6194,2988,6150,2950,6115,2920,6090,2893,6071,2864,6056,2833,6045,2800,6037,2766,6033,2733,6035,2699,6041,2666,6051,2633,6066,2602,6086,2571,6109,2542,6136,2513,6167,2490,6199,2470,6231,2455,6264,2445,6297,2445,6298,2440,6331,2439,6365,2443,6398,2451,6430,2462,6461,2478,6490,2497,6516,2523,6547,2557,6585,2601,6630,2653,6683,2837,6866,2883,6911,2922,6946,2952,6971,2979,6990,3008,7005,3039,7016,3071,7024,3105,7027,3139,7026,3172,7019,3205,7008,3238,6994,3270,6975,3300,6952,3330,6924,3358,6893,3382,6862,3401,6829,3410,6809,3416,6796,3426,6762,3432,6729,3433,6696xm3869,6353l3264,5748,3376,5637,3225,5485,2813,5896,2965,6048,3076,5936,3681,6541,3869,6353xm4452,5770l3847,5165,3959,5053,3808,4902,3397,5313,3548,5464,3659,5353,4264,5958,4452,5770xm4939,5190l4935,5157,4927,5125,4915,5094,4899,5065,4880,5038,4854,5008,4820,4970,4776,4925,4724,4872,4718,4866,4718,5271,4715,5281,4707,5291,4697,5299,4688,5303,4678,5303,4668,5299,4655,5291,4654,5290,4636,5275,4611,5253,4581,5224,4228,4870,4202,4844,4183,4822,4171,4804,4165,4792,4162,4779,4166,4768,4176,4758,4185,4751,4194,4747,4204,4746,4214,4749,4226,4756,4242,4769,4263,4788,4287,4811,4635,5159,4665,5190,4688,5215,4704,5235,4714,5249,4718,5260,4718,5271,4718,4866,4598,4746,4594,4742,4540,4689,4494,4644,4456,4610,4425,4584,4398,4565,4369,4550,4338,4539,4305,4531,4272,4528,4238,4529,4205,4535,4171,4546,4139,4561,4108,4580,4077,4603,4047,4631,4019,4662,3995,4693,3976,4726,3961,4759,3951,4792,3951,4792,3945,4826,3944,4859,3948,4892,3956,4924,3968,4955,3983,4984,4003,5011,4028,5041,4063,5079,4106,5125,4159,5178,4288,5307,4343,5361,4389,5405,4427,5440,4457,5465,4484,5484,4513,5499,4544,5510,4577,5518,4611,5522,4645,5520,4678,5514,4711,5503,4744,5488,4775,5469,4806,5446,4835,5419,4864,5388,4888,5356,4907,5324,4916,5303,4922,5290,4932,5257,4937,5224,4937,5223,4939,5190xm5636,4521l5634,4495,5626,4468,5613,4440,5592,4409,5572,4384,5564,4375,5529,4338,5498,4307,5459,4268,5423,4235,5402,4219,5389,4209,5365,4196,5365,4572,5363,4585,5356,4600,5344,4617,5328,4636,5116,4424,5136,4406,5153,4394,5168,4386,5179,4384,5191,4388,5207,4397,5226,4412,5248,4433,5319,4504,5339,4525,5353,4544,5362,4559,5365,4572,5365,4196,5357,4191,5326,4181,5295,4179,5262,4185,5226,4198,5187,4219,5206,4185,5206,4184,5219,4153,5225,4126,5225,4099,5218,4076,5204,4049,5182,4020,5152,3988,5105,3944,5061,3910,5039,3898,5039,4249,5036,4261,5028,4274,5017,4287,5012,4292,5006,4298,4998,4307,4830,4138,4844,4126,4856,4115,4866,4108,4873,4103,4883,4099,4894,4100,4907,4105,4919,4111,4932,4120,4947,4133,4964,4149,4993,4179,5016,4205,5030,4224,5037,4238,5039,4249,5039,3898,5020,3887,4982,3874,4947,3868,4913,3869,4881,3876,4850,3889,4817,3908,4782,3935,4743,3969,4700,4010,4512,4197,5269,4954,5486,4736,5537,4683,5577,4638,5579,4636,5606,4601,5623,4572,5632,4547,5636,4521xm6101,4122l5949,3970,5811,4108,5645,3942,5762,3824,5619,3681,5501,3798,5358,3655,5483,3529,5332,3378,5018,3692,5774,4448,6101,4122xm6504,3718l6200,3413,6250,3363,6279,3332,6302,3302,6314,3283,6320,3273,6333,3245,6340,3218,6343,3193,6343,3191,6341,3166,6334,3142,6321,3116,6302,3088,6276,3056,6274,3054,6243,3022,6177,2956,6143,2923,6114,2896,6107,2891,6107,3220,6107,3232,6103,3245,6095,3257,6084,3270,6080,3274,6076,3279,6070,3283,5878,3091,5895,3075,5911,3063,5925,3056,5937,3054,5950,3057,5965,3064,5981,3076,5999,3093,6062,3155,6080,3175,6094,3193,6103,3208,6107,3220,6107,2891,6087,2874,6065,2858,6044,2846,6023,2838,6001,2832,5979,2829,5956,2829,5932,2834,5907,2842,5880,2854,5852,2872,5821,2895,5786,2925,5749,2960,5560,3150,6316,3906,6504,3718xm7111,3028l7108,2997,7101,2967,7093,2940,7081,2915,7068,2894,7050,2871,7025,2843,6992,2808,6953,2768,6447,2262,6259,2451,6816,3008,6842,3034,6861,3056,6875,3072,6883,3084,6886,3095,6886,3104,6882,3114,6875,3123,6865,3133,6853,3136,6841,3130,6829,3123,6814,3111,6795,3094,6772,3072,6205,2505,6017,2693,6523,3199,6571,3245,6609,3280,6637,3304,6660,3320,6685,3333,6712,3343,6742,3351,6773,3354,6805,3352,6839,3346,6874,3335,6910,3319,6944,3299,6978,3273,7011,3243,7038,3214,7061,3183,7080,3153,7094,3122,7104,3091,7110,3060,7111,3028xm7643,2513l7642,2487,7634,2460,7620,2432,7599,2401,7579,2376,7572,2367,7537,2330,7506,2299,7467,2260,7431,2227,7410,2211,7397,2202,7373,2189,7373,2564,7371,2577,7364,2592,7352,2609,7335,2628,7124,2417,7144,2399,7161,2386,7176,2379,7187,2376,7199,2380,7215,2389,7233,2404,7256,2425,7326,2496,7346,2517,7361,2536,7370,2551,7373,2564,7373,2189,7364,2184,7334,2174,7303,2171,7270,2177,7233,2190,7194,2211,7213,2177,7213,2177,7226,2145,7233,2118,7233,2092,7233,2091,7226,2068,7212,2042,7190,2012,7160,1980,7113,1936,7068,1903,7047,1890,7047,2241,7043,2253,7036,2266,7024,2280,7020,2284,7013,2290,7006,2299,6838,2131,6852,2118,6864,2108,6873,2100,6881,2096,6890,2091,6902,2092,6915,2097,6926,2103,6939,2112,6954,2125,6971,2141,7001,2172,7023,2197,7038,2216,7045,2230,7047,2241,7047,1890,7027,1879,6990,1866,6954,1861,6921,1862,6888,1869,6857,1881,6825,1900,6790,1927,6751,1961,6708,2002,6520,2190,7276,2946,7494,2728,7545,2675,7585,2630,7587,2628,7613,2593,7631,2564,7640,2539,7643,2513xm8085,2138l7933,1986,7819,2101,7214,1496,7026,1684,7782,2440,8085,2138xm8318,1904l7562,1148,7374,1336,8130,2092,8318,1904xm8725,1419l8724,1387,8716,1357,8702,1328,8681,1295,8652,1259,8615,1220,8561,1171,8511,1133,8464,1106,8421,1092,8373,1087,8309,1091,8230,1103,8135,1123,8102,1129,8075,1133,8052,1133,8036,1130,8021,1123,8005,1113,7988,1100,7969,1082,7956,1068,7946,1054,7938,1041,7934,1029,7932,1018,7934,1007,7938,998,7945,989,7955,979,7966,975,7978,977,7988,982,8001,990,8016,1003,8035,1021,8091,1077,8265,902,8235,872,8193,831,8154,799,8120,776,8091,761,8063,753,8031,752,7997,757,7960,767,7922,783,7885,806,7847,834,7811,867,7780,901,7754,935,7733,969,7718,1004,7709,1039,7705,1073,7706,1105,7713,1136,7727,1168,7749,1204,7780,1242,7819,1284,7849,1312,7878,1335,7906,1354,7933,1368,7959,1379,7984,1386,8008,1390,8031,1391,8058,1390,8094,1385,8140,1378,8249,1360,8293,1353,8327,1350,8352,1349,8372,1355,8397,1369,8425,1390,8456,1419,8470,1434,8481,1448,8488,1462,8493,1474,8495,1486,8493,1497,8488,1508,8480,1518,8471,1525,8461,1530,8452,1532,8442,1531,8431,1527,8417,1517,8400,1503,8380,1484,8288,1392,8113,1567,8163,1617,8204,1656,8242,1688,8278,1713,8310,1731,8343,1743,8378,1748,8416,1746,8457,1737,8498,1723,8538,1701,8577,1673,8616,1638,8647,1603,8674,1567,8695,1530,8710,1492,8720,1454,8725,1419xm9300,922l8544,166,8356,354,8626,625,8570,681,8299,410,8111,599,8867,1355,9056,1167,8738,849,8794,793,9112,1110,9300,922xm9702,520l9551,369,9413,507,9246,341,9364,223,9220,79,9102,197,8959,53,9085,-72,8933,-224,8620,90,9376,847,9702,520xm10116,36l10116,14,10112,-6,10105,-28,10094,-50,10077,-75,10050,-107,10013,-147,9967,-194,9849,-313,9849,95,9844,111,9832,129,9815,149,9317,-349,9332,-363,9345,-373,9356,-380,9366,-385,9378,-387,9390,-385,9402,-377,9413,-369,9428,-356,9447,-338,9471,-315,9765,-21,9798,14,9823,43,9840,65,9848,81,9849,93,9849,95,9849,-313,9774,-387,9703,-459,9653,-508,9611,-547,9578,-577,9552,-598,9530,-611,9506,-621,9481,-628,9454,-633,9426,-633,9398,-627,9369,-617,9338,-603,9303,-579,9258,-542,9204,-493,9141,-431,9000,-290,9756,466,9994,229,10025,196,10051,168,10066,149,10071,142,10087,120,10098,99,10107,78,10113,57,10116,36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/>
        <w:t>Chapter</w:t>
      </w:r>
      <w:r>
        <w:rPr>
          <w:spacing w:val="-2"/>
        </w:rPr>
        <w:t> </w:t>
      </w:r>
      <w:r>
        <w:rPr/>
        <w:t>2:</w:t>
      </w:r>
      <w:r>
        <w:rPr>
          <w:spacing w:val="-4"/>
        </w:rPr>
        <w:t> </w:t>
      </w:r>
      <w:r>
        <w:rPr/>
        <w:t>Formation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a</w:t>
      </w:r>
      <w:r>
        <w:rPr>
          <w:spacing w:val="-6"/>
        </w:rPr>
        <w:t> </w:t>
      </w:r>
      <w:r>
        <w:rPr>
          <w:spacing w:val="-2"/>
        </w:rPr>
        <w:t>Diode</w:t>
      </w:r>
    </w:p>
    <w:p>
      <w:pPr>
        <w:spacing w:line="276" w:lineRule="auto" w:before="263"/>
        <w:ind w:left="720" w:right="556" w:firstLine="0"/>
        <w:jc w:val="left"/>
        <w:rPr>
          <w:sz w:val="36"/>
        </w:rPr>
      </w:pPr>
      <w:r>
        <w:rPr>
          <w:sz w:val="36"/>
        </w:rPr>
        <w:t>A diode is formed by doping pure silicon (Si) or germanium (Ge) to create </w:t>
      </w:r>
      <w:r>
        <w:rPr>
          <w:b/>
          <w:sz w:val="36"/>
        </w:rPr>
        <w:t>P-type </w:t>
      </w:r>
      <w:r>
        <w:rPr>
          <w:sz w:val="36"/>
        </w:rPr>
        <w:t>and </w:t>
      </w:r>
      <w:r>
        <w:rPr>
          <w:b/>
          <w:sz w:val="36"/>
        </w:rPr>
        <w:t>N-type </w:t>
      </w:r>
      <w:r>
        <w:rPr>
          <w:sz w:val="36"/>
        </w:rPr>
        <w:t>regions. When</w:t>
      </w:r>
      <w:r>
        <w:rPr>
          <w:spacing w:val="-4"/>
          <w:sz w:val="36"/>
        </w:rPr>
        <w:t> </w:t>
      </w:r>
      <w:r>
        <w:rPr>
          <w:sz w:val="36"/>
        </w:rPr>
        <w:t>these</w:t>
      </w:r>
      <w:r>
        <w:rPr>
          <w:spacing w:val="-6"/>
          <w:sz w:val="36"/>
        </w:rPr>
        <w:t> </w:t>
      </w:r>
      <w:r>
        <w:rPr>
          <w:sz w:val="36"/>
        </w:rPr>
        <w:t>regions</w:t>
      </w:r>
      <w:r>
        <w:rPr>
          <w:spacing w:val="-7"/>
          <w:sz w:val="36"/>
        </w:rPr>
        <w:t> </w:t>
      </w:r>
      <w:r>
        <w:rPr>
          <w:sz w:val="36"/>
        </w:rPr>
        <w:t>meet, they</w:t>
      </w:r>
      <w:r>
        <w:rPr>
          <w:spacing w:val="-11"/>
          <w:sz w:val="36"/>
        </w:rPr>
        <w:t> </w:t>
      </w:r>
      <w:r>
        <w:rPr>
          <w:sz w:val="36"/>
        </w:rPr>
        <w:t>create</w:t>
      </w:r>
      <w:r>
        <w:rPr>
          <w:spacing w:val="-5"/>
          <w:sz w:val="36"/>
        </w:rPr>
        <w:t> </w:t>
      </w:r>
      <w:r>
        <w:rPr>
          <w:sz w:val="36"/>
        </w:rPr>
        <w:t>a </w:t>
      </w:r>
      <w:r>
        <w:rPr>
          <w:b/>
          <w:sz w:val="36"/>
        </w:rPr>
        <w:t>depletion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region </w:t>
      </w:r>
      <w:r>
        <w:rPr>
          <w:sz w:val="36"/>
        </w:rPr>
        <w:t>that dictates the diode’s behavior.</w:t>
      </w:r>
    </w:p>
    <w:p>
      <w:pPr>
        <w:pStyle w:val="BodyText"/>
        <w:spacing w:before="199"/>
        <w:ind w:left="720"/>
      </w:pPr>
      <w:r>
        <w:rPr/>
        <w:t>Process</w:t>
      </w:r>
      <w:r>
        <w:rPr>
          <w:spacing w:val="-3"/>
        </w:rPr>
        <w:t> </w:t>
      </w:r>
      <w:r>
        <w:rPr/>
        <w:t>of</w:t>
      </w:r>
      <w:r>
        <w:rPr>
          <w:spacing w:val="3"/>
        </w:rPr>
        <w:t> </w:t>
      </w:r>
      <w:r>
        <w:rPr/>
        <w:t>Diode</w:t>
      </w:r>
      <w:r>
        <w:rPr>
          <w:spacing w:val="-1"/>
        </w:rPr>
        <w:t> </w:t>
      </w:r>
      <w:r>
        <w:rPr>
          <w:spacing w:val="-2"/>
        </w:rPr>
        <w:t>Formation</w:t>
      </w:r>
    </w:p>
    <w:p>
      <w:pPr>
        <w:pStyle w:val="ListParagraph"/>
        <w:numPr>
          <w:ilvl w:val="0"/>
          <w:numId w:val="67"/>
        </w:numPr>
        <w:tabs>
          <w:tab w:pos="1441" w:val="left" w:leader="none"/>
        </w:tabs>
        <w:spacing w:line="276" w:lineRule="auto" w:before="263" w:after="0"/>
        <w:ind w:left="1441" w:right="1418" w:hanging="360"/>
        <w:jc w:val="left"/>
        <w:rPr>
          <w:sz w:val="36"/>
        </w:rPr>
      </w:pPr>
      <w:r>
        <w:rPr>
          <w:b/>
          <w:sz w:val="36"/>
        </w:rPr>
        <w:t>Silicon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Wafer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Selection</w:t>
      </w:r>
      <w:r>
        <w:rPr>
          <w:sz w:val="36"/>
        </w:rPr>
        <w:t>:</w:t>
      </w:r>
      <w:r>
        <w:rPr>
          <w:spacing w:val="-10"/>
          <w:sz w:val="36"/>
        </w:rPr>
        <w:t> </w:t>
      </w:r>
      <w:r>
        <w:rPr>
          <w:sz w:val="36"/>
        </w:rPr>
        <w:t>High-purity</w:t>
      </w:r>
      <w:r>
        <w:rPr>
          <w:spacing w:val="-3"/>
          <w:sz w:val="36"/>
        </w:rPr>
        <w:t> </w:t>
      </w:r>
      <w:r>
        <w:rPr>
          <w:sz w:val="36"/>
        </w:rPr>
        <w:t>silicon</w:t>
      </w:r>
      <w:r>
        <w:rPr>
          <w:spacing w:val="-4"/>
          <w:sz w:val="36"/>
        </w:rPr>
        <w:t> </w:t>
      </w:r>
      <w:r>
        <w:rPr>
          <w:sz w:val="36"/>
        </w:rPr>
        <w:t>is chosen as the base material.</w:t>
      </w:r>
    </w:p>
    <w:p>
      <w:pPr>
        <w:pStyle w:val="ListParagraph"/>
        <w:numPr>
          <w:ilvl w:val="0"/>
          <w:numId w:val="67"/>
        </w:numPr>
        <w:tabs>
          <w:tab w:pos="1441" w:val="left" w:leader="none"/>
        </w:tabs>
        <w:spacing w:line="276" w:lineRule="auto" w:before="201" w:after="0"/>
        <w:ind w:left="1441" w:right="1131" w:hanging="360"/>
        <w:jc w:val="left"/>
        <w:rPr>
          <w:sz w:val="36"/>
        </w:rPr>
      </w:pPr>
      <w:r>
        <w:rPr>
          <w:b/>
          <w:sz w:val="36"/>
        </w:rPr>
        <w:t>Doping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Process</w:t>
      </w:r>
      <w:r>
        <w:rPr>
          <w:sz w:val="36"/>
        </w:rPr>
        <w:t>:</w:t>
      </w:r>
      <w:r>
        <w:rPr>
          <w:spacing w:val="-5"/>
          <w:sz w:val="36"/>
        </w:rPr>
        <w:t> </w:t>
      </w:r>
      <w:r>
        <w:rPr>
          <w:sz w:val="36"/>
        </w:rPr>
        <w:t>P-type</w:t>
      </w:r>
      <w:r>
        <w:rPr>
          <w:spacing w:val="-6"/>
          <w:sz w:val="36"/>
        </w:rPr>
        <w:t> </w:t>
      </w:r>
      <w:r>
        <w:rPr>
          <w:sz w:val="36"/>
        </w:rPr>
        <w:t>and</w:t>
      </w:r>
      <w:r>
        <w:rPr>
          <w:spacing w:val="-5"/>
          <w:sz w:val="36"/>
        </w:rPr>
        <w:t> </w:t>
      </w:r>
      <w:r>
        <w:rPr>
          <w:sz w:val="36"/>
        </w:rPr>
        <w:t>N-type</w:t>
      </w:r>
      <w:r>
        <w:rPr>
          <w:spacing w:val="-6"/>
          <w:sz w:val="36"/>
        </w:rPr>
        <w:t> </w:t>
      </w:r>
      <w:r>
        <w:rPr>
          <w:sz w:val="36"/>
        </w:rPr>
        <w:t>materials</w:t>
      </w:r>
      <w:r>
        <w:rPr>
          <w:spacing w:val="-8"/>
          <w:sz w:val="36"/>
        </w:rPr>
        <w:t> </w:t>
      </w:r>
      <w:r>
        <w:rPr>
          <w:sz w:val="36"/>
        </w:rPr>
        <w:t>are added using ion implantation or diffusion.</w:t>
      </w:r>
    </w:p>
    <w:p>
      <w:pPr>
        <w:pStyle w:val="ListParagraph"/>
        <w:numPr>
          <w:ilvl w:val="0"/>
          <w:numId w:val="67"/>
        </w:numPr>
        <w:tabs>
          <w:tab w:pos="1441" w:val="left" w:leader="none"/>
        </w:tabs>
        <w:spacing w:line="276" w:lineRule="auto" w:before="200" w:after="0"/>
        <w:ind w:left="1441" w:right="837" w:hanging="360"/>
        <w:jc w:val="left"/>
        <w:rPr>
          <w:sz w:val="36"/>
        </w:rPr>
      </w:pPr>
      <w:r>
        <w:rPr>
          <w:b/>
          <w:sz w:val="36"/>
        </w:rPr>
        <w:t>PN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Junction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Formation</w:t>
      </w:r>
      <w:r>
        <w:rPr>
          <w:sz w:val="36"/>
        </w:rPr>
        <w:t>:</w:t>
      </w:r>
      <w:r>
        <w:rPr>
          <w:spacing w:val="-10"/>
          <w:sz w:val="36"/>
        </w:rPr>
        <w:t> </w:t>
      </w: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sz w:val="36"/>
        </w:rPr>
        <w:t>interface</w:t>
      </w:r>
      <w:r>
        <w:rPr>
          <w:spacing w:val="-6"/>
          <w:sz w:val="36"/>
        </w:rPr>
        <w:t> </w:t>
      </w:r>
      <w:r>
        <w:rPr>
          <w:sz w:val="36"/>
        </w:rPr>
        <w:t>between</w:t>
      </w:r>
      <w:r>
        <w:rPr>
          <w:spacing w:val="-4"/>
          <w:sz w:val="36"/>
        </w:rPr>
        <w:t> </w:t>
      </w:r>
      <w:r>
        <w:rPr>
          <w:sz w:val="36"/>
        </w:rPr>
        <w:t>P- type</w:t>
      </w:r>
      <w:r>
        <w:rPr>
          <w:spacing w:val="-4"/>
          <w:sz w:val="36"/>
        </w:rPr>
        <w:t> </w:t>
      </w:r>
      <w:r>
        <w:rPr>
          <w:sz w:val="36"/>
        </w:rPr>
        <w:t>and</w:t>
      </w:r>
      <w:r>
        <w:rPr>
          <w:spacing w:val="-3"/>
          <w:sz w:val="36"/>
        </w:rPr>
        <w:t> </w:t>
      </w:r>
      <w:r>
        <w:rPr>
          <w:sz w:val="36"/>
        </w:rPr>
        <w:t>N-type</w:t>
      </w:r>
      <w:r>
        <w:rPr>
          <w:spacing w:val="-4"/>
          <w:sz w:val="36"/>
        </w:rPr>
        <w:t> </w:t>
      </w:r>
      <w:r>
        <w:rPr>
          <w:sz w:val="36"/>
        </w:rPr>
        <w:t>materials</w:t>
      </w:r>
      <w:r>
        <w:rPr>
          <w:spacing w:val="-6"/>
          <w:sz w:val="36"/>
        </w:rPr>
        <w:t> </w:t>
      </w:r>
      <w:r>
        <w:rPr>
          <w:sz w:val="36"/>
        </w:rPr>
        <w:t>forms</w:t>
      </w:r>
      <w:r>
        <w:rPr>
          <w:spacing w:val="-6"/>
          <w:sz w:val="36"/>
        </w:rPr>
        <w:t> </w:t>
      </w:r>
      <w:r>
        <w:rPr>
          <w:sz w:val="36"/>
        </w:rPr>
        <w:t>a</w:t>
      </w:r>
      <w:r>
        <w:rPr>
          <w:spacing w:val="-5"/>
          <w:sz w:val="36"/>
        </w:rPr>
        <w:t> </w:t>
      </w:r>
      <w:r>
        <w:rPr>
          <w:sz w:val="36"/>
        </w:rPr>
        <w:t>depletion</w:t>
      </w:r>
      <w:r>
        <w:rPr>
          <w:spacing w:val="-9"/>
          <w:sz w:val="36"/>
        </w:rPr>
        <w:t> </w:t>
      </w:r>
      <w:r>
        <w:rPr>
          <w:sz w:val="36"/>
        </w:rPr>
        <w:t>region.</w:t>
      </w:r>
    </w:p>
    <w:p>
      <w:pPr>
        <w:pStyle w:val="ListParagraph"/>
        <w:numPr>
          <w:ilvl w:val="0"/>
          <w:numId w:val="67"/>
        </w:numPr>
        <w:tabs>
          <w:tab w:pos="1441" w:val="left" w:leader="none"/>
        </w:tabs>
        <w:spacing w:line="276" w:lineRule="auto" w:before="200" w:after="0"/>
        <w:ind w:left="1441" w:right="777" w:hanging="360"/>
        <w:jc w:val="left"/>
        <w:rPr>
          <w:sz w:val="36"/>
        </w:rPr>
      </w:pPr>
      <w:r>
        <w:rPr>
          <w:b/>
          <w:sz w:val="36"/>
        </w:rPr>
        <w:t>Electrode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Deposition</w:t>
      </w:r>
      <w:r>
        <w:rPr>
          <w:sz w:val="36"/>
        </w:rPr>
        <w:t>:</w:t>
      </w:r>
      <w:r>
        <w:rPr>
          <w:spacing w:val="-6"/>
          <w:sz w:val="36"/>
        </w:rPr>
        <w:t> </w:t>
      </w:r>
      <w:r>
        <w:rPr>
          <w:sz w:val="36"/>
        </w:rPr>
        <w:t>Metal</w:t>
      </w:r>
      <w:r>
        <w:rPr>
          <w:spacing w:val="-6"/>
          <w:sz w:val="36"/>
        </w:rPr>
        <w:t> </w:t>
      </w:r>
      <w:r>
        <w:rPr>
          <w:sz w:val="36"/>
        </w:rPr>
        <w:t>contacts</w:t>
      </w:r>
      <w:r>
        <w:rPr>
          <w:spacing w:val="-9"/>
          <w:sz w:val="36"/>
        </w:rPr>
        <w:t> </w:t>
      </w:r>
      <w:r>
        <w:rPr>
          <w:sz w:val="36"/>
        </w:rPr>
        <w:t>are</w:t>
      </w:r>
      <w:r>
        <w:rPr>
          <w:spacing w:val="-8"/>
          <w:sz w:val="36"/>
        </w:rPr>
        <w:t> </w:t>
      </w:r>
      <w:r>
        <w:rPr>
          <w:sz w:val="36"/>
        </w:rPr>
        <w:t>added</w:t>
      </w:r>
      <w:r>
        <w:rPr>
          <w:spacing w:val="-6"/>
          <w:sz w:val="36"/>
        </w:rPr>
        <w:t> </w:t>
      </w:r>
      <w:r>
        <w:rPr>
          <w:sz w:val="36"/>
        </w:rPr>
        <w:t>for external connections.</w:t>
      </w:r>
    </w:p>
    <w:p>
      <w:pPr>
        <w:pStyle w:val="ListParagraph"/>
        <w:numPr>
          <w:ilvl w:val="0"/>
          <w:numId w:val="67"/>
        </w:numPr>
        <w:tabs>
          <w:tab w:pos="1441" w:val="left" w:leader="none"/>
        </w:tabs>
        <w:spacing w:line="276" w:lineRule="auto" w:before="201" w:after="0"/>
        <w:ind w:left="1441" w:right="438" w:hanging="360"/>
        <w:jc w:val="left"/>
        <w:rPr>
          <w:sz w:val="36"/>
        </w:rPr>
      </w:pPr>
      <w:r>
        <w:rPr>
          <w:b/>
          <w:sz w:val="36"/>
        </w:rPr>
        <w:t>Encapsulation</w:t>
      </w:r>
      <w:r>
        <w:rPr>
          <w:sz w:val="36"/>
        </w:rPr>
        <w:t>: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12"/>
          <w:sz w:val="36"/>
        </w:rPr>
        <w:t> </w:t>
      </w:r>
      <w:r>
        <w:rPr>
          <w:sz w:val="36"/>
        </w:rPr>
        <w:t>diode</w:t>
      </w:r>
      <w:r>
        <w:rPr>
          <w:spacing w:val="-5"/>
          <w:sz w:val="36"/>
        </w:rPr>
        <w:t> </w:t>
      </w:r>
      <w:r>
        <w:rPr>
          <w:sz w:val="36"/>
        </w:rPr>
        <w:t>is</w:t>
      </w:r>
      <w:r>
        <w:rPr>
          <w:spacing w:val="-7"/>
          <w:sz w:val="36"/>
        </w:rPr>
        <w:t> </w:t>
      </w:r>
      <w:r>
        <w:rPr>
          <w:sz w:val="36"/>
        </w:rPr>
        <w:t>protected</w:t>
      </w:r>
      <w:r>
        <w:rPr>
          <w:spacing w:val="-5"/>
          <w:sz w:val="36"/>
        </w:rPr>
        <w:t> </w:t>
      </w:r>
      <w:r>
        <w:rPr>
          <w:sz w:val="36"/>
        </w:rPr>
        <w:t>with</w:t>
      </w:r>
      <w:r>
        <w:rPr>
          <w:spacing w:val="-10"/>
          <w:sz w:val="36"/>
        </w:rPr>
        <w:t> </w:t>
      </w:r>
      <w:r>
        <w:rPr>
          <w:sz w:val="36"/>
        </w:rPr>
        <w:t>insulating layers for durability.</w:t>
      </w:r>
    </w:p>
    <w:p>
      <w:pPr>
        <w:pStyle w:val="BodyText"/>
        <w:spacing w:before="201"/>
        <w:ind w:left="720"/>
      </w:pPr>
      <w:r>
        <w:rPr/>
        <w:t>Diagram:</w:t>
      </w:r>
      <w:r>
        <w:rPr>
          <w:spacing w:val="-4"/>
        </w:rPr>
        <w:t> </w:t>
      </w:r>
      <w:r>
        <w:rPr/>
        <w:t>Formation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PN</w:t>
      </w:r>
      <w:r>
        <w:rPr>
          <w:spacing w:val="2"/>
        </w:rPr>
        <w:t> </w:t>
      </w:r>
      <w:r>
        <w:rPr/>
        <w:t>Junction</w:t>
      </w:r>
      <w:r>
        <w:rPr>
          <w:spacing w:val="6"/>
        </w:rPr>
        <w:t> </w:t>
      </w:r>
      <w:r>
        <w:rPr>
          <w:spacing w:val="-2"/>
        </w:rPr>
        <w:t>Diode</w:t>
      </w:r>
    </w:p>
    <w:p>
      <w:pPr>
        <w:pStyle w:val="BodyText"/>
        <w:rPr>
          <w:sz w:val="22"/>
        </w:rPr>
      </w:pPr>
    </w:p>
    <w:p>
      <w:pPr>
        <w:pStyle w:val="BodyText"/>
        <w:spacing w:before="22"/>
        <w:rPr>
          <w:sz w:val="22"/>
        </w:rPr>
      </w:pPr>
    </w:p>
    <w:p>
      <w:pPr>
        <w:spacing w:before="0"/>
        <w:ind w:left="0" w:right="350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38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39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2896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028" name="Graphic 20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28" name="Graphic 2028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87520" id="docshape1535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29984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029" name="Group 20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9" name="Group 2029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030" name="Graphic 2030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1" name="Graphic 2031"/>
                        <wps:cNvSpPr/>
                        <wps:spPr>
                          <a:xfrm>
                            <a:off x="1143000" y="1828672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2" name="Graphic 2032"/>
                        <wps:cNvSpPr/>
                        <wps:spPr>
                          <a:xfrm>
                            <a:off x="6628765" y="1829816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3" name="Graphic 2033"/>
                        <wps:cNvSpPr/>
                        <wps:spPr>
                          <a:xfrm>
                            <a:off x="1143609" y="1829815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4" name="Graphic 2034"/>
                        <wps:cNvSpPr/>
                        <wps:spPr>
                          <a:xfrm>
                            <a:off x="6628765" y="1834388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5" name="Graphic 2035"/>
                        <wps:cNvSpPr/>
                        <wps:spPr>
                          <a:xfrm>
                            <a:off x="1143609" y="1843532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6" name="Graphic 2036"/>
                        <wps:cNvSpPr/>
                        <wps:spPr>
                          <a:xfrm>
                            <a:off x="1143609" y="1843531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37" name="Image 2037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86496" id="docshapegroup1536" coordorigin="0,50" coordsize="11776,15291">
                <v:rect style="position:absolute;left:0;top:585;width:1800;height:268" id="docshape1537" filled="true" fillcolor="#b3abae" stroked="false">
                  <v:fill type="solid"/>
                </v:rect>
                <v:rect style="position:absolute;left:1800;top:2930;width:8640;height:29" id="docshape1538" filled="true" fillcolor="#9f9f9f" stroked="false">
                  <v:fill type="solid"/>
                </v:rect>
                <v:rect style="position:absolute;left:10439;top:2931;width:8;height:8" id="docshape1539" filled="true" fillcolor="#e2e2e2" stroked="false">
                  <v:fill type="solid"/>
                </v:rect>
                <v:shape style="position:absolute;left:1800;top:2931;width:8646;height:22" id="docshape1540" coordorigin="1801,2932" coordsize="8646,22" path="m1808,2939l1801,2939,1801,2953,1808,2953,1808,2939xm10446,2932l10439,2932,10439,2939,10446,2939,10446,2932xe" filled="true" fillcolor="#9f9f9f" stroked="false">
                  <v:path arrowok="t"/>
                  <v:fill type="solid"/>
                </v:shape>
                <v:rect style="position:absolute;left:10439;top:2939;width:8;height:15" id="docshape1541" filled="true" fillcolor="#e2e2e2" stroked="false">
                  <v:fill type="solid"/>
                </v:rect>
                <v:rect style="position:absolute;left:1800;top:2953;width:8;height:8" id="docshape1542" filled="true" fillcolor="#9f9f9f" stroked="false">
                  <v:fill type="solid"/>
                </v:rect>
                <v:shape style="position:absolute;left:1800;top:2953;width:8646;height:8" id="docshape1543" coordorigin="1801,2953" coordsize="8646,8" path="m1808,2953l1801,2953,1801,2961,1808,2961,1808,2953xm10439,2953l1808,2953,1808,2961,10439,2961,10439,2953xm10446,2953l10439,2953,10439,2961,10446,2961,10446,2953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544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39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spacing w:line="276" w:lineRule="auto" w:before="0"/>
        <w:ind w:left="720" w:right="0" w:firstLine="0"/>
        <w:jc w:val="left"/>
        <w:rPr>
          <w:i/>
          <w:sz w:val="36"/>
        </w:rPr>
      </w:pPr>
      <w:r>
        <w:rPr>
          <w:i/>
          <w:sz w:val="36"/>
        </w:rPr>
        <w:t>(Diagram</w:t>
      </w:r>
      <w:r>
        <w:rPr>
          <w:i/>
          <w:spacing w:val="-6"/>
          <w:sz w:val="36"/>
        </w:rPr>
        <w:t> </w:t>
      </w:r>
      <w:r>
        <w:rPr>
          <w:i/>
          <w:sz w:val="36"/>
        </w:rPr>
        <w:t>illustrating</w:t>
      </w:r>
      <w:r>
        <w:rPr>
          <w:i/>
          <w:spacing w:val="-5"/>
          <w:sz w:val="36"/>
        </w:rPr>
        <w:t> </w:t>
      </w:r>
      <w:r>
        <w:rPr>
          <w:i/>
          <w:sz w:val="36"/>
        </w:rPr>
        <w:t>the</w:t>
      </w:r>
      <w:r>
        <w:rPr>
          <w:i/>
          <w:spacing w:val="-6"/>
          <w:sz w:val="36"/>
        </w:rPr>
        <w:t> </w:t>
      </w:r>
      <w:r>
        <w:rPr>
          <w:i/>
          <w:sz w:val="36"/>
        </w:rPr>
        <w:t>doping</w:t>
      </w:r>
      <w:r>
        <w:rPr>
          <w:i/>
          <w:spacing w:val="-11"/>
          <w:sz w:val="36"/>
        </w:rPr>
        <w:t> </w:t>
      </w:r>
      <w:r>
        <w:rPr>
          <w:i/>
          <w:sz w:val="36"/>
        </w:rPr>
        <w:t>process</w:t>
      </w:r>
      <w:r>
        <w:rPr>
          <w:i/>
          <w:spacing w:val="-8"/>
          <w:sz w:val="36"/>
        </w:rPr>
        <w:t> </w:t>
      </w:r>
      <w:r>
        <w:rPr>
          <w:i/>
          <w:sz w:val="36"/>
        </w:rPr>
        <w:t>and</w:t>
      </w:r>
      <w:r>
        <w:rPr>
          <w:i/>
          <w:spacing w:val="-5"/>
          <w:sz w:val="36"/>
        </w:rPr>
        <w:t> </w:t>
      </w:r>
      <w:r>
        <w:rPr>
          <w:i/>
          <w:sz w:val="36"/>
        </w:rPr>
        <w:t>PN</w:t>
      </w:r>
      <w:r>
        <w:rPr>
          <w:i/>
          <w:spacing w:val="-8"/>
          <w:sz w:val="36"/>
        </w:rPr>
        <w:t> </w:t>
      </w:r>
      <w:r>
        <w:rPr>
          <w:i/>
          <w:sz w:val="36"/>
        </w:rPr>
        <w:t>junction formation will be added.)</w:t>
      </w:r>
    </w:p>
    <w:p>
      <w:pPr>
        <w:pStyle w:val="BodyText"/>
        <w:rPr>
          <w:b w:val="0"/>
          <w:i/>
        </w:rPr>
      </w:pPr>
    </w:p>
    <w:p>
      <w:pPr>
        <w:pStyle w:val="BodyText"/>
        <w:spacing w:before="50"/>
        <w:rPr>
          <w:b w:val="0"/>
          <w:i/>
        </w:rPr>
      </w:pPr>
    </w:p>
    <w:p>
      <w:pPr>
        <w:pStyle w:val="BodyText"/>
        <w:spacing w:line="391" w:lineRule="auto"/>
        <w:ind w:left="720" w:right="373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29472">
                <wp:simplePos x="0" y="0"/>
                <wp:positionH relativeFrom="page">
                  <wp:posOffset>1174407</wp:posOffset>
                </wp:positionH>
                <wp:positionV relativeFrom="paragraph">
                  <wp:posOffset>329902</wp:posOffset>
                </wp:positionV>
                <wp:extent cx="5249545" cy="5238750"/>
                <wp:effectExtent l="0" t="0" r="0" b="0"/>
                <wp:wrapNone/>
                <wp:docPr id="2038" name="Graphic 20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38" name="Graphic 2038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25.976553pt;width:413.35pt;height:412.5pt;mso-position-horizontal-relative:page;mso-position-vertical-relative:paragraph;z-index:-18987008" id="docshape1545" coordorigin="1849,520" coordsize="8267,8250" path="m3026,8349l2270,7592,2112,7750,2453,8090,2379,8051,2155,7934,2007,7855,1849,8013,2606,8769,2763,8611,2419,8268,2493,8309,2861,8513,3026,8349xm3433,7848l3429,7815,3421,7782,3409,7752,3394,7723,3374,7696,3349,7666,3314,7628,3271,7583,3218,7529,3213,7524,3213,7929,3209,7939,3201,7949,3192,7956,3182,7960,3172,7961,3162,7957,3149,7949,3130,7933,3106,7911,3076,7881,2722,7528,2697,7501,2678,7479,2665,7462,2660,7450,2657,7437,2661,7425,2671,7416,2679,7408,2689,7405,2698,7404,2708,7407,2720,7414,2737,7427,2757,7445,2781,7469,3129,7817,3159,7847,3182,7873,3199,7892,3208,7907,3212,7918,3213,7929,3213,7524,3093,7404,3089,7400,3034,7346,2988,7302,2950,7267,2920,7242,2893,7223,2864,7208,2833,7197,2800,7189,2766,7185,2733,7187,2699,7193,2666,7203,2633,7219,2602,7238,2571,7261,2542,7289,2513,7319,2490,7351,2470,7383,2455,7417,2445,7450,2445,7450,2440,7484,2439,7517,2443,7550,2451,7582,2462,7613,2478,7642,2497,7669,2523,7699,2557,7737,2601,7782,2653,7836,2837,8018,2883,8063,2922,8098,2952,8123,2979,8142,3008,8157,3039,8168,3071,8176,3105,8179,3139,8178,3172,8171,3205,8161,3238,8146,3270,8127,3300,8104,3330,8077,3358,8046,3382,8014,3401,7981,3410,7961,3416,7948,3426,7915,3432,7881,3433,7848xm3869,7505l3264,6900,3376,6789,3225,6637,2813,7049,2965,7200,3076,7089,3681,7694,3869,7505xm4452,6922l3847,6317,3959,6205,3808,6054,3397,6465,3548,6617,3659,6505,4264,7110,4452,6922xm4939,6342l4935,6309,4927,6277,4915,6246,4899,6217,4880,6190,4854,6160,4820,6123,4776,6077,4724,6024,4718,6018,4718,6423,4715,6433,4707,6443,4697,6451,4688,6455,4678,6455,4668,6452,4655,6443,4654,6443,4636,6428,4611,6405,4581,6376,4228,6023,4202,5996,4183,5974,4171,5956,4165,5944,4162,5931,4166,5920,4176,5910,4185,5903,4194,5899,4204,5898,4214,5901,4226,5909,4242,5922,4263,5940,4287,5964,4635,6311,4665,6342,4688,6367,4704,6387,4714,6401,4718,6412,4718,6423,4718,6018,4598,5898,4594,5895,4540,5841,4494,5797,4456,5762,4425,5736,4398,5717,4369,5702,4338,5691,4305,5683,4272,5680,4238,5681,4205,5687,4171,5698,4139,5713,4108,5732,4077,5756,4047,5783,4019,5814,3995,5845,3976,5878,3961,5911,3951,5944,3951,5945,3945,5978,3944,6011,3948,6044,3956,6077,3968,6107,3983,6136,4003,6163,4028,6193,4063,6231,4106,6277,4159,6330,4288,6459,4343,6513,4389,6557,4427,6592,4457,6617,4484,6636,4513,6651,4544,6662,4577,6670,4611,6674,4645,6672,4678,6666,4711,6655,4744,6640,4775,6621,4806,6598,4835,6571,4864,6540,4888,6508,4907,6476,4916,6455,4922,6443,4932,6409,4937,6376,4937,6376,4939,6342xm5636,5673l5634,5647,5626,5620,5613,5592,5592,5561,5572,5536,5564,5527,5529,5490,5498,5459,5459,5420,5423,5387,5402,5371,5389,5361,5365,5348,5365,5724,5363,5737,5356,5752,5344,5769,5328,5788,5116,5576,5136,5559,5153,5546,5168,5539,5179,5536,5191,5540,5207,5549,5226,5564,5248,5585,5319,5656,5339,5677,5353,5696,5362,5711,5365,5724,5365,5348,5357,5344,5326,5333,5295,5331,5262,5337,5226,5350,5187,5371,5206,5337,5206,5336,5219,5305,5225,5278,5225,5251,5218,5228,5204,5201,5182,5172,5152,5140,5105,5096,5061,5063,5039,5050,5039,5401,5036,5413,5028,5426,5017,5440,5012,5444,5006,5450,4998,5459,4830,5291,4844,5278,4856,5268,4866,5260,4873,5255,4883,5251,4894,5252,4907,5257,4919,5263,4932,5272,4947,5285,4964,5301,4993,5332,5016,5357,5030,5376,5037,5390,5039,5401,5039,5050,5020,5039,4982,5026,4947,5021,4913,5022,4881,5028,4850,5041,4817,5060,4782,5087,4743,5121,4700,5162,4512,5349,5269,6106,5486,5888,5537,5835,5577,5790,5579,5788,5606,5753,5623,5724,5632,5699,5636,5673xm6101,5274l5949,5122,5811,5261,5645,5094,5762,4977,5619,4833,5501,4950,5358,4807,5483,4681,5332,4530,5018,4844,5774,5600,6101,5274xm6504,4870l6200,4565,6250,4515,6279,4484,6302,4455,6314,4436,6320,4425,6333,4397,6340,4370,6343,4345,6343,4343,6341,4318,6334,4294,6321,4269,6302,4240,6276,4209,6274,4207,6243,4174,6177,4108,6143,4075,6114,4048,6107,4043,6107,4373,6107,4384,6103,4397,6095,4409,6084,4422,6080,4426,6076,4431,6070,4436,5878,4243,5895,4227,5911,4215,5925,4209,5937,4207,5950,4209,5965,4217,5981,4229,5999,4245,6062,4308,6080,4327,6094,4345,6103,4360,6107,4373,6107,4043,6087,4026,6065,4010,6044,3998,6023,3990,6001,3984,5979,3981,5956,3981,5932,3986,5907,3994,5880,4007,5852,4024,5821,4047,5786,4077,5749,4113,5560,4302,6316,5058,6504,4870xm7111,4181l7108,4149,7101,4119,7093,4092,7081,4067,7068,4046,7050,4023,7025,3995,6992,3960,6953,3920,6447,3415,6259,3603,6816,4160,6842,4186,6861,4208,6875,4224,6883,4237,6886,4247,6886,4256,6882,4266,6875,4275,6865,4285,6853,4288,6841,4282,6829,4275,6814,4263,6795,4246,6772,4224,6205,3657,6017,3845,6523,4351,6571,4397,6609,4432,6637,4456,6660,4472,6685,4485,6712,4496,6742,4503,6773,4506,6805,4505,6839,4498,6874,4487,6910,4471,6944,4451,6978,4425,7011,4395,7038,4366,7061,4336,7080,4305,7094,4274,7104,4243,7110,4212,7111,4181xm7643,3665l7642,3639,7634,3612,7620,3584,7599,3553,7579,3529,7572,3519,7537,3482,7506,3451,7467,3412,7431,3379,7410,3363,7397,3354,7373,3341,7373,3717,7371,3729,7364,3744,7352,3761,7335,3780,7124,3569,7144,3551,7161,3538,7176,3531,7187,3529,7199,3532,7215,3541,7233,3556,7256,3578,7326,3648,7346,3669,7361,3688,7370,3704,7373,3717,7373,3341,7364,3336,7334,3326,7303,3323,7270,3329,7233,3342,7194,3363,7213,3329,7213,3329,7226,3297,7233,3270,7233,3244,7233,3243,7226,3221,7212,3194,7190,3164,7160,3132,7113,3088,7068,3055,7047,3042,7047,3393,7043,3406,7036,3418,7024,3432,7020,3436,7013,3442,7006,3451,6838,3283,6852,3270,6864,3260,6873,3252,6881,3248,6890,3243,6902,3244,6915,3249,6926,3255,6939,3265,6954,3277,6971,3293,7001,3324,7023,3349,7038,3368,7045,3382,7047,3393,7047,3042,7027,3031,6990,3018,6954,3013,6921,3014,6888,3021,6857,3033,6825,3053,6790,3079,6751,3113,6708,3154,6520,3342,7276,4098,7494,3880,7545,3828,7585,3783,7587,3780,7613,3746,7631,3717,7640,3691,7643,3665xm8085,3290l7933,3138,7819,3253,7214,2648,7026,2836,7782,3592,8085,3290xm8318,3056l7562,2300,7374,2488,8130,3244,8318,3056xm8725,2571l8724,2539,8716,2510,8702,2480,8681,2447,8652,2411,8615,2373,8561,2323,8511,2285,8464,2259,8421,2244,8373,2240,8309,2244,8230,2256,8135,2275,8102,2282,8075,2285,8052,2285,8036,2282,8021,2276,8005,2265,7988,2252,7969,2235,7956,2220,7946,2206,7938,2193,7934,2181,7932,2170,7934,2160,7938,2150,7945,2141,7955,2131,7966,2127,7978,2130,7988,2134,8001,2142,8016,2155,8035,2173,8091,2229,8265,2054,8235,2024,8193,1984,8154,1951,8120,1928,8091,1913,8063,1905,8031,1904,7997,1909,7960,1919,7922,1935,7885,1958,7847,1986,7811,2020,7780,2053,7754,2087,7733,2122,7718,2156,7709,2191,7705,2225,7706,2257,7713,2288,7727,2320,7749,2356,7780,2395,7819,2436,7849,2464,7878,2487,7906,2506,7933,2520,7959,2531,7984,2538,8008,2542,8031,2543,8058,2542,8094,2537,8140,2530,8249,2512,8293,2505,8327,2502,8352,2502,8372,2507,8397,2521,8425,2542,8456,2572,8470,2586,8481,2600,8488,2614,8493,2626,8495,2638,8493,2649,8488,2660,8480,2670,8471,2678,8461,2682,8452,2684,8442,2684,8431,2679,8417,2669,8400,2655,8380,2637,8288,2545,8113,2719,8163,2769,8204,2808,8242,2840,8278,2865,8310,2884,8343,2895,8378,2900,8416,2898,8457,2890,8498,2875,8538,2853,8577,2825,8616,2791,8647,2755,8674,2719,8695,2682,8710,2644,8720,2606,8725,2571xm9300,2074l8544,1318,8356,1506,8626,1777,8570,1833,8299,1563,8111,1751,8867,2507,9056,2319,8738,2001,8794,1945,9112,2263,9300,2074xm9702,1672l9551,1521,9413,1659,9246,1493,9364,1375,9220,1231,9102,1349,8959,1206,9085,1080,8933,929,8620,1242,9376,1999,9702,1672xm10116,1188l10116,1166,10112,1146,10105,1124,10094,1103,10077,1077,10050,1045,10013,1005,9967,958,9849,839,9849,1248,9844,1263,9832,1281,9815,1301,9317,803,9332,789,9345,779,9356,772,9366,768,9378,765,9390,767,9402,775,9413,783,9428,796,9447,814,9471,838,9765,1131,9798,1166,9823,1195,9840,1217,9848,1233,9849,1245,9849,1248,9849,839,9774,765,9703,693,9653,644,9611,605,9578,575,9552,555,9530,541,9506,531,9481,524,9454,520,9426,520,9398,525,9369,535,9338,550,9303,573,9258,610,9204,659,9141,721,9000,862,9756,1618,9994,1381,10025,1349,10051,1320,10066,1301,10071,1294,10087,1272,10098,1251,10107,1230,10113,1210,10116,1188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/>
        <w:t>Chapter</w:t>
      </w:r>
      <w:r>
        <w:rPr>
          <w:spacing w:val="-8"/>
        </w:rPr>
        <w:t> </w:t>
      </w:r>
      <w:r>
        <w:rPr/>
        <w:t>3:</w:t>
      </w:r>
      <w:r>
        <w:rPr>
          <w:spacing w:val="-11"/>
        </w:rPr>
        <w:t> </w:t>
      </w:r>
      <w:r>
        <w:rPr/>
        <w:t>N-Type</w:t>
      </w:r>
      <w:r>
        <w:rPr>
          <w:spacing w:val="-8"/>
        </w:rPr>
        <w:t> </w:t>
      </w:r>
      <w:r>
        <w:rPr/>
        <w:t>Doping </w:t>
      </w:r>
      <w:r>
        <w:rPr>
          <w:spacing w:val="-2"/>
        </w:rPr>
        <w:t>Definition</w:t>
      </w:r>
    </w:p>
    <w:p>
      <w:pPr>
        <w:spacing w:line="276" w:lineRule="auto" w:before="4"/>
        <w:ind w:left="720" w:right="556" w:firstLine="0"/>
        <w:jc w:val="left"/>
        <w:rPr>
          <w:sz w:val="36"/>
        </w:rPr>
      </w:pPr>
      <w:r>
        <w:rPr>
          <w:sz w:val="36"/>
        </w:rPr>
        <w:t>N-type</w:t>
      </w:r>
      <w:r>
        <w:rPr>
          <w:spacing w:val="-9"/>
          <w:sz w:val="36"/>
        </w:rPr>
        <w:t> </w:t>
      </w:r>
      <w:r>
        <w:rPr>
          <w:sz w:val="36"/>
        </w:rPr>
        <w:t>doping</w:t>
      </w:r>
      <w:r>
        <w:rPr>
          <w:spacing w:val="-8"/>
          <w:sz w:val="36"/>
        </w:rPr>
        <w:t> </w:t>
      </w:r>
      <w:r>
        <w:rPr>
          <w:sz w:val="36"/>
        </w:rPr>
        <w:t>involves</w:t>
      </w:r>
      <w:r>
        <w:rPr>
          <w:spacing w:val="-11"/>
          <w:sz w:val="36"/>
        </w:rPr>
        <w:t> </w:t>
      </w:r>
      <w:r>
        <w:rPr>
          <w:sz w:val="36"/>
        </w:rPr>
        <w:t>adding</w:t>
      </w:r>
      <w:r>
        <w:rPr>
          <w:spacing w:val="-4"/>
          <w:sz w:val="36"/>
        </w:rPr>
        <w:t> </w:t>
      </w:r>
      <w:r>
        <w:rPr>
          <w:b/>
          <w:sz w:val="36"/>
        </w:rPr>
        <w:t>pentavalent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impurities </w:t>
      </w:r>
      <w:r>
        <w:rPr>
          <w:sz w:val="36"/>
        </w:rPr>
        <w:t>(donor atoms) like </w:t>
      </w:r>
      <w:r>
        <w:rPr>
          <w:b/>
          <w:sz w:val="36"/>
        </w:rPr>
        <w:t>phosphorus (P), arsenic (As), or antimony (Sb) </w:t>
      </w:r>
      <w:r>
        <w:rPr>
          <w:sz w:val="36"/>
        </w:rPr>
        <w:t>to pure silicon.</w:t>
      </w:r>
    </w:p>
    <w:p>
      <w:pPr>
        <w:pStyle w:val="BodyText"/>
        <w:spacing w:before="200"/>
        <w:ind w:left="720"/>
      </w:pPr>
      <w:r>
        <w:rPr>
          <w:spacing w:val="-2"/>
        </w:rPr>
        <w:t>Process</w:t>
      </w:r>
    </w:p>
    <w:p>
      <w:pPr>
        <w:pStyle w:val="ListParagraph"/>
        <w:numPr>
          <w:ilvl w:val="0"/>
          <w:numId w:val="68"/>
        </w:numPr>
        <w:tabs>
          <w:tab w:pos="1441" w:val="left" w:leader="none"/>
        </w:tabs>
        <w:spacing w:line="276" w:lineRule="auto" w:before="263" w:after="0"/>
        <w:ind w:left="1441" w:right="1583" w:hanging="360"/>
        <w:jc w:val="left"/>
        <w:rPr>
          <w:sz w:val="36"/>
        </w:rPr>
      </w:pPr>
      <w:r>
        <w:rPr>
          <w:b/>
          <w:sz w:val="36"/>
        </w:rPr>
        <w:t>Selection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Dopants</w:t>
      </w:r>
      <w:r>
        <w:rPr>
          <w:sz w:val="36"/>
        </w:rPr>
        <w:t>:</w:t>
      </w:r>
      <w:r>
        <w:rPr>
          <w:spacing w:val="-11"/>
          <w:sz w:val="36"/>
        </w:rPr>
        <w:t> </w:t>
      </w:r>
      <w:r>
        <w:rPr>
          <w:sz w:val="36"/>
        </w:rPr>
        <w:t>Phosphorus,</w:t>
      </w:r>
      <w:r>
        <w:rPr>
          <w:spacing w:val="-2"/>
          <w:sz w:val="36"/>
        </w:rPr>
        <w:t> </w:t>
      </w:r>
      <w:r>
        <w:rPr>
          <w:sz w:val="36"/>
        </w:rPr>
        <w:t>arsenic,</w:t>
      </w:r>
      <w:r>
        <w:rPr>
          <w:spacing w:val="-10"/>
          <w:sz w:val="36"/>
        </w:rPr>
        <w:t> </w:t>
      </w:r>
      <w:r>
        <w:rPr>
          <w:sz w:val="36"/>
        </w:rPr>
        <w:t>or antimony is used.</w:t>
      </w:r>
    </w:p>
    <w:p>
      <w:pPr>
        <w:pStyle w:val="ListParagraph"/>
        <w:numPr>
          <w:ilvl w:val="0"/>
          <w:numId w:val="68"/>
        </w:numPr>
        <w:tabs>
          <w:tab w:pos="1441" w:val="left" w:leader="none"/>
        </w:tabs>
        <w:spacing w:line="276" w:lineRule="auto" w:before="200" w:after="0"/>
        <w:ind w:left="1441" w:right="573" w:hanging="360"/>
        <w:jc w:val="left"/>
        <w:rPr>
          <w:sz w:val="36"/>
        </w:rPr>
      </w:pPr>
      <w:r>
        <w:rPr>
          <w:b/>
          <w:sz w:val="36"/>
        </w:rPr>
        <w:t>Diffusion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Process</w:t>
      </w:r>
      <w:r>
        <w:rPr>
          <w:sz w:val="36"/>
        </w:rPr>
        <w:t>: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sz w:val="36"/>
        </w:rPr>
        <w:t>dopant</w:t>
      </w:r>
      <w:r>
        <w:rPr>
          <w:spacing w:val="-4"/>
          <w:sz w:val="36"/>
        </w:rPr>
        <w:t> </w:t>
      </w:r>
      <w:r>
        <w:rPr>
          <w:sz w:val="36"/>
        </w:rPr>
        <w:t>atoms</w:t>
      </w:r>
      <w:r>
        <w:rPr>
          <w:spacing w:val="-7"/>
          <w:sz w:val="36"/>
        </w:rPr>
        <w:t> </w:t>
      </w:r>
      <w:r>
        <w:rPr>
          <w:sz w:val="36"/>
        </w:rPr>
        <w:t>diffuse</w:t>
      </w:r>
      <w:r>
        <w:rPr>
          <w:spacing w:val="-6"/>
          <w:sz w:val="36"/>
        </w:rPr>
        <w:t> </w:t>
      </w:r>
      <w:r>
        <w:rPr>
          <w:sz w:val="36"/>
        </w:rPr>
        <w:t>into</w:t>
      </w:r>
      <w:r>
        <w:rPr>
          <w:spacing w:val="-11"/>
          <w:sz w:val="36"/>
        </w:rPr>
        <w:t> </w:t>
      </w:r>
      <w:r>
        <w:rPr>
          <w:sz w:val="36"/>
        </w:rPr>
        <w:t>the silicon substrate.</w:t>
      </w:r>
    </w:p>
    <w:p>
      <w:pPr>
        <w:pStyle w:val="ListParagraph"/>
        <w:numPr>
          <w:ilvl w:val="0"/>
          <w:numId w:val="68"/>
        </w:numPr>
        <w:tabs>
          <w:tab w:pos="1441" w:val="left" w:leader="none"/>
        </w:tabs>
        <w:spacing w:line="276" w:lineRule="auto" w:before="201" w:after="0"/>
        <w:ind w:left="1441" w:right="1159" w:hanging="360"/>
        <w:jc w:val="left"/>
        <w:rPr>
          <w:sz w:val="36"/>
        </w:rPr>
      </w:pPr>
      <w:r>
        <w:rPr>
          <w:b/>
          <w:sz w:val="36"/>
        </w:rPr>
        <w:t>Ion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Implantation</w:t>
      </w:r>
      <w:r>
        <w:rPr>
          <w:sz w:val="36"/>
        </w:rPr>
        <w:t>:</w:t>
      </w:r>
      <w:r>
        <w:rPr>
          <w:spacing w:val="-5"/>
          <w:sz w:val="36"/>
        </w:rPr>
        <w:t> </w:t>
      </w:r>
      <w:r>
        <w:rPr>
          <w:sz w:val="36"/>
        </w:rPr>
        <w:t>A</w:t>
      </w:r>
      <w:r>
        <w:rPr>
          <w:spacing w:val="-13"/>
          <w:sz w:val="36"/>
        </w:rPr>
        <w:t> </w:t>
      </w:r>
      <w:r>
        <w:rPr>
          <w:sz w:val="36"/>
        </w:rPr>
        <w:t>high-energy</w:t>
      </w:r>
      <w:r>
        <w:rPr>
          <w:spacing w:val="-5"/>
          <w:sz w:val="36"/>
        </w:rPr>
        <w:t> </w:t>
      </w:r>
      <w:r>
        <w:rPr>
          <w:sz w:val="36"/>
        </w:rPr>
        <w:t>beam</w:t>
      </w:r>
      <w:r>
        <w:rPr>
          <w:spacing w:val="-5"/>
          <w:sz w:val="36"/>
        </w:rPr>
        <w:t> </w:t>
      </w:r>
      <w:r>
        <w:rPr>
          <w:sz w:val="36"/>
        </w:rPr>
        <w:t>implants dopant ions.</w:t>
      </w:r>
    </w:p>
    <w:p>
      <w:pPr>
        <w:pStyle w:val="ListParagraph"/>
        <w:numPr>
          <w:ilvl w:val="0"/>
          <w:numId w:val="68"/>
        </w:numPr>
        <w:tabs>
          <w:tab w:pos="1441" w:val="left" w:leader="none"/>
        </w:tabs>
        <w:spacing w:line="276" w:lineRule="auto" w:before="200" w:after="0"/>
        <w:ind w:left="1441" w:right="1513" w:hanging="360"/>
        <w:jc w:val="left"/>
        <w:rPr>
          <w:sz w:val="36"/>
        </w:rPr>
      </w:pPr>
      <w:r>
        <w:rPr>
          <w:b/>
          <w:sz w:val="36"/>
        </w:rPr>
        <w:t>Activation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Annealing</w:t>
      </w:r>
      <w:r>
        <w:rPr>
          <w:sz w:val="36"/>
        </w:rPr>
        <w:t>:</w:t>
      </w:r>
      <w:r>
        <w:rPr>
          <w:spacing w:val="-8"/>
          <w:sz w:val="36"/>
        </w:rPr>
        <w:t> </w:t>
      </w:r>
      <w:r>
        <w:rPr>
          <w:sz w:val="36"/>
        </w:rPr>
        <w:t>Heat</w:t>
      </w:r>
      <w:r>
        <w:rPr>
          <w:spacing w:val="-14"/>
          <w:sz w:val="36"/>
        </w:rPr>
        <w:t> </w:t>
      </w:r>
      <w:r>
        <w:rPr>
          <w:sz w:val="36"/>
        </w:rPr>
        <w:t>treatment</w:t>
      </w:r>
      <w:r>
        <w:rPr>
          <w:spacing w:val="-8"/>
          <w:sz w:val="36"/>
        </w:rPr>
        <w:t> </w:t>
      </w:r>
      <w:r>
        <w:rPr>
          <w:sz w:val="36"/>
        </w:rPr>
        <w:t>ensures uniform distribution.</w:t>
      </w:r>
    </w:p>
    <w:p>
      <w:pPr>
        <w:pStyle w:val="ListParagraph"/>
        <w:numPr>
          <w:ilvl w:val="0"/>
          <w:numId w:val="68"/>
        </w:numPr>
        <w:tabs>
          <w:tab w:pos="1441" w:val="left" w:leader="none"/>
        </w:tabs>
        <w:spacing w:line="276" w:lineRule="auto" w:before="201" w:after="0"/>
        <w:ind w:left="1441" w:right="1356" w:hanging="360"/>
        <w:jc w:val="left"/>
        <w:rPr>
          <w:sz w:val="36"/>
        </w:rPr>
      </w:pPr>
      <w:r>
        <w:rPr>
          <w:b/>
          <w:sz w:val="36"/>
        </w:rPr>
        <w:t>Electron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Contribution</w:t>
      </w:r>
      <w:r>
        <w:rPr>
          <w:sz w:val="36"/>
        </w:rPr>
        <w:t>:</w:t>
      </w:r>
      <w:r>
        <w:rPr>
          <w:spacing w:val="-8"/>
          <w:sz w:val="36"/>
        </w:rPr>
        <w:t> </w:t>
      </w:r>
      <w:r>
        <w:rPr>
          <w:sz w:val="36"/>
        </w:rPr>
        <w:t>Free</w:t>
      </w:r>
      <w:r>
        <w:rPr>
          <w:spacing w:val="-10"/>
          <w:sz w:val="36"/>
        </w:rPr>
        <w:t> </w:t>
      </w:r>
      <w:r>
        <w:rPr>
          <w:sz w:val="36"/>
        </w:rPr>
        <w:t>electrons</w:t>
      </w:r>
      <w:r>
        <w:rPr>
          <w:spacing w:val="-11"/>
          <w:sz w:val="36"/>
        </w:rPr>
        <w:t> </w:t>
      </w:r>
      <w:r>
        <w:rPr>
          <w:sz w:val="36"/>
        </w:rPr>
        <w:t>increase </w:t>
      </w:r>
      <w:r>
        <w:rPr>
          <w:spacing w:val="-2"/>
          <w:sz w:val="36"/>
        </w:rPr>
        <w:t>conductivity.</w:t>
      </w:r>
    </w:p>
    <w:p>
      <w:pPr>
        <w:pStyle w:val="BodyText"/>
        <w:spacing w:before="200"/>
        <w:ind w:left="720"/>
      </w:pPr>
      <w:r>
        <w:rPr/>
        <w:t>Properties</w:t>
      </w:r>
      <w:r>
        <w:rPr>
          <w:spacing w:val="-3"/>
        </w:rPr>
        <w:t> </w:t>
      </w:r>
      <w:r>
        <w:rPr/>
        <w:t>of</w:t>
      </w:r>
      <w:r>
        <w:rPr>
          <w:spacing w:val="2"/>
        </w:rPr>
        <w:t> </w:t>
      </w:r>
      <w:r>
        <w:rPr/>
        <w:t>N-Type </w:t>
      </w:r>
      <w:r>
        <w:rPr>
          <w:spacing w:val="-2"/>
        </w:rPr>
        <w:t>Silicon</w:t>
      </w:r>
    </w:p>
    <w:p>
      <w:pPr>
        <w:pStyle w:val="ListParagraph"/>
        <w:numPr>
          <w:ilvl w:val="1"/>
          <w:numId w:val="68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Majority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Carriers</w:t>
      </w:r>
      <w:r>
        <w:rPr>
          <w:sz w:val="36"/>
        </w:rPr>
        <w:t>:</w:t>
      </w:r>
      <w:r>
        <w:rPr>
          <w:spacing w:val="-1"/>
          <w:sz w:val="36"/>
        </w:rPr>
        <w:t> </w:t>
      </w:r>
      <w:r>
        <w:rPr>
          <w:spacing w:val="-2"/>
          <w:sz w:val="36"/>
        </w:rPr>
        <w:t>Electrons.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43"/>
        <w:rPr>
          <w:b w:val="0"/>
          <w:sz w:val="22"/>
        </w:rPr>
      </w:pPr>
    </w:p>
    <w:p>
      <w:pPr>
        <w:spacing w:before="0"/>
        <w:ind w:left="0" w:right="348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39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46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3049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039" name="Graphic 20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39" name="Graphic 2039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85984" id="docshape1546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31520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040" name="Group 20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0" name="Group 2040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041" name="Graphic 2041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2" name="Graphic 2042"/>
                        <wps:cNvSpPr/>
                        <wps:spPr>
                          <a:xfrm>
                            <a:off x="1143000" y="3548265"/>
                            <a:ext cx="548640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7780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67"/>
                                </a:lnTo>
                                <a:lnTo>
                                  <a:pt x="5486400" y="17767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3" name="Graphic 2043"/>
                        <wps:cNvSpPr/>
                        <wps:spPr>
                          <a:xfrm>
                            <a:off x="6628765" y="3549777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4" name="Graphic 2044"/>
                        <wps:cNvSpPr/>
                        <wps:spPr>
                          <a:xfrm>
                            <a:off x="1143609" y="3549789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59"/>
                                </a:moveTo>
                                <a:lnTo>
                                  <a:pt x="0" y="4559"/>
                                </a:lnTo>
                                <a:lnTo>
                                  <a:pt x="0" y="13703"/>
                                </a:lnTo>
                                <a:lnTo>
                                  <a:pt x="4559" y="13703"/>
                                </a:lnTo>
                                <a:lnTo>
                                  <a:pt x="4559" y="4559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5" name="Graphic 2045"/>
                        <wps:cNvSpPr/>
                        <wps:spPr>
                          <a:xfrm>
                            <a:off x="6628765" y="3554348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" name="Graphic 2046"/>
                        <wps:cNvSpPr/>
                        <wps:spPr>
                          <a:xfrm>
                            <a:off x="1143609" y="3563492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7" name="Graphic 2047"/>
                        <wps:cNvSpPr/>
                        <wps:spPr>
                          <a:xfrm>
                            <a:off x="1143609" y="3563505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48" name="Image 2048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84960" id="docshapegroup1547" coordorigin="0,50" coordsize="11776,15291">
                <v:rect style="position:absolute;left:0;top:585;width:1800;height:268" id="docshape1548" filled="true" fillcolor="#b3abae" stroked="false">
                  <v:fill type="solid"/>
                </v:rect>
                <v:rect style="position:absolute;left:1800;top:5638;width:8640;height:28" id="docshape1549" filled="true" fillcolor="#9f9f9f" stroked="false">
                  <v:fill type="solid"/>
                </v:rect>
                <v:rect style="position:absolute;left:10439;top:5640;width:8;height:8" id="docshape1550" filled="true" fillcolor="#e2e2e2" stroked="false">
                  <v:fill type="solid"/>
                </v:rect>
                <v:shape style="position:absolute;left:1800;top:5640;width:8646;height:22" id="docshape1551" coordorigin="1801,5640" coordsize="8646,22" path="m1808,5648l1801,5648,1801,5662,1808,5662,1808,5648xm10446,5640l10439,5640,10439,5648,10446,5648,10446,5640xe" filled="true" fillcolor="#9f9f9f" stroked="false">
                  <v:path arrowok="t"/>
                  <v:fill type="solid"/>
                </v:shape>
                <v:rect style="position:absolute;left:10439;top:5647;width:8;height:15" id="docshape1552" filled="true" fillcolor="#e2e2e2" stroked="false">
                  <v:fill type="solid"/>
                </v:rect>
                <v:rect style="position:absolute;left:1800;top:5662;width:8;height:8" id="docshape1553" filled="true" fillcolor="#9f9f9f" stroked="false">
                  <v:fill type="solid"/>
                </v:rect>
                <v:shape style="position:absolute;left:1800;top:5662;width:8646;height:8" id="docshape1554" coordorigin="1801,5662" coordsize="8646,8" path="m1808,5662l1801,5662,1801,5669,1808,5669,1808,5662xm10439,5662l1808,5662,1808,5669,10439,5669,10439,5662xm10446,5662l10439,5662,10439,5669,10446,5669,10446,5662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555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40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69"/>
        </w:numPr>
        <w:tabs>
          <w:tab w:pos="1441" w:val="left" w:leader="none"/>
        </w:tabs>
        <w:spacing w:line="240" w:lineRule="auto" w:before="0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Minority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Carriers</w:t>
      </w:r>
      <w:r>
        <w:rPr>
          <w:sz w:val="36"/>
        </w:rPr>
        <w:t>:</w:t>
      </w:r>
      <w:r>
        <w:rPr>
          <w:spacing w:val="-1"/>
          <w:sz w:val="36"/>
        </w:rPr>
        <w:t> </w:t>
      </w:r>
      <w:r>
        <w:rPr>
          <w:spacing w:val="-2"/>
          <w:sz w:val="36"/>
        </w:rPr>
        <w:t>Holes.</w:t>
      </w:r>
    </w:p>
    <w:p>
      <w:pPr>
        <w:pStyle w:val="ListParagraph"/>
        <w:numPr>
          <w:ilvl w:val="0"/>
          <w:numId w:val="69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Lower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Resistance</w:t>
      </w:r>
      <w:r>
        <w:rPr>
          <w:sz w:val="36"/>
        </w:rPr>
        <w:t>:</w:t>
      </w:r>
      <w:r>
        <w:rPr>
          <w:spacing w:val="-3"/>
          <w:sz w:val="36"/>
        </w:rPr>
        <w:t> </w:t>
      </w:r>
      <w:r>
        <w:rPr>
          <w:sz w:val="36"/>
        </w:rPr>
        <w:t>Increased</w:t>
      </w:r>
      <w:r>
        <w:rPr>
          <w:spacing w:val="-3"/>
          <w:sz w:val="36"/>
        </w:rPr>
        <w:t> </w:t>
      </w:r>
      <w:r>
        <w:rPr>
          <w:sz w:val="36"/>
        </w:rPr>
        <w:t>electron</w:t>
      </w:r>
      <w:r>
        <w:rPr>
          <w:spacing w:val="-3"/>
          <w:sz w:val="36"/>
        </w:rPr>
        <w:t> </w:t>
      </w:r>
      <w:r>
        <w:rPr>
          <w:spacing w:val="-2"/>
          <w:sz w:val="36"/>
        </w:rPr>
        <w:t>mobility.</w:t>
      </w:r>
    </w:p>
    <w:p>
      <w:pPr>
        <w:pStyle w:val="ListParagraph"/>
        <w:numPr>
          <w:ilvl w:val="0"/>
          <w:numId w:val="69"/>
        </w:numPr>
        <w:tabs>
          <w:tab w:pos="1441" w:val="left" w:leader="none"/>
        </w:tabs>
        <w:spacing w:line="276" w:lineRule="auto" w:before="263" w:after="0"/>
        <w:ind w:left="1441" w:right="549" w:hanging="36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31008">
                <wp:simplePos x="0" y="0"/>
                <wp:positionH relativeFrom="page">
                  <wp:posOffset>1174407</wp:posOffset>
                </wp:positionH>
                <wp:positionV relativeFrom="paragraph">
                  <wp:posOffset>799242</wp:posOffset>
                </wp:positionV>
                <wp:extent cx="5249545" cy="5238750"/>
                <wp:effectExtent l="0" t="0" r="0" b="0"/>
                <wp:wrapNone/>
                <wp:docPr id="2049" name="Graphic 20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49" name="Graphic 2049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62.93251pt;width:413.35pt;height:412.5pt;mso-position-horizontal-relative:page;mso-position-vertical-relative:paragraph;z-index:-18985472" id="docshape1556" coordorigin="1849,1259" coordsize="8267,8250" path="m3026,9088l2270,8331,2112,8489,2453,8829,2379,8790,2155,8673,2007,8594,1849,8752,2606,9508,2763,9350,2419,9007,2493,9048,2861,9252,3026,9088xm3433,8587l3429,8554,3421,8521,3409,8491,3394,8462,3374,8435,3349,8405,3314,8367,3271,8322,3218,8268,3213,8263,3213,8668,3209,8678,3201,8688,3192,8696,3182,8700,3172,8700,3162,8696,3149,8688,3130,8672,3106,8650,3076,8620,2722,8267,2697,8240,2678,8218,2665,8201,2660,8189,2657,8176,2661,8164,2671,8155,2679,8148,2689,8144,2698,8143,2708,8146,2720,8153,2737,8166,2757,8185,2781,8208,3129,8556,3159,8586,3182,8612,3199,8631,3208,8646,3212,8657,3213,8668,3213,8263,3093,8143,3089,8139,3034,8085,2988,8041,2950,8007,2920,7981,2893,7962,2864,7947,2833,7936,2800,7928,2766,7924,2733,7926,2699,7932,2666,7942,2633,7958,2602,7977,2571,8000,2542,8028,2513,8058,2490,8090,2470,8122,2455,8156,2445,8189,2445,8189,2440,8223,2439,8256,2443,8289,2451,8321,2462,8352,2478,8381,2497,8408,2523,8438,2557,8476,2601,8521,2653,8575,2837,8758,2883,8802,2922,8837,2952,8862,2979,8881,3008,8896,3039,8907,3071,8915,3105,8919,3139,8917,3172,8911,3205,8900,3238,8885,3270,8866,3300,8843,3330,8816,3358,8785,3382,8753,3401,8721,3410,8700,3416,8687,3426,8654,3432,8620,3433,8587xm3869,8244l3264,7639,3376,7528,3225,7376,2813,7788,2965,7939,3076,7828,3681,8433,3869,8244xm4452,7661l3847,7056,3959,6944,3808,6793,3397,7204,3548,7356,3659,7244,4264,7849,4452,7661xm4939,7081l4935,7048,4927,7016,4915,6985,4899,6956,4880,6929,4854,6899,4820,6862,4776,6816,4724,6763,4718,6757,4718,7162,4715,7172,4707,7182,4697,7190,4688,7194,4678,7194,4668,7191,4655,7182,4654,7182,4636,7167,4611,7144,4581,7115,4228,6762,4202,6735,4183,6713,4171,6695,4165,6683,4162,6670,4166,6659,4176,6649,4185,6642,4194,6638,4204,6638,4214,6640,4226,6648,4242,6661,4263,6679,4287,6703,4635,7050,4665,7081,4688,7106,4704,7126,4714,7140,4718,7151,4718,7162,4718,6757,4598,6638,4594,6634,4540,6580,4494,6536,4456,6501,4425,6475,4398,6457,4369,6442,4338,6430,4305,6422,4272,6419,4238,6420,4205,6426,4171,6437,4139,6452,4108,6471,4077,6495,4047,6522,4019,6553,3995,6584,3976,6617,3961,6650,3951,6683,3951,6684,3945,6717,3944,6750,3948,6783,3956,6816,3968,6846,3983,6875,4003,6902,4028,6932,4063,6970,4106,7016,4159,7069,4288,7198,4343,7252,4389,7296,4427,7331,4457,7356,4484,7375,4513,7390,4544,7401,4577,7409,4611,7413,4645,7411,4678,7405,4711,7394,4744,7379,4775,7360,4806,7337,4835,7310,4864,7279,4888,7247,4907,7215,4916,7194,4922,7182,4932,7148,4937,7115,4937,7115,4939,7081xm5636,6412l5634,6386,5626,6359,5613,6331,5592,6300,5572,6275,5564,6266,5529,6229,5498,6198,5459,6159,5423,6126,5402,6110,5389,6101,5365,6088,5365,6463,5363,6476,5356,6491,5344,6508,5328,6527,5116,6315,5136,6298,5153,6285,5168,6278,5179,6275,5191,6279,5207,6288,5226,6303,5248,6324,5319,6395,5339,6416,5353,6435,5362,6450,5365,6463,5365,6088,5357,6083,5326,6072,5295,6070,5262,6076,5226,6089,5187,6110,5206,6076,5206,6075,5219,6044,5225,6017,5225,5990,5218,5967,5204,5941,5182,5911,5152,5879,5105,5835,5061,5802,5039,5789,5039,6140,5036,6152,5028,6165,5017,6179,5012,6183,5006,6189,4998,6198,4830,6030,4844,6017,4856,6007,4866,5999,4873,5995,4883,5990,4894,5991,4907,5996,4919,6002,4932,6011,4947,6024,4964,6040,4993,6071,5016,6096,5030,6115,5037,6129,5039,6140,5039,5789,5020,5778,4982,5765,4947,5760,4913,5761,4881,5768,4850,5780,4817,5799,4782,5826,4743,5860,4700,5901,4512,6088,5269,6845,5486,6627,5537,6574,5577,6529,5579,6527,5606,6492,5623,6463,5632,6438,5636,6412xm6101,6013l5949,5861,5811,6000,5645,5833,5762,5716,5619,5572,5501,5689,5358,5546,5483,5420,5332,5269,5018,5583,5774,6339,6101,6013xm6504,5609l6200,5304,6250,5254,6279,5224,6302,5194,6314,5175,6320,5165,6333,5136,6340,5109,6343,5084,6343,5082,6341,5057,6334,5033,6321,5008,6302,4979,6276,4948,6274,4946,6243,4913,6177,4847,6143,4815,6114,4787,6107,4782,6107,5112,6107,5124,6103,5136,6095,5148,6084,5161,6080,5165,6076,5170,6070,5175,5878,4982,5895,4966,5911,4955,5925,4948,5937,4946,5950,4948,5965,4956,5981,4968,5999,4984,6062,5047,6080,5066,6094,5084,6103,5099,6107,5112,6107,4782,6087,4766,6065,4749,6044,4738,6023,4729,6001,4723,5979,4720,5956,4720,5932,4725,5907,4733,5880,4746,5852,4763,5821,4787,5786,4816,5749,4852,5560,5041,6316,5797,6504,5609xm7111,4920l7108,4888,7101,4858,7093,4831,7081,4807,7068,4785,7050,4762,7025,4734,6992,4699,6953,4659,6447,4154,6259,4342,6816,4899,6842,4925,6861,4947,6875,4964,6883,4976,6886,4986,6886,4996,6882,5005,6875,5014,6865,5024,6853,5027,6841,5021,6829,5014,6814,5002,6795,4985,6772,4963,6205,4396,6017,4584,6523,5090,6571,5137,6609,5172,6637,5195,6660,5211,6685,5224,6712,5235,6742,5242,6773,5245,6805,5244,6839,5237,6874,5226,6910,5210,6944,5190,6978,5164,7011,5134,7038,5105,7061,5075,7080,5044,7094,5013,7104,4982,7110,4951,7111,4920xm7643,4404l7642,4378,7634,4351,7620,4323,7599,4292,7579,4268,7572,4258,7537,4221,7506,4190,7467,4151,7431,4118,7410,4102,7397,4093,7373,4080,7373,4456,7371,4468,7364,4483,7352,4500,7335,4519,7124,4308,7144,4290,7161,4277,7176,4270,7187,4268,7199,4271,7215,4280,7233,4295,7256,4317,7326,4387,7346,4409,7361,4427,7370,4443,7373,4456,7373,4080,7364,4075,7334,4065,7303,4062,7270,4068,7233,4082,7194,4102,7213,4068,7213,4068,7226,4036,7233,4009,7233,3983,7233,3982,7226,3960,7212,3933,7190,3903,7160,3871,7113,3828,7068,3794,7047,3781,7047,4133,7043,4145,7036,4157,7024,4171,7020,4175,7013,4181,7006,4190,6838,4022,6852,4009,6864,3999,6873,3992,6881,3987,6890,3982,6902,3983,6915,3988,6926,3994,6939,4004,6954,4016,6971,4032,7001,4063,7023,4088,7038,4107,7045,4121,7047,4133,7047,3781,7027,3770,6990,3757,6954,3752,6921,3753,6888,3760,6857,3772,6825,3792,6790,3818,6751,3852,6708,3893,6520,4081,7276,4837,7494,4619,7545,4567,7585,4522,7587,4519,7613,4485,7631,4456,7640,4430,7643,4404xm8085,4029l7933,3877,7819,3992,7214,3387,7026,3575,7782,4331,8085,4029xm8318,3795l7562,3039,7374,3227,8130,3983,8318,3795xm8725,3310l8724,3278,8716,3249,8702,3219,8681,3186,8652,3150,8615,3112,8561,3062,8511,3024,8464,2998,8421,2983,8373,2979,8309,2983,8230,2995,8135,3014,8102,3021,8075,3024,8052,3024,8036,3021,8021,3015,8005,3005,7988,2991,7969,2974,7956,2959,7946,2946,7938,2933,7934,2920,7932,2909,7934,2899,7938,2889,7945,2880,7955,2870,7966,2866,7978,2869,7988,2873,8001,2882,8016,2895,8035,2912,8091,2968,8265,2793,8235,2763,8193,2723,8154,2690,8120,2667,8091,2652,8063,2645,8031,2643,7997,2648,7960,2658,7922,2675,7885,2697,7847,2725,7811,2759,7780,2792,7754,2826,7733,2861,7718,2895,7709,2930,7705,2964,7706,2996,7713,3027,7727,3059,7749,3095,7780,3134,7819,3175,7849,3203,7878,3227,7906,3245,7933,3259,7959,3270,7984,3277,8008,3281,8031,3282,8058,3281,8094,3276,8140,3269,8249,3251,8293,3245,8327,3241,8352,3241,8372,3246,8397,3260,8425,3281,8456,3311,8470,3325,8481,3339,8488,3353,8493,3365,8495,3377,8493,3389,8488,3399,8480,3409,8471,3417,8461,3422,8452,3424,8442,3423,8431,3418,8417,3409,8400,3395,8380,3376,8288,3284,8113,3458,8163,3508,8204,3547,8242,3579,8278,3604,8310,3623,8343,3634,8378,3639,8416,3637,8457,3629,8498,3614,8538,3593,8577,3564,8616,3530,8647,3495,8674,3458,8695,3421,8710,3383,8720,3345,8725,3310xm9300,2813l8544,2057,8356,2245,8626,2516,8570,2572,8299,2302,8111,2490,8867,3246,9056,3058,8738,2740,8794,2684,9112,3002,9300,2813xm9702,2411l9551,2260,9413,2398,9246,2232,9364,2114,9220,1970,9102,2088,8959,1945,9085,1819,8933,1668,8620,1981,9376,2738,9702,2411xm10116,1927l10116,1905,10112,1885,10105,1863,10094,1842,10077,1817,10050,1784,10013,1744,9967,1697,9849,1578,9849,1987,9844,2003,9832,2020,9815,2040,9317,1542,9332,1528,9345,1518,9356,1511,9366,1507,9378,1504,9390,1506,9402,1514,9413,1522,9428,1535,9447,1554,9471,1577,9765,1870,9798,1905,9823,1934,9840,1956,9848,1972,9849,1985,9849,1987,9849,1578,9774,1504,9703,1432,9653,1383,9611,1344,9578,1314,9552,1294,9530,1280,9506,1270,9481,1263,9454,1259,9426,1259,9398,1264,9369,1274,9338,1289,9303,1312,9258,1349,9204,1398,9141,1460,9000,1601,9756,2357,9994,2120,10025,2088,10051,2059,10066,2040,10071,2033,10087,2011,10098,1990,10107,1970,10113,1949,10116,1927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36"/>
        </w:rPr>
        <w:t>Negative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Charge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Movement</w:t>
      </w:r>
      <w:r>
        <w:rPr>
          <w:sz w:val="36"/>
        </w:rPr>
        <w:t>:</w:t>
      </w:r>
      <w:r>
        <w:rPr>
          <w:spacing w:val="-11"/>
          <w:sz w:val="36"/>
        </w:rPr>
        <w:t> </w:t>
      </w:r>
      <w:r>
        <w:rPr>
          <w:sz w:val="36"/>
        </w:rPr>
        <w:t>Conduction</w:t>
      </w:r>
      <w:r>
        <w:rPr>
          <w:spacing w:val="-4"/>
          <w:sz w:val="36"/>
        </w:rPr>
        <w:t> </w:t>
      </w:r>
      <w:r>
        <w:rPr>
          <w:sz w:val="36"/>
        </w:rPr>
        <w:t>occurs</w:t>
      </w:r>
      <w:r>
        <w:rPr>
          <w:spacing w:val="-14"/>
          <w:sz w:val="36"/>
        </w:rPr>
        <w:t> </w:t>
      </w:r>
      <w:r>
        <w:rPr>
          <w:sz w:val="36"/>
        </w:rPr>
        <w:t>via </w:t>
      </w:r>
      <w:r>
        <w:rPr>
          <w:spacing w:val="-2"/>
          <w:sz w:val="36"/>
        </w:rPr>
        <w:t>electrons.</w:t>
      </w:r>
    </w:p>
    <w:p>
      <w:pPr>
        <w:pStyle w:val="BodyText"/>
        <w:spacing w:before="201"/>
        <w:ind w:left="720"/>
      </w:pPr>
      <w:r>
        <w:rPr/>
        <w:t>Diagram:</w:t>
      </w:r>
      <w:r>
        <w:rPr>
          <w:spacing w:val="3"/>
        </w:rPr>
        <w:t> </w:t>
      </w:r>
      <w:r>
        <w:rPr/>
        <w:t>N-Type</w:t>
      </w:r>
      <w:r>
        <w:rPr>
          <w:spacing w:val="-1"/>
        </w:rPr>
        <w:t> </w:t>
      </w:r>
      <w:r>
        <w:rPr/>
        <w:t>Doping</w:t>
      </w:r>
      <w:r>
        <w:rPr>
          <w:spacing w:val="-5"/>
        </w:rPr>
        <w:t> </w:t>
      </w:r>
      <w:r>
        <w:rPr>
          <w:spacing w:val="-2"/>
        </w:rPr>
        <w:t>Process</w:t>
      </w:r>
    </w:p>
    <w:p>
      <w:pPr>
        <w:spacing w:before="263"/>
        <w:ind w:left="720" w:right="0" w:firstLine="0"/>
        <w:jc w:val="left"/>
        <w:rPr>
          <w:i/>
          <w:sz w:val="36"/>
        </w:rPr>
      </w:pPr>
      <w:r>
        <w:rPr>
          <w:i/>
          <w:sz w:val="36"/>
        </w:rPr>
        <w:t>(Diagram</w:t>
      </w:r>
      <w:r>
        <w:rPr>
          <w:i/>
          <w:spacing w:val="-2"/>
          <w:sz w:val="36"/>
        </w:rPr>
        <w:t> </w:t>
      </w:r>
      <w:r>
        <w:rPr>
          <w:i/>
          <w:sz w:val="36"/>
        </w:rPr>
        <w:t>showing dopant</w:t>
      </w:r>
      <w:r>
        <w:rPr>
          <w:i/>
          <w:spacing w:val="5"/>
          <w:sz w:val="36"/>
        </w:rPr>
        <w:t> </w:t>
      </w:r>
      <w:r>
        <w:rPr>
          <w:i/>
          <w:sz w:val="36"/>
        </w:rPr>
        <w:t>atoms</w:t>
      </w:r>
      <w:r>
        <w:rPr>
          <w:i/>
          <w:spacing w:val="-2"/>
          <w:sz w:val="36"/>
        </w:rPr>
        <w:t> </w:t>
      </w:r>
      <w:r>
        <w:rPr>
          <w:i/>
          <w:sz w:val="36"/>
        </w:rPr>
        <w:t>in</w:t>
      </w:r>
      <w:r>
        <w:rPr>
          <w:i/>
          <w:spacing w:val="1"/>
          <w:sz w:val="36"/>
        </w:rPr>
        <w:t> </w:t>
      </w:r>
      <w:r>
        <w:rPr>
          <w:i/>
          <w:sz w:val="36"/>
        </w:rPr>
        <w:t>silicon</w:t>
      </w:r>
      <w:r>
        <w:rPr>
          <w:i/>
          <w:spacing w:val="-6"/>
          <w:sz w:val="36"/>
        </w:rPr>
        <w:t> </w:t>
      </w:r>
      <w:r>
        <w:rPr>
          <w:i/>
          <w:spacing w:val="-2"/>
          <w:sz w:val="36"/>
        </w:rPr>
        <w:t>lattice.)</w:t>
      </w:r>
    </w:p>
    <w:p>
      <w:pPr>
        <w:pStyle w:val="BodyText"/>
        <w:rPr>
          <w:b w:val="0"/>
          <w:i/>
        </w:rPr>
      </w:pPr>
    </w:p>
    <w:p>
      <w:pPr>
        <w:pStyle w:val="BodyText"/>
        <w:spacing w:before="112"/>
        <w:rPr>
          <w:b w:val="0"/>
          <w:i/>
        </w:rPr>
      </w:pPr>
    </w:p>
    <w:p>
      <w:pPr>
        <w:pStyle w:val="BodyText"/>
        <w:spacing w:line="388" w:lineRule="auto"/>
        <w:ind w:left="720" w:right="4900"/>
        <w:jc w:val="both"/>
      </w:pPr>
      <w:r>
        <w:rPr/>
        <w:t>Chapter</w:t>
      </w:r>
      <w:r>
        <w:rPr>
          <w:spacing w:val="-8"/>
        </w:rPr>
        <w:t> </w:t>
      </w:r>
      <w:r>
        <w:rPr/>
        <w:t>4:</w:t>
      </w:r>
      <w:r>
        <w:rPr>
          <w:spacing w:val="-10"/>
        </w:rPr>
        <w:t> </w:t>
      </w:r>
      <w:r>
        <w:rPr/>
        <w:t>P-Type</w:t>
      </w:r>
      <w:r>
        <w:rPr>
          <w:spacing w:val="-14"/>
        </w:rPr>
        <w:t> </w:t>
      </w:r>
      <w:r>
        <w:rPr/>
        <w:t>Doping </w:t>
      </w:r>
      <w:r>
        <w:rPr>
          <w:spacing w:val="-2"/>
        </w:rPr>
        <w:t>Definition</w:t>
      </w:r>
    </w:p>
    <w:p>
      <w:pPr>
        <w:spacing w:line="278" w:lineRule="auto" w:before="6"/>
        <w:ind w:left="720" w:right="1409" w:firstLine="0"/>
        <w:jc w:val="both"/>
        <w:rPr>
          <w:sz w:val="36"/>
        </w:rPr>
      </w:pPr>
      <w:r>
        <w:rPr>
          <w:sz w:val="36"/>
        </w:rPr>
        <w:t>P-type doping involves adding </w:t>
      </w:r>
      <w:r>
        <w:rPr>
          <w:b/>
          <w:sz w:val="36"/>
        </w:rPr>
        <w:t>trivalent impurities </w:t>
      </w:r>
      <w:r>
        <w:rPr>
          <w:sz w:val="36"/>
        </w:rPr>
        <w:t>(acceptor</w:t>
      </w:r>
      <w:r>
        <w:rPr>
          <w:spacing w:val="-1"/>
          <w:sz w:val="36"/>
        </w:rPr>
        <w:t> </w:t>
      </w:r>
      <w:r>
        <w:rPr>
          <w:sz w:val="36"/>
        </w:rPr>
        <w:t>atoms)</w:t>
      </w:r>
      <w:r>
        <w:rPr>
          <w:spacing w:val="-2"/>
          <w:sz w:val="36"/>
        </w:rPr>
        <w:t> </w:t>
      </w:r>
      <w:r>
        <w:rPr>
          <w:sz w:val="36"/>
        </w:rPr>
        <w:t>like</w:t>
      </w:r>
      <w:r>
        <w:rPr>
          <w:spacing w:val="-7"/>
          <w:sz w:val="36"/>
        </w:rPr>
        <w:t> </w:t>
      </w:r>
      <w:r>
        <w:rPr>
          <w:b/>
          <w:sz w:val="36"/>
        </w:rPr>
        <w:t>boron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(B),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aluminum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(Al),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or gallium (Ga) </w:t>
      </w:r>
      <w:r>
        <w:rPr>
          <w:sz w:val="36"/>
        </w:rPr>
        <w:t>to pure silicon.</w:t>
      </w:r>
    </w:p>
    <w:p>
      <w:pPr>
        <w:pStyle w:val="BodyText"/>
        <w:spacing w:before="187"/>
        <w:ind w:left="720"/>
      </w:pPr>
      <w:r>
        <w:rPr>
          <w:spacing w:val="-2"/>
        </w:rPr>
        <w:t>Process</w:t>
      </w:r>
    </w:p>
    <w:p>
      <w:pPr>
        <w:pStyle w:val="ListParagraph"/>
        <w:numPr>
          <w:ilvl w:val="0"/>
          <w:numId w:val="70"/>
        </w:numPr>
        <w:tabs>
          <w:tab w:pos="1441" w:val="left" w:leader="none"/>
        </w:tabs>
        <w:spacing w:line="276" w:lineRule="auto" w:before="263" w:after="0"/>
        <w:ind w:left="1441" w:right="406" w:hanging="360"/>
        <w:jc w:val="left"/>
        <w:rPr>
          <w:sz w:val="36"/>
        </w:rPr>
      </w:pPr>
      <w:r>
        <w:rPr>
          <w:b/>
          <w:sz w:val="36"/>
        </w:rPr>
        <w:t>Selection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Dopants</w:t>
      </w:r>
      <w:r>
        <w:rPr>
          <w:sz w:val="36"/>
        </w:rPr>
        <w:t>:</w:t>
      </w:r>
      <w:r>
        <w:rPr>
          <w:spacing w:val="-9"/>
          <w:sz w:val="36"/>
        </w:rPr>
        <w:t> </w:t>
      </w:r>
      <w:r>
        <w:rPr>
          <w:sz w:val="36"/>
        </w:rPr>
        <w:t>Boron,</w:t>
      </w:r>
      <w:r>
        <w:rPr>
          <w:spacing w:val="-6"/>
          <w:sz w:val="36"/>
        </w:rPr>
        <w:t> </w:t>
      </w:r>
      <w:r>
        <w:rPr>
          <w:sz w:val="36"/>
        </w:rPr>
        <w:t>aluminum,</w:t>
      </w:r>
      <w:r>
        <w:rPr>
          <w:spacing w:val="-6"/>
          <w:sz w:val="36"/>
        </w:rPr>
        <w:t> </w:t>
      </w:r>
      <w:r>
        <w:rPr>
          <w:sz w:val="36"/>
        </w:rPr>
        <w:t>or</w:t>
      </w:r>
      <w:r>
        <w:rPr>
          <w:spacing w:val="-7"/>
          <w:sz w:val="36"/>
        </w:rPr>
        <w:t> </w:t>
      </w:r>
      <w:r>
        <w:rPr>
          <w:sz w:val="36"/>
        </w:rPr>
        <w:t>gallium</w:t>
      </w:r>
      <w:r>
        <w:rPr>
          <w:spacing w:val="-3"/>
          <w:sz w:val="36"/>
        </w:rPr>
        <w:t> </w:t>
      </w:r>
      <w:r>
        <w:rPr>
          <w:sz w:val="36"/>
        </w:rPr>
        <w:t>is </w:t>
      </w:r>
      <w:r>
        <w:rPr>
          <w:spacing w:val="-2"/>
          <w:sz w:val="36"/>
        </w:rPr>
        <w:t>used.</w:t>
      </w:r>
    </w:p>
    <w:p>
      <w:pPr>
        <w:pStyle w:val="ListParagraph"/>
        <w:numPr>
          <w:ilvl w:val="0"/>
          <w:numId w:val="70"/>
        </w:numPr>
        <w:tabs>
          <w:tab w:pos="1441" w:val="left" w:leader="none"/>
        </w:tabs>
        <w:spacing w:line="276" w:lineRule="auto" w:before="201" w:after="0"/>
        <w:ind w:left="1441" w:right="897" w:hanging="360"/>
        <w:jc w:val="left"/>
        <w:rPr>
          <w:sz w:val="36"/>
        </w:rPr>
      </w:pPr>
      <w:r>
        <w:rPr>
          <w:b/>
          <w:sz w:val="36"/>
        </w:rPr>
        <w:t>Diffusion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Process</w:t>
      </w:r>
      <w:r>
        <w:rPr>
          <w:sz w:val="36"/>
        </w:rPr>
        <w:t>:</w:t>
      </w:r>
      <w:r>
        <w:rPr>
          <w:spacing w:val="-4"/>
          <w:sz w:val="36"/>
        </w:rPr>
        <w:t> </w:t>
      </w:r>
      <w:r>
        <w:rPr>
          <w:sz w:val="36"/>
        </w:rPr>
        <w:t>Dopants</w:t>
      </w:r>
      <w:r>
        <w:rPr>
          <w:spacing w:val="-7"/>
          <w:sz w:val="36"/>
        </w:rPr>
        <w:t> </w:t>
      </w:r>
      <w:r>
        <w:rPr>
          <w:sz w:val="36"/>
        </w:rPr>
        <w:t>diffuse</w:t>
      </w:r>
      <w:r>
        <w:rPr>
          <w:spacing w:val="-6"/>
          <w:sz w:val="36"/>
        </w:rPr>
        <w:t> </w:t>
      </w:r>
      <w:r>
        <w:rPr>
          <w:sz w:val="36"/>
        </w:rPr>
        <w:t>into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11"/>
          <w:sz w:val="36"/>
        </w:rPr>
        <w:t> </w:t>
      </w:r>
      <w:r>
        <w:rPr>
          <w:sz w:val="36"/>
        </w:rPr>
        <w:t>silicon </w:t>
      </w:r>
      <w:r>
        <w:rPr>
          <w:spacing w:val="-2"/>
          <w:sz w:val="36"/>
        </w:rPr>
        <w:t>substrate.</w:t>
      </w:r>
    </w:p>
    <w:p>
      <w:pPr>
        <w:pStyle w:val="ListParagraph"/>
        <w:numPr>
          <w:ilvl w:val="0"/>
          <w:numId w:val="70"/>
        </w:numPr>
        <w:tabs>
          <w:tab w:pos="1441" w:val="left" w:leader="none"/>
        </w:tabs>
        <w:spacing w:line="276" w:lineRule="auto" w:before="200" w:after="0"/>
        <w:ind w:left="1441" w:right="1331" w:hanging="360"/>
        <w:jc w:val="left"/>
        <w:rPr>
          <w:sz w:val="36"/>
        </w:rPr>
      </w:pPr>
      <w:r>
        <w:rPr>
          <w:b/>
          <w:sz w:val="36"/>
        </w:rPr>
        <w:t>Ion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Implantation</w:t>
      </w:r>
      <w:r>
        <w:rPr>
          <w:sz w:val="36"/>
        </w:rPr>
        <w:t>:</w:t>
      </w:r>
      <w:r>
        <w:rPr>
          <w:spacing w:val="-7"/>
          <w:sz w:val="36"/>
        </w:rPr>
        <w:t> </w:t>
      </w:r>
      <w:r>
        <w:rPr>
          <w:sz w:val="36"/>
        </w:rPr>
        <w:t>High-energy</w:t>
      </w:r>
      <w:r>
        <w:rPr>
          <w:spacing w:val="-7"/>
          <w:sz w:val="36"/>
        </w:rPr>
        <w:t> </w:t>
      </w:r>
      <w:r>
        <w:rPr>
          <w:sz w:val="36"/>
        </w:rPr>
        <w:t>implantation</w:t>
      </w:r>
      <w:r>
        <w:rPr>
          <w:spacing w:val="-13"/>
          <w:sz w:val="36"/>
        </w:rPr>
        <w:t> </w:t>
      </w:r>
      <w:r>
        <w:rPr>
          <w:sz w:val="36"/>
        </w:rPr>
        <w:t>of dopant atoms.</w:t>
      </w:r>
    </w:p>
    <w:p>
      <w:pPr>
        <w:pStyle w:val="ListParagraph"/>
        <w:numPr>
          <w:ilvl w:val="0"/>
          <w:numId w:val="70"/>
        </w:numPr>
        <w:tabs>
          <w:tab w:pos="1441" w:val="left" w:leader="none"/>
        </w:tabs>
        <w:spacing w:line="276" w:lineRule="auto" w:before="201" w:after="0"/>
        <w:ind w:left="1441" w:right="1250" w:hanging="360"/>
        <w:jc w:val="left"/>
        <w:rPr>
          <w:sz w:val="36"/>
        </w:rPr>
      </w:pPr>
      <w:r>
        <w:rPr>
          <w:b/>
          <w:sz w:val="36"/>
        </w:rPr>
        <w:t>Activation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Annealing</w:t>
      </w:r>
      <w:r>
        <w:rPr>
          <w:sz w:val="36"/>
        </w:rPr>
        <w:t>:</w:t>
      </w:r>
      <w:r>
        <w:rPr>
          <w:spacing w:val="-6"/>
          <w:sz w:val="36"/>
        </w:rPr>
        <w:t> </w:t>
      </w:r>
      <w:r>
        <w:rPr>
          <w:sz w:val="36"/>
        </w:rPr>
        <w:t>Heating</w:t>
      </w:r>
      <w:r>
        <w:rPr>
          <w:spacing w:val="-13"/>
          <w:sz w:val="36"/>
        </w:rPr>
        <w:t> </w:t>
      </w:r>
      <w:r>
        <w:rPr>
          <w:sz w:val="36"/>
        </w:rPr>
        <w:t>ensures</w:t>
      </w:r>
      <w:r>
        <w:rPr>
          <w:spacing w:val="-9"/>
          <w:sz w:val="36"/>
        </w:rPr>
        <w:t> </w:t>
      </w:r>
      <w:r>
        <w:rPr>
          <w:sz w:val="36"/>
        </w:rPr>
        <w:t>uniform </w:t>
      </w:r>
      <w:r>
        <w:rPr>
          <w:spacing w:val="-2"/>
          <w:sz w:val="36"/>
        </w:rPr>
        <w:t>doping.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38"/>
        <w:rPr>
          <w:b w:val="0"/>
          <w:sz w:val="22"/>
        </w:rPr>
      </w:pPr>
    </w:p>
    <w:p>
      <w:pPr>
        <w:spacing w:before="1"/>
        <w:ind w:left="0" w:right="351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40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82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320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050" name="Graphic 20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50" name="Graphic 2050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84448" id="docshape1557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33056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051" name="Group 20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51" name="Group 2051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052" name="Graphic 2052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3" name="Graphic 2053"/>
                        <wps:cNvSpPr/>
                        <wps:spPr>
                          <a:xfrm>
                            <a:off x="1143000" y="5134482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4" name="Graphic 2054"/>
                        <wps:cNvSpPr/>
                        <wps:spPr>
                          <a:xfrm>
                            <a:off x="6628765" y="5136896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5" name="Graphic 2055"/>
                        <wps:cNvSpPr/>
                        <wps:spPr>
                          <a:xfrm>
                            <a:off x="1143609" y="5136908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59"/>
                                </a:moveTo>
                                <a:lnTo>
                                  <a:pt x="0" y="4559"/>
                                </a:lnTo>
                                <a:lnTo>
                                  <a:pt x="0" y="13703"/>
                                </a:lnTo>
                                <a:lnTo>
                                  <a:pt x="4559" y="13703"/>
                                </a:lnTo>
                                <a:lnTo>
                                  <a:pt x="4559" y="4559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6" name="Graphic 2056"/>
                        <wps:cNvSpPr/>
                        <wps:spPr>
                          <a:xfrm>
                            <a:off x="6628765" y="5141467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7" name="Graphic 2057"/>
                        <wps:cNvSpPr/>
                        <wps:spPr>
                          <a:xfrm>
                            <a:off x="1143609" y="5150611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8" name="Graphic 2058"/>
                        <wps:cNvSpPr/>
                        <wps:spPr>
                          <a:xfrm>
                            <a:off x="1143609" y="5150611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9" name="Image 205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83424" id="docshapegroup1558" coordorigin="0,50" coordsize="11776,15291">
                <v:rect style="position:absolute;left:0;top:585;width:1800;height:268" id="docshape1559" filled="true" fillcolor="#b3abae" stroked="false">
                  <v:fill type="solid"/>
                </v:rect>
                <v:rect style="position:absolute;left:1800;top:8136;width:8640;height:29" id="docshape1560" filled="true" fillcolor="#9f9f9f" stroked="false">
                  <v:fill type="solid"/>
                </v:rect>
                <v:rect style="position:absolute;left:10439;top:8139;width:8;height:8" id="docshape1561" filled="true" fillcolor="#e2e2e2" stroked="false">
                  <v:fill type="solid"/>
                </v:rect>
                <v:shape style="position:absolute;left:1800;top:8139;width:8646;height:22" id="docshape1562" coordorigin="1801,8140" coordsize="8646,22" path="m1808,8147l1801,8147,1801,8161,1808,8161,1808,8147xm10446,8140l10439,8140,10439,8147,10446,8147,10446,8140xe" filled="true" fillcolor="#9f9f9f" stroked="false">
                  <v:path arrowok="t"/>
                  <v:fill type="solid"/>
                </v:shape>
                <v:rect style="position:absolute;left:10439;top:8147;width:8;height:15" id="docshape1563" filled="true" fillcolor="#e2e2e2" stroked="false">
                  <v:fill type="solid"/>
                </v:rect>
                <v:rect style="position:absolute;left:1800;top:8161;width:8;height:8" id="docshape1564" filled="true" fillcolor="#9f9f9f" stroked="false">
                  <v:fill type="solid"/>
                </v:rect>
                <v:shape style="position:absolute;left:1800;top:8161;width:8646;height:8" id="docshape1565" coordorigin="1801,8161" coordsize="8646,8" path="m1808,8161l1801,8161,1801,8169,1808,8169,1808,8161xm10439,8161l1808,8161,1808,8169,10439,8169,10439,8161xm10446,8161l10439,8161,10439,8169,10446,8169,10446,8161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566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41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70"/>
        </w:numPr>
        <w:tabs>
          <w:tab w:pos="1441" w:val="left" w:leader="none"/>
        </w:tabs>
        <w:spacing w:line="276" w:lineRule="auto" w:before="0" w:after="0"/>
        <w:ind w:left="1441" w:right="643" w:hanging="360"/>
        <w:jc w:val="left"/>
        <w:rPr>
          <w:sz w:val="36"/>
        </w:rPr>
      </w:pPr>
      <w:r>
        <w:rPr>
          <w:b/>
          <w:sz w:val="36"/>
        </w:rPr>
        <w:t>Hole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Creation</w:t>
      </w:r>
      <w:r>
        <w:rPr>
          <w:sz w:val="36"/>
        </w:rPr>
        <w:t>:</w:t>
      </w:r>
      <w:r>
        <w:rPr>
          <w:spacing w:val="-6"/>
          <w:sz w:val="36"/>
        </w:rPr>
        <w:t> </w:t>
      </w:r>
      <w:r>
        <w:rPr>
          <w:sz w:val="36"/>
        </w:rPr>
        <w:t>Absence</w:t>
      </w:r>
      <w:r>
        <w:rPr>
          <w:spacing w:val="-8"/>
          <w:sz w:val="36"/>
        </w:rPr>
        <w:t> </w:t>
      </w:r>
      <w:r>
        <w:rPr>
          <w:sz w:val="36"/>
        </w:rPr>
        <w:t>of</w:t>
      </w:r>
      <w:r>
        <w:rPr>
          <w:spacing w:val="-10"/>
          <w:sz w:val="36"/>
        </w:rPr>
        <w:t> </w:t>
      </w:r>
      <w:r>
        <w:rPr>
          <w:sz w:val="36"/>
        </w:rPr>
        <w:t>electrons</w:t>
      </w:r>
      <w:r>
        <w:rPr>
          <w:spacing w:val="-9"/>
          <w:sz w:val="36"/>
        </w:rPr>
        <w:t> </w:t>
      </w:r>
      <w:r>
        <w:rPr>
          <w:sz w:val="36"/>
        </w:rPr>
        <w:t>(holes)</w:t>
      </w:r>
      <w:r>
        <w:rPr>
          <w:spacing w:val="-4"/>
          <w:sz w:val="36"/>
        </w:rPr>
        <w:t> </w:t>
      </w:r>
      <w:r>
        <w:rPr>
          <w:sz w:val="36"/>
        </w:rPr>
        <w:t>enables </w:t>
      </w:r>
      <w:r>
        <w:rPr>
          <w:spacing w:val="-2"/>
          <w:sz w:val="36"/>
        </w:rPr>
        <w:t>conduction.</w:t>
      </w:r>
    </w:p>
    <w:p>
      <w:pPr>
        <w:pStyle w:val="BodyText"/>
        <w:spacing w:before="200"/>
        <w:ind w:left="720"/>
      </w:pPr>
      <w:r>
        <w:rPr/>
        <w:t>Properties of P-Type</w:t>
      </w:r>
      <w:r>
        <w:rPr>
          <w:spacing w:val="3"/>
        </w:rPr>
        <w:t> </w:t>
      </w:r>
      <w:r>
        <w:rPr>
          <w:spacing w:val="-2"/>
        </w:rPr>
        <w:t>Silicon</w:t>
      </w:r>
    </w:p>
    <w:p>
      <w:pPr>
        <w:pStyle w:val="ListParagraph"/>
        <w:numPr>
          <w:ilvl w:val="1"/>
          <w:numId w:val="70"/>
        </w:numPr>
        <w:tabs>
          <w:tab w:pos="1441" w:val="left" w:leader="none"/>
        </w:tabs>
        <w:spacing w:line="240" w:lineRule="auto" w:before="264" w:after="0"/>
        <w:ind w:left="1441" w:right="0" w:hanging="36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32544">
                <wp:simplePos x="0" y="0"/>
                <wp:positionH relativeFrom="page">
                  <wp:posOffset>1174407</wp:posOffset>
                </wp:positionH>
                <wp:positionV relativeFrom="paragraph">
                  <wp:posOffset>497519</wp:posOffset>
                </wp:positionV>
                <wp:extent cx="5249545" cy="5238750"/>
                <wp:effectExtent l="0" t="0" r="0" b="0"/>
                <wp:wrapNone/>
                <wp:docPr id="2060" name="Graphic 20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60" name="Graphic 2060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39.174797pt;width:413.35pt;height:412.5pt;mso-position-horizontal-relative:page;mso-position-vertical-relative:paragraph;z-index:-18983936" id="docshape1567" coordorigin="1849,783" coordsize="8267,8250" path="m3026,8612l2270,7856,2112,8013,2453,8354,2379,8315,2155,8198,2007,8119,1849,8276,2606,9033,2763,8875,2419,8531,2493,8573,2861,8777,3026,8612xm3433,8112l3429,8078,3421,8046,3409,8016,3394,7987,3374,7959,3349,7930,3314,7892,3271,7847,3218,7793,3213,7788,3213,8193,3209,8203,3201,8213,3192,8220,3182,8224,3172,8225,3162,8221,3149,8213,3130,8197,3106,8175,3076,8145,2722,7792,2697,7765,2678,7743,2665,7726,2660,7713,2657,7701,2661,7689,2671,7679,2679,7672,2689,7669,2698,7668,2708,7671,2720,7678,2737,7691,2757,7709,2781,7733,3129,8081,3159,8111,3182,8137,3199,8156,3208,8170,3212,8182,3213,8193,3213,7788,3093,7668,3089,7664,3034,7610,2988,7566,2950,7531,2920,7506,2893,7487,2864,7472,2833,7461,2800,7453,2766,7449,2733,7451,2699,7457,2666,7467,2633,7483,2602,7502,2571,7525,2542,7552,2513,7583,2490,7615,2470,7647,2455,7681,2445,7713,2445,7714,2440,7748,2439,7781,2443,7814,2451,7846,2462,7877,2478,7906,2497,7932,2523,7963,2557,8001,2601,8046,2653,8099,2837,8282,2883,8327,2922,8362,2952,8387,2979,8406,3008,8421,3039,8432,3071,8440,3105,8443,3139,8442,3172,8435,3205,8424,3238,8410,3270,8391,3300,8368,3330,8340,3358,8310,3382,8278,3401,8245,3410,8225,3416,8212,3426,8179,3432,8145,3433,8112xm3869,7769l3264,7164,3376,7053,3225,6901,2813,7312,2965,7464,3076,7352,3681,7957,3869,7769xm4452,7186l3847,6581,3959,6469,3808,6318,3397,6729,3548,6880,3659,6769,4264,7374,4452,7186xm4939,6606l4935,6573,4927,6541,4915,6510,4899,6481,4880,6454,4854,6424,4820,6386,4776,6341,4724,6288,4718,6282,4718,6687,4715,6697,4707,6707,4697,6715,4688,6719,4678,6719,4668,6715,4655,6707,4654,6706,4636,6691,4611,6669,4581,6640,4228,6286,4202,6260,4183,6238,4171,6220,4165,6208,4162,6195,4166,6184,4176,6174,4185,6167,4194,6163,4204,6162,4214,6165,4226,6173,4242,6185,4263,6204,4287,6227,4635,6575,4665,6606,4688,6631,4704,6651,4714,6665,4718,6676,4718,6687,4718,6282,4598,6162,4594,6158,4540,6105,4494,6060,4456,6026,4425,6000,4398,5981,4369,5966,4338,5955,4305,5947,4272,5944,4238,5945,4205,5951,4171,5962,4139,5977,4108,5996,4077,6019,4047,6047,4019,6078,3995,6109,3976,6142,3961,6175,3951,6208,3951,6209,3945,6242,3944,6275,3948,6308,3956,6341,3968,6371,3983,6400,4003,6427,4028,6457,4063,6495,4106,6541,4159,6594,4288,6723,4343,6777,4389,6821,4427,6856,4457,6881,4484,6900,4513,6915,4544,6926,4577,6934,4611,6938,4645,6936,4678,6930,4711,6919,4744,6904,4775,6885,4806,6862,4835,6835,4864,6804,4888,6772,4907,6740,4916,6719,4922,6706,4932,6673,4937,6640,4937,6639,4939,6606xm5636,5937l5634,5911,5626,5884,5613,5856,5592,5825,5572,5800,5564,5791,5529,5754,5498,5723,5459,5684,5423,5651,5402,5635,5389,5625,5365,5612,5365,5988,5363,6001,5356,6016,5344,6033,5328,6052,5116,5840,5136,5823,5153,5810,5168,5803,5179,5800,5191,5804,5207,5813,5226,5828,5248,5849,5319,5920,5339,5941,5353,5960,5362,5975,5365,5988,5365,5612,5357,5608,5326,5597,5295,5595,5262,5601,5226,5614,5187,5635,5206,5601,5206,5600,5219,5569,5225,5542,5225,5515,5218,5492,5204,5465,5182,5436,5152,5404,5105,5360,5061,5326,5039,5314,5039,5665,5036,5677,5028,5690,5017,5703,5012,5708,5006,5714,4998,5723,4830,5554,4844,5542,4856,5531,4866,5524,4873,5519,4883,5515,4894,5516,4907,5521,4919,5527,4932,5536,4947,5549,4964,5565,4993,5596,5016,5621,5030,5640,5037,5654,5039,5665,5039,5314,5020,5303,4982,5290,4947,5285,4913,5286,4881,5292,4850,5305,4817,5324,4782,5351,4743,5385,4700,5426,4512,5613,5269,6370,5486,6152,5537,6099,5577,6054,5579,6052,5606,6017,5623,5988,5632,5963,5636,5937xm6101,5538l5949,5386,5811,5524,5645,5358,5762,5240,5619,5097,5501,5214,5358,5071,5483,4945,5332,4794,5018,5108,5774,5864,6101,5538xm6504,5134l6200,4829,6250,4779,6279,4748,6302,4718,6314,4699,6320,4689,6333,4661,6340,4634,6343,4609,6343,4607,6341,4582,6334,4558,6321,4533,6302,4504,6276,4473,6274,4470,6243,4438,6177,4372,6143,4339,6114,4312,6107,4307,6107,4636,6107,4648,6103,4661,6095,4673,6084,4686,6080,4690,6076,4695,6070,4699,5878,4507,5895,4491,5911,4479,5925,4473,5937,4470,5950,4473,5965,4481,5981,4493,5999,4509,6062,4571,6080,4591,6094,4609,6103,4624,6107,4636,6107,4307,6087,4290,6065,4274,6044,4262,6023,4254,6001,4248,5979,4245,5956,4245,5932,4250,5907,4258,5880,4270,5852,4288,5821,4311,5786,4341,5749,4376,5560,4566,6316,5322,6504,5134xm7111,4444l7108,4413,7101,4383,7093,4356,7081,4331,7068,4310,7050,4287,7025,4259,6992,4224,6953,4184,6447,3678,6259,3867,6816,4424,6842,4450,6861,4472,6875,4488,6883,4500,6886,4511,6886,4520,6882,4530,6875,4539,6865,4549,6853,4552,6841,4546,6829,4539,6814,4527,6795,4510,6772,4488,6205,3921,6017,4109,6523,4615,6571,4661,6609,4696,6637,4720,6660,4736,6685,4749,6712,4760,6742,4767,6773,4770,6805,4769,6839,4762,6874,4751,6910,4735,6944,4715,6978,4689,7011,4659,7038,4630,7061,4600,7080,4569,7094,4538,7104,4507,7110,4476,7111,4444xm7643,3929l7642,3903,7634,3876,7620,3848,7599,3817,7579,3792,7572,3783,7537,3746,7506,3715,7467,3676,7431,3643,7410,3627,7397,3618,7373,3605,7373,3980,7371,3993,7364,4008,7352,4025,7335,4044,7124,3833,7144,3815,7161,3802,7176,3795,7187,3792,7199,3796,7215,3805,7233,3820,7256,3841,7326,3912,7346,3933,7361,3952,7370,3968,7373,3980,7373,3605,7364,3600,7334,3590,7303,3587,7270,3593,7233,3606,7194,3627,7213,3593,7213,3593,7226,3561,7233,3534,7233,3508,7233,3507,7226,3484,7212,3458,7190,3428,7160,3396,7113,3352,7068,3319,7047,3306,7047,3657,7043,3670,7036,3682,7024,3696,7020,3700,7013,3706,7006,3715,6838,3547,6852,3534,6864,3524,6873,3516,6881,3512,6890,3507,6902,3508,6915,3513,6926,3519,6939,3529,6954,3541,6971,3557,7001,3588,7023,3613,7038,3632,7045,3646,7047,3657,7047,3306,7027,3295,6990,3282,6954,3277,6921,3278,6888,3285,6857,3297,6825,3317,6790,3343,6751,3377,6708,3418,6520,3606,7276,4362,7494,4144,7545,4092,7585,4047,7587,4044,7613,4010,7631,3980,7640,3955,7643,3929xm8085,3554l7933,3402,7819,3517,7214,2912,7026,3100,7782,3856,8085,3554xm8318,3320l7562,2564,7374,2752,8130,3508,8318,3320xm8725,2835l8724,2803,8716,2773,8702,2744,8681,2711,8652,2675,8615,2636,8561,2587,8511,2549,8464,2523,8421,2508,8373,2504,8309,2508,8230,2520,8135,2539,8102,2545,8075,2549,8052,2549,8036,2546,8021,2540,8005,2529,7988,2516,7969,2498,7956,2484,7946,2470,7938,2457,7934,2445,7932,2434,7934,2424,7938,2414,7945,2405,7955,2395,7966,2391,7978,2393,7988,2398,8001,2406,8016,2419,8035,2437,8091,2493,8265,2318,8235,2288,8193,2247,8154,2215,8120,2192,8091,2177,8063,2169,8031,2168,7997,2173,7960,2183,7922,2199,7885,2222,7847,2250,7811,2283,7780,2317,7754,2351,7733,2385,7718,2420,7709,2455,7705,2489,7706,2521,7713,2552,7727,2584,7749,2620,7780,2658,7819,2700,7849,2728,7878,2751,7906,2770,7933,2784,7959,2795,7984,2802,8008,2806,8031,2807,8058,2806,8094,2801,8140,2794,8249,2776,8293,2769,8327,2766,8352,2765,8372,2771,8397,2785,8425,2806,8456,2835,8470,2850,8481,2864,8488,2878,8493,2890,8495,2902,8493,2913,8488,2924,8480,2934,8471,2942,8461,2946,8452,2948,8442,2947,8431,2943,8417,2933,8400,2919,8380,2900,8288,2808,8113,2983,8163,3033,8204,3072,8242,3104,8278,3129,8310,3147,8343,3159,8378,3164,8416,3162,8457,3153,8498,3139,8538,3117,8577,3089,8616,3054,8647,3019,8674,2983,8695,2946,8710,2908,8720,2870,8725,2835xm9300,2338l8544,1582,8356,1770,8626,2041,8570,2097,8299,1826,8111,2015,8867,2771,9056,2583,8738,2265,8794,2209,9112,2526,9300,2338xm9702,1936l9551,1785,9413,1923,9246,1757,9364,1639,9220,1495,9102,1613,8959,1469,9085,1344,8933,1192,8620,1506,9376,2263,9702,1936xm10116,1452l10116,1430,10112,1410,10105,1388,10094,1366,10077,1341,10050,1309,10013,1269,9967,1222,9849,1103,9849,1511,9844,1527,9832,1545,9815,1565,9317,1067,9332,1053,9345,1043,9356,1036,9366,1031,9378,1029,9390,1031,9402,1039,9413,1047,9428,1060,9447,1078,9471,1101,9765,1395,9798,1430,9823,1459,9840,1481,9848,1497,9849,1509,9849,1511,9849,1103,9774,1029,9703,957,9653,908,9611,869,9578,839,9552,818,9530,805,9506,795,9481,788,9454,783,9426,783,9398,789,9369,799,9338,813,9303,837,9258,874,9204,923,9141,985,9000,1126,9756,1882,9994,1645,10025,1613,10051,1584,10066,1565,10071,1558,10087,1536,10098,1515,10107,1494,10113,1473,10116,1452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36"/>
        </w:rPr>
        <w:t>Majority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Carriers</w:t>
      </w:r>
      <w:r>
        <w:rPr>
          <w:sz w:val="36"/>
        </w:rPr>
        <w:t>:</w:t>
      </w:r>
      <w:r>
        <w:rPr>
          <w:spacing w:val="-1"/>
          <w:sz w:val="36"/>
        </w:rPr>
        <w:t> </w:t>
      </w:r>
      <w:r>
        <w:rPr>
          <w:spacing w:val="-2"/>
          <w:sz w:val="36"/>
        </w:rPr>
        <w:t>Holes.</w:t>
      </w:r>
    </w:p>
    <w:p>
      <w:pPr>
        <w:pStyle w:val="ListParagraph"/>
        <w:numPr>
          <w:ilvl w:val="1"/>
          <w:numId w:val="70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Minority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Carriers</w:t>
      </w:r>
      <w:r>
        <w:rPr>
          <w:sz w:val="36"/>
        </w:rPr>
        <w:t>:</w:t>
      </w:r>
      <w:r>
        <w:rPr>
          <w:spacing w:val="-1"/>
          <w:sz w:val="36"/>
        </w:rPr>
        <w:t> </w:t>
      </w:r>
      <w:r>
        <w:rPr>
          <w:spacing w:val="-2"/>
          <w:sz w:val="36"/>
        </w:rPr>
        <w:t>Electrons.</w:t>
      </w:r>
    </w:p>
    <w:p>
      <w:pPr>
        <w:pStyle w:val="ListParagraph"/>
        <w:numPr>
          <w:ilvl w:val="1"/>
          <w:numId w:val="70"/>
        </w:numPr>
        <w:tabs>
          <w:tab w:pos="1441" w:val="left" w:leader="none"/>
        </w:tabs>
        <w:spacing w:line="276" w:lineRule="auto" w:before="263" w:after="0"/>
        <w:ind w:left="1441" w:right="686" w:hanging="360"/>
        <w:jc w:val="left"/>
        <w:rPr>
          <w:sz w:val="36"/>
        </w:rPr>
      </w:pPr>
      <w:r>
        <w:rPr>
          <w:b/>
          <w:sz w:val="36"/>
        </w:rPr>
        <w:t>Positive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Charge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Movement</w:t>
      </w:r>
      <w:r>
        <w:rPr>
          <w:sz w:val="36"/>
        </w:rPr>
        <w:t>:</w:t>
      </w:r>
      <w:r>
        <w:rPr>
          <w:spacing w:val="-6"/>
          <w:sz w:val="36"/>
        </w:rPr>
        <w:t> </w:t>
      </w:r>
      <w:r>
        <w:rPr>
          <w:sz w:val="36"/>
        </w:rPr>
        <w:t>Conduction</w:t>
      </w:r>
      <w:r>
        <w:rPr>
          <w:spacing w:val="-6"/>
          <w:sz w:val="36"/>
        </w:rPr>
        <w:t> </w:t>
      </w:r>
      <w:r>
        <w:rPr>
          <w:sz w:val="36"/>
        </w:rPr>
        <w:t>occurs</w:t>
      </w:r>
      <w:r>
        <w:rPr>
          <w:spacing w:val="-9"/>
          <w:sz w:val="36"/>
        </w:rPr>
        <w:t> </w:t>
      </w:r>
      <w:r>
        <w:rPr>
          <w:sz w:val="36"/>
        </w:rPr>
        <w:t>via </w:t>
      </w:r>
      <w:r>
        <w:rPr>
          <w:spacing w:val="-2"/>
          <w:sz w:val="36"/>
        </w:rPr>
        <w:t>holes.</w:t>
      </w:r>
    </w:p>
    <w:p>
      <w:pPr>
        <w:pStyle w:val="ListParagraph"/>
        <w:numPr>
          <w:ilvl w:val="1"/>
          <w:numId w:val="70"/>
        </w:numPr>
        <w:tabs>
          <w:tab w:pos="1441" w:val="left" w:leader="none"/>
        </w:tabs>
        <w:spacing w:line="240" w:lineRule="auto" w:before="200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Moderate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Resistance</w:t>
      </w:r>
      <w:r>
        <w:rPr>
          <w:sz w:val="36"/>
        </w:rPr>
        <w:t>:</w:t>
      </w:r>
      <w:r>
        <w:rPr>
          <w:spacing w:val="1"/>
          <w:sz w:val="36"/>
        </w:rPr>
        <w:t> </w:t>
      </w:r>
      <w:r>
        <w:rPr>
          <w:sz w:val="36"/>
        </w:rPr>
        <w:t>Slightly</w:t>
      </w:r>
      <w:r>
        <w:rPr>
          <w:spacing w:val="2"/>
          <w:sz w:val="36"/>
        </w:rPr>
        <w:t> </w:t>
      </w:r>
      <w:r>
        <w:rPr>
          <w:sz w:val="36"/>
        </w:rPr>
        <w:t>higher</w:t>
      </w:r>
      <w:r>
        <w:rPr>
          <w:spacing w:val="-5"/>
          <w:sz w:val="36"/>
        </w:rPr>
        <w:t> </w:t>
      </w:r>
      <w:r>
        <w:rPr>
          <w:sz w:val="36"/>
        </w:rPr>
        <w:t>than</w:t>
      </w:r>
      <w:r>
        <w:rPr>
          <w:spacing w:val="1"/>
          <w:sz w:val="36"/>
        </w:rPr>
        <w:t> </w:t>
      </w:r>
      <w:r>
        <w:rPr>
          <w:sz w:val="36"/>
        </w:rPr>
        <w:t>N-</w:t>
      </w:r>
      <w:r>
        <w:rPr>
          <w:spacing w:val="-2"/>
          <w:sz w:val="36"/>
        </w:rPr>
        <w:t>type.</w:t>
      </w:r>
    </w:p>
    <w:p>
      <w:pPr>
        <w:pStyle w:val="BodyText"/>
        <w:spacing w:before="263"/>
        <w:ind w:left="720"/>
      </w:pPr>
      <w:r>
        <w:rPr/>
        <w:t>Diagram: P-Type</w:t>
      </w:r>
      <w:r>
        <w:rPr>
          <w:spacing w:val="3"/>
        </w:rPr>
        <w:t> </w:t>
      </w:r>
      <w:r>
        <w:rPr/>
        <w:t>Doping</w:t>
      </w:r>
      <w:r>
        <w:rPr>
          <w:spacing w:val="-1"/>
        </w:rPr>
        <w:t> </w:t>
      </w:r>
      <w:r>
        <w:rPr>
          <w:spacing w:val="-2"/>
        </w:rPr>
        <w:t>Process</w:t>
      </w:r>
    </w:p>
    <w:p>
      <w:pPr>
        <w:spacing w:before="263"/>
        <w:ind w:left="720" w:right="0" w:firstLine="0"/>
        <w:jc w:val="left"/>
        <w:rPr>
          <w:i/>
          <w:sz w:val="36"/>
        </w:rPr>
      </w:pPr>
      <w:r>
        <w:rPr>
          <w:i/>
          <w:sz w:val="36"/>
        </w:rPr>
        <w:t>(Diagram</w:t>
      </w:r>
      <w:r>
        <w:rPr>
          <w:i/>
          <w:spacing w:val="-4"/>
          <w:sz w:val="36"/>
        </w:rPr>
        <w:t> </w:t>
      </w:r>
      <w:r>
        <w:rPr>
          <w:i/>
          <w:sz w:val="36"/>
        </w:rPr>
        <w:t>illustrating</w:t>
      </w:r>
      <w:r>
        <w:rPr>
          <w:i/>
          <w:spacing w:val="-1"/>
          <w:sz w:val="36"/>
        </w:rPr>
        <w:t> </w:t>
      </w:r>
      <w:r>
        <w:rPr>
          <w:i/>
          <w:sz w:val="36"/>
        </w:rPr>
        <w:t>hole</w:t>
      </w:r>
      <w:r>
        <w:rPr>
          <w:i/>
          <w:spacing w:val="-1"/>
          <w:sz w:val="36"/>
        </w:rPr>
        <w:t> </w:t>
      </w:r>
      <w:r>
        <w:rPr>
          <w:i/>
          <w:sz w:val="36"/>
        </w:rPr>
        <w:t>movement</w:t>
      </w:r>
      <w:r>
        <w:rPr>
          <w:i/>
          <w:spacing w:val="-1"/>
          <w:sz w:val="36"/>
        </w:rPr>
        <w:t> </w:t>
      </w:r>
      <w:r>
        <w:rPr>
          <w:i/>
          <w:sz w:val="36"/>
        </w:rPr>
        <w:t>and</w:t>
      </w:r>
      <w:r>
        <w:rPr>
          <w:i/>
          <w:spacing w:val="-1"/>
          <w:sz w:val="36"/>
        </w:rPr>
        <w:t> </w:t>
      </w:r>
      <w:r>
        <w:rPr>
          <w:i/>
          <w:sz w:val="36"/>
        </w:rPr>
        <w:t>dopant </w:t>
      </w:r>
      <w:r>
        <w:rPr>
          <w:i/>
          <w:spacing w:val="-2"/>
          <w:sz w:val="36"/>
        </w:rPr>
        <w:t>atoms.)</w:t>
      </w:r>
    </w:p>
    <w:p>
      <w:pPr>
        <w:pStyle w:val="BodyText"/>
        <w:rPr>
          <w:b w:val="0"/>
          <w:i/>
        </w:rPr>
      </w:pPr>
    </w:p>
    <w:p>
      <w:pPr>
        <w:pStyle w:val="BodyText"/>
        <w:spacing w:before="106"/>
        <w:rPr>
          <w:b w:val="0"/>
          <w:i/>
        </w:rPr>
      </w:pPr>
    </w:p>
    <w:p>
      <w:pPr>
        <w:pStyle w:val="BodyText"/>
        <w:spacing w:line="391" w:lineRule="auto"/>
        <w:ind w:left="720"/>
      </w:pPr>
      <w:r>
        <w:rPr/>
        <w:t>Chapter</w:t>
      </w:r>
      <w:r>
        <w:rPr>
          <w:spacing w:val="-6"/>
        </w:rPr>
        <w:t> </w:t>
      </w:r>
      <w:r>
        <w:rPr/>
        <w:t>5:</w:t>
      </w:r>
      <w:r>
        <w:rPr>
          <w:spacing w:val="-8"/>
        </w:rPr>
        <w:t> </w:t>
      </w:r>
      <w:r>
        <w:rPr/>
        <w:t>PN</w:t>
      </w:r>
      <w:r>
        <w:rPr>
          <w:spacing w:val="-5"/>
        </w:rPr>
        <w:t> </w:t>
      </w:r>
      <w:r>
        <w:rPr/>
        <w:t>Junction</w:t>
      </w:r>
      <w:r>
        <w:rPr>
          <w:spacing w:val="-8"/>
        </w:rPr>
        <w:t> </w:t>
      </w:r>
      <w:r>
        <w:rPr/>
        <w:t>Formation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Characteristics Understanding the PN Junction</w:t>
      </w:r>
    </w:p>
    <w:p>
      <w:pPr>
        <w:spacing w:line="276" w:lineRule="auto" w:before="4"/>
        <w:ind w:left="720" w:right="556" w:firstLine="0"/>
        <w:jc w:val="left"/>
        <w:rPr>
          <w:sz w:val="36"/>
        </w:rPr>
      </w:pPr>
      <w:r>
        <w:rPr>
          <w:sz w:val="36"/>
        </w:rPr>
        <w:t>When</w:t>
      </w:r>
      <w:r>
        <w:rPr>
          <w:spacing w:val="-2"/>
          <w:sz w:val="36"/>
        </w:rPr>
        <w:t> </w:t>
      </w:r>
      <w:r>
        <w:rPr>
          <w:sz w:val="36"/>
        </w:rPr>
        <w:t>N-type</w:t>
      </w:r>
      <w:r>
        <w:rPr>
          <w:spacing w:val="-3"/>
          <w:sz w:val="36"/>
        </w:rPr>
        <w:t> </w:t>
      </w:r>
      <w:r>
        <w:rPr>
          <w:sz w:val="36"/>
        </w:rPr>
        <w:t>and</w:t>
      </w:r>
      <w:r>
        <w:rPr>
          <w:spacing w:val="-2"/>
          <w:sz w:val="36"/>
        </w:rPr>
        <w:t> </w:t>
      </w:r>
      <w:r>
        <w:rPr>
          <w:sz w:val="36"/>
        </w:rPr>
        <w:t>P-type</w:t>
      </w:r>
      <w:r>
        <w:rPr>
          <w:spacing w:val="-3"/>
          <w:sz w:val="36"/>
        </w:rPr>
        <w:t> </w:t>
      </w:r>
      <w:r>
        <w:rPr>
          <w:sz w:val="36"/>
        </w:rPr>
        <w:t>materials</w:t>
      </w:r>
      <w:r>
        <w:rPr>
          <w:spacing w:val="-5"/>
          <w:sz w:val="36"/>
        </w:rPr>
        <w:t> </w:t>
      </w:r>
      <w:r>
        <w:rPr>
          <w:sz w:val="36"/>
        </w:rPr>
        <w:t>join,</w:t>
      </w:r>
      <w:r>
        <w:rPr>
          <w:spacing w:val="-6"/>
          <w:sz w:val="36"/>
        </w:rPr>
        <w:t> </w:t>
      </w:r>
      <w:r>
        <w:rPr>
          <w:sz w:val="36"/>
        </w:rPr>
        <w:t>electrons</w:t>
      </w:r>
      <w:r>
        <w:rPr>
          <w:spacing w:val="-5"/>
          <w:sz w:val="36"/>
        </w:rPr>
        <w:t> </w:t>
      </w:r>
      <w:r>
        <w:rPr>
          <w:sz w:val="36"/>
        </w:rPr>
        <w:t>from</w:t>
      </w:r>
      <w:r>
        <w:rPr>
          <w:spacing w:val="-2"/>
          <w:sz w:val="36"/>
        </w:rPr>
        <w:t> </w:t>
      </w:r>
      <w:r>
        <w:rPr>
          <w:sz w:val="36"/>
        </w:rPr>
        <w:t>N- type move to P-type, creating a </w:t>
      </w:r>
      <w:r>
        <w:rPr>
          <w:b/>
          <w:sz w:val="36"/>
        </w:rPr>
        <w:t>depletion region </w:t>
      </w:r>
      <w:r>
        <w:rPr>
          <w:sz w:val="36"/>
        </w:rPr>
        <w:t>where charge carriers are depleted.</w:t>
      </w:r>
    </w:p>
    <w:p>
      <w:pPr>
        <w:pStyle w:val="BodyText"/>
        <w:spacing w:before="200"/>
        <w:ind w:left="720"/>
      </w:pPr>
      <w:r>
        <w:rPr/>
        <w:t>Depletion</w:t>
      </w:r>
      <w:r>
        <w:rPr>
          <w:spacing w:val="2"/>
        </w:rPr>
        <w:t> </w:t>
      </w:r>
      <w:r>
        <w:rPr/>
        <w:t>Region</w:t>
      </w:r>
      <w:r>
        <w:rPr>
          <w:spacing w:val="-3"/>
        </w:rPr>
        <w:t> </w:t>
      </w:r>
      <w:r>
        <w:rPr>
          <w:spacing w:val="-2"/>
        </w:rPr>
        <w:t>Formation</w:t>
      </w:r>
    </w:p>
    <w:p>
      <w:pPr>
        <w:pStyle w:val="ListParagraph"/>
        <w:numPr>
          <w:ilvl w:val="1"/>
          <w:numId w:val="70"/>
        </w:numPr>
        <w:tabs>
          <w:tab w:pos="1441" w:val="left" w:leader="none"/>
        </w:tabs>
        <w:spacing w:line="276" w:lineRule="auto" w:before="263" w:after="0"/>
        <w:ind w:left="1441" w:right="913" w:hanging="360"/>
        <w:jc w:val="left"/>
        <w:rPr>
          <w:sz w:val="36"/>
        </w:rPr>
      </w:pPr>
      <w:r>
        <w:rPr>
          <w:b/>
          <w:sz w:val="36"/>
        </w:rPr>
        <w:t>Width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Depends</w:t>
      </w:r>
      <w:r>
        <w:rPr>
          <w:b/>
          <w:spacing w:val="-14"/>
          <w:sz w:val="36"/>
        </w:rPr>
        <w:t> </w:t>
      </w:r>
      <w:r>
        <w:rPr>
          <w:b/>
          <w:sz w:val="36"/>
        </w:rPr>
        <w:t>on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Doping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Concentration</w:t>
      </w:r>
      <w:r>
        <w:rPr>
          <w:sz w:val="36"/>
        </w:rPr>
        <w:t>:</w:t>
      </w:r>
      <w:r>
        <w:rPr>
          <w:spacing w:val="-4"/>
          <w:sz w:val="36"/>
        </w:rPr>
        <w:t> </w:t>
      </w:r>
      <w:r>
        <w:rPr>
          <w:sz w:val="36"/>
        </w:rPr>
        <w:t>More doping = thinner depletion.</w:t>
      </w:r>
    </w:p>
    <w:p>
      <w:pPr>
        <w:pStyle w:val="ListParagraph"/>
        <w:numPr>
          <w:ilvl w:val="1"/>
          <w:numId w:val="70"/>
        </w:numPr>
        <w:tabs>
          <w:tab w:pos="1441" w:val="left" w:leader="none"/>
        </w:tabs>
        <w:spacing w:line="276" w:lineRule="auto" w:before="200" w:after="0"/>
        <w:ind w:left="1441" w:right="730" w:hanging="360"/>
        <w:jc w:val="left"/>
        <w:rPr>
          <w:sz w:val="36"/>
        </w:rPr>
      </w:pPr>
      <w:r>
        <w:rPr>
          <w:b/>
          <w:sz w:val="36"/>
        </w:rPr>
        <w:t>Acts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as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an Insulator</w:t>
      </w:r>
      <w:r>
        <w:rPr>
          <w:sz w:val="36"/>
        </w:rPr>
        <w:t>:</w:t>
      </w:r>
      <w:r>
        <w:rPr>
          <w:spacing w:val="-1"/>
          <w:sz w:val="36"/>
        </w:rPr>
        <w:t> </w:t>
      </w:r>
      <w:r>
        <w:rPr>
          <w:sz w:val="36"/>
        </w:rPr>
        <w:t>No</w:t>
      </w:r>
      <w:r>
        <w:rPr>
          <w:spacing w:val="-9"/>
          <w:sz w:val="36"/>
        </w:rPr>
        <w:t> </w:t>
      </w:r>
      <w:r>
        <w:rPr>
          <w:sz w:val="36"/>
        </w:rPr>
        <w:t>free</w:t>
      </w:r>
      <w:r>
        <w:rPr>
          <w:spacing w:val="-3"/>
          <w:sz w:val="36"/>
        </w:rPr>
        <w:t> </w:t>
      </w:r>
      <w:r>
        <w:rPr>
          <w:sz w:val="36"/>
        </w:rPr>
        <w:t>charge</w:t>
      </w:r>
      <w:r>
        <w:rPr>
          <w:spacing w:val="-10"/>
          <w:sz w:val="36"/>
        </w:rPr>
        <w:t> </w:t>
      </w:r>
      <w:r>
        <w:rPr>
          <w:sz w:val="36"/>
        </w:rPr>
        <w:t>carriers</w:t>
      </w:r>
      <w:r>
        <w:rPr>
          <w:spacing w:val="-11"/>
          <w:sz w:val="36"/>
        </w:rPr>
        <w:t> </w:t>
      </w:r>
      <w:r>
        <w:rPr>
          <w:sz w:val="36"/>
        </w:rPr>
        <w:t>in</w:t>
      </w:r>
      <w:r>
        <w:rPr>
          <w:spacing w:val="-1"/>
          <w:sz w:val="36"/>
        </w:rPr>
        <w:t> </w:t>
      </w:r>
      <w:r>
        <w:rPr>
          <w:sz w:val="36"/>
        </w:rPr>
        <w:t>this </w:t>
      </w:r>
      <w:r>
        <w:rPr>
          <w:spacing w:val="-2"/>
          <w:sz w:val="36"/>
        </w:rPr>
        <w:t>region.</w:t>
      </w:r>
    </w:p>
    <w:p>
      <w:pPr>
        <w:pStyle w:val="BodyText"/>
        <w:spacing w:before="91"/>
        <w:rPr>
          <w:b w:val="0"/>
          <w:sz w:val="22"/>
        </w:rPr>
      </w:pPr>
    </w:p>
    <w:p>
      <w:pPr>
        <w:spacing w:before="0"/>
        <w:ind w:left="0" w:right="356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41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53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3356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061" name="Graphic 20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61" name="Graphic 2061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82912" id="docshape1568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35104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062" name="Group 20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2" name="Group 2062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063" name="Graphic 2063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4" name="Graphic 2064"/>
                        <wps:cNvSpPr/>
                        <wps:spPr>
                          <a:xfrm>
                            <a:off x="1143000" y="2688462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5" name="Graphic 2065"/>
                        <wps:cNvSpPr/>
                        <wps:spPr>
                          <a:xfrm>
                            <a:off x="6628765" y="2689732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6" name="Graphic 2066"/>
                        <wps:cNvSpPr/>
                        <wps:spPr>
                          <a:xfrm>
                            <a:off x="1143609" y="2689732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7" name="Graphic 2067"/>
                        <wps:cNvSpPr/>
                        <wps:spPr>
                          <a:xfrm>
                            <a:off x="6628765" y="2694304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8" name="Graphic 2068"/>
                        <wps:cNvSpPr/>
                        <wps:spPr>
                          <a:xfrm>
                            <a:off x="1143609" y="2703448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9" name="Graphic 2069"/>
                        <wps:cNvSpPr/>
                        <wps:spPr>
                          <a:xfrm>
                            <a:off x="1143609" y="2703448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70" name="Image 207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81376" id="docshapegroup1569" coordorigin="0,50" coordsize="11776,15291">
                <v:rect style="position:absolute;left:0;top:585;width:1800;height:268" id="docshape1570" filled="true" fillcolor="#b3abae" stroked="false">
                  <v:fill type="solid"/>
                </v:rect>
                <v:rect style="position:absolute;left:1800;top:4284;width:8640;height:29" id="docshape1571" filled="true" fillcolor="#9f9f9f" stroked="false">
                  <v:fill type="solid"/>
                </v:rect>
                <v:rect style="position:absolute;left:10439;top:4286;width:8;height:8" id="docshape1572" filled="true" fillcolor="#e2e2e2" stroked="false">
                  <v:fill type="solid"/>
                </v:rect>
                <v:shape style="position:absolute;left:1800;top:4286;width:8646;height:22" id="docshape1573" coordorigin="1801,4286" coordsize="8646,22" path="m1808,4293l1801,4293,1801,4308,1808,4308,1808,4293xm10446,4286l10439,4286,10439,4293,10446,4293,10446,4286xe" filled="true" fillcolor="#9f9f9f" stroked="false">
                  <v:path arrowok="t"/>
                  <v:fill type="solid"/>
                </v:shape>
                <v:rect style="position:absolute;left:10439;top:4293;width:8;height:15" id="docshape1574" filled="true" fillcolor="#e2e2e2" stroked="false">
                  <v:fill type="solid"/>
                </v:rect>
                <v:rect style="position:absolute;left:1800;top:4307;width:8;height:8" id="docshape1575" filled="true" fillcolor="#9f9f9f" stroked="false">
                  <v:fill type="solid"/>
                </v:rect>
                <v:shape style="position:absolute;left:1800;top:4307;width:8646;height:8" id="docshape1576" coordorigin="1801,4308" coordsize="8646,8" path="m1808,4308l1801,4308,1801,4315,1808,4315,1808,4308xm10439,4308l1808,4308,1808,4315,10439,4315,10439,4308xm10446,4308l10439,4308,10439,4315,10446,4315,10446,4308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577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42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71"/>
        </w:numPr>
        <w:tabs>
          <w:tab w:pos="1441" w:val="left" w:leader="none"/>
        </w:tabs>
        <w:spacing w:line="276" w:lineRule="auto" w:before="0" w:after="0"/>
        <w:ind w:left="1441" w:right="1031" w:hanging="360"/>
        <w:jc w:val="left"/>
        <w:rPr>
          <w:sz w:val="36"/>
        </w:rPr>
      </w:pPr>
      <w:r>
        <w:rPr>
          <w:b/>
          <w:sz w:val="36"/>
        </w:rPr>
        <w:t>Barrier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Potential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Forms</w:t>
      </w:r>
      <w:r>
        <w:rPr>
          <w:sz w:val="36"/>
        </w:rPr>
        <w:t>:</w:t>
      </w:r>
      <w:r>
        <w:rPr>
          <w:spacing w:val="-7"/>
          <w:sz w:val="36"/>
        </w:rPr>
        <w:t> </w:t>
      </w:r>
      <w:r>
        <w:rPr>
          <w:sz w:val="36"/>
        </w:rPr>
        <w:t>Prevents</w:t>
      </w:r>
      <w:r>
        <w:rPr>
          <w:spacing w:val="-9"/>
          <w:sz w:val="36"/>
        </w:rPr>
        <w:t> </w:t>
      </w:r>
      <w:r>
        <w:rPr>
          <w:sz w:val="36"/>
        </w:rPr>
        <w:t>further</w:t>
      </w:r>
      <w:r>
        <w:rPr>
          <w:spacing w:val="-5"/>
          <w:sz w:val="36"/>
        </w:rPr>
        <w:t> </w:t>
      </w:r>
      <w:r>
        <w:rPr>
          <w:sz w:val="36"/>
        </w:rPr>
        <w:t>carrier </w:t>
      </w:r>
      <w:r>
        <w:rPr>
          <w:spacing w:val="-2"/>
          <w:sz w:val="36"/>
        </w:rPr>
        <w:t>diffusion.</w:t>
      </w:r>
    </w:p>
    <w:p>
      <w:pPr>
        <w:pStyle w:val="BodyText"/>
        <w:spacing w:before="200"/>
        <w:ind w:left="720"/>
      </w:pPr>
      <w:r>
        <w:rPr/>
        <w:t>Diagram:</w:t>
      </w:r>
      <w:r>
        <w:rPr>
          <w:spacing w:val="-6"/>
        </w:rPr>
        <w:t> </w:t>
      </w:r>
      <w:r>
        <w:rPr/>
        <w:t>PN</w:t>
      </w:r>
      <w:r>
        <w:rPr>
          <w:spacing w:val="-1"/>
        </w:rPr>
        <w:t> </w:t>
      </w:r>
      <w:r>
        <w:rPr/>
        <w:t>Junction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Depletion</w:t>
      </w:r>
      <w:r>
        <w:rPr>
          <w:spacing w:val="2"/>
        </w:rPr>
        <w:t> </w:t>
      </w:r>
      <w:r>
        <w:rPr>
          <w:spacing w:val="-2"/>
        </w:rPr>
        <w:t>Region</w:t>
      </w:r>
    </w:p>
    <w:p>
      <w:pPr>
        <w:spacing w:before="264"/>
        <w:ind w:left="720" w:right="0" w:firstLine="0"/>
        <w:jc w:val="left"/>
        <w:rPr>
          <w:i/>
          <w:sz w:val="36"/>
        </w:rPr>
      </w:pPr>
      <w:r>
        <w:rPr>
          <w:i/>
          <w:sz w:val="36"/>
        </w:rPr>
        <w:t>(Graph</w:t>
      </w:r>
      <w:r>
        <w:rPr>
          <w:i/>
          <w:spacing w:val="-3"/>
          <w:sz w:val="36"/>
        </w:rPr>
        <w:t> </w:t>
      </w:r>
      <w:r>
        <w:rPr>
          <w:i/>
          <w:sz w:val="36"/>
        </w:rPr>
        <w:t>showing</w:t>
      </w:r>
      <w:r>
        <w:rPr>
          <w:i/>
          <w:spacing w:val="-1"/>
          <w:sz w:val="36"/>
        </w:rPr>
        <w:t> </w:t>
      </w:r>
      <w:r>
        <w:rPr>
          <w:i/>
          <w:sz w:val="36"/>
        </w:rPr>
        <w:t>charge</w:t>
      </w:r>
      <w:r>
        <w:rPr>
          <w:i/>
          <w:spacing w:val="-3"/>
          <w:sz w:val="36"/>
        </w:rPr>
        <w:t> </w:t>
      </w:r>
      <w:r>
        <w:rPr>
          <w:i/>
          <w:sz w:val="36"/>
        </w:rPr>
        <w:t>distribution</w:t>
      </w:r>
      <w:r>
        <w:rPr>
          <w:i/>
          <w:spacing w:val="-1"/>
          <w:sz w:val="36"/>
        </w:rPr>
        <w:t> </w:t>
      </w:r>
      <w:r>
        <w:rPr>
          <w:i/>
          <w:sz w:val="36"/>
        </w:rPr>
        <w:t>across</w:t>
      </w:r>
      <w:r>
        <w:rPr>
          <w:i/>
          <w:spacing w:val="-4"/>
          <w:sz w:val="36"/>
        </w:rPr>
        <w:t> </w:t>
      </w:r>
      <w:r>
        <w:rPr>
          <w:i/>
          <w:sz w:val="36"/>
        </w:rPr>
        <w:t>the</w:t>
      </w:r>
      <w:r>
        <w:rPr>
          <w:i/>
          <w:spacing w:val="-1"/>
          <w:sz w:val="36"/>
        </w:rPr>
        <w:t> </w:t>
      </w:r>
      <w:r>
        <w:rPr>
          <w:i/>
          <w:spacing w:val="-2"/>
          <w:sz w:val="36"/>
        </w:rPr>
        <w:t>junction.)</w:t>
      </w:r>
    </w:p>
    <w:p>
      <w:pPr>
        <w:pStyle w:val="BodyText"/>
        <w:rPr>
          <w:b w:val="0"/>
          <w:i/>
        </w:rPr>
      </w:pPr>
    </w:p>
    <w:p>
      <w:pPr>
        <w:pStyle w:val="BodyText"/>
        <w:spacing w:before="112"/>
        <w:rPr>
          <w:b w:val="0"/>
          <w:i/>
        </w:rPr>
      </w:pPr>
    </w:p>
    <w:p>
      <w:pPr>
        <w:pStyle w:val="BodyText"/>
        <w:ind w:left="72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34592">
                <wp:simplePos x="0" y="0"/>
                <wp:positionH relativeFrom="page">
                  <wp:posOffset>1548587</wp:posOffset>
                </wp:positionH>
                <wp:positionV relativeFrom="paragraph">
                  <wp:posOffset>-529843</wp:posOffset>
                </wp:positionV>
                <wp:extent cx="4875530" cy="4864100"/>
                <wp:effectExtent l="0" t="0" r="0" b="0"/>
                <wp:wrapNone/>
                <wp:docPr id="2071" name="Graphic 20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71" name="Graphic 2071"/>
                      <wps:cNvSpPr/>
                      <wps:spPr>
                        <a:xfrm>
                          <a:off x="0" y="0"/>
                          <a:ext cx="4875530" cy="4864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5530" h="4864100">
                              <a:moveTo>
                                <a:pt x="631215" y="4653521"/>
                              </a:moveTo>
                              <a:lnTo>
                                <a:pt x="623620" y="4611903"/>
                              </a:lnTo>
                              <a:lnTo>
                                <a:pt x="606348" y="4574133"/>
                              </a:lnTo>
                              <a:lnTo>
                                <a:pt x="577888" y="4537862"/>
                              </a:lnTo>
                              <a:lnTo>
                                <a:pt x="528307" y="4485056"/>
                              </a:lnTo>
                              <a:lnTo>
                                <a:pt x="494969" y="4451223"/>
                              </a:lnTo>
                              <a:lnTo>
                                <a:pt x="491439" y="4447705"/>
                              </a:lnTo>
                              <a:lnTo>
                                <a:pt x="491439" y="4704740"/>
                              </a:lnTo>
                              <a:lnTo>
                                <a:pt x="489077" y="4711344"/>
                              </a:lnTo>
                              <a:lnTo>
                                <a:pt x="484174" y="4717669"/>
                              </a:lnTo>
                              <a:lnTo>
                                <a:pt x="478116" y="4722457"/>
                              </a:lnTo>
                              <a:lnTo>
                                <a:pt x="471982" y="4724959"/>
                              </a:lnTo>
                              <a:lnTo>
                                <a:pt x="465734" y="4725162"/>
                              </a:lnTo>
                              <a:lnTo>
                                <a:pt x="459409" y="4723003"/>
                              </a:lnTo>
                              <a:lnTo>
                                <a:pt x="423545" y="4693399"/>
                              </a:lnTo>
                              <a:lnTo>
                                <a:pt x="180136" y="4450461"/>
                              </a:lnTo>
                              <a:lnTo>
                                <a:pt x="151688" y="4419460"/>
                              </a:lnTo>
                              <a:lnTo>
                                <a:pt x="138480" y="4392422"/>
                              </a:lnTo>
                              <a:lnTo>
                                <a:pt x="141020" y="4385195"/>
                              </a:lnTo>
                              <a:lnTo>
                                <a:pt x="147243" y="4378960"/>
                              </a:lnTo>
                              <a:lnTo>
                                <a:pt x="152844" y="4374464"/>
                              </a:lnTo>
                              <a:lnTo>
                                <a:pt x="158648" y="4372026"/>
                              </a:lnTo>
                              <a:lnTo>
                                <a:pt x="164719" y="4371657"/>
                              </a:lnTo>
                              <a:lnTo>
                                <a:pt x="171119" y="4373372"/>
                              </a:lnTo>
                              <a:lnTo>
                                <a:pt x="202158" y="4397934"/>
                              </a:lnTo>
                              <a:lnTo>
                                <a:pt x="438327" y="4633722"/>
                              </a:lnTo>
                              <a:lnTo>
                                <a:pt x="472046" y="4669193"/>
                              </a:lnTo>
                              <a:lnTo>
                                <a:pt x="491439" y="4704740"/>
                              </a:lnTo>
                              <a:lnTo>
                                <a:pt x="491439" y="4447705"/>
                              </a:lnTo>
                              <a:lnTo>
                                <a:pt x="415391" y="4371657"/>
                              </a:lnTo>
                              <a:lnTo>
                                <a:pt x="412800" y="4369054"/>
                              </a:lnTo>
                              <a:lnTo>
                                <a:pt x="378244" y="4334967"/>
                              </a:lnTo>
                              <a:lnTo>
                                <a:pt x="348856" y="4306938"/>
                              </a:lnTo>
                              <a:lnTo>
                                <a:pt x="305485" y="4268724"/>
                              </a:lnTo>
                              <a:lnTo>
                                <a:pt x="269900" y="4247235"/>
                              </a:lnTo>
                              <a:lnTo>
                                <a:pt x="229285" y="4235069"/>
                              </a:lnTo>
                              <a:lnTo>
                                <a:pt x="207860" y="4232783"/>
                              </a:lnTo>
                              <a:lnTo>
                                <a:pt x="186588" y="4233646"/>
                              </a:lnTo>
                              <a:lnTo>
                                <a:pt x="144195" y="4244213"/>
                              </a:lnTo>
                              <a:lnTo>
                                <a:pt x="103568" y="4266171"/>
                              </a:lnTo>
                              <a:lnTo>
                                <a:pt x="65328" y="4298315"/>
                              </a:lnTo>
                              <a:lnTo>
                                <a:pt x="32245" y="4337964"/>
                              </a:lnTo>
                              <a:lnTo>
                                <a:pt x="10591" y="4379607"/>
                              </a:lnTo>
                              <a:lnTo>
                                <a:pt x="4229" y="4400550"/>
                              </a:lnTo>
                              <a:lnTo>
                                <a:pt x="4102" y="4400956"/>
                              </a:lnTo>
                              <a:lnTo>
                                <a:pt x="533" y="4422178"/>
                              </a:lnTo>
                              <a:lnTo>
                                <a:pt x="0" y="4443247"/>
                              </a:lnTo>
                              <a:lnTo>
                                <a:pt x="2590" y="4464177"/>
                              </a:lnTo>
                              <a:lnTo>
                                <a:pt x="15036" y="4504334"/>
                              </a:lnTo>
                              <a:lnTo>
                                <a:pt x="37007" y="4539615"/>
                              </a:lnTo>
                              <a:lnTo>
                                <a:pt x="75234" y="4582884"/>
                              </a:lnTo>
                              <a:lnTo>
                                <a:pt x="102971" y="4611903"/>
                              </a:lnTo>
                              <a:lnTo>
                                <a:pt x="136321" y="4645660"/>
                              </a:lnTo>
                              <a:lnTo>
                                <a:pt x="253022" y="4761839"/>
                              </a:lnTo>
                              <a:lnTo>
                                <a:pt x="282371" y="4789957"/>
                              </a:lnTo>
                              <a:lnTo>
                                <a:pt x="325678" y="4828286"/>
                              </a:lnTo>
                              <a:lnTo>
                                <a:pt x="361238" y="4849673"/>
                              </a:lnTo>
                              <a:lnTo>
                                <a:pt x="401751" y="4861814"/>
                              </a:lnTo>
                              <a:lnTo>
                                <a:pt x="423278" y="4864036"/>
                              </a:lnTo>
                              <a:lnTo>
                                <a:pt x="444627" y="4863033"/>
                              </a:lnTo>
                              <a:lnTo>
                                <a:pt x="486841" y="4852035"/>
                              </a:lnTo>
                              <a:lnTo>
                                <a:pt x="527646" y="4830559"/>
                              </a:lnTo>
                              <a:lnTo>
                                <a:pt x="565708" y="4798695"/>
                              </a:lnTo>
                              <a:lnTo>
                                <a:pt x="598893" y="4758931"/>
                              </a:lnTo>
                              <a:lnTo>
                                <a:pt x="617029" y="4725162"/>
                              </a:lnTo>
                              <a:lnTo>
                                <a:pt x="630580" y="4674743"/>
                              </a:lnTo>
                              <a:lnTo>
                                <a:pt x="631215" y="4653521"/>
                              </a:lnTo>
                              <a:close/>
                            </a:path>
                            <a:path w="4875530" h="4864100">
                              <a:moveTo>
                                <a:pt x="908227" y="4435983"/>
                              </a:moveTo>
                              <a:lnTo>
                                <a:pt x="524179" y="4051808"/>
                              </a:lnTo>
                              <a:lnTo>
                                <a:pt x="595045" y="3980942"/>
                              </a:lnTo>
                              <a:lnTo>
                                <a:pt x="499033" y="3884803"/>
                              </a:lnTo>
                              <a:lnTo>
                                <a:pt x="237921" y="4145915"/>
                              </a:lnTo>
                              <a:lnTo>
                                <a:pt x="333933" y="4242054"/>
                              </a:lnTo>
                              <a:lnTo>
                                <a:pt x="404672" y="4171315"/>
                              </a:lnTo>
                              <a:lnTo>
                                <a:pt x="788720" y="4555490"/>
                              </a:lnTo>
                              <a:lnTo>
                                <a:pt x="908227" y="4435983"/>
                              </a:lnTo>
                              <a:close/>
                            </a:path>
                            <a:path w="4875530" h="4864100">
                              <a:moveTo>
                                <a:pt x="1278686" y="4065524"/>
                              </a:moveTo>
                              <a:lnTo>
                                <a:pt x="894511" y="3681349"/>
                              </a:lnTo>
                              <a:lnTo>
                                <a:pt x="965504" y="3610356"/>
                              </a:lnTo>
                              <a:lnTo>
                                <a:pt x="869492" y="3514344"/>
                              </a:lnTo>
                              <a:lnTo>
                                <a:pt x="608253" y="3775583"/>
                              </a:lnTo>
                              <a:lnTo>
                                <a:pt x="704392" y="3871595"/>
                              </a:lnTo>
                              <a:lnTo>
                                <a:pt x="775004" y="3800856"/>
                              </a:lnTo>
                              <a:lnTo>
                                <a:pt x="1159179" y="4185031"/>
                              </a:lnTo>
                              <a:lnTo>
                                <a:pt x="1278686" y="4065524"/>
                              </a:lnTo>
                              <a:close/>
                            </a:path>
                            <a:path w="4875530" h="4864100">
                              <a:moveTo>
                                <a:pt x="1587360" y="3697401"/>
                              </a:moveTo>
                              <a:lnTo>
                                <a:pt x="1579740" y="3655822"/>
                              </a:lnTo>
                              <a:lnTo>
                                <a:pt x="1562468" y="3618014"/>
                              </a:lnTo>
                              <a:lnTo>
                                <a:pt x="1533944" y="3581806"/>
                              </a:lnTo>
                              <a:lnTo>
                                <a:pt x="1484363" y="3528999"/>
                              </a:lnTo>
                              <a:lnTo>
                                <a:pt x="1451025" y="3495167"/>
                              </a:lnTo>
                              <a:lnTo>
                                <a:pt x="1447495" y="3491649"/>
                              </a:lnTo>
                              <a:lnTo>
                                <a:pt x="1447495" y="3748621"/>
                              </a:lnTo>
                              <a:lnTo>
                                <a:pt x="1445133" y="3755174"/>
                              </a:lnTo>
                              <a:lnTo>
                                <a:pt x="1440230" y="3761486"/>
                              </a:lnTo>
                              <a:lnTo>
                                <a:pt x="1434223" y="3766362"/>
                              </a:lnTo>
                              <a:lnTo>
                                <a:pt x="1428076" y="3768915"/>
                              </a:lnTo>
                              <a:lnTo>
                                <a:pt x="1421815" y="3769106"/>
                              </a:lnTo>
                              <a:lnTo>
                                <a:pt x="1415465" y="3766820"/>
                              </a:lnTo>
                              <a:lnTo>
                                <a:pt x="1379613" y="3737343"/>
                              </a:lnTo>
                              <a:lnTo>
                                <a:pt x="1136192" y="3494405"/>
                              </a:lnTo>
                              <a:lnTo>
                                <a:pt x="1107782" y="3463353"/>
                              </a:lnTo>
                              <a:lnTo>
                                <a:pt x="1094536" y="3436366"/>
                              </a:lnTo>
                              <a:lnTo>
                                <a:pt x="1097076" y="3429127"/>
                              </a:lnTo>
                              <a:lnTo>
                                <a:pt x="1103299" y="3422904"/>
                              </a:lnTo>
                              <a:lnTo>
                                <a:pt x="1108900" y="3418357"/>
                              </a:lnTo>
                              <a:lnTo>
                                <a:pt x="1114704" y="3415919"/>
                              </a:lnTo>
                              <a:lnTo>
                                <a:pt x="1120775" y="3415588"/>
                              </a:lnTo>
                              <a:lnTo>
                                <a:pt x="1127175" y="3417316"/>
                              </a:lnTo>
                              <a:lnTo>
                                <a:pt x="1158214" y="3441928"/>
                              </a:lnTo>
                              <a:lnTo>
                                <a:pt x="1394383" y="3677666"/>
                              </a:lnTo>
                              <a:lnTo>
                                <a:pt x="1428102" y="3713137"/>
                              </a:lnTo>
                              <a:lnTo>
                                <a:pt x="1447495" y="3748621"/>
                              </a:lnTo>
                              <a:lnTo>
                                <a:pt x="1447495" y="3491649"/>
                              </a:lnTo>
                              <a:lnTo>
                                <a:pt x="1371307" y="3415588"/>
                              </a:lnTo>
                              <a:lnTo>
                                <a:pt x="1368856" y="3413125"/>
                              </a:lnTo>
                              <a:lnTo>
                                <a:pt x="1334300" y="3378962"/>
                              </a:lnTo>
                              <a:lnTo>
                                <a:pt x="1304912" y="3350895"/>
                              </a:lnTo>
                              <a:lnTo>
                                <a:pt x="1261541" y="3312668"/>
                              </a:lnTo>
                              <a:lnTo>
                                <a:pt x="1226007" y="3291179"/>
                              </a:lnTo>
                              <a:lnTo>
                                <a:pt x="1185341" y="3279013"/>
                              </a:lnTo>
                              <a:lnTo>
                                <a:pt x="1163916" y="3276739"/>
                              </a:lnTo>
                              <a:lnTo>
                                <a:pt x="1142644" y="3277590"/>
                              </a:lnTo>
                              <a:lnTo>
                                <a:pt x="1100251" y="3288157"/>
                              </a:lnTo>
                              <a:lnTo>
                                <a:pt x="1059688" y="3310051"/>
                              </a:lnTo>
                              <a:lnTo>
                                <a:pt x="1021511" y="3342132"/>
                              </a:lnTo>
                              <a:lnTo>
                                <a:pt x="988314" y="3381883"/>
                              </a:lnTo>
                              <a:lnTo>
                                <a:pt x="966647" y="3423539"/>
                              </a:lnTo>
                              <a:lnTo>
                                <a:pt x="960297" y="3444494"/>
                              </a:lnTo>
                              <a:lnTo>
                                <a:pt x="960170" y="3444887"/>
                              </a:lnTo>
                              <a:lnTo>
                                <a:pt x="956640" y="3466071"/>
                              </a:lnTo>
                              <a:lnTo>
                                <a:pt x="956106" y="3487140"/>
                              </a:lnTo>
                              <a:lnTo>
                                <a:pt x="958646" y="3508121"/>
                              </a:lnTo>
                              <a:lnTo>
                                <a:pt x="971130" y="3548215"/>
                              </a:lnTo>
                              <a:lnTo>
                                <a:pt x="993063" y="3583432"/>
                              </a:lnTo>
                              <a:lnTo>
                                <a:pt x="1031328" y="3626802"/>
                              </a:lnTo>
                              <a:lnTo>
                                <a:pt x="1059027" y="3655822"/>
                              </a:lnTo>
                              <a:lnTo>
                                <a:pt x="1092377" y="3689604"/>
                              </a:lnTo>
                              <a:lnTo>
                                <a:pt x="1174419" y="3771646"/>
                              </a:lnTo>
                              <a:lnTo>
                                <a:pt x="1209027" y="3805809"/>
                              </a:lnTo>
                              <a:lnTo>
                                <a:pt x="1238402" y="3833876"/>
                              </a:lnTo>
                              <a:lnTo>
                                <a:pt x="1281734" y="3872103"/>
                              </a:lnTo>
                              <a:lnTo>
                                <a:pt x="1317294" y="3893540"/>
                              </a:lnTo>
                              <a:lnTo>
                                <a:pt x="1357807" y="3905631"/>
                              </a:lnTo>
                              <a:lnTo>
                                <a:pt x="1379385" y="3907929"/>
                              </a:lnTo>
                              <a:lnTo>
                                <a:pt x="1400733" y="3906951"/>
                              </a:lnTo>
                              <a:lnTo>
                                <a:pt x="1442897" y="3895979"/>
                              </a:lnTo>
                              <a:lnTo>
                                <a:pt x="1483728" y="3874490"/>
                              </a:lnTo>
                              <a:lnTo>
                                <a:pt x="1521891" y="3842512"/>
                              </a:lnTo>
                              <a:lnTo>
                                <a:pt x="1555013" y="3802862"/>
                              </a:lnTo>
                              <a:lnTo>
                                <a:pt x="1573098" y="3769106"/>
                              </a:lnTo>
                              <a:lnTo>
                                <a:pt x="1576628" y="3761105"/>
                              </a:lnTo>
                              <a:lnTo>
                                <a:pt x="1583055" y="3739769"/>
                              </a:lnTo>
                              <a:lnTo>
                                <a:pt x="1586649" y="3718687"/>
                              </a:lnTo>
                              <a:lnTo>
                                <a:pt x="1586674" y="3718547"/>
                              </a:lnTo>
                              <a:lnTo>
                                <a:pt x="1587360" y="3697401"/>
                              </a:lnTo>
                              <a:close/>
                            </a:path>
                            <a:path w="4875530" h="4864100">
                              <a:moveTo>
                                <a:pt x="2030095" y="3272459"/>
                              </a:moveTo>
                              <a:lnTo>
                                <a:pt x="2015401" y="3220885"/>
                              </a:lnTo>
                              <a:lnTo>
                                <a:pt x="1989556" y="3185668"/>
                              </a:lnTo>
                              <a:lnTo>
                                <a:pt x="1962581" y="3156331"/>
                              </a:lnTo>
                              <a:lnTo>
                                <a:pt x="1942642" y="3136392"/>
                              </a:lnTo>
                              <a:lnTo>
                                <a:pt x="1918004" y="3111754"/>
                              </a:lnTo>
                              <a:lnTo>
                                <a:pt x="1895195" y="3090811"/>
                              </a:lnTo>
                              <a:lnTo>
                                <a:pt x="1881543" y="3080639"/>
                              </a:lnTo>
                              <a:lnTo>
                                <a:pt x="1873491" y="3074644"/>
                              </a:lnTo>
                              <a:lnTo>
                                <a:pt x="1858441" y="3066351"/>
                              </a:lnTo>
                              <a:lnTo>
                                <a:pt x="1858441" y="3304921"/>
                              </a:lnTo>
                              <a:lnTo>
                                <a:pt x="1857108" y="3312960"/>
                              </a:lnTo>
                              <a:lnTo>
                                <a:pt x="1852625" y="3322383"/>
                              </a:lnTo>
                              <a:lnTo>
                                <a:pt x="1845043" y="3333254"/>
                              </a:lnTo>
                              <a:lnTo>
                                <a:pt x="1834438" y="3345561"/>
                              </a:lnTo>
                              <a:lnTo>
                                <a:pt x="1700072" y="3211068"/>
                              </a:lnTo>
                              <a:lnTo>
                                <a:pt x="1712912" y="3199777"/>
                              </a:lnTo>
                              <a:lnTo>
                                <a:pt x="1723859" y="3191802"/>
                              </a:lnTo>
                              <a:lnTo>
                                <a:pt x="1732978" y="3187103"/>
                              </a:lnTo>
                              <a:lnTo>
                                <a:pt x="1740331" y="3185668"/>
                              </a:lnTo>
                              <a:lnTo>
                                <a:pt x="1747977" y="3187763"/>
                              </a:lnTo>
                              <a:lnTo>
                                <a:pt x="1784019" y="3216783"/>
                              </a:lnTo>
                              <a:lnTo>
                                <a:pt x="1828850" y="3261614"/>
                              </a:lnTo>
                              <a:lnTo>
                                <a:pt x="1856295" y="3296805"/>
                              </a:lnTo>
                              <a:lnTo>
                                <a:pt x="1858441" y="3304921"/>
                              </a:lnTo>
                              <a:lnTo>
                                <a:pt x="1858441" y="3066351"/>
                              </a:lnTo>
                              <a:lnTo>
                                <a:pt x="1852917" y="3063290"/>
                              </a:lnTo>
                              <a:lnTo>
                                <a:pt x="1833549" y="3056763"/>
                              </a:lnTo>
                              <a:lnTo>
                                <a:pt x="1813966" y="3055315"/>
                              </a:lnTo>
                              <a:lnTo>
                                <a:pt x="1792706" y="3058896"/>
                              </a:lnTo>
                              <a:lnTo>
                                <a:pt x="1769745" y="3067380"/>
                              </a:lnTo>
                              <a:lnTo>
                                <a:pt x="1745018" y="3080639"/>
                              </a:lnTo>
                              <a:lnTo>
                                <a:pt x="1756994" y="3058896"/>
                              </a:lnTo>
                              <a:lnTo>
                                <a:pt x="1757108" y="3058693"/>
                              </a:lnTo>
                              <a:lnTo>
                                <a:pt x="1765287" y="3038779"/>
                              </a:lnTo>
                              <a:lnTo>
                                <a:pt x="1769338" y="3021457"/>
                              </a:lnTo>
                              <a:lnTo>
                                <a:pt x="1769351" y="3004566"/>
                              </a:lnTo>
                              <a:lnTo>
                                <a:pt x="1765020" y="2989973"/>
                              </a:lnTo>
                              <a:lnTo>
                                <a:pt x="1741906" y="2954401"/>
                              </a:lnTo>
                              <a:lnTo>
                                <a:pt x="1693037" y="2906204"/>
                              </a:lnTo>
                              <a:lnTo>
                                <a:pt x="1651076" y="2876893"/>
                              </a:lnTo>
                              <a:lnTo>
                                <a:pt x="1651076" y="3099790"/>
                              </a:lnTo>
                              <a:lnTo>
                                <a:pt x="1649120" y="3107486"/>
                              </a:lnTo>
                              <a:lnTo>
                                <a:pt x="1644383" y="3115640"/>
                              </a:lnTo>
                              <a:lnTo>
                                <a:pt x="1636953" y="3124200"/>
                              </a:lnTo>
                              <a:lnTo>
                                <a:pt x="1634159" y="3126994"/>
                              </a:lnTo>
                              <a:lnTo>
                                <a:pt x="1630095" y="3130931"/>
                              </a:lnTo>
                              <a:lnTo>
                                <a:pt x="1625269" y="3136392"/>
                              </a:lnTo>
                              <a:lnTo>
                                <a:pt x="1518462" y="3029585"/>
                              </a:lnTo>
                              <a:lnTo>
                                <a:pt x="1527289" y="3021457"/>
                              </a:lnTo>
                              <a:lnTo>
                                <a:pt x="1534871" y="3014980"/>
                              </a:lnTo>
                              <a:lnTo>
                                <a:pt x="1541170" y="3010230"/>
                              </a:lnTo>
                              <a:lnTo>
                                <a:pt x="1546009" y="3007322"/>
                              </a:lnTo>
                              <a:lnTo>
                                <a:pt x="1551863" y="3004566"/>
                              </a:lnTo>
                              <a:lnTo>
                                <a:pt x="1559229" y="3004947"/>
                              </a:lnTo>
                              <a:lnTo>
                                <a:pt x="1592567" y="3025876"/>
                              </a:lnTo>
                              <a:lnTo>
                                <a:pt x="1622259" y="3055670"/>
                              </a:lnTo>
                              <a:lnTo>
                                <a:pt x="1650161" y="3092577"/>
                              </a:lnTo>
                              <a:lnTo>
                                <a:pt x="1651076" y="3099790"/>
                              </a:lnTo>
                              <a:lnTo>
                                <a:pt x="1651076" y="2876893"/>
                              </a:lnTo>
                              <a:lnTo>
                                <a:pt x="1638846" y="2869895"/>
                              </a:lnTo>
                              <a:lnTo>
                                <a:pt x="1614855" y="2861437"/>
                              </a:lnTo>
                              <a:lnTo>
                                <a:pt x="1592478" y="2858147"/>
                              </a:lnTo>
                              <a:lnTo>
                                <a:pt x="1571066" y="2858795"/>
                              </a:lnTo>
                              <a:lnTo>
                                <a:pt x="1530908" y="2871089"/>
                              </a:lnTo>
                              <a:lnTo>
                                <a:pt x="1487893" y="2900261"/>
                              </a:lnTo>
                              <a:lnTo>
                                <a:pt x="1436039" y="2947797"/>
                              </a:lnTo>
                              <a:lnTo>
                                <a:pt x="1316786" y="3066923"/>
                              </a:lnTo>
                              <a:lnTo>
                                <a:pt x="1797100" y="3547237"/>
                              </a:lnTo>
                              <a:lnTo>
                                <a:pt x="1935276" y="3408934"/>
                              </a:lnTo>
                              <a:lnTo>
                                <a:pt x="1967699" y="3375431"/>
                              </a:lnTo>
                              <a:lnTo>
                                <a:pt x="1992972" y="3346932"/>
                              </a:lnTo>
                              <a:lnTo>
                                <a:pt x="1994027" y="3345561"/>
                              </a:lnTo>
                              <a:lnTo>
                                <a:pt x="2011083" y="3323425"/>
                              </a:lnTo>
                              <a:lnTo>
                                <a:pt x="2022017" y="3304921"/>
                              </a:lnTo>
                              <a:lnTo>
                                <a:pt x="2027758" y="3288855"/>
                              </a:lnTo>
                              <a:lnTo>
                                <a:pt x="2030095" y="3272459"/>
                              </a:lnTo>
                              <a:close/>
                            </a:path>
                            <a:path w="4875530" h="4864100">
                              <a:moveTo>
                                <a:pt x="2325293" y="3018917"/>
                              </a:moveTo>
                              <a:lnTo>
                                <a:pt x="2229281" y="2922778"/>
                              </a:lnTo>
                              <a:lnTo>
                                <a:pt x="2141524" y="3010535"/>
                              </a:lnTo>
                              <a:lnTo>
                                <a:pt x="2035987" y="2904871"/>
                              </a:lnTo>
                              <a:lnTo>
                                <a:pt x="2110536" y="2830195"/>
                              </a:lnTo>
                              <a:lnTo>
                                <a:pt x="2019223" y="2738882"/>
                              </a:lnTo>
                              <a:lnTo>
                                <a:pt x="1944547" y="2813558"/>
                              </a:lnTo>
                              <a:lnTo>
                                <a:pt x="1853488" y="2722499"/>
                              </a:lnTo>
                              <a:lnTo>
                                <a:pt x="1933244" y="2642743"/>
                              </a:lnTo>
                              <a:lnTo>
                                <a:pt x="1837232" y="2546604"/>
                              </a:lnTo>
                              <a:lnTo>
                                <a:pt x="1637969" y="2745867"/>
                              </a:lnTo>
                              <a:lnTo>
                                <a:pt x="2118156" y="3226054"/>
                              </a:lnTo>
                              <a:lnTo>
                                <a:pt x="2325293" y="3018917"/>
                              </a:lnTo>
                              <a:close/>
                            </a:path>
                            <a:path w="4875530" h="4864100">
                              <a:moveTo>
                                <a:pt x="2581706" y="2762504"/>
                              </a:moveTo>
                              <a:lnTo>
                                <a:pt x="2388285" y="2569083"/>
                              </a:lnTo>
                              <a:lnTo>
                                <a:pt x="2420416" y="2537079"/>
                              </a:lnTo>
                              <a:lnTo>
                                <a:pt x="2438349" y="2517686"/>
                              </a:lnTo>
                              <a:lnTo>
                                <a:pt x="2453081" y="2498725"/>
                              </a:lnTo>
                              <a:lnTo>
                                <a:pt x="2460548" y="2486660"/>
                              </a:lnTo>
                              <a:lnTo>
                                <a:pt x="2464524" y="2480259"/>
                              </a:lnTo>
                              <a:lnTo>
                                <a:pt x="2472613" y="2462276"/>
                              </a:lnTo>
                              <a:lnTo>
                                <a:pt x="2477554" y="2444813"/>
                              </a:lnTo>
                              <a:lnTo>
                                <a:pt x="2479281" y="2428976"/>
                              </a:lnTo>
                              <a:lnTo>
                                <a:pt x="2479383" y="2428024"/>
                              </a:lnTo>
                              <a:lnTo>
                                <a:pt x="2478049" y="2411958"/>
                              </a:lnTo>
                              <a:lnTo>
                                <a:pt x="2452967" y="2362581"/>
                              </a:lnTo>
                              <a:lnTo>
                                <a:pt x="2415590" y="2320544"/>
                              </a:lnTo>
                              <a:lnTo>
                                <a:pt x="2373807" y="2278761"/>
                              </a:lnTo>
                              <a:lnTo>
                                <a:pt x="2333498" y="2240699"/>
                              </a:lnTo>
                              <a:lnTo>
                                <a:pt x="2329357" y="2237270"/>
                              </a:lnTo>
                              <a:lnTo>
                                <a:pt x="2329357" y="2446655"/>
                              </a:lnTo>
                              <a:lnTo>
                                <a:pt x="2329230" y="2454211"/>
                              </a:lnTo>
                              <a:lnTo>
                                <a:pt x="2326779" y="2461984"/>
                              </a:lnTo>
                              <a:lnTo>
                                <a:pt x="2321991" y="2469972"/>
                              </a:lnTo>
                              <a:lnTo>
                                <a:pt x="2314879" y="2478151"/>
                              </a:lnTo>
                              <a:lnTo>
                                <a:pt x="2312339" y="2480691"/>
                              </a:lnTo>
                              <a:lnTo>
                                <a:pt x="2309545" y="2483612"/>
                              </a:lnTo>
                              <a:lnTo>
                                <a:pt x="2305862" y="2486660"/>
                              </a:lnTo>
                              <a:lnTo>
                                <a:pt x="2183688" y="2364486"/>
                              </a:lnTo>
                              <a:lnTo>
                                <a:pt x="2194763" y="2354211"/>
                              </a:lnTo>
                              <a:lnTo>
                                <a:pt x="2204770" y="2346871"/>
                              </a:lnTo>
                              <a:lnTo>
                                <a:pt x="2213724" y="2342527"/>
                              </a:lnTo>
                              <a:lnTo>
                                <a:pt x="2221661" y="2341245"/>
                              </a:lnTo>
                              <a:lnTo>
                                <a:pt x="2229701" y="2342972"/>
                              </a:lnTo>
                              <a:lnTo>
                                <a:pt x="2261031" y="2365883"/>
                              </a:lnTo>
                              <a:lnTo>
                                <a:pt x="2300528" y="2405380"/>
                              </a:lnTo>
                              <a:lnTo>
                                <a:pt x="2326703" y="2438527"/>
                              </a:lnTo>
                              <a:lnTo>
                                <a:pt x="2329357" y="2446655"/>
                              </a:lnTo>
                              <a:lnTo>
                                <a:pt x="2329357" y="2237270"/>
                              </a:lnTo>
                              <a:lnTo>
                                <a:pt x="2289314" y="2209114"/>
                              </a:lnTo>
                              <a:lnTo>
                                <a:pt x="2248077" y="2197862"/>
                              </a:lnTo>
                              <a:lnTo>
                                <a:pt x="2233574" y="2198179"/>
                              </a:lnTo>
                              <a:lnTo>
                                <a:pt x="2185466" y="2214245"/>
                              </a:lnTo>
                              <a:lnTo>
                                <a:pt x="2147493" y="2240242"/>
                              </a:lnTo>
                              <a:lnTo>
                                <a:pt x="2102281" y="2281555"/>
                              </a:lnTo>
                              <a:lnTo>
                                <a:pt x="1982012" y="2401824"/>
                              </a:lnTo>
                              <a:lnTo>
                                <a:pt x="2462199" y="2882011"/>
                              </a:lnTo>
                              <a:lnTo>
                                <a:pt x="2581706" y="2762504"/>
                              </a:lnTo>
                              <a:close/>
                            </a:path>
                            <a:path w="4875530" h="4864100">
                              <a:moveTo>
                                <a:pt x="2966859" y="2324735"/>
                              </a:moveTo>
                              <a:lnTo>
                                <a:pt x="2960636" y="2285708"/>
                              </a:lnTo>
                              <a:lnTo>
                                <a:pt x="2939465" y="2239264"/>
                              </a:lnTo>
                              <a:lnTo>
                                <a:pt x="2912046" y="2206688"/>
                              </a:lnTo>
                              <a:lnTo>
                                <a:pt x="2866440" y="2159254"/>
                              </a:lnTo>
                              <a:lnTo>
                                <a:pt x="2545511" y="1838325"/>
                              </a:lnTo>
                              <a:lnTo>
                                <a:pt x="2425877" y="1957832"/>
                              </a:lnTo>
                              <a:lnTo>
                                <a:pt x="2779826" y="2311781"/>
                              </a:lnTo>
                              <a:lnTo>
                                <a:pt x="2795930" y="2328329"/>
                              </a:lnTo>
                              <a:lnTo>
                                <a:pt x="2808300" y="2341943"/>
                              </a:lnTo>
                              <a:lnTo>
                                <a:pt x="2816999" y="2352611"/>
                              </a:lnTo>
                              <a:lnTo>
                                <a:pt x="2822117" y="2360295"/>
                              </a:lnTo>
                              <a:lnTo>
                                <a:pt x="2824213" y="2366734"/>
                              </a:lnTo>
                              <a:lnTo>
                                <a:pt x="2824048" y="2372931"/>
                              </a:lnTo>
                              <a:lnTo>
                                <a:pt x="2821648" y="2378951"/>
                              </a:lnTo>
                              <a:lnTo>
                                <a:pt x="2817037" y="2384806"/>
                              </a:lnTo>
                              <a:lnTo>
                                <a:pt x="2810560" y="2391283"/>
                              </a:lnTo>
                              <a:lnTo>
                                <a:pt x="2803067" y="2392934"/>
                              </a:lnTo>
                              <a:lnTo>
                                <a:pt x="2795193" y="2388997"/>
                              </a:lnTo>
                              <a:lnTo>
                                <a:pt x="2751632" y="2352294"/>
                              </a:lnTo>
                              <a:lnTo>
                                <a:pt x="2391587" y="1992249"/>
                              </a:lnTo>
                              <a:lnTo>
                                <a:pt x="2272080" y="2111756"/>
                              </a:lnTo>
                              <a:lnTo>
                                <a:pt x="2593543" y="2432901"/>
                              </a:lnTo>
                              <a:lnTo>
                                <a:pt x="2624201" y="2462492"/>
                              </a:lnTo>
                              <a:lnTo>
                                <a:pt x="2665653" y="2499487"/>
                              </a:lnTo>
                              <a:lnTo>
                                <a:pt x="2713774" y="2524798"/>
                              </a:lnTo>
                              <a:lnTo>
                                <a:pt x="2752001" y="2531529"/>
                              </a:lnTo>
                              <a:lnTo>
                                <a:pt x="2772562" y="2530500"/>
                              </a:lnTo>
                              <a:lnTo>
                                <a:pt x="2816529" y="2519426"/>
                              </a:lnTo>
                              <a:lnTo>
                                <a:pt x="2861157" y="2496274"/>
                              </a:lnTo>
                              <a:lnTo>
                                <a:pt x="2903524" y="2461006"/>
                              </a:lnTo>
                              <a:lnTo>
                                <a:pt x="2935173" y="2423198"/>
                              </a:lnTo>
                              <a:lnTo>
                                <a:pt x="2955975" y="2384044"/>
                              </a:lnTo>
                              <a:lnTo>
                                <a:pt x="2965970" y="2344597"/>
                              </a:lnTo>
                              <a:lnTo>
                                <a:pt x="2966859" y="2324735"/>
                              </a:lnTo>
                              <a:close/>
                            </a:path>
                            <a:path w="4875530" h="4864100">
                              <a:moveTo>
                                <a:pt x="3304984" y="1997583"/>
                              </a:moveTo>
                              <a:lnTo>
                                <a:pt x="3290227" y="1946059"/>
                              </a:lnTo>
                              <a:lnTo>
                                <a:pt x="3264319" y="1910715"/>
                              </a:lnTo>
                              <a:lnTo>
                                <a:pt x="3237407" y="1881378"/>
                              </a:lnTo>
                              <a:lnTo>
                                <a:pt x="3192957" y="1836928"/>
                              </a:lnTo>
                              <a:lnTo>
                                <a:pt x="3156521" y="1805813"/>
                              </a:lnTo>
                              <a:lnTo>
                                <a:pt x="3133369" y="1791512"/>
                              </a:lnTo>
                              <a:lnTo>
                                <a:pt x="3133369" y="2030095"/>
                              </a:lnTo>
                              <a:lnTo>
                                <a:pt x="3131997" y="2038007"/>
                              </a:lnTo>
                              <a:lnTo>
                                <a:pt x="3127489" y="2047430"/>
                              </a:lnTo>
                              <a:lnTo>
                                <a:pt x="3119920" y="2058301"/>
                              </a:lnTo>
                              <a:lnTo>
                                <a:pt x="3109391" y="2070608"/>
                              </a:lnTo>
                              <a:lnTo>
                                <a:pt x="2974898" y="1936242"/>
                              </a:lnTo>
                              <a:lnTo>
                                <a:pt x="2987814" y="1924939"/>
                              </a:lnTo>
                              <a:lnTo>
                                <a:pt x="2998800" y="1916912"/>
                              </a:lnTo>
                              <a:lnTo>
                                <a:pt x="3007931" y="1912175"/>
                              </a:lnTo>
                              <a:lnTo>
                                <a:pt x="3015284" y="1910715"/>
                              </a:lnTo>
                              <a:lnTo>
                                <a:pt x="3022904" y="1912810"/>
                              </a:lnTo>
                              <a:lnTo>
                                <a:pt x="3058845" y="1941830"/>
                              </a:lnTo>
                              <a:lnTo>
                                <a:pt x="3103676" y="1986661"/>
                              </a:lnTo>
                              <a:lnTo>
                                <a:pt x="3131197" y="2021852"/>
                              </a:lnTo>
                              <a:lnTo>
                                <a:pt x="3133369" y="2030095"/>
                              </a:lnTo>
                              <a:lnTo>
                                <a:pt x="3133369" y="1791512"/>
                              </a:lnTo>
                              <a:lnTo>
                                <a:pt x="3127819" y="1788452"/>
                              </a:lnTo>
                              <a:lnTo>
                                <a:pt x="3108502" y="1781937"/>
                              </a:lnTo>
                              <a:lnTo>
                                <a:pt x="3088894" y="1780438"/>
                              </a:lnTo>
                              <a:lnTo>
                                <a:pt x="3067608" y="1784019"/>
                              </a:lnTo>
                              <a:lnTo>
                                <a:pt x="3044596" y="1792528"/>
                              </a:lnTo>
                              <a:lnTo>
                                <a:pt x="3019856" y="1805813"/>
                              </a:lnTo>
                              <a:lnTo>
                                <a:pt x="3031820" y="1784019"/>
                              </a:lnTo>
                              <a:lnTo>
                                <a:pt x="3031934" y="1783816"/>
                              </a:lnTo>
                              <a:lnTo>
                                <a:pt x="3040113" y="1763903"/>
                              </a:lnTo>
                              <a:lnTo>
                                <a:pt x="3044164" y="1746580"/>
                              </a:lnTo>
                              <a:lnTo>
                                <a:pt x="3044291" y="1730121"/>
                              </a:lnTo>
                              <a:lnTo>
                                <a:pt x="3044139" y="1729613"/>
                              </a:lnTo>
                              <a:lnTo>
                                <a:pt x="3039872" y="1715122"/>
                              </a:lnTo>
                              <a:lnTo>
                                <a:pt x="3016834" y="1679460"/>
                              </a:lnTo>
                              <a:lnTo>
                                <a:pt x="2967977" y="1631264"/>
                              </a:lnTo>
                              <a:lnTo>
                                <a:pt x="2925953" y="1601990"/>
                              </a:lnTo>
                              <a:lnTo>
                                <a:pt x="2925953" y="1824913"/>
                              </a:lnTo>
                              <a:lnTo>
                                <a:pt x="2923984" y="1832635"/>
                              </a:lnTo>
                              <a:lnTo>
                                <a:pt x="2919272" y="1840763"/>
                              </a:lnTo>
                              <a:lnTo>
                                <a:pt x="2911906" y="1849247"/>
                              </a:lnTo>
                              <a:lnTo>
                                <a:pt x="2908985" y="1852168"/>
                              </a:lnTo>
                              <a:lnTo>
                                <a:pt x="2904921" y="1855978"/>
                              </a:lnTo>
                              <a:lnTo>
                                <a:pt x="2900222" y="1861566"/>
                              </a:lnTo>
                              <a:lnTo>
                                <a:pt x="2793415" y="1754632"/>
                              </a:lnTo>
                              <a:lnTo>
                                <a:pt x="2802166" y="1746580"/>
                              </a:lnTo>
                              <a:lnTo>
                                <a:pt x="2809735" y="1740141"/>
                              </a:lnTo>
                              <a:lnTo>
                                <a:pt x="2816060" y="1735404"/>
                              </a:lnTo>
                              <a:lnTo>
                                <a:pt x="2821101" y="1732407"/>
                              </a:lnTo>
                              <a:lnTo>
                                <a:pt x="2826816" y="1729613"/>
                              </a:lnTo>
                              <a:lnTo>
                                <a:pt x="2834055" y="1730121"/>
                              </a:lnTo>
                              <a:lnTo>
                                <a:pt x="2867507" y="1751050"/>
                              </a:lnTo>
                              <a:lnTo>
                                <a:pt x="2897136" y="1780781"/>
                              </a:lnTo>
                              <a:lnTo>
                                <a:pt x="2925114" y="1817624"/>
                              </a:lnTo>
                              <a:lnTo>
                                <a:pt x="2925953" y="1824913"/>
                              </a:lnTo>
                              <a:lnTo>
                                <a:pt x="2925953" y="1601990"/>
                              </a:lnTo>
                              <a:lnTo>
                                <a:pt x="2913748" y="1595005"/>
                              </a:lnTo>
                              <a:lnTo>
                                <a:pt x="2889808" y="1586484"/>
                              </a:lnTo>
                              <a:lnTo>
                                <a:pt x="2867368" y="1583270"/>
                              </a:lnTo>
                              <a:lnTo>
                                <a:pt x="2845930" y="1583944"/>
                              </a:lnTo>
                              <a:lnTo>
                                <a:pt x="2805861" y="1596263"/>
                              </a:lnTo>
                              <a:lnTo>
                                <a:pt x="2762847" y="1625371"/>
                              </a:lnTo>
                              <a:lnTo>
                                <a:pt x="2710992" y="1672844"/>
                              </a:lnTo>
                              <a:lnTo>
                                <a:pt x="2591739" y="1792097"/>
                              </a:lnTo>
                              <a:lnTo>
                                <a:pt x="3071926" y="2272284"/>
                              </a:lnTo>
                              <a:lnTo>
                                <a:pt x="3210102" y="2134108"/>
                              </a:lnTo>
                              <a:lnTo>
                                <a:pt x="3242526" y="2100592"/>
                              </a:lnTo>
                              <a:lnTo>
                                <a:pt x="3267824" y="2072055"/>
                              </a:lnTo>
                              <a:lnTo>
                                <a:pt x="3268929" y="2070608"/>
                              </a:lnTo>
                              <a:lnTo>
                                <a:pt x="3285960" y="2048548"/>
                              </a:lnTo>
                              <a:lnTo>
                                <a:pt x="3296970" y="2030095"/>
                              </a:lnTo>
                              <a:lnTo>
                                <a:pt x="3302698" y="2013978"/>
                              </a:lnTo>
                              <a:lnTo>
                                <a:pt x="3304984" y="1997583"/>
                              </a:lnTo>
                              <a:close/>
                            </a:path>
                            <a:path w="4875530" h="4864100">
                              <a:moveTo>
                                <a:pt x="3585133" y="1759077"/>
                              </a:moveTo>
                              <a:lnTo>
                                <a:pt x="3489121" y="1662938"/>
                              </a:lnTo>
                              <a:lnTo>
                                <a:pt x="3416477" y="1735582"/>
                              </a:lnTo>
                              <a:lnTo>
                                <a:pt x="3032302" y="1351534"/>
                              </a:lnTo>
                              <a:lnTo>
                                <a:pt x="2912795" y="1471041"/>
                              </a:lnTo>
                              <a:lnTo>
                                <a:pt x="3392982" y="1951228"/>
                              </a:lnTo>
                              <a:lnTo>
                                <a:pt x="3585133" y="1759077"/>
                              </a:lnTo>
                              <a:close/>
                            </a:path>
                            <a:path w="4875530" h="4864100">
                              <a:moveTo>
                                <a:pt x="3733596" y="1610614"/>
                              </a:moveTo>
                              <a:lnTo>
                                <a:pt x="3253409" y="1130427"/>
                              </a:lnTo>
                              <a:lnTo>
                                <a:pt x="3133902" y="1249934"/>
                              </a:lnTo>
                              <a:lnTo>
                                <a:pt x="3614089" y="1730121"/>
                              </a:lnTo>
                              <a:lnTo>
                                <a:pt x="3733596" y="1610614"/>
                              </a:lnTo>
                              <a:close/>
                            </a:path>
                            <a:path w="4875530" h="4864100">
                              <a:moveTo>
                                <a:pt x="3991559" y="1302880"/>
                              </a:moveTo>
                              <a:lnTo>
                                <a:pt x="3986199" y="1263650"/>
                              </a:lnTo>
                              <a:lnTo>
                                <a:pt x="3963593" y="1224013"/>
                              </a:lnTo>
                              <a:lnTo>
                                <a:pt x="3921937" y="1176655"/>
                              </a:lnTo>
                              <a:lnTo>
                                <a:pt x="3887736" y="1145082"/>
                              </a:lnTo>
                              <a:lnTo>
                                <a:pt x="3855821" y="1120978"/>
                              </a:lnTo>
                              <a:lnTo>
                                <a:pt x="3798874" y="1094994"/>
                              </a:lnTo>
                              <a:lnTo>
                                <a:pt x="3767950" y="1092225"/>
                              </a:lnTo>
                              <a:lnTo>
                                <a:pt x="3727399" y="1094765"/>
                              </a:lnTo>
                              <a:lnTo>
                                <a:pt x="3677170" y="1102372"/>
                              </a:lnTo>
                              <a:lnTo>
                                <a:pt x="3617264" y="1114806"/>
                              </a:lnTo>
                              <a:lnTo>
                                <a:pt x="3596309" y="1118870"/>
                              </a:lnTo>
                              <a:lnTo>
                                <a:pt x="3578783" y="1121029"/>
                              </a:lnTo>
                              <a:lnTo>
                                <a:pt x="3564686" y="1121206"/>
                              </a:lnTo>
                              <a:lnTo>
                                <a:pt x="3554018" y="1119251"/>
                              </a:lnTo>
                              <a:lnTo>
                                <a:pt x="3511854" y="1089025"/>
                              </a:lnTo>
                              <a:lnTo>
                                <a:pt x="3489375" y="1055243"/>
                              </a:lnTo>
                              <a:lnTo>
                                <a:pt x="3488334" y="1048080"/>
                              </a:lnTo>
                              <a:lnTo>
                                <a:pt x="3489198" y="1041450"/>
                              </a:lnTo>
                              <a:lnTo>
                                <a:pt x="3491890" y="1035367"/>
                              </a:lnTo>
                              <a:lnTo>
                                <a:pt x="3496360" y="1029843"/>
                              </a:lnTo>
                              <a:lnTo>
                                <a:pt x="3502837" y="1023251"/>
                              </a:lnTo>
                              <a:lnTo>
                                <a:pt x="3510076" y="1020699"/>
                              </a:lnTo>
                              <a:lnTo>
                                <a:pt x="3517315" y="1022350"/>
                              </a:lnTo>
                              <a:lnTo>
                                <a:pt x="3553383" y="1049909"/>
                              </a:lnTo>
                              <a:lnTo>
                                <a:pt x="3588943" y="1085469"/>
                              </a:lnTo>
                              <a:lnTo>
                                <a:pt x="3699941" y="974598"/>
                              </a:lnTo>
                              <a:lnTo>
                                <a:pt x="3653675" y="929640"/>
                              </a:lnTo>
                              <a:lnTo>
                                <a:pt x="3607892" y="894245"/>
                              </a:lnTo>
                              <a:lnTo>
                                <a:pt x="3571202" y="880059"/>
                              </a:lnTo>
                              <a:lnTo>
                                <a:pt x="3551351" y="879246"/>
                              </a:lnTo>
                              <a:lnTo>
                                <a:pt x="3529685" y="882167"/>
                              </a:lnTo>
                              <a:lnTo>
                                <a:pt x="3482149" y="899083"/>
                              </a:lnTo>
                              <a:lnTo>
                                <a:pt x="3434537" y="931100"/>
                              </a:lnTo>
                              <a:lnTo>
                                <a:pt x="3391446" y="973899"/>
                              </a:lnTo>
                              <a:lnTo>
                                <a:pt x="3362134" y="1017270"/>
                              </a:lnTo>
                              <a:lnTo>
                                <a:pt x="3346666" y="1061504"/>
                              </a:lnTo>
                              <a:lnTo>
                                <a:pt x="3344037" y="1082763"/>
                              </a:lnTo>
                              <a:lnTo>
                                <a:pt x="3344862" y="1103185"/>
                              </a:lnTo>
                              <a:lnTo>
                                <a:pt x="3357956" y="1143381"/>
                              </a:lnTo>
                              <a:lnTo>
                                <a:pt x="3391458" y="1190612"/>
                              </a:lnTo>
                              <a:lnTo>
                                <a:pt x="3435248" y="1234871"/>
                              </a:lnTo>
                              <a:lnTo>
                                <a:pt x="3471532" y="1261541"/>
                              </a:lnTo>
                              <a:lnTo>
                                <a:pt x="3521418" y="1281722"/>
                              </a:lnTo>
                              <a:lnTo>
                                <a:pt x="3551224" y="1285113"/>
                              </a:lnTo>
                              <a:lnTo>
                                <a:pt x="3568344" y="1284033"/>
                              </a:lnTo>
                              <a:lnTo>
                                <a:pt x="3591344" y="1281239"/>
                              </a:lnTo>
                              <a:lnTo>
                                <a:pt x="3620262" y="1276832"/>
                              </a:lnTo>
                              <a:lnTo>
                                <a:pt x="3689642" y="1265072"/>
                              </a:lnTo>
                              <a:lnTo>
                                <a:pt x="3717696" y="1261021"/>
                              </a:lnTo>
                              <a:lnTo>
                                <a:pt x="3739350" y="1258824"/>
                              </a:lnTo>
                              <a:lnTo>
                                <a:pt x="3754678" y="1258570"/>
                              </a:lnTo>
                              <a:lnTo>
                                <a:pt x="3767861" y="1262151"/>
                              </a:lnTo>
                              <a:lnTo>
                                <a:pt x="3801173" y="1284389"/>
                              </a:lnTo>
                              <a:lnTo>
                                <a:pt x="3829875" y="1312379"/>
                              </a:lnTo>
                              <a:lnTo>
                                <a:pt x="3845547" y="1345399"/>
                              </a:lnTo>
                              <a:lnTo>
                                <a:pt x="3844480" y="1352511"/>
                              </a:lnTo>
                              <a:lnTo>
                                <a:pt x="3818407" y="1374736"/>
                              </a:lnTo>
                              <a:lnTo>
                                <a:pt x="3812336" y="1374140"/>
                              </a:lnTo>
                              <a:lnTo>
                                <a:pt x="3772839" y="1344295"/>
                              </a:lnTo>
                              <a:lnTo>
                                <a:pt x="3714292" y="1285875"/>
                              </a:lnTo>
                              <a:lnTo>
                                <a:pt x="3603294" y="1396873"/>
                              </a:lnTo>
                              <a:lnTo>
                                <a:pt x="3634790" y="1428242"/>
                              </a:lnTo>
                              <a:lnTo>
                                <a:pt x="3685222" y="1473415"/>
                              </a:lnTo>
                              <a:lnTo>
                                <a:pt x="3728516" y="1501140"/>
                              </a:lnTo>
                              <a:lnTo>
                                <a:pt x="3771709" y="1511427"/>
                              </a:lnTo>
                              <a:lnTo>
                                <a:pt x="3795750" y="1510220"/>
                              </a:lnTo>
                              <a:lnTo>
                                <a:pt x="3847604" y="1495691"/>
                              </a:lnTo>
                              <a:lnTo>
                                <a:pt x="3897960" y="1464144"/>
                              </a:lnTo>
                              <a:lnTo>
                                <a:pt x="3942524" y="1419834"/>
                              </a:lnTo>
                              <a:lnTo>
                                <a:pt x="3972547" y="1373212"/>
                              </a:lnTo>
                              <a:lnTo>
                                <a:pt x="3988625" y="1325041"/>
                              </a:lnTo>
                              <a:lnTo>
                                <a:pt x="3991559" y="1302880"/>
                              </a:lnTo>
                              <a:close/>
                            </a:path>
                            <a:path w="4875530" h="4864100">
                              <a:moveTo>
                                <a:pt x="4357040" y="987171"/>
                              </a:moveTo>
                              <a:lnTo>
                                <a:pt x="3876852" y="506984"/>
                              </a:lnTo>
                              <a:lnTo>
                                <a:pt x="3757345" y="626491"/>
                              </a:lnTo>
                              <a:lnTo>
                                <a:pt x="3929049" y="798322"/>
                              </a:lnTo>
                              <a:lnTo>
                                <a:pt x="3893235" y="834009"/>
                              </a:lnTo>
                              <a:lnTo>
                                <a:pt x="3721531" y="662305"/>
                              </a:lnTo>
                              <a:lnTo>
                                <a:pt x="3602024" y="781812"/>
                              </a:lnTo>
                              <a:lnTo>
                                <a:pt x="4082211" y="1261999"/>
                              </a:lnTo>
                              <a:lnTo>
                                <a:pt x="4201718" y="1142504"/>
                              </a:lnTo>
                              <a:lnTo>
                                <a:pt x="4000042" y="940816"/>
                              </a:lnTo>
                              <a:lnTo>
                                <a:pt x="4035729" y="905002"/>
                              </a:lnTo>
                              <a:lnTo>
                                <a:pt x="4237533" y="1106805"/>
                              </a:lnTo>
                              <a:lnTo>
                                <a:pt x="4357040" y="987171"/>
                              </a:lnTo>
                              <a:close/>
                            </a:path>
                            <a:path w="4875530" h="4864100">
                              <a:moveTo>
                                <a:pt x="4612183" y="732028"/>
                              </a:moveTo>
                              <a:lnTo>
                                <a:pt x="4516171" y="636016"/>
                              </a:lnTo>
                              <a:lnTo>
                                <a:pt x="4428414" y="723646"/>
                              </a:lnTo>
                              <a:lnTo>
                                <a:pt x="4322877" y="617982"/>
                              </a:lnTo>
                              <a:lnTo>
                                <a:pt x="4397426" y="543433"/>
                              </a:lnTo>
                              <a:lnTo>
                                <a:pt x="4306113" y="451993"/>
                              </a:lnTo>
                              <a:lnTo>
                                <a:pt x="4231437" y="526669"/>
                              </a:lnTo>
                              <a:lnTo>
                                <a:pt x="4140377" y="435610"/>
                              </a:lnTo>
                              <a:lnTo>
                                <a:pt x="4220134" y="355854"/>
                              </a:lnTo>
                              <a:lnTo>
                                <a:pt x="4124121" y="259715"/>
                              </a:lnTo>
                              <a:lnTo>
                                <a:pt x="3924858" y="458978"/>
                              </a:lnTo>
                              <a:lnTo>
                                <a:pt x="4405046" y="939292"/>
                              </a:lnTo>
                              <a:lnTo>
                                <a:pt x="4612183" y="732028"/>
                              </a:lnTo>
                              <a:close/>
                            </a:path>
                            <a:path w="4875530" h="4864100">
                              <a:moveTo>
                                <a:pt x="4874946" y="424688"/>
                              </a:moveTo>
                              <a:lnTo>
                                <a:pt x="4868189" y="384060"/>
                              </a:lnTo>
                              <a:lnTo>
                                <a:pt x="4833036" y="333565"/>
                              </a:lnTo>
                              <a:lnTo>
                                <a:pt x="4780712" y="278257"/>
                              </a:lnTo>
                              <a:lnTo>
                                <a:pt x="4705451" y="202971"/>
                              </a:lnTo>
                              <a:lnTo>
                                <a:pt x="4705451" y="462280"/>
                              </a:lnTo>
                              <a:lnTo>
                                <a:pt x="4702200" y="472376"/>
                              </a:lnTo>
                              <a:lnTo>
                                <a:pt x="4695025" y="483628"/>
                              </a:lnTo>
                              <a:lnTo>
                                <a:pt x="4683938" y="496062"/>
                              </a:lnTo>
                              <a:lnTo>
                                <a:pt x="4367962" y="180086"/>
                              </a:lnTo>
                              <a:lnTo>
                                <a:pt x="4398823" y="157480"/>
                              </a:lnTo>
                              <a:lnTo>
                                <a:pt x="4406697" y="155702"/>
                              </a:lnTo>
                              <a:lnTo>
                                <a:pt x="4413936" y="157226"/>
                              </a:lnTo>
                              <a:lnTo>
                                <a:pt x="4450486" y="187299"/>
                              </a:lnTo>
                              <a:lnTo>
                                <a:pt x="4651934" y="388493"/>
                              </a:lnTo>
                              <a:lnTo>
                                <a:pt x="4689195" y="428739"/>
                              </a:lnTo>
                              <a:lnTo>
                                <a:pt x="4705451" y="462280"/>
                              </a:lnTo>
                              <a:lnTo>
                                <a:pt x="4705451" y="202971"/>
                              </a:lnTo>
                              <a:lnTo>
                                <a:pt x="4658207" y="155702"/>
                              </a:lnTo>
                              <a:lnTo>
                                <a:pt x="4612564" y="109982"/>
                              </a:lnTo>
                              <a:lnTo>
                                <a:pt x="4580991" y="79019"/>
                              </a:lnTo>
                              <a:lnTo>
                                <a:pt x="4533138" y="35191"/>
                              </a:lnTo>
                              <a:lnTo>
                                <a:pt x="4487875" y="7264"/>
                              </a:lnTo>
                              <a:lnTo>
                                <a:pt x="4454830" y="0"/>
                              </a:lnTo>
                              <a:lnTo>
                                <a:pt x="4436846" y="0"/>
                              </a:lnTo>
                              <a:lnTo>
                                <a:pt x="4381297" y="19050"/>
                              </a:lnTo>
                              <a:lnTo>
                                <a:pt x="4330319" y="57442"/>
                              </a:lnTo>
                              <a:lnTo>
                                <a:pt x="4296016" y="88773"/>
                              </a:lnTo>
                              <a:lnTo>
                                <a:pt x="4255821" y="128016"/>
                              </a:lnTo>
                              <a:lnTo>
                                <a:pt x="4166412" y="217424"/>
                              </a:lnTo>
                              <a:lnTo>
                                <a:pt x="4646600" y="697738"/>
                              </a:lnTo>
                              <a:lnTo>
                                <a:pt x="4797349" y="546989"/>
                              </a:lnTo>
                              <a:lnTo>
                                <a:pt x="4833582" y="508101"/>
                              </a:lnTo>
                              <a:lnTo>
                                <a:pt x="4863744" y="464629"/>
                              </a:lnTo>
                              <a:lnTo>
                                <a:pt x="4873091" y="438137"/>
                              </a:lnTo>
                              <a:lnTo>
                                <a:pt x="487494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936005pt;margin-top:-41.719933pt;width:383.9pt;height:383pt;mso-position-horizontal-relative:page;mso-position-vertical-relative:paragraph;z-index:-18981888" id="docshape1578" coordorigin="2439,-834" coordsize="7678,7660" path="m3433,6494l3429,6461,3421,6428,3409,6398,3394,6369,3374,6342,3349,6312,3314,6274,3271,6229,3218,6175,3213,6170,3213,6575,3209,6585,3201,6595,3192,6603,3182,6606,3172,6607,3162,6603,3149,6595,3130,6579,3106,6557,3076,6527,2722,6174,2697,6147,2678,6125,2665,6108,2660,6096,2657,6083,2661,6071,2671,6062,2679,6055,2689,6051,2698,6050,2708,6053,2720,6060,2737,6073,2757,6091,2781,6115,3129,6463,3159,6493,3182,6519,3199,6538,3208,6553,3212,6564,3213,6575,3213,6170,3093,6050,3089,6046,3034,5992,2988,5948,2950,5913,2920,5888,2893,5869,2864,5854,2833,5843,2800,5835,2766,5831,2733,5833,2699,5839,2666,5849,2633,5865,2602,5884,2571,5907,2542,5935,2513,5965,2490,5997,2470,6029,2455,6063,2445,6096,2445,6096,2440,6130,2439,6163,2443,6196,2451,6228,2462,6259,2478,6288,2497,6315,2523,6345,2557,6383,2601,6428,2653,6482,2837,6665,2883,6709,2922,6744,2952,6769,2979,6788,3008,6803,3039,6814,3071,6822,3105,6826,3139,6824,3172,6818,3205,6807,3238,6792,3270,6773,3300,6750,3330,6723,3358,6692,3382,6660,3401,6628,3410,6607,3416,6594,3426,6561,3432,6527,3433,6494xm3869,6151l3264,5546,3376,5435,3225,5283,2813,5695,2965,5846,3076,5735,3681,6340,3869,6151xm4452,5568l3847,4963,3959,4851,3808,4700,3397,5111,3548,5263,3659,5151,4264,5756,4452,5568xm4939,4988l4935,4955,4927,4923,4915,4892,4899,4863,4880,4836,4854,4806,4820,4769,4776,4723,4724,4670,4718,4664,4718,5069,4715,5079,4707,5089,4697,5097,4688,5101,4678,5101,4668,5098,4655,5089,4654,5089,4636,5074,4611,5051,4581,5022,4228,4669,4202,4642,4183,4620,4171,4602,4165,4590,4162,4577,4166,4566,4176,4556,4185,4549,4194,4545,4204,4544,4214,4547,4226,4555,4242,4568,4263,4586,4287,4610,4635,4957,4665,4988,4688,5013,4704,5033,4714,5047,4718,5058,4718,5069,4718,4664,4598,4544,4594,4541,4540,4487,4494,4443,4456,4408,4425,4382,4398,4364,4369,4349,4338,4337,4305,4329,4272,4326,4238,4327,4205,4333,4171,4344,4139,4359,4108,4378,4077,4402,4047,4429,4019,4460,3995,4491,3976,4524,3961,4557,3951,4590,3951,4591,3945,4624,3944,4657,3948,4690,3956,4723,3968,4753,3983,4782,4003,4809,4028,4839,4063,4877,4106,4923,4159,4976,4288,5105,4343,5159,4389,5203,4427,5238,4457,5263,4484,5282,4513,5297,4544,5308,4577,5316,4611,5320,4645,5318,4678,5312,4711,5301,4744,5286,4775,5267,4806,5244,4835,5217,4864,5186,4888,5154,4907,5122,4916,5101,4922,5089,4932,5055,4937,5022,4937,5022,4939,4988xm5636,4319l5634,4293,5626,4266,5613,4238,5592,4207,5572,4182,5564,4173,5529,4136,5498,4105,5459,4066,5423,4033,5402,4017,5389,4008,5365,3995,5365,4370,5363,4383,5356,4398,5344,4415,5328,4434,5116,4222,5136,4205,5153,4192,5168,4185,5179,4182,5191,4186,5207,4195,5226,4210,5248,4231,5319,4302,5339,4323,5353,4342,5362,4357,5365,4370,5365,3995,5357,3990,5326,3979,5295,3977,5262,3983,5226,3996,5187,4017,5206,3983,5206,3982,5219,3951,5225,3924,5225,3897,5218,3874,5204,3848,5182,3818,5152,3786,5105,3742,5061,3709,5039,3696,5039,4047,5036,4059,5028,4072,5017,4086,5012,4090,5006,4096,4998,4105,4830,3937,4844,3924,4856,3914,4866,3906,4873,3902,4883,3897,4894,3898,4907,3903,4919,3909,4932,3918,4947,3931,4964,3947,4993,3978,5016,4003,5030,4022,5037,4036,5039,4047,5039,3696,5020,3685,4982,3672,4947,3667,4913,3668,4881,3675,4850,3687,4817,3706,4782,3733,4743,3767,4700,3808,4512,3995,5269,4752,5486,4534,5537,4481,5577,4436,5579,4434,5606,4399,5623,4370,5632,4345,5636,4319xm6101,3920l5949,3768,5811,3907,5645,3740,5762,3623,5619,3479,5501,3596,5358,3453,5483,3327,5332,3176,5018,3490,5774,4246,6101,3920xm6504,3516l6200,3211,6250,3161,6279,3130,6302,3101,6314,3082,6320,3072,6333,3043,6340,3016,6343,2991,6343,2989,6341,2964,6334,2940,6321,2915,6302,2886,6276,2855,6274,2853,6243,2820,6177,2754,6143,2722,6114,2694,6107,2689,6107,3019,6107,3031,6103,3043,6095,3055,6084,3068,6080,3072,6076,3077,6070,3082,5878,2889,5895,2873,5911,2861,5925,2855,5937,2853,5950,2855,5965,2863,5981,2875,5999,2891,6062,2954,6080,2973,6094,2991,6103,3006,6107,3019,6107,2689,6087,2672,6065,2656,6044,2645,6023,2636,6001,2630,5979,2627,5956,2627,5932,2632,5907,2640,5880,2653,5852,2670,5821,2694,5786,2723,5749,2759,5560,2948,6316,3704,6504,3516xm7111,2827l7108,2795,7101,2765,7093,2738,7081,2714,7068,2692,7050,2669,7025,2641,6992,2606,6953,2566,6447,2061,6259,2249,6816,2806,6842,2832,6861,2854,6875,2871,6883,2883,6886,2893,6886,2903,6882,2912,6875,2921,6865,2931,6853,2934,6841,2928,6829,2921,6814,2909,6795,2892,6772,2870,6205,2303,6017,2491,6523,2997,6571,3044,6609,3078,6637,3102,6660,3118,6685,3131,6712,3142,6742,3149,6773,3152,6805,3151,6839,3144,6874,3133,6910,3117,6944,3097,6978,3071,7011,3041,7038,3012,7061,2982,7080,2951,7094,2920,7104,2889,7110,2858,7111,2827xm7643,2311l7642,2285,7634,2258,7620,2230,7599,2199,7579,2175,7572,2165,7537,2128,7506,2097,7467,2058,7431,2025,7410,2009,7397,2000,7373,1987,7373,2363,7371,2375,7364,2390,7352,2407,7335,2426,7124,2215,7144,2197,7161,2184,7176,2177,7187,2175,7199,2178,7215,2187,7233,2202,7256,2224,7326,2294,7346,2316,7361,2334,7370,2350,7373,2363,7373,1987,7364,1982,7334,1972,7303,1969,7270,1975,7233,1988,7194,2009,7213,1975,7213,1975,7226,1943,7233,1916,7233,1890,7233,1889,7226,1867,7212,1840,7190,1810,7160,1778,7113,1735,7068,1701,7047,1688,7047,2039,7043,2052,7036,2064,7024,2078,7020,2082,7013,2088,7006,2097,6838,1929,6852,1916,6864,1906,6873,1899,6881,1894,6890,1889,6902,1890,6915,1895,6926,1901,6939,1911,6954,1923,6971,1939,7001,1970,7023,1995,7038,2014,7045,2028,7047,2039,7047,1688,7027,1677,6990,1664,6954,1659,6921,1660,6888,1667,6857,1679,6825,1699,6790,1725,6751,1759,6708,1800,6520,1988,7276,2744,7494,2526,7545,2474,7585,2429,7587,2426,7613,2392,7631,2363,7640,2337,7643,2311xm8085,1936l7933,1784,7819,1899,7214,1294,7026,1482,7782,2238,8085,1936xm8318,1702l7562,946,7374,1134,8130,1890,8318,1702xm8725,1217l8724,1185,8716,1156,8702,1126,8681,1093,8652,1057,8615,1019,8561,969,8511,931,8464,905,8421,890,8373,886,8309,890,8230,902,8135,921,8102,928,8075,931,8052,931,8036,928,8021,922,8005,911,7988,898,7969,881,7956,866,7946,853,7938,840,7934,827,7932,816,7934,806,7938,796,7945,787,7955,777,7966,773,7978,776,7988,780,8001,789,8016,802,8035,819,8091,875,8265,700,8235,670,8193,630,8154,597,8120,574,8091,559,8063,552,8031,550,7997,555,7960,565,7922,581,7885,604,7847,632,7811,666,7780,699,7754,733,7733,768,7718,802,7709,837,7705,871,7706,903,7713,934,7727,966,7749,1002,7780,1041,7819,1082,7849,1110,7878,1134,7906,1152,7933,1166,7959,1177,7984,1184,8008,1188,8031,1189,8058,1188,8094,1183,8140,1176,8249,1158,8293,1151,8327,1148,8352,1148,8372,1153,8397,1167,8425,1188,8456,1218,8470,1232,8481,1246,8488,1260,8493,1272,8495,1284,8493,1296,8488,1306,8480,1316,8471,1324,8461,1329,8452,1331,8442,1330,8431,1325,8417,1316,8400,1301,8380,1283,8288,1191,8113,1365,8163,1415,8204,1454,8242,1486,8278,1511,8310,1530,8343,1541,8378,1546,8416,1544,8457,1536,8498,1521,8538,1500,8577,1471,8616,1437,8647,1402,8674,1365,8695,1328,8710,1290,8720,1252,8725,1217xm9300,720l8544,-36,8356,152,8626,423,8570,479,8299,209,8111,397,8867,1153,9056,965,8738,647,8794,591,9112,909,9300,720xm9702,318l9551,167,9413,305,9246,139,9364,21,9220,-123,9102,-5,8959,-148,9085,-274,8933,-425,8620,-112,9376,645,9702,318xm10116,-166l10116,-188,10112,-208,10105,-230,10094,-251,10077,-277,10050,-309,10013,-349,9967,-396,9849,-515,9849,-106,9844,-90,9832,-73,9815,-53,9317,-551,9332,-565,9345,-575,9356,-582,9366,-586,9378,-589,9390,-587,9402,-579,9413,-571,9428,-558,9447,-539,9471,-516,9765,-223,9798,-188,9823,-159,9840,-137,9848,-121,9849,-109,9849,-106,9849,-515,9774,-589,9703,-661,9653,-710,9611,-749,9578,-779,9552,-799,9530,-813,9506,-823,9481,-830,9454,-834,9426,-834,9398,-829,9369,-819,9338,-804,9303,-781,9258,-744,9204,-695,9141,-633,9000,-492,9756,264,9994,27,10025,-5,10051,-34,10066,-53,10071,-60,10087,-82,10098,-103,10107,-123,10113,-144,10116,-166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/>
        <w:t>Chapter</w:t>
      </w:r>
      <w:r>
        <w:rPr>
          <w:spacing w:val="-2"/>
        </w:rPr>
        <w:t> </w:t>
      </w:r>
      <w:r>
        <w:rPr/>
        <w:t>6:</w:t>
      </w:r>
      <w:r>
        <w:rPr>
          <w:spacing w:val="-3"/>
        </w:rPr>
        <w:t> </w:t>
      </w:r>
      <w:r>
        <w:rPr/>
        <w:t>Ideal</w:t>
      </w:r>
      <w:r>
        <w:rPr>
          <w:spacing w:val="2"/>
        </w:rPr>
        <w:t> </w:t>
      </w:r>
      <w:r>
        <w:rPr/>
        <w:t>Diode</w:t>
      </w:r>
      <w:r>
        <w:rPr>
          <w:spacing w:val="7"/>
        </w:rPr>
        <w:t> </w:t>
      </w:r>
      <w:r>
        <w:rPr>
          <w:spacing w:val="-2"/>
        </w:rPr>
        <w:t>Characteristics</w:t>
      </w:r>
    </w:p>
    <w:p>
      <w:pPr>
        <w:spacing w:line="276" w:lineRule="auto" w:before="263"/>
        <w:ind w:left="720" w:right="556" w:firstLine="0"/>
        <w:jc w:val="left"/>
        <w:rPr>
          <w:sz w:val="36"/>
        </w:rPr>
      </w:pPr>
      <w:r>
        <w:rPr>
          <w:sz w:val="36"/>
        </w:rPr>
        <w:t>An</w:t>
      </w:r>
      <w:r>
        <w:rPr>
          <w:spacing w:val="-3"/>
          <w:sz w:val="36"/>
        </w:rPr>
        <w:t> </w:t>
      </w:r>
      <w:r>
        <w:rPr>
          <w:b/>
          <w:sz w:val="36"/>
        </w:rPr>
        <w:t>ideal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diode</w:t>
      </w:r>
      <w:r>
        <w:rPr>
          <w:b/>
          <w:spacing w:val="-2"/>
          <w:sz w:val="36"/>
        </w:rPr>
        <w:t> </w:t>
      </w:r>
      <w:r>
        <w:rPr>
          <w:sz w:val="36"/>
        </w:rPr>
        <w:t>behaves</w:t>
      </w:r>
      <w:r>
        <w:rPr>
          <w:spacing w:val="-6"/>
          <w:sz w:val="36"/>
        </w:rPr>
        <w:t> </w:t>
      </w:r>
      <w:r>
        <w:rPr>
          <w:sz w:val="36"/>
        </w:rPr>
        <w:t>as</w:t>
      </w:r>
      <w:r>
        <w:rPr>
          <w:spacing w:val="-6"/>
          <w:sz w:val="36"/>
        </w:rPr>
        <w:t> </w:t>
      </w:r>
      <w:r>
        <w:rPr>
          <w:sz w:val="36"/>
        </w:rPr>
        <w:t>a</w:t>
      </w:r>
      <w:r>
        <w:rPr>
          <w:spacing w:val="-5"/>
          <w:sz w:val="36"/>
        </w:rPr>
        <w:t> </w:t>
      </w:r>
      <w:r>
        <w:rPr>
          <w:sz w:val="36"/>
        </w:rPr>
        <w:t>perfect</w:t>
      </w:r>
      <w:r>
        <w:rPr>
          <w:spacing w:val="-3"/>
          <w:sz w:val="36"/>
        </w:rPr>
        <w:t> </w:t>
      </w:r>
      <w:r>
        <w:rPr>
          <w:sz w:val="36"/>
        </w:rPr>
        <w:t>conductor</w:t>
      </w:r>
      <w:r>
        <w:rPr>
          <w:spacing w:val="-7"/>
          <w:sz w:val="36"/>
        </w:rPr>
        <w:t> </w:t>
      </w:r>
      <w:r>
        <w:rPr>
          <w:sz w:val="36"/>
        </w:rPr>
        <w:t>in</w:t>
      </w:r>
      <w:r>
        <w:rPr>
          <w:spacing w:val="-10"/>
          <w:sz w:val="36"/>
        </w:rPr>
        <w:t> </w:t>
      </w:r>
      <w:r>
        <w:rPr>
          <w:sz w:val="36"/>
        </w:rPr>
        <w:t>forward bias and a perfect insulator in reverse bias.</w:t>
      </w:r>
    </w:p>
    <w:p>
      <w:pPr>
        <w:pStyle w:val="BodyText"/>
        <w:spacing w:before="201"/>
        <w:ind w:left="720"/>
      </w:pPr>
      <w:r>
        <w:rPr/>
        <w:t>Ideal vs.</w:t>
      </w:r>
      <w:r>
        <w:rPr>
          <w:spacing w:val="3"/>
        </w:rPr>
        <w:t> </w:t>
      </w:r>
      <w:r>
        <w:rPr/>
        <w:t>Real Diode</w:t>
      </w:r>
      <w:r>
        <w:rPr>
          <w:spacing w:val="-8"/>
        </w:rPr>
        <w:t> </w:t>
      </w:r>
      <w:r>
        <w:rPr>
          <w:spacing w:val="-2"/>
        </w:rPr>
        <w:t>Behavior</w:t>
      </w:r>
    </w:p>
    <w:p>
      <w:pPr>
        <w:pStyle w:val="BodyText"/>
        <w:spacing w:before="91"/>
        <w:rPr>
          <w:sz w:val="20"/>
        </w:rPr>
      </w:pPr>
    </w:p>
    <w:tbl>
      <w:tblPr>
        <w:tblW w:w="0" w:type="auto"/>
        <w:jc w:val="left"/>
        <w:tblInd w:w="7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13"/>
        <w:gridCol w:w="2285"/>
        <w:gridCol w:w="3047"/>
      </w:tblGrid>
      <w:tr>
        <w:trPr>
          <w:trHeight w:val="566" w:hRule="atLeast"/>
        </w:trPr>
        <w:tc>
          <w:tcPr>
            <w:tcW w:w="3213" w:type="dxa"/>
          </w:tcPr>
          <w:p>
            <w:pPr>
              <w:pStyle w:val="TableParagraph"/>
              <w:spacing w:line="399" w:lineRule="exact" w:before="0"/>
              <w:rPr>
                <w:b/>
                <w:sz w:val="36"/>
              </w:rPr>
            </w:pPr>
            <w:r>
              <w:rPr>
                <w:b/>
                <w:spacing w:val="-2"/>
                <w:sz w:val="36"/>
              </w:rPr>
              <w:t>Feature</w:t>
            </w:r>
          </w:p>
        </w:tc>
        <w:tc>
          <w:tcPr>
            <w:tcW w:w="2285" w:type="dxa"/>
          </w:tcPr>
          <w:p>
            <w:pPr>
              <w:pStyle w:val="TableParagraph"/>
              <w:spacing w:line="399" w:lineRule="exact" w:before="0"/>
              <w:ind w:left="273"/>
              <w:rPr>
                <w:b/>
                <w:sz w:val="36"/>
              </w:rPr>
            </w:pPr>
            <w:r>
              <w:rPr>
                <w:b/>
                <w:sz w:val="36"/>
              </w:rPr>
              <w:t>Ideal</w:t>
            </w:r>
            <w:r>
              <w:rPr>
                <w:b/>
                <w:spacing w:val="-2"/>
                <w:sz w:val="36"/>
              </w:rPr>
              <w:t> Diode</w:t>
            </w:r>
          </w:p>
        </w:tc>
        <w:tc>
          <w:tcPr>
            <w:tcW w:w="3047" w:type="dxa"/>
          </w:tcPr>
          <w:p>
            <w:pPr>
              <w:pStyle w:val="TableParagraph"/>
              <w:spacing w:line="399" w:lineRule="exact" w:before="0"/>
              <w:ind w:left="34"/>
              <w:rPr>
                <w:b/>
                <w:sz w:val="36"/>
              </w:rPr>
            </w:pPr>
            <w:r>
              <w:rPr>
                <w:b/>
                <w:sz w:val="36"/>
              </w:rPr>
              <w:t>Real </w:t>
            </w:r>
            <w:r>
              <w:rPr>
                <w:b/>
                <w:spacing w:val="-4"/>
                <w:sz w:val="36"/>
              </w:rPr>
              <w:t>Diode</w:t>
            </w:r>
          </w:p>
        </w:tc>
      </w:tr>
      <w:tr>
        <w:trPr>
          <w:trHeight w:val="734" w:hRule="atLeast"/>
        </w:trPr>
        <w:tc>
          <w:tcPr>
            <w:tcW w:w="3213" w:type="dxa"/>
          </w:tcPr>
          <w:p>
            <w:pPr>
              <w:pStyle w:val="TableParagraph"/>
              <w:rPr>
                <w:sz w:val="36"/>
              </w:rPr>
            </w:pPr>
            <w:r>
              <w:rPr>
                <w:sz w:val="36"/>
              </w:rPr>
              <w:t>Forward</w:t>
            </w:r>
            <w:r>
              <w:rPr>
                <w:spacing w:val="5"/>
                <w:sz w:val="36"/>
              </w:rPr>
              <w:t> </w:t>
            </w:r>
            <w:r>
              <w:rPr>
                <w:spacing w:val="-2"/>
                <w:sz w:val="36"/>
              </w:rPr>
              <w:t>Resistance</w:t>
            </w:r>
          </w:p>
        </w:tc>
        <w:tc>
          <w:tcPr>
            <w:tcW w:w="2285" w:type="dxa"/>
          </w:tcPr>
          <w:p>
            <w:pPr>
              <w:pStyle w:val="TableParagraph"/>
              <w:ind w:left="273"/>
              <w:rPr>
                <w:sz w:val="36"/>
              </w:rPr>
            </w:pPr>
            <w:r>
              <w:rPr>
                <w:spacing w:val="-4"/>
                <w:sz w:val="36"/>
              </w:rPr>
              <w:t>Zero</w:t>
            </w:r>
          </w:p>
        </w:tc>
        <w:tc>
          <w:tcPr>
            <w:tcW w:w="3047" w:type="dxa"/>
          </w:tcPr>
          <w:p>
            <w:pPr>
              <w:pStyle w:val="TableParagraph"/>
              <w:ind w:left="34"/>
              <w:rPr>
                <w:sz w:val="36"/>
              </w:rPr>
            </w:pPr>
            <w:r>
              <w:rPr>
                <w:sz w:val="36"/>
              </w:rPr>
              <w:t>Low (~few</w:t>
            </w:r>
            <w:r>
              <w:rPr>
                <w:spacing w:val="1"/>
                <w:sz w:val="36"/>
              </w:rPr>
              <w:t> </w:t>
            </w:r>
            <w:r>
              <w:rPr>
                <w:spacing w:val="-2"/>
                <w:sz w:val="36"/>
              </w:rPr>
              <w:t>ohms)</w:t>
            </w:r>
          </w:p>
        </w:tc>
      </w:tr>
      <w:tr>
        <w:trPr>
          <w:trHeight w:val="1213" w:hRule="atLeast"/>
        </w:trPr>
        <w:tc>
          <w:tcPr>
            <w:tcW w:w="3213" w:type="dxa"/>
          </w:tcPr>
          <w:p>
            <w:pPr>
              <w:pStyle w:val="TableParagraph"/>
              <w:spacing w:line="276" w:lineRule="auto" w:before="153"/>
              <w:ind w:right="697"/>
              <w:rPr>
                <w:sz w:val="36"/>
              </w:rPr>
            </w:pPr>
            <w:r>
              <w:rPr>
                <w:sz w:val="36"/>
              </w:rPr>
              <w:t>Reverse</w:t>
            </w:r>
            <w:r>
              <w:rPr>
                <w:spacing w:val="-23"/>
                <w:sz w:val="36"/>
              </w:rPr>
              <w:t> </w:t>
            </w:r>
            <w:r>
              <w:rPr>
                <w:sz w:val="36"/>
              </w:rPr>
              <w:t>Leakage </w:t>
            </w:r>
            <w:r>
              <w:rPr>
                <w:spacing w:val="-2"/>
                <w:sz w:val="36"/>
              </w:rPr>
              <w:t>Current</w:t>
            </w:r>
          </w:p>
        </w:tc>
        <w:tc>
          <w:tcPr>
            <w:tcW w:w="2285" w:type="dxa"/>
          </w:tcPr>
          <w:p>
            <w:pPr>
              <w:pStyle w:val="TableParagraph"/>
              <w:spacing w:before="390"/>
              <w:ind w:left="273"/>
              <w:rPr>
                <w:sz w:val="36"/>
              </w:rPr>
            </w:pPr>
            <w:r>
              <w:rPr>
                <w:spacing w:val="-4"/>
                <w:sz w:val="36"/>
              </w:rPr>
              <w:t>Zero</w:t>
            </w:r>
          </w:p>
        </w:tc>
        <w:tc>
          <w:tcPr>
            <w:tcW w:w="3047" w:type="dxa"/>
          </w:tcPr>
          <w:p>
            <w:pPr>
              <w:pStyle w:val="TableParagraph"/>
              <w:spacing w:before="390"/>
              <w:ind w:left="34"/>
              <w:rPr>
                <w:sz w:val="36"/>
              </w:rPr>
            </w:pPr>
            <w:r>
              <w:rPr>
                <w:sz w:val="36"/>
              </w:rPr>
              <w:t>Small</w:t>
            </w:r>
            <w:r>
              <w:rPr>
                <w:spacing w:val="4"/>
                <w:sz w:val="36"/>
              </w:rPr>
              <w:t> </w:t>
            </w:r>
            <w:r>
              <w:rPr>
                <w:spacing w:val="-2"/>
                <w:sz w:val="36"/>
              </w:rPr>
              <w:t>(~microamps)</w:t>
            </w:r>
          </w:p>
        </w:tc>
      </w:tr>
      <w:tr>
        <w:trPr>
          <w:trHeight w:val="1213" w:hRule="atLeast"/>
        </w:trPr>
        <w:tc>
          <w:tcPr>
            <w:tcW w:w="3213" w:type="dxa"/>
          </w:tcPr>
          <w:p>
            <w:pPr>
              <w:pStyle w:val="TableParagraph"/>
              <w:spacing w:before="394"/>
              <w:rPr>
                <w:sz w:val="36"/>
              </w:rPr>
            </w:pPr>
            <w:r>
              <w:rPr>
                <w:sz w:val="36"/>
              </w:rPr>
              <w:t>Switching</w:t>
            </w:r>
            <w:r>
              <w:rPr>
                <w:spacing w:val="2"/>
                <w:sz w:val="36"/>
              </w:rPr>
              <w:t> </w:t>
            </w:r>
            <w:r>
              <w:rPr>
                <w:spacing w:val="-4"/>
                <w:sz w:val="36"/>
              </w:rPr>
              <w:t>Speed</w:t>
            </w:r>
          </w:p>
        </w:tc>
        <w:tc>
          <w:tcPr>
            <w:tcW w:w="2285" w:type="dxa"/>
          </w:tcPr>
          <w:p>
            <w:pPr>
              <w:pStyle w:val="TableParagraph"/>
              <w:spacing w:before="394"/>
              <w:ind w:left="273"/>
              <w:rPr>
                <w:sz w:val="36"/>
              </w:rPr>
            </w:pPr>
            <w:r>
              <w:rPr>
                <w:spacing w:val="-2"/>
                <w:sz w:val="36"/>
              </w:rPr>
              <w:t>Instantaneous</w:t>
            </w:r>
          </w:p>
        </w:tc>
        <w:tc>
          <w:tcPr>
            <w:tcW w:w="3047" w:type="dxa"/>
          </w:tcPr>
          <w:p>
            <w:pPr>
              <w:pStyle w:val="TableParagraph"/>
              <w:spacing w:line="276" w:lineRule="auto" w:before="156"/>
              <w:ind w:left="34"/>
              <w:rPr>
                <w:sz w:val="36"/>
              </w:rPr>
            </w:pPr>
            <w:r>
              <w:rPr>
                <w:spacing w:val="-2"/>
                <w:sz w:val="36"/>
              </w:rPr>
              <w:t>Finite (~nanoseconds)</w:t>
            </w:r>
          </w:p>
        </w:tc>
      </w:tr>
      <w:tr>
        <w:trPr>
          <w:trHeight w:val="566" w:hRule="atLeast"/>
        </w:trPr>
        <w:tc>
          <w:tcPr>
            <w:tcW w:w="3213" w:type="dxa"/>
          </w:tcPr>
          <w:p>
            <w:pPr>
              <w:pStyle w:val="TableParagraph"/>
              <w:spacing w:line="394" w:lineRule="exact"/>
              <w:rPr>
                <w:sz w:val="36"/>
              </w:rPr>
            </w:pPr>
            <w:r>
              <w:rPr>
                <w:sz w:val="36"/>
              </w:rPr>
              <w:t>Breakdown</w:t>
            </w:r>
            <w:r>
              <w:rPr>
                <w:spacing w:val="-3"/>
                <w:sz w:val="36"/>
              </w:rPr>
              <w:t> </w:t>
            </w:r>
            <w:r>
              <w:rPr>
                <w:spacing w:val="-2"/>
                <w:sz w:val="36"/>
              </w:rPr>
              <w:t>Voltage</w:t>
            </w:r>
          </w:p>
        </w:tc>
        <w:tc>
          <w:tcPr>
            <w:tcW w:w="2285" w:type="dxa"/>
          </w:tcPr>
          <w:p>
            <w:pPr>
              <w:pStyle w:val="TableParagraph"/>
              <w:spacing w:line="394" w:lineRule="exact"/>
              <w:ind w:left="273"/>
              <w:rPr>
                <w:sz w:val="36"/>
              </w:rPr>
            </w:pPr>
            <w:r>
              <w:rPr>
                <w:spacing w:val="-2"/>
                <w:sz w:val="36"/>
              </w:rPr>
              <w:t>Infinite</w:t>
            </w:r>
          </w:p>
        </w:tc>
        <w:tc>
          <w:tcPr>
            <w:tcW w:w="3047" w:type="dxa"/>
          </w:tcPr>
          <w:p>
            <w:pPr>
              <w:pStyle w:val="TableParagraph"/>
              <w:spacing w:line="394" w:lineRule="exact"/>
              <w:ind w:left="34"/>
              <w:rPr>
                <w:sz w:val="36"/>
              </w:rPr>
            </w:pPr>
            <w:r>
              <w:rPr>
                <w:sz w:val="36"/>
              </w:rPr>
              <w:t>Finite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(~50V-</w:t>
            </w:r>
            <w:r>
              <w:rPr>
                <w:spacing w:val="-4"/>
                <w:sz w:val="36"/>
              </w:rPr>
              <w:t>500V)</w:t>
            </w:r>
          </w:p>
        </w:tc>
      </w:tr>
    </w:tbl>
    <w:p>
      <w:pPr>
        <w:pStyle w:val="BodyText"/>
        <w:spacing w:before="310"/>
        <w:ind w:left="72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34080">
                <wp:simplePos x="0" y="0"/>
                <wp:positionH relativeFrom="page">
                  <wp:posOffset>1174407</wp:posOffset>
                </wp:positionH>
                <wp:positionV relativeFrom="paragraph">
                  <wp:posOffset>-393064</wp:posOffset>
                </wp:positionV>
                <wp:extent cx="747395" cy="747395"/>
                <wp:effectExtent l="0" t="0" r="0" b="0"/>
                <wp:wrapNone/>
                <wp:docPr id="2072" name="Graphic 20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72" name="Graphic 2072"/>
                      <wps:cNvSpPr/>
                      <wps:spPr>
                        <a:xfrm>
                          <a:off x="0" y="0"/>
                          <a:ext cx="747395" cy="7473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7395" h="747395">
                              <a:moveTo>
                                <a:pt x="266915" y="0"/>
                              </a:moveTo>
                              <a:lnTo>
                                <a:pt x="166966" y="99949"/>
                              </a:lnTo>
                              <a:lnTo>
                                <a:pt x="383120" y="316103"/>
                              </a:lnTo>
                              <a:lnTo>
                                <a:pt x="336001" y="291132"/>
                              </a:lnTo>
                              <a:lnTo>
                                <a:pt x="194248" y="216864"/>
                              </a:lnTo>
                              <a:lnTo>
                                <a:pt x="99910" y="167005"/>
                              </a:lnTo>
                              <a:lnTo>
                                <a:pt x="0" y="266954"/>
                              </a:lnTo>
                              <a:lnTo>
                                <a:pt x="480275" y="747141"/>
                              </a:lnTo>
                              <a:lnTo>
                                <a:pt x="580097" y="647192"/>
                              </a:lnTo>
                              <a:lnTo>
                                <a:pt x="361784" y="428879"/>
                              </a:lnTo>
                              <a:lnTo>
                                <a:pt x="408459" y="455054"/>
                              </a:lnTo>
                              <a:lnTo>
                                <a:pt x="642327" y="584962"/>
                              </a:lnTo>
                              <a:lnTo>
                                <a:pt x="747102" y="480314"/>
                              </a:lnTo>
                              <a:lnTo>
                                <a:pt x="26691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pt;margin-top:-30.949961pt;width:58.85pt;height:58.85pt;mso-position-horizontal-relative:page;mso-position-vertical-relative:paragraph;z-index:-18982400" id="docshape1579" coordorigin="1849,-619" coordsize="1177,1177" path="m2270,-619l2112,-462,2453,-121,2379,-161,2155,-277,2007,-356,1849,-199,2606,558,2763,400,2419,56,2493,98,2861,302,3026,137,2270,-619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/>
        <w:t>Current-Voltage</w:t>
      </w:r>
      <w:r>
        <w:rPr>
          <w:spacing w:val="-1"/>
        </w:rPr>
        <w:t> </w:t>
      </w:r>
      <w:r>
        <w:rPr/>
        <w:t>(I-V)</w:t>
      </w:r>
      <w:r>
        <w:rPr>
          <w:spacing w:val="4"/>
        </w:rPr>
        <w:t> </w:t>
      </w:r>
      <w:r>
        <w:rPr>
          <w:spacing w:val="-2"/>
        </w:rPr>
        <w:t>Relationship</w:t>
      </w:r>
    </w:p>
    <w:p>
      <w:pPr>
        <w:pStyle w:val="ListParagraph"/>
        <w:numPr>
          <w:ilvl w:val="0"/>
          <w:numId w:val="71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Forward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Bias</w:t>
      </w:r>
      <w:r>
        <w:rPr>
          <w:sz w:val="36"/>
        </w:rPr>
        <w:t>:</w:t>
      </w:r>
      <w:r>
        <w:rPr>
          <w:spacing w:val="-1"/>
          <w:sz w:val="36"/>
        </w:rPr>
        <w:t> </w:t>
      </w:r>
      <w:r>
        <w:rPr>
          <w:sz w:val="36"/>
        </w:rPr>
        <w:t>Current</w:t>
      </w:r>
      <w:r>
        <w:rPr>
          <w:spacing w:val="-7"/>
          <w:sz w:val="36"/>
        </w:rPr>
        <w:t> </w:t>
      </w:r>
      <w:r>
        <w:rPr>
          <w:sz w:val="36"/>
        </w:rPr>
        <w:t>increases</w:t>
      </w:r>
      <w:r>
        <w:rPr>
          <w:spacing w:val="-3"/>
          <w:sz w:val="36"/>
        </w:rPr>
        <w:t> </w:t>
      </w:r>
      <w:r>
        <w:rPr>
          <w:spacing w:val="-2"/>
          <w:sz w:val="36"/>
        </w:rPr>
        <w:t>exponentially.</w:t>
      </w:r>
    </w:p>
    <w:p>
      <w:pPr>
        <w:pStyle w:val="ListParagraph"/>
        <w:numPr>
          <w:ilvl w:val="0"/>
          <w:numId w:val="71"/>
        </w:numPr>
        <w:tabs>
          <w:tab w:pos="1441" w:val="left" w:leader="none"/>
        </w:tabs>
        <w:spacing w:line="276" w:lineRule="auto" w:before="263" w:after="0"/>
        <w:ind w:left="1441" w:right="1843" w:hanging="360"/>
        <w:jc w:val="left"/>
        <w:rPr>
          <w:sz w:val="36"/>
        </w:rPr>
      </w:pPr>
      <w:r>
        <w:rPr>
          <w:b/>
          <w:sz w:val="36"/>
        </w:rPr>
        <w:t>Reverse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Bias</w:t>
      </w:r>
      <w:r>
        <w:rPr>
          <w:sz w:val="36"/>
        </w:rPr>
        <w:t>:</w:t>
      </w:r>
      <w:r>
        <w:rPr>
          <w:spacing w:val="-6"/>
          <w:sz w:val="36"/>
        </w:rPr>
        <w:t> </w:t>
      </w:r>
      <w:r>
        <w:rPr>
          <w:sz w:val="36"/>
        </w:rPr>
        <w:t>Negligible</w:t>
      </w:r>
      <w:r>
        <w:rPr>
          <w:spacing w:val="-8"/>
          <w:sz w:val="36"/>
        </w:rPr>
        <w:t> </w:t>
      </w:r>
      <w:r>
        <w:rPr>
          <w:sz w:val="36"/>
        </w:rPr>
        <w:t>current</w:t>
      </w:r>
      <w:r>
        <w:rPr>
          <w:spacing w:val="-6"/>
          <w:sz w:val="36"/>
        </w:rPr>
        <w:t> </w:t>
      </w:r>
      <w:r>
        <w:rPr>
          <w:sz w:val="36"/>
        </w:rPr>
        <w:t>flows</w:t>
      </w:r>
      <w:r>
        <w:rPr>
          <w:spacing w:val="-8"/>
          <w:sz w:val="36"/>
        </w:rPr>
        <w:t> </w:t>
      </w:r>
      <w:r>
        <w:rPr>
          <w:sz w:val="36"/>
        </w:rPr>
        <w:t>until </w:t>
      </w:r>
      <w:r>
        <w:rPr>
          <w:spacing w:val="-2"/>
          <w:sz w:val="36"/>
        </w:rPr>
        <w:t>breakdown.</w:t>
      </w:r>
    </w:p>
    <w:p>
      <w:pPr>
        <w:pStyle w:val="BodyText"/>
        <w:spacing w:before="234"/>
        <w:rPr>
          <w:b w:val="0"/>
          <w:sz w:val="22"/>
        </w:rPr>
      </w:pPr>
    </w:p>
    <w:p>
      <w:pPr>
        <w:spacing w:before="0"/>
        <w:ind w:left="0" w:right="351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42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53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3561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073" name="Graphic 20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73" name="Graphic 2073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80864" id="docshape1580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37152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074" name="Group 20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4" name="Group 2074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075" name="Graphic 2075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6" name="Graphic 2076"/>
                        <wps:cNvSpPr/>
                        <wps:spPr>
                          <a:xfrm>
                            <a:off x="1143000" y="2688462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7" name="Graphic 2077"/>
                        <wps:cNvSpPr/>
                        <wps:spPr>
                          <a:xfrm>
                            <a:off x="6628765" y="2689732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8" name="Graphic 2078"/>
                        <wps:cNvSpPr/>
                        <wps:spPr>
                          <a:xfrm>
                            <a:off x="1143609" y="2689732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9" name="Graphic 2079"/>
                        <wps:cNvSpPr/>
                        <wps:spPr>
                          <a:xfrm>
                            <a:off x="6628765" y="2694304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0" name="Graphic 2080"/>
                        <wps:cNvSpPr/>
                        <wps:spPr>
                          <a:xfrm>
                            <a:off x="1143609" y="2703448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1" name="Graphic 2081"/>
                        <wps:cNvSpPr/>
                        <wps:spPr>
                          <a:xfrm>
                            <a:off x="1143609" y="2703448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2" name="Graphic 2082"/>
                        <wps:cNvSpPr/>
                        <wps:spPr>
                          <a:xfrm>
                            <a:off x="1143000" y="8865107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3" name="Graphic 2083"/>
                        <wps:cNvSpPr/>
                        <wps:spPr>
                          <a:xfrm>
                            <a:off x="6628765" y="8869502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4" name="Graphic 2084"/>
                        <wps:cNvSpPr/>
                        <wps:spPr>
                          <a:xfrm>
                            <a:off x="1143609" y="8869515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59"/>
                                </a:moveTo>
                                <a:lnTo>
                                  <a:pt x="0" y="4559"/>
                                </a:lnTo>
                                <a:lnTo>
                                  <a:pt x="0" y="13703"/>
                                </a:lnTo>
                                <a:lnTo>
                                  <a:pt x="4559" y="13703"/>
                                </a:lnTo>
                                <a:lnTo>
                                  <a:pt x="4559" y="4559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5" name="Graphic 2085"/>
                        <wps:cNvSpPr/>
                        <wps:spPr>
                          <a:xfrm>
                            <a:off x="6628765" y="8874073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6" name="Graphic 2086"/>
                        <wps:cNvSpPr/>
                        <wps:spPr>
                          <a:xfrm>
                            <a:off x="1143609" y="8883218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7" name="Graphic 2087"/>
                        <wps:cNvSpPr/>
                        <wps:spPr>
                          <a:xfrm>
                            <a:off x="1143609" y="8883230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88" name="Image 2088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79328" id="docshapegroup1581" coordorigin="0,50" coordsize="11776,15291">
                <v:rect style="position:absolute;left:0;top:585;width:1800;height:268" id="docshape1582" filled="true" fillcolor="#b3abae" stroked="false">
                  <v:fill type="solid"/>
                </v:rect>
                <v:rect style="position:absolute;left:1800;top:4284;width:8640;height:29" id="docshape1583" filled="true" fillcolor="#9f9f9f" stroked="false">
                  <v:fill type="solid"/>
                </v:rect>
                <v:rect style="position:absolute;left:10439;top:4286;width:8;height:8" id="docshape1584" filled="true" fillcolor="#e2e2e2" stroked="false">
                  <v:fill type="solid"/>
                </v:rect>
                <v:shape style="position:absolute;left:1800;top:4286;width:8646;height:22" id="docshape1585" coordorigin="1801,4286" coordsize="8646,22" path="m1808,4293l1801,4293,1801,4308,1808,4308,1808,4293xm10446,4286l10439,4286,10439,4293,10446,4293,10446,4286xe" filled="true" fillcolor="#9f9f9f" stroked="false">
                  <v:path arrowok="t"/>
                  <v:fill type="solid"/>
                </v:shape>
                <v:rect style="position:absolute;left:10439;top:4293;width:8;height:15" id="docshape1586" filled="true" fillcolor="#e2e2e2" stroked="false">
                  <v:fill type="solid"/>
                </v:rect>
                <v:rect style="position:absolute;left:1800;top:4307;width:8;height:8" id="docshape1587" filled="true" fillcolor="#9f9f9f" stroked="false">
                  <v:fill type="solid"/>
                </v:rect>
                <v:shape style="position:absolute;left:1800;top:4307;width:8646;height:8" id="docshape1588" coordorigin="1801,4308" coordsize="8646,8" path="m1808,4308l1801,4308,1801,4315,1808,4315,1808,4308xm10439,4308l1808,4308,1808,4315,10439,4315,10439,4308xm10446,4308l10439,4308,10439,4315,10446,4315,10446,4308xe" filled="true" fillcolor="#e2e2e2" stroked="false">
                  <v:path arrowok="t"/>
                  <v:fill type="solid"/>
                </v:shape>
                <v:rect style="position:absolute;left:1800;top:14011;width:8640;height:29" id="docshape1589" filled="true" fillcolor="#9f9f9f" stroked="false">
                  <v:fill type="solid"/>
                </v:rect>
                <v:rect style="position:absolute;left:10439;top:14017;width:8;height:8" id="docshape1590" filled="true" fillcolor="#e2e2e2" stroked="false">
                  <v:fill type="solid"/>
                </v:rect>
                <v:shape style="position:absolute;left:1800;top:14017;width:8646;height:22" id="docshape1591" coordorigin="1801,14018" coordsize="8646,22" path="m1808,14025l1801,14025,1801,14040,1808,14040,1808,14025xm10446,14018l10439,14018,10439,14025,10446,14025,10446,14018xe" filled="true" fillcolor="#9f9f9f" stroked="false">
                  <v:path arrowok="t"/>
                  <v:fill type="solid"/>
                </v:shape>
                <v:rect style="position:absolute;left:10439;top:14025;width:8;height:15" id="docshape1592" filled="true" fillcolor="#e2e2e2" stroked="false">
                  <v:fill type="solid"/>
                </v:rect>
                <v:rect style="position:absolute;left:1800;top:14039;width:8;height:8" id="docshape1593" filled="true" fillcolor="#9f9f9f" stroked="false">
                  <v:fill type="solid"/>
                </v:rect>
                <v:shape style="position:absolute;left:1800;top:14039;width:8646;height:8" id="docshape1594" coordorigin="1801,14040" coordsize="8646,8" path="m1808,14040l1801,14040,1801,14047,1808,14047,1808,14040xm10439,14040l1808,14040,1808,14047,10439,14047,10439,14040xm10446,14040l10439,14040,10439,14047,10446,14047,10446,14040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595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43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72"/>
        </w:numPr>
        <w:tabs>
          <w:tab w:pos="1441" w:val="left" w:leader="none"/>
        </w:tabs>
        <w:spacing w:line="276" w:lineRule="auto" w:before="0" w:after="0"/>
        <w:ind w:left="1441" w:right="1563" w:hanging="360"/>
        <w:jc w:val="left"/>
        <w:rPr>
          <w:sz w:val="36"/>
        </w:rPr>
      </w:pPr>
      <w:r>
        <w:rPr>
          <w:b/>
          <w:sz w:val="36"/>
        </w:rPr>
        <w:t>Threshold Voltage</w:t>
      </w:r>
      <w:r>
        <w:rPr>
          <w:sz w:val="36"/>
        </w:rPr>
        <w:t>:</w:t>
      </w:r>
      <w:r>
        <w:rPr>
          <w:spacing w:val="-2"/>
          <w:sz w:val="36"/>
        </w:rPr>
        <w:t> </w:t>
      </w:r>
      <w:r>
        <w:rPr>
          <w:sz w:val="36"/>
        </w:rPr>
        <w:t>0.7V</w:t>
      </w:r>
      <w:r>
        <w:rPr>
          <w:spacing w:val="-10"/>
          <w:sz w:val="36"/>
        </w:rPr>
        <w:t> </w:t>
      </w:r>
      <w:r>
        <w:rPr>
          <w:sz w:val="36"/>
        </w:rPr>
        <w:t>for</w:t>
      </w:r>
      <w:r>
        <w:rPr>
          <w:spacing w:val="-7"/>
          <w:sz w:val="36"/>
        </w:rPr>
        <w:t> </w:t>
      </w:r>
      <w:r>
        <w:rPr>
          <w:sz w:val="36"/>
        </w:rPr>
        <w:t>silicon,</w:t>
      </w:r>
      <w:r>
        <w:rPr>
          <w:spacing w:val="-7"/>
          <w:sz w:val="36"/>
        </w:rPr>
        <w:t> </w:t>
      </w:r>
      <w:r>
        <w:rPr>
          <w:sz w:val="36"/>
        </w:rPr>
        <w:t>0.3V</w:t>
      </w:r>
      <w:r>
        <w:rPr>
          <w:spacing w:val="-10"/>
          <w:sz w:val="36"/>
        </w:rPr>
        <w:t> </w:t>
      </w:r>
      <w:r>
        <w:rPr>
          <w:sz w:val="36"/>
        </w:rPr>
        <w:t>for </w:t>
      </w:r>
      <w:r>
        <w:rPr>
          <w:spacing w:val="-2"/>
          <w:sz w:val="36"/>
        </w:rPr>
        <w:t>germanium.</w:t>
      </w:r>
    </w:p>
    <w:p>
      <w:pPr>
        <w:pStyle w:val="BodyText"/>
        <w:spacing w:before="200"/>
        <w:ind w:left="720"/>
      </w:pPr>
      <w:r>
        <w:rPr/>
        <w:t>Diagram:</w:t>
      </w:r>
      <w:r>
        <w:rPr>
          <w:spacing w:val="2"/>
        </w:rPr>
        <w:t> </w:t>
      </w:r>
      <w:r>
        <w:rPr/>
        <w:t>Ideal</w:t>
      </w:r>
      <w:r>
        <w:rPr>
          <w:spacing w:val="3"/>
        </w:rPr>
        <w:t> </w:t>
      </w:r>
      <w:r>
        <w:rPr/>
        <w:t>Diode</w:t>
      </w:r>
      <w:r>
        <w:rPr>
          <w:spacing w:val="-6"/>
        </w:rPr>
        <w:t> </w:t>
      </w:r>
      <w:r>
        <w:rPr/>
        <w:t>I-V</w:t>
      </w:r>
      <w:r>
        <w:rPr>
          <w:spacing w:val="2"/>
        </w:rPr>
        <w:t> </w:t>
      </w:r>
      <w:r>
        <w:rPr>
          <w:spacing w:val="-2"/>
        </w:rPr>
        <w:t>Characteristics</w:t>
      </w:r>
    </w:p>
    <w:p>
      <w:pPr>
        <w:spacing w:before="264"/>
        <w:ind w:left="720" w:right="0" w:firstLine="0"/>
        <w:jc w:val="left"/>
        <w:rPr>
          <w:i/>
          <w:sz w:val="36"/>
        </w:rPr>
      </w:pPr>
      <w:r>
        <w:rPr>
          <w:i/>
          <w:sz w:val="36"/>
        </w:rPr>
        <w:t>(Graph</w:t>
      </w:r>
      <w:r>
        <w:rPr>
          <w:i/>
          <w:spacing w:val="1"/>
          <w:sz w:val="36"/>
        </w:rPr>
        <w:t> </w:t>
      </w:r>
      <w:r>
        <w:rPr>
          <w:i/>
          <w:sz w:val="36"/>
        </w:rPr>
        <w:t>illustrating</w:t>
      </w:r>
      <w:r>
        <w:rPr>
          <w:i/>
          <w:spacing w:val="1"/>
          <w:sz w:val="36"/>
        </w:rPr>
        <w:t> </w:t>
      </w:r>
      <w:r>
        <w:rPr>
          <w:i/>
          <w:sz w:val="36"/>
        </w:rPr>
        <w:t>ideal</w:t>
      </w:r>
      <w:r>
        <w:rPr>
          <w:i/>
          <w:spacing w:val="2"/>
          <w:sz w:val="36"/>
        </w:rPr>
        <w:t> </w:t>
      </w:r>
      <w:r>
        <w:rPr>
          <w:i/>
          <w:sz w:val="36"/>
        </w:rPr>
        <w:t>diode</w:t>
      </w:r>
      <w:r>
        <w:rPr>
          <w:i/>
          <w:spacing w:val="-6"/>
          <w:sz w:val="36"/>
        </w:rPr>
        <w:t> </w:t>
      </w:r>
      <w:r>
        <w:rPr>
          <w:i/>
          <w:spacing w:val="-2"/>
          <w:sz w:val="36"/>
        </w:rPr>
        <w:t>behavior.)</w:t>
      </w:r>
    </w:p>
    <w:p>
      <w:pPr>
        <w:pStyle w:val="BodyText"/>
        <w:rPr>
          <w:b w:val="0"/>
          <w:i/>
        </w:rPr>
      </w:pPr>
    </w:p>
    <w:p>
      <w:pPr>
        <w:pStyle w:val="BodyText"/>
        <w:spacing w:before="112"/>
        <w:rPr>
          <w:b w:val="0"/>
          <w:i/>
        </w:rPr>
      </w:pPr>
    </w:p>
    <w:p>
      <w:pPr>
        <w:pStyle w:val="BodyText"/>
        <w:spacing w:line="393" w:lineRule="auto" w:after="55"/>
        <w:ind w:left="720" w:right="131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36640">
                <wp:simplePos x="0" y="0"/>
                <wp:positionH relativeFrom="page">
                  <wp:posOffset>1548587</wp:posOffset>
                </wp:positionH>
                <wp:positionV relativeFrom="paragraph">
                  <wp:posOffset>-529843</wp:posOffset>
                </wp:positionV>
                <wp:extent cx="4875530" cy="4864100"/>
                <wp:effectExtent l="0" t="0" r="0" b="0"/>
                <wp:wrapNone/>
                <wp:docPr id="2089" name="Graphic 20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89" name="Graphic 2089"/>
                      <wps:cNvSpPr/>
                      <wps:spPr>
                        <a:xfrm>
                          <a:off x="0" y="0"/>
                          <a:ext cx="4875530" cy="4864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5530" h="4864100">
                              <a:moveTo>
                                <a:pt x="631215" y="4653521"/>
                              </a:moveTo>
                              <a:lnTo>
                                <a:pt x="623620" y="4611903"/>
                              </a:lnTo>
                              <a:lnTo>
                                <a:pt x="606348" y="4574133"/>
                              </a:lnTo>
                              <a:lnTo>
                                <a:pt x="577888" y="4537862"/>
                              </a:lnTo>
                              <a:lnTo>
                                <a:pt x="528307" y="4485056"/>
                              </a:lnTo>
                              <a:lnTo>
                                <a:pt x="494969" y="4451223"/>
                              </a:lnTo>
                              <a:lnTo>
                                <a:pt x="491439" y="4447705"/>
                              </a:lnTo>
                              <a:lnTo>
                                <a:pt x="491439" y="4704740"/>
                              </a:lnTo>
                              <a:lnTo>
                                <a:pt x="489077" y="4711344"/>
                              </a:lnTo>
                              <a:lnTo>
                                <a:pt x="484174" y="4717669"/>
                              </a:lnTo>
                              <a:lnTo>
                                <a:pt x="478116" y="4722457"/>
                              </a:lnTo>
                              <a:lnTo>
                                <a:pt x="471982" y="4724959"/>
                              </a:lnTo>
                              <a:lnTo>
                                <a:pt x="465734" y="4725162"/>
                              </a:lnTo>
                              <a:lnTo>
                                <a:pt x="459409" y="4723003"/>
                              </a:lnTo>
                              <a:lnTo>
                                <a:pt x="423545" y="4693399"/>
                              </a:lnTo>
                              <a:lnTo>
                                <a:pt x="180136" y="4450461"/>
                              </a:lnTo>
                              <a:lnTo>
                                <a:pt x="151688" y="4419460"/>
                              </a:lnTo>
                              <a:lnTo>
                                <a:pt x="138480" y="4392422"/>
                              </a:lnTo>
                              <a:lnTo>
                                <a:pt x="141020" y="4385195"/>
                              </a:lnTo>
                              <a:lnTo>
                                <a:pt x="147243" y="4378960"/>
                              </a:lnTo>
                              <a:lnTo>
                                <a:pt x="152844" y="4374464"/>
                              </a:lnTo>
                              <a:lnTo>
                                <a:pt x="158648" y="4372026"/>
                              </a:lnTo>
                              <a:lnTo>
                                <a:pt x="164719" y="4371657"/>
                              </a:lnTo>
                              <a:lnTo>
                                <a:pt x="171119" y="4373372"/>
                              </a:lnTo>
                              <a:lnTo>
                                <a:pt x="202158" y="4397934"/>
                              </a:lnTo>
                              <a:lnTo>
                                <a:pt x="438327" y="4633722"/>
                              </a:lnTo>
                              <a:lnTo>
                                <a:pt x="472046" y="4669193"/>
                              </a:lnTo>
                              <a:lnTo>
                                <a:pt x="491439" y="4704740"/>
                              </a:lnTo>
                              <a:lnTo>
                                <a:pt x="491439" y="4447705"/>
                              </a:lnTo>
                              <a:lnTo>
                                <a:pt x="415391" y="4371657"/>
                              </a:lnTo>
                              <a:lnTo>
                                <a:pt x="412800" y="4369054"/>
                              </a:lnTo>
                              <a:lnTo>
                                <a:pt x="378244" y="4334967"/>
                              </a:lnTo>
                              <a:lnTo>
                                <a:pt x="348856" y="4306938"/>
                              </a:lnTo>
                              <a:lnTo>
                                <a:pt x="305485" y="4268724"/>
                              </a:lnTo>
                              <a:lnTo>
                                <a:pt x="269900" y="4247235"/>
                              </a:lnTo>
                              <a:lnTo>
                                <a:pt x="229285" y="4235069"/>
                              </a:lnTo>
                              <a:lnTo>
                                <a:pt x="207860" y="4232783"/>
                              </a:lnTo>
                              <a:lnTo>
                                <a:pt x="186588" y="4233646"/>
                              </a:lnTo>
                              <a:lnTo>
                                <a:pt x="144195" y="4244213"/>
                              </a:lnTo>
                              <a:lnTo>
                                <a:pt x="103568" y="4266171"/>
                              </a:lnTo>
                              <a:lnTo>
                                <a:pt x="65328" y="4298315"/>
                              </a:lnTo>
                              <a:lnTo>
                                <a:pt x="32245" y="4337964"/>
                              </a:lnTo>
                              <a:lnTo>
                                <a:pt x="10591" y="4379607"/>
                              </a:lnTo>
                              <a:lnTo>
                                <a:pt x="4229" y="4400550"/>
                              </a:lnTo>
                              <a:lnTo>
                                <a:pt x="4102" y="4400956"/>
                              </a:lnTo>
                              <a:lnTo>
                                <a:pt x="533" y="4422178"/>
                              </a:lnTo>
                              <a:lnTo>
                                <a:pt x="0" y="4443247"/>
                              </a:lnTo>
                              <a:lnTo>
                                <a:pt x="2590" y="4464177"/>
                              </a:lnTo>
                              <a:lnTo>
                                <a:pt x="15036" y="4504334"/>
                              </a:lnTo>
                              <a:lnTo>
                                <a:pt x="37007" y="4539615"/>
                              </a:lnTo>
                              <a:lnTo>
                                <a:pt x="75234" y="4582884"/>
                              </a:lnTo>
                              <a:lnTo>
                                <a:pt x="102971" y="4611903"/>
                              </a:lnTo>
                              <a:lnTo>
                                <a:pt x="136321" y="4645660"/>
                              </a:lnTo>
                              <a:lnTo>
                                <a:pt x="253022" y="4761839"/>
                              </a:lnTo>
                              <a:lnTo>
                                <a:pt x="282371" y="4789957"/>
                              </a:lnTo>
                              <a:lnTo>
                                <a:pt x="325678" y="4828286"/>
                              </a:lnTo>
                              <a:lnTo>
                                <a:pt x="361238" y="4849673"/>
                              </a:lnTo>
                              <a:lnTo>
                                <a:pt x="401751" y="4861814"/>
                              </a:lnTo>
                              <a:lnTo>
                                <a:pt x="423278" y="4864036"/>
                              </a:lnTo>
                              <a:lnTo>
                                <a:pt x="444627" y="4863033"/>
                              </a:lnTo>
                              <a:lnTo>
                                <a:pt x="486841" y="4852035"/>
                              </a:lnTo>
                              <a:lnTo>
                                <a:pt x="527646" y="4830559"/>
                              </a:lnTo>
                              <a:lnTo>
                                <a:pt x="565708" y="4798695"/>
                              </a:lnTo>
                              <a:lnTo>
                                <a:pt x="598893" y="4758931"/>
                              </a:lnTo>
                              <a:lnTo>
                                <a:pt x="617029" y="4725162"/>
                              </a:lnTo>
                              <a:lnTo>
                                <a:pt x="630580" y="4674743"/>
                              </a:lnTo>
                              <a:lnTo>
                                <a:pt x="631215" y="4653521"/>
                              </a:lnTo>
                              <a:close/>
                            </a:path>
                            <a:path w="4875530" h="4864100">
                              <a:moveTo>
                                <a:pt x="908227" y="4435983"/>
                              </a:moveTo>
                              <a:lnTo>
                                <a:pt x="524179" y="4051808"/>
                              </a:lnTo>
                              <a:lnTo>
                                <a:pt x="595045" y="3980942"/>
                              </a:lnTo>
                              <a:lnTo>
                                <a:pt x="499033" y="3884803"/>
                              </a:lnTo>
                              <a:lnTo>
                                <a:pt x="237921" y="4145915"/>
                              </a:lnTo>
                              <a:lnTo>
                                <a:pt x="333933" y="4242054"/>
                              </a:lnTo>
                              <a:lnTo>
                                <a:pt x="404672" y="4171315"/>
                              </a:lnTo>
                              <a:lnTo>
                                <a:pt x="788720" y="4555490"/>
                              </a:lnTo>
                              <a:lnTo>
                                <a:pt x="908227" y="4435983"/>
                              </a:lnTo>
                              <a:close/>
                            </a:path>
                            <a:path w="4875530" h="4864100">
                              <a:moveTo>
                                <a:pt x="1278686" y="4065524"/>
                              </a:moveTo>
                              <a:lnTo>
                                <a:pt x="894511" y="3681349"/>
                              </a:lnTo>
                              <a:lnTo>
                                <a:pt x="965504" y="3610356"/>
                              </a:lnTo>
                              <a:lnTo>
                                <a:pt x="869492" y="3514344"/>
                              </a:lnTo>
                              <a:lnTo>
                                <a:pt x="608253" y="3775583"/>
                              </a:lnTo>
                              <a:lnTo>
                                <a:pt x="704392" y="3871595"/>
                              </a:lnTo>
                              <a:lnTo>
                                <a:pt x="775004" y="3800856"/>
                              </a:lnTo>
                              <a:lnTo>
                                <a:pt x="1159179" y="4185031"/>
                              </a:lnTo>
                              <a:lnTo>
                                <a:pt x="1278686" y="4065524"/>
                              </a:lnTo>
                              <a:close/>
                            </a:path>
                            <a:path w="4875530" h="4864100">
                              <a:moveTo>
                                <a:pt x="1587360" y="3697401"/>
                              </a:moveTo>
                              <a:lnTo>
                                <a:pt x="1579740" y="3655822"/>
                              </a:lnTo>
                              <a:lnTo>
                                <a:pt x="1562468" y="3618014"/>
                              </a:lnTo>
                              <a:lnTo>
                                <a:pt x="1533944" y="3581806"/>
                              </a:lnTo>
                              <a:lnTo>
                                <a:pt x="1484363" y="3528999"/>
                              </a:lnTo>
                              <a:lnTo>
                                <a:pt x="1451025" y="3495167"/>
                              </a:lnTo>
                              <a:lnTo>
                                <a:pt x="1447495" y="3491649"/>
                              </a:lnTo>
                              <a:lnTo>
                                <a:pt x="1447495" y="3748621"/>
                              </a:lnTo>
                              <a:lnTo>
                                <a:pt x="1445133" y="3755174"/>
                              </a:lnTo>
                              <a:lnTo>
                                <a:pt x="1440230" y="3761486"/>
                              </a:lnTo>
                              <a:lnTo>
                                <a:pt x="1434223" y="3766362"/>
                              </a:lnTo>
                              <a:lnTo>
                                <a:pt x="1428076" y="3768915"/>
                              </a:lnTo>
                              <a:lnTo>
                                <a:pt x="1421815" y="3769106"/>
                              </a:lnTo>
                              <a:lnTo>
                                <a:pt x="1415465" y="3766820"/>
                              </a:lnTo>
                              <a:lnTo>
                                <a:pt x="1379613" y="3737343"/>
                              </a:lnTo>
                              <a:lnTo>
                                <a:pt x="1136192" y="3494405"/>
                              </a:lnTo>
                              <a:lnTo>
                                <a:pt x="1107782" y="3463353"/>
                              </a:lnTo>
                              <a:lnTo>
                                <a:pt x="1094536" y="3436366"/>
                              </a:lnTo>
                              <a:lnTo>
                                <a:pt x="1097076" y="3429127"/>
                              </a:lnTo>
                              <a:lnTo>
                                <a:pt x="1103299" y="3422904"/>
                              </a:lnTo>
                              <a:lnTo>
                                <a:pt x="1108900" y="3418357"/>
                              </a:lnTo>
                              <a:lnTo>
                                <a:pt x="1114704" y="3415919"/>
                              </a:lnTo>
                              <a:lnTo>
                                <a:pt x="1120775" y="3415588"/>
                              </a:lnTo>
                              <a:lnTo>
                                <a:pt x="1127175" y="3417316"/>
                              </a:lnTo>
                              <a:lnTo>
                                <a:pt x="1158214" y="3441928"/>
                              </a:lnTo>
                              <a:lnTo>
                                <a:pt x="1394383" y="3677666"/>
                              </a:lnTo>
                              <a:lnTo>
                                <a:pt x="1428102" y="3713137"/>
                              </a:lnTo>
                              <a:lnTo>
                                <a:pt x="1447495" y="3748621"/>
                              </a:lnTo>
                              <a:lnTo>
                                <a:pt x="1447495" y="3491649"/>
                              </a:lnTo>
                              <a:lnTo>
                                <a:pt x="1371307" y="3415588"/>
                              </a:lnTo>
                              <a:lnTo>
                                <a:pt x="1368856" y="3413125"/>
                              </a:lnTo>
                              <a:lnTo>
                                <a:pt x="1334300" y="3378962"/>
                              </a:lnTo>
                              <a:lnTo>
                                <a:pt x="1304912" y="3350895"/>
                              </a:lnTo>
                              <a:lnTo>
                                <a:pt x="1261541" y="3312668"/>
                              </a:lnTo>
                              <a:lnTo>
                                <a:pt x="1226007" y="3291179"/>
                              </a:lnTo>
                              <a:lnTo>
                                <a:pt x="1185341" y="3279013"/>
                              </a:lnTo>
                              <a:lnTo>
                                <a:pt x="1163916" y="3276739"/>
                              </a:lnTo>
                              <a:lnTo>
                                <a:pt x="1142644" y="3277590"/>
                              </a:lnTo>
                              <a:lnTo>
                                <a:pt x="1100251" y="3288157"/>
                              </a:lnTo>
                              <a:lnTo>
                                <a:pt x="1059688" y="3310051"/>
                              </a:lnTo>
                              <a:lnTo>
                                <a:pt x="1021511" y="3342132"/>
                              </a:lnTo>
                              <a:lnTo>
                                <a:pt x="988314" y="3381883"/>
                              </a:lnTo>
                              <a:lnTo>
                                <a:pt x="966647" y="3423539"/>
                              </a:lnTo>
                              <a:lnTo>
                                <a:pt x="960297" y="3444494"/>
                              </a:lnTo>
                              <a:lnTo>
                                <a:pt x="960170" y="3444887"/>
                              </a:lnTo>
                              <a:lnTo>
                                <a:pt x="956640" y="3466071"/>
                              </a:lnTo>
                              <a:lnTo>
                                <a:pt x="956106" y="3487140"/>
                              </a:lnTo>
                              <a:lnTo>
                                <a:pt x="958646" y="3508121"/>
                              </a:lnTo>
                              <a:lnTo>
                                <a:pt x="971130" y="3548215"/>
                              </a:lnTo>
                              <a:lnTo>
                                <a:pt x="993063" y="3583432"/>
                              </a:lnTo>
                              <a:lnTo>
                                <a:pt x="1031328" y="3626802"/>
                              </a:lnTo>
                              <a:lnTo>
                                <a:pt x="1059027" y="3655822"/>
                              </a:lnTo>
                              <a:lnTo>
                                <a:pt x="1092377" y="3689604"/>
                              </a:lnTo>
                              <a:lnTo>
                                <a:pt x="1174419" y="3771646"/>
                              </a:lnTo>
                              <a:lnTo>
                                <a:pt x="1209027" y="3805809"/>
                              </a:lnTo>
                              <a:lnTo>
                                <a:pt x="1238402" y="3833876"/>
                              </a:lnTo>
                              <a:lnTo>
                                <a:pt x="1281734" y="3872103"/>
                              </a:lnTo>
                              <a:lnTo>
                                <a:pt x="1317294" y="3893540"/>
                              </a:lnTo>
                              <a:lnTo>
                                <a:pt x="1357807" y="3905631"/>
                              </a:lnTo>
                              <a:lnTo>
                                <a:pt x="1379385" y="3907929"/>
                              </a:lnTo>
                              <a:lnTo>
                                <a:pt x="1400733" y="3906951"/>
                              </a:lnTo>
                              <a:lnTo>
                                <a:pt x="1442897" y="3895979"/>
                              </a:lnTo>
                              <a:lnTo>
                                <a:pt x="1483728" y="3874490"/>
                              </a:lnTo>
                              <a:lnTo>
                                <a:pt x="1521891" y="3842512"/>
                              </a:lnTo>
                              <a:lnTo>
                                <a:pt x="1555013" y="3802862"/>
                              </a:lnTo>
                              <a:lnTo>
                                <a:pt x="1573098" y="3769106"/>
                              </a:lnTo>
                              <a:lnTo>
                                <a:pt x="1576628" y="3761105"/>
                              </a:lnTo>
                              <a:lnTo>
                                <a:pt x="1583055" y="3739769"/>
                              </a:lnTo>
                              <a:lnTo>
                                <a:pt x="1586649" y="3718687"/>
                              </a:lnTo>
                              <a:lnTo>
                                <a:pt x="1586674" y="3718547"/>
                              </a:lnTo>
                              <a:lnTo>
                                <a:pt x="1587360" y="3697401"/>
                              </a:lnTo>
                              <a:close/>
                            </a:path>
                            <a:path w="4875530" h="4864100">
                              <a:moveTo>
                                <a:pt x="2030095" y="3272459"/>
                              </a:moveTo>
                              <a:lnTo>
                                <a:pt x="2015401" y="3220885"/>
                              </a:lnTo>
                              <a:lnTo>
                                <a:pt x="1989556" y="3185668"/>
                              </a:lnTo>
                              <a:lnTo>
                                <a:pt x="1962581" y="3156331"/>
                              </a:lnTo>
                              <a:lnTo>
                                <a:pt x="1942642" y="3136392"/>
                              </a:lnTo>
                              <a:lnTo>
                                <a:pt x="1918004" y="3111754"/>
                              </a:lnTo>
                              <a:lnTo>
                                <a:pt x="1895195" y="3090811"/>
                              </a:lnTo>
                              <a:lnTo>
                                <a:pt x="1881543" y="3080639"/>
                              </a:lnTo>
                              <a:lnTo>
                                <a:pt x="1873491" y="3074644"/>
                              </a:lnTo>
                              <a:lnTo>
                                <a:pt x="1858441" y="3066351"/>
                              </a:lnTo>
                              <a:lnTo>
                                <a:pt x="1858441" y="3304921"/>
                              </a:lnTo>
                              <a:lnTo>
                                <a:pt x="1857108" y="3312960"/>
                              </a:lnTo>
                              <a:lnTo>
                                <a:pt x="1852625" y="3322383"/>
                              </a:lnTo>
                              <a:lnTo>
                                <a:pt x="1845043" y="3333254"/>
                              </a:lnTo>
                              <a:lnTo>
                                <a:pt x="1834438" y="3345561"/>
                              </a:lnTo>
                              <a:lnTo>
                                <a:pt x="1700072" y="3211068"/>
                              </a:lnTo>
                              <a:lnTo>
                                <a:pt x="1712912" y="3199777"/>
                              </a:lnTo>
                              <a:lnTo>
                                <a:pt x="1723859" y="3191802"/>
                              </a:lnTo>
                              <a:lnTo>
                                <a:pt x="1732978" y="3187103"/>
                              </a:lnTo>
                              <a:lnTo>
                                <a:pt x="1740331" y="3185668"/>
                              </a:lnTo>
                              <a:lnTo>
                                <a:pt x="1747977" y="3187763"/>
                              </a:lnTo>
                              <a:lnTo>
                                <a:pt x="1784019" y="3216783"/>
                              </a:lnTo>
                              <a:lnTo>
                                <a:pt x="1828850" y="3261614"/>
                              </a:lnTo>
                              <a:lnTo>
                                <a:pt x="1856295" y="3296805"/>
                              </a:lnTo>
                              <a:lnTo>
                                <a:pt x="1858441" y="3304921"/>
                              </a:lnTo>
                              <a:lnTo>
                                <a:pt x="1858441" y="3066351"/>
                              </a:lnTo>
                              <a:lnTo>
                                <a:pt x="1852917" y="3063290"/>
                              </a:lnTo>
                              <a:lnTo>
                                <a:pt x="1833549" y="3056763"/>
                              </a:lnTo>
                              <a:lnTo>
                                <a:pt x="1813966" y="3055315"/>
                              </a:lnTo>
                              <a:lnTo>
                                <a:pt x="1792706" y="3058896"/>
                              </a:lnTo>
                              <a:lnTo>
                                <a:pt x="1769745" y="3067380"/>
                              </a:lnTo>
                              <a:lnTo>
                                <a:pt x="1745018" y="3080639"/>
                              </a:lnTo>
                              <a:lnTo>
                                <a:pt x="1756994" y="3058896"/>
                              </a:lnTo>
                              <a:lnTo>
                                <a:pt x="1757108" y="3058693"/>
                              </a:lnTo>
                              <a:lnTo>
                                <a:pt x="1765287" y="3038779"/>
                              </a:lnTo>
                              <a:lnTo>
                                <a:pt x="1769338" y="3021457"/>
                              </a:lnTo>
                              <a:lnTo>
                                <a:pt x="1769351" y="3004566"/>
                              </a:lnTo>
                              <a:lnTo>
                                <a:pt x="1765020" y="2989973"/>
                              </a:lnTo>
                              <a:lnTo>
                                <a:pt x="1741906" y="2954401"/>
                              </a:lnTo>
                              <a:lnTo>
                                <a:pt x="1693037" y="2906204"/>
                              </a:lnTo>
                              <a:lnTo>
                                <a:pt x="1651076" y="2876893"/>
                              </a:lnTo>
                              <a:lnTo>
                                <a:pt x="1651076" y="3099790"/>
                              </a:lnTo>
                              <a:lnTo>
                                <a:pt x="1649120" y="3107486"/>
                              </a:lnTo>
                              <a:lnTo>
                                <a:pt x="1644383" y="3115640"/>
                              </a:lnTo>
                              <a:lnTo>
                                <a:pt x="1636953" y="3124200"/>
                              </a:lnTo>
                              <a:lnTo>
                                <a:pt x="1634159" y="3126994"/>
                              </a:lnTo>
                              <a:lnTo>
                                <a:pt x="1630095" y="3130931"/>
                              </a:lnTo>
                              <a:lnTo>
                                <a:pt x="1625269" y="3136392"/>
                              </a:lnTo>
                              <a:lnTo>
                                <a:pt x="1518462" y="3029585"/>
                              </a:lnTo>
                              <a:lnTo>
                                <a:pt x="1527289" y="3021457"/>
                              </a:lnTo>
                              <a:lnTo>
                                <a:pt x="1534871" y="3014980"/>
                              </a:lnTo>
                              <a:lnTo>
                                <a:pt x="1541170" y="3010230"/>
                              </a:lnTo>
                              <a:lnTo>
                                <a:pt x="1546009" y="3007322"/>
                              </a:lnTo>
                              <a:lnTo>
                                <a:pt x="1551863" y="3004566"/>
                              </a:lnTo>
                              <a:lnTo>
                                <a:pt x="1559229" y="3004947"/>
                              </a:lnTo>
                              <a:lnTo>
                                <a:pt x="1592567" y="3025876"/>
                              </a:lnTo>
                              <a:lnTo>
                                <a:pt x="1622259" y="3055670"/>
                              </a:lnTo>
                              <a:lnTo>
                                <a:pt x="1650161" y="3092577"/>
                              </a:lnTo>
                              <a:lnTo>
                                <a:pt x="1651076" y="3099790"/>
                              </a:lnTo>
                              <a:lnTo>
                                <a:pt x="1651076" y="2876893"/>
                              </a:lnTo>
                              <a:lnTo>
                                <a:pt x="1638846" y="2869895"/>
                              </a:lnTo>
                              <a:lnTo>
                                <a:pt x="1614855" y="2861437"/>
                              </a:lnTo>
                              <a:lnTo>
                                <a:pt x="1592478" y="2858147"/>
                              </a:lnTo>
                              <a:lnTo>
                                <a:pt x="1571066" y="2858795"/>
                              </a:lnTo>
                              <a:lnTo>
                                <a:pt x="1530908" y="2871089"/>
                              </a:lnTo>
                              <a:lnTo>
                                <a:pt x="1487893" y="2900261"/>
                              </a:lnTo>
                              <a:lnTo>
                                <a:pt x="1436039" y="2947797"/>
                              </a:lnTo>
                              <a:lnTo>
                                <a:pt x="1316786" y="3066923"/>
                              </a:lnTo>
                              <a:lnTo>
                                <a:pt x="1797100" y="3547237"/>
                              </a:lnTo>
                              <a:lnTo>
                                <a:pt x="1935276" y="3408934"/>
                              </a:lnTo>
                              <a:lnTo>
                                <a:pt x="1967699" y="3375431"/>
                              </a:lnTo>
                              <a:lnTo>
                                <a:pt x="1992972" y="3346932"/>
                              </a:lnTo>
                              <a:lnTo>
                                <a:pt x="1994027" y="3345561"/>
                              </a:lnTo>
                              <a:lnTo>
                                <a:pt x="2011083" y="3323425"/>
                              </a:lnTo>
                              <a:lnTo>
                                <a:pt x="2022017" y="3304921"/>
                              </a:lnTo>
                              <a:lnTo>
                                <a:pt x="2027758" y="3288855"/>
                              </a:lnTo>
                              <a:lnTo>
                                <a:pt x="2030095" y="3272459"/>
                              </a:lnTo>
                              <a:close/>
                            </a:path>
                            <a:path w="4875530" h="4864100">
                              <a:moveTo>
                                <a:pt x="2325293" y="3018917"/>
                              </a:moveTo>
                              <a:lnTo>
                                <a:pt x="2229281" y="2922778"/>
                              </a:lnTo>
                              <a:lnTo>
                                <a:pt x="2141524" y="3010535"/>
                              </a:lnTo>
                              <a:lnTo>
                                <a:pt x="2035987" y="2904871"/>
                              </a:lnTo>
                              <a:lnTo>
                                <a:pt x="2110536" y="2830195"/>
                              </a:lnTo>
                              <a:lnTo>
                                <a:pt x="2019223" y="2738882"/>
                              </a:lnTo>
                              <a:lnTo>
                                <a:pt x="1944547" y="2813558"/>
                              </a:lnTo>
                              <a:lnTo>
                                <a:pt x="1853488" y="2722499"/>
                              </a:lnTo>
                              <a:lnTo>
                                <a:pt x="1933244" y="2642743"/>
                              </a:lnTo>
                              <a:lnTo>
                                <a:pt x="1837232" y="2546604"/>
                              </a:lnTo>
                              <a:lnTo>
                                <a:pt x="1637969" y="2745867"/>
                              </a:lnTo>
                              <a:lnTo>
                                <a:pt x="2118156" y="3226054"/>
                              </a:lnTo>
                              <a:lnTo>
                                <a:pt x="2325293" y="3018917"/>
                              </a:lnTo>
                              <a:close/>
                            </a:path>
                            <a:path w="4875530" h="4864100">
                              <a:moveTo>
                                <a:pt x="2581706" y="2762504"/>
                              </a:moveTo>
                              <a:lnTo>
                                <a:pt x="2388285" y="2569083"/>
                              </a:lnTo>
                              <a:lnTo>
                                <a:pt x="2420416" y="2537079"/>
                              </a:lnTo>
                              <a:lnTo>
                                <a:pt x="2438349" y="2517686"/>
                              </a:lnTo>
                              <a:lnTo>
                                <a:pt x="2453081" y="2498725"/>
                              </a:lnTo>
                              <a:lnTo>
                                <a:pt x="2460548" y="2486660"/>
                              </a:lnTo>
                              <a:lnTo>
                                <a:pt x="2464524" y="2480259"/>
                              </a:lnTo>
                              <a:lnTo>
                                <a:pt x="2472613" y="2462276"/>
                              </a:lnTo>
                              <a:lnTo>
                                <a:pt x="2477554" y="2444813"/>
                              </a:lnTo>
                              <a:lnTo>
                                <a:pt x="2479281" y="2428976"/>
                              </a:lnTo>
                              <a:lnTo>
                                <a:pt x="2479383" y="2428024"/>
                              </a:lnTo>
                              <a:lnTo>
                                <a:pt x="2478049" y="2411958"/>
                              </a:lnTo>
                              <a:lnTo>
                                <a:pt x="2452967" y="2362581"/>
                              </a:lnTo>
                              <a:lnTo>
                                <a:pt x="2415590" y="2320544"/>
                              </a:lnTo>
                              <a:lnTo>
                                <a:pt x="2373807" y="2278761"/>
                              </a:lnTo>
                              <a:lnTo>
                                <a:pt x="2333498" y="2240699"/>
                              </a:lnTo>
                              <a:lnTo>
                                <a:pt x="2329357" y="2237270"/>
                              </a:lnTo>
                              <a:lnTo>
                                <a:pt x="2329357" y="2446655"/>
                              </a:lnTo>
                              <a:lnTo>
                                <a:pt x="2329230" y="2454211"/>
                              </a:lnTo>
                              <a:lnTo>
                                <a:pt x="2326779" y="2461984"/>
                              </a:lnTo>
                              <a:lnTo>
                                <a:pt x="2321991" y="2469972"/>
                              </a:lnTo>
                              <a:lnTo>
                                <a:pt x="2314879" y="2478151"/>
                              </a:lnTo>
                              <a:lnTo>
                                <a:pt x="2312339" y="2480691"/>
                              </a:lnTo>
                              <a:lnTo>
                                <a:pt x="2309545" y="2483612"/>
                              </a:lnTo>
                              <a:lnTo>
                                <a:pt x="2305862" y="2486660"/>
                              </a:lnTo>
                              <a:lnTo>
                                <a:pt x="2183688" y="2364486"/>
                              </a:lnTo>
                              <a:lnTo>
                                <a:pt x="2194763" y="2354211"/>
                              </a:lnTo>
                              <a:lnTo>
                                <a:pt x="2204770" y="2346871"/>
                              </a:lnTo>
                              <a:lnTo>
                                <a:pt x="2213724" y="2342527"/>
                              </a:lnTo>
                              <a:lnTo>
                                <a:pt x="2221661" y="2341245"/>
                              </a:lnTo>
                              <a:lnTo>
                                <a:pt x="2229701" y="2342972"/>
                              </a:lnTo>
                              <a:lnTo>
                                <a:pt x="2261031" y="2365883"/>
                              </a:lnTo>
                              <a:lnTo>
                                <a:pt x="2300528" y="2405380"/>
                              </a:lnTo>
                              <a:lnTo>
                                <a:pt x="2326703" y="2438527"/>
                              </a:lnTo>
                              <a:lnTo>
                                <a:pt x="2329357" y="2446655"/>
                              </a:lnTo>
                              <a:lnTo>
                                <a:pt x="2329357" y="2237270"/>
                              </a:lnTo>
                              <a:lnTo>
                                <a:pt x="2289314" y="2209114"/>
                              </a:lnTo>
                              <a:lnTo>
                                <a:pt x="2248077" y="2197862"/>
                              </a:lnTo>
                              <a:lnTo>
                                <a:pt x="2233574" y="2198179"/>
                              </a:lnTo>
                              <a:lnTo>
                                <a:pt x="2185466" y="2214245"/>
                              </a:lnTo>
                              <a:lnTo>
                                <a:pt x="2147493" y="2240242"/>
                              </a:lnTo>
                              <a:lnTo>
                                <a:pt x="2102281" y="2281555"/>
                              </a:lnTo>
                              <a:lnTo>
                                <a:pt x="1982012" y="2401824"/>
                              </a:lnTo>
                              <a:lnTo>
                                <a:pt x="2462199" y="2882011"/>
                              </a:lnTo>
                              <a:lnTo>
                                <a:pt x="2581706" y="2762504"/>
                              </a:lnTo>
                              <a:close/>
                            </a:path>
                            <a:path w="4875530" h="4864100">
                              <a:moveTo>
                                <a:pt x="2966859" y="2324735"/>
                              </a:moveTo>
                              <a:lnTo>
                                <a:pt x="2960636" y="2285708"/>
                              </a:lnTo>
                              <a:lnTo>
                                <a:pt x="2939465" y="2239264"/>
                              </a:lnTo>
                              <a:lnTo>
                                <a:pt x="2912046" y="2206688"/>
                              </a:lnTo>
                              <a:lnTo>
                                <a:pt x="2866440" y="2159254"/>
                              </a:lnTo>
                              <a:lnTo>
                                <a:pt x="2545511" y="1838325"/>
                              </a:lnTo>
                              <a:lnTo>
                                <a:pt x="2425877" y="1957832"/>
                              </a:lnTo>
                              <a:lnTo>
                                <a:pt x="2779826" y="2311781"/>
                              </a:lnTo>
                              <a:lnTo>
                                <a:pt x="2795930" y="2328329"/>
                              </a:lnTo>
                              <a:lnTo>
                                <a:pt x="2808300" y="2341943"/>
                              </a:lnTo>
                              <a:lnTo>
                                <a:pt x="2816999" y="2352611"/>
                              </a:lnTo>
                              <a:lnTo>
                                <a:pt x="2822117" y="2360295"/>
                              </a:lnTo>
                              <a:lnTo>
                                <a:pt x="2824213" y="2366734"/>
                              </a:lnTo>
                              <a:lnTo>
                                <a:pt x="2824048" y="2372931"/>
                              </a:lnTo>
                              <a:lnTo>
                                <a:pt x="2821648" y="2378951"/>
                              </a:lnTo>
                              <a:lnTo>
                                <a:pt x="2817037" y="2384806"/>
                              </a:lnTo>
                              <a:lnTo>
                                <a:pt x="2810560" y="2391283"/>
                              </a:lnTo>
                              <a:lnTo>
                                <a:pt x="2803067" y="2392934"/>
                              </a:lnTo>
                              <a:lnTo>
                                <a:pt x="2795193" y="2388997"/>
                              </a:lnTo>
                              <a:lnTo>
                                <a:pt x="2751632" y="2352294"/>
                              </a:lnTo>
                              <a:lnTo>
                                <a:pt x="2391587" y="1992249"/>
                              </a:lnTo>
                              <a:lnTo>
                                <a:pt x="2272080" y="2111756"/>
                              </a:lnTo>
                              <a:lnTo>
                                <a:pt x="2593543" y="2432901"/>
                              </a:lnTo>
                              <a:lnTo>
                                <a:pt x="2624201" y="2462492"/>
                              </a:lnTo>
                              <a:lnTo>
                                <a:pt x="2665653" y="2499487"/>
                              </a:lnTo>
                              <a:lnTo>
                                <a:pt x="2713774" y="2524798"/>
                              </a:lnTo>
                              <a:lnTo>
                                <a:pt x="2752001" y="2531529"/>
                              </a:lnTo>
                              <a:lnTo>
                                <a:pt x="2772562" y="2530500"/>
                              </a:lnTo>
                              <a:lnTo>
                                <a:pt x="2816529" y="2519426"/>
                              </a:lnTo>
                              <a:lnTo>
                                <a:pt x="2861157" y="2496274"/>
                              </a:lnTo>
                              <a:lnTo>
                                <a:pt x="2903524" y="2461006"/>
                              </a:lnTo>
                              <a:lnTo>
                                <a:pt x="2935173" y="2423198"/>
                              </a:lnTo>
                              <a:lnTo>
                                <a:pt x="2955975" y="2384044"/>
                              </a:lnTo>
                              <a:lnTo>
                                <a:pt x="2965970" y="2344597"/>
                              </a:lnTo>
                              <a:lnTo>
                                <a:pt x="2966859" y="2324735"/>
                              </a:lnTo>
                              <a:close/>
                            </a:path>
                            <a:path w="4875530" h="4864100">
                              <a:moveTo>
                                <a:pt x="3304984" y="1997583"/>
                              </a:moveTo>
                              <a:lnTo>
                                <a:pt x="3290227" y="1946059"/>
                              </a:lnTo>
                              <a:lnTo>
                                <a:pt x="3264319" y="1910715"/>
                              </a:lnTo>
                              <a:lnTo>
                                <a:pt x="3237407" y="1881378"/>
                              </a:lnTo>
                              <a:lnTo>
                                <a:pt x="3192957" y="1836928"/>
                              </a:lnTo>
                              <a:lnTo>
                                <a:pt x="3156521" y="1805813"/>
                              </a:lnTo>
                              <a:lnTo>
                                <a:pt x="3133369" y="1791512"/>
                              </a:lnTo>
                              <a:lnTo>
                                <a:pt x="3133369" y="2030095"/>
                              </a:lnTo>
                              <a:lnTo>
                                <a:pt x="3131997" y="2038007"/>
                              </a:lnTo>
                              <a:lnTo>
                                <a:pt x="3127489" y="2047430"/>
                              </a:lnTo>
                              <a:lnTo>
                                <a:pt x="3119920" y="2058301"/>
                              </a:lnTo>
                              <a:lnTo>
                                <a:pt x="3109391" y="2070608"/>
                              </a:lnTo>
                              <a:lnTo>
                                <a:pt x="2974898" y="1936242"/>
                              </a:lnTo>
                              <a:lnTo>
                                <a:pt x="2987814" y="1924939"/>
                              </a:lnTo>
                              <a:lnTo>
                                <a:pt x="2998800" y="1916912"/>
                              </a:lnTo>
                              <a:lnTo>
                                <a:pt x="3007931" y="1912175"/>
                              </a:lnTo>
                              <a:lnTo>
                                <a:pt x="3015284" y="1910715"/>
                              </a:lnTo>
                              <a:lnTo>
                                <a:pt x="3022904" y="1912810"/>
                              </a:lnTo>
                              <a:lnTo>
                                <a:pt x="3058845" y="1941830"/>
                              </a:lnTo>
                              <a:lnTo>
                                <a:pt x="3103676" y="1986661"/>
                              </a:lnTo>
                              <a:lnTo>
                                <a:pt x="3131197" y="2021852"/>
                              </a:lnTo>
                              <a:lnTo>
                                <a:pt x="3133369" y="2030095"/>
                              </a:lnTo>
                              <a:lnTo>
                                <a:pt x="3133369" y="1791512"/>
                              </a:lnTo>
                              <a:lnTo>
                                <a:pt x="3127819" y="1788452"/>
                              </a:lnTo>
                              <a:lnTo>
                                <a:pt x="3108502" y="1781937"/>
                              </a:lnTo>
                              <a:lnTo>
                                <a:pt x="3088894" y="1780438"/>
                              </a:lnTo>
                              <a:lnTo>
                                <a:pt x="3067608" y="1784019"/>
                              </a:lnTo>
                              <a:lnTo>
                                <a:pt x="3044596" y="1792528"/>
                              </a:lnTo>
                              <a:lnTo>
                                <a:pt x="3019856" y="1805813"/>
                              </a:lnTo>
                              <a:lnTo>
                                <a:pt x="3031820" y="1784019"/>
                              </a:lnTo>
                              <a:lnTo>
                                <a:pt x="3031934" y="1783816"/>
                              </a:lnTo>
                              <a:lnTo>
                                <a:pt x="3040113" y="1763903"/>
                              </a:lnTo>
                              <a:lnTo>
                                <a:pt x="3044164" y="1746580"/>
                              </a:lnTo>
                              <a:lnTo>
                                <a:pt x="3044291" y="1730121"/>
                              </a:lnTo>
                              <a:lnTo>
                                <a:pt x="3044139" y="1729613"/>
                              </a:lnTo>
                              <a:lnTo>
                                <a:pt x="3039872" y="1715122"/>
                              </a:lnTo>
                              <a:lnTo>
                                <a:pt x="3016834" y="1679460"/>
                              </a:lnTo>
                              <a:lnTo>
                                <a:pt x="2967977" y="1631264"/>
                              </a:lnTo>
                              <a:lnTo>
                                <a:pt x="2925953" y="1601990"/>
                              </a:lnTo>
                              <a:lnTo>
                                <a:pt x="2925953" y="1824913"/>
                              </a:lnTo>
                              <a:lnTo>
                                <a:pt x="2923984" y="1832635"/>
                              </a:lnTo>
                              <a:lnTo>
                                <a:pt x="2919272" y="1840763"/>
                              </a:lnTo>
                              <a:lnTo>
                                <a:pt x="2911906" y="1849247"/>
                              </a:lnTo>
                              <a:lnTo>
                                <a:pt x="2908985" y="1852168"/>
                              </a:lnTo>
                              <a:lnTo>
                                <a:pt x="2904921" y="1855978"/>
                              </a:lnTo>
                              <a:lnTo>
                                <a:pt x="2900222" y="1861566"/>
                              </a:lnTo>
                              <a:lnTo>
                                <a:pt x="2793415" y="1754632"/>
                              </a:lnTo>
                              <a:lnTo>
                                <a:pt x="2802166" y="1746580"/>
                              </a:lnTo>
                              <a:lnTo>
                                <a:pt x="2809735" y="1740141"/>
                              </a:lnTo>
                              <a:lnTo>
                                <a:pt x="2816060" y="1735404"/>
                              </a:lnTo>
                              <a:lnTo>
                                <a:pt x="2821101" y="1732407"/>
                              </a:lnTo>
                              <a:lnTo>
                                <a:pt x="2826816" y="1729613"/>
                              </a:lnTo>
                              <a:lnTo>
                                <a:pt x="2834055" y="1730121"/>
                              </a:lnTo>
                              <a:lnTo>
                                <a:pt x="2867507" y="1751050"/>
                              </a:lnTo>
                              <a:lnTo>
                                <a:pt x="2897136" y="1780781"/>
                              </a:lnTo>
                              <a:lnTo>
                                <a:pt x="2925114" y="1817624"/>
                              </a:lnTo>
                              <a:lnTo>
                                <a:pt x="2925953" y="1824913"/>
                              </a:lnTo>
                              <a:lnTo>
                                <a:pt x="2925953" y="1601990"/>
                              </a:lnTo>
                              <a:lnTo>
                                <a:pt x="2913748" y="1595005"/>
                              </a:lnTo>
                              <a:lnTo>
                                <a:pt x="2889808" y="1586484"/>
                              </a:lnTo>
                              <a:lnTo>
                                <a:pt x="2867368" y="1583270"/>
                              </a:lnTo>
                              <a:lnTo>
                                <a:pt x="2845930" y="1583944"/>
                              </a:lnTo>
                              <a:lnTo>
                                <a:pt x="2805861" y="1596263"/>
                              </a:lnTo>
                              <a:lnTo>
                                <a:pt x="2762847" y="1625371"/>
                              </a:lnTo>
                              <a:lnTo>
                                <a:pt x="2710992" y="1672844"/>
                              </a:lnTo>
                              <a:lnTo>
                                <a:pt x="2591739" y="1792097"/>
                              </a:lnTo>
                              <a:lnTo>
                                <a:pt x="3071926" y="2272284"/>
                              </a:lnTo>
                              <a:lnTo>
                                <a:pt x="3210102" y="2134108"/>
                              </a:lnTo>
                              <a:lnTo>
                                <a:pt x="3242526" y="2100592"/>
                              </a:lnTo>
                              <a:lnTo>
                                <a:pt x="3267824" y="2072055"/>
                              </a:lnTo>
                              <a:lnTo>
                                <a:pt x="3268929" y="2070608"/>
                              </a:lnTo>
                              <a:lnTo>
                                <a:pt x="3285960" y="2048548"/>
                              </a:lnTo>
                              <a:lnTo>
                                <a:pt x="3296970" y="2030095"/>
                              </a:lnTo>
                              <a:lnTo>
                                <a:pt x="3302698" y="2013978"/>
                              </a:lnTo>
                              <a:lnTo>
                                <a:pt x="3304984" y="1997583"/>
                              </a:lnTo>
                              <a:close/>
                            </a:path>
                            <a:path w="4875530" h="4864100">
                              <a:moveTo>
                                <a:pt x="3585133" y="1759077"/>
                              </a:moveTo>
                              <a:lnTo>
                                <a:pt x="3489121" y="1662938"/>
                              </a:lnTo>
                              <a:lnTo>
                                <a:pt x="3416477" y="1735582"/>
                              </a:lnTo>
                              <a:lnTo>
                                <a:pt x="3032302" y="1351534"/>
                              </a:lnTo>
                              <a:lnTo>
                                <a:pt x="2912795" y="1471041"/>
                              </a:lnTo>
                              <a:lnTo>
                                <a:pt x="3392982" y="1951228"/>
                              </a:lnTo>
                              <a:lnTo>
                                <a:pt x="3585133" y="1759077"/>
                              </a:lnTo>
                              <a:close/>
                            </a:path>
                            <a:path w="4875530" h="4864100">
                              <a:moveTo>
                                <a:pt x="3733596" y="1610614"/>
                              </a:moveTo>
                              <a:lnTo>
                                <a:pt x="3253409" y="1130427"/>
                              </a:lnTo>
                              <a:lnTo>
                                <a:pt x="3133902" y="1249934"/>
                              </a:lnTo>
                              <a:lnTo>
                                <a:pt x="3614089" y="1730121"/>
                              </a:lnTo>
                              <a:lnTo>
                                <a:pt x="3733596" y="1610614"/>
                              </a:lnTo>
                              <a:close/>
                            </a:path>
                            <a:path w="4875530" h="4864100">
                              <a:moveTo>
                                <a:pt x="3991559" y="1302880"/>
                              </a:moveTo>
                              <a:lnTo>
                                <a:pt x="3986199" y="1263650"/>
                              </a:lnTo>
                              <a:lnTo>
                                <a:pt x="3963593" y="1224013"/>
                              </a:lnTo>
                              <a:lnTo>
                                <a:pt x="3921937" y="1176655"/>
                              </a:lnTo>
                              <a:lnTo>
                                <a:pt x="3887736" y="1145082"/>
                              </a:lnTo>
                              <a:lnTo>
                                <a:pt x="3855821" y="1120978"/>
                              </a:lnTo>
                              <a:lnTo>
                                <a:pt x="3798874" y="1094994"/>
                              </a:lnTo>
                              <a:lnTo>
                                <a:pt x="3767950" y="1092225"/>
                              </a:lnTo>
                              <a:lnTo>
                                <a:pt x="3727399" y="1094765"/>
                              </a:lnTo>
                              <a:lnTo>
                                <a:pt x="3677170" y="1102372"/>
                              </a:lnTo>
                              <a:lnTo>
                                <a:pt x="3617264" y="1114806"/>
                              </a:lnTo>
                              <a:lnTo>
                                <a:pt x="3596309" y="1118870"/>
                              </a:lnTo>
                              <a:lnTo>
                                <a:pt x="3578783" y="1121029"/>
                              </a:lnTo>
                              <a:lnTo>
                                <a:pt x="3564686" y="1121206"/>
                              </a:lnTo>
                              <a:lnTo>
                                <a:pt x="3554018" y="1119251"/>
                              </a:lnTo>
                              <a:lnTo>
                                <a:pt x="3511854" y="1089025"/>
                              </a:lnTo>
                              <a:lnTo>
                                <a:pt x="3489375" y="1055243"/>
                              </a:lnTo>
                              <a:lnTo>
                                <a:pt x="3488334" y="1048080"/>
                              </a:lnTo>
                              <a:lnTo>
                                <a:pt x="3489198" y="1041450"/>
                              </a:lnTo>
                              <a:lnTo>
                                <a:pt x="3491890" y="1035367"/>
                              </a:lnTo>
                              <a:lnTo>
                                <a:pt x="3496360" y="1029843"/>
                              </a:lnTo>
                              <a:lnTo>
                                <a:pt x="3502837" y="1023251"/>
                              </a:lnTo>
                              <a:lnTo>
                                <a:pt x="3510076" y="1020699"/>
                              </a:lnTo>
                              <a:lnTo>
                                <a:pt x="3517315" y="1022350"/>
                              </a:lnTo>
                              <a:lnTo>
                                <a:pt x="3553383" y="1049909"/>
                              </a:lnTo>
                              <a:lnTo>
                                <a:pt x="3588943" y="1085469"/>
                              </a:lnTo>
                              <a:lnTo>
                                <a:pt x="3699941" y="974598"/>
                              </a:lnTo>
                              <a:lnTo>
                                <a:pt x="3653675" y="929640"/>
                              </a:lnTo>
                              <a:lnTo>
                                <a:pt x="3607892" y="894245"/>
                              </a:lnTo>
                              <a:lnTo>
                                <a:pt x="3571202" y="880059"/>
                              </a:lnTo>
                              <a:lnTo>
                                <a:pt x="3551351" y="879246"/>
                              </a:lnTo>
                              <a:lnTo>
                                <a:pt x="3529685" y="882167"/>
                              </a:lnTo>
                              <a:lnTo>
                                <a:pt x="3482149" y="899083"/>
                              </a:lnTo>
                              <a:lnTo>
                                <a:pt x="3434537" y="931100"/>
                              </a:lnTo>
                              <a:lnTo>
                                <a:pt x="3391446" y="973899"/>
                              </a:lnTo>
                              <a:lnTo>
                                <a:pt x="3362134" y="1017270"/>
                              </a:lnTo>
                              <a:lnTo>
                                <a:pt x="3346666" y="1061504"/>
                              </a:lnTo>
                              <a:lnTo>
                                <a:pt x="3344037" y="1082763"/>
                              </a:lnTo>
                              <a:lnTo>
                                <a:pt x="3344862" y="1103185"/>
                              </a:lnTo>
                              <a:lnTo>
                                <a:pt x="3357956" y="1143381"/>
                              </a:lnTo>
                              <a:lnTo>
                                <a:pt x="3391458" y="1190612"/>
                              </a:lnTo>
                              <a:lnTo>
                                <a:pt x="3435248" y="1234871"/>
                              </a:lnTo>
                              <a:lnTo>
                                <a:pt x="3471532" y="1261541"/>
                              </a:lnTo>
                              <a:lnTo>
                                <a:pt x="3521418" y="1281722"/>
                              </a:lnTo>
                              <a:lnTo>
                                <a:pt x="3551224" y="1285113"/>
                              </a:lnTo>
                              <a:lnTo>
                                <a:pt x="3568344" y="1284033"/>
                              </a:lnTo>
                              <a:lnTo>
                                <a:pt x="3591344" y="1281239"/>
                              </a:lnTo>
                              <a:lnTo>
                                <a:pt x="3620262" y="1276832"/>
                              </a:lnTo>
                              <a:lnTo>
                                <a:pt x="3689642" y="1265072"/>
                              </a:lnTo>
                              <a:lnTo>
                                <a:pt x="3717696" y="1261021"/>
                              </a:lnTo>
                              <a:lnTo>
                                <a:pt x="3739350" y="1258824"/>
                              </a:lnTo>
                              <a:lnTo>
                                <a:pt x="3754678" y="1258570"/>
                              </a:lnTo>
                              <a:lnTo>
                                <a:pt x="3767861" y="1262151"/>
                              </a:lnTo>
                              <a:lnTo>
                                <a:pt x="3801173" y="1284389"/>
                              </a:lnTo>
                              <a:lnTo>
                                <a:pt x="3829875" y="1312379"/>
                              </a:lnTo>
                              <a:lnTo>
                                <a:pt x="3845547" y="1345399"/>
                              </a:lnTo>
                              <a:lnTo>
                                <a:pt x="3844480" y="1352511"/>
                              </a:lnTo>
                              <a:lnTo>
                                <a:pt x="3818407" y="1374736"/>
                              </a:lnTo>
                              <a:lnTo>
                                <a:pt x="3812336" y="1374140"/>
                              </a:lnTo>
                              <a:lnTo>
                                <a:pt x="3772839" y="1344295"/>
                              </a:lnTo>
                              <a:lnTo>
                                <a:pt x="3714292" y="1285875"/>
                              </a:lnTo>
                              <a:lnTo>
                                <a:pt x="3603294" y="1396873"/>
                              </a:lnTo>
                              <a:lnTo>
                                <a:pt x="3634790" y="1428242"/>
                              </a:lnTo>
                              <a:lnTo>
                                <a:pt x="3685222" y="1473415"/>
                              </a:lnTo>
                              <a:lnTo>
                                <a:pt x="3728516" y="1501140"/>
                              </a:lnTo>
                              <a:lnTo>
                                <a:pt x="3771709" y="1511427"/>
                              </a:lnTo>
                              <a:lnTo>
                                <a:pt x="3795750" y="1510220"/>
                              </a:lnTo>
                              <a:lnTo>
                                <a:pt x="3847604" y="1495691"/>
                              </a:lnTo>
                              <a:lnTo>
                                <a:pt x="3897960" y="1464144"/>
                              </a:lnTo>
                              <a:lnTo>
                                <a:pt x="3942524" y="1419834"/>
                              </a:lnTo>
                              <a:lnTo>
                                <a:pt x="3972547" y="1373212"/>
                              </a:lnTo>
                              <a:lnTo>
                                <a:pt x="3988625" y="1325041"/>
                              </a:lnTo>
                              <a:lnTo>
                                <a:pt x="3991559" y="1302880"/>
                              </a:lnTo>
                              <a:close/>
                            </a:path>
                            <a:path w="4875530" h="4864100">
                              <a:moveTo>
                                <a:pt x="4357040" y="987171"/>
                              </a:moveTo>
                              <a:lnTo>
                                <a:pt x="3876852" y="506984"/>
                              </a:lnTo>
                              <a:lnTo>
                                <a:pt x="3757345" y="626491"/>
                              </a:lnTo>
                              <a:lnTo>
                                <a:pt x="3929049" y="798322"/>
                              </a:lnTo>
                              <a:lnTo>
                                <a:pt x="3893235" y="834009"/>
                              </a:lnTo>
                              <a:lnTo>
                                <a:pt x="3721531" y="662305"/>
                              </a:lnTo>
                              <a:lnTo>
                                <a:pt x="3602024" y="781812"/>
                              </a:lnTo>
                              <a:lnTo>
                                <a:pt x="4082211" y="1261999"/>
                              </a:lnTo>
                              <a:lnTo>
                                <a:pt x="4201718" y="1142504"/>
                              </a:lnTo>
                              <a:lnTo>
                                <a:pt x="4000042" y="940816"/>
                              </a:lnTo>
                              <a:lnTo>
                                <a:pt x="4035729" y="905002"/>
                              </a:lnTo>
                              <a:lnTo>
                                <a:pt x="4237533" y="1106805"/>
                              </a:lnTo>
                              <a:lnTo>
                                <a:pt x="4357040" y="987171"/>
                              </a:lnTo>
                              <a:close/>
                            </a:path>
                            <a:path w="4875530" h="4864100">
                              <a:moveTo>
                                <a:pt x="4612183" y="732028"/>
                              </a:moveTo>
                              <a:lnTo>
                                <a:pt x="4516171" y="636016"/>
                              </a:lnTo>
                              <a:lnTo>
                                <a:pt x="4428414" y="723646"/>
                              </a:lnTo>
                              <a:lnTo>
                                <a:pt x="4322877" y="617982"/>
                              </a:lnTo>
                              <a:lnTo>
                                <a:pt x="4397426" y="543433"/>
                              </a:lnTo>
                              <a:lnTo>
                                <a:pt x="4306113" y="451993"/>
                              </a:lnTo>
                              <a:lnTo>
                                <a:pt x="4231437" y="526669"/>
                              </a:lnTo>
                              <a:lnTo>
                                <a:pt x="4140377" y="435610"/>
                              </a:lnTo>
                              <a:lnTo>
                                <a:pt x="4220134" y="355854"/>
                              </a:lnTo>
                              <a:lnTo>
                                <a:pt x="4124121" y="259715"/>
                              </a:lnTo>
                              <a:lnTo>
                                <a:pt x="3924858" y="458978"/>
                              </a:lnTo>
                              <a:lnTo>
                                <a:pt x="4405046" y="939292"/>
                              </a:lnTo>
                              <a:lnTo>
                                <a:pt x="4612183" y="732028"/>
                              </a:lnTo>
                              <a:close/>
                            </a:path>
                            <a:path w="4875530" h="4864100">
                              <a:moveTo>
                                <a:pt x="4874946" y="424688"/>
                              </a:moveTo>
                              <a:lnTo>
                                <a:pt x="4868189" y="384060"/>
                              </a:lnTo>
                              <a:lnTo>
                                <a:pt x="4833036" y="333565"/>
                              </a:lnTo>
                              <a:lnTo>
                                <a:pt x="4780712" y="278257"/>
                              </a:lnTo>
                              <a:lnTo>
                                <a:pt x="4705451" y="202971"/>
                              </a:lnTo>
                              <a:lnTo>
                                <a:pt x="4705451" y="462280"/>
                              </a:lnTo>
                              <a:lnTo>
                                <a:pt x="4702200" y="472376"/>
                              </a:lnTo>
                              <a:lnTo>
                                <a:pt x="4695025" y="483628"/>
                              </a:lnTo>
                              <a:lnTo>
                                <a:pt x="4683938" y="496062"/>
                              </a:lnTo>
                              <a:lnTo>
                                <a:pt x="4367962" y="180086"/>
                              </a:lnTo>
                              <a:lnTo>
                                <a:pt x="4398823" y="157480"/>
                              </a:lnTo>
                              <a:lnTo>
                                <a:pt x="4406697" y="155702"/>
                              </a:lnTo>
                              <a:lnTo>
                                <a:pt x="4413936" y="157226"/>
                              </a:lnTo>
                              <a:lnTo>
                                <a:pt x="4450486" y="187299"/>
                              </a:lnTo>
                              <a:lnTo>
                                <a:pt x="4651934" y="388493"/>
                              </a:lnTo>
                              <a:lnTo>
                                <a:pt x="4689195" y="428739"/>
                              </a:lnTo>
                              <a:lnTo>
                                <a:pt x="4705451" y="462280"/>
                              </a:lnTo>
                              <a:lnTo>
                                <a:pt x="4705451" y="202971"/>
                              </a:lnTo>
                              <a:lnTo>
                                <a:pt x="4658207" y="155702"/>
                              </a:lnTo>
                              <a:lnTo>
                                <a:pt x="4612564" y="109982"/>
                              </a:lnTo>
                              <a:lnTo>
                                <a:pt x="4580991" y="79019"/>
                              </a:lnTo>
                              <a:lnTo>
                                <a:pt x="4533138" y="35191"/>
                              </a:lnTo>
                              <a:lnTo>
                                <a:pt x="4487875" y="7264"/>
                              </a:lnTo>
                              <a:lnTo>
                                <a:pt x="4454830" y="0"/>
                              </a:lnTo>
                              <a:lnTo>
                                <a:pt x="4436846" y="0"/>
                              </a:lnTo>
                              <a:lnTo>
                                <a:pt x="4381297" y="19050"/>
                              </a:lnTo>
                              <a:lnTo>
                                <a:pt x="4330319" y="57442"/>
                              </a:lnTo>
                              <a:lnTo>
                                <a:pt x="4296016" y="88773"/>
                              </a:lnTo>
                              <a:lnTo>
                                <a:pt x="4255821" y="128016"/>
                              </a:lnTo>
                              <a:lnTo>
                                <a:pt x="4166412" y="217424"/>
                              </a:lnTo>
                              <a:lnTo>
                                <a:pt x="4646600" y="697738"/>
                              </a:lnTo>
                              <a:lnTo>
                                <a:pt x="4797349" y="546989"/>
                              </a:lnTo>
                              <a:lnTo>
                                <a:pt x="4833582" y="508101"/>
                              </a:lnTo>
                              <a:lnTo>
                                <a:pt x="4863744" y="464629"/>
                              </a:lnTo>
                              <a:lnTo>
                                <a:pt x="4873091" y="438137"/>
                              </a:lnTo>
                              <a:lnTo>
                                <a:pt x="487494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936005pt;margin-top:-41.719933pt;width:383.9pt;height:383pt;mso-position-horizontal-relative:page;mso-position-vertical-relative:paragraph;z-index:-18979840" id="docshape1596" coordorigin="2439,-834" coordsize="7678,7660" path="m3433,6494l3429,6461,3421,6428,3409,6398,3394,6369,3374,6342,3349,6312,3314,6274,3271,6229,3218,6175,3213,6170,3213,6575,3209,6585,3201,6595,3192,6603,3182,6606,3172,6607,3162,6603,3149,6595,3130,6579,3106,6557,3076,6527,2722,6174,2697,6147,2678,6125,2665,6108,2660,6096,2657,6083,2661,6071,2671,6062,2679,6055,2689,6051,2698,6050,2708,6053,2720,6060,2737,6073,2757,6091,2781,6115,3129,6463,3159,6493,3182,6519,3199,6538,3208,6553,3212,6564,3213,6575,3213,6170,3093,6050,3089,6046,3034,5992,2988,5948,2950,5913,2920,5888,2893,5869,2864,5854,2833,5843,2800,5835,2766,5831,2733,5833,2699,5839,2666,5849,2633,5865,2602,5884,2571,5907,2542,5935,2513,5965,2490,5997,2470,6029,2455,6063,2445,6096,2445,6096,2440,6130,2439,6163,2443,6196,2451,6228,2462,6259,2478,6288,2497,6315,2523,6345,2557,6383,2601,6428,2653,6482,2837,6665,2883,6709,2922,6744,2952,6769,2979,6788,3008,6803,3039,6814,3071,6822,3105,6826,3139,6824,3172,6818,3205,6807,3238,6792,3270,6773,3300,6750,3330,6723,3358,6692,3382,6660,3401,6628,3410,6607,3416,6594,3426,6561,3432,6527,3433,6494xm3869,6151l3264,5546,3376,5435,3225,5283,2813,5695,2965,5846,3076,5735,3681,6340,3869,6151xm4452,5568l3847,4963,3959,4851,3808,4700,3397,5111,3548,5263,3659,5151,4264,5756,4452,5568xm4939,4988l4935,4955,4927,4923,4915,4892,4899,4863,4880,4836,4854,4806,4820,4769,4776,4723,4724,4670,4718,4664,4718,5069,4715,5079,4707,5089,4697,5097,4688,5101,4678,5101,4668,5098,4655,5089,4654,5089,4636,5074,4611,5051,4581,5022,4228,4669,4202,4642,4183,4620,4171,4602,4165,4590,4162,4577,4166,4566,4176,4556,4185,4549,4194,4545,4204,4544,4214,4547,4226,4555,4242,4568,4263,4586,4287,4610,4635,4957,4665,4988,4688,5013,4704,5033,4714,5047,4718,5058,4718,5069,4718,4664,4598,4544,4594,4541,4540,4487,4494,4443,4456,4408,4425,4382,4398,4364,4369,4349,4338,4337,4305,4329,4272,4326,4238,4327,4205,4333,4171,4344,4139,4359,4108,4378,4077,4402,4047,4429,4019,4460,3995,4491,3976,4524,3961,4557,3951,4590,3951,4591,3945,4624,3944,4657,3948,4690,3956,4723,3968,4753,3983,4782,4003,4809,4028,4839,4063,4877,4106,4923,4159,4976,4288,5105,4343,5159,4389,5203,4427,5238,4457,5263,4484,5282,4513,5297,4544,5308,4577,5316,4611,5320,4645,5318,4678,5312,4711,5301,4744,5286,4775,5267,4806,5244,4835,5217,4864,5186,4888,5154,4907,5122,4916,5101,4922,5089,4932,5055,4937,5022,4937,5022,4939,4988xm5636,4319l5634,4293,5626,4266,5613,4238,5592,4207,5572,4182,5564,4173,5529,4136,5498,4105,5459,4066,5423,4033,5402,4017,5389,4008,5365,3995,5365,4370,5363,4383,5356,4398,5344,4415,5328,4434,5116,4222,5136,4205,5153,4192,5168,4185,5179,4182,5191,4186,5207,4195,5226,4210,5248,4231,5319,4302,5339,4323,5353,4342,5362,4357,5365,4370,5365,3995,5357,3990,5326,3979,5295,3977,5262,3983,5226,3996,5187,4017,5206,3983,5206,3982,5219,3951,5225,3924,5225,3897,5218,3874,5204,3848,5182,3818,5152,3786,5105,3742,5061,3709,5039,3696,5039,4047,5036,4059,5028,4072,5017,4086,5012,4090,5006,4096,4998,4105,4830,3937,4844,3924,4856,3914,4866,3906,4873,3902,4883,3897,4894,3898,4907,3903,4919,3909,4932,3918,4947,3931,4964,3947,4993,3978,5016,4003,5030,4022,5037,4036,5039,4047,5039,3696,5020,3685,4982,3672,4947,3667,4913,3668,4881,3675,4850,3687,4817,3706,4782,3733,4743,3767,4700,3808,4512,3995,5269,4752,5486,4534,5537,4481,5577,4436,5579,4434,5606,4399,5623,4370,5632,4345,5636,4319xm6101,3920l5949,3768,5811,3907,5645,3740,5762,3623,5619,3479,5501,3596,5358,3453,5483,3327,5332,3176,5018,3490,5774,4246,6101,3920xm6504,3516l6200,3211,6250,3161,6279,3130,6302,3101,6314,3082,6320,3072,6333,3043,6340,3016,6343,2991,6343,2989,6341,2964,6334,2940,6321,2915,6302,2886,6276,2855,6274,2853,6243,2820,6177,2754,6143,2722,6114,2694,6107,2689,6107,3019,6107,3031,6103,3043,6095,3055,6084,3068,6080,3072,6076,3077,6070,3082,5878,2889,5895,2873,5911,2861,5925,2855,5937,2853,5950,2855,5965,2863,5981,2875,5999,2891,6062,2954,6080,2973,6094,2991,6103,3006,6107,3019,6107,2689,6087,2672,6065,2656,6044,2645,6023,2636,6001,2630,5979,2627,5956,2627,5932,2632,5907,2640,5880,2653,5852,2670,5821,2694,5786,2723,5749,2759,5560,2948,6316,3704,6504,3516xm7111,2827l7108,2795,7101,2765,7093,2738,7081,2714,7068,2692,7050,2669,7025,2641,6992,2606,6953,2566,6447,2061,6259,2249,6816,2806,6842,2832,6861,2854,6875,2871,6883,2883,6886,2893,6886,2903,6882,2912,6875,2921,6865,2931,6853,2934,6841,2928,6829,2921,6814,2909,6795,2892,6772,2870,6205,2303,6017,2491,6523,2997,6571,3044,6609,3078,6637,3102,6660,3118,6685,3131,6712,3142,6742,3149,6773,3152,6805,3151,6839,3144,6874,3133,6910,3117,6944,3097,6978,3071,7011,3041,7038,3012,7061,2982,7080,2951,7094,2920,7104,2889,7110,2858,7111,2827xm7643,2311l7642,2285,7634,2258,7620,2230,7599,2199,7579,2175,7572,2165,7537,2128,7506,2097,7467,2058,7431,2025,7410,2009,7397,2000,7373,1987,7373,2363,7371,2375,7364,2390,7352,2407,7335,2426,7124,2215,7144,2197,7161,2184,7176,2177,7187,2175,7199,2178,7215,2187,7233,2202,7256,2224,7326,2294,7346,2316,7361,2334,7370,2350,7373,2363,7373,1987,7364,1982,7334,1972,7303,1969,7270,1975,7233,1988,7194,2009,7213,1975,7213,1975,7226,1943,7233,1916,7233,1890,7233,1889,7226,1867,7212,1840,7190,1810,7160,1778,7113,1735,7068,1701,7047,1688,7047,2039,7043,2052,7036,2064,7024,2078,7020,2082,7013,2088,7006,2097,6838,1929,6852,1916,6864,1906,6873,1899,6881,1894,6890,1889,6902,1890,6915,1895,6926,1901,6939,1911,6954,1923,6971,1939,7001,1970,7023,1995,7038,2014,7045,2028,7047,2039,7047,1688,7027,1677,6990,1664,6954,1659,6921,1660,6888,1667,6857,1679,6825,1699,6790,1725,6751,1759,6708,1800,6520,1988,7276,2744,7494,2526,7545,2474,7585,2429,7587,2426,7613,2392,7631,2363,7640,2337,7643,2311xm8085,1936l7933,1784,7819,1899,7214,1294,7026,1482,7782,2238,8085,1936xm8318,1702l7562,946,7374,1134,8130,1890,8318,1702xm8725,1217l8724,1185,8716,1156,8702,1126,8681,1093,8652,1057,8615,1019,8561,969,8511,931,8464,905,8421,890,8373,886,8309,890,8230,902,8135,921,8102,928,8075,931,8052,931,8036,928,8021,922,8005,911,7988,898,7969,881,7956,866,7946,853,7938,840,7934,827,7932,816,7934,806,7938,796,7945,787,7955,777,7966,773,7978,776,7988,780,8001,789,8016,802,8035,819,8091,875,8265,700,8235,670,8193,630,8154,597,8120,574,8091,559,8063,552,8031,550,7997,555,7960,565,7922,581,7885,604,7847,632,7811,666,7780,699,7754,733,7733,768,7718,802,7709,837,7705,871,7706,903,7713,934,7727,966,7749,1002,7780,1041,7819,1082,7849,1110,7878,1134,7906,1152,7933,1166,7959,1177,7984,1184,8008,1188,8031,1189,8058,1188,8094,1183,8140,1176,8249,1158,8293,1151,8327,1148,8352,1148,8372,1153,8397,1167,8425,1188,8456,1218,8470,1232,8481,1246,8488,1260,8493,1272,8495,1284,8493,1296,8488,1306,8480,1316,8471,1324,8461,1329,8452,1331,8442,1330,8431,1325,8417,1316,8400,1301,8380,1283,8288,1191,8113,1365,8163,1415,8204,1454,8242,1486,8278,1511,8310,1530,8343,1541,8378,1546,8416,1544,8457,1536,8498,1521,8538,1500,8577,1471,8616,1437,8647,1402,8674,1365,8695,1328,8710,1290,8720,1252,8725,1217xm9300,720l8544,-36,8356,152,8626,423,8570,479,8299,209,8111,397,8867,1153,9056,965,8738,647,8794,591,9112,909,9300,720xm9702,318l9551,167,9413,305,9246,139,9364,21,9220,-123,9102,-5,8959,-148,9085,-274,8933,-425,8620,-112,9376,645,9702,318xm10116,-166l10116,-188,10112,-208,10105,-230,10094,-251,10077,-277,10050,-309,10013,-349,9967,-396,9849,-515,9849,-106,9844,-90,9832,-73,9815,-53,9317,-551,9332,-565,9345,-575,9356,-582,9366,-586,9378,-589,9390,-587,9402,-579,9413,-571,9428,-558,9447,-539,9471,-516,9765,-223,9798,-188,9823,-159,9840,-137,9848,-121,9849,-109,9849,-106,9849,-515,9774,-589,9703,-661,9653,-710,9611,-749,9578,-779,9552,-799,9530,-813,9506,-823,9481,-830,9454,-834,9426,-834,9398,-829,9369,-819,9338,-804,9303,-781,9258,-744,9204,-695,9141,-633,9000,-492,9756,264,9994,27,10025,-5,10051,-34,10066,-53,10071,-60,10087,-82,10098,-103,10107,-123,10113,-144,10116,-166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/>
        <w:t>Chapter</w:t>
      </w:r>
      <w:r>
        <w:rPr>
          <w:spacing w:val="-7"/>
        </w:rPr>
        <w:t> </w:t>
      </w:r>
      <w:r>
        <w:rPr/>
        <w:t>7:</w:t>
      </w:r>
      <w:r>
        <w:rPr>
          <w:spacing w:val="-9"/>
        </w:rPr>
        <w:t> </w:t>
      </w:r>
      <w:r>
        <w:rPr/>
        <w:t>Types</w:t>
      </w:r>
      <w:r>
        <w:rPr>
          <w:spacing w:val="-8"/>
        </w:rPr>
        <w:t> </w:t>
      </w:r>
      <w:r>
        <w:rPr/>
        <w:t>of</w:t>
      </w:r>
      <w:r>
        <w:rPr>
          <w:spacing w:val="-3"/>
        </w:rPr>
        <w:t> </w:t>
      </w:r>
      <w:r>
        <w:rPr/>
        <w:t>Diodes</w:t>
      </w:r>
      <w:r>
        <w:rPr>
          <w:spacing w:val="-8"/>
        </w:rPr>
        <w:t> </w:t>
      </w:r>
      <w:r>
        <w:rPr/>
        <w:t>and</w:t>
      </w:r>
      <w:r>
        <w:rPr>
          <w:spacing w:val="-4"/>
        </w:rPr>
        <w:t> </w:t>
      </w:r>
      <w:r>
        <w:rPr/>
        <w:t>Applications Common Diode Types</w:t>
      </w:r>
    </w:p>
    <w:tbl>
      <w:tblPr>
        <w:tblW w:w="0" w:type="auto"/>
        <w:jc w:val="left"/>
        <w:tblInd w:w="7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52"/>
        <w:gridCol w:w="2971"/>
        <w:gridCol w:w="2377"/>
      </w:tblGrid>
      <w:tr>
        <w:trPr>
          <w:trHeight w:val="566" w:hRule="atLeast"/>
        </w:trPr>
        <w:tc>
          <w:tcPr>
            <w:tcW w:w="3152" w:type="dxa"/>
          </w:tcPr>
          <w:p>
            <w:pPr>
              <w:pStyle w:val="TableParagraph"/>
              <w:spacing w:line="399" w:lineRule="exact" w:before="0"/>
              <w:rPr>
                <w:b/>
                <w:sz w:val="36"/>
              </w:rPr>
            </w:pPr>
            <w:r>
              <w:rPr>
                <w:b/>
                <w:spacing w:val="-4"/>
                <w:sz w:val="36"/>
              </w:rPr>
              <w:t>Type</w:t>
            </w:r>
          </w:p>
        </w:tc>
        <w:tc>
          <w:tcPr>
            <w:tcW w:w="2971" w:type="dxa"/>
          </w:tcPr>
          <w:p>
            <w:pPr>
              <w:pStyle w:val="TableParagraph"/>
              <w:spacing w:line="399" w:lineRule="exact" w:before="0"/>
              <w:ind w:left="60"/>
              <w:rPr>
                <w:b/>
                <w:sz w:val="36"/>
              </w:rPr>
            </w:pPr>
            <w:r>
              <w:rPr>
                <w:b/>
                <w:spacing w:val="-2"/>
                <w:sz w:val="36"/>
              </w:rPr>
              <w:t>Function</w:t>
            </w:r>
          </w:p>
        </w:tc>
        <w:tc>
          <w:tcPr>
            <w:tcW w:w="2377" w:type="dxa"/>
          </w:tcPr>
          <w:p>
            <w:pPr>
              <w:pStyle w:val="TableParagraph"/>
              <w:spacing w:line="399" w:lineRule="exact" w:before="0"/>
              <w:ind w:left="58"/>
              <w:rPr>
                <w:b/>
                <w:sz w:val="36"/>
              </w:rPr>
            </w:pPr>
            <w:r>
              <w:rPr>
                <w:b/>
                <w:spacing w:val="-2"/>
                <w:sz w:val="36"/>
              </w:rPr>
              <w:t>Application</w:t>
            </w:r>
          </w:p>
        </w:tc>
      </w:tr>
      <w:tr>
        <w:trPr>
          <w:trHeight w:val="734" w:hRule="atLeast"/>
        </w:trPr>
        <w:tc>
          <w:tcPr>
            <w:tcW w:w="3152" w:type="dxa"/>
          </w:tcPr>
          <w:p>
            <w:pPr>
              <w:pStyle w:val="TableParagraph"/>
              <w:spacing w:before="153"/>
              <w:rPr>
                <w:sz w:val="36"/>
              </w:rPr>
            </w:pPr>
            <w:r>
              <w:rPr>
                <w:sz w:val="36"/>
              </w:rPr>
              <w:t>Rectifier </w:t>
            </w:r>
            <w:r>
              <w:rPr>
                <w:spacing w:val="-2"/>
                <w:sz w:val="36"/>
              </w:rPr>
              <w:t>Diode</w:t>
            </w:r>
          </w:p>
        </w:tc>
        <w:tc>
          <w:tcPr>
            <w:tcW w:w="2971" w:type="dxa"/>
          </w:tcPr>
          <w:p>
            <w:pPr>
              <w:pStyle w:val="TableParagraph"/>
              <w:spacing w:before="153"/>
              <w:ind w:left="60"/>
              <w:rPr>
                <w:sz w:val="36"/>
              </w:rPr>
            </w:pPr>
            <w:r>
              <w:rPr>
                <w:sz w:val="36"/>
              </w:rPr>
              <w:t>Converts</w:t>
            </w:r>
            <w:r>
              <w:rPr>
                <w:spacing w:val="-1"/>
                <w:sz w:val="36"/>
              </w:rPr>
              <w:t> </w:t>
            </w:r>
            <w:r>
              <w:rPr>
                <w:sz w:val="36"/>
              </w:rPr>
              <w:t>AC</w:t>
            </w:r>
            <w:r>
              <w:rPr>
                <w:spacing w:val="-1"/>
                <w:sz w:val="36"/>
              </w:rPr>
              <w:t> </w:t>
            </w:r>
            <w:r>
              <w:rPr>
                <w:sz w:val="36"/>
              </w:rPr>
              <w:t>to</w:t>
            </w:r>
            <w:r>
              <w:rPr>
                <w:spacing w:val="2"/>
                <w:sz w:val="36"/>
              </w:rPr>
              <w:t> </w:t>
            </w:r>
            <w:r>
              <w:rPr>
                <w:spacing w:val="-5"/>
                <w:sz w:val="36"/>
              </w:rPr>
              <w:t>DC</w:t>
            </w:r>
          </w:p>
        </w:tc>
        <w:tc>
          <w:tcPr>
            <w:tcW w:w="2377" w:type="dxa"/>
          </w:tcPr>
          <w:p>
            <w:pPr>
              <w:pStyle w:val="TableParagraph"/>
              <w:spacing w:before="153"/>
              <w:ind w:left="58"/>
              <w:rPr>
                <w:sz w:val="36"/>
              </w:rPr>
            </w:pPr>
            <w:r>
              <w:rPr>
                <w:sz w:val="36"/>
              </w:rPr>
              <w:t>Power</w:t>
            </w:r>
            <w:r>
              <w:rPr>
                <w:spacing w:val="3"/>
                <w:sz w:val="36"/>
              </w:rPr>
              <w:t> </w:t>
            </w:r>
            <w:r>
              <w:rPr>
                <w:spacing w:val="-2"/>
                <w:sz w:val="36"/>
              </w:rPr>
              <w:t>supplies</w:t>
            </w:r>
          </w:p>
        </w:tc>
      </w:tr>
      <w:tr>
        <w:trPr>
          <w:trHeight w:val="1213" w:hRule="atLeast"/>
        </w:trPr>
        <w:tc>
          <w:tcPr>
            <w:tcW w:w="3152" w:type="dxa"/>
          </w:tcPr>
          <w:p>
            <w:pPr>
              <w:pStyle w:val="TableParagraph"/>
              <w:spacing w:before="390"/>
              <w:rPr>
                <w:sz w:val="36"/>
              </w:rPr>
            </w:pPr>
            <w:r>
              <w:rPr>
                <w:sz w:val="36"/>
              </w:rPr>
              <w:t>Zener</w:t>
            </w:r>
            <w:r>
              <w:rPr>
                <w:spacing w:val="3"/>
                <w:sz w:val="36"/>
              </w:rPr>
              <w:t> </w:t>
            </w:r>
            <w:r>
              <w:rPr>
                <w:spacing w:val="-2"/>
                <w:sz w:val="36"/>
              </w:rPr>
              <w:t>Diode</w:t>
            </w:r>
          </w:p>
        </w:tc>
        <w:tc>
          <w:tcPr>
            <w:tcW w:w="2971" w:type="dxa"/>
          </w:tcPr>
          <w:p>
            <w:pPr>
              <w:pStyle w:val="TableParagraph"/>
              <w:spacing w:line="276" w:lineRule="auto"/>
              <w:ind w:left="60" w:right="184"/>
              <w:rPr>
                <w:sz w:val="36"/>
              </w:rPr>
            </w:pPr>
            <w:r>
              <w:rPr>
                <w:sz w:val="36"/>
              </w:rPr>
              <w:t>Maintains</w:t>
            </w:r>
            <w:r>
              <w:rPr>
                <w:spacing w:val="-23"/>
                <w:sz w:val="36"/>
              </w:rPr>
              <w:t> </w:t>
            </w:r>
            <w:r>
              <w:rPr>
                <w:sz w:val="36"/>
              </w:rPr>
              <w:t>constant </w:t>
            </w:r>
            <w:r>
              <w:rPr>
                <w:spacing w:val="-2"/>
                <w:sz w:val="36"/>
              </w:rPr>
              <w:t>voltage</w:t>
            </w:r>
          </w:p>
        </w:tc>
        <w:tc>
          <w:tcPr>
            <w:tcW w:w="2377" w:type="dxa"/>
          </w:tcPr>
          <w:p>
            <w:pPr>
              <w:pStyle w:val="TableParagraph"/>
              <w:spacing w:line="276" w:lineRule="auto"/>
              <w:ind w:left="58"/>
              <w:rPr>
                <w:sz w:val="36"/>
              </w:rPr>
            </w:pPr>
            <w:r>
              <w:rPr>
                <w:spacing w:val="-2"/>
                <w:sz w:val="36"/>
              </w:rPr>
              <w:t>Voltage regulation</w:t>
            </w:r>
          </w:p>
        </w:tc>
      </w:tr>
      <w:tr>
        <w:trPr>
          <w:trHeight w:val="738" w:hRule="atLeast"/>
        </w:trPr>
        <w:tc>
          <w:tcPr>
            <w:tcW w:w="3152" w:type="dxa"/>
          </w:tcPr>
          <w:p>
            <w:pPr>
              <w:pStyle w:val="TableParagraph"/>
              <w:spacing w:before="156"/>
              <w:rPr>
                <w:sz w:val="36"/>
              </w:rPr>
            </w:pPr>
            <w:r>
              <w:rPr>
                <w:sz w:val="36"/>
              </w:rPr>
              <w:t>Schottky</w:t>
            </w:r>
            <w:r>
              <w:rPr>
                <w:spacing w:val="3"/>
                <w:sz w:val="36"/>
              </w:rPr>
              <w:t> </w:t>
            </w:r>
            <w:r>
              <w:rPr>
                <w:spacing w:val="-2"/>
                <w:sz w:val="36"/>
              </w:rPr>
              <w:t>Diode</w:t>
            </w:r>
          </w:p>
        </w:tc>
        <w:tc>
          <w:tcPr>
            <w:tcW w:w="2971" w:type="dxa"/>
          </w:tcPr>
          <w:p>
            <w:pPr>
              <w:pStyle w:val="TableParagraph"/>
              <w:spacing w:before="156"/>
              <w:ind w:left="60"/>
              <w:rPr>
                <w:sz w:val="36"/>
              </w:rPr>
            </w:pPr>
            <w:r>
              <w:rPr>
                <w:sz w:val="36"/>
              </w:rPr>
              <w:t>Fast</w:t>
            </w:r>
            <w:r>
              <w:rPr>
                <w:spacing w:val="-2"/>
                <w:sz w:val="36"/>
              </w:rPr>
              <w:t> switching</w:t>
            </w:r>
          </w:p>
        </w:tc>
        <w:tc>
          <w:tcPr>
            <w:tcW w:w="2377" w:type="dxa"/>
          </w:tcPr>
          <w:p>
            <w:pPr>
              <w:pStyle w:val="TableParagraph"/>
              <w:spacing w:before="156"/>
              <w:ind w:left="58"/>
              <w:rPr>
                <w:sz w:val="36"/>
              </w:rPr>
            </w:pPr>
            <w:r>
              <w:rPr>
                <w:sz w:val="36"/>
              </w:rPr>
              <w:t>RF</w:t>
            </w:r>
            <w:r>
              <w:rPr>
                <w:spacing w:val="1"/>
                <w:sz w:val="36"/>
              </w:rPr>
              <w:t> </w:t>
            </w:r>
            <w:r>
              <w:rPr>
                <w:spacing w:val="-2"/>
                <w:sz w:val="36"/>
              </w:rPr>
              <w:t>applications</w:t>
            </w:r>
          </w:p>
        </w:tc>
      </w:tr>
      <w:tr>
        <w:trPr>
          <w:trHeight w:val="1210" w:hRule="atLeast"/>
        </w:trPr>
        <w:tc>
          <w:tcPr>
            <w:tcW w:w="3152" w:type="dxa"/>
          </w:tcPr>
          <w:p>
            <w:pPr>
              <w:pStyle w:val="TableParagraph"/>
              <w:spacing w:line="276" w:lineRule="auto"/>
              <w:rPr>
                <w:sz w:val="36"/>
              </w:rPr>
            </w:pPr>
            <w:r>
              <w:rPr>
                <w:sz w:val="36"/>
              </w:rPr>
              <w:t>LED</w:t>
            </w:r>
            <w:r>
              <w:rPr>
                <w:spacing w:val="-19"/>
                <w:sz w:val="36"/>
              </w:rPr>
              <w:t> </w:t>
            </w:r>
            <w:r>
              <w:rPr>
                <w:sz w:val="36"/>
              </w:rPr>
              <w:t>(Light</w:t>
            </w:r>
            <w:r>
              <w:rPr>
                <w:spacing w:val="-17"/>
                <w:sz w:val="36"/>
              </w:rPr>
              <w:t> </w:t>
            </w:r>
            <w:r>
              <w:rPr>
                <w:sz w:val="36"/>
              </w:rPr>
              <w:t>Emitting </w:t>
            </w:r>
            <w:r>
              <w:rPr>
                <w:spacing w:val="-2"/>
                <w:sz w:val="36"/>
              </w:rPr>
              <w:t>Diode)</w:t>
            </w:r>
          </w:p>
        </w:tc>
        <w:tc>
          <w:tcPr>
            <w:tcW w:w="2971" w:type="dxa"/>
          </w:tcPr>
          <w:p>
            <w:pPr>
              <w:pStyle w:val="TableParagraph"/>
              <w:spacing w:before="390"/>
              <w:ind w:left="60"/>
              <w:rPr>
                <w:sz w:val="36"/>
              </w:rPr>
            </w:pPr>
            <w:r>
              <w:rPr>
                <w:sz w:val="36"/>
              </w:rPr>
              <w:t>Emits</w:t>
            </w:r>
            <w:r>
              <w:rPr>
                <w:spacing w:val="3"/>
                <w:sz w:val="36"/>
              </w:rPr>
              <w:t> </w:t>
            </w:r>
            <w:r>
              <w:rPr>
                <w:spacing w:val="-2"/>
                <w:sz w:val="36"/>
              </w:rPr>
              <w:t>light</w:t>
            </w:r>
          </w:p>
        </w:tc>
        <w:tc>
          <w:tcPr>
            <w:tcW w:w="2377" w:type="dxa"/>
          </w:tcPr>
          <w:p>
            <w:pPr>
              <w:pStyle w:val="TableParagraph"/>
              <w:spacing w:line="276" w:lineRule="auto"/>
              <w:ind w:left="58"/>
              <w:rPr>
                <w:sz w:val="36"/>
              </w:rPr>
            </w:pPr>
            <w:r>
              <w:rPr>
                <w:spacing w:val="-2"/>
                <w:sz w:val="36"/>
              </w:rPr>
              <w:t>Displays, indicators</w:t>
            </w:r>
          </w:p>
        </w:tc>
      </w:tr>
      <w:tr>
        <w:trPr>
          <w:trHeight w:val="1041" w:hRule="atLeast"/>
        </w:trPr>
        <w:tc>
          <w:tcPr>
            <w:tcW w:w="3152" w:type="dxa"/>
          </w:tcPr>
          <w:p>
            <w:pPr>
              <w:pStyle w:val="TableParagraph"/>
              <w:spacing w:before="390"/>
              <w:rPr>
                <w:sz w:val="36"/>
              </w:rPr>
            </w:pPr>
            <w:r>
              <w:rPr>
                <w:spacing w:val="-2"/>
                <w:sz w:val="36"/>
              </w:rPr>
              <w:t>Photodiode</w:t>
            </w:r>
          </w:p>
        </w:tc>
        <w:tc>
          <w:tcPr>
            <w:tcW w:w="2971" w:type="dxa"/>
          </w:tcPr>
          <w:p>
            <w:pPr>
              <w:pStyle w:val="TableParagraph"/>
              <w:spacing w:line="470" w:lineRule="atLeast" w:before="82"/>
              <w:ind w:left="60"/>
              <w:rPr>
                <w:sz w:val="36"/>
              </w:rPr>
            </w:pPr>
            <w:r>
              <w:rPr>
                <w:sz w:val="36"/>
              </w:rPr>
              <w:t>Converts</w:t>
            </w:r>
            <w:r>
              <w:rPr>
                <w:spacing w:val="-18"/>
                <w:sz w:val="36"/>
              </w:rPr>
              <w:t> </w:t>
            </w:r>
            <w:r>
              <w:rPr>
                <w:sz w:val="36"/>
              </w:rPr>
              <w:t>light</w:t>
            </w:r>
            <w:r>
              <w:rPr>
                <w:spacing w:val="-16"/>
                <w:sz w:val="36"/>
              </w:rPr>
              <w:t> </w:t>
            </w:r>
            <w:r>
              <w:rPr>
                <w:sz w:val="36"/>
              </w:rPr>
              <w:t>to </w:t>
            </w:r>
            <w:r>
              <w:rPr>
                <w:spacing w:val="-2"/>
                <w:sz w:val="36"/>
              </w:rPr>
              <w:t>electricity</w:t>
            </w:r>
          </w:p>
        </w:tc>
        <w:tc>
          <w:tcPr>
            <w:tcW w:w="2377" w:type="dxa"/>
          </w:tcPr>
          <w:p>
            <w:pPr>
              <w:pStyle w:val="TableParagraph"/>
              <w:spacing w:line="470" w:lineRule="atLeast" w:before="82"/>
              <w:ind w:left="58"/>
              <w:rPr>
                <w:sz w:val="36"/>
              </w:rPr>
            </w:pPr>
            <w:r>
              <w:rPr>
                <w:sz w:val="36"/>
              </w:rPr>
              <w:t>Solar</w:t>
            </w:r>
            <w:r>
              <w:rPr>
                <w:spacing w:val="-23"/>
                <w:sz w:val="36"/>
              </w:rPr>
              <w:t> </w:t>
            </w:r>
            <w:r>
              <w:rPr>
                <w:sz w:val="36"/>
              </w:rPr>
              <w:t>cells, </w:t>
            </w:r>
            <w:r>
              <w:rPr>
                <w:spacing w:val="-2"/>
                <w:sz w:val="36"/>
              </w:rPr>
              <w:t>sensors</w:t>
            </w:r>
          </w:p>
        </w:tc>
      </w:tr>
    </w:tbl>
    <w:p>
      <w:pPr>
        <w:pStyle w:val="BodyText"/>
        <w:spacing w:before="310"/>
        <w:ind w:left="72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36128">
                <wp:simplePos x="0" y="0"/>
                <wp:positionH relativeFrom="page">
                  <wp:posOffset>1174407</wp:posOffset>
                </wp:positionH>
                <wp:positionV relativeFrom="paragraph">
                  <wp:posOffset>-429513</wp:posOffset>
                </wp:positionV>
                <wp:extent cx="747395" cy="747395"/>
                <wp:effectExtent l="0" t="0" r="0" b="0"/>
                <wp:wrapNone/>
                <wp:docPr id="2090" name="Graphic 20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90" name="Graphic 2090"/>
                      <wps:cNvSpPr/>
                      <wps:spPr>
                        <a:xfrm>
                          <a:off x="0" y="0"/>
                          <a:ext cx="747395" cy="7473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7395" h="747395">
                              <a:moveTo>
                                <a:pt x="266915" y="0"/>
                              </a:moveTo>
                              <a:lnTo>
                                <a:pt x="166966" y="99949"/>
                              </a:lnTo>
                              <a:lnTo>
                                <a:pt x="383120" y="316103"/>
                              </a:lnTo>
                              <a:lnTo>
                                <a:pt x="336001" y="291132"/>
                              </a:lnTo>
                              <a:lnTo>
                                <a:pt x="194248" y="216864"/>
                              </a:lnTo>
                              <a:lnTo>
                                <a:pt x="99910" y="167005"/>
                              </a:lnTo>
                              <a:lnTo>
                                <a:pt x="0" y="266954"/>
                              </a:lnTo>
                              <a:lnTo>
                                <a:pt x="480275" y="747141"/>
                              </a:lnTo>
                              <a:lnTo>
                                <a:pt x="580097" y="647192"/>
                              </a:lnTo>
                              <a:lnTo>
                                <a:pt x="361784" y="428879"/>
                              </a:lnTo>
                              <a:lnTo>
                                <a:pt x="408459" y="455054"/>
                              </a:lnTo>
                              <a:lnTo>
                                <a:pt x="642327" y="584962"/>
                              </a:lnTo>
                              <a:lnTo>
                                <a:pt x="747102" y="480314"/>
                              </a:lnTo>
                              <a:lnTo>
                                <a:pt x="26691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pt;margin-top:-33.819962pt;width:58.85pt;height:58.85pt;mso-position-horizontal-relative:page;mso-position-vertical-relative:paragraph;z-index:-18980352" id="docshape1597" coordorigin="1849,-676" coordsize="1177,1177" path="m2270,-676l2112,-519,2453,-179,2379,-218,2155,-335,2007,-413,1849,-256,2606,500,2763,343,2419,-1,2493,40,2861,245,3026,80,2270,-676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/>
        <w:t>Diagram:</w:t>
      </w:r>
      <w:r>
        <w:rPr>
          <w:spacing w:val="2"/>
        </w:rPr>
        <w:t> </w:t>
      </w:r>
      <w:r>
        <w:rPr/>
        <w:t>Different</w:t>
      </w:r>
      <w:r>
        <w:rPr>
          <w:spacing w:val="3"/>
        </w:rPr>
        <w:t> </w:t>
      </w:r>
      <w:r>
        <w:rPr/>
        <w:t>Diode</w:t>
      </w:r>
      <w:r>
        <w:rPr>
          <w:spacing w:val="-8"/>
        </w:rPr>
        <w:t> </w:t>
      </w:r>
      <w:r>
        <w:rPr>
          <w:spacing w:val="-2"/>
        </w:rPr>
        <w:t>Structures</w:t>
      </w:r>
    </w:p>
    <w:p>
      <w:pPr>
        <w:spacing w:line="276" w:lineRule="auto" w:before="263"/>
        <w:ind w:left="720" w:right="0" w:firstLine="0"/>
        <w:jc w:val="left"/>
        <w:rPr>
          <w:i/>
          <w:sz w:val="36"/>
        </w:rPr>
      </w:pPr>
      <w:r>
        <w:rPr>
          <w:i/>
          <w:sz w:val="36"/>
        </w:rPr>
        <w:t>(Illustrations</w:t>
      </w:r>
      <w:r>
        <w:rPr>
          <w:i/>
          <w:spacing w:val="-11"/>
          <w:sz w:val="36"/>
        </w:rPr>
        <w:t> </w:t>
      </w:r>
      <w:r>
        <w:rPr>
          <w:i/>
          <w:sz w:val="36"/>
        </w:rPr>
        <w:t>of</w:t>
      </w:r>
      <w:r>
        <w:rPr>
          <w:i/>
          <w:spacing w:val="-9"/>
          <w:sz w:val="36"/>
        </w:rPr>
        <w:t> </w:t>
      </w:r>
      <w:r>
        <w:rPr>
          <w:i/>
          <w:sz w:val="36"/>
        </w:rPr>
        <w:t>rectifier,</w:t>
      </w:r>
      <w:r>
        <w:rPr>
          <w:i/>
          <w:spacing w:val="-6"/>
          <w:sz w:val="36"/>
        </w:rPr>
        <w:t> </w:t>
      </w:r>
      <w:r>
        <w:rPr>
          <w:i/>
          <w:sz w:val="36"/>
        </w:rPr>
        <w:t>Zener,</w:t>
      </w:r>
      <w:r>
        <w:rPr>
          <w:i/>
          <w:spacing w:val="-6"/>
          <w:sz w:val="36"/>
        </w:rPr>
        <w:t> </w:t>
      </w:r>
      <w:r>
        <w:rPr>
          <w:i/>
          <w:sz w:val="36"/>
        </w:rPr>
        <w:t>Schottky,</w:t>
      </w:r>
      <w:r>
        <w:rPr>
          <w:i/>
          <w:spacing w:val="-6"/>
          <w:sz w:val="36"/>
        </w:rPr>
        <w:t> </w:t>
      </w:r>
      <w:r>
        <w:rPr>
          <w:i/>
          <w:sz w:val="36"/>
        </w:rPr>
        <w:t>LED,</w:t>
      </w:r>
      <w:r>
        <w:rPr>
          <w:i/>
          <w:spacing w:val="-13"/>
          <w:sz w:val="36"/>
        </w:rPr>
        <w:t> </w:t>
      </w:r>
      <w:r>
        <w:rPr>
          <w:i/>
          <w:sz w:val="36"/>
        </w:rPr>
        <w:t>and </w:t>
      </w:r>
      <w:r>
        <w:rPr>
          <w:i/>
          <w:spacing w:val="-2"/>
          <w:sz w:val="36"/>
        </w:rPr>
        <w:t>photodiode.)</w:t>
      </w:r>
    </w:p>
    <w:p>
      <w:pPr>
        <w:pStyle w:val="BodyText"/>
        <w:rPr>
          <w:b w:val="0"/>
          <w:i/>
          <w:sz w:val="22"/>
        </w:rPr>
      </w:pPr>
    </w:p>
    <w:p>
      <w:pPr>
        <w:pStyle w:val="BodyText"/>
        <w:rPr>
          <w:b w:val="0"/>
          <w:i/>
          <w:sz w:val="22"/>
        </w:rPr>
      </w:pPr>
    </w:p>
    <w:p>
      <w:pPr>
        <w:pStyle w:val="BodyText"/>
        <w:rPr>
          <w:b w:val="0"/>
          <w:i/>
          <w:sz w:val="22"/>
        </w:rPr>
      </w:pPr>
    </w:p>
    <w:p>
      <w:pPr>
        <w:pStyle w:val="BodyText"/>
        <w:spacing w:before="95"/>
        <w:rPr>
          <w:b w:val="0"/>
          <w:i/>
          <w:sz w:val="22"/>
        </w:rPr>
      </w:pPr>
    </w:p>
    <w:p>
      <w:pPr>
        <w:spacing w:before="0"/>
        <w:ind w:left="0" w:right="338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43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53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376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091" name="Graphic 20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91" name="Graphic 2091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78816" id="docshape1598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38688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092" name="Group 20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92" name="Group 2092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093" name="Graphic 2093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4" name="Graphic 2094"/>
                        <wps:cNvSpPr/>
                        <wps:spPr>
                          <a:xfrm>
                            <a:off x="1143000" y="7283322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5" name="Graphic 2095"/>
                        <wps:cNvSpPr/>
                        <wps:spPr>
                          <a:xfrm>
                            <a:off x="6628765" y="7286624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6" name="Graphic 2096"/>
                        <wps:cNvSpPr/>
                        <wps:spPr>
                          <a:xfrm>
                            <a:off x="1143609" y="7286625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84"/>
                                </a:moveTo>
                                <a:lnTo>
                                  <a:pt x="0" y="4584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84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7" name="Graphic 2097"/>
                        <wps:cNvSpPr/>
                        <wps:spPr>
                          <a:xfrm>
                            <a:off x="6628765" y="7291197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3"/>
                                </a:lnTo>
                                <a:lnTo>
                                  <a:pt x="4571" y="9143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8" name="Graphic 2098"/>
                        <wps:cNvSpPr/>
                        <wps:spPr>
                          <a:xfrm>
                            <a:off x="1143609" y="7300341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9" name="Graphic 2099"/>
                        <wps:cNvSpPr/>
                        <wps:spPr>
                          <a:xfrm>
                            <a:off x="1143609" y="7300353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00" name="Image 210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77792" id="docshapegroup1599" coordorigin="0,50" coordsize="11776,15291">
                <v:rect style="position:absolute;left:0;top:585;width:1800;height:268" id="docshape1600" filled="true" fillcolor="#b3abae" stroked="false">
                  <v:fill type="solid"/>
                </v:rect>
                <v:rect style="position:absolute;left:1800;top:11520;width:8640;height:29" id="docshape1601" filled="true" fillcolor="#9f9f9f" stroked="false">
                  <v:fill type="solid"/>
                </v:rect>
                <v:rect style="position:absolute;left:10439;top:11525;width:8;height:8" id="docshape1602" filled="true" fillcolor="#e2e2e2" stroked="false">
                  <v:fill type="solid"/>
                </v:rect>
                <v:shape style="position:absolute;left:1800;top:11525;width:8646;height:22" id="docshape1603" coordorigin="1801,11525" coordsize="8646,22" path="m1808,11532l1801,11532,1801,11547,1808,11547,1808,11532xm10446,11525l10439,11525,10439,11532,10446,11532,10446,11525xe" filled="true" fillcolor="#9f9f9f" stroked="false">
                  <v:path arrowok="t"/>
                  <v:fill type="solid"/>
                </v:shape>
                <v:rect style="position:absolute;left:10439;top:11532;width:8;height:15" id="docshape1604" filled="true" fillcolor="#e2e2e2" stroked="false">
                  <v:fill type="solid"/>
                </v:rect>
                <v:rect style="position:absolute;left:1800;top:11546;width:8;height:8" id="docshape1605" filled="true" fillcolor="#9f9f9f" stroked="false">
                  <v:fill type="solid"/>
                </v:rect>
                <v:shape style="position:absolute;left:1800;top:11546;width:8646;height:8" id="docshape1606" coordorigin="1801,11547" coordsize="8646,8" path="m1808,11547l1801,11547,1801,11554,1808,11554,1808,11547xm10439,11547l1808,11547,1808,11554,10439,11554,10439,11547xm10446,11547l10439,11547,10439,11554,10446,11554,10446,11547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607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44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BodyText"/>
        <w:spacing w:line="391" w:lineRule="auto"/>
        <w:ind w:left="720" w:right="1319"/>
      </w:pPr>
      <w:r>
        <w:rPr/>
        <w:t>Chapter</w:t>
      </w:r>
      <w:r>
        <w:rPr>
          <w:spacing w:val="-8"/>
        </w:rPr>
        <w:t> </w:t>
      </w:r>
      <w:r>
        <w:rPr/>
        <w:t>8:</w:t>
      </w:r>
      <w:r>
        <w:rPr>
          <w:spacing w:val="-11"/>
        </w:rPr>
        <w:t> </w:t>
      </w:r>
      <w:r>
        <w:rPr/>
        <w:t>Advanced</w:t>
      </w:r>
      <w:r>
        <w:rPr>
          <w:spacing w:val="-6"/>
        </w:rPr>
        <w:t> </w:t>
      </w:r>
      <w:r>
        <w:rPr/>
        <w:t>Diode</w:t>
      </w:r>
      <w:r>
        <w:rPr>
          <w:spacing w:val="-15"/>
        </w:rPr>
        <w:t> </w:t>
      </w:r>
      <w:r>
        <w:rPr/>
        <w:t>Technologies Schottky Diodes</w:t>
      </w:r>
    </w:p>
    <w:p>
      <w:pPr>
        <w:pStyle w:val="ListParagraph"/>
        <w:numPr>
          <w:ilvl w:val="0"/>
          <w:numId w:val="73"/>
        </w:numPr>
        <w:tabs>
          <w:tab w:pos="1441" w:val="left" w:leader="none"/>
        </w:tabs>
        <w:spacing w:line="276" w:lineRule="auto" w:before="4" w:after="0"/>
        <w:ind w:left="1441" w:right="734" w:hanging="360"/>
        <w:jc w:val="left"/>
        <w:rPr>
          <w:b/>
          <w:sz w:val="36"/>
        </w:rPr>
      </w:pPr>
      <w:r>
        <w:rPr>
          <w:b/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38176">
                <wp:simplePos x="0" y="0"/>
                <wp:positionH relativeFrom="page">
                  <wp:posOffset>1174407</wp:posOffset>
                </wp:positionH>
                <wp:positionV relativeFrom="paragraph">
                  <wp:posOffset>635034</wp:posOffset>
                </wp:positionV>
                <wp:extent cx="5249545" cy="5238750"/>
                <wp:effectExtent l="0" t="0" r="0" b="0"/>
                <wp:wrapNone/>
                <wp:docPr id="2101" name="Graphic 21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01" name="Graphic 2101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50.002724pt;width:413.35pt;height:412.5pt;mso-position-horizontal-relative:page;mso-position-vertical-relative:paragraph;z-index:-18978304" id="docshape1608" coordorigin="1849,1000" coordsize="8267,8250" path="m3026,8829l2270,8073,2112,8230,2453,8570,2379,8531,2155,8414,2007,8336,1849,8493,2606,9249,2763,9092,2419,8748,2493,8789,2861,8994,3026,8829xm3433,8328l3429,8295,3421,8263,3409,8232,3394,8203,3374,8176,3349,8146,3314,8109,3271,8063,3218,8010,3213,8004,3213,8409,3209,8419,3201,8429,3192,8437,3182,8441,3172,8441,3162,8438,3149,8429,3130,8414,3106,8391,3076,8362,2722,8009,2697,7982,2678,7960,2665,7943,2660,7930,2657,7917,2661,7906,2671,7896,2679,7889,2689,7885,2698,7885,2708,7887,2720,7895,2737,7908,2757,7926,2781,7950,3129,8297,3159,8328,3182,8353,3199,8373,3208,8387,3212,8398,3213,8409,3213,8004,3093,7885,3089,7880,3034,7827,2988,7783,2950,7748,2920,7722,2893,7704,2864,7689,2833,7677,2800,7669,2766,7666,2733,7667,2699,7673,2666,7684,2633,7699,2602,7718,2571,7742,2542,7769,2513,7800,2490,7831,2470,7864,2455,7897,2445,7930,2445,7931,2440,7964,2439,7997,2443,8030,2451,8063,2462,8093,2478,8122,2497,8149,2523,8179,2557,8217,2601,8263,2653,8316,2837,8499,2883,8543,2922,8578,2952,8604,2979,8622,3008,8637,3039,8649,3071,8656,3105,8660,3139,8658,3172,8652,3205,8641,3238,8626,3270,8607,3300,8584,3330,8557,3358,8526,3382,8494,3401,8462,3410,8441,3416,8429,3426,8395,3432,8362,3433,8328xm3869,7986l3264,7381,3376,7269,3225,7118,2813,7529,2965,7680,3076,7569,3681,8174,3869,7986xm4452,7402l3847,6797,3959,6686,3808,6534,3397,6946,3548,7097,3659,6986,4264,7591,4452,7402xm4939,6823l4935,6789,4927,6757,4915,6727,4899,6698,4880,6670,4854,6641,4820,6603,4776,6558,4724,6504,4718,6499,4718,6903,4715,6914,4707,6924,4697,6931,4688,6935,4678,6936,4668,6932,4655,6924,4654,6923,4636,6908,4611,6886,4581,6856,4228,6503,4202,6476,4183,6454,4171,6437,4165,6424,4162,6412,4166,6400,4176,6390,4185,6383,4194,6379,4204,6379,4214,6382,4226,6389,4242,6402,4263,6420,4287,6444,4635,6792,4665,6822,4688,6848,4704,6867,4714,6881,4718,6893,4718,6903,4718,6499,4598,6379,4594,6375,4540,6321,4494,6277,4456,6242,4425,6217,4398,6198,4369,6183,4338,6172,4305,6164,4272,6160,4238,6162,4205,6168,4171,6178,4139,6193,4108,6213,4077,6236,4047,6263,4019,6294,3995,6326,3976,6358,3961,6391,3951,6424,3951,6425,3945,6458,3944,6492,3948,6525,3956,6557,3968,6588,3983,6617,4003,6643,4028,6674,4063,6712,4106,6757,4159,6810,4288,6940,4343,6993,4389,7038,4427,7072,4457,7098,4484,7117,4513,7132,4544,7143,4577,7151,4611,7154,4645,7153,4678,7146,4711,7135,4744,7121,4775,7102,4806,7078,4835,7051,4864,7020,4888,6989,4907,6956,4916,6936,4922,6923,4932,6889,4937,6856,4937,6856,4939,6823xm5636,6154l5634,6127,5626,6100,5613,6072,5592,6041,5572,6017,5564,6007,5529,5971,5498,5939,5459,5900,5423,5867,5402,5851,5389,5842,5365,5829,5365,6205,5363,6217,5356,6232,5344,6249,5328,6269,5116,6057,5136,6039,5153,6027,5168,6019,5179,6017,5191,6020,5207,6029,5226,6045,5248,6066,5319,6136,5339,6158,5353,6176,5362,6192,5365,6205,5365,5829,5357,5824,5326,5814,5295,5812,5262,5817,5226,5831,5187,5851,5206,5817,5206,5817,5219,5786,5225,5758,5225,5732,5218,5709,5204,5682,5182,5653,5152,5621,5105,5577,5061,5543,5039,5531,5039,5882,5036,5894,5028,5907,5017,5920,5012,5924,5006,5931,4998,5939,4830,5771,4844,5758,4856,5748,4866,5741,4873,5736,4883,5732,4894,5732,4907,5737,4919,5743,4932,5753,4947,5765,4964,5781,4993,5812,5016,5837,5030,5857,5037,5870,5039,5882,5039,5531,5020,5520,4982,5506,4947,5501,4913,5502,4881,5509,4850,5521,4817,5541,4782,5567,4743,5601,4700,5642,4512,5830,5269,6586,5486,6368,5537,6316,5577,6271,5579,6269,5606,6234,5623,6205,5632,6179,5636,6154xm6101,5754l5949,5603,5811,5741,5645,5575,5762,5457,5619,5313,5501,5431,5358,5287,5483,5162,5332,5010,5018,5324,5774,6080,6101,5754xm6504,5350l6200,5046,6250,4995,6279,4965,6302,4935,6314,4916,6320,4906,6333,4878,6340,4850,6343,4825,6343,4824,6341,4798,6334,4774,6321,4749,6302,4721,6276,4689,6274,4687,6243,4654,6177,4589,6143,4556,6114,4529,6107,4523,6107,4853,6107,4865,6103,4877,6095,4890,6084,4903,6080,4907,6076,4911,6070,4916,5878,4724,5895,4707,5911,4696,5925,4689,5937,4687,5950,4690,5965,4697,5981,4709,5999,4726,6062,4788,6080,4808,6094,4825,6103,4840,6107,4853,6107,4523,6087,4507,6065,4491,6044,4479,6023,4470,6001,4464,5979,4461,5956,4462,5932,4466,5907,4475,5880,4487,5852,4504,5821,4528,5786,4558,5749,4593,5560,4782,6316,5539,6504,5350xm7111,4661l7108,4629,7101,4600,7093,4572,7081,4548,7068,4526,7050,4504,7025,4475,6992,4441,6953,4400,6447,3895,6259,4083,6816,4641,6842,4667,6861,4688,6875,4705,6883,4717,6886,4727,6886,4737,6882,4746,6875,4756,6865,4766,6853,4768,6841,4762,6829,4756,6814,4744,6795,4727,6772,4704,6205,4137,6017,4326,6523,4831,6571,4878,6609,4913,6637,4936,6660,4952,6685,4966,6712,4976,6742,4983,6773,4987,6805,4985,6839,4979,6874,4968,6910,4952,6944,4931,6978,4906,7011,4876,7038,4846,7061,4816,7080,4786,7094,4754,7104,4723,7110,4692,7111,4661xm7643,4146l7642,4120,7634,4093,7620,4065,7599,4034,7579,4009,7572,4000,7537,3963,7506,3932,7467,3893,7431,3860,7410,3844,7397,3834,7373,3821,7373,4197,7371,4210,7364,4224,7352,4241,7335,4261,7124,4049,7144,4031,7161,4019,7176,4011,7187,4009,7199,4012,7215,4022,7233,4037,7256,4058,7326,4129,7346,4150,7361,4168,7370,4184,7373,4197,7373,3821,7364,3817,7334,3806,7303,3804,7270,3810,7233,3823,7194,3844,7213,3810,7213,3809,7226,3778,7233,3751,7233,3725,7233,3724,7226,3701,7212,3674,7190,3645,7160,3613,7113,3569,7068,3535,7047,3523,7047,3874,7043,3886,7036,3899,7024,3912,7020,3917,7013,3923,7006,3932,6838,3763,6852,3751,6864,3740,6873,3733,6881,3728,6890,3724,6902,3725,6915,3730,6926,3736,6939,3745,6954,3758,6971,3774,7001,3804,7023,3830,7038,3849,7045,3862,7047,3874,7047,3523,7027,3512,6990,3498,6954,3493,6921,3494,6888,3501,6857,3514,6825,3533,6790,3560,6751,3593,6708,3634,6520,3822,7276,4578,7494,4361,7545,4308,7585,4263,7587,4261,7613,4226,7631,4197,7640,4172,7643,4146xm8085,3770l7933,3619,7819,3733,7214,3128,7026,3317,7782,4073,8085,3770xm8318,3536l7562,2780,7374,2968,8130,3725,8318,3536xm8725,3052l8724,3020,8716,2990,8702,2960,8681,2928,8652,2892,8615,2853,8561,2803,8511,2765,8464,2739,8421,2724,8373,2720,8309,2724,8230,2736,8135,2756,8102,2762,8075,2765,8052,2766,8036,2763,8021,2756,8005,2746,7988,2732,7969,2715,7956,2701,7946,2687,7938,2674,7934,2662,7932,2651,7934,2640,7938,2631,7945,2622,7955,2611,7966,2607,7978,2610,7988,2614,8001,2623,8016,2636,8035,2653,8091,2709,8265,2535,8235,2505,8193,2464,8154,2432,8120,2408,8091,2393,8063,2386,8031,2385,7997,2389,7960,2400,7922,2416,7885,2438,7847,2466,7811,2500,7780,2534,7754,2568,7733,2602,7718,2637,7709,2672,7705,2705,7706,2737,7713,2768,7727,2801,7749,2836,7780,2875,7819,2917,7849,2945,7878,2968,7906,2987,7933,3001,7959,3011,7984,3019,8008,3023,8031,3024,8058,3022,8094,3018,8140,3011,8249,2992,8293,2986,8327,2982,8352,2982,8372,2988,8397,3001,8425,3023,8456,3052,8470,3067,8481,3081,8488,3094,8493,3107,8495,3119,8493,3130,8488,3140,8480,3150,8471,3158,8461,3163,8452,3165,8442,3164,8431,3159,8417,3150,8400,3136,8380,3117,8288,3025,8113,3200,8163,3249,8204,3288,8242,3320,8278,3346,8310,3364,8343,3376,8378,3380,8416,3378,8457,3370,8498,3355,8538,3334,8577,3306,8616,3271,8647,3236,8674,3200,8695,3163,8710,3124,8720,3087,8725,3052xm9300,2555l8544,1798,8356,1987,8626,2257,8570,2313,8299,2043,8111,2231,8867,2987,9056,2799,8738,2482,8794,2425,9112,2743,9300,2555xm9702,2153l9551,2002,9413,2140,9246,1973,9364,1856,9220,1712,9102,1829,8959,1686,9085,1560,8933,1409,8620,1723,9376,2479,9702,2153xm10116,1669l10116,1647,10112,1626,10105,1605,10094,1583,10077,1558,10050,1525,10013,1485,9967,1438,9849,1320,9849,1728,9844,1744,9832,1762,9815,1781,9317,1284,9332,1270,9345,1259,9356,1252,9366,1248,9378,1245,9390,1248,9402,1255,9413,1264,9428,1277,9447,1295,9471,1318,9765,1612,9798,1647,9823,1675,9840,1698,9848,1714,9849,1726,9849,1728,9849,1320,9774,1245,9703,1173,9653,1124,9611,1085,9578,1055,9552,1035,9530,1022,9506,1011,9481,1004,9454,1000,9426,1000,9398,1005,9369,1015,9338,1030,9303,1054,9258,1091,9204,1140,9141,1202,9000,1342,9756,2099,9994,1861,10025,1829,10051,1800,10066,1781,10071,1775,10087,1752,10098,1732,10107,1711,10113,1690,10116,1669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36"/>
        </w:rPr>
        <w:t>Uses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metal-semiconductor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junction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instead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PN </w:t>
      </w:r>
      <w:r>
        <w:rPr>
          <w:b/>
          <w:spacing w:val="-2"/>
          <w:sz w:val="36"/>
        </w:rPr>
        <w:t>junction.</w:t>
      </w:r>
    </w:p>
    <w:p>
      <w:pPr>
        <w:pStyle w:val="ListParagraph"/>
        <w:numPr>
          <w:ilvl w:val="0"/>
          <w:numId w:val="73"/>
        </w:numPr>
        <w:tabs>
          <w:tab w:pos="1441" w:val="left" w:leader="none"/>
        </w:tabs>
        <w:spacing w:line="240" w:lineRule="auto" w:before="201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Lower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forward</w:t>
      </w:r>
      <w:r>
        <w:rPr>
          <w:b/>
          <w:spacing w:val="3"/>
          <w:sz w:val="36"/>
        </w:rPr>
        <w:t> </w:t>
      </w:r>
      <w:r>
        <w:rPr>
          <w:b/>
          <w:sz w:val="36"/>
        </w:rPr>
        <w:t>voltage drop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(0.2V-</w:t>
      </w:r>
      <w:r>
        <w:rPr>
          <w:b/>
          <w:spacing w:val="-2"/>
          <w:sz w:val="36"/>
        </w:rPr>
        <w:t>0.3V)</w:t>
      </w:r>
      <w:r>
        <w:rPr>
          <w:spacing w:val="-2"/>
          <w:sz w:val="36"/>
        </w:rPr>
        <w:t>.</w:t>
      </w:r>
    </w:p>
    <w:p>
      <w:pPr>
        <w:pStyle w:val="ListParagraph"/>
        <w:numPr>
          <w:ilvl w:val="0"/>
          <w:numId w:val="73"/>
        </w:numPr>
        <w:tabs>
          <w:tab w:pos="1441" w:val="left" w:leader="none"/>
        </w:tabs>
        <w:spacing w:line="393" w:lineRule="auto" w:before="263" w:after="0"/>
        <w:ind w:left="720" w:right="819" w:firstLine="360"/>
        <w:jc w:val="left"/>
        <w:rPr>
          <w:b/>
          <w:sz w:val="36"/>
        </w:rPr>
      </w:pPr>
      <w:r>
        <w:rPr>
          <w:b/>
          <w:sz w:val="36"/>
        </w:rPr>
        <w:t>High-speed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operation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for</w:t>
      </w:r>
      <w:r>
        <w:rPr>
          <w:b/>
          <w:spacing w:val="-15"/>
          <w:sz w:val="36"/>
        </w:rPr>
        <w:t> </w:t>
      </w:r>
      <w:r>
        <w:rPr>
          <w:b/>
          <w:sz w:val="36"/>
        </w:rPr>
        <w:t>RF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power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circuits. Zener Diodes</w:t>
      </w:r>
    </w:p>
    <w:p>
      <w:pPr>
        <w:pStyle w:val="ListParagraph"/>
        <w:numPr>
          <w:ilvl w:val="0"/>
          <w:numId w:val="73"/>
        </w:numPr>
        <w:tabs>
          <w:tab w:pos="1441" w:val="left" w:leader="none"/>
        </w:tabs>
        <w:spacing w:line="410" w:lineRule="exact" w:before="0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Operates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in reverse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breakdown</w:t>
      </w:r>
      <w:r>
        <w:rPr>
          <w:b/>
          <w:spacing w:val="-1"/>
          <w:sz w:val="36"/>
        </w:rPr>
        <w:t> </w:t>
      </w:r>
      <w:r>
        <w:rPr>
          <w:b/>
          <w:spacing w:val="-2"/>
          <w:sz w:val="36"/>
        </w:rPr>
        <w:t>region.</w:t>
      </w:r>
    </w:p>
    <w:p>
      <w:pPr>
        <w:pStyle w:val="ListParagraph"/>
        <w:numPr>
          <w:ilvl w:val="0"/>
          <w:numId w:val="73"/>
        </w:numPr>
        <w:tabs>
          <w:tab w:pos="1441" w:val="left" w:leader="none"/>
        </w:tabs>
        <w:spacing w:line="391" w:lineRule="auto" w:before="256" w:after="0"/>
        <w:ind w:left="720" w:right="1251" w:firstLine="360"/>
        <w:jc w:val="left"/>
        <w:rPr>
          <w:b/>
          <w:sz w:val="36"/>
        </w:rPr>
      </w:pPr>
      <w:r>
        <w:rPr>
          <w:b/>
          <w:sz w:val="36"/>
        </w:rPr>
        <w:t>Used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for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voltage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regulation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in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power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supplies. Tunnel Diodes</w:t>
      </w:r>
    </w:p>
    <w:p>
      <w:pPr>
        <w:pStyle w:val="ListParagraph"/>
        <w:numPr>
          <w:ilvl w:val="0"/>
          <w:numId w:val="73"/>
        </w:numPr>
        <w:tabs>
          <w:tab w:pos="1441" w:val="left" w:leader="none"/>
        </w:tabs>
        <w:spacing w:line="276" w:lineRule="auto" w:before="5" w:after="0"/>
        <w:ind w:left="1441" w:right="1489" w:hanging="360"/>
        <w:jc w:val="left"/>
        <w:rPr>
          <w:b/>
          <w:sz w:val="36"/>
        </w:rPr>
      </w:pPr>
      <w:r>
        <w:rPr>
          <w:b/>
          <w:sz w:val="36"/>
        </w:rPr>
        <w:t>Exhibits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negative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resistance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due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to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quantum </w:t>
      </w:r>
      <w:r>
        <w:rPr>
          <w:b/>
          <w:spacing w:val="-2"/>
          <w:sz w:val="36"/>
        </w:rPr>
        <w:t>tunneling.</w:t>
      </w:r>
    </w:p>
    <w:p>
      <w:pPr>
        <w:pStyle w:val="ListParagraph"/>
        <w:numPr>
          <w:ilvl w:val="0"/>
          <w:numId w:val="73"/>
        </w:numPr>
        <w:tabs>
          <w:tab w:pos="1441" w:val="left" w:leader="none"/>
        </w:tabs>
        <w:spacing w:line="393" w:lineRule="auto" w:before="200" w:after="0"/>
        <w:ind w:left="720" w:right="935" w:firstLine="360"/>
        <w:jc w:val="left"/>
        <w:rPr>
          <w:i/>
          <w:sz w:val="36"/>
        </w:rPr>
      </w:pPr>
      <w:r>
        <w:rPr>
          <w:b/>
          <w:sz w:val="36"/>
        </w:rPr>
        <w:t>Used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in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microwave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high-frequency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circuits. Diagram: Schottky, Zener, and Tunnel Diodes </w:t>
      </w:r>
      <w:r>
        <w:rPr>
          <w:i/>
          <w:sz w:val="36"/>
        </w:rPr>
        <w:t>(Illustrations comparing structural differences.)</w:t>
      </w:r>
    </w:p>
    <w:p>
      <w:pPr>
        <w:pStyle w:val="BodyText"/>
        <w:spacing w:before="258"/>
        <w:rPr>
          <w:b w:val="0"/>
          <w:i/>
        </w:rPr>
      </w:pPr>
    </w:p>
    <w:p>
      <w:pPr>
        <w:pStyle w:val="BodyText"/>
        <w:ind w:left="720"/>
      </w:pPr>
      <w:r>
        <w:rPr/>
        <w:t>Conclusion</w:t>
      </w:r>
      <w:r>
        <w:rPr>
          <w:spacing w:val="3"/>
        </w:rPr>
        <w:t> </w:t>
      </w:r>
      <w:r>
        <w:rPr/>
        <w:t>and</w:t>
      </w:r>
      <w:r>
        <w:rPr>
          <w:spacing w:val="-5"/>
        </w:rPr>
        <w:t> </w:t>
      </w:r>
      <w:r>
        <w:rPr/>
        <w:t>Future </w:t>
      </w:r>
      <w:r>
        <w:rPr>
          <w:spacing w:val="-2"/>
        </w:rPr>
        <w:t>Trends</w:t>
      </w:r>
    </w:p>
    <w:p>
      <w:pPr>
        <w:pStyle w:val="ListParagraph"/>
        <w:numPr>
          <w:ilvl w:val="0"/>
          <w:numId w:val="73"/>
        </w:numPr>
        <w:tabs>
          <w:tab w:pos="1441" w:val="left" w:leader="none"/>
        </w:tabs>
        <w:spacing w:line="276" w:lineRule="auto" w:before="264" w:after="0"/>
        <w:ind w:left="1441" w:right="1267" w:hanging="360"/>
        <w:jc w:val="left"/>
        <w:rPr>
          <w:b/>
          <w:sz w:val="36"/>
        </w:rPr>
      </w:pPr>
      <w:r>
        <w:rPr>
          <w:b/>
          <w:sz w:val="36"/>
        </w:rPr>
        <w:t>Diodes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continue</w:t>
      </w:r>
      <w:r>
        <w:rPr>
          <w:b/>
          <w:spacing w:val="-14"/>
          <w:sz w:val="36"/>
        </w:rPr>
        <w:t> </w:t>
      </w:r>
      <w:r>
        <w:rPr>
          <w:b/>
          <w:sz w:val="36"/>
        </w:rPr>
        <w:t>to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evolve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with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semiconductor </w:t>
      </w:r>
      <w:r>
        <w:rPr>
          <w:b/>
          <w:spacing w:val="-2"/>
          <w:sz w:val="36"/>
        </w:rPr>
        <w:t>advancements.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80"/>
        <w:rPr>
          <w:sz w:val="22"/>
        </w:rPr>
      </w:pPr>
    </w:p>
    <w:p>
      <w:pPr>
        <w:spacing w:before="0"/>
        <w:ind w:left="0" w:right="351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44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46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392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102" name="Graphic 21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02" name="Graphic 2102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77280" id="docshape1609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40224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103" name="Group 21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3" name="Group 2103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104" name="Graphic 2104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5" name="Graphic 2105"/>
                        <wps:cNvSpPr/>
                        <wps:spPr>
                          <a:xfrm>
                            <a:off x="1125321" y="2232227"/>
                            <a:ext cx="5526405" cy="892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6405" h="892175">
                                <a:moveTo>
                                  <a:pt x="5526278" y="882954"/>
                                </a:moveTo>
                                <a:lnTo>
                                  <a:pt x="0" y="882954"/>
                                </a:lnTo>
                                <a:lnTo>
                                  <a:pt x="0" y="892098"/>
                                </a:lnTo>
                                <a:lnTo>
                                  <a:pt x="5526278" y="892098"/>
                                </a:lnTo>
                                <a:lnTo>
                                  <a:pt x="5526278" y="882954"/>
                                </a:lnTo>
                                <a:close/>
                              </a:path>
                              <a:path w="5526405" h="892175">
                                <a:moveTo>
                                  <a:pt x="5526303" y="0"/>
                                </a:moveTo>
                                <a:lnTo>
                                  <a:pt x="228879" y="0"/>
                                </a:lnTo>
                                <a:lnTo>
                                  <a:pt x="228879" y="9448"/>
                                </a:lnTo>
                                <a:lnTo>
                                  <a:pt x="5526303" y="9448"/>
                                </a:lnTo>
                                <a:lnTo>
                                  <a:pt x="55263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06" name="Image 210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76256" id="docshapegroup1610" coordorigin="0,50" coordsize="11776,15291">
                <v:rect style="position:absolute;left:0;top:585;width:1800;height:268" id="docshape1611" filled="true" fillcolor="#b3abae" stroked="false">
                  <v:fill type="solid"/>
                </v:rect>
                <v:shape style="position:absolute;left:1772;top:3565;width:8703;height:1405" id="docshape1612" coordorigin="1772,3566" coordsize="8703,1405" path="m10475,4956l1772,4956,1772,4970,10475,4970,10475,4956xm10475,3566l2133,3566,2133,3580,10475,3580,10475,3566xe" filled="true" fillcolor="#000000" stroked="false">
                  <v:path arrowok="t"/>
                  <v:fill type="solid"/>
                </v:shape>
                <v:shape style="position:absolute;left:501;top:50;width:11275;height:15291" type="#_x0000_t75" id="docshape1613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45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74"/>
        </w:numPr>
        <w:tabs>
          <w:tab w:pos="1441" w:val="left" w:leader="none"/>
        </w:tabs>
        <w:spacing w:line="276" w:lineRule="auto" w:before="0" w:after="0"/>
        <w:ind w:left="1441" w:right="1633" w:hanging="360"/>
        <w:jc w:val="left"/>
        <w:rPr>
          <w:b/>
          <w:sz w:val="36"/>
        </w:rPr>
      </w:pPr>
      <w:r>
        <w:rPr>
          <w:b/>
          <w:sz w:val="36"/>
        </w:rPr>
        <w:t>Graphene-based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quantum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diodes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show promise for next-gen applications.</w:t>
      </w:r>
    </w:p>
    <w:p>
      <w:pPr>
        <w:pStyle w:val="ListParagraph"/>
        <w:numPr>
          <w:ilvl w:val="0"/>
          <w:numId w:val="74"/>
        </w:numPr>
        <w:tabs>
          <w:tab w:pos="1441" w:val="left" w:leader="none"/>
        </w:tabs>
        <w:spacing w:line="276" w:lineRule="auto" w:before="200" w:after="0"/>
        <w:ind w:left="1441" w:right="1791" w:hanging="360"/>
        <w:jc w:val="left"/>
        <w:rPr>
          <w:b/>
          <w:sz w:val="36"/>
        </w:rPr>
      </w:pPr>
      <w:r>
        <w:rPr>
          <w:b/>
          <w:sz w:val="36"/>
        </w:rPr>
        <w:t>Integration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with</w:t>
      </w:r>
      <w:r>
        <w:rPr>
          <w:b/>
          <w:spacing w:val="-17"/>
          <w:sz w:val="36"/>
        </w:rPr>
        <w:t> </w:t>
      </w:r>
      <w:r>
        <w:rPr>
          <w:b/>
          <w:sz w:val="36"/>
        </w:rPr>
        <w:t>nanoelectronics</w:t>
      </w:r>
      <w:r>
        <w:rPr>
          <w:b/>
          <w:spacing w:val="-16"/>
          <w:sz w:val="36"/>
        </w:rPr>
        <w:t> </w:t>
      </w:r>
      <w:r>
        <w:rPr>
          <w:b/>
          <w:sz w:val="36"/>
        </w:rPr>
        <w:t>enhances </w:t>
      </w:r>
      <w:r>
        <w:rPr>
          <w:b/>
          <w:spacing w:val="-2"/>
          <w:sz w:val="36"/>
        </w:rPr>
        <w:t>performance.</w:t>
      </w:r>
    </w:p>
    <w:p>
      <w:pPr>
        <w:pStyle w:val="BodyText"/>
      </w:pPr>
    </w:p>
    <w:p>
      <w:pPr>
        <w:pStyle w:val="BodyText"/>
        <w:spacing w:before="86"/>
      </w:pPr>
    </w:p>
    <w:p>
      <w:pPr>
        <w:spacing w:before="0"/>
        <w:ind w:left="720" w:right="0" w:firstLine="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39712">
                <wp:simplePos x="0" y="0"/>
                <wp:positionH relativeFrom="page">
                  <wp:posOffset>1174407</wp:posOffset>
                </wp:positionH>
                <wp:positionV relativeFrom="paragraph">
                  <wp:posOffset>-424553</wp:posOffset>
                </wp:positionV>
                <wp:extent cx="5249545" cy="5238750"/>
                <wp:effectExtent l="0" t="0" r="0" b="0"/>
                <wp:wrapNone/>
                <wp:docPr id="2107" name="Graphic 21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07" name="Graphic 2107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-33.429405pt;width:413.35pt;height:412.5pt;mso-position-horizontal-relative:page;mso-position-vertical-relative:paragraph;z-index:-18976768" id="docshape1614" coordorigin="1849,-669" coordsize="8267,8250" path="m3026,7160l2270,6404,2112,6561,2453,6902,2379,6862,2155,6746,2007,6667,1849,6824,2606,7581,2763,7423,2419,7079,2493,7121,2861,7325,3026,7160xm3433,6660l3429,6626,3421,6594,3409,6564,3394,6535,3374,6507,3349,6478,3314,6440,3271,6394,3218,6341,3213,6336,3213,6740,3209,6751,3201,6761,3192,6768,3182,6772,3172,6773,3162,6769,3149,6761,3130,6745,3106,6723,3076,6693,2722,6340,2697,6313,2678,6291,2665,6274,2660,6261,2657,6249,2661,6237,2671,6227,2679,6220,2689,6216,2698,6216,2708,6219,2720,6226,2737,6239,2757,6257,2781,6281,3129,6629,3159,6659,3182,6684,3199,6704,3208,6718,3212,6730,3213,6740,3213,6336,3093,6216,3089,6212,3034,6158,2988,6114,2950,6079,2920,6054,2893,6035,2864,6020,2833,6009,2800,6001,2766,5997,2733,5999,2699,6005,2666,6015,2633,6030,2602,6050,2571,6073,2542,6100,2513,6131,2490,6163,2470,6195,2455,6228,2445,6261,2445,6262,2440,6295,2439,6329,2443,6362,2451,6394,2462,6425,2478,6454,2497,6480,2523,6511,2557,6549,2601,6594,2653,6647,2837,6830,2883,6875,2922,6910,2952,6935,2979,6954,3008,6969,3039,6980,3071,6988,3105,6991,3139,6990,3172,6983,3205,6972,3238,6958,3270,6939,3300,6916,3330,6888,3358,6857,3382,6826,3401,6793,3410,6773,3416,6760,3426,6726,3432,6693,3433,6660xm3869,6317l3264,5712,3376,5601,3225,5449,2813,5860,2965,6012,3076,5900,3681,6505,3869,6317xm4452,5734l3847,5129,3959,5017,3808,4866,3397,5277,3548,5428,3659,5317,4264,5922,4452,5734xm4939,5154l4935,5121,4927,5089,4915,5058,4899,5029,4880,5002,4854,4972,4820,4934,4776,4889,4724,4836,4718,4830,4718,5235,4715,5245,4707,5255,4697,5263,4688,5267,4678,5267,4668,5263,4655,5255,4654,5254,4636,5239,4611,5217,4581,5188,4228,4834,4202,4808,4183,4786,4171,4768,4165,4756,4162,4743,4166,4732,4176,4722,4185,4715,4194,4711,4204,4710,4214,4713,4226,4720,4242,4733,4263,4752,4287,4775,4635,5123,4665,5154,4688,5179,4704,5199,4714,5213,4718,5224,4718,5235,4718,4830,4598,4710,4594,4706,4540,4653,4494,4608,4456,4574,4425,4548,4398,4529,4369,4514,4338,4503,4305,4495,4272,4492,4238,4493,4205,4499,4171,4510,4139,4525,4108,4544,4077,4567,4047,4595,4019,4626,3995,4657,3976,4690,3961,4723,3951,4756,3951,4756,3945,4790,3944,4823,3948,4856,3956,4888,3968,4919,3983,4948,4003,4975,4028,5005,4063,5043,4106,5089,4159,5142,4288,5271,4343,5325,4389,5369,4427,5404,4457,5429,4484,5448,4513,5463,4544,5474,4577,5482,4611,5486,4645,5484,4678,5478,4711,5467,4744,5452,4775,5433,4806,5410,4835,5383,4864,5352,4888,5320,4907,5288,4916,5267,4922,5254,4932,5221,4937,5188,4937,5187,4939,5154xm5636,4485l5634,4459,5626,4432,5613,4404,5592,4373,5572,4348,5564,4339,5529,4302,5498,4271,5459,4232,5423,4199,5402,4183,5389,4173,5365,4160,5365,4536,5363,4549,5356,4564,5344,4581,5328,4600,5116,4388,5136,4370,5153,4358,5168,4350,5179,4348,5191,4352,5207,4361,5226,4376,5248,4397,5319,4468,5339,4489,5353,4508,5362,4523,5365,4536,5365,4160,5357,4155,5326,4145,5295,4143,5262,4149,5226,4162,5187,4183,5206,4149,5206,4148,5219,4117,5225,4090,5225,4063,5218,4040,5204,4013,5182,3984,5152,3952,5105,3908,5061,3874,5039,3862,5039,4213,5036,4225,5028,4238,5017,4251,5012,4256,5006,4262,4998,4271,4830,4102,4844,4090,4856,4079,4866,4072,4873,4067,4883,4063,4894,4064,4907,4069,4919,4075,4932,4084,4947,4097,4964,4113,4993,4143,5016,4169,5030,4188,5037,4202,5039,4213,5039,3862,5020,3851,4982,3838,4947,3832,4913,3833,4881,3840,4850,3853,4817,3872,4782,3899,4743,3933,4700,3974,4512,4161,5269,4918,5486,4700,5537,4647,5577,4602,5579,4600,5606,4565,5623,4536,5632,4511,5636,4485xm6101,4086l5949,3934,5811,4072,5645,3906,5762,3788,5619,3645,5501,3762,5358,3619,5483,3493,5332,3342,5018,3656,5774,4412,6101,4086xm6504,3682l6200,3377,6250,3327,6279,3296,6302,3266,6314,3247,6320,3237,6333,3209,6340,3182,6343,3157,6343,3155,6341,3130,6334,3106,6321,3080,6302,3052,6276,3020,6274,3018,6243,2986,6177,2920,6143,2887,6114,2860,6107,2855,6107,3184,6107,3196,6103,3209,6095,3221,6084,3234,6080,3238,6076,3243,6070,3247,5878,3055,5895,3039,5911,3027,5925,3020,5937,3018,5950,3021,5965,3028,5981,3040,5999,3057,6062,3119,6080,3139,6094,3157,6103,3172,6107,3184,6107,2855,6087,2838,6065,2822,6044,2810,6023,2802,6001,2796,5979,2793,5956,2793,5932,2798,5907,2806,5880,2818,5852,2836,5821,2859,5786,2889,5749,2924,5560,3114,6316,3870,6504,3682xm7111,2992l7108,2961,7101,2931,7093,2904,7081,2879,7068,2858,7050,2835,7025,2807,6992,2772,6953,2732,6447,2226,6259,2415,6816,2972,6842,2998,6861,3020,6875,3036,6883,3048,6886,3059,6886,3068,6882,3078,6875,3087,6865,3097,6853,3100,6841,3094,6829,3087,6814,3075,6795,3058,6772,3036,6205,2469,6017,2657,6523,3163,6571,3209,6609,3244,6637,3268,6660,3284,6685,3297,6712,3307,6742,3315,6773,3318,6805,3316,6839,3310,6874,3299,6910,3283,6944,3263,6978,3237,7011,3207,7038,3178,7061,3147,7080,3117,7094,3086,7104,3055,7110,3024,7111,2992xm7643,2477l7642,2451,7634,2424,7620,2396,7599,2365,7579,2340,7572,2331,7537,2294,7506,2263,7467,2224,7431,2191,7410,2175,7397,2166,7373,2153,7373,2528,7371,2541,7364,2556,7352,2573,7335,2592,7124,2381,7144,2363,7161,2350,7176,2343,7187,2340,7199,2344,7215,2353,7233,2368,7256,2389,7326,2460,7346,2481,7361,2500,7370,2515,7373,2528,7373,2153,7364,2148,7334,2138,7303,2135,7270,2141,7233,2154,7194,2175,7213,2141,7213,2141,7226,2109,7233,2082,7233,2056,7233,2055,7226,2032,7212,2006,7190,1976,7160,1944,7113,1900,7068,1867,7047,1854,7047,2205,7043,2217,7036,2230,7024,2244,7020,2248,7013,2254,7006,2263,6838,2095,6852,2082,6864,2072,6873,2064,6881,2060,6890,2055,6902,2056,6915,2061,6926,2067,6939,2076,6954,2089,6971,2105,7001,2136,7023,2161,7038,2180,7045,2194,7047,2205,7047,1854,7027,1843,6990,1830,6954,1825,6921,1826,6888,1833,6857,1845,6825,1864,6790,1891,6751,1925,6708,1966,6520,2154,7276,2910,7494,2692,7545,2639,7585,2594,7587,2592,7613,2557,7631,2528,7640,2503,7643,2477xm8085,2102l7933,1950,7819,2065,7214,1460,7026,1648,7782,2404,8085,2102xm8318,1868l7562,1112,7374,1300,8130,2056,8318,1868xm8725,1383l8724,1351,8716,1321,8702,1292,8681,1259,8652,1223,8615,1184,8561,1135,8511,1097,8464,1070,8421,1056,8373,1051,8309,1055,8230,1067,8135,1087,8102,1093,8075,1097,8052,1097,8036,1094,8021,1087,8005,1077,7988,1064,7969,1046,7956,1032,7946,1018,7938,1005,7934,993,7932,982,7934,971,7938,962,7945,953,7955,943,7966,939,7978,941,7988,946,8001,954,8016,967,8035,985,8091,1041,8265,866,8235,836,8193,795,8154,763,8120,740,8091,725,8063,717,8031,716,7997,721,7960,731,7922,747,7885,770,7847,798,7811,831,7780,865,7754,899,7733,933,7718,968,7709,1003,7705,1037,7706,1069,7713,1100,7727,1132,7749,1168,7780,1206,7819,1248,7849,1276,7878,1299,7906,1318,7933,1332,7959,1343,7984,1350,8008,1354,8031,1355,8058,1354,8094,1349,8140,1342,8249,1324,8293,1317,8327,1314,8352,1313,8372,1319,8397,1333,8425,1354,8456,1383,8470,1398,8481,1412,8488,1426,8493,1438,8495,1450,8493,1461,8488,1472,8480,1482,8471,1489,8461,1494,8452,1496,8442,1495,8431,1491,8417,1481,8400,1467,8380,1448,8288,1356,8113,1531,8163,1581,8204,1620,8242,1652,8278,1677,8310,1695,8343,1707,8378,1712,8416,1710,8457,1701,8498,1687,8538,1665,8577,1637,8616,1602,8647,1567,8674,1531,8695,1494,8710,1456,8720,1418,8725,1383xm9300,886l8544,130,8356,318,8626,589,8570,645,8299,374,8111,563,8867,1319,9056,1131,8738,813,8794,757,9112,1074,9300,886xm9702,484l9551,333,9413,471,9246,305,9364,187,9220,43,9102,161,8959,17,9085,-108,8933,-260,8620,54,9376,811,9702,484xm10116,0l10116,-22,10112,-42,10105,-64,10094,-86,10077,-111,10050,-143,10013,-183,9967,-230,9849,-349,9849,59,9844,75,9832,93,9815,113,9317,-385,9332,-399,9345,-409,9356,-416,9366,-421,9378,-423,9390,-421,9402,-413,9413,-405,9428,-392,9447,-374,9471,-351,9765,-57,9798,-22,9823,7,9840,29,9848,45,9849,57,9849,59,9849,-349,9774,-423,9703,-495,9653,-544,9611,-583,9578,-613,9552,-634,9530,-647,9506,-657,9481,-664,9454,-669,9426,-669,9398,-663,9369,-653,9338,-639,9303,-615,9258,-578,9204,-529,9141,-467,9000,-326,9756,430,9994,193,10025,160,10051,132,10066,113,10071,106,10087,84,10098,63,10107,42,10113,21,10116,0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z w:val="36"/>
        </w:rPr>
        <w:t>DAY</w:t>
      </w:r>
      <w:r>
        <w:rPr>
          <w:spacing w:val="1"/>
          <w:sz w:val="36"/>
        </w:rPr>
        <w:t> </w:t>
      </w:r>
      <w:r>
        <w:rPr>
          <w:sz w:val="36"/>
        </w:rPr>
        <w:t>–</w:t>
      </w:r>
      <w:r>
        <w:rPr>
          <w:spacing w:val="2"/>
          <w:sz w:val="36"/>
        </w:rPr>
        <w:t> </w:t>
      </w:r>
      <w:r>
        <w:rPr>
          <w:sz w:val="36"/>
        </w:rPr>
        <w:t>06</w:t>
      </w:r>
      <w:r>
        <w:rPr>
          <w:spacing w:val="2"/>
          <w:sz w:val="36"/>
        </w:rPr>
        <w:t> </w:t>
      </w:r>
      <w:r>
        <w:rPr>
          <w:sz w:val="36"/>
        </w:rPr>
        <w:t>–</w:t>
      </w:r>
      <w:r>
        <w:rPr>
          <w:spacing w:val="-5"/>
          <w:sz w:val="36"/>
        </w:rPr>
        <w:t> </w:t>
      </w:r>
      <w:r>
        <w:rPr>
          <w:sz w:val="36"/>
        </w:rPr>
        <w:t>LECTURE</w:t>
      </w:r>
      <w:r>
        <w:rPr>
          <w:spacing w:val="6"/>
          <w:sz w:val="36"/>
        </w:rPr>
        <w:t> </w:t>
      </w:r>
      <w:r>
        <w:rPr>
          <w:sz w:val="36"/>
        </w:rPr>
        <w:t>–</w:t>
      </w:r>
      <w:r>
        <w:rPr>
          <w:spacing w:val="-5"/>
          <w:sz w:val="36"/>
        </w:rPr>
        <w:t> 06</w:t>
      </w:r>
    </w:p>
    <w:p>
      <w:pPr>
        <w:pStyle w:val="BodyText"/>
        <w:spacing w:line="276" w:lineRule="auto" w:before="299"/>
        <w:ind w:left="720"/>
      </w:pPr>
      <w:r>
        <w:rPr/>
        <w:t>Comprehensive</w:t>
      </w:r>
      <w:r>
        <w:rPr>
          <w:spacing w:val="-5"/>
        </w:rPr>
        <w:t> </w:t>
      </w:r>
      <w:r>
        <w:rPr/>
        <w:t>Guide</w:t>
      </w:r>
      <w:r>
        <w:rPr>
          <w:spacing w:val="-12"/>
        </w:rPr>
        <w:t> </w:t>
      </w:r>
      <w:r>
        <w:rPr/>
        <w:t>to</w:t>
      </w:r>
      <w:r>
        <w:rPr>
          <w:spacing w:val="-4"/>
        </w:rPr>
        <w:t> </w:t>
      </w:r>
      <w:r>
        <w:rPr/>
        <w:t>Operational</w:t>
      </w:r>
      <w:r>
        <w:rPr>
          <w:spacing w:val="-4"/>
        </w:rPr>
        <w:t> </w:t>
      </w:r>
      <w:r>
        <w:rPr/>
        <w:t>Amplifiers</w:t>
      </w:r>
      <w:r>
        <w:rPr>
          <w:spacing w:val="-6"/>
        </w:rPr>
        <w:t> </w:t>
      </w:r>
      <w:r>
        <w:rPr/>
        <w:t>(Op- </w:t>
      </w:r>
      <w:r>
        <w:rPr>
          <w:spacing w:val="-2"/>
        </w:rPr>
        <w:t>Amps)</w:t>
      </w:r>
    </w:p>
    <w:p>
      <w:pPr>
        <w:pStyle w:val="BodyText"/>
        <w:spacing w:before="200"/>
        <w:ind w:left="720"/>
      </w:pPr>
      <w:r>
        <w:rPr/>
        <w:t>Chapter</w:t>
      </w:r>
      <w:r>
        <w:rPr>
          <w:spacing w:val="4"/>
        </w:rPr>
        <w:t> </w:t>
      </w:r>
      <w:r>
        <w:rPr/>
        <w:t>1:</w:t>
      </w:r>
      <w:r>
        <w:rPr>
          <w:spacing w:val="1"/>
        </w:rPr>
        <w:t> </w:t>
      </w:r>
      <w:r>
        <w:rPr/>
        <w:t>Introduction</w:t>
      </w:r>
      <w:r>
        <w:rPr>
          <w:spacing w:val="1"/>
        </w:rPr>
        <w:t> </w:t>
      </w:r>
      <w:r>
        <w:rPr/>
        <w:t>to Op-</w:t>
      </w:r>
      <w:r>
        <w:rPr>
          <w:spacing w:val="-4"/>
        </w:rPr>
        <w:t>Amps</w:t>
      </w:r>
    </w:p>
    <w:p>
      <w:pPr>
        <w:pStyle w:val="ListParagraph"/>
        <w:numPr>
          <w:ilvl w:val="1"/>
          <w:numId w:val="75"/>
        </w:numPr>
        <w:tabs>
          <w:tab w:pos="1266" w:val="left" w:leader="none"/>
        </w:tabs>
        <w:spacing w:line="240" w:lineRule="auto" w:before="256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What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is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an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Operational </w:t>
      </w:r>
      <w:r>
        <w:rPr>
          <w:b/>
          <w:spacing w:val="-2"/>
          <w:sz w:val="36"/>
        </w:rPr>
        <w:t>Amplifier?</w:t>
      </w:r>
    </w:p>
    <w:p>
      <w:pPr>
        <w:spacing w:line="276" w:lineRule="auto" w:before="264"/>
        <w:ind w:left="720" w:right="362" w:firstLine="0"/>
        <w:jc w:val="left"/>
        <w:rPr>
          <w:sz w:val="36"/>
        </w:rPr>
      </w:pPr>
      <w:r>
        <w:rPr>
          <w:sz w:val="36"/>
        </w:rPr>
        <w:t>An </w:t>
      </w:r>
      <w:r>
        <w:rPr>
          <w:b/>
          <w:sz w:val="36"/>
        </w:rPr>
        <w:t>Operational Amplifier (Op-Amp) </w:t>
      </w:r>
      <w:r>
        <w:rPr>
          <w:sz w:val="36"/>
        </w:rPr>
        <w:t>is a</w:t>
      </w:r>
      <w:r>
        <w:rPr>
          <w:spacing w:val="-3"/>
          <w:sz w:val="36"/>
        </w:rPr>
        <w:t> </w:t>
      </w:r>
      <w:r>
        <w:rPr>
          <w:sz w:val="36"/>
        </w:rPr>
        <w:t>high-gain, DC- coupled</w:t>
      </w:r>
      <w:r>
        <w:rPr>
          <w:spacing w:val="-7"/>
          <w:sz w:val="36"/>
        </w:rPr>
        <w:t> </w:t>
      </w:r>
      <w:r>
        <w:rPr>
          <w:sz w:val="36"/>
        </w:rPr>
        <w:t>electronic</w:t>
      </w:r>
      <w:r>
        <w:rPr>
          <w:spacing w:val="-7"/>
          <w:sz w:val="36"/>
        </w:rPr>
        <w:t> </w:t>
      </w:r>
      <w:r>
        <w:rPr>
          <w:sz w:val="36"/>
        </w:rPr>
        <w:t>voltage</w:t>
      </w:r>
      <w:r>
        <w:rPr>
          <w:spacing w:val="-7"/>
          <w:sz w:val="36"/>
        </w:rPr>
        <w:t> </w:t>
      </w:r>
      <w:r>
        <w:rPr>
          <w:sz w:val="36"/>
        </w:rPr>
        <w:t>amplifier</w:t>
      </w:r>
      <w:r>
        <w:rPr>
          <w:spacing w:val="-5"/>
          <w:sz w:val="36"/>
        </w:rPr>
        <w:t> </w:t>
      </w:r>
      <w:r>
        <w:rPr>
          <w:sz w:val="36"/>
        </w:rPr>
        <w:t>with</w:t>
      </w:r>
      <w:r>
        <w:rPr>
          <w:spacing w:val="-12"/>
          <w:sz w:val="36"/>
        </w:rPr>
        <w:t> </w:t>
      </w:r>
      <w:r>
        <w:rPr>
          <w:sz w:val="36"/>
        </w:rPr>
        <w:t>differential</w:t>
      </w:r>
      <w:r>
        <w:rPr>
          <w:spacing w:val="-6"/>
          <w:sz w:val="36"/>
        </w:rPr>
        <w:t> </w:t>
      </w:r>
      <w:r>
        <w:rPr>
          <w:sz w:val="36"/>
        </w:rPr>
        <w:t>inputs and a single-ended output. It is widely used in analog electronics for amplification, filtering, and signal </w:t>
      </w:r>
      <w:r>
        <w:rPr>
          <w:spacing w:val="-2"/>
          <w:sz w:val="36"/>
        </w:rPr>
        <w:t>conditioning.</w:t>
      </w:r>
    </w:p>
    <w:p>
      <w:pPr>
        <w:pStyle w:val="BodyText"/>
        <w:spacing w:before="205"/>
        <w:ind w:left="720"/>
      </w:pPr>
      <w:r>
        <w:rPr/>
        <w:t>Key</w:t>
      </w:r>
      <w:r>
        <w:rPr>
          <w:spacing w:val="2"/>
        </w:rPr>
        <w:t> </w:t>
      </w:r>
      <w:r>
        <w:rPr>
          <w:spacing w:val="-2"/>
        </w:rPr>
        <w:t>Characteristics:</w:t>
      </w:r>
    </w:p>
    <w:p>
      <w:pPr>
        <w:pStyle w:val="ListParagraph"/>
        <w:numPr>
          <w:ilvl w:val="2"/>
          <w:numId w:val="75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b/>
          <w:sz w:val="36"/>
        </w:rPr>
      </w:pPr>
      <w:r>
        <w:rPr>
          <w:sz w:val="36"/>
        </w:rPr>
        <w:t>Very</w:t>
      </w:r>
      <w:r>
        <w:rPr>
          <w:spacing w:val="4"/>
          <w:sz w:val="36"/>
        </w:rPr>
        <w:t> </w:t>
      </w:r>
      <w:r>
        <w:rPr>
          <w:b/>
          <w:sz w:val="36"/>
        </w:rPr>
        <w:t>high</w:t>
      </w:r>
      <w:r>
        <w:rPr>
          <w:b/>
          <w:spacing w:val="-2"/>
          <w:sz w:val="36"/>
        </w:rPr>
        <w:t> </w:t>
      </w:r>
      <w:r>
        <w:rPr>
          <w:b/>
          <w:spacing w:val="-4"/>
          <w:sz w:val="36"/>
        </w:rPr>
        <w:t>gain</w:t>
      </w:r>
    </w:p>
    <w:p>
      <w:pPr>
        <w:pStyle w:val="ListParagraph"/>
        <w:numPr>
          <w:ilvl w:val="2"/>
          <w:numId w:val="75"/>
        </w:numPr>
        <w:tabs>
          <w:tab w:pos="1441" w:val="left" w:leader="none"/>
        </w:tabs>
        <w:spacing w:line="240" w:lineRule="auto" w:before="264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Differential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inputs </w:t>
      </w:r>
      <w:r>
        <w:rPr>
          <w:sz w:val="36"/>
        </w:rPr>
        <w:t>(inverting</w:t>
      </w:r>
      <w:r>
        <w:rPr>
          <w:spacing w:val="-2"/>
          <w:sz w:val="36"/>
        </w:rPr>
        <w:t> </w:t>
      </w:r>
      <w:r>
        <w:rPr>
          <w:sz w:val="36"/>
        </w:rPr>
        <w:t>&amp;</w:t>
      </w:r>
      <w:r>
        <w:rPr>
          <w:spacing w:val="-2"/>
          <w:sz w:val="36"/>
        </w:rPr>
        <w:t> </w:t>
      </w:r>
      <w:r>
        <w:rPr>
          <w:sz w:val="36"/>
        </w:rPr>
        <w:t>non-</w:t>
      </w:r>
      <w:r>
        <w:rPr>
          <w:spacing w:val="-2"/>
          <w:sz w:val="36"/>
        </w:rPr>
        <w:t>inverting)</w:t>
      </w:r>
    </w:p>
    <w:p>
      <w:pPr>
        <w:pStyle w:val="ListParagraph"/>
        <w:numPr>
          <w:ilvl w:val="2"/>
          <w:numId w:val="75"/>
        </w:numPr>
        <w:tabs>
          <w:tab w:pos="1441" w:val="left" w:leader="none"/>
        </w:tabs>
        <w:spacing w:line="240" w:lineRule="auto" w:before="255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High input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impedance</w:t>
      </w:r>
      <w:r>
        <w:rPr>
          <w:sz w:val="36"/>
        </w:rPr>
        <w:t>,</w:t>
      </w:r>
      <w:r>
        <w:rPr>
          <w:spacing w:val="-1"/>
          <w:sz w:val="36"/>
        </w:rPr>
        <w:t> </w:t>
      </w:r>
      <w:r>
        <w:rPr>
          <w:b/>
          <w:sz w:val="36"/>
        </w:rPr>
        <w:t>low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output</w:t>
      </w:r>
      <w:r>
        <w:rPr>
          <w:b/>
          <w:spacing w:val="4"/>
          <w:sz w:val="36"/>
        </w:rPr>
        <w:t> </w:t>
      </w:r>
      <w:r>
        <w:rPr>
          <w:b/>
          <w:spacing w:val="-2"/>
          <w:sz w:val="36"/>
        </w:rPr>
        <w:t>impedance</w:t>
      </w:r>
    </w:p>
    <w:p>
      <w:pPr>
        <w:pStyle w:val="ListParagraph"/>
        <w:numPr>
          <w:ilvl w:val="2"/>
          <w:numId w:val="75"/>
        </w:numPr>
        <w:tabs>
          <w:tab w:pos="1441" w:val="left" w:leader="none"/>
        </w:tabs>
        <w:spacing w:line="240" w:lineRule="auto" w:before="264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Versatile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applications</w:t>
      </w:r>
      <w:r>
        <w:rPr>
          <w:b/>
          <w:spacing w:val="3"/>
          <w:sz w:val="36"/>
        </w:rPr>
        <w:t> </w:t>
      </w:r>
      <w:r>
        <w:rPr>
          <w:sz w:val="36"/>
        </w:rPr>
        <w:t>in</w:t>
      </w:r>
      <w:r>
        <w:rPr>
          <w:spacing w:val="-5"/>
          <w:sz w:val="36"/>
        </w:rPr>
        <w:t> </w:t>
      </w:r>
      <w:r>
        <w:rPr>
          <w:sz w:val="36"/>
        </w:rPr>
        <w:t>signal</w:t>
      </w:r>
      <w:r>
        <w:rPr>
          <w:spacing w:val="2"/>
          <w:sz w:val="36"/>
        </w:rPr>
        <w:t> </w:t>
      </w:r>
      <w:r>
        <w:rPr>
          <w:spacing w:val="-2"/>
          <w:sz w:val="36"/>
        </w:rPr>
        <w:t>processing</w:t>
      </w:r>
    </w:p>
    <w:p>
      <w:pPr>
        <w:pStyle w:val="ListParagraph"/>
        <w:numPr>
          <w:ilvl w:val="1"/>
          <w:numId w:val="75"/>
        </w:numPr>
        <w:tabs>
          <w:tab w:pos="1266" w:val="left" w:leader="none"/>
        </w:tabs>
        <w:spacing w:line="240" w:lineRule="auto" w:before="263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Ideal</w:t>
      </w:r>
      <w:r>
        <w:rPr>
          <w:b/>
          <w:spacing w:val="3"/>
          <w:sz w:val="36"/>
        </w:rPr>
        <w:t> </w:t>
      </w:r>
      <w:r>
        <w:rPr>
          <w:b/>
          <w:sz w:val="36"/>
        </w:rPr>
        <w:t>vs.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Practical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Op-</w:t>
      </w:r>
      <w:r>
        <w:rPr>
          <w:b/>
          <w:spacing w:val="-4"/>
          <w:sz w:val="36"/>
        </w:rPr>
        <w:t>Amps</w:t>
      </w:r>
    </w:p>
    <w:p>
      <w:pPr>
        <w:pStyle w:val="BodyText"/>
        <w:rPr>
          <w:sz w:val="22"/>
        </w:rPr>
      </w:pPr>
    </w:p>
    <w:p>
      <w:pPr>
        <w:pStyle w:val="BodyText"/>
        <w:spacing w:before="29"/>
        <w:rPr>
          <w:sz w:val="22"/>
        </w:rPr>
      </w:pPr>
    </w:p>
    <w:p>
      <w:pPr>
        <w:spacing w:before="0"/>
        <w:ind w:left="0" w:right="350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45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46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407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108" name="Graphic 21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08" name="Graphic 2108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75744" id="docshape1615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42272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109" name="Group 21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9" name="Group 2109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110" name="Graphic 2110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1" name="Graphic 2111"/>
                        <wps:cNvSpPr/>
                        <wps:spPr>
                          <a:xfrm>
                            <a:off x="1143000" y="4914772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2" name="Graphic 2112"/>
                        <wps:cNvSpPr/>
                        <wps:spPr>
                          <a:xfrm>
                            <a:off x="6628765" y="4917440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3" name="Graphic 2113"/>
                        <wps:cNvSpPr/>
                        <wps:spPr>
                          <a:xfrm>
                            <a:off x="1143609" y="4917452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59"/>
                                </a:moveTo>
                                <a:lnTo>
                                  <a:pt x="0" y="4559"/>
                                </a:lnTo>
                                <a:lnTo>
                                  <a:pt x="0" y="13703"/>
                                </a:lnTo>
                                <a:lnTo>
                                  <a:pt x="4559" y="13703"/>
                                </a:lnTo>
                                <a:lnTo>
                                  <a:pt x="4559" y="4559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4" name="Graphic 2114"/>
                        <wps:cNvSpPr/>
                        <wps:spPr>
                          <a:xfrm>
                            <a:off x="6628765" y="4922011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5" name="Graphic 2115"/>
                        <wps:cNvSpPr/>
                        <wps:spPr>
                          <a:xfrm>
                            <a:off x="1143609" y="4931155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6" name="Graphic 2116"/>
                        <wps:cNvSpPr/>
                        <wps:spPr>
                          <a:xfrm>
                            <a:off x="1143609" y="4931155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17" name="Image 2117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74208" id="docshapegroup1616" coordorigin="0,50" coordsize="11776,15291">
                <v:rect style="position:absolute;left:0;top:585;width:1800;height:268" id="docshape1617" filled="true" fillcolor="#b3abae" stroked="false">
                  <v:fill type="solid"/>
                </v:rect>
                <v:rect style="position:absolute;left:1800;top:7790;width:8640;height:29" id="docshape1618" filled="true" fillcolor="#9f9f9f" stroked="false">
                  <v:fill type="solid"/>
                </v:rect>
                <v:rect style="position:absolute;left:10439;top:7794;width:8;height:8" id="docshape1619" filled="true" fillcolor="#e2e2e2" stroked="false">
                  <v:fill type="solid"/>
                </v:rect>
                <v:shape style="position:absolute;left:1800;top:7794;width:8646;height:22" id="docshape1620" coordorigin="1801,7794" coordsize="8646,22" path="m1808,7801l1801,7801,1801,7816,1808,7816,1808,7801xm10446,7794l10439,7794,10439,7801,10446,7801,10446,7794xe" filled="true" fillcolor="#9f9f9f" stroked="false">
                  <v:path arrowok="t"/>
                  <v:fill type="solid"/>
                </v:shape>
                <v:rect style="position:absolute;left:10439;top:7801;width:8;height:15" id="docshape1621" filled="true" fillcolor="#e2e2e2" stroked="false">
                  <v:fill type="solid"/>
                </v:rect>
                <v:rect style="position:absolute;left:1800;top:7815;width:8;height:8" id="docshape1622" filled="true" fillcolor="#9f9f9f" stroked="false">
                  <v:fill type="solid"/>
                </v:rect>
                <v:shape style="position:absolute;left:1800;top:7815;width:8646;height:8" id="docshape1623" coordorigin="1801,7816" coordsize="8646,8" path="m1808,7816l1801,7816,1801,7823,1808,7823,1808,7816xm10439,7816l1808,7816,1808,7823,10439,7823,10439,7816xm10446,7816l10439,7816,10439,7823,10446,7823,10446,7816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624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46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spacing w:before="160"/>
        <w:rPr>
          <w:rFonts w:ascii="Impact"/>
          <w:b w:val="0"/>
          <w:sz w:val="20"/>
        </w:rPr>
      </w:pPr>
    </w:p>
    <w:tbl>
      <w:tblPr>
        <w:tblW w:w="0" w:type="auto"/>
        <w:jc w:val="left"/>
        <w:tblInd w:w="7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33"/>
        <w:gridCol w:w="2298"/>
        <w:gridCol w:w="3305"/>
      </w:tblGrid>
      <w:tr>
        <w:trPr>
          <w:trHeight w:val="566" w:hRule="atLeast"/>
        </w:trPr>
        <w:tc>
          <w:tcPr>
            <w:tcW w:w="2733" w:type="dxa"/>
          </w:tcPr>
          <w:p>
            <w:pPr>
              <w:pStyle w:val="TableParagraph"/>
              <w:spacing w:line="399" w:lineRule="exact" w:before="0"/>
              <w:rPr>
                <w:b/>
                <w:sz w:val="36"/>
              </w:rPr>
            </w:pPr>
            <w:r>
              <w:rPr>
                <w:b/>
                <w:spacing w:val="-2"/>
                <w:sz w:val="36"/>
              </w:rPr>
              <w:t>Feature</w:t>
            </w:r>
          </w:p>
        </w:tc>
        <w:tc>
          <w:tcPr>
            <w:tcW w:w="2298" w:type="dxa"/>
          </w:tcPr>
          <w:p>
            <w:pPr>
              <w:pStyle w:val="TableParagraph"/>
              <w:spacing w:line="399" w:lineRule="exact" w:before="0"/>
              <w:ind w:left="33"/>
              <w:rPr>
                <w:b/>
                <w:sz w:val="36"/>
              </w:rPr>
            </w:pPr>
            <w:r>
              <w:rPr>
                <w:b/>
                <w:sz w:val="36"/>
              </w:rPr>
              <w:t>Ideal</w:t>
            </w:r>
            <w:r>
              <w:rPr>
                <w:b/>
                <w:spacing w:val="1"/>
                <w:sz w:val="36"/>
              </w:rPr>
              <w:t> </w:t>
            </w:r>
            <w:r>
              <w:rPr>
                <w:b/>
                <w:sz w:val="36"/>
              </w:rPr>
              <w:t>Op-</w:t>
            </w:r>
            <w:r>
              <w:rPr>
                <w:b/>
                <w:spacing w:val="-5"/>
                <w:sz w:val="36"/>
              </w:rPr>
              <w:t>Amp</w:t>
            </w:r>
          </w:p>
        </w:tc>
        <w:tc>
          <w:tcPr>
            <w:tcW w:w="3305" w:type="dxa"/>
          </w:tcPr>
          <w:p>
            <w:pPr>
              <w:pStyle w:val="TableParagraph"/>
              <w:spacing w:line="399" w:lineRule="exact" w:before="0"/>
              <w:ind w:left="26"/>
              <w:rPr>
                <w:b/>
                <w:sz w:val="36"/>
              </w:rPr>
            </w:pPr>
            <w:r>
              <w:rPr>
                <w:b/>
                <w:sz w:val="36"/>
              </w:rPr>
              <w:t>Practical</w:t>
            </w:r>
            <w:r>
              <w:rPr>
                <w:b/>
                <w:spacing w:val="2"/>
                <w:sz w:val="36"/>
              </w:rPr>
              <w:t> </w:t>
            </w:r>
            <w:r>
              <w:rPr>
                <w:b/>
                <w:sz w:val="36"/>
              </w:rPr>
              <w:t>Op-</w:t>
            </w:r>
            <w:r>
              <w:rPr>
                <w:b/>
                <w:spacing w:val="-5"/>
                <w:sz w:val="36"/>
              </w:rPr>
              <w:t>Amp</w:t>
            </w:r>
          </w:p>
        </w:tc>
      </w:tr>
      <w:tr>
        <w:trPr>
          <w:trHeight w:val="738" w:hRule="atLeast"/>
        </w:trPr>
        <w:tc>
          <w:tcPr>
            <w:tcW w:w="2733" w:type="dxa"/>
          </w:tcPr>
          <w:p>
            <w:pPr>
              <w:pStyle w:val="TableParagraph"/>
              <w:rPr>
                <w:sz w:val="36"/>
              </w:rPr>
            </w:pPr>
            <w:r>
              <w:rPr>
                <w:sz w:val="36"/>
              </w:rPr>
              <w:t>Open-loop</w:t>
            </w:r>
            <w:r>
              <w:rPr>
                <w:spacing w:val="-7"/>
                <w:sz w:val="36"/>
              </w:rPr>
              <w:t> </w:t>
            </w:r>
            <w:r>
              <w:rPr>
                <w:spacing w:val="-4"/>
                <w:sz w:val="36"/>
              </w:rPr>
              <w:t>gain</w:t>
            </w:r>
          </w:p>
        </w:tc>
        <w:tc>
          <w:tcPr>
            <w:tcW w:w="2298" w:type="dxa"/>
          </w:tcPr>
          <w:p>
            <w:pPr>
              <w:pStyle w:val="TableParagraph"/>
              <w:ind w:left="33"/>
              <w:rPr>
                <w:sz w:val="36"/>
              </w:rPr>
            </w:pPr>
            <w:r>
              <w:rPr>
                <w:spacing w:val="-2"/>
                <w:sz w:val="36"/>
              </w:rPr>
              <w:t>Infinite</w:t>
            </w:r>
          </w:p>
        </w:tc>
        <w:tc>
          <w:tcPr>
            <w:tcW w:w="3305" w:type="dxa"/>
          </w:tcPr>
          <w:p>
            <w:pPr>
              <w:pStyle w:val="TableParagraph"/>
              <w:ind w:left="26"/>
              <w:rPr>
                <w:sz w:val="36"/>
              </w:rPr>
            </w:pPr>
            <w:r>
              <w:rPr>
                <w:sz w:val="36"/>
              </w:rPr>
              <w:t>Very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High</w:t>
            </w:r>
            <w:r>
              <w:rPr>
                <w:spacing w:val="3"/>
                <w:sz w:val="36"/>
              </w:rPr>
              <w:t> </w:t>
            </w:r>
            <w:r>
              <w:rPr>
                <w:spacing w:val="-2"/>
                <w:sz w:val="36"/>
              </w:rPr>
              <w:t>(~100,000)</w:t>
            </w:r>
          </w:p>
        </w:tc>
      </w:tr>
      <w:tr>
        <w:trPr>
          <w:trHeight w:val="738" w:hRule="atLeast"/>
        </w:trPr>
        <w:tc>
          <w:tcPr>
            <w:tcW w:w="2733" w:type="dxa"/>
          </w:tcPr>
          <w:p>
            <w:pPr>
              <w:pStyle w:val="TableParagraph"/>
              <w:spacing w:before="156"/>
              <w:rPr>
                <w:sz w:val="36"/>
              </w:rPr>
            </w:pPr>
            <w:r>
              <w:rPr>
                <w:sz w:val="36"/>
              </w:rPr>
              <w:t>Input</w:t>
            </w:r>
            <w:r>
              <w:rPr>
                <w:spacing w:val="7"/>
                <w:sz w:val="36"/>
              </w:rPr>
              <w:t> </w:t>
            </w:r>
            <w:r>
              <w:rPr>
                <w:spacing w:val="-2"/>
                <w:sz w:val="36"/>
              </w:rPr>
              <w:t>impedance</w:t>
            </w:r>
          </w:p>
        </w:tc>
        <w:tc>
          <w:tcPr>
            <w:tcW w:w="2298" w:type="dxa"/>
          </w:tcPr>
          <w:p>
            <w:pPr>
              <w:pStyle w:val="TableParagraph"/>
              <w:spacing w:before="156"/>
              <w:ind w:left="33"/>
              <w:rPr>
                <w:sz w:val="36"/>
              </w:rPr>
            </w:pPr>
            <w:r>
              <w:rPr>
                <w:spacing w:val="-2"/>
                <w:sz w:val="36"/>
              </w:rPr>
              <w:t>Infinite</w:t>
            </w:r>
          </w:p>
        </w:tc>
        <w:tc>
          <w:tcPr>
            <w:tcW w:w="3305" w:type="dxa"/>
          </w:tcPr>
          <w:p>
            <w:pPr>
              <w:pStyle w:val="TableParagraph"/>
              <w:spacing w:before="156"/>
              <w:ind w:left="26"/>
              <w:rPr>
                <w:sz w:val="36"/>
              </w:rPr>
            </w:pPr>
            <w:r>
              <w:rPr>
                <w:sz w:val="36"/>
              </w:rPr>
              <w:t>High</w:t>
            </w:r>
            <w:r>
              <w:rPr>
                <w:spacing w:val="3"/>
                <w:sz w:val="36"/>
              </w:rPr>
              <w:t> </w:t>
            </w:r>
            <w:r>
              <w:rPr>
                <w:spacing w:val="-2"/>
                <w:sz w:val="36"/>
              </w:rPr>
              <w:t>(~MΩ)</w:t>
            </w:r>
          </w:p>
        </w:tc>
      </w:tr>
      <w:tr>
        <w:trPr>
          <w:trHeight w:val="734" w:hRule="atLeast"/>
        </w:trPr>
        <w:tc>
          <w:tcPr>
            <w:tcW w:w="2733" w:type="dxa"/>
          </w:tcPr>
          <w:p>
            <w:pPr>
              <w:pStyle w:val="TableParagraph"/>
              <w:spacing w:before="153"/>
              <w:rPr>
                <w:sz w:val="36"/>
              </w:rPr>
            </w:pPr>
            <w:r>
              <w:rPr>
                <w:sz w:val="36"/>
              </w:rPr>
              <w:t>Output</w:t>
            </w:r>
            <w:r>
              <w:rPr>
                <w:spacing w:val="3"/>
                <w:sz w:val="36"/>
              </w:rPr>
              <w:t> </w:t>
            </w:r>
            <w:r>
              <w:rPr>
                <w:spacing w:val="-2"/>
                <w:sz w:val="36"/>
              </w:rPr>
              <w:t>impedance</w:t>
            </w:r>
          </w:p>
        </w:tc>
        <w:tc>
          <w:tcPr>
            <w:tcW w:w="2298" w:type="dxa"/>
          </w:tcPr>
          <w:p>
            <w:pPr>
              <w:pStyle w:val="TableParagraph"/>
              <w:spacing w:before="153"/>
              <w:ind w:left="33"/>
              <w:rPr>
                <w:sz w:val="36"/>
              </w:rPr>
            </w:pPr>
            <w:r>
              <w:rPr>
                <w:spacing w:val="-4"/>
                <w:sz w:val="36"/>
              </w:rPr>
              <w:t>Zero</w:t>
            </w:r>
          </w:p>
        </w:tc>
        <w:tc>
          <w:tcPr>
            <w:tcW w:w="3305" w:type="dxa"/>
          </w:tcPr>
          <w:p>
            <w:pPr>
              <w:pStyle w:val="TableParagraph"/>
              <w:spacing w:before="153"/>
              <w:ind w:left="26"/>
              <w:rPr>
                <w:sz w:val="36"/>
              </w:rPr>
            </w:pPr>
            <w:r>
              <w:rPr>
                <w:sz w:val="36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4341760">
                      <wp:simplePos x="0" y="0"/>
                      <wp:positionH relativeFrom="column">
                        <wp:posOffset>1380960</wp:posOffset>
                      </wp:positionH>
                      <wp:positionV relativeFrom="paragraph">
                        <wp:posOffset>157285</wp:posOffset>
                      </wp:positionV>
                      <wp:extent cx="708660" cy="697865"/>
                      <wp:effectExtent l="0" t="0" r="0" b="0"/>
                      <wp:wrapNone/>
                      <wp:docPr id="2118" name="Group 211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118" name="Group 2118"/>
                            <wpg:cNvGrpSpPr/>
                            <wpg:grpSpPr>
                              <a:xfrm>
                                <a:off x="0" y="0"/>
                                <a:ext cx="708660" cy="697865"/>
                                <a:chExt cx="708660" cy="697865"/>
                              </a:xfrm>
                            </wpg:grpSpPr>
                            <wps:wsp>
                              <wps:cNvPr id="2119" name="Graphic 2119"/>
                              <wps:cNvSpPr/>
                              <wps:spPr>
                                <a:xfrm>
                                  <a:off x="0" y="0"/>
                                  <a:ext cx="708660" cy="6978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08660" h="697865">
                                      <a:moveTo>
                                        <a:pt x="288416" y="0"/>
                                      </a:moveTo>
                                      <a:lnTo>
                                        <a:pt x="270438" y="0"/>
                                      </a:lnTo>
                                      <a:lnTo>
                                        <a:pt x="252650" y="3238"/>
                                      </a:lnTo>
                                      <a:lnTo>
                                        <a:pt x="214884" y="19050"/>
                                      </a:lnTo>
                                      <a:lnTo>
                                        <a:pt x="163909" y="57435"/>
                                      </a:lnTo>
                                      <a:lnTo>
                                        <a:pt x="129605" y="88773"/>
                                      </a:lnTo>
                                      <a:lnTo>
                                        <a:pt x="89408" y="128016"/>
                                      </a:lnTo>
                                      <a:lnTo>
                                        <a:pt x="0" y="217424"/>
                                      </a:lnTo>
                                      <a:lnTo>
                                        <a:pt x="480187" y="697738"/>
                                      </a:lnTo>
                                      <a:lnTo>
                                        <a:pt x="630936" y="546989"/>
                                      </a:lnTo>
                                      <a:lnTo>
                                        <a:pt x="650753" y="526458"/>
                                      </a:lnTo>
                                      <a:lnTo>
                                        <a:pt x="667178" y="508095"/>
                                      </a:lnTo>
                                      <a:lnTo>
                                        <a:pt x="676872" y="496062"/>
                                      </a:lnTo>
                                      <a:lnTo>
                                        <a:pt x="517525" y="496062"/>
                                      </a:lnTo>
                                      <a:lnTo>
                                        <a:pt x="201549" y="180085"/>
                                      </a:lnTo>
                                      <a:lnTo>
                                        <a:pt x="232410" y="157479"/>
                                      </a:lnTo>
                                      <a:lnTo>
                                        <a:pt x="240284" y="155701"/>
                                      </a:lnTo>
                                      <a:lnTo>
                                        <a:pt x="491803" y="155701"/>
                                      </a:lnTo>
                                      <a:lnTo>
                                        <a:pt x="446150" y="109981"/>
                                      </a:lnTo>
                                      <a:lnTo>
                                        <a:pt x="414581" y="79017"/>
                                      </a:lnTo>
                                      <a:lnTo>
                                        <a:pt x="366730" y="35186"/>
                                      </a:lnTo>
                                      <a:lnTo>
                                        <a:pt x="321468" y="7254"/>
                                      </a:lnTo>
                                      <a:lnTo>
                                        <a:pt x="305442" y="2740"/>
                                      </a:lnTo>
                                      <a:lnTo>
                                        <a:pt x="288416" y="0"/>
                                      </a:lnTo>
                                      <a:close/>
                                    </a:path>
                                    <a:path w="708660" h="697865">
                                      <a:moveTo>
                                        <a:pt x="491803" y="155701"/>
                                      </a:moveTo>
                                      <a:lnTo>
                                        <a:pt x="240284" y="155701"/>
                                      </a:lnTo>
                                      <a:lnTo>
                                        <a:pt x="247523" y="157225"/>
                                      </a:lnTo>
                                      <a:lnTo>
                                        <a:pt x="255142" y="162178"/>
                                      </a:lnTo>
                                      <a:lnTo>
                                        <a:pt x="284075" y="187289"/>
                                      </a:lnTo>
                                      <a:lnTo>
                                        <a:pt x="485521" y="388493"/>
                                      </a:lnTo>
                                      <a:lnTo>
                                        <a:pt x="522795" y="428736"/>
                                      </a:lnTo>
                                      <a:lnTo>
                                        <a:pt x="538942" y="460929"/>
                                      </a:lnTo>
                                      <a:lnTo>
                                        <a:pt x="539045" y="462272"/>
                                      </a:lnTo>
                                      <a:lnTo>
                                        <a:pt x="535797" y="472376"/>
                                      </a:lnTo>
                                      <a:lnTo>
                                        <a:pt x="528619" y="483623"/>
                                      </a:lnTo>
                                      <a:lnTo>
                                        <a:pt x="517525" y="496062"/>
                                      </a:lnTo>
                                      <a:lnTo>
                                        <a:pt x="676872" y="496062"/>
                                      </a:lnTo>
                                      <a:lnTo>
                                        <a:pt x="702929" y="451421"/>
                                      </a:lnTo>
                                      <a:lnTo>
                                        <a:pt x="708533" y="424688"/>
                                      </a:lnTo>
                                      <a:lnTo>
                                        <a:pt x="708430" y="410596"/>
                                      </a:lnTo>
                                      <a:lnTo>
                                        <a:pt x="694944" y="370204"/>
                                      </a:lnTo>
                                      <a:lnTo>
                                        <a:pt x="666623" y="333565"/>
                                      </a:lnTo>
                                      <a:lnTo>
                                        <a:pt x="614299" y="278256"/>
                                      </a:lnTo>
                                      <a:lnTo>
                                        <a:pt x="491803" y="15570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0C0C0">
                                    <a:alpha val="50195"/>
                                  </a:srgbClr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08.737045pt;margin-top:12.384675pt;width:55.8pt;height:54.95pt;mso-position-horizontal-relative:column;mso-position-vertical-relative:paragraph;z-index:-18974720" id="docshapegroup1625" coordorigin="2175,248" coordsize="1116,1099">
                      <v:shape style="position:absolute;left:2174;top:247;width:1116;height:1099" id="docshape1626" coordorigin="2175,248" coordsize="1116,1099" path="m2629,248l2601,248,2573,253,2543,263,2513,278,2478,301,2433,338,2379,387,2316,449,2175,590,2931,1346,3168,1109,3200,1077,3225,1048,3241,1029,2990,1029,2492,531,2507,518,2520,507,2531,500,2541,496,2553,493,2949,493,2877,421,2828,372,2786,333,2752,303,2727,283,2705,269,2681,259,2656,252,2629,248xm2949,493l2553,493,2565,495,2577,503,2588,511,2603,524,2622,543,2646,566,2939,859,2973,894,2998,923,3015,945,3023,961,3023,974,3024,976,3019,992,3007,1009,2990,1029,3241,1029,3246,1022,3261,1000,3273,979,3282,959,3288,938,3291,916,3290,894,3287,874,3280,853,3269,831,3251,806,3225,773,3188,733,3142,686,2949,493xe" filled="true" fillcolor="#c0c0c0" stroked="false">
                        <v:path arrowok="t"/>
                        <v:fill opacity="32896f" type="solid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36"/>
              </w:rPr>
              <w:t>Low</w:t>
            </w:r>
            <w:r>
              <w:rPr>
                <w:spacing w:val="-5"/>
                <w:sz w:val="36"/>
              </w:rPr>
              <w:t> </w:t>
            </w:r>
            <w:r>
              <w:rPr>
                <w:spacing w:val="-4"/>
                <w:sz w:val="36"/>
              </w:rPr>
              <w:t>(~Ω)</w:t>
            </w:r>
          </w:p>
        </w:tc>
      </w:tr>
      <w:tr>
        <w:trPr>
          <w:trHeight w:val="566" w:hRule="atLeast"/>
        </w:trPr>
        <w:tc>
          <w:tcPr>
            <w:tcW w:w="2733" w:type="dxa"/>
          </w:tcPr>
          <w:p>
            <w:pPr>
              <w:pStyle w:val="TableParagraph"/>
              <w:spacing w:line="394" w:lineRule="exact"/>
              <w:rPr>
                <w:sz w:val="36"/>
              </w:rPr>
            </w:pPr>
            <w:r>
              <w:rPr>
                <w:spacing w:val="-2"/>
                <w:sz w:val="36"/>
              </w:rPr>
              <w:t>Bandwidth</w:t>
            </w:r>
          </w:p>
        </w:tc>
        <w:tc>
          <w:tcPr>
            <w:tcW w:w="2298" w:type="dxa"/>
          </w:tcPr>
          <w:p>
            <w:pPr>
              <w:pStyle w:val="TableParagraph"/>
              <w:spacing w:line="394" w:lineRule="exact"/>
              <w:ind w:left="33"/>
              <w:rPr>
                <w:sz w:val="36"/>
              </w:rPr>
            </w:pPr>
            <w:r>
              <w:rPr>
                <w:spacing w:val="-2"/>
                <w:sz w:val="36"/>
              </w:rPr>
              <w:t>Infinite</w:t>
            </w:r>
          </w:p>
        </w:tc>
        <w:tc>
          <w:tcPr>
            <w:tcW w:w="3305" w:type="dxa"/>
          </w:tcPr>
          <w:p>
            <w:pPr>
              <w:pStyle w:val="TableParagraph"/>
              <w:spacing w:line="394" w:lineRule="exact"/>
              <w:ind w:left="26"/>
              <w:rPr>
                <w:sz w:val="36"/>
              </w:rPr>
            </w:pPr>
            <w:r>
              <w:rPr>
                <w:spacing w:val="-2"/>
                <w:sz w:val="36"/>
              </w:rPr>
              <w:t>Limited</w:t>
            </w:r>
          </w:p>
        </w:tc>
      </w:tr>
    </w:tbl>
    <w:p>
      <w:pPr>
        <w:pStyle w:val="BodyText"/>
        <w:spacing w:before="309"/>
        <w:ind w:left="72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41248">
                <wp:simplePos x="0" y="0"/>
                <wp:positionH relativeFrom="page">
                  <wp:posOffset>1174407</wp:posOffset>
                </wp:positionH>
                <wp:positionV relativeFrom="paragraph">
                  <wp:posOffset>-407796</wp:posOffset>
                </wp:positionV>
                <wp:extent cx="4986655" cy="4979035"/>
                <wp:effectExtent l="0" t="0" r="0" b="0"/>
                <wp:wrapNone/>
                <wp:docPr id="2120" name="Graphic 21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20" name="Graphic 2120"/>
                      <wps:cNvSpPr/>
                      <wps:spPr>
                        <a:xfrm>
                          <a:off x="0" y="0"/>
                          <a:ext cx="4986655" cy="4979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86655" h="4979035">
                              <a:moveTo>
                                <a:pt x="747102" y="4711700"/>
                              </a:moveTo>
                              <a:lnTo>
                                <a:pt x="266915" y="4231386"/>
                              </a:lnTo>
                              <a:lnTo>
                                <a:pt x="166966" y="4331335"/>
                              </a:lnTo>
                              <a:lnTo>
                                <a:pt x="383120" y="4547489"/>
                              </a:lnTo>
                              <a:lnTo>
                                <a:pt x="335991" y="4522521"/>
                              </a:lnTo>
                              <a:lnTo>
                                <a:pt x="194246" y="4448251"/>
                              </a:lnTo>
                              <a:lnTo>
                                <a:pt x="99910" y="4398391"/>
                              </a:lnTo>
                              <a:lnTo>
                                <a:pt x="0" y="4498340"/>
                              </a:lnTo>
                              <a:lnTo>
                                <a:pt x="480263" y="4978527"/>
                              </a:lnTo>
                              <a:lnTo>
                                <a:pt x="580097" y="4878578"/>
                              </a:lnTo>
                              <a:lnTo>
                                <a:pt x="361784" y="4660265"/>
                              </a:lnTo>
                              <a:lnTo>
                                <a:pt x="408457" y="4686452"/>
                              </a:lnTo>
                              <a:lnTo>
                                <a:pt x="642327" y="4816348"/>
                              </a:lnTo>
                              <a:lnTo>
                                <a:pt x="747102" y="4711700"/>
                              </a:lnTo>
                              <a:close/>
                            </a:path>
                            <a:path w="4986655" h="4979035">
                              <a:moveTo>
                                <a:pt x="1005395" y="4393806"/>
                              </a:moveTo>
                              <a:lnTo>
                                <a:pt x="997800" y="4352188"/>
                              </a:lnTo>
                              <a:lnTo>
                                <a:pt x="980528" y="4314418"/>
                              </a:lnTo>
                              <a:lnTo>
                                <a:pt x="952068" y="4278147"/>
                              </a:lnTo>
                              <a:lnTo>
                                <a:pt x="902487" y="4225341"/>
                              </a:lnTo>
                              <a:lnTo>
                                <a:pt x="869149" y="4191508"/>
                              </a:lnTo>
                              <a:lnTo>
                                <a:pt x="865619" y="4187990"/>
                              </a:lnTo>
                              <a:lnTo>
                                <a:pt x="865619" y="4445025"/>
                              </a:lnTo>
                              <a:lnTo>
                                <a:pt x="863257" y="4451629"/>
                              </a:lnTo>
                              <a:lnTo>
                                <a:pt x="858354" y="4457954"/>
                              </a:lnTo>
                              <a:lnTo>
                                <a:pt x="852297" y="4462742"/>
                              </a:lnTo>
                              <a:lnTo>
                                <a:pt x="846162" y="4465244"/>
                              </a:lnTo>
                              <a:lnTo>
                                <a:pt x="839914" y="4465447"/>
                              </a:lnTo>
                              <a:lnTo>
                                <a:pt x="833589" y="4463288"/>
                              </a:lnTo>
                              <a:lnTo>
                                <a:pt x="797725" y="4433684"/>
                              </a:lnTo>
                              <a:lnTo>
                                <a:pt x="554316" y="4190746"/>
                              </a:lnTo>
                              <a:lnTo>
                                <a:pt x="525868" y="4159745"/>
                              </a:lnTo>
                              <a:lnTo>
                                <a:pt x="512660" y="4132707"/>
                              </a:lnTo>
                              <a:lnTo>
                                <a:pt x="515200" y="4125480"/>
                              </a:lnTo>
                              <a:lnTo>
                                <a:pt x="521423" y="4119245"/>
                              </a:lnTo>
                              <a:lnTo>
                                <a:pt x="527024" y="4114749"/>
                              </a:lnTo>
                              <a:lnTo>
                                <a:pt x="532828" y="4112310"/>
                              </a:lnTo>
                              <a:lnTo>
                                <a:pt x="538899" y="4111942"/>
                              </a:lnTo>
                              <a:lnTo>
                                <a:pt x="545299" y="4113657"/>
                              </a:lnTo>
                              <a:lnTo>
                                <a:pt x="576338" y="4138218"/>
                              </a:lnTo>
                              <a:lnTo>
                                <a:pt x="812507" y="4374007"/>
                              </a:lnTo>
                              <a:lnTo>
                                <a:pt x="846226" y="4409478"/>
                              </a:lnTo>
                              <a:lnTo>
                                <a:pt x="865619" y="4445025"/>
                              </a:lnTo>
                              <a:lnTo>
                                <a:pt x="865619" y="4187990"/>
                              </a:lnTo>
                              <a:lnTo>
                                <a:pt x="789571" y="4111942"/>
                              </a:lnTo>
                              <a:lnTo>
                                <a:pt x="786980" y="4109339"/>
                              </a:lnTo>
                              <a:lnTo>
                                <a:pt x="752424" y="4075252"/>
                              </a:lnTo>
                              <a:lnTo>
                                <a:pt x="723036" y="4047223"/>
                              </a:lnTo>
                              <a:lnTo>
                                <a:pt x="679665" y="4009009"/>
                              </a:lnTo>
                              <a:lnTo>
                                <a:pt x="644080" y="3987520"/>
                              </a:lnTo>
                              <a:lnTo>
                                <a:pt x="603465" y="3975354"/>
                              </a:lnTo>
                              <a:lnTo>
                                <a:pt x="582041" y="3973068"/>
                              </a:lnTo>
                              <a:lnTo>
                                <a:pt x="560768" y="3973931"/>
                              </a:lnTo>
                              <a:lnTo>
                                <a:pt x="518375" y="3984498"/>
                              </a:lnTo>
                              <a:lnTo>
                                <a:pt x="477748" y="4006456"/>
                              </a:lnTo>
                              <a:lnTo>
                                <a:pt x="439508" y="4038600"/>
                              </a:lnTo>
                              <a:lnTo>
                                <a:pt x="406425" y="4078249"/>
                              </a:lnTo>
                              <a:lnTo>
                                <a:pt x="384771" y="4119892"/>
                              </a:lnTo>
                              <a:lnTo>
                                <a:pt x="378409" y="4140835"/>
                              </a:lnTo>
                              <a:lnTo>
                                <a:pt x="378282" y="4141241"/>
                              </a:lnTo>
                              <a:lnTo>
                                <a:pt x="374713" y="4162463"/>
                              </a:lnTo>
                              <a:lnTo>
                                <a:pt x="374180" y="4183532"/>
                              </a:lnTo>
                              <a:lnTo>
                                <a:pt x="376770" y="4204462"/>
                              </a:lnTo>
                              <a:lnTo>
                                <a:pt x="389216" y="4244619"/>
                              </a:lnTo>
                              <a:lnTo>
                                <a:pt x="411187" y="4279900"/>
                              </a:lnTo>
                              <a:lnTo>
                                <a:pt x="449414" y="4323169"/>
                              </a:lnTo>
                              <a:lnTo>
                                <a:pt x="477151" y="4352188"/>
                              </a:lnTo>
                              <a:lnTo>
                                <a:pt x="510501" y="4385945"/>
                              </a:lnTo>
                              <a:lnTo>
                                <a:pt x="627202" y="4502124"/>
                              </a:lnTo>
                              <a:lnTo>
                                <a:pt x="656551" y="4530242"/>
                              </a:lnTo>
                              <a:lnTo>
                                <a:pt x="699858" y="4568571"/>
                              </a:lnTo>
                              <a:lnTo>
                                <a:pt x="735418" y="4589958"/>
                              </a:lnTo>
                              <a:lnTo>
                                <a:pt x="775931" y="4602099"/>
                              </a:lnTo>
                              <a:lnTo>
                                <a:pt x="797458" y="4604321"/>
                              </a:lnTo>
                              <a:lnTo>
                                <a:pt x="818807" y="4603318"/>
                              </a:lnTo>
                              <a:lnTo>
                                <a:pt x="861021" y="4592320"/>
                              </a:lnTo>
                              <a:lnTo>
                                <a:pt x="901827" y="4570844"/>
                              </a:lnTo>
                              <a:lnTo>
                                <a:pt x="939888" y="4538980"/>
                              </a:lnTo>
                              <a:lnTo>
                                <a:pt x="973074" y="4499216"/>
                              </a:lnTo>
                              <a:lnTo>
                                <a:pt x="991209" y="4465447"/>
                              </a:lnTo>
                              <a:lnTo>
                                <a:pt x="1004760" y="4415028"/>
                              </a:lnTo>
                              <a:lnTo>
                                <a:pt x="1005395" y="4393806"/>
                              </a:lnTo>
                              <a:close/>
                            </a:path>
                            <a:path w="4986655" h="4979035">
                              <a:moveTo>
                                <a:pt x="1282407" y="4176268"/>
                              </a:moveTo>
                              <a:lnTo>
                                <a:pt x="898359" y="3792093"/>
                              </a:lnTo>
                              <a:lnTo>
                                <a:pt x="969225" y="3721227"/>
                              </a:lnTo>
                              <a:lnTo>
                                <a:pt x="873213" y="3625088"/>
                              </a:lnTo>
                              <a:lnTo>
                                <a:pt x="612101" y="3886200"/>
                              </a:lnTo>
                              <a:lnTo>
                                <a:pt x="708113" y="3982339"/>
                              </a:lnTo>
                              <a:lnTo>
                                <a:pt x="778852" y="3911600"/>
                              </a:lnTo>
                              <a:lnTo>
                                <a:pt x="1162900" y="4295775"/>
                              </a:lnTo>
                              <a:lnTo>
                                <a:pt x="1282407" y="4176268"/>
                              </a:lnTo>
                              <a:close/>
                            </a:path>
                            <a:path w="4986655" h="4979035">
                              <a:moveTo>
                                <a:pt x="1652866" y="3805809"/>
                              </a:moveTo>
                              <a:lnTo>
                                <a:pt x="1268691" y="3421634"/>
                              </a:lnTo>
                              <a:lnTo>
                                <a:pt x="1339684" y="3350641"/>
                              </a:lnTo>
                              <a:lnTo>
                                <a:pt x="1243672" y="3254629"/>
                              </a:lnTo>
                              <a:lnTo>
                                <a:pt x="982433" y="3515868"/>
                              </a:lnTo>
                              <a:lnTo>
                                <a:pt x="1078572" y="3611880"/>
                              </a:lnTo>
                              <a:lnTo>
                                <a:pt x="1149184" y="3541141"/>
                              </a:lnTo>
                              <a:lnTo>
                                <a:pt x="1533359" y="3925316"/>
                              </a:lnTo>
                              <a:lnTo>
                                <a:pt x="1652866" y="3805809"/>
                              </a:lnTo>
                              <a:close/>
                            </a:path>
                            <a:path w="4986655" h="4979035">
                              <a:moveTo>
                                <a:pt x="1961540" y="3437686"/>
                              </a:moveTo>
                              <a:lnTo>
                                <a:pt x="1953920" y="3396107"/>
                              </a:lnTo>
                              <a:lnTo>
                                <a:pt x="1936648" y="3358299"/>
                              </a:lnTo>
                              <a:lnTo>
                                <a:pt x="1908124" y="3322091"/>
                              </a:lnTo>
                              <a:lnTo>
                                <a:pt x="1858543" y="3269284"/>
                              </a:lnTo>
                              <a:lnTo>
                                <a:pt x="1825205" y="3235452"/>
                              </a:lnTo>
                              <a:lnTo>
                                <a:pt x="1821675" y="3231934"/>
                              </a:lnTo>
                              <a:lnTo>
                                <a:pt x="1821675" y="3488906"/>
                              </a:lnTo>
                              <a:lnTo>
                                <a:pt x="1819313" y="3495459"/>
                              </a:lnTo>
                              <a:lnTo>
                                <a:pt x="1814410" y="3501771"/>
                              </a:lnTo>
                              <a:lnTo>
                                <a:pt x="1808403" y="3506647"/>
                              </a:lnTo>
                              <a:lnTo>
                                <a:pt x="1802257" y="3509200"/>
                              </a:lnTo>
                              <a:lnTo>
                                <a:pt x="1795995" y="3509391"/>
                              </a:lnTo>
                              <a:lnTo>
                                <a:pt x="1789645" y="3507105"/>
                              </a:lnTo>
                              <a:lnTo>
                                <a:pt x="1753793" y="3477628"/>
                              </a:lnTo>
                              <a:lnTo>
                                <a:pt x="1510372" y="3234690"/>
                              </a:lnTo>
                              <a:lnTo>
                                <a:pt x="1481963" y="3203638"/>
                              </a:lnTo>
                              <a:lnTo>
                                <a:pt x="1468716" y="3176651"/>
                              </a:lnTo>
                              <a:lnTo>
                                <a:pt x="1471256" y="3169412"/>
                              </a:lnTo>
                              <a:lnTo>
                                <a:pt x="1477479" y="3163189"/>
                              </a:lnTo>
                              <a:lnTo>
                                <a:pt x="1483080" y="3158642"/>
                              </a:lnTo>
                              <a:lnTo>
                                <a:pt x="1488884" y="3156204"/>
                              </a:lnTo>
                              <a:lnTo>
                                <a:pt x="1494955" y="3155873"/>
                              </a:lnTo>
                              <a:lnTo>
                                <a:pt x="1501355" y="3157601"/>
                              </a:lnTo>
                              <a:lnTo>
                                <a:pt x="1532394" y="3182213"/>
                              </a:lnTo>
                              <a:lnTo>
                                <a:pt x="1768563" y="3417951"/>
                              </a:lnTo>
                              <a:lnTo>
                                <a:pt x="1802282" y="3453422"/>
                              </a:lnTo>
                              <a:lnTo>
                                <a:pt x="1821675" y="3488906"/>
                              </a:lnTo>
                              <a:lnTo>
                                <a:pt x="1821675" y="3231934"/>
                              </a:lnTo>
                              <a:lnTo>
                                <a:pt x="1745488" y="3155873"/>
                              </a:lnTo>
                              <a:lnTo>
                                <a:pt x="1743036" y="3153410"/>
                              </a:lnTo>
                              <a:lnTo>
                                <a:pt x="1708480" y="3119247"/>
                              </a:lnTo>
                              <a:lnTo>
                                <a:pt x="1679092" y="3091180"/>
                              </a:lnTo>
                              <a:lnTo>
                                <a:pt x="1635721" y="3052953"/>
                              </a:lnTo>
                              <a:lnTo>
                                <a:pt x="1600187" y="3031464"/>
                              </a:lnTo>
                              <a:lnTo>
                                <a:pt x="1559521" y="3019298"/>
                              </a:lnTo>
                              <a:lnTo>
                                <a:pt x="1538097" y="3017024"/>
                              </a:lnTo>
                              <a:lnTo>
                                <a:pt x="1516824" y="3017875"/>
                              </a:lnTo>
                              <a:lnTo>
                                <a:pt x="1474431" y="3028442"/>
                              </a:lnTo>
                              <a:lnTo>
                                <a:pt x="1433868" y="3050336"/>
                              </a:lnTo>
                              <a:lnTo>
                                <a:pt x="1395691" y="3082417"/>
                              </a:lnTo>
                              <a:lnTo>
                                <a:pt x="1362494" y="3122168"/>
                              </a:lnTo>
                              <a:lnTo>
                                <a:pt x="1340827" y="3163824"/>
                              </a:lnTo>
                              <a:lnTo>
                                <a:pt x="1334477" y="3184779"/>
                              </a:lnTo>
                              <a:lnTo>
                                <a:pt x="1334350" y="3185172"/>
                              </a:lnTo>
                              <a:lnTo>
                                <a:pt x="1330820" y="3206356"/>
                              </a:lnTo>
                              <a:lnTo>
                                <a:pt x="1330286" y="3227425"/>
                              </a:lnTo>
                              <a:lnTo>
                                <a:pt x="1332826" y="3248406"/>
                              </a:lnTo>
                              <a:lnTo>
                                <a:pt x="1345311" y="3288500"/>
                              </a:lnTo>
                              <a:lnTo>
                                <a:pt x="1367243" y="3323717"/>
                              </a:lnTo>
                              <a:lnTo>
                                <a:pt x="1405509" y="3367087"/>
                              </a:lnTo>
                              <a:lnTo>
                                <a:pt x="1433207" y="3396107"/>
                              </a:lnTo>
                              <a:lnTo>
                                <a:pt x="1466557" y="3429889"/>
                              </a:lnTo>
                              <a:lnTo>
                                <a:pt x="1548599" y="3511931"/>
                              </a:lnTo>
                              <a:lnTo>
                                <a:pt x="1583207" y="3546094"/>
                              </a:lnTo>
                              <a:lnTo>
                                <a:pt x="1612582" y="3574161"/>
                              </a:lnTo>
                              <a:lnTo>
                                <a:pt x="1655914" y="3612388"/>
                              </a:lnTo>
                              <a:lnTo>
                                <a:pt x="1691474" y="3633825"/>
                              </a:lnTo>
                              <a:lnTo>
                                <a:pt x="1731987" y="3645916"/>
                              </a:lnTo>
                              <a:lnTo>
                                <a:pt x="1753565" y="3648214"/>
                              </a:lnTo>
                              <a:lnTo>
                                <a:pt x="1774913" y="3647236"/>
                              </a:lnTo>
                              <a:lnTo>
                                <a:pt x="1817077" y="3636264"/>
                              </a:lnTo>
                              <a:lnTo>
                                <a:pt x="1857908" y="3614775"/>
                              </a:lnTo>
                              <a:lnTo>
                                <a:pt x="1896071" y="3582797"/>
                              </a:lnTo>
                              <a:lnTo>
                                <a:pt x="1929193" y="3543147"/>
                              </a:lnTo>
                              <a:lnTo>
                                <a:pt x="1947278" y="3509391"/>
                              </a:lnTo>
                              <a:lnTo>
                                <a:pt x="1950808" y="3501390"/>
                              </a:lnTo>
                              <a:lnTo>
                                <a:pt x="1957235" y="3480054"/>
                              </a:lnTo>
                              <a:lnTo>
                                <a:pt x="1960829" y="3458972"/>
                              </a:lnTo>
                              <a:lnTo>
                                <a:pt x="1960854" y="3458832"/>
                              </a:lnTo>
                              <a:lnTo>
                                <a:pt x="1961540" y="3437686"/>
                              </a:lnTo>
                              <a:close/>
                            </a:path>
                            <a:path w="4986655" h="4979035">
                              <a:moveTo>
                                <a:pt x="2404275" y="3012744"/>
                              </a:moveTo>
                              <a:lnTo>
                                <a:pt x="2389581" y="2961170"/>
                              </a:lnTo>
                              <a:lnTo>
                                <a:pt x="2363736" y="2925953"/>
                              </a:lnTo>
                              <a:lnTo>
                                <a:pt x="2336762" y="2896616"/>
                              </a:lnTo>
                              <a:lnTo>
                                <a:pt x="2316823" y="2876677"/>
                              </a:lnTo>
                              <a:lnTo>
                                <a:pt x="2292185" y="2852039"/>
                              </a:lnTo>
                              <a:lnTo>
                                <a:pt x="2269375" y="2831096"/>
                              </a:lnTo>
                              <a:lnTo>
                                <a:pt x="2255723" y="2820924"/>
                              </a:lnTo>
                              <a:lnTo>
                                <a:pt x="2247671" y="2814929"/>
                              </a:lnTo>
                              <a:lnTo>
                                <a:pt x="2232622" y="2806636"/>
                              </a:lnTo>
                              <a:lnTo>
                                <a:pt x="2232622" y="3045206"/>
                              </a:lnTo>
                              <a:lnTo>
                                <a:pt x="2231288" y="3053245"/>
                              </a:lnTo>
                              <a:lnTo>
                                <a:pt x="2226805" y="3062668"/>
                              </a:lnTo>
                              <a:lnTo>
                                <a:pt x="2219223" y="3073539"/>
                              </a:lnTo>
                              <a:lnTo>
                                <a:pt x="2208619" y="3085846"/>
                              </a:lnTo>
                              <a:lnTo>
                                <a:pt x="2074252" y="2951353"/>
                              </a:lnTo>
                              <a:lnTo>
                                <a:pt x="2087092" y="2940062"/>
                              </a:lnTo>
                              <a:lnTo>
                                <a:pt x="2098040" y="2932087"/>
                              </a:lnTo>
                              <a:lnTo>
                                <a:pt x="2107158" y="2927388"/>
                              </a:lnTo>
                              <a:lnTo>
                                <a:pt x="2114512" y="2925953"/>
                              </a:lnTo>
                              <a:lnTo>
                                <a:pt x="2122157" y="2928048"/>
                              </a:lnTo>
                              <a:lnTo>
                                <a:pt x="2158200" y="2957068"/>
                              </a:lnTo>
                              <a:lnTo>
                                <a:pt x="2203031" y="3001899"/>
                              </a:lnTo>
                              <a:lnTo>
                                <a:pt x="2230475" y="3037090"/>
                              </a:lnTo>
                              <a:lnTo>
                                <a:pt x="2232622" y="3045206"/>
                              </a:lnTo>
                              <a:lnTo>
                                <a:pt x="2232622" y="2806636"/>
                              </a:lnTo>
                              <a:lnTo>
                                <a:pt x="2227097" y="2803575"/>
                              </a:lnTo>
                              <a:lnTo>
                                <a:pt x="2207730" y="2797048"/>
                              </a:lnTo>
                              <a:lnTo>
                                <a:pt x="2188146" y="2795600"/>
                              </a:lnTo>
                              <a:lnTo>
                                <a:pt x="2166886" y="2799181"/>
                              </a:lnTo>
                              <a:lnTo>
                                <a:pt x="2143925" y="2807665"/>
                              </a:lnTo>
                              <a:lnTo>
                                <a:pt x="2119198" y="2820924"/>
                              </a:lnTo>
                              <a:lnTo>
                                <a:pt x="2131174" y="2799181"/>
                              </a:lnTo>
                              <a:lnTo>
                                <a:pt x="2131288" y="2798978"/>
                              </a:lnTo>
                              <a:lnTo>
                                <a:pt x="2139467" y="2779064"/>
                              </a:lnTo>
                              <a:lnTo>
                                <a:pt x="2143518" y="2761742"/>
                              </a:lnTo>
                              <a:lnTo>
                                <a:pt x="2143531" y="2744851"/>
                              </a:lnTo>
                              <a:lnTo>
                                <a:pt x="2139200" y="2730258"/>
                              </a:lnTo>
                              <a:lnTo>
                                <a:pt x="2116086" y="2694686"/>
                              </a:lnTo>
                              <a:lnTo>
                                <a:pt x="2067217" y="2646489"/>
                              </a:lnTo>
                              <a:lnTo>
                                <a:pt x="2025256" y="2617178"/>
                              </a:lnTo>
                              <a:lnTo>
                                <a:pt x="2025256" y="2840075"/>
                              </a:lnTo>
                              <a:lnTo>
                                <a:pt x="2023300" y="2847771"/>
                              </a:lnTo>
                              <a:lnTo>
                                <a:pt x="2018563" y="2855925"/>
                              </a:lnTo>
                              <a:lnTo>
                                <a:pt x="2011133" y="2864485"/>
                              </a:lnTo>
                              <a:lnTo>
                                <a:pt x="2008339" y="2867279"/>
                              </a:lnTo>
                              <a:lnTo>
                                <a:pt x="2004275" y="2871216"/>
                              </a:lnTo>
                              <a:lnTo>
                                <a:pt x="1999449" y="2876677"/>
                              </a:lnTo>
                              <a:lnTo>
                                <a:pt x="1892642" y="2769870"/>
                              </a:lnTo>
                              <a:lnTo>
                                <a:pt x="1901469" y="2761742"/>
                              </a:lnTo>
                              <a:lnTo>
                                <a:pt x="1909051" y="2755265"/>
                              </a:lnTo>
                              <a:lnTo>
                                <a:pt x="1915350" y="2750515"/>
                              </a:lnTo>
                              <a:lnTo>
                                <a:pt x="1920189" y="2747607"/>
                              </a:lnTo>
                              <a:lnTo>
                                <a:pt x="1926043" y="2744851"/>
                              </a:lnTo>
                              <a:lnTo>
                                <a:pt x="1933409" y="2745232"/>
                              </a:lnTo>
                              <a:lnTo>
                                <a:pt x="1966747" y="2766161"/>
                              </a:lnTo>
                              <a:lnTo>
                                <a:pt x="1996440" y="2795955"/>
                              </a:lnTo>
                              <a:lnTo>
                                <a:pt x="2024341" y="2832862"/>
                              </a:lnTo>
                              <a:lnTo>
                                <a:pt x="2025256" y="2840075"/>
                              </a:lnTo>
                              <a:lnTo>
                                <a:pt x="2025256" y="2617178"/>
                              </a:lnTo>
                              <a:lnTo>
                                <a:pt x="2013026" y="2610180"/>
                              </a:lnTo>
                              <a:lnTo>
                                <a:pt x="1989035" y="2601722"/>
                              </a:lnTo>
                              <a:lnTo>
                                <a:pt x="1966658" y="2598432"/>
                              </a:lnTo>
                              <a:lnTo>
                                <a:pt x="1945246" y="2599080"/>
                              </a:lnTo>
                              <a:lnTo>
                                <a:pt x="1905088" y="2611374"/>
                              </a:lnTo>
                              <a:lnTo>
                                <a:pt x="1862074" y="2640546"/>
                              </a:lnTo>
                              <a:lnTo>
                                <a:pt x="1810219" y="2688082"/>
                              </a:lnTo>
                              <a:lnTo>
                                <a:pt x="1690966" y="2807208"/>
                              </a:lnTo>
                              <a:lnTo>
                                <a:pt x="2171281" y="3287522"/>
                              </a:lnTo>
                              <a:lnTo>
                                <a:pt x="2309457" y="3149219"/>
                              </a:lnTo>
                              <a:lnTo>
                                <a:pt x="2341880" y="3115716"/>
                              </a:lnTo>
                              <a:lnTo>
                                <a:pt x="2367153" y="3087217"/>
                              </a:lnTo>
                              <a:lnTo>
                                <a:pt x="2368207" y="3085846"/>
                              </a:lnTo>
                              <a:lnTo>
                                <a:pt x="2385263" y="3063710"/>
                              </a:lnTo>
                              <a:lnTo>
                                <a:pt x="2396198" y="3045206"/>
                              </a:lnTo>
                              <a:lnTo>
                                <a:pt x="2401938" y="3029140"/>
                              </a:lnTo>
                              <a:lnTo>
                                <a:pt x="2404275" y="3012744"/>
                              </a:lnTo>
                              <a:close/>
                            </a:path>
                            <a:path w="4986655" h="4979035">
                              <a:moveTo>
                                <a:pt x="2699474" y="2759202"/>
                              </a:moveTo>
                              <a:lnTo>
                                <a:pt x="2603462" y="2663063"/>
                              </a:lnTo>
                              <a:lnTo>
                                <a:pt x="2515705" y="2750820"/>
                              </a:lnTo>
                              <a:lnTo>
                                <a:pt x="2410168" y="2645156"/>
                              </a:lnTo>
                              <a:lnTo>
                                <a:pt x="2484717" y="2570480"/>
                              </a:lnTo>
                              <a:lnTo>
                                <a:pt x="2393404" y="2479167"/>
                              </a:lnTo>
                              <a:lnTo>
                                <a:pt x="2318728" y="2553843"/>
                              </a:lnTo>
                              <a:lnTo>
                                <a:pt x="2227669" y="2462784"/>
                              </a:lnTo>
                              <a:lnTo>
                                <a:pt x="2307425" y="2383028"/>
                              </a:lnTo>
                              <a:lnTo>
                                <a:pt x="2211413" y="2286889"/>
                              </a:lnTo>
                              <a:lnTo>
                                <a:pt x="2012149" y="2486152"/>
                              </a:lnTo>
                              <a:lnTo>
                                <a:pt x="2492337" y="2966339"/>
                              </a:lnTo>
                              <a:lnTo>
                                <a:pt x="2699474" y="2759202"/>
                              </a:lnTo>
                              <a:close/>
                            </a:path>
                            <a:path w="4986655" h="4979035">
                              <a:moveTo>
                                <a:pt x="2955887" y="2502789"/>
                              </a:moveTo>
                              <a:lnTo>
                                <a:pt x="2762466" y="2309368"/>
                              </a:lnTo>
                              <a:lnTo>
                                <a:pt x="2794597" y="2277364"/>
                              </a:lnTo>
                              <a:lnTo>
                                <a:pt x="2812529" y="2257971"/>
                              </a:lnTo>
                              <a:lnTo>
                                <a:pt x="2827261" y="2239010"/>
                              </a:lnTo>
                              <a:lnTo>
                                <a:pt x="2834729" y="2226945"/>
                              </a:lnTo>
                              <a:lnTo>
                                <a:pt x="2838704" y="2220544"/>
                              </a:lnTo>
                              <a:lnTo>
                                <a:pt x="2846794" y="2202561"/>
                              </a:lnTo>
                              <a:lnTo>
                                <a:pt x="2851734" y="2185098"/>
                              </a:lnTo>
                              <a:lnTo>
                                <a:pt x="2853461" y="2169261"/>
                              </a:lnTo>
                              <a:lnTo>
                                <a:pt x="2853563" y="2168309"/>
                              </a:lnTo>
                              <a:lnTo>
                                <a:pt x="2852229" y="2152243"/>
                              </a:lnTo>
                              <a:lnTo>
                                <a:pt x="2827147" y="2102866"/>
                              </a:lnTo>
                              <a:lnTo>
                                <a:pt x="2789771" y="2060829"/>
                              </a:lnTo>
                              <a:lnTo>
                                <a:pt x="2747988" y="2019046"/>
                              </a:lnTo>
                              <a:lnTo>
                                <a:pt x="2707678" y="1980984"/>
                              </a:lnTo>
                              <a:lnTo>
                                <a:pt x="2703538" y="1977555"/>
                              </a:lnTo>
                              <a:lnTo>
                                <a:pt x="2703538" y="2186940"/>
                              </a:lnTo>
                              <a:lnTo>
                                <a:pt x="2703411" y="2194496"/>
                              </a:lnTo>
                              <a:lnTo>
                                <a:pt x="2700959" y="2202269"/>
                              </a:lnTo>
                              <a:lnTo>
                                <a:pt x="2696172" y="2210257"/>
                              </a:lnTo>
                              <a:lnTo>
                                <a:pt x="2689060" y="2218436"/>
                              </a:lnTo>
                              <a:lnTo>
                                <a:pt x="2686520" y="2220976"/>
                              </a:lnTo>
                              <a:lnTo>
                                <a:pt x="2683726" y="2223897"/>
                              </a:lnTo>
                              <a:lnTo>
                                <a:pt x="2680043" y="2226945"/>
                              </a:lnTo>
                              <a:lnTo>
                                <a:pt x="2557869" y="2104771"/>
                              </a:lnTo>
                              <a:lnTo>
                                <a:pt x="2568943" y="2094496"/>
                              </a:lnTo>
                              <a:lnTo>
                                <a:pt x="2578951" y="2087156"/>
                              </a:lnTo>
                              <a:lnTo>
                                <a:pt x="2587904" y="2082812"/>
                              </a:lnTo>
                              <a:lnTo>
                                <a:pt x="2595842" y="2081530"/>
                              </a:lnTo>
                              <a:lnTo>
                                <a:pt x="2603881" y="2083257"/>
                              </a:lnTo>
                              <a:lnTo>
                                <a:pt x="2635212" y="2106168"/>
                              </a:lnTo>
                              <a:lnTo>
                                <a:pt x="2674709" y="2145665"/>
                              </a:lnTo>
                              <a:lnTo>
                                <a:pt x="2700883" y="2178812"/>
                              </a:lnTo>
                              <a:lnTo>
                                <a:pt x="2703538" y="2186940"/>
                              </a:lnTo>
                              <a:lnTo>
                                <a:pt x="2703538" y="1977555"/>
                              </a:lnTo>
                              <a:lnTo>
                                <a:pt x="2663494" y="1949399"/>
                              </a:lnTo>
                              <a:lnTo>
                                <a:pt x="2622258" y="1938147"/>
                              </a:lnTo>
                              <a:lnTo>
                                <a:pt x="2607754" y="1938464"/>
                              </a:lnTo>
                              <a:lnTo>
                                <a:pt x="2559647" y="1954530"/>
                              </a:lnTo>
                              <a:lnTo>
                                <a:pt x="2521674" y="1980526"/>
                              </a:lnTo>
                              <a:lnTo>
                                <a:pt x="2476462" y="2021840"/>
                              </a:lnTo>
                              <a:lnTo>
                                <a:pt x="2356193" y="2142109"/>
                              </a:lnTo>
                              <a:lnTo>
                                <a:pt x="2836380" y="2622296"/>
                              </a:lnTo>
                              <a:lnTo>
                                <a:pt x="2955887" y="2502789"/>
                              </a:lnTo>
                              <a:close/>
                            </a:path>
                            <a:path w="4986655" h="4979035">
                              <a:moveTo>
                                <a:pt x="3341039" y="2065020"/>
                              </a:moveTo>
                              <a:lnTo>
                                <a:pt x="3334816" y="2025992"/>
                              </a:lnTo>
                              <a:lnTo>
                                <a:pt x="3313646" y="1979549"/>
                              </a:lnTo>
                              <a:lnTo>
                                <a:pt x="3286226" y="1946973"/>
                              </a:lnTo>
                              <a:lnTo>
                                <a:pt x="3240621" y="1899539"/>
                              </a:lnTo>
                              <a:lnTo>
                                <a:pt x="2919692" y="1578610"/>
                              </a:lnTo>
                              <a:lnTo>
                                <a:pt x="2800058" y="1698117"/>
                              </a:lnTo>
                              <a:lnTo>
                                <a:pt x="3154007" y="2052066"/>
                              </a:lnTo>
                              <a:lnTo>
                                <a:pt x="3170110" y="2068614"/>
                              </a:lnTo>
                              <a:lnTo>
                                <a:pt x="3182480" y="2082228"/>
                              </a:lnTo>
                              <a:lnTo>
                                <a:pt x="3191179" y="2092896"/>
                              </a:lnTo>
                              <a:lnTo>
                                <a:pt x="3196298" y="2100580"/>
                              </a:lnTo>
                              <a:lnTo>
                                <a:pt x="3198393" y="2107019"/>
                              </a:lnTo>
                              <a:lnTo>
                                <a:pt x="3198228" y="2113216"/>
                              </a:lnTo>
                              <a:lnTo>
                                <a:pt x="3195828" y="2119236"/>
                              </a:lnTo>
                              <a:lnTo>
                                <a:pt x="3191218" y="2125091"/>
                              </a:lnTo>
                              <a:lnTo>
                                <a:pt x="3184741" y="2131568"/>
                              </a:lnTo>
                              <a:lnTo>
                                <a:pt x="3177248" y="2133219"/>
                              </a:lnTo>
                              <a:lnTo>
                                <a:pt x="3169374" y="2129282"/>
                              </a:lnTo>
                              <a:lnTo>
                                <a:pt x="3125813" y="2092579"/>
                              </a:lnTo>
                              <a:lnTo>
                                <a:pt x="2765768" y="1732534"/>
                              </a:lnTo>
                              <a:lnTo>
                                <a:pt x="2646261" y="1852041"/>
                              </a:lnTo>
                              <a:lnTo>
                                <a:pt x="2967723" y="2173186"/>
                              </a:lnTo>
                              <a:lnTo>
                                <a:pt x="2998381" y="2202777"/>
                              </a:lnTo>
                              <a:lnTo>
                                <a:pt x="3039834" y="2239772"/>
                              </a:lnTo>
                              <a:lnTo>
                                <a:pt x="3087954" y="2265083"/>
                              </a:lnTo>
                              <a:lnTo>
                                <a:pt x="3126181" y="2271814"/>
                              </a:lnTo>
                              <a:lnTo>
                                <a:pt x="3146742" y="2270785"/>
                              </a:lnTo>
                              <a:lnTo>
                                <a:pt x="3190710" y="2259711"/>
                              </a:lnTo>
                              <a:lnTo>
                                <a:pt x="3235337" y="2236559"/>
                              </a:lnTo>
                              <a:lnTo>
                                <a:pt x="3277705" y="2201291"/>
                              </a:lnTo>
                              <a:lnTo>
                                <a:pt x="3309353" y="2163483"/>
                              </a:lnTo>
                              <a:lnTo>
                                <a:pt x="3330156" y="2124329"/>
                              </a:lnTo>
                              <a:lnTo>
                                <a:pt x="3340150" y="2084882"/>
                              </a:lnTo>
                              <a:lnTo>
                                <a:pt x="3341039" y="2065020"/>
                              </a:lnTo>
                              <a:close/>
                            </a:path>
                            <a:path w="4986655" h="4979035">
                              <a:moveTo>
                                <a:pt x="3679164" y="1737868"/>
                              </a:moveTo>
                              <a:lnTo>
                                <a:pt x="3664407" y="1686344"/>
                              </a:lnTo>
                              <a:lnTo>
                                <a:pt x="3638499" y="1651000"/>
                              </a:lnTo>
                              <a:lnTo>
                                <a:pt x="3611588" y="1621663"/>
                              </a:lnTo>
                              <a:lnTo>
                                <a:pt x="3567138" y="1577213"/>
                              </a:lnTo>
                              <a:lnTo>
                                <a:pt x="3530701" y="1546098"/>
                              </a:lnTo>
                              <a:lnTo>
                                <a:pt x="3507549" y="1531797"/>
                              </a:lnTo>
                              <a:lnTo>
                                <a:pt x="3507549" y="1770380"/>
                              </a:lnTo>
                              <a:lnTo>
                                <a:pt x="3506178" y="1778292"/>
                              </a:lnTo>
                              <a:lnTo>
                                <a:pt x="3501669" y="1787715"/>
                              </a:lnTo>
                              <a:lnTo>
                                <a:pt x="3494100" y="1798586"/>
                              </a:lnTo>
                              <a:lnTo>
                                <a:pt x="3483572" y="1810893"/>
                              </a:lnTo>
                              <a:lnTo>
                                <a:pt x="3349079" y="1676527"/>
                              </a:lnTo>
                              <a:lnTo>
                                <a:pt x="3361994" y="1665224"/>
                              </a:lnTo>
                              <a:lnTo>
                                <a:pt x="3372980" y="1657197"/>
                              </a:lnTo>
                              <a:lnTo>
                                <a:pt x="3382111" y="1652460"/>
                              </a:lnTo>
                              <a:lnTo>
                                <a:pt x="3389465" y="1651000"/>
                              </a:lnTo>
                              <a:lnTo>
                                <a:pt x="3397085" y="1653095"/>
                              </a:lnTo>
                              <a:lnTo>
                                <a:pt x="3433026" y="1682115"/>
                              </a:lnTo>
                              <a:lnTo>
                                <a:pt x="3477857" y="1726946"/>
                              </a:lnTo>
                              <a:lnTo>
                                <a:pt x="3505377" y="1762137"/>
                              </a:lnTo>
                              <a:lnTo>
                                <a:pt x="3507549" y="1770380"/>
                              </a:lnTo>
                              <a:lnTo>
                                <a:pt x="3507549" y="1531797"/>
                              </a:lnTo>
                              <a:lnTo>
                                <a:pt x="3501999" y="1528737"/>
                              </a:lnTo>
                              <a:lnTo>
                                <a:pt x="3482683" y="1522222"/>
                              </a:lnTo>
                              <a:lnTo>
                                <a:pt x="3463074" y="1520723"/>
                              </a:lnTo>
                              <a:lnTo>
                                <a:pt x="3441789" y="1524304"/>
                              </a:lnTo>
                              <a:lnTo>
                                <a:pt x="3418776" y="1532813"/>
                              </a:lnTo>
                              <a:lnTo>
                                <a:pt x="3394037" y="1546098"/>
                              </a:lnTo>
                              <a:lnTo>
                                <a:pt x="3406000" y="1524304"/>
                              </a:lnTo>
                              <a:lnTo>
                                <a:pt x="3406114" y="1524101"/>
                              </a:lnTo>
                              <a:lnTo>
                                <a:pt x="3414293" y="1504188"/>
                              </a:lnTo>
                              <a:lnTo>
                                <a:pt x="3418344" y="1486865"/>
                              </a:lnTo>
                              <a:lnTo>
                                <a:pt x="3418471" y="1470406"/>
                              </a:lnTo>
                              <a:lnTo>
                                <a:pt x="3418319" y="1469898"/>
                              </a:lnTo>
                              <a:lnTo>
                                <a:pt x="3414052" y="1455407"/>
                              </a:lnTo>
                              <a:lnTo>
                                <a:pt x="3391014" y="1419745"/>
                              </a:lnTo>
                              <a:lnTo>
                                <a:pt x="3342157" y="1371549"/>
                              </a:lnTo>
                              <a:lnTo>
                                <a:pt x="3300133" y="1342275"/>
                              </a:lnTo>
                              <a:lnTo>
                                <a:pt x="3300133" y="1565198"/>
                              </a:lnTo>
                              <a:lnTo>
                                <a:pt x="3298164" y="1572920"/>
                              </a:lnTo>
                              <a:lnTo>
                                <a:pt x="3293453" y="1581048"/>
                              </a:lnTo>
                              <a:lnTo>
                                <a:pt x="3286087" y="1589532"/>
                              </a:lnTo>
                              <a:lnTo>
                                <a:pt x="3283166" y="1592453"/>
                              </a:lnTo>
                              <a:lnTo>
                                <a:pt x="3279102" y="1596263"/>
                              </a:lnTo>
                              <a:lnTo>
                                <a:pt x="3274403" y="1601851"/>
                              </a:lnTo>
                              <a:lnTo>
                                <a:pt x="3167596" y="1494917"/>
                              </a:lnTo>
                              <a:lnTo>
                                <a:pt x="3176346" y="1486865"/>
                              </a:lnTo>
                              <a:lnTo>
                                <a:pt x="3183915" y="1480426"/>
                              </a:lnTo>
                              <a:lnTo>
                                <a:pt x="3190240" y="1475689"/>
                              </a:lnTo>
                              <a:lnTo>
                                <a:pt x="3195282" y="1472692"/>
                              </a:lnTo>
                              <a:lnTo>
                                <a:pt x="3200997" y="1469898"/>
                              </a:lnTo>
                              <a:lnTo>
                                <a:pt x="3208236" y="1470406"/>
                              </a:lnTo>
                              <a:lnTo>
                                <a:pt x="3241687" y="1491335"/>
                              </a:lnTo>
                              <a:lnTo>
                                <a:pt x="3271316" y="1521066"/>
                              </a:lnTo>
                              <a:lnTo>
                                <a:pt x="3299295" y="1557909"/>
                              </a:lnTo>
                              <a:lnTo>
                                <a:pt x="3300133" y="1565198"/>
                              </a:lnTo>
                              <a:lnTo>
                                <a:pt x="3300133" y="1342275"/>
                              </a:lnTo>
                              <a:lnTo>
                                <a:pt x="3287928" y="1335290"/>
                              </a:lnTo>
                              <a:lnTo>
                                <a:pt x="3263989" y="1326769"/>
                              </a:lnTo>
                              <a:lnTo>
                                <a:pt x="3241548" y="1323555"/>
                              </a:lnTo>
                              <a:lnTo>
                                <a:pt x="3220110" y="1324229"/>
                              </a:lnTo>
                              <a:lnTo>
                                <a:pt x="3180042" y="1336548"/>
                              </a:lnTo>
                              <a:lnTo>
                                <a:pt x="3137027" y="1365656"/>
                              </a:lnTo>
                              <a:lnTo>
                                <a:pt x="3085173" y="1413129"/>
                              </a:lnTo>
                              <a:lnTo>
                                <a:pt x="2965920" y="1532382"/>
                              </a:lnTo>
                              <a:lnTo>
                                <a:pt x="3446107" y="2012569"/>
                              </a:lnTo>
                              <a:lnTo>
                                <a:pt x="3584283" y="1874393"/>
                              </a:lnTo>
                              <a:lnTo>
                                <a:pt x="3616706" y="1840877"/>
                              </a:lnTo>
                              <a:lnTo>
                                <a:pt x="3642004" y="1812340"/>
                              </a:lnTo>
                              <a:lnTo>
                                <a:pt x="3643109" y="1810893"/>
                              </a:lnTo>
                              <a:lnTo>
                                <a:pt x="3660140" y="1788833"/>
                              </a:lnTo>
                              <a:lnTo>
                                <a:pt x="3671151" y="1770380"/>
                              </a:lnTo>
                              <a:lnTo>
                                <a:pt x="3676878" y="1754263"/>
                              </a:lnTo>
                              <a:lnTo>
                                <a:pt x="3679164" y="1737868"/>
                              </a:lnTo>
                              <a:close/>
                            </a:path>
                            <a:path w="4986655" h="4979035">
                              <a:moveTo>
                                <a:pt x="3959314" y="1499362"/>
                              </a:moveTo>
                              <a:lnTo>
                                <a:pt x="3863302" y="1403223"/>
                              </a:lnTo>
                              <a:lnTo>
                                <a:pt x="3790658" y="1475867"/>
                              </a:lnTo>
                              <a:lnTo>
                                <a:pt x="3406483" y="1091819"/>
                              </a:lnTo>
                              <a:lnTo>
                                <a:pt x="3286976" y="1211326"/>
                              </a:lnTo>
                              <a:lnTo>
                                <a:pt x="3767163" y="1691513"/>
                              </a:lnTo>
                              <a:lnTo>
                                <a:pt x="3959314" y="1499362"/>
                              </a:lnTo>
                              <a:close/>
                            </a:path>
                            <a:path w="4986655" h="4979035">
                              <a:moveTo>
                                <a:pt x="4107777" y="1350899"/>
                              </a:moveTo>
                              <a:lnTo>
                                <a:pt x="3627590" y="870712"/>
                              </a:lnTo>
                              <a:lnTo>
                                <a:pt x="3508083" y="990219"/>
                              </a:lnTo>
                              <a:lnTo>
                                <a:pt x="3988270" y="1470406"/>
                              </a:lnTo>
                              <a:lnTo>
                                <a:pt x="4107777" y="1350899"/>
                              </a:lnTo>
                              <a:close/>
                            </a:path>
                            <a:path w="4986655" h="4979035">
                              <a:moveTo>
                                <a:pt x="4365739" y="1043165"/>
                              </a:moveTo>
                              <a:lnTo>
                                <a:pt x="4360380" y="1003935"/>
                              </a:lnTo>
                              <a:lnTo>
                                <a:pt x="4337774" y="964298"/>
                              </a:lnTo>
                              <a:lnTo>
                                <a:pt x="4296118" y="916940"/>
                              </a:lnTo>
                              <a:lnTo>
                                <a:pt x="4261917" y="885367"/>
                              </a:lnTo>
                              <a:lnTo>
                                <a:pt x="4230001" y="861263"/>
                              </a:lnTo>
                              <a:lnTo>
                                <a:pt x="4173055" y="835279"/>
                              </a:lnTo>
                              <a:lnTo>
                                <a:pt x="4142130" y="832510"/>
                              </a:lnTo>
                              <a:lnTo>
                                <a:pt x="4101579" y="835050"/>
                              </a:lnTo>
                              <a:lnTo>
                                <a:pt x="4051350" y="842657"/>
                              </a:lnTo>
                              <a:lnTo>
                                <a:pt x="3991445" y="855091"/>
                              </a:lnTo>
                              <a:lnTo>
                                <a:pt x="3970490" y="859155"/>
                              </a:lnTo>
                              <a:lnTo>
                                <a:pt x="3952964" y="861314"/>
                              </a:lnTo>
                              <a:lnTo>
                                <a:pt x="3938867" y="861491"/>
                              </a:lnTo>
                              <a:lnTo>
                                <a:pt x="3928199" y="859536"/>
                              </a:lnTo>
                              <a:lnTo>
                                <a:pt x="3886035" y="829310"/>
                              </a:lnTo>
                              <a:lnTo>
                                <a:pt x="3863556" y="795528"/>
                              </a:lnTo>
                              <a:lnTo>
                                <a:pt x="3862514" y="788365"/>
                              </a:lnTo>
                              <a:lnTo>
                                <a:pt x="3863378" y="781735"/>
                              </a:lnTo>
                              <a:lnTo>
                                <a:pt x="3866070" y="775652"/>
                              </a:lnTo>
                              <a:lnTo>
                                <a:pt x="3870541" y="770128"/>
                              </a:lnTo>
                              <a:lnTo>
                                <a:pt x="3877018" y="763536"/>
                              </a:lnTo>
                              <a:lnTo>
                                <a:pt x="3884257" y="760984"/>
                              </a:lnTo>
                              <a:lnTo>
                                <a:pt x="3891496" y="762635"/>
                              </a:lnTo>
                              <a:lnTo>
                                <a:pt x="3927564" y="790194"/>
                              </a:lnTo>
                              <a:lnTo>
                                <a:pt x="3963124" y="825754"/>
                              </a:lnTo>
                              <a:lnTo>
                                <a:pt x="4074122" y="714883"/>
                              </a:lnTo>
                              <a:lnTo>
                                <a:pt x="4027855" y="669925"/>
                              </a:lnTo>
                              <a:lnTo>
                                <a:pt x="3982072" y="634530"/>
                              </a:lnTo>
                              <a:lnTo>
                                <a:pt x="3945382" y="620344"/>
                              </a:lnTo>
                              <a:lnTo>
                                <a:pt x="3925532" y="619531"/>
                              </a:lnTo>
                              <a:lnTo>
                                <a:pt x="3903865" y="622452"/>
                              </a:lnTo>
                              <a:lnTo>
                                <a:pt x="3856329" y="639368"/>
                              </a:lnTo>
                              <a:lnTo>
                                <a:pt x="3808717" y="671385"/>
                              </a:lnTo>
                              <a:lnTo>
                                <a:pt x="3765626" y="714184"/>
                              </a:lnTo>
                              <a:lnTo>
                                <a:pt x="3736314" y="757555"/>
                              </a:lnTo>
                              <a:lnTo>
                                <a:pt x="3720846" y="801789"/>
                              </a:lnTo>
                              <a:lnTo>
                                <a:pt x="3718217" y="823048"/>
                              </a:lnTo>
                              <a:lnTo>
                                <a:pt x="3719042" y="843470"/>
                              </a:lnTo>
                              <a:lnTo>
                                <a:pt x="3732136" y="883666"/>
                              </a:lnTo>
                              <a:lnTo>
                                <a:pt x="3765639" y="930897"/>
                              </a:lnTo>
                              <a:lnTo>
                                <a:pt x="3809428" y="975156"/>
                              </a:lnTo>
                              <a:lnTo>
                                <a:pt x="3845712" y="1001826"/>
                              </a:lnTo>
                              <a:lnTo>
                                <a:pt x="3895598" y="1022007"/>
                              </a:lnTo>
                              <a:lnTo>
                                <a:pt x="3925405" y="1025398"/>
                              </a:lnTo>
                              <a:lnTo>
                                <a:pt x="3942524" y="1024318"/>
                              </a:lnTo>
                              <a:lnTo>
                                <a:pt x="3965524" y="1021524"/>
                              </a:lnTo>
                              <a:lnTo>
                                <a:pt x="3994442" y="1017117"/>
                              </a:lnTo>
                              <a:lnTo>
                                <a:pt x="4063822" y="1005357"/>
                              </a:lnTo>
                              <a:lnTo>
                                <a:pt x="4091876" y="1001306"/>
                              </a:lnTo>
                              <a:lnTo>
                                <a:pt x="4113530" y="999109"/>
                              </a:lnTo>
                              <a:lnTo>
                                <a:pt x="4128859" y="998855"/>
                              </a:lnTo>
                              <a:lnTo>
                                <a:pt x="4142041" y="1002436"/>
                              </a:lnTo>
                              <a:lnTo>
                                <a:pt x="4175353" y="1024674"/>
                              </a:lnTo>
                              <a:lnTo>
                                <a:pt x="4204055" y="1052664"/>
                              </a:lnTo>
                              <a:lnTo>
                                <a:pt x="4219727" y="1085684"/>
                              </a:lnTo>
                              <a:lnTo>
                                <a:pt x="4218660" y="1092796"/>
                              </a:lnTo>
                              <a:lnTo>
                                <a:pt x="4192587" y="1115021"/>
                              </a:lnTo>
                              <a:lnTo>
                                <a:pt x="4186517" y="1114425"/>
                              </a:lnTo>
                              <a:lnTo>
                                <a:pt x="4147020" y="1084580"/>
                              </a:lnTo>
                              <a:lnTo>
                                <a:pt x="4088473" y="1026160"/>
                              </a:lnTo>
                              <a:lnTo>
                                <a:pt x="3977475" y="1137158"/>
                              </a:lnTo>
                              <a:lnTo>
                                <a:pt x="4008971" y="1168527"/>
                              </a:lnTo>
                              <a:lnTo>
                                <a:pt x="4059402" y="1213700"/>
                              </a:lnTo>
                              <a:lnTo>
                                <a:pt x="4102697" y="1241425"/>
                              </a:lnTo>
                              <a:lnTo>
                                <a:pt x="4145889" y="1251712"/>
                              </a:lnTo>
                              <a:lnTo>
                                <a:pt x="4169930" y="1250505"/>
                              </a:lnTo>
                              <a:lnTo>
                                <a:pt x="4221785" y="1235976"/>
                              </a:lnTo>
                              <a:lnTo>
                                <a:pt x="4272140" y="1204429"/>
                              </a:lnTo>
                              <a:lnTo>
                                <a:pt x="4316704" y="1160119"/>
                              </a:lnTo>
                              <a:lnTo>
                                <a:pt x="4346727" y="1113497"/>
                              </a:lnTo>
                              <a:lnTo>
                                <a:pt x="4362805" y="1065326"/>
                              </a:lnTo>
                              <a:lnTo>
                                <a:pt x="4365739" y="1043165"/>
                              </a:lnTo>
                              <a:close/>
                            </a:path>
                            <a:path w="4986655" h="4979035">
                              <a:moveTo>
                                <a:pt x="4731220" y="727456"/>
                              </a:moveTo>
                              <a:lnTo>
                                <a:pt x="4251033" y="247269"/>
                              </a:lnTo>
                              <a:lnTo>
                                <a:pt x="4131526" y="366776"/>
                              </a:lnTo>
                              <a:lnTo>
                                <a:pt x="4303230" y="538607"/>
                              </a:lnTo>
                              <a:lnTo>
                                <a:pt x="4267416" y="574294"/>
                              </a:lnTo>
                              <a:lnTo>
                                <a:pt x="4095712" y="402590"/>
                              </a:lnTo>
                              <a:lnTo>
                                <a:pt x="3976205" y="522097"/>
                              </a:lnTo>
                              <a:lnTo>
                                <a:pt x="4456392" y="1002284"/>
                              </a:lnTo>
                              <a:lnTo>
                                <a:pt x="4575899" y="882789"/>
                              </a:lnTo>
                              <a:lnTo>
                                <a:pt x="4374223" y="681101"/>
                              </a:lnTo>
                              <a:lnTo>
                                <a:pt x="4409910" y="645287"/>
                              </a:lnTo>
                              <a:lnTo>
                                <a:pt x="4611713" y="847090"/>
                              </a:lnTo>
                              <a:lnTo>
                                <a:pt x="4731220" y="727456"/>
                              </a:lnTo>
                              <a:close/>
                            </a:path>
                            <a:path w="4986655" h="4979035">
                              <a:moveTo>
                                <a:pt x="4986363" y="472313"/>
                              </a:moveTo>
                              <a:lnTo>
                                <a:pt x="4890351" y="376301"/>
                              </a:lnTo>
                              <a:lnTo>
                                <a:pt x="4802594" y="463931"/>
                              </a:lnTo>
                              <a:lnTo>
                                <a:pt x="4697057" y="358267"/>
                              </a:lnTo>
                              <a:lnTo>
                                <a:pt x="4771606" y="283718"/>
                              </a:lnTo>
                              <a:lnTo>
                                <a:pt x="4680293" y="192278"/>
                              </a:lnTo>
                              <a:lnTo>
                                <a:pt x="4605617" y="266954"/>
                              </a:lnTo>
                              <a:lnTo>
                                <a:pt x="4514558" y="175895"/>
                              </a:lnTo>
                              <a:lnTo>
                                <a:pt x="4594314" y="96139"/>
                              </a:lnTo>
                              <a:lnTo>
                                <a:pt x="4498302" y="0"/>
                              </a:lnTo>
                              <a:lnTo>
                                <a:pt x="4299039" y="199263"/>
                              </a:lnTo>
                              <a:lnTo>
                                <a:pt x="4779226" y="679577"/>
                              </a:lnTo>
                              <a:lnTo>
                                <a:pt x="4986363" y="4723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-32.109989pt;width:392.65pt;height:392.05pt;mso-position-horizontal-relative:page;mso-position-vertical-relative:paragraph;z-index:-18975232" id="docshape1627" coordorigin="1849,-642" coordsize="7853,7841" path="m3026,6778l2270,6021,2112,6179,2453,6519,2379,6480,2155,6363,2007,6284,1849,6442,2606,7198,2763,7041,2419,6697,2493,6738,2861,6943,3026,6778xm3433,6277l3429,6244,3421,6212,3409,6181,3394,6152,3374,6125,3349,6095,3314,6057,3271,6012,3218,5959,3213,5953,3213,6358,3209,6368,3201,6378,3192,6386,3182,6390,3172,6390,3162,6387,3149,6378,3130,6362,3106,6340,3076,6311,2722,5957,2697,5931,2678,5909,2665,5891,2660,5879,2657,5866,2661,5855,2671,5845,2679,5838,2689,5834,2698,5833,2708,5836,2720,5843,2737,5856,2757,5875,2781,5898,3129,6246,3159,6277,3182,6302,3199,6322,3208,6336,3212,6347,3213,6358,3213,5953,3093,5833,3089,5829,3034,5776,2988,5731,2950,5697,2920,5671,2893,5652,2864,5637,2833,5626,2800,5618,2766,5615,2733,5616,2699,5622,2666,5633,2633,5648,2602,5667,2571,5691,2542,5718,2513,5749,2490,5780,2470,5813,2455,5846,2445,5879,2445,5879,2440,5913,2439,5946,2443,5979,2451,6012,2462,6042,2478,6071,2497,6098,2523,6128,2557,6166,2601,6212,2653,6265,2837,6448,2883,6492,2922,6527,2952,6552,2979,6571,3008,6586,3039,6597,3071,6605,3105,6609,3139,6607,3172,6601,3205,6590,3238,6575,3270,6556,3300,6533,3330,6506,3358,6475,3382,6443,3401,6411,3410,6390,3416,6377,3426,6344,3432,6311,3433,6277xm3869,5935l3264,5330,3376,5218,3225,5067,2813,5478,2965,5629,3076,5518,3681,6123,3869,5935xm4452,5351l3847,4746,3959,4634,3808,4483,3397,4895,3548,5046,3659,4934,4264,5539,4452,5351xm4939,4771l4935,4738,4927,4706,4915,4675,4899,4646,4880,4619,4854,4589,4820,4552,4776,4506,4724,4453,4718,4447,4718,4852,4715,4862,4707,4872,4697,4880,4688,4884,4678,4884,4668,4881,4655,4872,4654,4872,4636,4857,4611,4834,4581,4805,4228,4452,4202,4425,4183,4403,4171,4386,4165,4373,4162,4360,4166,4349,4176,4339,4185,4332,4194,4328,4204,4328,4214,4330,4226,4338,4242,4351,4263,4369,4287,4393,4635,4740,4665,4771,4688,4796,4704,4816,4714,4830,4718,4841,4718,4852,4718,4447,4598,4328,4594,4324,4540,4270,4494,4226,4456,4191,4425,4166,4398,4147,4369,4132,4338,4120,4305,4113,4272,4109,4238,4110,4205,4116,4171,4127,4139,4142,4108,4161,4077,4185,4047,4212,4019,4243,3995,4275,3976,4307,3961,4340,3951,4373,3951,4374,3945,4407,3944,4440,3948,4473,3956,4506,3968,4537,3983,4565,4003,4592,4028,4622,4063,4660,4106,4706,4159,4759,4288,4888,4343,4942,4389,4986,4427,5021,4457,5047,4484,5065,4513,5080,4544,5092,4577,5099,4611,5103,4645,5101,4678,5095,4711,5084,4744,5069,4775,5050,4806,5027,4835,5000,4864,4969,4888,4938,4907,4905,4916,4884,4922,4872,4932,4838,4937,4805,4937,4805,4939,4771xm5636,4102l5634,4076,5626,4049,5613,4021,5592,3990,5572,3966,5564,3956,5529,3919,5498,3888,5459,3849,5423,3816,5402,3800,5389,3791,5365,3778,5365,4153,5363,4166,5356,4181,5344,4198,5328,4217,5116,4006,5136,3988,5153,3975,5168,3968,5179,3966,5191,3969,5207,3978,5226,3993,5248,4015,5319,4085,5339,4107,5353,4125,5362,4141,5365,4153,5365,3778,5357,3773,5326,3763,5295,3760,5262,3766,5226,3779,5187,3800,5206,3766,5206,3766,5219,3734,5225,3707,5225,3680,5218,3657,5204,3631,5182,3601,5152,3569,5105,3526,5061,3492,5039,3479,5039,3830,5036,3842,5028,3855,5017,3869,5012,3873,5006,3879,4998,3888,4830,3720,4844,3707,4856,3697,4866,3689,4873,3685,4883,3680,4894,3681,4907,3686,4919,3692,4932,3701,4947,3714,4964,3730,4993,3761,5016,3786,5030,3805,5037,3819,5039,3830,5039,3479,5020,3468,4982,3455,4947,3450,4913,3451,4881,3458,4850,3470,4817,3490,4782,3516,4743,3550,4700,3591,4512,3779,5269,4535,5486,4317,5537,4264,5577,4220,5579,4217,5606,4183,5623,4153,5632,4128,5636,4102xm6101,3703l5949,3552,5811,3690,5645,3523,5762,3406,5619,3262,5501,3380,5358,3236,5483,3111,5332,2959,5018,3273,5774,4029,6101,3703xm6504,3299l6200,2995,6250,2944,6279,2914,6302,2884,6314,2865,6320,2855,6333,2826,6340,2799,6343,2774,6343,2772,6341,2747,6334,2723,6321,2698,6302,2669,6276,2638,6274,2636,6243,2603,6177,2537,6143,2505,6114,2477,6107,2472,6107,2802,6107,2814,6103,2826,6095,2839,6084,2851,6080,2855,6076,2860,6070,2865,5878,2672,5895,2656,5911,2645,5925,2638,5937,2636,5950,2639,5965,2646,5981,2658,5999,2675,6062,2737,6080,2757,6094,2774,6103,2789,6107,2802,6107,2472,6087,2456,6065,2439,6044,2428,6023,2419,6001,2413,5979,2410,5956,2411,5932,2415,5907,2424,5880,2436,5852,2453,5821,2477,5786,2506,5749,2542,5560,2731,6316,3487,6504,3299xm7111,2610l7108,2578,7101,2548,7093,2521,7081,2497,7068,2475,7050,2452,7025,2424,6992,2389,6953,2349,6447,1844,6259,2032,6816,2589,6842,2615,6861,2637,6875,2654,6883,2666,6886,2676,6886,2686,6882,2695,6875,2704,6865,2715,6853,2717,6841,2711,6829,2704,6814,2692,6795,2675,6772,2653,6205,2086,6017,2274,6523,2780,6571,2827,6609,2862,6637,2885,6660,2901,6685,2915,6712,2925,6742,2932,6773,2935,6805,2934,6839,2927,6874,2916,6910,2901,6944,2880,6978,2855,7011,2824,7038,2795,7061,2765,7080,2734,7094,2703,7104,2672,7110,2641,7111,2610xm7643,2095l7642,2068,7634,2042,7620,2013,7599,1982,7579,1958,7572,1948,7537,1912,7506,1880,7467,1842,7431,1809,7410,1793,7397,1783,7373,1770,7373,2146,7371,2158,7364,2173,7352,2190,7335,2210,7124,1998,7144,1980,7161,1968,7176,1960,7187,1958,7199,1961,7215,1970,7233,1986,7256,2007,7326,2077,7346,2099,7361,2117,7370,2133,7373,2146,7373,1770,7364,1765,7334,1755,7303,1753,7270,1758,7233,1772,7194,1793,7213,1758,7213,1758,7226,1727,7233,1699,7233,1673,7233,1673,7226,1650,7212,1623,7190,1594,7160,1562,7113,1518,7068,1484,7047,1472,7047,1823,7043,1835,7036,1848,7024,1861,7020,1866,7013,1872,7006,1880,6838,1712,6852,1699,6864,1689,6873,1682,6881,1677,6890,1673,6902,1673,6915,1679,6926,1685,6939,1694,6954,1706,6971,1722,7001,1753,7023,1778,7038,1798,7045,1811,7047,1823,7047,1472,7027,1461,6990,1447,6954,1442,6921,1443,6888,1450,6857,1463,6825,1482,6790,1508,6751,1542,6708,1583,6520,1771,7276,2527,7494,2310,7545,2257,7585,2212,7587,2210,7613,2175,7631,2146,7640,2120,7643,2095xm8085,1719l7933,1568,7819,1682,7214,1077,7026,1265,7782,2022,8085,1719xm8318,1485l7562,729,7374,917,8130,1673,8318,1485xm8725,1001l8724,968,8716,939,8702,909,8681,876,8652,841,8615,802,8561,752,8511,714,8464,688,8421,673,8373,669,8309,673,8230,685,8135,704,8102,711,8075,714,8052,714,8036,711,8021,705,8005,695,7988,681,7969,664,7956,649,7946,636,7938,623,7934,611,7932,599,7934,589,7938,579,7945,571,7955,560,7966,556,7978,559,7988,563,8001,572,8016,585,8035,602,8091,658,8265,484,8235,454,8193,413,8154,381,8120,357,8091,342,8063,335,8031,333,7997,338,7960,348,7922,365,7885,387,7847,415,7811,449,7780,483,7754,516,7733,551,7718,586,7709,620,7705,654,7706,686,7713,717,7727,749,7749,785,7780,824,7819,866,7849,893,7878,917,7906,935,7933,950,7959,960,7984,967,8008,971,8031,973,8058,971,8094,967,8140,960,8249,941,8293,935,8327,931,8352,931,8372,936,8397,950,8425,971,8456,1001,8470,1016,8481,1030,8488,1043,8493,1056,8495,1068,8493,1079,8488,1089,8480,1099,8471,1107,8461,1112,8452,1114,8442,1113,8431,1108,8417,1099,8400,1085,8380,1066,8288,974,8113,1149,8163,1198,8204,1237,8242,1269,8278,1294,8310,1313,8343,1324,8378,1329,8416,1327,8457,1319,8498,1304,8538,1283,8577,1255,8616,1220,8647,1185,8674,1149,8695,1111,8710,1073,8720,1035,8725,1001xm9300,503l8544,-253,8356,-65,8626,206,8570,262,8299,-8,8111,180,8867,936,9056,748,8738,430,8794,374,9112,692,9300,503xm9702,102l9551,-50,9413,88,9246,-78,9364,-195,9220,-339,9102,-222,8959,-365,9085,-491,8933,-642,8620,-328,9376,428,9702,102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pacing w:val="-2"/>
        </w:rPr>
        <w:t>Example:</w:t>
      </w:r>
    </w:p>
    <w:p>
      <w:pPr>
        <w:spacing w:line="276" w:lineRule="auto" w:before="263"/>
        <w:ind w:left="720" w:right="556" w:firstLine="0"/>
        <w:jc w:val="left"/>
        <w:rPr>
          <w:sz w:val="36"/>
        </w:rPr>
      </w:pPr>
      <w:r>
        <w:rPr>
          <w:sz w:val="36"/>
        </w:rPr>
        <w:t>If an Op-Amp has an open-loop gain of 100,000 and an input</w:t>
      </w:r>
      <w:r>
        <w:rPr>
          <w:spacing w:val="-3"/>
          <w:sz w:val="36"/>
        </w:rPr>
        <w:t> </w:t>
      </w:r>
      <w:r>
        <w:rPr>
          <w:sz w:val="36"/>
        </w:rPr>
        <w:t>voltage</w:t>
      </w:r>
      <w:r>
        <w:rPr>
          <w:spacing w:val="-6"/>
          <w:sz w:val="36"/>
        </w:rPr>
        <w:t> </w:t>
      </w:r>
      <w:r>
        <w:rPr>
          <w:sz w:val="36"/>
        </w:rPr>
        <w:t>difference</w:t>
      </w:r>
      <w:r>
        <w:rPr>
          <w:spacing w:val="-6"/>
          <w:sz w:val="36"/>
        </w:rPr>
        <w:t> </w:t>
      </w:r>
      <w:r>
        <w:rPr>
          <w:sz w:val="36"/>
        </w:rPr>
        <w:t>of</w:t>
      </w:r>
      <w:r>
        <w:rPr>
          <w:spacing w:val="-9"/>
          <w:sz w:val="36"/>
        </w:rPr>
        <w:t> </w:t>
      </w:r>
      <w:r>
        <w:rPr>
          <w:sz w:val="36"/>
        </w:rPr>
        <w:t>1mV,</w:t>
      </w:r>
      <w:r>
        <w:rPr>
          <w:spacing w:val="-8"/>
          <w:sz w:val="36"/>
        </w:rPr>
        <w:t> </w:t>
      </w:r>
      <w:r>
        <w:rPr>
          <w:sz w:val="36"/>
        </w:rPr>
        <w:t>the</w:t>
      </w:r>
      <w:r>
        <w:rPr>
          <w:spacing w:val="-5"/>
          <w:sz w:val="36"/>
        </w:rPr>
        <w:t> </w:t>
      </w:r>
      <w:r>
        <w:rPr>
          <w:sz w:val="36"/>
        </w:rPr>
        <w:t>output</w:t>
      </w:r>
      <w:r>
        <w:rPr>
          <w:spacing w:val="-4"/>
          <w:sz w:val="36"/>
        </w:rPr>
        <w:t> </w:t>
      </w:r>
      <w:r>
        <w:rPr>
          <w:sz w:val="36"/>
        </w:rPr>
        <w:t>voltage</w:t>
      </w:r>
      <w:r>
        <w:rPr>
          <w:spacing w:val="-6"/>
          <w:sz w:val="36"/>
        </w:rPr>
        <w:t> </w:t>
      </w:r>
      <w:r>
        <w:rPr>
          <w:sz w:val="36"/>
        </w:rPr>
        <w:t>would be 100V (practically limited by supply voltage).</w:t>
      </w:r>
    </w:p>
    <w:p>
      <w:pPr>
        <w:pStyle w:val="BodyText"/>
        <w:rPr>
          <w:b w:val="0"/>
        </w:rPr>
      </w:pPr>
    </w:p>
    <w:p>
      <w:pPr>
        <w:pStyle w:val="BodyText"/>
        <w:spacing w:before="49"/>
        <w:rPr>
          <w:b w:val="0"/>
        </w:rPr>
      </w:pPr>
    </w:p>
    <w:p>
      <w:pPr>
        <w:pStyle w:val="BodyText"/>
        <w:ind w:left="720"/>
      </w:pPr>
      <w:r>
        <w:rPr/>
        <w:t>Chapter</w:t>
      </w:r>
      <w:r>
        <w:rPr>
          <w:spacing w:val="-3"/>
        </w:rPr>
        <w:t> </w:t>
      </w:r>
      <w:r>
        <w:rPr/>
        <w:t>2:</w:t>
      </w:r>
      <w:r>
        <w:rPr>
          <w:spacing w:val="-3"/>
        </w:rPr>
        <w:t> </w:t>
      </w:r>
      <w:r>
        <w:rPr/>
        <w:t>Op-Amp</w:t>
      </w:r>
      <w:r>
        <w:rPr>
          <w:spacing w:val="2"/>
        </w:rPr>
        <w:t> </w:t>
      </w:r>
      <w:r>
        <w:rPr/>
        <w:t>Internal</w:t>
      </w:r>
      <w:r>
        <w:rPr>
          <w:spacing w:val="-5"/>
        </w:rPr>
        <w:t> </w:t>
      </w:r>
      <w:r>
        <w:rPr/>
        <w:t>Structure</w:t>
      </w:r>
      <w:r>
        <w:rPr>
          <w:spacing w:val="-1"/>
        </w:rPr>
        <w:t> </w:t>
      </w:r>
      <w:r>
        <w:rPr/>
        <w:t>&amp;</w:t>
      </w:r>
      <w:r>
        <w:rPr>
          <w:spacing w:val="-3"/>
        </w:rPr>
        <w:t> </w:t>
      </w:r>
      <w:r>
        <w:rPr>
          <w:spacing w:val="-2"/>
        </w:rPr>
        <w:t>Working</w:t>
      </w:r>
    </w:p>
    <w:p>
      <w:pPr>
        <w:pStyle w:val="ListParagraph"/>
        <w:numPr>
          <w:ilvl w:val="1"/>
          <w:numId w:val="76"/>
        </w:numPr>
        <w:tabs>
          <w:tab w:pos="1266" w:val="left" w:leader="none"/>
        </w:tabs>
        <w:spacing w:line="240" w:lineRule="auto" w:before="263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Internal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Circuit</w:t>
      </w:r>
      <w:r>
        <w:rPr>
          <w:b/>
          <w:spacing w:val="3"/>
          <w:sz w:val="36"/>
        </w:rPr>
        <w:t> </w:t>
      </w:r>
      <w:r>
        <w:rPr>
          <w:b/>
          <w:spacing w:val="-2"/>
          <w:sz w:val="36"/>
        </w:rPr>
        <w:t>Components</w:t>
      </w:r>
    </w:p>
    <w:p>
      <w:pPr>
        <w:spacing w:before="263"/>
        <w:ind w:left="720" w:right="0" w:firstLine="0"/>
        <w:jc w:val="left"/>
        <w:rPr>
          <w:sz w:val="36"/>
        </w:rPr>
      </w:pPr>
      <w:r>
        <w:rPr>
          <w:sz w:val="36"/>
        </w:rPr>
        <w:t>An</w:t>
      </w:r>
      <w:r>
        <w:rPr>
          <w:spacing w:val="-5"/>
          <w:sz w:val="36"/>
        </w:rPr>
        <w:t> </w:t>
      </w:r>
      <w:r>
        <w:rPr>
          <w:sz w:val="36"/>
        </w:rPr>
        <w:t>Op-Amp</w:t>
      </w:r>
      <w:r>
        <w:rPr>
          <w:spacing w:val="-2"/>
          <w:sz w:val="36"/>
        </w:rPr>
        <w:t> </w:t>
      </w:r>
      <w:r>
        <w:rPr>
          <w:sz w:val="36"/>
        </w:rPr>
        <w:t>consists</w:t>
      </w:r>
      <w:r>
        <w:rPr>
          <w:spacing w:val="-4"/>
          <w:sz w:val="36"/>
        </w:rPr>
        <w:t> </w:t>
      </w:r>
      <w:r>
        <w:rPr>
          <w:spacing w:val="-5"/>
          <w:sz w:val="36"/>
        </w:rPr>
        <w:t>of:</w:t>
      </w:r>
    </w:p>
    <w:p>
      <w:pPr>
        <w:pStyle w:val="ListParagraph"/>
        <w:numPr>
          <w:ilvl w:val="2"/>
          <w:numId w:val="76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Differential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amplifier</w:t>
      </w:r>
      <w:r>
        <w:rPr>
          <w:b/>
          <w:spacing w:val="5"/>
          <w:sz w:val="36"/>
        </w:rPr>
        <w:t> </w:t>
      </w:r>
      <w:r>
        <w:rPr>
          <w:sz w:val="36"/>
        </w:rPr>
        <w:t>–</w:t>
      </w:r>
      <w:r>
        <w:rPr>
          <w:spacing w:val="-5"/>
          <w:sz w:val="36"/>
        </w:rPr>
        <w:t> </w:t>
      </w:r>
      <w:r>
        <w:rPr>
          <w:sz w:val="36"/>
        </w:rPr>
        <w:t>Input</w:t>
      </w:r>
      <w:r>
        <w:rPr>
          <w:spacing w:val="2"/>
          <w:sz w:val="36"/>
        </w:rPr>
        <w:t> </w:t>
      </w:r>
      <w:r>
        <w:rPr>
          <w:spacing w:val="-2"/>
          <w:sz w:val="36"/>
        </w:rPr>
        <w:t>stage</w:t>
      </w:r>
    </w:p>
    <w:p>
      <w:pPr>
        <w:pStyle w:val="ListParagraph"/>
        <w:numPr>
          <w:ilvl w:val="2"/>
          <w:numId w:val="76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Gain</w:t>
      </w:r>
      <w:r>
        <w:rPr>
          <w:b/>
          <w:spacing w:val="3"/>
          <w:sz w:val="36"/>
        </w:rPr>
        <w:t> </w:t>
      </w:r>
      <w:r>
        <w:rPr>
          <w:b/>
          <w:sz w:val="36"/>
        </w:rPr>
        <w:t>stage</w:t>
      </w:r>
      <w:r>
        <w:rPr>
          <w:b/>
          <w:spacing w:val="3"/>
          <w:sz w:val="36"/>
        </w:rPr>
        <w:t> </w:t>
      </w:r>
      <w:r>
        <w:rPr>
          <w:sz w:val="36"/>
        </w:rPr>
        <w:t>–</w:t>
      </w:r>
      <w:r>
        <w:rPr>
          <w:spacing w:val="-4"/>
          <w:sz w:val="36"/>
        </w:rPr>
        <w:t> </w:t>
      </w:r>
      <w:r>
        <w:rPr>
          <w:sz w:val="36"/>
        </w:rPr>
        <w:t>High</w:t>
      </w:r>
      <w:r>
        <w:rPr>
          <w:spacing w:val="2"/>
          <w:sz w:val="36"/>
        </w:rPr>
        <w:t> </w:t>
      </w:r>
      <w:r>
        <w:rPr>
          <w:sz w:val="36"/>
        </w:rPr>
        <w:t>gain</w:t>
      </w:r>
      <w:r>
        <w:rPr>
          <w:spacing w:val="-4"/>
          <w:sz w:val="36"/>
        </w:rPr>
        <w:t> </w:t>
      </w:r>
      <w:r>
        <w:rPr>
          <w:spacing w:val="-2"/>
          <w:sz w:val="36"/>
        </w:rPr>
        <w:t>amplification</w:t>
      </w:r>
    </w:p>
    <w:p>
      <w:pPr>
        <w:pStyle w:val="ListParagraph"/>
        <w:numPr>
          <w:ilvl w:val="2"/>
          <w:numId w:val="76"/>
        </w:numPr>
        <w:tabs>
          <w:tab w:pos="1441" w:val="left" w:leader="none"/>
        </w:tabs>
        <w:spacing w:line="240" w:lineRule="auto" w:before="264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Output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stage</w:t>
      </w:r>
      <w:r>
        <w:rPr>
          <w:b/>
          <w:spacing w:val="6"/>
          <w:sz w:val="36"/>
        </w:rPr>
        <w:t> </w:t>
      </w:r>
      <w:r>
        <w:rPr>
          <w:sz w:val="36"/>
        </w:rPr>
        <w:t>–</w:t>
      </w:r>
      <w:r>
        <w:rPr>
          <w:spacing w:val="-3"/>
          <w:sz w:val="36"/>
        </w:rPr>
        <w:t> </w:t>
      </w:r>
      <w:r>
        <w:rPr>
          <w:sz w:val="36"/>
        </w:rPr>
        <w:t>Voltage</w:t>
      </w:r>
      <w:r>
        <w:rPr>
          <w:spacing w:val="2"/>
          <w:sz w:val="36"/>
        </w:rPr>
        <w:t> </w:t>
      </w:r>
      <w:r>
        <w:rPr>
          <w:spacing w:val="-2"/>
          <w:sz w:val="36"/>
        </w:rPr>
        <w:t>buffering</w:t>
      </w:r>
    </w:p>
    <w:p>
      <w:pPr>
        <w:pStyle w:val="ListParagraph"/>
        <w:numPr>
          <w:ilvl w:val="1"/>
          <w:numId w:val="76"/>
        </w:numPr>
        <w:tabs>
          <w:tab w:pos="1266" w:val="left" w:leader="none"/>
        </w:tabs>
        <w:spacing w:line="240" w:lineRule="auto" w:before="263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Working</w:t>
      </w:r>
      <w:r>
        <w:rPr>
          <w:b/>
          <w:spacing w:val="-4"/>
          <w:sz w:val="36"/>
        </w:rPr>
        <w:t> </w:t>
      </w:r>
      <w:r>
        <w:rPr>
          <w:b/>
          <w:spacing w:val="-2"/>
          <w:sz w:val="36"/>
        </w:rPr>
        <w:t>Principle</w:t>
      </w:r>
    </w:p>
    <w:p>
      <w:pPr>
        <w:pStyle w:val="ListParagraph"/>
        <w:numPr>
          <w:ilvl w:val="0"/>
          <w:numId w:val="77"/>
        </w:numPr>
        <w:tabs>
          <w:tab w:pos="1441" w:val="left" w:leader="none"/>
        </w:tabs>
        <w:spacing w:line="276" w:lineRule="auto" w:before="263" w:after="0"/>
        <w:ind w:left="1441" w:right="989" w:hanging="360"/>
        <w:jc w:val="left"/>
        <w:rPr>
          <w:sz w:val="36"/>
        </w:rPr>
      </w:pPr>
      <w:r>
        <w:rPr>
          <w:sz w:val="36"/>
        </w:rPr>
        <w:t>The</w:t>
      </w:r>
      <w:r>
        <w:rPr>
          <w:spacing w:val="-8"/>
          <w:sz w:val="36"/>
        </w:rPr>
        <w:t> </w:t>
      </w:r>
      <w:r>
        <w:rPr>
          <w:sz w:val="36"/>
        </w:rPr>
        <w:t>Op-Amp</w:t>
      </w:r>
      <w:r>
        <w:rPr>
          <w:spacing w:val="-6"/>
          <w:sz w:val="36"/>
        </w:rPr>
        <w:t> </w:t>
      </w:r>
      <w:r>
        <w:rPr>
          <w:sz w:val="36"/>
        </w:rPr>
        <w:t>amplifies</w:t>
      </w:r>
      <w:r>
        <w:rPr>
          <w:spacing w:val="-9"/>
          <w:sz w:val="36"/>
        </w:rPr>
        <w:t> </w:t>
      </w:r>
      <w:r>
        <w:rPr>
          <w:sz w:val="36"/>
        </w:rPr>
        <w:t>the</w:t>
      </w:r>
      <w:r>
        <w:rPr>
          <w:spacing w:val="-7"/>
          <w:sz w:val="36"/>
        </w:rPr>
        <w:t> </w:t>
      </w:r>
      <w:r>
        <w:rPr>
          <w:sz w:val="36"/>
        </w:rPr>
        <w:t>difference</w:t>
      </w:r>
      <w:r>
        <w:rPr>
          <w:spacing w:val="-8"/>
          <w:sz w:val="36"/>
        </w:rPr>
        <w:t> </w:t>
      </w:r>
      <w:r>
        <w:rPr>
          <w:sz w:val="36"/>
        </w:rPr>
        <w:t>between </w:t>
      </w:r>
      <w:r>
        <w:rPr>
          <w:b/>
          <w:sz w:val="36"/>
        </w:rPr>
        <w:t>V+ (non-inverting input) </w:t>
      </w:r>
      <w:r>
        <w:rPr>
          <w:sz w:val="36"/>
        </w:rPr>
        <w:t>and </w:t>
      </w:r>
      <w:r>
        <w:rPr>
          <w:b/>
          <w:sz w:val="36"/>
        </w:rPr>
        <w:t>V- (inverting input)</w:t>
      </w:r>
      <w:r>
        <w:rPr>
          <w:sz w:val="36"/>
        </w:rPr>
        <w:t>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2"/>
        <w:rPr>
          <w:b w:val="0"/>
          <w:sz w:val="22"/>
        </w:rPr>
      </w:pPr>
    </w:p>
    <w:p>
      <w:pPr>
        <w:spacing w:before="0"/>
        <w:ind w:left="0" w:right="349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46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82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427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121" name="Graphic 21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21" name="Graphic 2121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73696" id="docshape1628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43808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122" name="Group 21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22" name="Group 2122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123" name="Graphic 2123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4" name="Graphic 2124"/>
                        <wps:cNvSpPr/>
                        <wps:spPr>
                          <a:xfrm>
                            <a:off x="1143000" y="4023232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5" name="Graphic 2125"/>
                        <wps:cNvSpPr/>
                        <wps:spPr>
                          <a:xfrm>
                            <a:off x="6628765" y="4025264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6" name="Graphic 2126"/>
                        <wps:cNvSpPr/>
                        <wps:spPr>
                          <a:xfrm>
                            <a:off x="1143609" y="4025264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7" name="Graphic 2127"/>
                        <wps:cNvSpPr/>
                        <wps:spPr>
                          <a:xfrm>
                            <a:off x="6628765" y="4029836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8" name="Graphic 2128"/>
                        <wps:cNvSpPr/>
                        <wps:spPr>
                          <a:xfrm>
                            <a:off x="1143609" y="4038980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9" name="Graphic 2129"/>
                        <wps:cNvSpPr/>
                        <wps:spPr>
                          <a:xfrm>
                            <a:off x="1143609" y="4038993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30" name="Image 213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72672" id="docshapegroup1629" coordorigin="0,50" coordsize="11776,15291">
                <v:rect style="position:absolute;left:0;top:585;width:1800;height:268" id="docshape1630" filled="true" fillcolor="#b3abae" stroked="false">
                  <v:fill type="solid"/>
                </v:rect>
                <v:rect style="position:absolute;left:1800;top:6386;width:8640;height:29" id="docshape1631" filled="true" fillcolor="#9f9f9f" stroked="false">
                  <v:fill type="solid"/>
                </v:rect>
                <v:rect style="position:absolute;left:10439;top:6389;width:8;height:8" id="docshape1632" filled="true" fillcolor="#e2e2e2" stroked="false">
                  <v:fill type="solid"/>
                </v:rect>
                <v:shape style="position:absolute;left:1800;top:6389;width:8646;height:22" id="docshape1633" coordorigin="1801,6389" coordsize="8646,22" path="m1808,6396l1801,6396,1801,6411,1808,6411,1808,6396xm10446,6389l10439,6389,10439,6396,10446,6396,10446,6389xe" filled="true" fillcolor="#9f9f9f" stroked="false">
                  <v:path arrowok="t"/>
                  <v:fill type="solid"/>
                </v:shape>
                <v:rect style="position:absolute;left:10439;top:6396;width:8;height:15" id="docshape1634" filled="true" fillcolor="#e2e2e2" stroked="false">
                  <v:fill type="solid"/>
                </v:rect>
                <v:rect style="position:absolute;left:1800;top:6410;width:8;height:8" id="docshape1635" filled="true" fillcolor="#9f9f9f" stroked="false">
                  <v:fill type="solid"/>
                </v:rect>
                <v:shape style="position:absolute;left:1800;top:6410;width:8646;height:8" id="docshape1636" coordorigin="1801,6411" coordsize="8646,8" path="m1808,6411l1801,6411,1801,6418,1808,6418,1808,6411xm10439,6411l1808,6411,1808,6418,10439,6418,10439,6411xm10446,6411l10439,6411,10439,6418,10446,6418,10446,6411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637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47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78"/>
        </w:numPr>
        <w:tabs>
          <w:tab w:pos="1441" w:val="left" w:leader="none"/>
        </w:tabs>
        <w:spacing w:line="276" w:lineRule="auto" w:before="0" w:after="0"/>
        <w:ind w:left="1441" w:right="702" w:hanging="360"/>
        <w:jc w:val="left"/>
        <w:rPr>
          <w:sz w:val="36"/>
        </w:rPr>
      </w:pPr>
      <w:r>
        <w:rPr>
          <w:sz w:val="36"/>
        </w:rPr>
        <w:t>Output</w:t>
      </w:r>
      <w:r>
        <w:rPr>
          <w:spacing w:val="-1"/>
          <w:sz w:val="36"/>
        </w:rPr>
        <w:t> </w:t>
      </w:r>
      <w:r>
        <w:rPr>
          <w:sz w:val="36"/>
        </w:rPr>
        <w:t>is</w:t>
      </w:r>
      <w:r>
        <w:rPr>
          <w:spacing w:val="-4"/>
          <w:sz w:val="36"/>
        </w:rPr>
        <w:t> </w:t>
      </w:r>
      <w:r>
        <w:rPr>
          <w:sz w:val="36"/>
        </w:rPr>
        <w:t>given</w:t>
      </w:r>
      <w:r>
        <w:rPr>
          <w:spacing w:val="-2"/>
          <w:sz w:val="36"/>
        </w:rPr>
        <w:t> </w:t>
      </w:r>
      <w:r>
        <w:rPr>
          <w:sz w:val="36"/>
        </w:rPr>
        <w:t>by:</w:t>
      </w:r>
      <w:r>
        <w:rPr>
          <w:spacing w:val="-4"/>
          <w:sz w:val="36"/>
        </w:rPr>
        <w:t> </w:t>
      </w:r>
      <w:r>
        <w:rPr>
          <w:b/>
          <w:sz w:val="36"/>
        </w:rPr>
        <w:t>V_out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=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A(V+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-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V-)</w:t>
      </w:r>
      <w:r>
        <w:rPr>
          <w:sz w:val="36"/>
        </w:rPr>
        <w:t>, where</w:t>
      </w:r>
      <w:r>
        <w:rPr>
          <w:spacing w:val="-1"/>
          <w:sz w:val="36"/>
        </w:rPr>
        <w:t> </w:t>
      </w:r>
      <w:r>
        <w:rPr>
          <w:b/>
          <w:sz w:val="36"/>
        </w:rPr>
        <w:t>A</w:t>
      </w:r>
      <w:r>
        <w:rPr>
          <w:b/>
          <w:spacing w:val="-9"/>
          <w:sz w:val="36"/>
        </w:rPr>
        <w:t> </w:t>
      </w:r>
      <w:r>
        <w:rPr>
          <w:sz w:val="36"/>
        </w:rPr>
        <w:t>is the open-loop gain.</w:t>
      </w:r>
    </w:p>
    <w:p>
      <w:pPr>
        <w:pStyle w:val="ListParagraph"/>
        <w:numPr>
          <w:ilvl w:val="0"/>
          <w:numId w:val="78"/>
        </w:numPr>
        <w:tabs>
          <w:tab w:pos="1441" w:val="left" w:leader="none"/>
        </w:tabs>
        <w:spacing w:line="240" w:lineRule="auto" w:before="200" w:after="0"/>
        <w:ind w:left="1441" w:right="0" w:hanging="360"/>
        <w:jc w:val="left"/>
        <w:rPr>
          <w:sz w:val="36"/>
        </w:rPr>
      </w:pPr>
      <w:r>
        <w:rPr>
          <w:sz w:val="36"/>
        </w:rPr>
        <w:t>Feedback can be</w:t>
      </w:r>
      <w:r>
        <w:rPr>
          <w:spacing w:val="-1"/>
          <w:sz w:val="36"/>
        </w:rPr>
        <w:t> </w:t>
      </w:r>
      <w:r>
        <w:rPr>
          <w:sz w:val="36"/>
        </w:rPr>
        <w:t>added for</w:t>
      </w:r>
      <w:r>
        <w:rPr>
          <w:spacing w:val="-4"/>
          <w:sz w:val="36"/>
        </w:rPr>
        <w:t> </w:t>
      </w:r>
      <w:r>
        <w:rPr>
          <w:spacing w:val="-2"/>
          <w:sz w:val="36"/>
        </w:rPr>
        <w:t>stability.</w:t>
      </w:r>
    </w:p>
    <w:p>
      <w:pPr>
        <w:pStyle w:val="BodyText"/>
        <w:spacing w:before="264"/>
        <w:ind w:left="72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43296">
                <wp:simplePos x="0" y="0"/>
                <wp:positionH relativeFrom="page">
                  <wp:posOffset>1174407</wp:posOffset>
                </wp:positionH>
                <wp:positionV relativeFrom="paragraph">
                  <wp:posOffset>497519</wp:posOffset>
                </wp:positionV>
                <wp:extent cx="5249545" cy="5238750"/>
                <wp:effectExtent l="0" t="0" r="0" b="0"/>
                <wp:wrapNone/>
                <wp:docPr id="2131" name="Graphic 21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31" name="Graphic 2131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39.174797pt;width:413.35pt;height:412.5pt;mso-position-horizontal-relative:page;mso-position-vertical-relative:paragraph;z-index:-18973184" id="docshape1638" coordorigin="1849,783" coordsize="8267,8250" path="m3026,8612l2270,7856,2112,8013,2453,8354,2379,8315,2155,8198,2007,8119,1849,8276,2606,9033,2763,8875,2419,8531,2493,8573,2861,8777,3026,8612xm3433,8112l3429,8078,3421,8046,3409,8016,3394,7987,3374,7959,3349,7930,3314,7892,3271,7847,3218,7793,3213,7788,3213,8193,3209,8203,3201,8213,3192,8220,3182,8224,3172,8225,3162,8221,3149,8213,3130,8197,3106,8175,3076,8145,2722,7792,2697,7765,2678,7743,2665,7726,2660,7713,2657,7701,2661,7689,2671,7679,2679,7672,2689,7669,2698,7668,2708,7671,2720,7678,2737,7691,2757,7709,2781,7733,3129,8081,3159,8111,3182,8137,3199,8156,3208,8170,3212,8182,3213,8193,3213,7788,3093,7668,3089,7664,3034,7610,2988,7566,2950,7531,2920,7506,2893,7487,2864,7472,2833,7461,2800,7453,2766,7449,2733,7451,2699,7457,2666,7467,2633,7483,2602,7502,2571,7525,2542,7552,2513,7583,2490,7615,2470,7647,2455,7681,2445,7713,2445,7714,2440,7748,2439,7781,2443,7814,2451,7846,2462,7877,2478,7906,2497,7932,2523,7963,2557,8001,2601,8046,2653,8099,2837,8282,2883,8327,2922,8362,2952,8387,2979,8406,3008,8421,3039,8432,3071,8440,3105,8443,3139,8442,3172,8435,3205,8424,3238,8410,3270,8391,3300,8368,3330,8340,3358,8310,3382,8278,3401,8245,3410,8225,3416,8212,3426,8179,3432,8145,3433,8112xm3869,7769l3264,7164,3376,7053,3225,6901,2813,7312,2965,7464,3076,7352,3681,7957,3869,7769xm4452,7186l3847,6581,3959,6469,3808,6318,3397,6729,3548,6880,3659,6769,4264,7374,4452,7186xm4939,6606l4935,6573,4927,6541,4915,6510,4899,6481,4880,6454,4854,6424,4820,6386,4776,6341,4724,6288,4718,6282,4718,6687,4715,6697,4707,6707,4697,6715,4688,6719,4678,6719,4668,6715,4655,6707,4654,6706,4636,6691,4611,6669,4581,6640,4228,6286,4202,6260,4183,6238,4171,6220,4165,6208,4162,6195,4166,6184,4176,6174,4185,6167,4194,6163,4204,6162,4214,6165,4226,6173,4242,6185,4263,6204,4287,6227,4635,6575,4665,6606,4688,6631,4704,6651,4714,6665,4718,6676,4718,6687,4718,6282,4598,6162,4594,6158,4540,6105,4494,6060,4456,6026,4425,6000,4398,5981,4369,5966,4338,5955,4305,5947,4272,5944,4238,5945,4205,5951,4171,5962,4139,5977,4108,5996,4077,6019,4047,6047,4019,6078,3995,6109,3976,6142,3961,6175,3951,6208,3951,6209,3945,6242,3944,6275,3948,6308,3956,6341,3968,6371,3983,6400,4003,6427,4028,6457,4063,6495,4106,6541,4159,6594,4288,6723,4343,6777,4389,6821,4427,6856,4457,6881,4484,6900,4513,6915,4544,6926,4577,6934,4611,6938,4645,6936,4678,6930,4711,6919,4744,6904,4775,6885,4806,6862,4835,6835,4864,6804,4888,6772,4907,6740,4916,6719,4922,6706,4932,6673,4937,6640,4937,6639,4939,6606xm5636,5937l5634,5911,5626,5884,5613,5856,5592,5825,5572,5800,5564,5791,5529,5754,5498,5723,5459,5684,5423,5651,5402,5635,5389,5625,5365,5612,5365,5988,5363,6001,5356,6016,5344,6033,5328,6052,5116,5840,5136,5823,5153,5810,5168,5803,5179,5800,5191,5804,5207,5813,5226,5828,5248,5849,5319,5920,5339,5941,5353,5960,5362,5975,5365,5988,5365,5612,5357,5608,5326,5597,5295,5595,5262,5601,5226,5614,5187,5635,5206,5601,5206,5600,5219,5569,5225,5542,5225,5515,5218,5492,5204,5465,5182,5436,5152,5404,5105,5360,5061,5326,5039,5314,5039,5665,5036,5677,5028,5690,5017,5703,5012,5708,5006,5714,4998,5723,4830,5554,4844,5542,4856,5531,4866,5524,4873,5519,4883,5515,4894,5516,4907,5521,4919,5527,4932,5536,4947,5549,4964,5565,4993,5596,5016,5621,5030,5640,5037,5654,5039,5665,5039,5314,5020,5303,4982,5290,4947,5285,4913,5286,4881,5292,4850,5305,4817,5324,4782,5351,4743,5385,4700,5426,4512,5613,5269,6370,5486,6152,5537,6099,5577,6054,5579,6052,5606,6017,5623,5988,5632,5963,5636,5937xm6101,5538l5949,5386,5811,5524,5645,5358,5762,5240,5619,5097,5501,5214,5358,5071,5483,4945,5332,4794,5018,5108,5774,5864,6101,5538xm6504,5134l6200,4829,6250,4779,6279,4748,6302,4718,6314,4699,6320,4689,6333,4661,6340,4634,6343,4609,6343,4607,6341,4582,6334,4558,6321,4533,6302,4504,6276,4473,6274,4470,6243,4438,6177,4372,6143,4339,6114,4312,6107,4307,6107,4636,6107,4648,6103,4661,6095,4673,6084,4686,6080,4690,6076,4695,6070,4699,5878,4507,5895,4491,5911,4479,5925,4473,5937,4470,5950,4473,5965,4481,5981,4493,5999,4509,6062,4571,6080,4591,6094,4609,6103,4624,6107,4636,6107,4307,6087,4290,6065,4274,6044,4262,6023,4254,6001,4248,5979,4245,5956,4245,5932,4250,5907,4258,5880,4270,5852,4288,5821,4311,5786,4341,5749,4376,5560,4566,6316,5322,6504,5134xm7111,4444l7108,4413,7101,4383,7093,4356,7081,4331,7068,4310,7050,4287,7025,4259,6992,4224,6953,4184,6447,3678,6259,3867,6816,4424,6842,4450,6861,4472,6875,4488,6883,4500,6886,4511,6886,4520,6882,4530,6875,4539,6865,4549,6853,4552,6841,4546,6829,4539,6814,4527,6795,4510,6772,4488,6205,3921,6017,4109,6523,4615,6571,4661,6609,4696,6637,4720,6660,4736,6685,4749,6712,4760,6742,4767,6773,4770,6805,4769,6839,4762,6874,4751,6910,4735,6944,4715,6978,4689,7011,4659,7038,4630,7061,4600,7080,4569,7094,4538,7104,4507,7110,4476,7111,4444xm7643,3929l7642,3903,7634,3876,7620,3848,7599,3817,7579,3792,7572,3783,7537,3746,7506,3715,7467,3676,7431,3643,7410,3627,7397,3618,7373,3605,7373,3980,7371,3993,7364,4008,7352,4025,7335,4044,7124,3833,7144,3815,7161,3802,7176,3795,7187,3792,7199,3796,7215,3805,7233,3820,7256,3841,7326,3912,7346,3933,7361,3952,7370,3968,7373,3980,7373,3605,7364,3600,7334,3590,7303,3587,7270,3593,7233,3606,7194,3627,7213,3593,7213,3593,7226,3561,7233,3534,7233,3508,7233,3507,7226,3484,7212,3458,7190,3428,7160,3396,7113,3352,7068,3319,7047,3306,7047,3657,7043,3670,7036,3682,7024,3696,7020,3700,7013,3706,7006,3715,6838,3547,6852,3534,6864,3524,6873,3516,6881,3512,6890,3507,6902,3508,6915,3513,6926,3519,6939,3529,6954,3541,6971,3557,7001,3588,7023,3613,7038,3632,7045,3646,7047,3657,7047,3306,7027,3295,6990,3282,6954,3277,6921,3278,6888,3285,6857,3297,6825,3317,6790,3343,6751,3377,6708,3418,6520,3606,7276,4362,7494,4144,7545,4092,7585,4047,7587,4044,7613,4010,7631,3980,7640,3955,7643,3929xm8085,3554l7933,3402,7819,3517,7214,2912,7026,3100,7782,3856,8085,3554xm8318,3320l7562,2564,7374,2752,8130,3508,8318,3320xm8725,2835l8724,2803,8716,2773,8702,2744,8681,2711,8652,2675,8615,2636,8561,2587,8511,2549,8464,2523,8421,2508,8373,2504,8309,2508,8230,2520,8135,2539,8102,2545,8075,2549,8052,2549,8036,2546,8021,2540,8005,2529,7988,2516,7969,2498,7956,2484,7946,2470,7938,2457,7934,2445,7932,2434,7934,2424,7938,2414,7945,2405,7955,2395,7966,2391,7978,2393,7988,2398,8001,2406,8016,2419,8035,2437,8091,2493,8265,2318,8235,2288,8193,2247,8154,2215,8120,2192,8091,2177,8063,2169,8031,2168,7997,2173,7960,2183,7922,2199,7885,2222,7847,2250,7811,2283,7780,2317,7754,2351,7733,2385,7718,2420,7709,2455,7705,2489,7706,2521,7713,2552,7727,2584,7749,2620,7780,2658,7819,2700,7849,2728,7878,2751,7906,2770,7933,2784,7959,2795,7984,2802,8008,2806,8031,2807,8058,2806,8094,2801,8140,2794,8249,2776,8293,2769,8327,2766,8352,2765,8372,2771,8397,2785,8425,2806,8456,2835,8470,2850,8481,2864,8488,2878,8493,2890,8495,2902,8493,2913,8488,2924,8480,2934,8471,2942,8461,2946,8452,2948,8442,2947,8431,2943,8417,2933,8400,2919,8380,2900,8288,2808,8113,2983,8163,3033,8204,3072,8242,3104,8278,3129,8310,3147,8343,3159,8378,3164,8416,3162,8457,3153,8498,3139,8538,3117,8577,3089,8616,3054,8647,3019,8674,2983,8695,2946,8710,2908,8720,2870,8725,2835xm9300,2338l8544,1582,8356,1770,8626,2041,8570,2097,8299,1826,8111,2015,8867,2771,9056,2583,8738,2265,8794,2209,9112,2526,9300,2338xm9702,1936l9551,1785,9413,1923,9246,1757,9364,1639,9220,1495,9102,1613,8959,1469,9085,1344,8933,1192,8620,1506,9376,2263,9702,1936xm10116,1452l10116,1430,10112,1410,10105,1388,10094,1366,10077,1341,10050,1309,10013,1269,9967,1222,9849,1103,9849,1511,9844,1527,9832,1545,9815,1565,9317,1067,9332,1053,9345,1043,9356,1036,9366,1031,9378,1029,9390,1031,9402,1039,9413,1047,9428,1060,9447,1078,9471,1101,9765,1395,9798,1430,9823,1459,9840,1481,9848,1497,9849,1509,9849,1511,9849,1103,9774,1029,9703,957,9653,908,9611,869,9578,839,9552,818,9530,805,9506,795,9481,788,9454,783,9426,783,9398,789,9369,799,9338,813,9303,837,9258,874,9204,923,9141,985,9000,1126,9756,1882,9994,1645,10025,1613,10051,1584,10066,1565,10071,1558,10087,1536,10098,1515,10107,1494,10113,1473,10116,1452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pacing w:val="-2"/>
        </w:rPr>
        <w:t>Example:</w:t>
      </w:r>
    </w:p>
    <w:p>
      <w:pPr>
        <w:spacing w:line="276" w:lineRule="auto" w:before="263"/>
        <w:ind w:left="720" w:right="438" w:firstLine="0"/>
        <w:jc w:val="both"/>
        <w:rPr>
          <w:sz w:val="36"/>
        </w:rPr>
      </w:pPr>
      <w:r>
        <w:rPr>
          <w:sz w:val="36"/>
        </w:rPr>
        <w:t>A signal of </w:t>
      </w:r>
      <w:r>
        <w:rPr>
          <w:b/>
          <w:sz w:val="36"/>
        </w:rPr>
        <w:t>0.2V </w:t>
      </w:r>
      <w:r>
        <w:rPr>
          <w:sz w:val="36"/>
        </w:rPr>
        <w:t>is applied at </w:t>
      </w:r>
      <w:r>
        <w:rPr>
          <w:b/>
          <w:sz w:val="36"/>
        </w:rPr>
        <w:t>V+</w:t>
      </w:r>
      <w:r>
        <w:rPr>
          <w:sz w:val="36"/>
        </w:rPr>
        <w:t>, and </w:t>
      </w:r>
      <w:r>
        <w:rPr>
          <w:b/>
          <w:sz w:val="36"/>
        </w:rPr>
        <w:t>0.1V </w:t>
      </w:r>
      <w:r>
        <w:rPr>
          <w:sz w:val="36"/>
        </w:rPr>
        <w:t>at </w:t>
      </w:r>
      <w:r>
        <w:rPr>
          <w:b/>
          <w:sz w:val="36"/>
        </w:rPr>
        <w:t>V-</w:t>
      </w:r>
      <w:r>
        <w:rPr>
          <w:sz w:val="36"/>
        </w:rPr>
        <w:t>.</w:t>
      </w:r>
      <w:r>
        <w:rPr>
          <w:spacing w:val="-3"/>
          <w:sz w:val="36"/>
        </w:rPr>
        <w:t> </w:t>
      </w:r>
      <w:r>
        <w:rPr>
          <w:sz w:val="36"/>
        </w:rPr>
        <w:t>With an open-loop gain of </w:t>
      </w:r>
      <w:r>
        <w:rPr>
          <w:b/>
          <w:sz w:val="36"/>
        </w:rPr>
        <w:t>100,000</w:t>
      </w:r>
      <w:r>
        <w:rPr>
          <w:sz w:val="36"/>
        </w:rPr>
        <w:t>,</w:t>
      </w:r>
      <w:r>
        <w:rPr>
          <w:spacing w:val="-3"/>
          <w:sz w:val="36"/>
        </w:rPr>
        <w:t> </w:t>
      </w:r>
      <w:r>
        <w:rPr>
          <w:sz w:val="36"/>
        </w:rPr>
        <w:t>the theoretical</w:t>
      </w:r>
      <w:r>
        <w:rPr>
          <w:spacing w:val="-6"/>
          <w:sz w:val="36"/>
        </w:rPr>
        <w:t> </w:t>
      </w:r>
      <w:r>
        <w:rPr>
          <w:sz w:val="36"/>
        </w:rPr>
        <w:t>output is </w:t>
      </w:r>
      <w:r>
        <w:rPr>
          <w:b/>
          <w:sz w:val="36"/>
        </w:rPr>
        <w:t>(0.2V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- 0.1V) *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100,000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=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10,000V</w:t>
      </w:r>
      <w:r>
        <w:rPr>
          <w:sz w:val="36"/>
        </w:rPr>
        <w:t>, which</w:t>
      </w:r>
      <w:r>
        <w:rPr>
          <w:spacing w:val="-8"/>
          <w:sz w:val="36"/>
        </w:rPr>
        <w:t> </w:t>
      </w:r>
      <w:r>
        <w:rPr>
          <w:sz w:val="36"/>
        </w:rPr>
        <w:t>is</w:t>
      </w:r>
      <w:r>
        <w:rPr>
          <w:spacing w:val="-4"/>
          <w:sz w:val="36"/>
        </w:rPr>
        <w:t> </w:t>
      </w:r>
      <w:r>
        <w:rPr>
          <w:sz w:val="36"/>
        </w:rPr>
        <w:t>practically</w:t>
      </w:r>
      <w:r>
        <w:rPr>
          <w:spacing w:val="-1"/>
          <w:sz w:val="36"/>
        </w:rPr>
        <w:t> </w:t>
      </w:r>
      <w:r>
        <w:rPr>
          <w:sz w:val="36"/>
        </w:rPr>
        <w:t>limited</w:t>
      </w:r>
      <w:r>
        <w:rPr>
          <w:spacing w:val="-2"/>
          <w:sz w:val="36"/>
        </w:rPr>
        <w:t> </w:t>
      </w:r>
      <w:r>
        <w:rPr>
          <w:sz w:val="36"/>
        </w:rPr>
        <w:t>by supply voltage (~15V).</w:t>
      </w:r>
    </w:p>
    <w:p>
      <w:pPr>
        <w:pStyle w:val="BodyText"/>
        <w:rPr>
          <w:b w:val="0"/>
        </w:rPr>
      </w:pPr>
    </w:p>
    <w:p>
      <w:pPr>
        <w:pStyle w:val="BodyText"/>
        <w:spacing w:before="48"/>
        <w:rPr>
          <w:b w:val="0"/>
        </w:rPr>
      </w:pPr>
    </w:p>
    <w:p>
      <w:pPr>
        <w:pStyle w:val="BodyText"/>
        <w:ind w:left="720"/>
      </w:pPr>
      <w:r>
        <w:rPr/>
        <w:t>Chapter</w:t>
      </w:r>
      <w:r>
        <w:rPr>
          <w:spacing w:val="1"/>
        </w:rPr>
        <w:t> </w:t>
      </w:r>
      <w:r>
        <w:rPr/>
        <w:t>3:</w:t>
      </w:r>
      <w:r>
        <w:rPr>
          <w:spacing w:val="-2"/>
        </w:rPr>
        <w:t> </w:t>
      </w:r>
      <w:r>
        <w:rPr/>
        <w:t>Op-Amp</w:t>
      </w:r>
      <w:r>
        <w:rPr>
          <w:spacing w:val="5"/>
        </w:rPr>
        <w:t> </w:t>
      </w:r>
      <w:r>
        <w:rPr>
          <w:spacing w:val="-2"/>
        </w:rPr>
        <w:t>Configurations</w:t>
      </w:r>
    </w:p>
    <w:p>
      <w:pPr>
        <w:pStyle w:val="ListParagraph"/>
        <w:numPr>
          <w:ilvl w:val="1"/>
          <w:numId w:val="79"/>
        </w:numPr>
        <w:tabs>
          <w:tab w:pos="1266" w:val="left" w:leader="none"/>
        </w:tabs>
        <w:spacing w:line="240" w:lineRule="auto" w:before="263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Open-Loop</w:t>
      </w:r>
      <w:r>
        <w:rPr>
          <w:b/>
          <w:spacing w:val="-2"/>
          <w:sz w:val="36"/>
        </w:rPr>
        <w:t> Configuration</w:t>
      </w:r>
    </w:p>
    <w:p>
      <w:pPr>
        <w:pStyle w:val="ListParagraph"/>
        <w:numPr>
          <w:ilvl w:val="2"/>
          <w:numId w:val="79"/>
        </w:numPr>
        <w:tabs>
          <w:tab w:pos="1441" w:val="left" w:leader="none"/>
        </w:tabs>
        <w:spacing w:line="276" w:lineRule="auto" w:before="263" w:after="0"/>
        <w:ind w:left="1441" w:right="1201" w:hanging="360"/>
        <w:jc w:val="left"/>
        <w:rPr>
          <w:sz w:val="36"/>
        </w:rPr>
      </w:pPr>
      <w:r>
        <w:rPr>
          <w:b/>
          <w:sz w:val="36"/>
        </w:rPr>
        <w:t>Comparator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Mode:</w:t>
      </w:r>
      <w:r>
        <w:rPr>
          <w:b/>
          <w:spacing w:val="-6"/>
          <w:sz w:val="36"/>
        </w:rPr>
        <w:t> </w:t>
      </w:r>
      <w:r>
        <w:rPr>
          <w:sz w:val="36"/>
        </w:rPr>
        <w:t>Directly</w:t>
      </w:r>
      <w:r>
        <w:rPr>
          <w:spacing w:val="-5"/>
          <w:sz w:val="36"/>
        </w:rPr>
        <w:t> </w:t>
      </w:r>
      <w:r>
        <w:rPr>
          <w:sz w:val="36"/>
        </w:rPr>
        <w:t>amplifies</w:t>
      </w:r>
      <w:r>
        <w:rPr>
          <w:spacing w:val="-9"/>
          <w:sz w:val="36"/>
        </w:rPr>
        <w:t> </w:t>
      </w: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sz w:val="36"/>
        </w:rPr>
        <w:t>input voltage difference.</w:t>
      </w:r>
    </w:p>
    <w:p>
      <w:pPr>
        <w:pStyle w:val="ListParagraph"/>
        <w:numPr>
          <w:ilvl w:val="2"/>
          <w:numId w:val="79"/>
        </w:numPr>
        <w:tabs>
          <w:tab w:pos="1441" w:val="left" w:leader="none"/>
        </w:tabs>
        <w:spacing w:line="276" w:lineRule="auto" w:before="201" w:after="0"/>
        <w:ind w:left="1441" w:right="1723" w:hanging="360"/>
        <w:jc w:val="left"/>
        <w:rPr>
          <w:sz w:val="36"/>
        </w:rPr>
      </w:pPr>
      <w:r>
        <w:rPr>
          <w:sz w:val="36"/>
        </w:rPr>
        <w:t>Output</w:t>
      </w:r>
      <w:r>
        <w:rPr>
          <w:spacing w:val="-4"/>
          <w:sz w:val="36"/>
        </w:rPr>
        <w:t> </w:t>
      </w:r>
      <w:r>
        <w:rPr>
          <w:sz w:val="36"/>
        </w:rPr>
        <w:t>saturates</w:t>
      </w:r>
      <w:r>
        <w:rPr>
          <w:spacing w:val="-8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either</w:t>
      </w:r>
      <w:r>
        <w:rPr>
          <w:spacing w:val="-4"/>
          <w:sz w:val="36"/>
        </w:rPr>
        <w:t> </w:t>
      </w:r>
      <w:r>
        <w:rPr>
          <w:b/>
          <w:sz w:val="36"/>
        </w:rPr>
        <w:t>+V_saturation</w:t>
      </w:r>
      <w:r>
        <w:rPr>
          <w:b/>
          <w:spacing w:val="-1"/>
          <w:sz w:val="36"/>
        </w:rPr>
        <w:t> </w:t>
      </w:r>
      <w:r>
        <w:rPr>
          <w:sz w:val="36"/>
        </w:rPr>
        <w:t>or</w:t>
      </w:r>
      <w:r>
        <w:rPr>
          <w:spacing w:val="-9"/>
          <w:sz w:val="36"/>
        </w:rPr>
        <w:t> </w:t>
      </w:r>
      <w:r>
        <w:rPr>
          <w:b/>
          <w:sz w:val="36"/>
        </w:rPr>
        <w:t>- </w:t>
      </w:r>
      <w:r>
        <w:rPr>
          <w:b/>
          <w:spacing w:val="-2"/>
          <w:sz w:val="36"/>
        </w:rPr>
        <w:t>V_saturation</w:t>
      </w:r>
      <w:r>
        <w:rPr>
          <w:spacing w:val="-2"/>
          <w:sz w:val="36"/>
        </w:rPr>
        <w:t>.</w:t>
      </w:r>
    </w:p>
    <w:p>
      <w:pPr>
        <w:pStyle w:val="ListParagraph"/>
        <w:numPr>
          <w:ilvl w:val="1"/>
          <w:numId w:val="79"/>
        </w:numPr>
        <w:tabs>
          <w:tab w:pos="1266" w:val="left" w:leader="none"/>
        </w:tabs>
        <w:spacing w:line="240" w:lineRule="auto" w:before="200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Closed-Loop </w:t>
      </w:r>
      <w:r>
        <w:rPr>
          <w:b/>
          <w:spacing w:val="-2"/>
          <w:sz w:val="36"/>
        </w:rPr>
        <w:t>Configurations</w:t>
      </w:r>
    </w:p>
    <w:p>
      <w:pPr>
        <w:pStyle w:val="ListParagraph"/>
        <w:numPr>
          <w:ilvl w:val="0"/>
          <w:numId w:val="80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Inverting</w:t>
      </w:r>
      <w:r>
        <w:rPr>
          <w:b/>
          <w:spacing w:val="-1"/>
          <w:sz w:val="36"/>
        </w:rPr>
        <w:t> </w:t>
      </w:r>
      <w:r>
        <w:rPr>
          <w:b/>
          <w:spacing w:val="-2"/>
          <w:sz w:val="36"/>
        </w:rPr>
        <w:t>Amplifier</w:t>
      </w:r>
    </w:p>
    <w:p>
      <w:pPr>
        <w:pStyle w:val="ListParagraph"/>
        <w:numPr>
          <w:ilvl w:val="1"/>
          <w:numId w:val="80"/>
        </w:numPr>
        <w:tabs>
          <w:tab w:pos="2161" w:val="left" w:leader="none"/>
        </w:tabs>
        <w:spacing w:line="240" w:lineRule="auto" w:before="263" w:after="0"/>
        <w:ind w:left="2161" w:right="0" w:hanging="359"/>
        <w:jc w:val="left"/>
        <w:rPr>
          <w:sz w:val="36"/>
        </w:rPr>
      </w:pPr>
      <w:r>
        <w:rPr>
          <w:sz w:val="36"/>
        </w:rPr>
        <w:t>Input</w:t>
      </w:r>
      <w:r>
        <w:rPr>
          <w:spacing w:val="2"/>
          <w:sz w:val="36"/>
        </w:rPr>
        <w:t> </w:t>
      </w:r>
      <w:r>
        <w:rPr>
          <w:sz w:val="36"/>
        </w:rPr>
        <w:t>signal</w:t>
      </w:r>
      <w:r>
        <w:rPr>
          <w:spacing w:val="3"/>
          <w:sz w:val="36"/>
        </w:rPr>
        <w:t> </w:t>
      </w:r>
      <w:r>
        <w:rPr>
          <w:sz w:val="36"/>
        </w:rPr>
        <w:t>is applied</w:t>
      </w:r>
      <w:r>
        <w:rPr>
          <w:spacing w:val="-4"/>
          <w:sz w:val="36"/>
        </w:rPr>
        <w:t> </w:t>
      </w:r>
      <w:r>
        <w:rPr>
          <w:sz w:val="36"/>
        </w:rPr>
        <w:t>to</w:t>
      </w:r>
      <w:r>
        <w:rPr>
          <w:spacing w:val="3"/>
          <w:sz w:val="36"/>
        </w:rPr>
        <w:t> </w:t>
      </w:r>
      <w:r>
        <w:rPr>
          <w:sz w:val="36"/>
        </w:rPr>
        <w:t>the</w:t>
      </w:r>
      <w:r>
        <w:rPr>
          <w:spacing w:val="1"/>
          <w:sz w:val="36"/>
        </w:rPr>
        <w:t> </w:t>
      </w:r>
      <w:r>
        <w:rPr>
          <w:b/>
          <w:sz w:val="36"/>
        </w:rPr>
        <w:t>inverting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input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(-</w:t>
      </w:r>
      <w:r>
        <w:rPr>
          <w:b/>
          <w:spacing w:val="-5"/>
          <w:sz w:val="36"/>
        </w:rPr>
        <w:t>)</w:t>
      </w:r>
      <w:r>
        <w:rPr>
          <w:spacing w:val="-5"/>
          <w:sz w:val="36"/>
        </w:rPr>
        <w:t>.</w:t>
      </w:r>
    </w:p>
    <w:p>
      <w:pPr>
        <w:pStyle w:val="ListParagraph"/>
        <w:numPr>
          <w:ilvl w:val="1"/>
          <w:numId w:val="80"/>
        </w:numPr>
        <w:tabs>
          <w:tab w:pos="2161" w:val="left" w:leader="none"/>
        </w:tabs>
        <w:spacing w:line="240" w:lineRule="auto" w:before="256" w:after="0"/>
        <w:ind w:left="2161" w:right="0" w:hanging="359"/>
        <w:jc w:val="left"/>
        <w:rPr>
          <w:sz w:val="36"/>
        </w:rPr>
      </w:pPr>
      <w:r>
        <w:rPr>
          <w:sz w:val="36"/>
        </w:rPr>
        <w:t>Output is</w:t>
      </w:r>
      <w:r>
        <w:rPr>
          <w:spacing w:val="-1"/>
          <w:sz w:val="36"/>
        </w:rPr>
        <w:t> </w:t>
      </w:r>
      <w:r>
        <w:rPr>
          <w:b/>
          <w:sz w:val="36"/>
        </w:rPr>
        <w:t>180° out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2"/>
          <w:sz w:val="36"/>
        </w:rPr>
        <w:t> </w:t>
      </w:r>
      <w:r>
        <w:rPr>
          <w:b/>
          <w:spacing w:val="-2"/>
          <w:sz w:val="36"/>
        </w:rPr>
        <w:t>phase</w:t>
      </w:r>
      <w:r>
        <w:rPr>
          <w:spacing w:val="-2"/>
          <w:sz w:val="36"/>
        </w:rPr>
        <w:t>.</w:t>
      </w:r>
    </w:p>
    <w:p>
      <w:pPr>
        <w:pStyle w:val="ListParagraph"/>
        <w:numPr>
          <w:ilvl w:val="1"/>
          <w:numId w:val="80"/>
        </w:numPr>
        <w:tabs>
          <w:tab w:pos="2161" w:val="left" w:leader="none"/>
        </w:tabs>
        <w:spacing w:line="240" w:lineRule="auto" w:before="263" w:after="0"/>
        <w:ind w:left="2161" w:right="0" w:hanging="359"/>
        <w:jc w:val="left"/>
        <w:rPr>
          <w:b/>
          <w:sz w:val="36"/>
        </w:rPr>
      </w:pPr>
      <w:r>
        <w:rPr>
          <w:b/>
          <w:sz w:val="36"/>
        </w:rPr>
        <w:t>Gain</w:t>
      </w:r>
      <w:r>
        <w:rPr>
          <w:b/>
          <w:spacing w:val="5"/>
          <w:sz w:val="36"/>
        </w:rPr>
        <w:t> </w:t>
      </w:r>
      <w:r>
        <w:rPr>
          <w:b/>
          <w:sz w:val="36"/>
        </w:rPr>
        <w:t>=</w:t>
      </w:r>
      <w:r>
        <w:rPr>
          <w:b/>
          <w:spacing w:val="4"/>
          <w:sz w:val="36"/>
        </w:rPr>
        <w:t> </w:t>
      </w:r>
      <w:r>
        <w:rPr>
          <w:b/>
          <w:sz w:val="36"/>
        </w:rPr>
        <w:t>-</w:t>
      </w:r>
      <w:r>
        <w:rPr>
          <w:b/>
          <w:spacing w:val="-2"/>
          <w:sz w:val="36"/>
        </w:rPr>
        <w:t>Rf/Rin</w:t>
      </w:r>
    </w:p>
    <w:p>
      <w:pPr>
        <w:pStyle w:val="ListParagraph"/>
        <w:numPr>
          <w:ilvl w:val="1"/>
          <w:numId w:val="80"/>
        </w:numPr>
        <w:tabs>
          <w:tab w:pos="2161" w:val="left" w:leader="none"/>
        </w:tabs>
        <w:spacing w:line="240" w:lineRule="auto" w:before="264" w:after="0"/>
        <w:ind w:left="2161" w:right="0" w:hanging="359"/>
        <w:jc w:val="left"/>
        <w:rPr>
          <w:sz w:val="36"/>
        </w:rPr>
      </w:pPr>
      <w:r>
        <w:rPr>
          <w:sz w:val="36"/>
        </w:rPr>
        <w:t>Used</w:t>
      </w:r>
      <w:r>
        <w:rPr>
          <w:spacing w:val="1"/>
          <w:sz w:val="36"/>
        </w:rPr>
        <w:t> </w:t>
      </w:r>
      <w:r>
        <w:rPr>
          <w:sz w:val="36"/>
        </w:rPr>
        <w:t>in</w:t>
      </w:r>
      <w:r>
        <w:rPr>
          <w:spacing w:val="4"/>
          <w:sz w:val="36"/>
        </w:rPr>
        <w:t> </w:t>
      </w:r>
      <w:r>
        <w:rPr>
          <w:b/>
          <w:sz w:val="36"/>
        </w:rPr>
        <w:t>audio</w:t>
      </w:r>
      <w:r>
        <w:rPr>
          <w:b/>
          <w:spacing w:val="-3"/>
          <w:sz w:val="36"/>
        </w:rPr>
        <w:t> </w:t>
      </w:r>
      <w:r>
        <w:rPr>
          <w:b/>
          <w:spacing w:val="-2"/>
          <w:sz w:val="36"/>
        </w:rPr>
        <w:t>processing</w:t>
      </w:r>
      <w:r>
        <w:rPr>
          <w:spacing w:val="-2"/>
          <w:sz w:val="36"/>
        </w:rPr>
        <w:t>.</w:t>
      </w:r>
    </w:p>
    <w:p>
      <w:pPr>
        <w:pStyle w:val="BodyText"/>
        <w:spacing w:before="152"/>
        <w:rPr>
          <w:b w:val="0"/>
          <w:sz w:val="22"/>
        </w:rPr>
      </w:pPr>
    </w:p>
    <w:p>
      <w:pPr>
        <w:spacing w:before="1"/>
        <w:ind w:left="0" w:right="354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47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46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443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132" name="Graphic 21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32" name="Graphic 2132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72160" id="docshape1639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45344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133" name="Group 21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33" name="Group 2133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134" name="Graphic 2134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5" name="Graphic 2135"/>
                        <wps:cNvSpPr/>
                        <wps:spPr>
                          <a:xfrm>
                            <a:off x="1143000" y="3118357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6" name="Graphic 2136"/>
                        <wps:cNvSpPr/>
                        <wps:spPr>
                          <a:xfrm>
                            <a:off x="6628765" y="3119754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7" name="Graphic 2137"/>
                        <wps:cNvSpPr/>
                        <wps:spPr>
                          <a:xfrm>
                            <a:off x="1143609" y="3119754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8" name="Graphic 2138"/>
                        <wps:cNvSpPr/>
                        <wps:spPr>
                          <a:xfrm>
                            <a:off x="6628765" y="3124326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9" name="Graphic 2139"/>
                        <wps:cNvSpPr/>
                        <wps:spPr>
                          <a:xfrm>
                            <a:off x="1143609" y="3133470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0" name="Graphic 2140"/>
                        <wps:cNvSpPr/>
                        <wps:spPr>
                          <a:xfrm>
                            <a:off x="1143609" y="3133470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1" name="Graphic 2141"/>
                        <wps:cNvSpPr/>
                        <wps:spPr>
                          <a:xfrm>
                            <a:off x="1143000" y="8874632"/>
                            <a:ext cx="548640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7780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80"/>
                                </a:lnTo>
                                <a:lnTo>
                                  <a:pt x="5486400" y="17780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2" name="Graphic 2142"/>
                        <wps:cNvSpPr/>
                        <wps:spPr>
                          <a:xfrm>
                            <a:off x="6628765" y="8878646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3" name="Graphic 2143"/>
                        <wps:cNvSpPr/>
                        <wps:spPr>
                          <a:xfrm>
                            <a:off x="1143609" y="8878658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03"/>
                                </a:lnTo>
                                <a:lnTo>
                                  <a:pt x="4559" y="13703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4" name="Graphic 2144"/>
                        <wps:cNvSpPr/>
                        <wps:spPr>
                          <a:xfrm>
                            <a:off x="6628765" y="8883218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3"/>
                                </a:lnTo>
                                <a:lnTo>
                                  <a:pt x="4571" y="9143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5" name="Graphic 2145"/>
                        <wps:cNvSpPr/>
                        <wps:spPr>
                          <a:xfrm>
                            <a:off x="1143609" y="8892361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6" name="Graphic 2146"/>
                        <wps:cNvSpPr/>
                        <wps:spPr>
                          <a:xfrm>
                            <a:off x="1143609" y="8892361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7" name="Image 2147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71136" id="docshapegroup1640" coordorigin="0,50" coordsize="11776,15291">
                <v:rect style="position:absolute;left:0;top:585;width:1800;height:268" id="docshape1641" filled="true" fillcolor="#b3abae" stroked="false">
                  <v:fill type="solid"/>
                </v:rect>
                <v:rect style="position:absolute;left:1800;top:4961;width:8640;height:29" id="docshape1642" filled="true" fillcolor="#9f9f9f" stroked="false">
                  <v:fill type="solid"/>
                </v:rect>
                <v:rect style="position:absolute;left:10439;top:4963;width:8;height:8" id="docshape1643" filled="true" fillcolor="#e2e2e2" stroked="false">
                  <v:fill type="solid"/>
                </v:rect>
                <v:shape style="position:absolute;left:1800;top:4963;width:8646;height:22" id="docshape1644" coordorigin="1801,4963" coordsize="8646,22" path="m1808,4970l1801,4970,1801,4985,1808,4985,1808,4970xm10446,4963l10439,4963,10439,4970,10446,4970,10446,4963xe" filled="true" fillcolor="#9f9f9f" stroked="false">
                  <v:path arrowok="t"/>
                  <v:fill type="solid"/>
                </v:shape>
                <v:rect style="position:absolute;left:10439;top:4970;width:8;height:15" id="docshape1645" filled="true" fillcolor="#e2e2e2" stroked="false">
                  <v:fill type="solid"/>
                </v:rect>
                <v:rect style="position:absolute;left:1800;top:4984;width:8;height:8" id="docshape1646" filled="true" fillcolor="#9f9f9f" stroked="false">
                  <v:fill type="solid"/>
                </v:rect>
                <v:shape style="position:absolute;left:1800;top:4984;width:8646;height:8" id="docshape1647" coordorigin="1801,4985" coordsize="8646,8" path="m1808,4985l1801,4985,1801,4992,1808,4992,1808,4985xm10439,4985l1808,4985,1808,4992,10439,4992,10439,4985xm10446,4985l10439,4985,10439,4992,10446,4992,10446,4985xe" filled="true" fillcolor="#e2e2e2" stroked="false">
                  <v:path arrowok="t"/>
                  <v:fill type="solid"/>
                </v:shape>
                <v:rect style="position:absolute;left:1800;top:14026;width:8640;height:28" id="docshape1648" filled="true" fillcolor="#9f9f9f" stroked="false">
                  <v:fill type="solid"/>
                </v:rect>
                <v:rect style="position:absolute;left:10439;top:14032;width:8;height:8" id="docshape1649" filled="true" fillcolor="#e2e2e2" stroked="false">
                  <v:fill type="solid"/>
                </v:rect>
                <v:shape style="position:absolute;left:1800;top:14032;width:8646;height:22" id="docshape1650" coordorigin="1801,14032" coordsize="8646,22" path="m1808,14040l1801,14040,1801,14054,1808,14054,1808,14040xm10446,14032l10439,14032,10439,14040,10446,14040,10446,14032xe" filled="true" fillcolor="#9f9f9f" stroked="false">
                  <v:path arrowok="t"/>
                  <v:fill type="solid"/>
                </v:shape>
                <v:rect style="position:absolute;left:10439;top:14039;width:8;height:15" id="docshape1651" filled="true" fillcolor="#e2e2e2" stroked="false">
                  <v:fill type="solid"/>
                </v:rect>
                <v:rect style="position:absolute;left:1800;top:14053;width:8;height:8" id="docshape1652" filled="true" fillcolor="#9f9f9f" stroked="false">
                  <v:fill type="solid"/>
                </v:rect>
                <v:shape style="position:absolute;left:1800;top:14053;width:8646;height:8" id="docshape1653" coordorigin="1801,14054" coordsize="8646,8" path="m1808,14054l1801,14054,1801,14061,1808,14061,1808,14054xm10439,14054l1808,14054,1808,14061,10439,14061,10439,14054xm10446,14054l10439,14054,10439,14061,10446,14061,10446,14054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654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48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80"/>
        </w:numPr>
        <w:tabs>
          <w:tab w:pos="1441" w:val="left" w:leader="none"/>
        </w:tabs>
        <w:spacing w:line="240" w:lineRule="auto" w:before="0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Non-Inverting</w:t>
      </w:r>
      <w:r>
        <w:rPr>
          <w:b/>
          <w:spacing w:val="2"/>
          <w:sz w:val="36"/>
        </w:rPr>
        <w:t> </w:t>
      </w:r>
      <w:r>
        <w:rPr>
          <w:b/>
          <w:spacing w:val="-2"/>
          <w:sz w:val="36"/>
        </w:rPr>
        <w:t>Amplifier</w:t>
      </w:r>
    </w:p>
    <w:p>
      <w:pPr>
        <w:pStyle w:val="ListParagraph"/>
        <w:numPr>
          <w:ilvl w:val="1"/>
          <w:numId w:val="80"/>
        </w:numPr>
        <w:tabs>
          <w:tab w:pos="2162" w:val="left" w:leader="none"/>
        </w:tabs>
        <w:spacing w:line="276" w:lineRule="auto" w:before="263" w:after="0"/>
        <w:ind w:left="2162" w:right="364" w:hanging="360"/>
        <w:jc w:val="left"/>
        <w:rPr>
          <w:sz w:val="36"/>
        </w:rPr>
      </w:pPr>
      <w:r>
        <w:rPr>
          <w:sz w:val="36"/>
        </w:rPr>
        <w:t>Input</w:t>
      </w:r>
      <w:r>
        <w:rPr>
          <w:spacing w:val="-3"/>
          <w:sz w:val="36"/>
        </w:rPr>
        <w:t> </w:t>
      </w:r>
      <w:r>
        <w:rPr>
          <w:sz w:val="36"/>
        </w:rPr>
        <w:t>signal</w:t>
      </w:r>
      <w:r>
        <w:rPr>
          <w:spacing w:val="-3"/>
          <w:sz w:val="36"/>
        </w:rPr>
        <w:t> </w:t>
      </w:r>
      <w:r>
        <w:rPr>
          <w:sz w:val="36"/>
        </w:rPr>
        <w:t>is</w:t>
      </w:r>
      <w:r>
        <w:rPr>
          <w:spacing w:val="-6"/>
          <w:sz w:val="36"/>
        </w:rPr>
        <w:t> </w:t>
      </w:r>
      <w:r>
        <w:rPr>
          <w:sz w:val="36"/>
        </w:rPr>
        <w:t>applied</w:t>
      </w:r>
      <w:r>
        <w:rPr>
          <w:spacing w:val="-10"/>
          <w:sz w:val="36"/>
        </w:rPr>
        <w:t> </w:t>
      </w:r>
      <w:r>
        <w:rPr>
          <w:sz w:val="36"/>
        </w:rPr>
        <w:t>to</w:t>
      </w:r>
      <w:r>
        <w:rPr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-5"/>
          <w:sz w:val="36"/>
        </w:rPr>
        <w:t> </w:t>
      </w:r>
      <w:r>
        <w:rPr>
          <w:b/>
          <w:sz w:val="36"/>
        </w:rPr>
        <w:t>non-inverting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input </w:t>
      </w:r>
      <w:r>
        <w:rPr>
          <w:b/>
          <w:spacing w:val="-4"/>
          <w:sz w:val="36"/>
        </w:rPr>
        <w:t>(+)</w:t>
      </w:r>
      <w:r>
        <w:rPr>
          <w:spacing w:val="-4"/>
          <w:sz w:val="36"/>
        </w:rPr>
        <w:t>.</w:t>
      </w:r>
    </w:p>
    <w:p>
      <w:pPr>
        <w:pStyle w:val="ListParagraph"/>
        <w:numPr>
          <w:ilvl w:val="1"/>
          <w:numId w:val="80"/>
        </w:numPr>
        <w:tabs>
          <w:tab w:pos="2161" w:val="left" w:leader="none"/>
        </w:tabs>
        <w:spacing w:line="240" w:lineRule="auto" w:before="201" w:after="0"/>
        <w:ind w:left="2161" w:right="0" w:hanging="359"/>
        <w:jc w:val="left"/>
        <w:rPr>
          <w:b/>
          <w:sz w:val="36"/>
        </w:rPr>
      </w:pPr>
      <w:r>
        <w:rPr>
          <w:b/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44832">
                <wp:simplePos x="0" y="0"/>
                <wp:positionH relativeFrom="page">
                  <wp:posOffset>1174407</wp:posOffset>
                </wp:positionH>
                <wp:positionV relativeFrom="paragraph">
                  <wp:posOffset>457514</wp:posOffset>
                </wp:positionV>
                <wp:extent cx="5249545" cy="5238750"/>
                <wp:effectExtent l="0" t="0" r="0" b="0"/>
                <wp:wrapNone/>
                <wp:docPr id="2148" name="Graphic 21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48" name="Graphic 2148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36.024796pt;width:413.35pt;height:412.5pt;mso-position-horizontal-relative:page;mso-position-vertical-relative:paragraph;z-index:-18971648" id="docshape1655" coordorigin="1849,720" coordsize="8267,8250" path="m3026,8549l2270,7793,2112,7950,2453,8291,2379,8252,2155,8135,2007,8056,1849,8213,2606,8970,2763,8812,2419,8468,2493,8510,2861,8714,3026,8549xm3433,8049l3429,8015,3421,7983,3409,7953,3394,7924,3374,7896,3349,7867,3314,7829,3271,7784,3218,7730,3213,7725,3213,8130,3209,8140,3201,8150,3192,8157,3182,8161,3172,8162,3162,8158,3149,8150,3130,8134,3106,8112,3076,8082,2722,7729,2697,7702,2678,7680,2665,7663,2660,7650,2657,7638,2661,7626,2671,7616,2679,7609,2689,7606,2698,7605,2708,7608,2720,7615,2737,7628,2757,7646,2781,7670,3129,8018,3159,8048,3182,8074,3199,8093,3208,8107,3212,8119,3213,8130,3213,7725,3093,7605,3089,7601,3034,7547,2988,7503,2950,7468,2920,7443,2893,7424,2864,7409,2833,7398,2800,7390,2766,7386,2733,7388,2699,7394,2666,7404,2633,7420,2602,7439,2571,7462,2542,7489,2513,7520,2490,7552,2470,7584,2455,7618,2445,7650,2445,7651,2440,7685,2439,7718,2443,7751,2451,7783,2462,7814,2478,7843,2497,7869,2523,7900,2557,7938,2601,7983,2653,8036,2837,8219,2883,8264,2922,8299,2952,8324,2979,8343,3008,8358,3039,8369,3071,8377,3105,8380,3139,8379,3172,8372,3205,8361,3238,8347,3270,8328,3300,8305,3330,8277,3358,8247,3382,8215,3401,8182,3410,8162,3416,8149,3426,8116,3432,8082,3433,8049xm3869,7706l3264,7101,3376,6990,3225,6838,2813,7249,2965,7401,3076,7289,3681,7894,3869,7706xm4452,7123l3847,6518,3959,6406,3808,6255,3397,6666,3548,6817,3659,6706,4264,7311,4452,7123xm4939,6543l4935,6510,4927,6478,4915,6447,4899,6418,4880,6391,4854,6361,4820,6323,4776,6278,4724,6225,4718,6219,4718,6624,4715,6634,4707,6644,4697,6652,4688,6656,4678,6656,4668,6652,4655,6644,4654,6643,4636,6628,4611,6606,4581,6577,4228,6223,4202,6197,4183,6175,4171,6157,4165,6145,4162,6132,4166,6121,4176,6111,4185,6104,4194,6100,4204,6099,4214,6102,4226,6110,4242,6122,4263,6141,4287,6164,4635,6512,4665,6543,4688,6568,4704,6588,4714,6602,4718,6613,4718,6624,4718,6219,4598,6099,4594,6095,4540,6042,4494,5997,4456,5963,4425,5937,4398,5918,4369,5903,4338,5892,4305,5884,4272,5881,4238,5882,4205,5888,4171,5899,4139,5914,4108,5933,4077,5956,4047,5984,4019,6015,3995,6046,3976,6079,3961,6112,3951,6145,3951,6146,3945,6179,3944,6212,3948,6245,3956,6278,3968,6308,3983,6337,4003,6364,4028,6394,4063,6432,4106,6478,4159,6531,4288,6660,4343,6714,4389,6758,4427,6793,4457,6818,4484,6837,4513,6852,4544,6863,4577,6871,4611,6875,4645,6873,4678,6867,4711,6856,4744,6841,4775,6822,4806,6799,4835,6772,4864,6741,4888,6709,4907,6677,4916,6656,4922,6643,4932,6610,4937,6577,4937,6576,4939,6543xm5636,5874l5634,5848,5626,5821,5613,5793,5592,5762,5572,5737,5564,5728,5529,5691,5498,5660,5459,5621,5423,5588,5402,5572,5389,5562,5365,5549,5365,5925,5363,5938,5356,5953,5344,5970,5328,5989,5116,5777,5136,5760,5153,5747,5168,5740,5179,5737,5191,5741,5207,5750,5226,5765,5248,5786,5319,5857,5339,5878,5353,5897,5362,5912,5365,5925,5365,5549,5357,5545,5326,5534,5295,5532,5262,5538,5226,5551,5187,5572,5206,5538,5206,5537,5219,5506,5225,5479,5225,5452,5218,5429,5204,5402,5182,5373,5152,5341,5105,5297,5061,5263,5039,5251,5039,5602,5036,5614,5028,5627,5017,5640,5012,5645,5006,5651,4998,5660,4830,5491,4844,5479,4856,5468,4866,5461,4873,5456,4883,5452,4894,5453,4907,5458,4919,5464,4932,5473,4947,5486,4964,5502,4993,5533,5016,5558,5030,5577,5037,5591,5039,5602,5039,5251,5020,5240,4982,5227,4947,5222,4913,5223,4881,5229,4850,5242,4817,5261,4782,5288,4743,5322,4700,5363,4512,5550,5269,6307,5486,6089,5537,6036,5577,5991,5579,5989,5606,5954,5623,5925,5632,5900,5636,5874xm6101,5475l5949,5323,5811,5461,5645,5295,5762,5177,5619,5034,5501,5151,5358,5008,5483,4882,5332,4731,5018,5045,5774,5801,6101,5475xm6504,5071l6200,4766,6250,4716,6279,4685,6302,4655,6314,4636,6320,4626,6333,4598,6340,4571,6343,4546,6343,4544,6341,4519,6334,4495,6321,4470,6302,4441,6276,4410,6274,4407,6243,4375,6177,4309,6143,4276,6114,4249,6107,4244,6107,4573,6107,4585,6103,4598,6095,4610,6084,4623,6080,4627,6076,4632,6070,4636,5878,4444,5895,4428,5911,4416,5925,4410,5937,4407,5950,4410,5965,4418,5981,4430,5999,4446,6062,4508,6080,4528,6094,4546,6103,4561,6107,4573,6107,4244,6087,4227,6065,4211,6044,4199,6023,4191,6001,4185,5979,4182,5956,4182,5932,4187,5907,4195,5880,4207,5852,4225,5821,4248,5786,4278,5749,4313,5560,4503,6316,5259,6504,5071xm7111,4381l7108,4350,7101,4320,7093,4293,7081,4268,7068,4247,7050,4224,7025,4196,6992,4161,6953,4121,6447,3615,6259,3804,6816,4361,6842,4387,6861,4409,6875,4425,6883,4437,6886,4448,6886,4457,6882,4467,6875,4476,6865,4486,6853,4489,6841,4483,6829,4476,6814,4464,6795,4447,6772,4425,6205,3858,6017,4046,6523,4552,6571,4598,6609,4633,6637,4657,6660,4673,6685,4686,6712,4697,6742,4704,6773,4707,6805,4706,6839,4699,6874,4688,6910,4672,6944,4652,6978,4626,7011,4596,7038,4567,7061,4537,7080,4506,7094,4475,7104,4444,7110,4413,7111,4381xm7643,3866l7642,3840,7634,3813,7620,3785,7599,3754,7579,3729,7572,3720,7537,3683,7506,3652,7467,3613,7431,3580,7410,3564,7397,3555,7373,3542,7373,3917,7371,3930,7364,3945,7352,3962,7335,3981,7124,3770,7144,3752,7161,3739,7176,3732,7187,3729,7199,3733,7215,3742,7233,3757,7256,3778,7326,3849,7346,3870,7361,3889,7370,3905,7373,3917,7373,3542,7364,3537,7334,3527,7303,3524,7270,3530,7233,3543,7194,3564,7213,3530,7213,3530,7226,3498,7233,3471,7233,3445,7233,3444,7226,3421,7212,3395,7190,3365,7160,3333,7113,3289,7068,3256,7047,3243,7047,3594,7043,3607,7036,3619,7024,3633,7020,3637,7013,3643,7006,3652,6838,3484,6852,3471,6864,3461,6873,3453,6881,3449,6890,3444,6902,3445,6915,3450,6926,3456,6939,3466,6954,3478,6971,3494,7001,3525,7023,3550,7038,3569,7045,3583,7047,3594,7047,3243,7027,3232,6990,3219,6954,3214,6921,3215,6888,3222,6857,3234,6825,3254,6790,3280,6751,3314,6708,3355,6520,3543,7276,4299,7494,4081,7545,4029,7585,3984,7587,3981,7613,3947,7631,3917,7640,3892,7643,3866xm8085,3491l7933,3339,7819,3454,7214,2849,7026,3037,7782,3793,8085,3491xm8318,3257l7562,2501,7374,2689,8130,3445,8318,3257xm8725,2772l8724,2740,8716,2710,8702,2681,8681,2648,8652,2612,8615,2573,8561,2524,8511,2486,8464,2460,8421,2445,8373,2441,8309,2445,8230,2457,8135,2476,8102,2482,8075,2486,8052,2486,8036,2483,8021,2477,8005,2466,7988,2453,7969,2435,7956,2421,7946,2407,7938,2394,7934,2382,7932,2371,7934,2361,7938,2351,7945,2342,7955,2332,7966,2328,7978,2330,7988,2335,8001,2343,8016,2356,8035,2374,8091,2430,8265,2255,8235,2225,8193,2184,8154,2152,8120,2129,8091,2114,8063,2106,8031,2105,7997,2110,7960,2120,7922,2136,7885,2159,7847,2187,7811,2220,7780,2254,7754,2288,7733,2322,7718,2357,7709,2392,7705,2426,7706,2458,7713,2489,7727,2521,7749,2557,7780,2595,7819,2637,7849,2665,7878,2688,7906,2707,7933,2721,7959,2732,7984,2739,8008,2743,8031,2744,8058,2743,8094,2738,8140,2731,8249,2713,8293,2706,8327,2703,8352,2702,8372,2708,8397,2722,8425,2743,8456,2772,8470,2787,8481,2801,8488,2815,8493,2827,8495,2839,8493,2850,8488,2861,8480,2871,8471,2879,8461,2883,8452,2885,8442,2884,8431,2880,8417,2870,8400,2856,8380,2837,8288,2745,8113,2920,8163,2970,8204,3009,8242,3041,8278,3066,8310,3084,8343,3096,8378,3101,8416,3099,8457,3090,8498,3076,8538,3054,8577,3026,8616,2991,8647,2956,8674,2920,8695,2883,8710,2845,8720,2807,8725,2772xm9300,2275l8544,1519,8356,1707,8626,1978,8570,2034,8299,1763,8111,1952,8867,2708,9056,2520,8738,2202,8794,2146,9112,2463,9300,2275xm9702,1873l9551,1722,9413,1860,9246,1694,9364,1576,9220,1432,9102,1550,8959,1406,9085,1281,8933,1129,8620,1443,9376,2200,9702,1873xm10116,1389l10116,1367,10112,1347,10105,1325,10094,1303,10077,1278,10050,1246,10013,1206,9967,1159,9849,1040,9849,1448,9844,1464,9832,1482,9815,1502,9317,1004,9332,990,9345,980,9356,973,9366,968,9378,966,9390,968,9402,976,9413,984,9428,997,9447,1015,9471,1038,9765,1332,9798,1367,9823,1396,9840,1418,9848,1434,9849,1446,9849,1448,9849,1040,9774,966,9703,894,9653,845,9611,806,9578,776,9552,755,9530,742,9506,732,9481,725,9454,720,9426,720,9398,726,9369,736,9338,750,9303,774,9258,811,9204,860,9141,922,9000,1063,9756,1819,9994,1582,10025,1550,10051,1521,10066,1502,10071,1495,10087,1473,10098,1452,10107,1431,10113,1410,10116,1389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36"/>
        </w:rPr>
        <w:t>Gain</w:t>
      </w:r>
      <w:r>
        <w:rPr>
          <w:b/>
          <w:spacing w:val="4"/>
          <w:sz w:val="36"/>
        </w:rPr>
        <w:t> </w:t>
      </w:r>
      <w:r>
        <w:rPr>
          <w:b/>
          <w:sz w:val="36"/>
        </w:rPr>
        <w:t>=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1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+</w:t>
      </w:r>
      <w:r>
        <w:rPr>
          <w:b/>
          <w:spacing w:val="7"/>
          <w:sz w:val="36"/>
        </w:rPr>
        <w:t> </w:t>
      </w:r>
      <w:r>
        <w:rPr>
          <w:b/>
          <w:spacing w:val="-2"/>
          <w:sz w:val="36"/>
        </w:rPr>
        <w:t>Rf/Rin</w:t>
      </w:r>
    </w:p>
    <w:p>
      <w:pPr>
        <w:pStyle w:val="ListParagraph"/>
        <w:numPr>
          <w:ilvl w:val="1"/>
          <w:numId w:val="80"/>
        </w:numPr>
        <w:tabs>
          <w:tab w:pos="2161" w:val="left" w:leader="none"/>
        </w:tabs>
        <w:spacing w:line="240" w:lineRule="auto" w:before="263" w:after="0"/>
        <w:ind w:left="2161" w:right="0" w:hanging="359"/>
        <w:jc w:val="left"/>
        <w:rPr>
          <w:sz w:val="36"/>
        </w:rPr>
      </w:pPr>
      <w:r>
        <w:rPr>
          <w:sz w:val="36"/>
        </w:rPr>
        <w:t>Used</w:t>
      </w:r>
      <w:r>
        <w:rPr>
          <w:spacing w:val="-2"/>
          <w:sz w:val="36"/>
        </w:rPr>
        <w:t> </w:t>
      </w:r>
      <w:r>
        <w:rPr>
          <w:sz w:val="36"/>
        </w:rPr>
        <w:t>in </w:t>
      </w:r>
      <w:r>
        <w:rPr>
          <w:b/>
          <w:sz w:val="36"/>
        </w:rPr>
        <w:t>sensor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signal</w:t>
      </w:r>
      <w:r>
        <w:rPr>
          <w:b/>
          <w:spacing w:val="-1"/>
          <w:sz w:val="36"/>
        </w:rPr>
        <w:t> </w:t>
      </w:r>
      <w:r>
        <w:rPr>
          <w:b/>
          <w:spacing w:val="-2"/>
          <w:sz w:val="36"/>
        </w:rPr>
        <w:t>conditioning</w:t>
      </w:r>
      <w:r>
        <w:rPr>
          <w:spacing w:val="-2"/>
          <w:sz w:val="36"/>
        </w:rPr>
        <w:t>.</w:t>
      </w:r>
    </w:p>
    <w:p>
      <w:pPr>
        <w:pStyle w:val="BodyText"/>
        <w:rPr>
          <w:b w:val="0"/>
        </w:rPr>
      </w:pPr>
    </w:p>
    <w:p>
      <w:pPr>
        <w:pStyle w:val="BodyText"/>
        <w:spacing w:before="112"/>
        <w:rPr>
          <w:b w:val="0"/>
        </w:rPr>
      </w:pPr>
    </w:p>
    <w:p>
      <w:pPr>
        <w:pStyle w:val="BodyText"/>
        <w:ind w:left="720"/>
      </w:pPr>
      <w:r>
        <w:rPr/>
        <w:t>Chapter</w:t>
      </w:r>
      <w:r>
        <w:rPr>
          <w:spacing w:val="1"/>
        </w:rPr>
        <w:t> </w:t>
      </w:r>
      <w:r>
        <w:rPr/>
        <w:t>4:</w:t>
      </w:r>
      <w:r>
        <w:rPr>
          <w:spacing w:val="-2"/>
        </w:rPr>
        <w:t> </w:t>
      </w:r>
      <w:r>
        <w:rPr/>
        <w:t>Op-Amp</w:t>
      </w:r>
      <w:r>
        <w:rPr>
          <w:spacing w:val="5"/>
        </w:rPr>
        <w:t> </w:t>
      </w:r>
      <w:r>
        <w:rPr>
          <w:spacing w:val="-2"/>
        </w:rPr>
        <w:t>Applications</w:t>
      </w:r>
    </w:p>
    <w:p>
      <w:pPr>
        <w:pStyle w:val="ListParagraph"/>
        <w:numPr>
          <w:ilvl w:val="1"/>
          <w:numId w:val="81"/>
        </w:numPr>
        <w:tabs>
          <w:tab w:pos="1266" w:val="left" w:leader="none"/>
        </w:tabs>
        <w:spacing w:line="240" w:lineRule="auto" w:before="263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Summing</w:t>
      </w:r>
      <w:r>
        <w:rPr>
          <w:b/>
          <w:spacing w:val="-4"/>
          <w:sz w:val="36"/>
        </w:rPr>
        <w:t> </w:t>
      </w:r>
      <w:r>
        <w:rPr>
          <w:b/>
          <w:spacing w:val="-2"/>
          <w:sz w:val="36"/>
        </w:rPr>
        <w:t>Amplifier</w:t>
      </w:r>
    </w:p>
    <w:p>
      <w:pPr>
        <w:pStyle w:val="ListParagraph"/>
        <w:numPr>
          <w:ilvl w:val="2"/>
          <w:numId w:val="81"/>
        </w:numPr>
        <w:tabs>
          <w:tab w:pos="1441" w:val="left" w:leader="none"/>
        </w:tabs>
        <w:spacing w:line="240" w:lineRule="auto" w:before="256" w:after="0"/>
        <w:ind w:left="1441" w:right="0" w:hanging="360"/>
        <w:jc w:val="left"/>
        <w:rPr>
          <w:sz w:val="36"/>
        </w:rPr>
      </w:pPr>
      <w:r>
        <w:rPr>
          <w:sz w:val="36"/>
        </w:rPr>
        <w:t>Adds</w:t>
      </w:r>
      <w:r>
        <w:rPr>
          <w:spacing w:val="-4"/>
          <w:sz w:val="36"/>
        </w:rPr>
        <w:t> </w:t>
      </w:r>
      <w:r>
        <w:rPr>
          <w:sz w:val="36"/>
        </w:rPr>
        <w:t>multiple</w:t>
      </w:r>
      <w:r>
        <w:rPr>
          <w:spacing w:val="2"/>
          <w:sz w:val="36"/>
        </w:rPr>
        <w:t> </w:t>
      </w:r>
      <w:r>
        <w:rPr>
          <w:sz w:val="36"/>
        </w:rPr>
        <w:t>input</w:t>
      </w:r>
      <w:r>
        <w:rPr>
          <w:spacing w:val="-3"/>
          <w:sz w:val="36"/>
        </w:rPr>
        <w:t> </w:t>
      </w:r>
      <w:r>
        <w:rPr>
          <w:sz w:val="36"/>
        </w:rPr>
        <w:t>voltages </w:t>
      </w:r>
      <w:r>
        <w:rPr>
          <w:spacing w:val="-2"/>
          <w:sz w:val="36"/>
        </w:rPr>
        <w:t>together.</w:t>
      </w:r>
    </w:p>
    <w:p>
      <w:pPr>
        <w:pStyle w:val="ListParagraph"/>
        <w:numPr>
          <w:ilvl w:val="2"/>
          <w:numId w:val="81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Used</w:t>
      </w:r>
      <w:r>
        <w:rPr>
          <w:spacing w:val="1"/>
          <w:sz w:val="36"/>
        </w:rPr>
        <w:t> </w:t>
      </w:r>
      <w:r>
        <w:rPr>
          <w:sz w:val="36"/>
        </w:rPr>
        <w:t>in</w:t>
      </w:r>
      <w:r>
        <w:rPr>
          <w:spacing w:val="4"/>
          <w:sz w:val="36"/>
        </w:rPr>
        <w:t> </w:t>
      </w:r>
      <w:r>
        <w:rPr>
          <w:b/>
          <w:sz w:val="36"/>
        </w:rPr>
        <w:t>audio</w:t>
      </w:r>
      <w:r>
        <w:rPr>
          <w:b/>
          <w:spacing w:val="-4"/>
          <w:sz w:val="36"/>
        </w:rPr>
        <w:t> </w:t>
      </w:r>
      <w:r>
        <w:rPr>
          <w:b/>
          <w:spacing w:val="-2"/>
          <w:sz w:val="36"/>
        </w:rPr>
        <w:t>mixers</w:t>
      </w:r>
      <w:r>
        <w:rPr>
          <w:spacing w:val="-2"/>
          <w:sz w:val="36"/>
        </w:rPr>
        <w:t>.</w:t>
      </w:r>
    </w:p>
    <w:p>
      <w:pPr>
        <w:pStyle w:val="ListParagraph"/>
        <w:numPr>
          <w:ilvl w:val="1"/>
          <w:numId w:val="81"/>
        </w:numPr>
        <w:tabs>
          <w:tab w:pos="1266" w:val="left" w:leader="none"/>
        </w:tabs>
        <w:spacing w:line="240" w:lineRule="auto" w:before="263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Differential</w:t>
      </w:r>
      <w:r>
        <w:rPr>
          <w:b/>
          <w:spacing w:val="-2"/>
          <w:sz w:val="36"/>
        </w:rPr>
        <w:t> Amplifier</w:t>
      </w:r>
    </w:p>
    <w:p>
      <w:pPr>
        <w:pStyle w:val="ListParagraph"/>
        <w:numPr>
          <w:ilvl w:val="2"/>
          <w:numId w:val="81"/>
        </w:numPr>
        <w:tabs>
          <w:tab w:pos="1441" w:val="left" w:leader="none"/>
        </w:tabs>
        <w:spacing w:line="240" w:lineRule="auto" w:before="264" w:after="0"/>
        <w:ind w:left="1441" w:right="0" w:hanging="360"/>
        <w:jc w:val="left"/>
        <w:rPr>
          <w:sz w:val="36"/>
        </w:rPr>
      </w:pPr>
      <w:r>
        <w:rPr>
          <w:sz w:val="36"/>
        </w:rPr>
        <w:t>Amplifies</w:t>
      </w:r>
      <w:r>
        <w:rPr>
          <w:spacing w:val="-5"/>
          <w:sz w:val="36"/>
        </w:rPr>
        <w:t> </w:t>
      </w:r>
      <w:r>
        <w:rPr>
          <w:sz w:val="36"/>
        </w:rPr>
        <w:t>the difference</w:t>
      </w:r>
      <w:r>
        <w:rPr>
          <w:spacing w:val="-1"/>
          <w:sz w:val="36"/>
        </w:rPr>
        <w:t> </w:t>
      </w:r>
      <w:r>
        <w:rPr>
          <w:sz w:val="36"/>
        </w:rPr>
        <w:t>between</w:t>
      </w:r>
      <w:r>
        <w:rPr>
          <w:spacing w:val="1"/>
          <w:sz w:val="36"/>
        </w:rPr>
        <w:t> </w:t>
      </w:r>
      <w:r>
        <w:rPr>
          <w:sz w:val="36"/>
        </w:rPr>
        <w:t>two</w:t>
      </w:r>
      <w:r>
        <w:rPr>
          <w:spacing w:val="2"/>
          <w:sz w:val="36"/>
        </w:rPr>
        <w:t> </w:t>
      </w:r>
      <w:r>
        <w:rPr>
          <w:spacing w:val="-2"/>
          <w:sz w:val="36"/>
        </w:rPr>
        <w:t>signals.</w:t>
      </w:r>
    </w:p>
    <w:p>
      <w:pPr>
        <w:pStyle w:val="ListParagraph"/>
        <w:numPr>
          <w:ilvl w:val="2"/>
          <w:numId w:val="81"/>
        </w:numPr>
        <w:tabs>
          <w:tab w:pos="1441" w:val="left" w:leader="none"/>
        </w:tabs>
        <w:spacing w:line="240" w:lineRule="auto" w:before="262" w:after="0"/>
        <w:ind w:left="1441" w:right="0" w:hanging="360"/>
        <w:jc w:val="left"/>
        <w:rPr>
          <w:sz w:val="36"/>
        </w:rPr>
      </w:pPr>
      <w:r>
        <w:rPr>
          <w:sz w:val="36"/>
        </w:rPr>
        <w:t>Used</w:t>
      </w:r>
      <w:r>
        <w:rPr>
          <w:spacing w:val="-1"/>
          <w:sz w:val="36"/>
        </w:rPr>
        <w:t> </w:t>
      </w:r>
      <w:r>
        <w:rPr>
          <w:sz w:val="36"/>
        </w:rPr>
        <w:t>in</w:t>
      </w:r>
      <w:r>
        <w:rPr>
          <w:spacing w:val="1"/>
          <w:sz w:val="36"/>
        </w:rPr>
        <w:t> </w:t>
      </w:r>
      <w:r>
        <w:rPr>
          <w:b/>
          <w:sz w:val="36"/>
        </w:rPr>
        <w:t>instrumentation</w:t>
      </w:r>
      <w:r>
        <w:rPr>
          <w:b/>
          <w:spacing w:val="2"/>
          <w:sz w:val="36"/>
        </w:rPr>
        <w:t> </w:t>
      </w:r>
      <w:r>
        <w:rPr>
          <w:b/>
          <w:spacing w:val="-2"/>
          <w:sz w:val="36"/>
        </w:rPr>
        <w:t>systems</w:t>
      </w:r>
      <w:r>
        <w:rPr>
          <w:spacing w:val="-2"/>
          <w:sz w:val="36"/>
        </w:rPr>
        <w:t>.</w:t>
      </w:r>
    </w:p>
    <w:p>
      <w:pPr>
        <w:pStyle w:val="ListParagraph"/>
        <w:numPr>
          <w:ilvl w:val="1"/>
          <w:numId w:val="81"/>
        </w:numPr>
        <w:tabs>
          <w:tab w:pos="1266" w:val="left" w:leader="none"/>
        </w:tabs>
        <w:spacing w:line="240" w:lineRule="auto" w:before="264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Integrator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&amp;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Differentiator</w:t>
      </w:r>
      <w:r>
        <w:rPr>
          <w:b/>
          <w:spacing w:val="-8"/>
          <w:sz w:val="36"/>
        </w:rPr>
        <w:t> </w:t>
      </w:r>
      <w:r>
        <w:rPr>
          <w:b/>
          <w:spacing w:val="-2"/>
          <w:sz w:val="36"/>
        </w:rPr>
        <w:t>Circuits</w:t>
      </w:r>
    </w:p>
    <w:p>
      <w:pPr>
        <w:pStyle w:val="ListParagraph"/>
        <w:numPr>
          <w:ilvl w:val="2"/>
          <w:numId w:val="81"/>
        </w:numPr>
        <w:tabs>
          <w:tab w:pos="1441" w:val="left" w:leader="none"/>
        </w:tabs>
        <w:spacing w:line="276" w:lineRule="auto" w:before="263" w:after="0"/>
        <w:ind w:left="1441" w:right="934" w:hanging="360"/>
        <w:jc w:val="left"/>
        <w:rPr>
          <w:sz w:val="36"/>
        </w:rPr>
      </w:pPr>
      <w:r>
        <w:rPr>
          <w:b/>
          <w:sz w:val="36"/>
        </w:rPr>
        <w:t>Integrator:</w:t>
      </w:r>
      <w:r>
        <w:rPr>
          <w:b/>
          <w:spacing w:val="-1"/>
          <w:sz w:val="36"/>
        </w:rPr>
        <w:t> </w:t>
      </w:r>
      <w:r>
        <w:rPr>
          <w:sz w:val="36"/>
        </w:rPr>
        <w:t>Produces</w:t>
      </w:r>
      <w:r>
        <w:rPr>
          <w:spacing w:val="-8"/>
          <w:sz w:val="36"/>
        </w:rPr>
        <w:t> </w:t>
      </w:r>
      <w:r>
        <w:rPr>
          <w:sz w:val="36"/>
        </w:rPr>
        <w:t>an</w:t>
      </w:r>
      <w:r>
        <w:rPr>
          <w:spacing w:val="-5"/>
          <w:sz w:val="36"/>
        </w:rPr>
        <w:t> </w:t>
      </w:r>
      <w:r>
        <w:rPr>
          <w:sz w:val="36"/>
        </w:rPr>
        <w:t>output</w:t>
      </w:r>
      <w:r>
        <w:rPr>
          <w:spacing w:val="-5"/>
          <w:sz w:val="36"/>
        </w:rPr>
        <w:t> </w:t>
      </w:r>
      <w:r>
        <w:rPr>
          <w:sz w:val="36"/>
        </w:rPr>
        <w:t>proportional</w:t>
      </w:r>
      <w:r>
        <w:rPr>
          <w:spacing w:val="-11"/>
          <w:sz w:val="36"/>
        </w:rPr>
        <w:t> </w:t>
      </w:r>
      <w:r>
        <w:rPr>
          <w:sz w:val="36"/>
        </w:rPr>
        <w:t>to</w:t>
      </w:r>
      <w:r>
        <w:rPr>
          <w:spacing w:val="-5"/>
          <w:sz w:val="36"/>
        </w:rPr>
        <w:t> </w:t>
      </w:r>
      <w:r>
        <w:rPr>
          <w:sz w:val="36"/>
        </w:rPr>
        <w:t>the integral of the input.</w:t>
      </w:r>
    </w:p>
    <w:p>
      <w:pPr>
        <w:pStyle w:val="ListParagraph"/>
        <w:numPr>
          <w:ilvl w:val="2"/>
          <w:numId w:val="81"/>
        </w:numPr>
        <w:tabs>
          <w:tab w:pos="1441" w:val="left" w:leader="none"/>
        </w:tabs>
        <w:spacing w:line="276" w:lineRule="auto" w:before="200" w:after="0"/>
        <w:ind w:left="1441" w:right="401" w:hanging="360"/>
        <w:jc w:val="left"/>
        <w:rPr>
          <w:sz w:val="36"/>
        </w:rPr>
      </w:pPr>
      <w:r>
        <w:rPr>
          <w:b/>
          <w:sz w:val="36"/>
        </w:rPr>
        <w:t>Differentiator:</w:t>
      </w:r>
      <w:r>
        <w:rPr>
          <w:b/>
          <w:spacing w:val="-5"/>
          <w:sz w:val="36"/>
        </w:rPr>
        <w:t> </w:t>
      </w:r>
      <w:r>
        <w:rPr>
          <w:sz w:val="36"/>
        </w:rPr>
        <w:t>Produces</w:t>
      </w:r>
      <w:r>
        <w:rPr>
          <w:spacing w:val="-7"/>
          <w:sz w:val="36"/>
        </w:rPr>
        <w:t> </w:t>
      </w:r>
      <w:r>
        <w:rPr>
          <w:sz w:val="36"/>
        </w:rPr>
        <w:t>an</w:t>
      </w:r>
      <w:r>
        <w:rPr>
          <w:spacing w:val="-5"/>
          <w:sz w:val="36"/>
        </w:rPr>
        <w:t> </w:t>
      </w:r>
      <w:r>
        <w:rPr>
          <w:sz w:val="36"/>
        </w:rPr>
        <w:t>output</w:t>
      </w:r>
      <w:r>
        <w:rPr>
          <w:spacing w:val="-5"/>
          <w:sz w:val="36"/>
        </w:rPr>
        <w:t> </w:t>
      </w:r>
      <w:r>
        <w:rPr>
          <w:sz w:val="36"/>
        </w:rPr>
        <w:t>proportional</w:t>
      </w:r>
      <w:r>
        <w:rPr>
          <w:spacing w:val="-10"/>
          <w:sz w:val="36"/>
        </w:rPr>
        <w:t> </w:t>
      </w:r>
      <w:r>
        <w:rPr>
          <w:sz w:val="36"/>
        </w:rPr>
        <w:t>to</w:t>
      </w:r>
      <w:r>
        <w:rPr>
          <w:spacing w:val="-11"/>
          <w:sz w:val="36"/>
        </w:rPr>
        <w:t> </w:t>
      </w:r>
      <w:r>
        <w:rPr>
          <w:sz w:val="36"/>
        </w:rPr>
        <w:t>the derivative of the input.</w:t>
      </w:r>
    </w:p>
    <w:p>
      <w:pPr>
        <w:pStyle w:val="BodyText"/>
        <w:spacing w:before="201"/>
        <w:ind w:left="720"/>
      </w:pPr>
      <w:r>
        <w:rPr/>
        <w:t>Diagram: Integrator</w:t>
      </w:r>
      <w:r>
        <w:rPr>
          <w:spacing w:val="-7"/>
        </w:rPr>
        <w:t> </w:t>
      </w:r>
      <w:r>
        <w:rPr/>
        <w:t>&amp;</w:t>
      </w:r>
      <w:r>
        <w:rPr>
          <w:spacing w:val="2"/>
        </w:rPr>
        <w:t> </w:t>
      </w:r>
      <w:r>
        <w:rPr/>
        <w:t>Differentiator</w:t>
      </w:r>
      <w:r>
        <w:rPr>
          <w:spacing w:val="-7"/>
        </w:rPr>
        <w:t> </w:t>
      </w:r>
      <w:r>
        <w:rPr>
          <w:spacing w:val="-2"/>
        </w:rPr>
        <w:t>Circuits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43"/>
        <w:rPr>
          <w:sz w:val="22"/>
        </w:rPr>
      </w:pPr>
    </w:p>
    <w:p>
      <w:pPr>
        <w:spacing w:before="0"/>
        <w:ind w:left="0" w:right="351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48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46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4585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149" name="Graphic 21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49" name="Graphic 2149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70624" id="docshape1656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46880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150" name="Group 21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50" name="Group 2150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151" name="Graphic 2151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2" name="Graphic 2152"/>
                        <wps:cNvSpPr/>
                        <wps:spPr>
                          <a:xfrm>
                            <a:off x="1143000" y="8110728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3" name="Graphic 2153"/>
                        <wps:cNvSpPr/>
                        <wps:spPr>
                          <a:xfrm>
                            <a:off x="6628765" y="8114538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4" name="Graphic 2154"/>
                        <wps:cNvSpPr/>
                        <wps:spPr>
                          <a:xfrm>
                            <a:off x="1143609" y="8114550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08"/>
                                </a:moveTo>
                                <a:lnTo>
                                  <a:pt x="0" y="4508"/>
                                </a:lnTo>
                                <a:lnTo>
                                  <a:pt x="0" y="13957"/>
                                </a:lnTo>
                                <a:lnTo>
                                  <a:pt x="4559" y="13957"/>
                                </a:lnTo>
                                <a:lnTo>
                                  <a:pt x="4559" y="4508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5" name="Graphic 2155"/>
                        <wps:cNvSpPr/>
                        <wps:spPr>
                          <a:xfrm>
                            <a:off x="6628765" y="8119058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9"/>
                                </a:lnTo>
                                <a:lnTo>
                                  <a:pt x="4571" y="9449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6" name="Graphic 2156"/>
                        <wps:cNvSpPr/>
                        <wps:spPr>
                          <a:xfrm>
                            <a:off x="1143609" y="8128508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7" name="Graphic 2157"/>
                        <wps:cNvSpPr/>
                        <wps:spPr>
                          <a:xfrm>
                            <a:off x="1143609" y="8128520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8" name="Graphic 2158"/>
                        <wps:cNvSpPr/>
                        <wps:spPr>
                          <a:xfrm>
                            <a:off x="1125321" y="8215388"/>
                            <a:ext cx="5526405" cy="887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6405" h="887730">
                                <a:moveTo>
                                  <a:pt x="5526278" y="878154"/>
                                </a:moveTo>
                                <a:lnTo>
                                  <a:pt x="0" y="878154"/>
                                </a:lnTo>
                                <a:lnTo>
                                  <a:pt x="0" y="887285"/>
                                </a:lnTo>
                                <a:lnTo>
                                  <a:pt x="5526278" y="887285"/>
                                </a:lnTo>
                                <a:lnTo>
                                  <a:pt x="5526278" y="878154"/>
                                </a:lnTo>
                                <a:close/>
                              </a:path>
                              <a:path w="5526405" h="887730">
                                <a:moveTo>
                                  <a:pt x="55262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5526278" y="9131"/>
                                </a:lnTo>
                                <a:lnTo>
                                  <a:pt x="55262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59" name="Image 215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69600" id="docshapegroup1657" coordorigin="0,50" coordsize="11776,15291">
                <v:rect style="position:absolute;left:0;top:585;width:1800;height:268" id="docshape1658" filled="true" fillcolor="#b3abae" stroked="false">
                  <v:fill type="solid"/>
                </v:rect>
                <v:rect style="position:absolute;left:1800;top:12823;width:8640;height:29" id="docshape1659" filled="true" fillcolor="#9f9f9f" stroked="false">
                  <v:fill type="solid"/>
                </v:rect>
                <v:rect style="position:absolute;left:10439;top:12829;width:8;height:8" id="docshape1660" filled="true" fillcolor="#e2e2e2" stroked="false">
                  <v:fill type="solid"/>
                </v:rect>
                <v:shape style="position:absolute;left:1800;top:12829;width:8646;height:22" id="docshape1661" coordorigin="1801,12829" coordsize="8646,22" path="m1808,12836l1801,12836,1801,12851,1808,12851,1808,12836xm10446,12829l10439,12829,10439,12836,10446,12836,10446,12829xe" filled="true" fillcolor="#9f9f9f" stroked="false">
                  <v:path arrowok="t"/>
                  <v:fill type="solid"/>
                </v:shape>
                <v:rect style="position:absolute;left:10439;top:12836;width:8;height:15" id="docshape1662" filled="true" fillcolor="#e2e2e2" stroked="false">
                  <v:fill type="solid"/>
                </v:rect>
                <v:rect style="position:absolute;left:1800;top:12851;width:8;height:8" id="docshape1663" filled="true" fillcolor="#9f9f9f" stroked="false">
                  <v:fill type="solid"/>
                </v:rect>
                <v:shape style="position:absolute;left:1800;top:12851;width:8646;height:8" id="docshape1664" coordorigin="1801,12851" coordsize="8646,8" path="m1808,12851l1801,12851,1801,12858,1808,12858,1808,12851xm10439,12851l1808,12851,1808,12858,10439,12858,10439,12851xm10446,12851l10439,12851,10439,12858,10446,12858,10446,12851xe" filled="true" fillcolor="#e2e2e2" stroked="false">
                  <v:path arrowok="t"/>
                  <v:fill type="solid"/>
                </v:shape>
                <v:shape style="position:absolute;left:1772;top:12987;width:8703;height:1398" id="docshape1665" coordorigin="1772,12988" coordsize="8703,1398" path="m10475,14371l1772,14371,1772,14385,10475,14385,10475,14371xm10475,12988l1772,12988,1772,13002,10475,13002,10475,12988xe" filled="true" fillcolor="#000000" stroked="false">
                  <v:path arrowok="t"/>
                  <v:fill type="solid"/>
                </v:shape>
                <v:shape style="position:absolute;left:501;top:50;width:11275;height:15291" type="#_x0000_t75" id="docshape1666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49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BodyText"/>
        <w:ind w:left="720"/>
      </w:pPr>
      <w:r>
        <w:rPr/>
        <w:t>Chapter</w:t>
      </w:r>
      <w:r>
        <w:rPr>
          <w:spacing w:val="-3"/>
        </w:rPr>
        <w:t> </w:t>
      </w:r>
      <w:r>
        <w:rPr/>
        <w:t>5:</w:t>
      </w:r>
      <w:r>
        <w:rPr>
          <w:spacing w:val="-2"/>
        </w:rPr>
        <w:t> </w:t>
      </w:r>
      <w:r>
        <w:rPr/>
        <w:t>Q&amp;A Long</w:t>
      </w:r>
      <w:r>
        <w:rPr>
          <w:spacing w:val="-4"/>
        </w:rPr>
        <w:t> </w:t>
      </w:r>
      <w:r>
        <w:rPr/>
        <w:t>Answer </w:t>
      </w:r>
      <w:r>
        <w:rPr>
          <w:spacing w:val="-2"/>
        </w:rPr>
        <w:t>Section</w:t>
      </w:r>
    </w:p>
    <w:p>
      <w:pPr>
        <w:pStyle w:val="BodyText"/>
        <w:spacing w:before="263"/>
        <w:ind w:left="720"/>
      </w:pPr>
      <w:r>
        <w:rPr/>
        <w:t>Q1:</w:t>
      </w:r>
      <w:r>
        <w:rPr>
          <w:spacing w:val="3"/>
        </w:rPr>
        <w:t> </w:t>
      </w:r>
      <w:r>
        <w:rPr/>
        <w:t>Explain</w:t>
      </w:r>
      <w:r>
        <w:rPr>
          <w:spacing w:val="-4"/>
        </w:rPr>
        <w:t> </w:t>
      </w:r>
      <w:r>
        <w:rPr/>
        <w:t>the</w:t>
      </w:r>
      <w:r>
        <w:rPr>
          <w:spacing w:val="-7"/>
        </w:rPr>
        <w:t> </w:t>
      </w:r>
      <w:r>
        <w:rPr/>
        <w:t>role</w:t>
      </w:r>
      <w:r>
        <w:rPr>
          <w:spacing w:val="2"/>
        </w:rPr>
        <w:t> </w:t>
      </w:r>
      <w:r>
        <w:rPr/>
        <w:t>of</w:t>
      </w:r>
      <w:r>
        <w:rPr>
          <w:spacing w:val="-3"/>
        </w:rPr>
        <w:t> </w:t>
      </w:r>
      <w:r>
        <w:rPr/>
        <w:t>negative</w:t>
      </w:r>
      <w:r>
        <w:rPr>
          <w:spacing w:val="-6"/>
        </w:rPr>
        <w:t> </w:t>
      </w:r>
      <w:r>
        <w:rPr/>
        <w:t>feedback</w:t>
      </w:r>
      <w:r>
        <w:rPr>
          <w:spacing w:val="3"/>
        </w:rPr>
        <w:t> </w:t>
      </w:r>
      <w:r>
        <w:rPr/>
        <w:t>in</w:t>
      </w:r>
      <w:r>
        <w:rPr>
          <w:spacing w:val="4"/>
        </w:rPr>
        <w:t> </w:t>
      </w:r>
      <w:r>
        <w:rPr/>
        <w:t>Op-</w:t>
      </w:r>
      <w:r>
        <w:rPr>
          <w:spacing w:val="-2"/>
        </w:rPr>
        <w:t>Amps.</w:t>
      </w:r>
    </w:p>
    <w:p>
      <w:pPr>
        <w:spacing w:line="276" w:lineRule="auto" w:before="263"/>
        <w:ind w:left="720" w:right="609" w:firstLine="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46368">
                <wp:simplePos x="0" y="0"/>
                <wp:positionH relativeFrom="page">
                  <wp:posOffset>1174407</wp:posOffset>
                </wp:positionH>
                <wp:positionV relativeFrom="paragraph">
                  <wp:posOffset>799242</wp:posOffset>
                </wp:positionV>
                <wp:extent cx="5249545" cy="5238750"/>
                <wp:effectExtent l="0" t="0" r="0" b="0"/>
                <wp:wrapNone/>
                <wp:docPr id="2160" name="Graphic 21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60" name="Graphic 2160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62.93251pt;width:413.35pt;height:412.5pt;mso-position-horizontal-relative:page;mso-position-vertical-relative:paragraph;z-index:-18970112" id="docshape1667" coordorigin="1849,1259" coordsize="8267,8250" path="m3026,9088l2270,8331,2112,8489,2453,8829,2379,8790,2155,8673,2007,8594,1849,8752,2606,9508,2763,9350,2419,9007,2493,9048,2861,9252,3026,9088xm3433,8587l3429,8554,3421,8521,3409,8491,3394,8462,3374,8435,3349,8405,3314,8367,3271,8322,3218,8268,3213,8263,3213,8668,3209,8678,3201,8688,3192,8696,3182,8700,3172,8700,3162,8696,3149,8688,3130,8672,3106,8650,3076,8620,2722,8267,2697,8240,2678,8218,2665,8201,2660,8189,2657,8176,2661,8164,2671,8155,2679,8148,2689,8144,2698,8143,2708,8146,2720,8153,2737,8166,2757,8185,2781,8208,3129,8556,3159,8586,3182,8612,3199,8631,3208,8646,3212,8657,3213,8668,3213,8263,3093,8143,3089,8139,3034,8085,2988,8041,2950,8007,2920,7981,2893,7962,2864,7947,2833,7936,2800,7928,2766,7924,2733,7926,2699,7932,2666,7942,2633,7958,2602,7977,2571,8000,2542,8028,2513,8058,2490,8090,2470,8122,2455,8156,2445,8189,2445,8189,2440,8223,2439,8256,2443,8289,2451,8321,2462,8352,2478,8381,2497,8408,2523,8438,2557,8476,2601,8521,2653,8575,2837,8758,2883,8802,2922,8837,2952,8862,2979,8881,3008,8896,3039,8907,3071,8915,3105,8919,3139,8917,3172,8911,3205,8900,3238,8885,3270,8866,3300,8843,3330,8816,3358,8785,3382,8753,3401,8721,3410,8700,3416,8687,3426,8654,3432,8620,3433,8587xm3869,8244l3264,7639,3376,7528,3225,7376,2813,7788,2965,7939,3076,7828,3681,8433,3869,8244xm4452,7661l3847,7056,3959,6944,3808,6793,3397,7204,3548,7356,3659,7244,4264,7849,4452,7661xm4939,7081l4935,7048,4927,7016,4915,6985,4899,6956,4880,6929,4854,6899,4820,6862,4776,6816,4724,6763,4718,6757,4718,7162,4715,7172,4707,7182,4697,7190,4688,7194,4678,7194,4668,7191,4655,7182,4654,7182,4636,7167,4611,7144,4581,7115,4228,6762,4202,6735,4183,6713,4171,6695,4165,6683,4162,6670,4166,6659,4176,6649,4185,6642,4194,6638,4204,6638,4214,6640,4226,6648,4242,6661,4263,6679,4287,6703,4635,7050,4665,7081,4688,7106,4704,7126,4714,7140,4718,7151,4718,7162,4718,6757,4598,6638,4594,6634,4540,6580,4494,6536,4456,6501,4425,6475,4398,6457,4369,6442,4338,6430,4305,6422,4272,6419,4238,6420,4205,6426,4171,6437,4139,6452,4108,6471,4077,6495,4047,6522,4019,6553,3995,6584,3976,6617,3961,6650,3951,6683,3951,6684,3945,6717,3944,6750,3948,6783,3956,6816,3968,6846,3983,6875,4003,6902,4028,6932,4063,6970,4106,7016,4159,7069,4288,7198,4343,7252,4389,7296,4427,7331,4457,7356,4484,7375,4513,7390,4544,7401,4577,7409,4611,7413,4645,7411,4678,7405,4711,7394,4744,7379,4775,7360,4806,7337,4835,7310,4864,7279,4888,7247,4907,7215,4916,7194,4922,7182,4932,7148,4937,7115,4937,7115,4939,7081xm5636,6412l5634,6386,5626,6359,5613,6331,5592,6300,5572,6275,5564,6266,5529,6229,5498,6198,5459,6159,5423,6126,5402,6110,5389,6101,5365,6088,5365,6463,5363,6476,5356,6491,5344,6508,5328,6527,5116,6315,5136,6298,5153,6285,5168,6278,5179,6275,5191,6279,5207,6288,5226,6303,5248,6324,5319,6395,5339,6416,5353,6435,5362,6450,5365,6463,5365,6088,5357,6083,5326,6072,5295,6070,5262,6076,5226,6089,5187,6110,5206,6076,5206,6075,5219,6044,5225,6017,5225,5990,5218,5967,5204,5941,5182,5911,5152,5879,5105,5835,5061,5802,5039,5789,5039,6140,5036,6152,5028,6165,5017,6179,5012,6183,5006,6189,4998,6198,4830,6030,4844,6017,4856,6007,4866,5999,4873,5995,4883,5990,4894,5991,4907,5996,4919,6002,4932,6011,4947,6024,4964,6040,4993,6071,5016,6096,5030,6115,5037,6129,5039,6140,5039,5789,5020,5778,4982,5765,4947,5760,4913,5761,4881,5768,4850,5780,4817,5799,4782,5826,4743,5860,4700,5901,4512,6088,5269,6845,5486,6627,5537,6574,5577,6529,5579,6527,5606,6492,5623,6463,5632,6438,5636,6412xm6101,6013l5949,5861,5811,6000,5645,5833,5762,5716,5619,5572,5501,5689,5358,5546,5483,5420,5332,5269,5018,5583,5774,6339,6101,6013xm6504,5609l6200,5304,6250,5254,6279,5224,6302,5194,6314,5175,6320,5165,6333,5136,6340,5109,6343,5084,6343,5082,6341,5057,6334,5033,6321,5008,6302,4979,6276,4948,6274,4946,6243,4913,6177,4847,6143,4815,6114,4787,6107,4782,6107,5112,6107,5124,6103,5136,6095,5148,6084,5161,6080,5165,6076,5170,6070,5175,5878,4982,5895,4966,5911,4955,5925,4948,5937,4946,5950,4948,5965,4956,5981,4968,5999,4984,6062,5047,6080,5066,6094,5084,6103,5099,6107,5112,6107,4782,6087,4766,6065,4749,6044,4738,6023,4729,6001,4723,5979,4720,5956,4720,5932,4725,5907,4733,5880,4746,5852,4763,5821,4787,5786,4816,5749,4852,5560,5041,6316,5797,6504,5609xm7111,4920l7108,4888,7101,4858,7093,4831,7081,4807,7068,4785,7050,4762,7025,4734,6992,4699,6953,4659,6447,4154,6259,4342,6816,4899,6842,4925,6861,4947,6875,4964,6883,4976,6886,4986,6886,4996,6882,5005,6875,5014,6865,5024,6853,5027,6841,5021,6829,5014,6814,5002,6795,4985,6772,4963,6205,4396,6017,4584,6523,5090,6571,5137,6609,5172,6637,5195,6660,5211,6685,5224,6712,5235,6742,5242,6773,5245,6805,5244,6839,5237,6874,5226,6910,5210,6944,5190,6978,5164,7011,5134,7038,5105,7061,5075,7080,5044,7094,5013,7104,4982,7110,4951,7111,4920xm7643,4404l7642,4378,7634,4351,7620,4323,7599,4292,7579,4268,7572,4258,7537,4221,7506,4190,7467,4151,7431,4118,7410,4102,7397,4093,7373,4080,7373,4456,7371,4468,7364,4483,7352,4500,7335,4519,7124,4308,7144,4290,7161,4277,7176,4270,7187,4268,7199,4271,7215,4280,7233,4295,7256,4317,7326,4387,7346,4409,7361,4427,7370,4443,7373,4456,7373,4080,7364,4075,7334,4065,7303,4062,7270,4068,7233,4082,7194,4102,7213,4068,7213,4068,7226,4036,7233,4009,7233,3983,7233,3982,7226,3960,7212,3933,7190,3903,7160,3871,7113,3828,7068,3794,7047,3781,7047,4133,7043,4145,7036,4157,7024,4171,7020,4175,7013,4181,7006,4190,6838,4022,6852,4009,6864,3999,6873,3992,6881,3987,6890,3982,6902,3983,6915,3988,6926,3994,6939,4004,6954,4016,6971,4032,7001,4063,7023,4088,7038,4107,7045,4121,7047,4133,7047,3781,7027,3770,6990,3757,6954,3752,6921,3753,6888,3760,6857,3772,6825,3792,6790,3818,6751,3852,6708,3893,6520,4081,7276,4837,7494,4619,7545,4567,7585,4522,7587,4519,7613,4485,7631,4456,7640,4430,7643,4404xm8085,4029l7933,3877,7819,3992,7214,3387,7026,3575,7782,4331,8085,4029xm8318,3795l7562,3039,7374,3227,8130,3983,8318,3795xm8725,3310l8724,3278,8716,3249,8702,3219,8681,3186,8652,3150,8615,3112,8561,3062,8511,3024,8464,2998,8421,2983,8373,2979,8309,2983,8230,2995,8135,3014,8102,3021,8075,3024,8052,3024,8036,3021,8021,3015,8005,3005,7988,2991,7969,2974,7956,2959,7946,2946,7938,2933,7934,2920,7932,2909,7934,2899,7938,2889,7945,2880,7955,2870,7966,2866,7978,2869,7988,2873,8001,2882,8016,2895,8035,2912,8091,2968,8265,2793,8235,2763,8193,2723,8154,2690,8120,2667,8091,2652,8063,2645,8031,2643,7997,2648,7960,2658,7922,2675,7885,2697,7847,2725,7811,2759,7780,2792,7754,2826,7733,2861,7718,2895,7709,2930,7705,2964,7706,2996,7713,3027,7727,3059,7749,3095,7780,3134,7819,3175,7849,3203,7878,3227,7906,3245,7933,3259,7959,3270,7984,3277,8008,3281,8031,3282,8058,3281,8094,3276,8140,3269,8249,3251,8293,3245,8327,3241,8352,3241,8372,3246,8397,3260,8425,3281,8456,3311,8470,3325,8481,3339,8488,3353,8493,3365,8495,3377,8493,3389,8488,3399,8480,3409,8471,3417,8461,3422,8452,3424,8442,3423,8431,3418,8417,3409,8400,3395,8380,3376,8288,3284,8113,3458,8163,3508,8204,3547,8242,3579,8278,3604,8310,3623,8343,3634,8378,3639,8416,3637,8457,3629,8498,3614,8538,3593,8577,3564,8616,3530,8647,3495,8674,3458,8695,3421,8710,3383,8720,3345,8725,3310xm9300,2813l8544,2057,8356,2245,8626,2516,8570,2572,8299,2302,8111,2490,8867,3246,9056,3058,8738,2740,8794,2684,9112,3002,9300,2813xm9702,2411l9551,2260,9413,2398,9246,2232,9364,2114,9220,1970,9102,2088,8959,1945,9085,1819,8933,1668,8620,1981,9376,2738,9702,2411xm10116,1927l10116,1905,10112,1885,10105,1863,10094,1842,10077,1817,10050,1784,10013,1744,9967,1697,9849,1578,9849,1987,9844,2003,9832,2020,9815,2040,9317,1542,9332,1528,9345,1518,9356,1511,9366,1507,9378,1504,9390,1506,9402,1514,9413,1522,9428,1535,9447,1554,9471,1577,9765,1870,9798,1905,9823,1934,9840,1956,9848,1972,9849,1985,9849,1987,9849,1578,9774,1504,9703,1432,9653,1383,9611,1344,9578,1314,9552,1294,9530,1280,9506,1270,9481,1263,9454,1259,9426,1259,9398,1264,9369,1274,9338,1289,9303,1312,9258,1349,9204,1398,9141,1460,9000,1601,9756,2357,9994,2120,10025,2088,10051,2059,10066,2040,10071,2033,10087,2011,10098,1990,10107,1970,10113,1949,10116,1927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36"/>
        </w:rPr>
        <w:t>Answer: </w:t>
      </w:r>
      <w:r>
        <w:rPr>
          <w:sz w:val="36"/>
        </w:rPr>
        <w:t>Negative feedback stabilizes the gain and bandwidth. It</w:t>
      </w:r>
      <w:r>
        <w:rPr>
          <w:spacing w:val="-10"/>
          <w:sz w:val="36"/>
        </w:rPr>
        <w:t> </w:t>
      </w:r>
      <w:r>
        <w:rPr>
          <w:sz w:val="36"/>
        </w:rPr>
        <w:t>reduces</w:t>
      </w:r>
      <w:r>
        <w:rPr>
          <w:spacing w:val="-6"/>
          <w:sz w:val="36"/>
        </w:rPr>
        <w:t> </w:t>
      </w:r>
      <w:r>
        <w:rPr>
          <w:sz w:val="36"/>
        </w:rPr>
        <w:t>distortion</w:t>
      </w:r>
      <w:r>
        <w:rPr>
          <w:spacing w:val="-10"/>
          <w:sz w:val="36"/>
        </w:rPr>
        <w:t> </w:t>
      </w:r>
      <w:r>
        <w:rPr>
          <w:sz w:val="36"/>
        </w:rPr>
        <w:t>and</w:t>
      </w:r>
      <w:r>
        <w:rPr>
          <w:spacing w:val="-3"/>
          <w:sz w:val="36"/>
        </w:rPr>
        <w:t> </w:t>
      </w:r>
      <w:r>
        <w:rPr>
          <w:sz w:val="36"/>
        </w:rPr>
        <w:t>improves</w:t>
      </w:r>
      <w:r>
        <w:rPr>
          <w:spacing w:val="-6"/>
          <w:sz w:val="36"/>
        </w:rPr>
        <w:t> </w:t>
      </w:r>
      <w:r>
        <w:rPr>
          <w:sz w:val="36"/>
        </w:rPr>
        <w:t>linearity.</w:t>
      </w:r>
      <w:r>
        <w:rPr>
          <w:spacing w:val="-7"/>
          <w:sz w:val="36"/>
        </w:rPr>
        <w:t> </w:t>
      </w:r>
      <w:r>
        <w:rPr>
          <w:sz w:val="36"/>
        </w:rPr>
        <w:t>In closed-loop configurations, the gain is controlled by external resistors rather than the high open-loop gain.</w:t>
      </w:r>
    </w:p>
    <w:p>
      <w:pPr>
        <w:pStyle w:val="BodyText"/>
        <w:spacing w:line="276" w:lineRule="auto" w:before="199"/>
        <w:ind w:left="720" w:right="556"/>
      </w:pPr>
      <w:r>
        <w:rPr/>
        <w:t>Q2:</w:t>
      </w:r>
      <w:r>
        <w:rPr>
          <w:spacing w:val="-1"/>
        </w:rPr>
        <w:t> </w:t>
      </w:r>
      <w:r>
        <w:rPr/>
        <w:t>Compare</w:t>
      </w:r>
      <w:r>
        <w:rPr>
          <w:spacing w:val="-12"/>
        </w:rPr>
        <w:t> </w:t>
      </w:r>
      <w:r>
        <w:rPr/>
        <w:t>inverting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non-inverting</w:t>
      </w:r>
      <w:r>
        <w:rPr>
          <w:spacing w:val="-4"/>
        </w:rPr>
        <w:t> </w:t>
      </w:r>
      <w:r>
        <w:rPr/>
        <w:t>amplifiers with examples.</w:t>
      </w:r>
    </w:p>
    <w:p>
      <w:pPr>
        <w:pStyle w:val="BodyText"/>
        <w:spacing w:before="200"/>
        <w:ind w:left="720"/>
      </w:pPr>
      <w:r>
        <w:rPr>
          <w:spacing w:val="-2"/>
        </w:rPr>
        <w:t>Answer:</w:t>
      </w:r>
    </w:p>
    <w:p>
      <w:pPr>
        <w:pStyle w:val="ListParagraph"/>
        <w:numPr>
          <w:ilvl w:val="0"/>
          <w:numId w:val="82"/>
        </w:numPr>
        <w:tabs>
          <w:tab w:pos="1441" w:val="left" w:leader="none"/>
        </w:tabs>
        <w:spacing w:line="276" w:lineRule="auto" w:before="264" w:after="0"/>
        <w:ind w:left="1441" w:right="615" w:hanging="360"/>
        <w:jc w:val="left"/>
        <w:rPr>
          <w:sz w:val="36"/>
        </w:rPr>
      </w:pPr>
      <w:r>
        <w:rPr>
          <w:b/>
          <w:sz w:val="36"/>
        </w:rPr>
        <w:t>Inverting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Amplifier: </w:t>
      </w:r>
      <w:r>
        <w:rPr>
          <w:sz w:val="36"/>
        </w:rPr>
        <w:t>Gain</w:t>
      </w:r>
      <w:r>
        <w:rPr>
          <w:spacing w:val="-6"/>
          <w:sz w:val="36"/>
        </w:rPr>
        <w:t> </w:t>
      </w:r>
      <w:r>
        <w:rPr>
          <w:sz w:val="36"/>
        </w:rPr>
        <w:t>=</w:t>
      </w:r>
      <w:r>
        <w:rPr>
          <w:spacing w:val="-13"/>
          <w:sz w:val="36"/>
        </w:rPr>
        <w:t> </w:t>
      </w:r>
      <w:r>
        <w:rPr>
          <w:sz w:val="36"/>
        </w:rPr>
        <w:t>-Rf/Rin.</w:t>
      </w:r>
      <w:r>
        <w:rPr>
          <w:spacing w:val="-3"/>
          <w:sz w:val="36"/>
        </w:rPr>
        <w:t> </w:t>
      </w:r>
      <w:r>
        <w:rPr>
          <w:sz w:val="36"/>
        </w:rPr>
        <w:t>Used</w:t>
      </w:r>
      <w:r>
        <w:rPr>
          <w:spacing w:val="-6"/>
          <w:sz w:val="36"/>
        </w:rPr>
        <w:t> </w:t>
      </w:r>
      <w:r>
        <w:rPr>
          <w:sz w:val="36"/>
        </w:rPr>
        <w:t>in</w:t>
      </w:r>
      <w:r>
        <w:rPr>
          <w:spacing w:val="-6"/>
          <w:sz w:val="36"/>
        </w:rPr>
        <w:t> </w:t>
      </w:r>
      <w:r>
        <w:rPr>
          <w:sz w:val="36"/>
        </w:rPr>
        <w:t>signal </w:t>
      </w:r>
      <w:r>
        <w:rPr>
          <w:spacing w:val="-2"/>
          <w:sz w:val="36"/>
        </w:rPr>
        <w:t>inversion.</w:t>
      </w:r>
    </w:p>
    <w:p>
      <w:pPr>
        <w:pStyle w:val="ListParagraph"/>
        <w:numPr>
          <w:ilvl w:val="0"/>
          <w:numId w:val="82"/>
        </w:numPr>
        <w:tabs>
          <w:tab w:pos="1441" w:val="left" w:leader="none"/>
        </w:tabs>
        <w:spacing w:line="276" w:lineRule="auto" w:before="200" w:after="0"/>
        <w:ind w:left="1441" w:right="357" w:hanging="360"/>
        <w:jc w:val="left"/>
        <w:rPr>
          <w:sz w:val="36"/>
        </w:rPr>
      </w:pPr>
      <w:r>
        <w:rPr>
          <w:b/>
          <w:sz w:val="36"/>
        </w:rPr>
        <w:t>Non-Inverting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Amplifier:</w:t>
      </w:r>
      <w:r>
        <w:rPr>
          <w:b/>
          <w:spacing w:val="-3"/>
          <w:sz w:val="36"/>
        </w:rPr>
        <w:t> </w:t>
      </w:r>
      <w:r>
        <w:rPr>
          <w:sz w:val="36"/>
        </w:rPr>
        <w:t>Gain</w:t>
      </w:r>
      <w:r>
        <w:rPr>
          <w:spacing w:val="-3"/>
          <w:sz w:val="36"/>
        </w:rPr>
        <w:t> </w:t>
      </w:r>
      <w:r>
        <w:rPr>
          <w:sz w:val="36"/>
        </w:rPr>
        <w:t>=</w:t>
      </w:r>
      <w:r>
        <w:rPr>
          <w:spacing w:val="-5"/>
          <w:sz w:val="36"/>
        </w:rPr>
        <w:t> </w:t>
      </w:r>
      <w:r>
        <w:rPr>
          <w:sz w:val="36"/>
        </w:rPr>
        <w:t>1</w:t>
      </w:r>
      <w:r>
        <w:rPr>
          <w:spacing w:val="-10"/>
          <w:sz w:val="36"/>
        </w:rPr>
        <w:t> </w:t>
      </w:r>
      <w:r>
        <w:rPr>
          <w:sz w:val="36"/>
        </w:rPr>
        <w:t>+</w:t>
      </w:r>
      <w:r>
        <w:rPr>
          <w:spacing w:val="-5"/>
          <w:sz w:val="36"/>
        </w:rPr>
        <w:t> </w:t>
      </w:r>
      <w:r>
        <w:rPr>
          <w:sz w:val="36"/>
        </w:rPr>
        <w:t>Rf/Rin.</w:t>
      </w:r>
      <w:r>
        <w:rPr>
          <w:spacing w:val="-6"/>
          <w:sz w:val="36"/>
        </w:rPr>
        <w:t> </w:t>
      </w:r>
      <w:r>
        <w:rPr>
          <w:sz w:val="36"/>
        </w:rPr>
        <w:t>Used</w:t>
      </w:r>
      <w:r>
        <w:rPr>
          <w:spacing w:val="-3"/>
          <w:sz w:val="36"/>
        </w:rPr>
        <w:t> </w:t>
      </w:r>
      <w:r>
        <w:rPr>
          <w:sz w:val="36"/>
        </w:rPr>
        <w:t>in buffering signals.</w:t>
      </w:r>
    </w:p>
    <w:p>
      <w:pPr>
        <w:pStyle w:val="BodyText"/>
        <w:spacing w:line="276" w:lineRule="auto" w:before="201"/>
        <w:ind w:left="720" w:right="556"/>
      </w:pPr>
      <w:r>
        <w:rPr/>
        <w:t>Q3: Explain</w:t>
      </w:r>
      <w:r>
        <w:rPr>
          <w:spacing w:val="-8"/>
        </w:rPr>
        <w:t> </w:t>
      </w:r>
      <w:r>
        <w:rPr/>
        <w:t>how</w:t>
      </w:r>
      <w:r>
        <w:rPr>
          <w:spacing w:val="-3"/>
        </w:rPr>
        <w:t> </w:t>
      </w:r>
      <w:r>
        <w:rPr/>
        <w:t>an</w:t>
      </w:r>
      <w:r>
        <w:rPr>
          <w:spacing w:val="-1"/>
        </w:rPr>
        <w:t> </w:t>
      </w:r>
      <w:r>
        <w:rPr/>
        <w:t>Op-Amp</w:t>
      </w:r>
      <w:r>
        <w:rPr>
          <w:spacing w:val="-8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1"/>
        </w:rPr>
        <w:t> </w:t>
      </w:r>
      <w:r>
        <w:rPr/>
        <w:t>used</w:t>
      </w:r>
      <w:r>
        <w:rPr>
          <w:spacing w:val="-1"/>
        </w:rPr>
        <w:t> </w:t>
      </w:r>
      <w:r>
        <w:rPr/>
        <w:t>as</w:t>
      </w:r>
      <w:r>
        <w:rPr>
          <w:spacing w:val="-5"/>
        </w:rPr>
        <w:t> </w:t>
      </w:r>
      <w:r>
        <w:rPr/>
        <w:t>a </w:t>
      </w:r>
      <w:r>
        <w:rPr>
          <w:spacing w:val="-2"/>
        </w:rPr>
        <w:t>comparator.</w:t>
      </w:r>
    </w:p>
    <w:p>
      <w:pPr>
        <w:spacing w:line="276" w:lineRule="auto" w:before="200"/>
        <w:ind w:left="720" w:right="613" w:firstLine="0"/>
        <w:jc w:val="both"/>
        <w:rPr>
          <w:sz w:val="36"/>
        </w:rPr>
      </w:pPr>
      <w:r>
        <w:rPr>
          <w:b/>
          <w:sz w:val="36"/>
        </w:rPr>
        <w:t>Answer: </w:t>
      </w:r>
      <w:r>
        <w:rPr>
          <w:sz w:val="36"/>
        </w:rPr>
        <w:t>In open-loop mode, if </w:t>
      </w:r>
      <w:r>
        <w:rPr>
          <w:b/>
          <w:sz w:val="36"/>
        </w:rPr>
        <w:t>V+ &gt; V-</w:t>
      </w:r>
      <w:r>
        <w:rPr>
          <w:sz w:val="36"/>
        </w:rPr>
        <w:t>, output saturates to </w:t>
      </w:r>
      <w:r>
        <w:rPr>
          <w:b/>
          <w:sz w:val="36"/>
        </w:rPr>
        <w:t>+V_sat</w:t>
      </w:r>
      <w:r>
        <w:rPr>
          <w:sz w:val="36"/>
        </w:rPr>
        <w:t>;</w:t>
      </w:r>
      <w:r>
        <w:rPr>
          <w:spacing w:val="-8"/>
          <w:sz w:val="36"/>
        </w:rPr>
        <w:t> </w:t>
      </w:r>
      <w:r>
        <w:rPr>
          <w:sz w:val="36"/>
        </w:rPr>
        <w:t>if</w:t>
      </w:r>
      <w:r>
        <w:rPr>
          <w:spacing w:val="-4"/>
          <w:sz w:val="36"/>
        </w:rPr>
        <w:t> </w:t>
      </w:r>
      <w:r>
        <w:rPr>
          <w:b/>
          <w:sz w:val="36"/>
        </w:rPr>
        <w:t>V+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&lt; V-</w:t>
      </w:r>
      <w:r>
        <w:rPr>
          <w:sz w:val="36"/>
        </w:rPr>
        <w:t>,</w:t>
      </w:r>
      <w:r>
        <w:rPr>
          <w:spacing w:val="-5"/>
          <w:sz w:val="36"/>
        </w:rPr>
        <w:t> </w:t>
      </w:r>
      <w:r>
        <w:rPr>
          <w:sz w:val="36"/>
        </w:rPr>
        <w:t>output saturates</w:t>
      </w:r>
      <w:r>
        <w:rPr>
          <w:spacing w:val="-5"/>
          <w:sz w:val="36"/>
        </w:rPr>
        <w:t> </w:t>
      </w:r>
      <w:r>
        <w:rPr>
          <w:sz w:val="36"/>
        </w:rPr>
        <w:t>to</w:t>
      </w:r>
      <w:r>
        <w:rPr>
          <w:spacing w:val="-3"/>
          <w:sz w:val="36"/>
        </w:rPr>
        <w:t> </w:t>
      </w:r>
      <w:r>
        <w:rPr>
          <w:b/>
          <w:sz w:val="36"/>
        </w:rPr>
        <w:t>-V_sat</w:t>
      </w:r>
      <w:r>
        <w:rPr>
          <w:sz w:val="36"/>
        </w:rPr>
        <w:t>.</w:t>
      </w:r>
      <w:r>
        <w:rPr>
          <w:spacing w:val="-12"/>
          <w:sz w:val="36"/>
        </w:rPr>
        <w:t> </w:t>
      </w:r>
      <w:r>
        <w:rPr>
          <w:sz w:val="36"/>
        </w:rPr>
        <w:t>Used</w:t>
      </w:r>
      <w:r>
        <w:rPr>
          <w:spacing w:val="-1"/>
          <w:sz w:val="36"/>
        </w:rPr>
        <w:t> </w:t>
      </w:r>
      <w:r>
        <w:rPr>
          <w:sz w:val="36"/>
        </w:rPr>
        <w:t>in zero-crossing detectors.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197"/>
        <w:rPr>
          <w:b w:val="0"/>
        </w:rPr>
      </w:pPr>
    </w:p>
    <w:p>
      <w:pPr>
        <w:spacing w:before="0"/>
        <w:ind w:left="720" w:right="0" w:firstLine="0"/>
        <w:jc w:val="left"/>
        <w:rPr>
          <w:sz w:val="36"/>
        </w:rPr>
      </w:pPr>
      <w:r>
        <w:rPr>
          <w:sz w:val="36"/>
        </w:rPr>
        <w:t>DAY</w:t>
      </w:r>
      <w:r>
        <w:rPr>
          <w:spacing w:val="1"/>
          <w:sz w:val="36"/>
        </w:rPr>
        <w:t> </w:t>
      </w:r>
      <w:r>
        <w:rPr>
          <w:sz w:val="36"/>
        </w:rPr>
        <w:t>–</w:t>
      </w:r>
      <w:r>
        <w:rPr>
          <w:spacing w:val="2"/>
          <w:sz w:val="36"/>
        </w:rPr>
        <w:t> </w:t>
      </w:r>
      <w:r>
        <w:rPr>
          <w:sz w:val="36"/>
        </w:rPr>
        <w:t>07</w:t>
      </w:r>
      <w:r>
        <w:rPr>
          <w:spacing w:val="2"/>
          <w:sz w:val="36"/>
        </w:rPr>
        <w:t> </w:t>
      </w:r>
      <w:r>
        <w:rPr>
          <w:sz w:val="36"/>
        </w:rPr>
        <w:t>–</w:t>
      </w:r>
      <w:r>
        <w:rPr>
          <w:spacing w:val="-5"/>
          <w:sz w:val="36"/>
        </w:rPr>
        <w:t> </w:t>
      </w:r>
      <w:r>
        <w:rPr>
          <w:sz w:val="36"/>
        </w:rPr>
        <w:t>LECTURE</w:t>
      </w:r>
      <w:r>
        <w:rPr>
          <w:spacing w:val="6"/>
          <w:sz w:val="36"/>
        </w:rPr>
        <w:t> </w:t>
      </w:r>
      <w:r>
        <w:rPr>
          <w:sz w:val="36"/>
        </w:rPr>
        <w:t>–</w:t>
      </w:r>
      <w:r>
        <w:rPr>
          <w:spacing w:val="-5"/>
          <w:sz w:val="36"/>
        </w:rPr>
        <w:t> 07</w:t>
      </w:r>
    </w:p>
    <w:p>
      <w:pPr>
        <w:pStyle w:val="BodyText"/>
        <w:spacing w:before="38"/>
        <w:rPr>
          <w:b w:val="0"/>
          <w:sz w:val="22"/>
        </w:rPr>
      </w:pPr>
    </w:p>
    <w:p>
      <w:pPr>
        <w:spacing w:before="0"/>
        <w:ind w:left="0" w:right="349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49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39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473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161" name="Graphic 21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61" name="Graphic 2161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69088" id="docshape1668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48416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162" name="Group 21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62" name="Group 2162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163" name="Graphic 2163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4" name="Graphic 2164"/>
                        <wps:cNvSpPr/>
                        <wps:spPr>
                          <a:xfrm>
                            <a:off x="1143000" y="5742825"/>
                            <a:ext cx="548640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7780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67"/>
                                </a:lnTo>
                                <a:lnTo>
                                  <a:pt x="5486400" y="17767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5" name="Graphic 2165"/>
                        <wps:cNvSpPr/>
                        <wps:spPr>
                          <a:xfrm>
                            <a:off x="6628765" y="5745352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6" name="Graphic 2166"/>
                        <wps:cNvSpPr/>
                        <wps:spPr>
                          <a:xfrm>
                            <a:off x="1143609" y="5745352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7" name="Graphic 2167"/>
                        <wps:cNvSpPr/>
                        <wps:spPr>
                          <a:xfrm>
                            <a:off x="6628765" y="5749925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8" name="Graphic 2168"/>
                        <wps:cNvSpPr/>
                        <wps:spPr>
                          <a:xfrm>
                            <a:off x="1143609" y="5759069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9" name="Graphic 2169"/>
                        <wps:cNvSpPr/>
                        <wps:spPr>
                          <a:xfrm>
                            <a:off x="1143609" y="5759081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70" name="Image 217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68064" id="docshapegroup1669" coordorigin="0,50" coordsize="11776,15291">
                <v:rect style="position:absolute;left:0;top:585;width:1800;height:268" id="docshape1670" filled="true" fillcolor="#b3abae" stroked="false">
                  <v:fill type="solid"/>
                </v:rect>
                <v:rect style="position:absolute;left:1800;top:9094;width:8640;height:28" id="docshape1671" filled="true" fillcolor="#9f9f9f" stroked="false">
                  <v:fill type="solid"/>
                </v:rect>
                <v:rect style="position:absolute;left:10439;top:9098;width:8;height:8" id="docshape1672" filled="true" fillcolor="#e2e2e2" stroked="false">
                  <v:fill type="solid"/>
                </v:rect>
                <v:shape style="position:absolute;left:1800;top:9098;width:8646;height:22" id="docshape1673" coordorigin="1801,9098" coordsize="8646,22" path="m1808,9105l1801,9105,1801,9120,1808,9120,1808,9105xm10446,9098l10439,9098,10439,9105,10446,9105,10446,9098xe" filled="true" fillcolor="#9f9f9f" stroked="false">
                  <v:path arrowok="t"/>
                  <v:fill type="solid"/>
                </v:shape>
                <v:rect style="position:absolute;left:10439;top:9105;width:8;height:15" id="docshape1674" filled="true" fillcolor="#e2e2e2" stroked="false">
                  <v:fill type="solid"/>
                </v:rect>
                <v:rect style="position:absolute;left:1800;top:9119;width:8;height:8" id="docshape1675" filled="true" fillcolor="#9f9f9f" stroked="false">
                  <v:fill type="solid"/>
                </v:rect>
                <v:shape style="position:absolute;left:1800;top:9119;width:8646;height:8" id="docshape1676" coordorigin="1801,9120" coordsize="8646,8" path="m1808,9120l1801,9120,1801,9127,1808,9127,1808,9120xm10439,9120l1808,9120,1808,9127,10439,9127,10439,9120xm10446,9120l10439,9120,10439,9127,10446,9127,10446,9120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677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50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BodyText"/>
        <w:spacing w:line="276" w:lineRule="auto"/>
        <w:ind w:left="720" w:right="556"/>
      </w:pPr>
      <w:r>
        <w:rPr/>
        <w:t>Comprehensive</w:t>
      </w:r>
      <w:r>
        <w:rPr>
          <w:spacing w:val="-9"/>
        </w:rPr>
        <w:t> </w:t>
      </w:r>
      <w:r>
        <w:rPr/>
        <w:t>Guide</w:t>
      </w:r>
      <w:r>
        <w:rPr>
          <w:spacing w:val="-15"/>
        </w:rPr>
        <w:t> </w:t>
      </w:r>
      <w:r>
        <w:rPr/>
        <w:t>to</w:t>
      </w:r>
      <w:r>
        <w:rPr>
          <w:spacing w:val="-8"/>
        </w:rPr>
        <w:t> </w:t>
      </w:r>
      <w:r>
        <w:rPr/>
        <w:t>Kirchhoff’s</w:t>
      </w:r>
      <w:r>
        <w:rPr>
          <w:spacing w:val="-11"/>
        </w:rPr>
        <w:t> </w:t>
      </w:r>
      <w:r>
        <w:rPr/>
        <w:t>Circuit</w:t>
      </w:r>
      <w:r>
        <w:rPr>
          <w:spacing w:val="-6"/>
        </w:rPr>
        <w:t> </w:t>
      </w:r>
      <w:r>
        <w:rPr/>
        <w:t>Laws (KCL &amp; KVL)</w:t>
      </w:r>
    </w:p>
    <w:p>
      <w:pPr>
        <w:pStyle w:val="BodyText"/>
        <w:spacing w:before="200"/>
        <w:ind w:left="720"/>
      </w:pPr>
      <w:r>
        <w:rPr/>
        <w:t>Chapter</w:t>
      </w:r>
      <w:r>
        <w:rPr>
          <w:spacing w:val="-1"/>
        </w:rPr>
        <w:t> </w:t>
      </w:r>
      <w:r>
        <w:rPr/>
        <w:t>1:</w:t>
      </w:r>
      <w:r>
        <w:rPr>
          <w:spacing w:val="-3"/>
        </w:rPr>
        <w:t> </w:t>
      </w:r>
      <w:r>
        <w:rPr/>
        <w:t>Introduction</w:t>
      </w:r>
      <w:r>
        <w:rPr>
          <w:spacing w:val="-3"/>
        </w:rPr>
        <w:t> </w:t>
      </w:r>
      <w:r>
        <w:rPr/>
        <w:t>to</w:t>
      </w:r>
      <w:r>
        <w:rPr>
          <w:spacing w:val="-5"/>
        </w:rPr>
        <w:t> </w:t>
      </w:r>
      <w:r>
        <w:rPr/>
        <w:t>Kirchhoff’s</w:t>
      </w:r>
      <w:r>
        <w:rPr>
          <w:spacing w:val="-2"/>
        </w:rPr>
        <w:t> </w:t>
      </w:r>
      <w:r>
        <w:rPr>
          <w:spacing w:val="-4"/>
        </w:rPr>
        <w:t>Laws</w:t>
      </w:r>
    </w:p>
    <w:p>
      <w:pPr>
        <w:pStyle w:val="ListParagraph"/>
        <w:numPr>
          <w:ilvl w:val="1"/>
          <w:numId w:val="83"/>
        </w:numPr>
        <w:tabs>
          <w:tab w:pos="1266" w:val="left" w:leader="none"/>
        </w:tabs>
        <w:spacing w:line="240" w:lineRule="auto" w:before="264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47904">
                <wp:simplePos x="0" y="0"/>
                <wp:positionH relativeFrom="page">
                  <wp:posOffset>1174407</wp:posOffset>
                </wp:positionH>
                <wp:positionV relativeFrom="paragraph">
                  <wp:posOffset>497519</wp:posOffset>
                </wp:positionV>
                <wp:extent cx="5249545" cy="5238750"/>
                <wp:effectExtent l="0" t="0" r="0" b="0"/>
                <wp:wrapNone/>
                <wp:docPr id="2171" name="Graphic 21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1" name="Graphic 2171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39.174797pt;width:413.35pt;height:412.5pt;mso-position-horizontal-relative:page;mso-position-vertical-relative:paragraph;z-index:-18968576" id="docshape1678" coordorigin="1849,783" coordsize="8267,8250" path="m3026,8612l2270,7856,2112,8013,2453,8354,2379,8315,2155,8198,2007,8119,1849,8276,2606,9033,2763,8875,2419,8531,2493,8573,2861,8777,3026,8612xm3433,8112l3429,8078,3421,8046,3409,8016,3394,7987,3374,7959,3349,7930,3314,7892,3271,7847,3218,7793,3213,7788,3213,8193,3209,8203,3201,8213,3192,8220,3182,8224,3172,8225,3162,8221,3149,8213,3130,8197,3106,8175,3076,8145,2722,7792,2697,7765,2678,7743,2665,7726,2660,7713,2657,7701,2661,7689,2671,7679,2679,7672,2689,7669,2698,7668,2708,7671,2720,7678,2737,7691,2757,7709,2781,7733,3129,8081,3159,8111,3182,8137,3199,8156,3208,8170,3212,8182,3213,8193,3213,7788,3093,7668,3089,7664,3034,7610,2988,7566,2950,7531,2920,7506,2893,7487,2864,7472,2833,7461,2800,7453,2766,7449,2733,7451,2699,7457,2666,7467,2633,7483,2602,7502,2571,7525,2542,7552,2513,7583,2490,7615,2470,7647,2455,7681,2445,7713,2445,7714,2440,7748,2439,7781,2443,7814,2451,7846,2462,7877,2478,7906,2497,7932,2523,7963,2557,8001,2601,8046,2653,8099,2837,8282,2883,8327,2922,8362,2952,8387,2979,8406,3008,8421,3039,8432,3071,8440,3105,8443,3139,8442,3172,8435,3205,8424,3238,8410,3270,8391,3300,8368,3330,8340,3358,8310,3382,8278,3401,8245,3410,8225,3416,8212,3426,8179,3432,8145,3433,8112xm3869,7769l3264,7164,3376,7053,3225,6901,2813,7312,2965,7464,3076,7352,3681,7957,3869,7769xm4452,7186l3847,6581,3959,6469,3808,6318,3397,6729,3548,6880,3659,6769,4264,7374,4452,7186xm4939,6606l4935,6573,4927,6541,4915,6510,4899,6481,4880,6454,4854,6424,4820,6386,4776,6341,4724,6288,4718,6282,4718,6687,4715,6697,4707,6707,4697,6715,4688,6719,4678,6719,4668,6715,4655,6707,4654,6706,4636,6691,4611,6669,4581,6640,4228,6286,4202,6260,4183,6238,4171,6220,4165,6208,4162,6195,4166,6184,4176,6174,4185,6167,4194,6163,4204,6162,4214,6165,4226,6173,4242,6185,4263,6204,4287,6227,4635,6575,4665,6606,4688,6631,4704,6651,4714,6665,4718,6676,4718,6687,4718,6282,4598,6162,4594,6158,4540,6105,4494,6060,4456,6026,4425,6000,4398,5981,4369,5966,4338,5955,4305,5947,4272,5944,4238,5945,4205,5951,4171,5962,4139,5977,4108,5996,4077,6019,4047,6047,4019,6078,3995,6109,3976,6142,3961,6175,3951,6208,3951,6209,3945,6242,3944,6275,3948,6308,3956,6341,3968,6371,3983,6400,4003,6427,4028,6457,4063,6495,4106,6541,4159,6594,4288,6723,4343,6777,4389,6821,4427,6856,4457,6881,4484,6900,4513,6915,4544,6926,4577,6934,4611,6938,4645,6936,4678,6930,4711,6919,4744,6904,4775,6885,4806,6862,4835,6835,4864,6804,4888,6772,4907,6740,4916,6719,4922,6706,4932,6673,4937,6640,4937,6639,4939,6606xm5636,5937l5634,5911,5626,5884,5613,5856,5592,5825,5572,5800,5564,5791,5529,5754,5498,5723,5459,5684,5423,5651,5402,5635,5389,5625,5365,5612,5365,5988,5363,6001,5356,6016,5344,6033,5328,6052,5116,5840,5136,5823,5153,5810,5168,5803,5179,5800,5191,5804,5207,5813,5226,5828,5248,5849,5319,5920,5339,5941,5353,5960,5362,5975,5365,5988,5365,5612,5357,5608,5326,5597,5295,5595,5262,5601,5226,5614,5187,5635,5206,5601,5206,5600,5219,5569,5225,5542,5225,5515,5218,5492,5204,5465,5182,5436,5152,5404,5105,5360,5061,5326,5039,5314,5039,5665,5036,5677,5028,5690,5017,5703,5012,5708,5006,5714,4998,5723,4830,5554,4844,5542,4856,5531,4866,5524,4873,5519,4883,5515,4894,5516,4907,5521,4919,5527,4932,5536,4947,5549,4964,5565,4993,5596,5016,5621,5030,5640,5037,5654,5039,5665,5039,5314,5020,5303,4982,5290,4947,5285,4913,5286,4881,5292,4850,5305,4817,5324,4782,5351,4743,5385,4700,5426,4512,5613,5269,6370,5486,6152,5537,6099,5577,6054,5579,6052,5606,6017,5623,5988,5632,5963,5636,5937xm6101,5538l5949,5386,5811,5524,5645,5358,5762,5240,5619,5097,5501,5214,5358,5071,5483,4945,5332,4794,5018,5108,5774,5864,6101,5538xm6504,5134l6200,4829,6250,4779,6279,4748,6302,4718,6314,4699,6320,4689,6333,4661,6340,4634,6343,4609,6343,4607,6341,4582,6334,4558,6321,4533,6302,4504,6276,4473,6274,4470,6243,4438,6177,4372,6143,4339,6114,4312,6107,4307,6107,4636,6107,4648,6103,4661,6095,4673,6084,4686,6080,4690,6076,4695,6070,4699,5878,4507,5895,4491,5911,4479,5925,4473,5937,4470,5950,4473,5965,4481,5981,4493,5999,4509,6062,4571,6080,4591,6094,4609,6103,4624,6107,4636,6107,4307,6087,4290,6065,4274,6044,4262,6023,4254,6001,4248,5979,4245,5956,4245,5932,4250,5907,4258,5880,4270,5852,4288,5821,4311,5786,4341,5749,4376,5560,4566,6316,5322,6504,5134xm7111,4444l7108,4413,7101,4383,7093,4356,7081,4331,7068,4310,7050,4287,7025,4259,6992,4224,6953,4184,6447,3678,6259,3867,6816,4424,6842,4450,6861,4472,6875,4488,6883,4500,6886,4511,6886,4520,6882,4530,6875,4539,6865,4549,6853,4552,6841,4546,6829,4539,6814,4527,6795,4510,6772,4488,6205,3921,6017,4109,6523,4615,6571,4661,6609,4696,6637,4720,6660,4736,6685,4749,6712,4760,6742,4767,6773,4770,6805,4769,6839,4762,6874,4751,6910,4735,6944,4715,6978,4689,7011,4659,7038,4630,7061,4600,7080,4569,7094,4538,7104,4507,7110,4476,7111,4444xm7643,3929l7642,3903,7634,3876,7620,3848,7599,3817,7579,3792,7572,3783,7537,3746,7506,3715,7467,3676,7431,3643,7410,3627,7397,3618,7373,3605,7373,3980,7371,3993,7364,4008,7352,4025,7335,4044,7124,3833,7144,3815,7161,3802,7176,3795,7187,3792,7199,3796,7215,3805,7233,3820,7256,3841,7326,3912,7346,3933,7361,3952,7370,3968,7373,3980,7373,3605,7364,3600,7334,3590,7303,3587,7270,3593,7233,3606,7194,3627,7213,3593,7213,3593,7226,3561,7233,3534,7233,3508,7233,3507,7226,3484,7212,3458,7190,3428,7160,3396,7113,3352,7068,3319,7047,3306,7047,3657,7043,3670,7036,3682,7024,3696,7020,3700,7013,3706,7006,3715,6838,3547,6852,3534,6864,3524,6873,3516,6881,3512,6890,3507,6902,3508,6915,3513,6926,3519,6939,3529,6954,3541,6971,3557,7001,3588,7023,3613,7038,3632,7045,3646,7047,3657,7047,3306,7027,3295,6990,3282,6954,3277,6921,3278,6888,3285,6857,3297,6825,3317,6790,3343,6751,3377,6708,3418,6520,3606,7276,4362,7494,4144,7545,4092,7585,4047,7587,4044,7613,4010,7631,3980,7640,3955,7643,3929xm8085,3554l7933,3402,7819,3517,7214,2912,7026,3100,7782,3856,8085,3554xm8318,3320l7562,2564,7374,2752,8130,3508,8318,3320xm8725,2835l8724,2803,8716,2773,8702,2744,8681,2711,8652,2675,8615,2636,8561,2587,8511,2549,8464,2523,8421,2508,8373,2504,8309,2508,8230,2520,8135,2539,8102,2545,8075,2549,8052,2549,8036,2546,8021,2540,8005,2529,7988,2516,7969,2498,7956,2484,7946,2470,7938,2457,7934,2445,7932,2434,7934,2424,7938,2414,7945,2405,7955,2395,7966,2391,7978,2393,7988,2398,8001,2406,8016,2419,8035,2437,8091,2493,8265,2318,8235,2288,8193,2247,8154,2215,8120,2192,8091,2177,8063,2169,8031,2168,7997,2173,7960,2183,7922,2199,7885,2222,7847,2250,7811,2283,7780,2317,7754,2351,7733,2385,7718,2420,7709,2455,7705,2489,7706,2521,7713,2552,7727,2584,7749,2620,7780,2658,7819,2700,7849,2728,7878,2751,7906,2770,7933,2784,7959,2795,7984,2802,8008,2806,8031,2807,8058,2806,8094,2801,8140,2794,8249,2776,8293,2769,8327,2766,8352,2765,8372,2771,8397,2785,8425,2806,8456,2835,8470,2850,8481,2864,8488,2878,8493,2890,8495,2902,8493,2913,8488,2924,8480,2934,8471,2942,8461,2946,8452,2948,8442,2947,8431,2943,8417,2933,8400,2919,8380,2900,8288,2808,8113,2983,8163,3033,8204,3072,8242,3104,8278,3129,8310,3147,8343,3159,8378,3164,8416,3162,8457,3153,8498,3139,8538,3117,8577,3089,8616,3054,8647,3019,8674,2983,8695,2946,8710,2908,8720,2870,8725,2835xm9300,2338l8544,1582,8356,1770,8626,2041,8570,2097,8299,1826,8111,2015,8867,2771,9056,2583,8738,2265,8794,2209,9112,2526,9300,2338xm9702,1936l9551,1785,9413,1923,9246,1757,9364,1639,9220,1495,9102,1613,8959,1469,9085,1344,8933,1192,8620,1506,9376,2263,9702,1936xm10116,1452l10116,1430,10112,1410,10105,1388,10094,1366,10077,1341,10050,1309,10013,1269,9967,1222,9849,1103,9849,1511,9844,1527,9832,1545,9815,1565,9317,1067,9332,1053,9345,1043,9356,1036,9366,1031,9378,1029,9390,1031,9402,1039,9413,1047,9428,1060,9447,1078,9471,1101,9765,1395,9798,1430,9823,1459,9840,1481,9848,1497,9849,1509,9849,1511,9849,1103,9774,1029,9703,957,9653,908,9611,869,9578,839,9552,818,9530,805,9506,795,9481,788,9454,783,9426,783,9398,789,9369,799,9338,813,9303,837,9258,874,9204,923,9141,985,9000,1126,9756,1882,9994,1645,10025,1613,10051,1584,10066,1565,10071,1558,10087,1536,10098,1515,10107,1494,10113,1473,10116,1452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pacing w:val="-2"/>
          <w:sz w:val="36"/>
        </w:rPr>
        <w:t>Overview</w:t>
      </w:r>
    </w:p>
    <w:p>
      <w:pPr>
        <w:spacing w:line="276" w:lineRule="auto" w:before="263"/>
        <w:ind w:left="720" w:right="362" w:firstLine="0"/>
        <w:jc w:val="left"/>
        <w:rPr>
          <w:sz w:val="36"/>
        </w:rPr>
      </w:pPr>
      <w:r>
        <w:rPr>
          <w:sz w:val="36"/>
        </w:rPr>
        <w:t>Kirchhoff’s Circuit Laws (KCL &amp; KVL) are fundamental principles in electrical engineering that help analyze complex</w:t>
      </w:r>
      <w:r>
        <w:rPr>
          <w:spacing w:val="-5"/>
          <w:sz w:val="36"/>
        </w:rPr>
        <w:t> </w:t>
      </w:r>
      <w:r>
        <w:rPr>
          <w:sz w:val="36"/>
        </w:rPr>
        <w:t>circuits.</w:t>
      </w:r>
      <w:r>
        <w:rPr>
          <w:spacing w:val="-8"/>
          <w:sz w:val="36"/>
        </w:rPr>
        <w:t> </w:t>
      </w:r>
      <w:r>
        <w:rPr>
          <w:sz w:val="36"/>
        </w:rPr>
        <w:t>These</w:t>
      </w:r>
      <w:r>
        <w:rPr>
          <w:spacing w:val="-7"/>
          <w:sz w:val="36"/>
        </w:rPr>
        <w:t> </w:t>
      </w:r>
      <w:r>
        <w:rPr>
          <w:sz w:val="36"/>
        </w:rPr>
        <w:t>laws</w:t>
      </w:r>
      <w:r>
        <w:rPr>
          <w:spacing w:val="-8"/>
          <w:sz w:val="36"/>
        </w:rPr>
        <w:t> </w:t>
      </w:r>
      <w:r>
        <w:rPr>
          <w:sz w:val="36"/>
        </w:rPr>
        <w:t>are</w:t>
      </w:r>
      <w:r>
        <w:rPr>
          <w:spacing w:val="-7"/>
          <w:sz w:val="36"/>
        </w:rPr>
        <w:t> </w:t>
      </w:r>
      <w:r>
        <w:rPr>
          <w:sz w:val="36"/>
        </w:rPr>
        <w:t>based</w:t>
      </w:r>
      <w:r>
        <w:rPr>
          <w:spacing w:val="-5"/>
          <w:sz w:val="36"/>
        </w:rPr>
        <w:t> </w:t>
      </w:r>
      <w:r>
        <w:rPr>
          <w:sz w:val="36"/>
        </w:rPr>
        <w:t>on</w:t>
      </w:r>
      <w:r>
        <w:rPr>
          <w:spacing w:val="-5"/>
          <w:sz w:val="36"/>
        </w:rPr>
        <w:t> </w:t>
      </w: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sz w:val="36"/>
        </w:rPr>
        <w:t>conservation of charge and energy.</w:t>
      </w:r>
    </w:p>
    <w:p>
      <w:pPr>
        <w:pStyle w:val="ListParagraph"/>
        <w:numPr>
          <w:ilvl w:val="1"/>
          <w:numId w:val="83"/>
        </w:numPr>
        <w:tabs>
          <w:tab w:pos="1266" w:val="left" w:leader="none"/>
        </w:tabs>
        <w:spacing w:line="240" w:lineRule="auto" w:before="198" w:after="0"/>
        <w:ind w:left="1266" w:right="0" w:hanging="546"/>
        <w:jc w:val="left"/>
        <w:rPr>
          <w:b/>
          <w:sz w:val="36"/>
        </w:rPr>
      </w:pPr>
      <w:r>
        <w:rPr>
          <w:b/>
          <w:spacing w:val="-2"/>
          <w:sz w:val="36"/>
        </w:rPr>
        <w:t>Importance</w:t>
      </w:r>
    </w:p>
    <w:p>
      <w:pPr>
        <w:pStyle w:val="ListParagraph"/>
        <w:numPr>
          <w:ilvl w:val="2"/>
          <w:numId w:val="83"/>
        </w:numPr>
        <w:tabs>
          <w:tab w:pos="1441" w:val="left" w:leader="none"/>
        </w:tabs>
        <w:spacing w:line="240" w:lineRule="auto" w:before="264" w:after="0"/>
        <w:ind w:left="1441" w:right="0" w:hanging="360"/>
        <w:jc w:val="left"/>
        <w:rPr>
          <w:sz w:val="36"/>
        </w:rPr>
      </w:pPr>
      <w:r>
        <w:rPr>
          <w:sz w:val="36"/>
        </w:rPr>
        <w:t>Essential</w:t>
      </w:r>
      <w:r>
        <w:rPr>
          <w:spacing w:val="-5"/>
          <w:sz w:val="36"/>
        </w:rPr>
        <w:t> </w:t>
      </w:r>
      <w:r>
        <w:rPr>
          <w:sz w:val="36"/>
        </w:rPr>
        <w:t>for</w:t>
      </w:r>
      <w:r>
        <w:rPr>
          <w:spacing w:val="-1"/>
          <w:sz w:val="36"/>
        </w:rPr>
        <w:t> </w:t>
      </w:r>
      <w:r>
        <w:rPr>
          <w:sz w:val="36"/>
        </w:rPr>
        <w:t>analyzing</w:t>
      </w:r>
      <w:r>
        <w:rPr>
          <w:spacing w:val="-3"/>
          <w:sz w:val="36"/>
        </w:rPr>
        <w:t> </w:t>
      </w:r>
      <w:r>
        <w:rPr>
          <w:sz w:val="36"/>
        </w:rPr>
        <w:t>electrical</w:t>
      </w:r>
      <w:r>
        <w:rPr>
          <w:spacing w:val="-2"/>
          <w:sz w:val="36"/>
        </w:rPr>
        <w:t> networks.</w:t>
      </w:r>
    </w:p>
    <w:p>
      <w:pPr>
        <w:pStyle w:val="ListParagraph"/>
        <w:numPr>
          <w:ilvl w:val="2"/>
          <w:numId w:val="83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Used in mesh and nodal</w:t>
      </w:r>
      <w:r>
        <w:rPr>
          <w:spacing w:val="1"/>
          <w:sz w:val="36"/>
        </w:rPr>
        <w:t> </w:t>
      </w:r>
      <w:r>
        <w:rPr>
          <w:spacing w:val="-2"/>
          <w:sz w:val="36"/>
        </w:rPr>
        <w:t>analysis.</w:t>
      </w:r>
    </w:p>
    <w:p>
      <w:pPr>
        <w:pStyle w:val="ListParagraph"/>
        <w:numPr>
          <w:ilvl w:val="2"/>
          <w:numId w:val="83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Forms</w:t>
      </w:r>
      <w:r>
        <w:rPr>
          <w:spacing w:val="-6"/>
          <w:sz w:val="36"/>
        </w:rPr>
        <w:t> </w:t>
      </w:r>
      <w:r>
        <w:rPr>
          <w:sz w:val="36"/>
        </w:rPr>
        <w:t>the</w:t>
      </w:r>
      <w:r>
        <w:rPr>
          <w:spacing w:val="-1"/>
          <w:sz w:val="36"/>
        </w:rPr>
        <w:t> </w:t>
      </w:r>
      <w:r>
        <w:rPr>
          <w:sz w:val="36"/>
        </w:rPr>
        <w:t>foundation for</w:t>
      </w:r>
      <w:r>
        <w:rPr>
          <w:spacing w:val="1"/>
          <w:sz w:val="36"/>
        </w:rPr>
        <w:t> </w:t>
      </w:r>
      <w:r>
        <w:rPr>
          <w:sz w:val="36"/>
        </w:rPr>
        <w:t>advanced circuit</w:t>
      </w:r>
      <w:r>
        <w:rPr>
          <w:spacing w:val="-6"/>
          <w:sz w:val="36"/>
        </w:rPr>
        <w:t> </w:t>
      </w:r>
      <w:r>
        <w:rPr>
          <w:spacing w:val="-2"/>
          <w:sz w:val="36"/>
        </w:rPr>
        <w:t>theorems.</w:t>
      </w:r>
    </w:p>
    <w:p>
      <w:pPr>
        <w:pStyle w:val="BodyText"/>
        <w:rPr>
          <w:b w:val="0"/>
        </w:rPr>
      </w:pPr>
    </w:p>
    <w:p>
      <w:pPr>
        <w:pStyle w:val="BodyText"/>
        <w:spacing w:before="113"/>
        <w:rPr>
          <w:b w:val="0"/>
        </w:rPr>
      </w:pPr>
    </w:p>
    <w:p>
      <w:pPr>
        <w:pStyle w:val="BodyText"/>
        <w:ind w:left="720"/>
      </w:pPr>
      <w:r>
        <w:rPr/>
        <w:t>Chapter</w:t>
      </w:r>
      <w:r>
        <w:rPr>
          <w:spacing w:val="-4"/>
        </w:rPr>
        <w:t> </w:t>
      </w:r>
      <w:r>
        <w:rPr/>
        <w:t>2:</w:t>
      </w:r>
      <w:r>
        <w:rPr>
          <w:spacing w:val="-4"/>
        </w:rPr>
        <w:t> </w:t>
      </w:r>
      <w:r>
        <w:rPr/>
        <w:t>Kirchhoff’s</w:t>
      </w:r>
      <w:r>
        <w:rPr>
          <w:spacing w:val="-4"/>
        </w:rPr>
        <w:t> </w:t>
      </w:r>
      <w:r>
        <w:rPr/>
        <w:t>Current</w:t>
      </w:r>
      <w:r>
        <w:rPr>
          <w:spacing w:val="-4"/>
        </w:rPr>
        <w:t> </w:t>
      </w:r>
      <w:r>
        <w:rPr/>
        <w:t>Law </w:t>
      </w:r>
      <w:r>
        <w:rPr>
          <w:spacing w:val="-2"/>
        </w:rPr>
        <w:t>(KCL)</w:t>
      </w:r>
    </w:p>
    <w:p>
      <w:pPr>
        <w:pStyle w:val="ListParagraph"/>
        <w:numPr>
          <w:ilvl w:val="1"/>
          <w:numId w:val="84"/>
        </w:numPr>
        <w:tabs>
          <w:tab w:pos="1266" w:val="left" w:leader="none"/>
        </w:tabs>
        <w:spacing w:line="240" w:lineRule="auto" w:before="255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Statement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3"/>
          <w:sz w:val="36"/>
        </w:rPr>
        <w:t> </w:t>
      </w:r>
      <w:r>
        <w:rPr>
          <w:b/>
          <w:spacing w:val="-5"/>
          <w:sz w:val="36"/>
        </w:rPr>
        <w:t>KCL</w:t>
      </w:r>
    </w:p>
    <w:p>
      <w:pPr>
        <w:spacing w:line="276" w:lineRule="auto" w:before="264"/>
        <w:ind w:left="720" w:right="0" w:firstLine="0"/>
        <w:jc w:val="left"/>
        <w:rPr>
          <w:sz w:val="36"/>
        </w:rPr>
      </w:pPr>
      <w:r>
        <w:rPr>
          <w:sz w:val="36"/>
        </w:rPr>
        <w:t>Kirchhoff’s</w:t>
      </w:r>
      <w:r>
        <w:rPr>
          <w:spacing w:val="-8"/>
          <w:sz w:val="36"/>
        </w:rPr>
        <w:t> </w:t>
      </w:r>
      <w:r>
        <w:rPr>
          <w:sz w:val="36"/>
        </w:rPr>
        <w:t>Current</w:t>
      </w:r>
      <w:r>
        <w:rPr>
          <w:spacing w:val="-3"/>
          <w:sz w:val="36"/>
        </w:rPr>
        <w:t> </w:t>
      </w:r>
      <w:r>
        <w:rPr>
          <w:sz w:val="36"/>
        </w:rPr>
        <w:t>Law</w:t>
      </w:r>
      <w:r>
        <w:rPr>
          <w:spacing w:val="-5"/>
          <w:sz w:val="36"/>
        </w:rPr>
        <w:t> </w:t>
      </w:r>
      <w:r>
        <w:rPr>
          <w:sz w:val="36"/>
        </w:rPr>
        <w:t>states</w:t>
      </w:r>
      <w:r>
        <w:rPr>
          <w:spacing w:val="-8"/>
          <w:sz w:val="36"/>
        </w:rPr>
        <w:t> </w:t>
      </w:r>
      <w:r>
        <w:rPr>
          <w:sz w:val="36"/>
        </w:rPr>
        <w:t>that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5"/>
          <w:sz w:val="36"/>
        </w:rPr>
        <w:t> </w:t>
      </w:r>
      <w:r>
        <w:rPr>
          <w:sz w:val="36"/>
        </w:rPr>
        <w:t>algebraic</w:t>
      </w:r>
      <w:r>
        <w:rPr>
          <w:spacing w:val="-5"/>
          <w:sz w:val="36"/>
        </w:rPr>
        <w:t> </w:t>
      </w:r>
      <w:r>
        <w:rPr>
          <w:sz w:val="36"/>
        </w:rPr>
        <w:t>sum</w:t>
      </w:r>
      <w:r>
        <w:rPr>
          <w:spacing w:val="-3"/>
          <w:sz w:val="36"/>
        </w:rPr>
        <w:t> </w:t>
      </w:r>
      <w:r>
        <w:rPr>
          <w:sz w:val="36"/>
        </w:rPr>
        <w:t>of currents entering and leaving a node (junction) is zero.</w:t>
      </w:r>
    </w:p>
    <w:p>
      <w:pPr>
        <w:pStyle w:val="BodyText"/>
        <w:spacing w:before="200"/>
        <w:ind w:left="720"/>
      </w:pPr>
      <w:r>
        <w:rPr>
          <w:spacing w:val="-2"/>
        </w:rPr>
        <w:t>Formula:</w:t>
      </w:r>
    </w:p>
    <w:p>
      <w:pPr>
        <w:spacing w:before="263"/>
        <w:ind w:left="720" w:right="0" w:firstLine="0"/>
        <w:jc w:val="left"/>
        <w:rPr>
          <w:sz w:val="36"/>
        </w:rPr>
      </w:pPr>
      <w:r>
        <w:rPr>
          <w:sz w:val="36"/>
        </w:rPr>
        <w:t>∑Iin=∑Iout\sum</w:t>
      </w:r>
      <w:r>
        <w:rPr>
          <w:spacing w:val="2"/>
          <w:sz w:val="36"/>
        </w:rPr>
        <w:t> </w:t>
      </w:r>
      <w:r>
        <w:rPr>
          <w:sz w:val="36"/>
        </w:rPr>
        <w:t>I_{in}</w:t>
      </w:r>
      <w:r>
        <w:rPr>
          <w:spacing w:val="-5"/>
          <w:sz w:val="36"/>
        </w:rPr>
        <w:t> </w:t>
      </w:r>
      <w:r>
        <w:rPr>
          <w:sz w:val="36"/>
        </w:rPr>
        <w:t>=</w:t>
      </w:r>
      <w:r>
        <w:rPr>
          <w:spacing w:val="3"/>
          <w:sz w:val="36"/>
        </w:rPr>
        <w:t> </w:t>
      </w:r>
      <w:r>
        <w:rPr>
          <w:sz w:val="36"/>
        </w:rPr>
        <w:t>\sum</w:t>
      </w:r>
      <w:r>
        <w:rPr>
          <w:spacing w:val="-3"/>
          <w:sz w:val="36"/>
        </w:rPr>
        <w:t> </w:t>
      </w:r>
      <w:r>
        <w:rPr>
          <w:spacing w:val="-2"/>
          <w:sz w:val="36"/>
        </w:rPr>
        <w:t>I_{out}</w:t>
      </w:r>
    </w:p>
    <w:p>
      <w:pPr>
        <w:pStyle w:val="ListParagraph"/>
        <w:numPr>
          <w:ilvl w:val="1"/>
          <w:numId w:val="84"/>
        </w:numPr>
        <w:tabs>
          <w:tab w:pos="1266" w:val="left" w:leader="none"/>
        </w:tabs>
        <w:spacing w:line="240" w:lineRule="auto" w:before="263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Explanation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with</w:t>
      </w:r>
      <w:r>
        <w:rPr>
          <w:b/>
          <w:spacing w:val="-2"/>
          <w:sz w:val="36"/>
        </w:rPr>
        <w:t> Example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23"/>
        <w:rPr>
          <w:sz w:val="22"/>
        </w:rPr>
      </w:pPr>
    </w:p>
    <w:p>
      <w:pPr>
        <w:spacing w:before="0"/>
        <w:ind w:left="0" w:right="352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50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75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4892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172" name="Graphic 21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2" name="Graphic 2172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67552" id="docshape1679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49952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173" name="Group 21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73" name="Group 2173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174" name="Graphic 2174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5" name="Graphic 2175"/>
                        <wps:cNvSpPr/>
                        <wps:spPr>
                          <a:xfrm>
                            <a:off x="1143000" y="7937372"/>
                            <a:ext cx="548640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7780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80"/>
                                </a:lnTo>
                                <a:lnTo>
                                  <a:pt x="5486400" y="17780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6" name="Graphic 2176"/>
                        <wps:cNvSpPr/>
                        <wps:spPr>
                          <a:xfrm>
                            <a:off x="6628765" y="7940802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7" name="Graphic 2177"/>
                        <wps:cNvSpPr/>
                        <wps:spPr>
                          <a:xfrm>
                            <a:off x="1143609" y="7940814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59"/>
                                </a:moveTo>
                                <a:lnTo>
                                  <a:pt x="0" y="4559"/>
                                </a:lnTo>
                                <a:lnTo>
                                  <a:pt x="0" y="13703"/>
                                </a:lnTo>
                                <a:lnTo>
                                  <a:pt x="4559" y="13703"/>
                                </a:lnTo>
                                <a:lnTo>
                                  <a:pt x="4559" y="4559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8" name="Graphic 2178"/>
                        <wps:cNvSpPr/>
                        <wps:spPr>
                          <a:xfrm>
                            <a:off x="6628765" y="7945373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9" name="Graphic 2179"/>
                        <wps:cNvSpPr/>
                        <wps:spPr>
                          <a:xfrm>
                            <a:off x="1143609" y="7954518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0" name="Graphic 2180"/>
                        <wps:cNvSpPr/>
                        <wps:spPr>
                          <a:xfrm>
                            <a:off x="1143609" y="7954530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81" name="Image 218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66528" id="docshapegroup1680" coordorigin="0,50" coordsize="11776,15291">
                <v:rect style="position:absolute;left:0;top:585;width:1800;height:268" id="docshape1681" filled="true" fillcolor="#b3abae" stroked="false">
                  <v:fill type="solid"/>
                </v:rect>
                <v:rect style="position:absolute;left:1800;top:12550;width:8640;height:28" id="docshape1682" filled="true" fillcolor="#9f9f9f" stroked="false">
                  <v:fill type="solid"/>
                </v:rect>
                <v:rect style="position:absolute;left:10439;top:12555;width:8;height:8" id="docshape1683" filled="true" fillcolor="#e2e2e2" stroked="false">
                  <v:fill type="solid"/>
                </v:rect>
                <v:shape style="position:absolute;left:1800;top:12555;width:8646;height:22" id="docshape1684" coordorigin="1801,12555" coordsize="8646,22" path="m1808,12563l1801,12563,1801,12577,1808,12577,1808,12563xm10446,12555l10439,12555,10439,12563,10446,12563,10446,12555xe" filled="true" fillcolor="#9f9f9f" stroked="false">
                  <v:path arrowok="t"/>
                  <v:fill type="solid"/>
                </v:shape>
                <v:rect style="position:absolute;left:10439;top:12562;width:8;height:15" id="docshape1685" filled="true" fillcolor="#e2e2e2" stroked="false">
                  <v:fill type="solid"/>
                </v:rect>
                <v:rect style="position:absolute;left:1800;top:12577;width:8;height:8" id="docshape1686" filled="true" fillcolor="#9f9f9f" stroked="false">
                  <v:fill type="solid"/>
                </v:rect>
                <v:shape style="position:absolute;left:1800;top:12577;width:8646;height:8" id="docshape1687" coordorigin="1801,12577" coordsize="8646,8" path="m1808,12577l1801,12577,1801,12584,1808,12584,1808,12577xm10439,12577l1808,12577,1808,12584,10439,12584,10439,12577xm10446,12577l10439,12577,10439,12584,10446,12584,10446,12577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688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51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spacing w:line="276" w:lineRule="auto" w:before="0"/>
        <w:ind w:left="720" w:right="0" w:firstLine="0"/>
        <w:jc w:val="left"/>
        <w:rPr>
          <w:sz w:val="36"/>
        </w:rPr>
      </w:pPr>
      <w:r>
        <w:rPr>
          <w:sz w:val="36"/>
        </w:rPr>
        <w:t>At</w:t>
      </w:r>
      <w:r>
        <w:rPr>
          <w:spacing w:val="-1"/>
          <w:sz w:val="36"/>
        </w:rPr>
        <w:t> </w:t>
      </w: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sz w:val="36"/>
        </w:rPr>
        <w:t>node</w:t>
      </w:r>
      <w:r>
        <w:rPr>
          <w:spacing w:val="-3"/>
          <w:sz w:val="36"/>
        </w:rPr>
        <w:t> </w:t>
      </w:r>
      <w:r>
        <w:rPr>
          <w:sz w:val="36"/>
        </w:rPr>
        <w:t>where</w:t>
      </w:r>
      <w:r>
        <w:rPr>
          <w:spacing w:val="-6"/>
          <w:sz w:val="36"/>
        </w:rPr>
        <w:t> </w:t>
      </w:r>
      <w:r>
        <w:rPr>
          <w:b/>
          <w:sz w:val="36"/>
        </w:rPr>
        <w:t>I1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=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5A, I2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=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3A</w:t>
      </w:r>
      <w:r>
        <w:rPr>
          <w:sz w:val="36"/>
        </w:rPr>
        <w:t>, and</w:t>
      </w:r>
      <w:r>
        <w:rPr>
          <w:spacing w:val="-7"/>
          <w:sz w:val="36"/>
        </w:rPr>
        <w:t> </w:t>
      </w:r>
      <w:r>
        <w:rPr>
          <w:b/>
          <w:sz w:val="36"/>
        </w:rPr>
        <w:t>I3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is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unknown</w:t>
      </w:r>
      <w:r>
        <w:rPr>
          <w:sz w:val="36"/>
        </w:rPr>
        <w:t>, applying KCL:</w:t>
      </w:r>
    </w:p>
    <w:p>
      <w:pPr>
        <w:spacing w:line="276" w:lineRule="auto" w:before="200"/>
        <w:ind w:left="720" w:right="556" w:firstLine="0"/>
        <w:jc w:val="left"/>
        <w:rPr>
          <w:sz w:val="36"/>
        </w:rPr>
      </w:pPr>
      <w:r>
        <w:rPr>
          <w:sz w:val="36"/>
        </w:rPr>
        <w:t>I1+I2=I3I1</w:t>
      </w:r>
      <w:r>
        <w:rPr>
          <w:spacing w:val="-7"/>
          <w:sz w:val="36"/>
        </w:rPr>
        <w:t> </w:t>
      </w:r>
      <w:r>
        <w:rPr>
          <w:sz w:val="36"/>
        </w:rPr>
        <w:t>+</w:t>
      </w:r>
      <w:r>
        <w:rPr>
          <w:spacing w:val="-2"/>
          <w:sz w:val="36"/>
        </w:rPr>
        <w:t> </w:t>
      </w:r>
      <w:r>
        <w:rPr>
          <w:sz w:val="36"/>
        </w:rPr>
        <w:t>I2</w:t>
      </w:r>
      <w:r>
        <w:rPr>
          <w:spacing w:val="-7"/>
          <w:sz w:val="36"/>
        </w:rPr>
        <w:t> </w:t>
      </w:r>
      <w:r>
        <w:rPr>
          <w:sz w:val="36"/>
        </w:rPr>
        <w:t>=</w:t>
      </w:r>
      <w:r>
        <w:rPr>
          <w:spacing w:val="-2"/>
          <w:sz w:val="36"/>
        </w:rPr>
        <w:t> </w:t>
      </w:r>
      <w:r>
        <w:rPr>
          <w:sz w:val="36"/>
        </w:rPr>
        <w:t>I3</w:t>
      </w:r>
      <w:r>
        <w:rPr>
          <w:spacing w:val="-7"/>
          <w:sz w:val="36"/>
        </w:rPr>
        <w:t> </w:t>
      </w:r>
      <w:r>
        <w:rPr>
          <w:sz w:val="36"/>
        </w:rPr>
        <w:t>5A+3A=I35A</w:t>
      </w:r>
      <w:r>
        <w:rPr>
          <w:spacing w:val="-1"/>
          <w:sz w:val="36"/>
        </w:rPr>
        <w:t> </w:t>
      </w:r>
      <w:r>
        <w:rPr>
          <w:sz w:val="36"/>
        </w:rPr>
        <w:t>+</w:t>
      </w:r>
      <w:r>
        <w:rPr>
          <w:spacing w:val="-2"/>
          <w:sz w:val="36"/>
        </w:rPr>
        <w:t> </w:t>
      </w:r>
      <w:r>
        <w:rPr>
          <w:sz w:val="36"/>
        </w:rPr>
        <w:t>3A</w:t>
      </w:r>
      <w:r>
        <w:rPr>
          <w:spacing w:val="-8"/>
          <w:sz w:val="36"/>
        </w:rPr>
        <w:t> </w:t>
      </w:r>
      <w:r>
        <w:rPr>
          <w:sz w:val="36"/>
        </w:rPr>
        <w:t>=</w:t>
      </w:r>
      <w:r>
        <w:rPr>
          <w:spacing w:val="-2"/>
          <w:sz w:val="36"/>
        </w:rPr>
        <w:t> </w:t>
      </w:r>
      <w:r>
        <w:rPr>
          <w:sz w:val="36"/>
        </w:rPr>
        <w:t>I3</w:t>
      </w:r>
      <w:r>
        <w:rPr>
          <w:spacing w:val="-7"/>
          <w:sz w:val="36"/>
        </w:rPr>
        <w:t> </w:t>
      </w:r>
      <w:r>
        <w:rPr>
          <w:sz w:val="36"/>
        </w:rPr>
        <w:t>I3=8AI3 = </w:t>
      </w:r>
      <w:r>
        <w:rPr>
          <w:spacing w:val="-6"/>
          <w:sz w:val="36"/>
        </w:rPr>
        <w:t>8A</w:t>
      </w:r>
    </w:p>
    <w:p>
      <w:pPr>
        <w:pStyle w:val="BodyText"/>
        <w:spacing w:before="201"/>
        <w:ind w:left="72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49440">
                <wp:simplePos x="0" y="0"/>
                <wp:positionH relativeFrom="page">
                  <wp:posOffset>1174407</wp:posOffset>
                </wp:positionH>
                <wp:positionV relativeFrom="paragraph">
                  <wp:posOffset>155791</wp:posOffset>
                </wp:positionV>
                <wp:extent cx="5249545" cy="5238750"/>
                <wp:effectExtent l="0" t="0" r="0" b="0"/>
                <wp:wrapNone/>
                <wp:docPr id="2182" name="Graphic 21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2" name="Graphic 2182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12.26708pt;width:413.35pt;height:412.5pt;mso-position-horizontal-relative:page;mso-position-vertical-relative:paragraph;z-index:-18967040" id="docshape1689" coordorigin="1849,245" coordsize="8267,8250" path="m3026,8074l2270,7318,2112,7475,2453,7816,2379,7776,2155,7659,2007,7581,1849,7738,2606,8495,2763,8337,2419,7993,2493,8035,2861,8239,3026,8074xm3433,7574l3429,7540,3421,7508,3409,7478,3394,7449,3374,7421,3349,7392,3314,7354,3271,7308,3218,7255,3213,7250,3213,7654,3209,7665,3201,7675,3192,7682,3182,7686,3172,7687,3162,7683,3149,7674,3130,7659,3106,7637,3076,7607,2722,7254,2697,7227,2678,7205,2665,7188,2660,7175,2657,7163,2661,7151,2671,7141,2679,7134,2689,7130,2698,7130,2708,7133,2720,7140,2737,7153,2757,7171,2781,7195,3129,7543,3159,7573,3182,7598,3199,7618,3208,7632,3212,7644,3213,7654,3213,7250,3093,7130,3089,7126,3034,7072,2988,7028,2950,6993,2920,6968,2893,6949,2864,6934,2833,6923,2800,6915,2766,6911,2733,6913,2699,6919,2666,6929,2633,6944,2602,6964,2571,6987,2542,7014,2513,7045,2490,7077,2470,7109,2455,7142,2445,7175,2445,7176,2440,7209,2439,7243,2443,7276,2451,7308,2462,7339,2478,7368,2497,7394,2523,7425,2557,7462,2601,7508,2653,7561,2837,7744,2883,7789,2922,7823,2952,7849,2979,7868,3008,7883,3039,7894,3071,7902,3105,7905,3139,7904,3172,7897,3205,7886,3238,7872,3270,7853,3300,7829,3330,7802,3358,7771,3382,7740,3401,7707,3410,7687,3416,7674,3426,7640,3432,7607,3433,7574xm3869,7231l3264,6626,3376,6515,3225,6363,2813,6774,2965,6926,3076,6814,3681,7419,3869,7231xm4452,6648l3847,6043,3959,5931,3808,5780,3397,6191,3548,6342,3659,6231,4264,6836,4452,6648xm4939,6068l4935,6035,4927,6003,4915,5972,4899,5943,4880,5916,4854,5886,4820,5848,4776,5803,4724,5750,4718,5744,4718,6149,4715,6159,4707,6169,4697,6177,4688,6181,4678,6181,4668,6177,4655,6169,4654,6168,4636,6153,4611,6131,4581,6102,4228,5748,4202,5722,4183,5699,4171,5682,4165,5670,4162,5657,4166,5646,4176,5636,4185,5629,4194,5625,4204,5624,4214,5627,4226,5634,4242,5647,4263,5666,4287,5689,4635,6037,4665,6068,4688,6093,4704,6113,4714,6127,4718,6138,4718,6149,4718,5744,4598,5624,4594,5620,4540,5567,4494,5522,4456,5488,4425,5462,4398,5443,4369,5428,4338,5417,4305,5409,4272,5406,4238,5407,4205,5413,4171,5424,4139,5439,4108,5458,4077,5481,4047,5509,4019,5540,3995,5571,3976,5604,3961,5637,3951,5670,3951,5670,3945,5704,3944,5737,3948,5770,3956,5802,3968,5833,3983,5862,4003,5889,4028,5919,4063,5957,4106,6003,4159,6056,4288,6185,4343,6239,4389,6283,4427,6318,4457,6343,4484,6362,4513,6377,4544,6388,4577,6396,4611,6400,4645,6398,4678,6392,4711,6381,4744,6366,4775,6347,4806,6324,4835,6297,4864,6266,4888,6234,4907,6202,4916,6181,4922,6168,4932,6135,4937,6102,4937,6101,4939,6068xm5636,5399l5634,5373,5626,5346,5613,5318,5592,5287,5572,5262,5564,5253,5529,5216,5498,5185,5459,5146,5423,5113,5402,5097,5389,5087,5365,5074,5365,5450,5363,5463,5356,5477,5344,5495,5328,5514,5116,5302,5136,5284,5153,5272,5168,5264,5179,5262,5191,5265,5207,5275,5226,5290,5248,5311,5319,5382,5339,5403,5353,5422,5362,5437,5365,5450,5365,5074,5357,5069,5326,5059,5295,5057,5262,5063,5226,5076,5187,5097,5206,5063,5206,5062,5219,5031,5225,5004,5225,4977,5218,4954,5204,4927,5182,4898,5152,4866,5105,4822,5061,4788,5039,4776,5039,5127,5036,5139,5028,5152,5017,5165,5012,5170,5006,5176,4998,5185,4830,5016,4844,5004,4856,4993,4866,4986,4873,4981,4883,4977,4894,4978,4907,4983,4919,4989,4932,4998,4947,5011,4964,5027,4993,5057,5016,5083,5030,5102,5037,5116,5039,5127,5039,4776,5020,4765,4982,4752,4947,4746,4913,4747,4881,4754,4850,4767,4817,4786,4782,4813,4743,4846,4700,4888,4512,5075,5269,5832,5486,5614,5537,5561,5577,5516,5579,5514,5606,5479,5623,5450,5632,5425,5636,5399xm6101,5000l5949,4848,5811,4986,5645,4820,5762,4702,5619,4559,5501,4676,5358,4533,5483,4407,5332,4256,5018,4570,5774,5326,6101,5000xm6504,4596l6200,4291,6250,4241,6279,4210,6302,4180,6314,4161,6320,4151,6333,4123,6340,4095,6343,4071,6343,4069,6341,4044,6334,4020,6321,3994,6302,3966,6276,3934,6274,3932,6243,3900,6177,3834,6143,3801,6114,3774,6107,3769,6107,4098,6107,4110,6103,4122,6095,4135,6084,4148,6080,4152,6076,4157,6070,4161,5878,3969,5895,3953,5911,3941,5925,3934,5937,3932,5950,3935,5965,3942,5981,3954,5999,3971,6062,4033,6080,4053,6094,4071,6103,4086,6107,4098,6107,3769,6087,3752,6065,3736,6044,3724,6023,3716,6001,3710,5979,3707,5956,3707,5932,3712,5907,3720,5880,3732,5852,3750,5821,3773,5786,3803,5749,3838,5560,4028,6316,4784,6504,4596xm7111,3906l7108,3875,7101,3845,7093,3818,7081,3793,7068,3772,7050,3749,7025,3720,6992,3686,6953,3646,6447,3140,6259,3329,6816,3886,6842,3912,6861,3933,6875,3950,6883,3962,6886,3972,6886,3982,6882,3992,6875,4001,6865,4011,6853,4014,6841,4008,6829,4001,6814,3989,6795,3972,6772,3950,6205,3383,6017,3571,6523,4077,6571,4123,6609,4158,6637,4182,6660,4198,6685,4211,6712,4221,6742,4229,6773,4232,6805,4230,6839,4224,6874,4213,6910,4197,6944,4176,6978,4151,7011,4121,7038,4091,7061,4061,7080,4031,7094,4000,7104,3969,7110,3938,7111,3906xm7643,3391l7642,3365,7634,3338,7620,3310,7599,3279,7579,3254,7572,3245,7537,3208,7506,3177,7467,3138,7431,3105,7410,3089,7397,3080,7373,3067,7373,3442,7371,3455,7364,3470,7352,3487,7335,3506,7124,3295,7144,3277,7161,3264,7176,3257,7187,3254,7199,3258,7215,3267,7233,3282,7256,3303,7326,3374,7346,3395,7361,3414,7370,3429,7373,3442,7373,3067,7364,3062,7334,3052,7303,3049,7270,3055,7233,3068,7194,3089,7213,3055,7213,3055,7226,3023,7233,2996,7233,2970,7233,2969,7226,2946,7212,2920,7190,2890,7160,2858,7113,2814,7068,2781,7047,2768,7047,3119,7043,3131,7036,3144,7024,3158,7020,3162,7013,3168,7006,3177,6838,3009,6852,2996,6864,2986,6873,2978,6881,2974,6890,2969,6902,2970,6915,2975,6926,2981,6939,2990,6954,3003,6971,3019,7001,3050,7023,3075,7038,3094,7045,3108,7047,3119,7047,2768,7027,2757,6990,2744,6954,2739,6921,2740,6888,2747,6857,2759,6825,2778,6790,2805,6751,2839,6708,2880,6520,3068,7276,3824,7494,3606,7545,3553,7585,3508,7587,3506,7613,3471,7631,3442,7640,3417,7643,3391xm8085,3016l7933,2864,7819,2979,7214,2374,7026,2562,7782,3318,8085,3016xm8318,2782l7562,2026,7374,2214,8130,2970,8318,2782xm8725,2297l8724,2265,8716,2235,8702,2206,8681,2173,8652,2137,8615,2098,8561,2049,8511,2011,8464,1984,8421,1970,8373,1965,8309,1969,8230,1981,8135,2001,8102,2007,8075,2011,8052,2011,8036,2008,8021,2001,8005,1991,7988,1978,7969,1960,7956,1946,7946,1932,7938,1919,7934,1907,7932,1896,7934,1885,7938,1876,7945,1867,7955,1857,7966,1853,7978,1855,7988,1860,8001,1868,8016,1881,8035,1899,8091,1955,8265,1780,8235,1750,8193,1709,8154,1677,8120,1654,8091,1639,8063,1631,8031,1630,7997,1635,7960,1645,7922,1661,7885,1684,7847,1712,7811,1745,7780,1779,7754,1813,7733,1847,7718,1882,7709,1917,7705,1950,7706,1983,7713,2014,7727,2046,7749,2082,7780,2120,7819,2162,7849,2190,7878,2213,7906,2232,7933,2246,7959,2257,7984,2264,8008,2268,8031,2269,8058,2267,8094,2263,8140,2256,8249,2238,8293,2231,8327,2228,8352,2227,8372,2233,8397,2247,8425,2268,8456,2297,8470,2312,8481,2326,8488,2340,8493,2352,8495,2364,8493,2375,8488,2386,8480,2396,8471,2403,8461,2408,8452,2410,8442,2409,8431,2405,8417,2395,8400,2381,8380,2362,8288,2270,8113,2445,8163,2495,8204,2534,8242,2566,8278,2591,8310,2609,8343,2621,8378,2626,8416,2624,8457,2615,8498,2601,8538,2579,8577,2551,8616,2516,8647,2481,8674,2445,8695,2408,8710,2370,8720,2332,8725,2297xm9300,1800l8544,1044,8356,1232,8626,1503,8570,1559,8299,1288,8111,1477,8867,2233,9056,2045,8738,1727,8794,1671,9112,1988,9300,1800xm9702,1398l9551,1247,9413,1385,9246,1219,9364,1101,9220,957,9102,1075,8959,931,9085,806,8933,654,8620,968,9376,1725,9702,1398xm10116,914l10116,892,10112,872,10105,850,10094,828,10077,803,10050,771,10013,731,9967,684,9849,565,9849,973,9844,989,9832,1007,9815,1027,9317,529,9332,515,9345,505,9356,497,9366,493,9378,491,9390,493,9402,501,9413,509,9428,522,9447,540,9471,563,9765,857,9798,892,9823,921,9840,943,9848,959,9849,971,9849,973,9849,565,9774,491,9703,419,9653,370,9611,331,9578,301,9552,280,9530,267,9506,257,9481,250,9454,245,9426,245,9398,250,9369,261,9338,275,9303,299,9258,336,9204,385,9141,447,9000,588,9756,1344,9994,1107,10025,1074,10051,1046,10066,1027,10071,1020,10087,998,10098,977,10107,956,10113,935,10116,914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/>
        <w:t>Diagram:</w:t>
      </w:r>
      <w:r>
        <w:rPr>
          <w:spacing w:val="1"/>
        </w:rPr>
        <w:t> </w:t>
      </w:r>
      <w:r>
        <w:rPr/>
        <w:t>Basic</w:t>
      </w:r>
      <w:r>
        <w:rPr>
          <w:spacing w:val="-1"/>
        </w:rPr>
        <w:t> </w:t>
      </w:r>
      <w:r>
        <w:rPr/>
        <w:t>Node Applying </w:t>
      </w:r>
      <w:r>
        <w:rPr>
          <w:spacing w:val="-5"/>
        </w:rPr>
        <w:t>KCL</w:t>
      </w:r>
    </w:p>
    <w:p>
      <w:pPr>
        <w:spacing w:before="263"/>
        <w:ind w:left="720" w:right="0" w:firstLine="0"/>
        <w:jc w:val="left"/>
        <w:rPr>
          <w:i/>
          <w:sz w:val="36"/>
        </w:rPr>
      </w:pPr>
      <w:r>
        <w:rPr>
          <w:i/>
          <w:sz w:val="36"/>
        </w:rPr>
        <w:t>(Insert</w:t>
      </w:r>
      <w:r>
        <w:rPr>
          <w:i/>
          <w:spacing w:val="-3"/>
          <w:sz w:val="36"/>
        </w:rPr>
        <w:t> </w:t>
      </w:r>
      <w:r>
        <w:rPr>
          <w:i/>
          <w:sz w:val="36"/>
        </w:rPr>
        <w:t>Diagram</w:t>
      </w:r>
      <w:r>
        <w:rPr>
          <w:i/>
          <w:spacing w:val="-2"/>
          <w:sz w:val="36"/>
        </w:rPr>
        <w:t> Here)</w:t>
      </w:r>
    </w:p>
    <w:p>
      <w:pPr>
        <w:pStyle w:val="ListParagraph"/>
        <w:numPr>
          <w:ilvl w:val="1"/>
          <w:numId w:val="84"/>
        </w:numPr>
        <w:tabs>
          <w:tab w:pos="1266" w:val="left" w:leader="none"/>
        </w:tabs>
        <w:spacing w:line="240" w:lineRule="auto" w:before="263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20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Solved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Examples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3"/>
          <w:sz w:val="36"/>
        </w:rPr>
        <w:t> </w:t>
      </w:r>
      <w:r>
        <w:rPr>
          <w:b/>
          <w:spacing w:val="-5"/>
          <w:sz w:val="36"/>
        </w:rPr>
        <w:t>KCL</w:t>
      </w:r>
    </w:p>
    <w:p>
      <w:pPr>
        <w:pStyle w:val="ListParagraph"/>
        <w:numPr>
          <w:ilvl w:val="2"/>
          <w:numId w:val="84"/>
        </w:numPr>
        <w:tabs>
          <w:tab w:pos="1441" w:val="left" w:leader="none"/>
        </w:tabs>
        <w:spacing w:line="276" w:lineRule="auto" w:before="263" w:after="0"/>
        <w:ind w:left="1441" w:right="885" w:hanging="360"/>
        <w:jc w:val="left"/>
        <w:rPr>
          <w:sz w:val="36"/>
        </w:rPr>
      </w:pPr>
      <w:r>
        <w:rPr>
          <w:b/>
          <w:sz w:val="36"/>
        </w:rPr>
        <w:t>Three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Current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Junction: </w:t>
      </w:r>
      <w:r>
        <w:rPr>
          <w:sz w:val="36"/>
        </w:rPr>
        <w:t>Given</w:t>
      </w:r>
      <w:r>
        <w:rPr>
          <w:spacing w:val="-9"/>
          <w:sz w:val="36"/>
        </w:rPr>
        <w:t> </w:t>
      </w:r>
      <w:r>
        <w:rPr>
          <w:sz w:val="36"/>
        </w:rPr>
        <w:t>I1</w:t>
      </w:r>
      <w:r>
        <w:rPr>
          <w:spacing w:val="-3"/>
          <w:sz w:val="36"/>
        </w:rPr>
        <w:t> </w:t>
      </w:r>
      <w:r>
        <w:rPr>
          <w:sz w:val="36"/>
        </w:rPr>
        <w:t>=</w:t>
      </w:r>
      <w:r>
        <w:rPr>
          <w:spacing w:val="-11"/>
          <w:sz w:val="36"/>
        </w:rPr>
        <w:t> </w:t>
      </w:r>
      <w:r>
        <w:rPr>
          <w:sz w:val="36"/>
        </w:rPr>
        <w:t>6A,</w:t>
      </w:r>
      <w:r>
        <w:rPr>
          <w:spacing w:val="-7"/>
          <w:sz w:val="36"/>
        </w:rPr>
        <w:t> </w:t>
      </w:r>
      <w:r>
        <w:rPr>
          <w:sz w:val="36"/>
        </w:rPr>
        <w:t>I2</w:t>
      </w:r>
      <w:r>
        <w:rPr>
          <w:spacing w:val="-3"/>
          <w:sz w:val="36"/>
        </w:rPr>
        <w:t> </w:t>
      </w:r>
      <w:r>
        <w:rPr>
          <w:sz w:val="36"/>
        </w:rPr>
        <w:t>=</w:t>
      </w:r>
      <w:r>
        <w:rPr>
          <w:spacing w:val="-11"/>
          <w:sz w:val="36"/>
        </w:rPr>
        <w:t> </w:t>
      </w:r>
      <w:r>
        <w:rPr>
          <w:sz w:val="36"/>
        </w:rPr>
        <w:t>4A, find I3.</w:t>
      </w:r>
    </w:p>
    <w:p>
      <w:pPr>
        <w:pStyle w:val="ListParagraph"/>
        <w:numPr>
          <w:ilvl w:val="3"/>
          <w:numId w:val="84"/>
        </w:numPr>
        <w:tabs>
          <w:tab w:pos="2161" w:val="left" w:leader="none"/>
        </w:tabs>
        <w:spacing w:line="240" w:lineRule="auto" w:before="201" w:after="0"/>
        <w:ind w:left="2161" w:right="0" w:hanging="359"/>
        <w:jc w:val="left"/>
        <w:rPr>
          <w:sz w:val="36"/>
        </w:rPr>
      </w:pPr>
      <w:r>
        <w:rPr>
          <w:sz w:val="36"/>
        </w:rPr>
        <w:t>Solution:</w:t>
      </w:r>
      <w:r>
        <w:rPr>
          <w:spacing w:val="-4"/>
          <w:sz w:val="36"/>
        </w:rPr>
        <w:t> </w:t>
      </w:r>
      <w:r>
        <w:rPr>
          <w:sz w:val="36"/>
        </w:rPr>
        <w:t>I3</w:t>
      </w:r>
      <w:r>
        <w:rPr>
          <w:spacing w:val="4"/>
          <w:sz w:val="36"/>
        </w:rPr>
        <w:t> </w:t>
      </w:r>
      <w:r>
        <w:rPr>
          <w:sz w:val="36"/>
        </w:rPr>
        <w:t>=</w:t>
      </w:r>
      <w:r>
        <w:rPr>
          <w:spacing w:val="-5"/>
          <w:sz w:val="36"/>
        </w:rPr>
        <w:t> </w:t>
      </w:r>
      <w:r>
        <w:rPr>
          <w:sz w:val="36"/>
        </w:rPr>
        <w:t>I1</w:t>
      </w:r>
      <w:r>
        <w:rPr>
          <w:spacing w:val="4"/>
          <w:sz w:val="36"/>
        </w:rPr>
        <w:t> </w:t>
      </w:r>
      <w:r>
        <w:rPr>
          <w:sz w:val="36"/>
        </w:rPr>
        <w:t>+</w:t>
      </w:r>
      <w:r>
        <w:rPr>
          <w:spacing w:val="-5"/>
          <w:sz w:val="36"/>
        </w:rPr>
        <w:t> </w:t>
      </w:r>
      <w:r>
        <w:rPr>
          <w:sz w:val="36"/>
        </w:rPr>
        <w:t>I2</w:t>
      </w:r>
      <w:r>
        <w:rPr>
          <w:spacing w:val="4"/>
          <w:sz w:val="36"/>
        </w:rPr>
        <w:t> </w:t>
      </w:r>
      <w:r>
        <w:rPr>
          <w:sz w:val="36"/>
        </w:rPr>
        <w:t>=</w:t>
      </w:r>
      <w:r>
        <w:rPr>
          <w:spacing w:val="-4"/>
          <w:sz w:val="36"/>
        </w:rPr>
        <w:t> </w:t>
      </w:r>
      <w:r>
        <w:rPr>
          <w:spacing w:val="-5"/>
          <w:sz w:val="36"/>
        </w:rPr>
        <w:t>10A</w:t>
      </w:r>
    </w:p>
    <w:p>
      <w:pPr>
        <w:pStyle w:val="ListParagraph"/>
        <w:numPr>
          <w:ilvl w:val="2"/>
          <w:numId w:val="84"/>
        </w:numPr>
        <w:tabs>
          <w:tab w:pos="1441" w:val="left" w:leader="none"/>
        </w:tabs>
        <w:spacing w:line="276" w:lineRule="auto" w:before="263" w:after="0"/>
        <w:ind w:left="1441" w:right="837" w:hanging="360"/>
        <w:jc w:val="left"/>
        <w:rPr>
          <w:sz w:val="36"/>
        </w:rPr>
      </w:pPr>
      <w:r>
        <w:rPr>
          <w:b/>
          <w:sz w:val="36"/>
        </w:rPr>
        <w:t>Parallel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Circuit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Analysis: </w:t>
      </w:r>
      <w:r>
        <w:rPr>
          <w:sz w:val="36"/>
        </w:rPr>
        <w:t>Current</w:t>
      </w:r>
      <w:r>
        <w:rPr>
          <w:spacing w:val="-11"/>
          <w:sz w:val="36"/>
        </w:rPr>
        <w:t> </w:t>
      </w:r>
      <w:r>
        <w:rPr>
          <w:sz w:val="36"/>
        </w:rPr>
        <w:t>entering</w:t>
      </w:r>
      <w:r>
        <w:rPr>
          <w:spacing w:val="-4"/>
          <w:sz w:val="36"/>
        </w:rPr>
        <w:t> </w:t>
      </w:r>
      <w:r>
        <w:rPr>
          <w:sz w:val="36"/>
        </w:rPr>
        <w:t>node</w:t>
      </w:r>
      <w:r>
        <w:rPr>
          <w:spacing w:val="-19"/>
          <w:sz w:val="36"/>
        </w:rPr>
        <w:t> </w:t>
      </w:r>
      <w:r>
        <w:rPr>
          <w:sz w:val="36"/>
        </w:rPr>
        <w:t>= 12A, leaving = 7A, find missing current.</w:t>
      </w:r>
    </w:p>
    <w:p>
      <w:pPr>
        <w:pStyle w:val="ListParagraph"/>
        <w:numPr>
          <w:ilvl w:val="3"/>
          <w:numId w:val="84"/>
        </w:numPr>
        <w:tabs>
          <w:tab w:pos="2161" w:val="left" w:leader="none"/>
        </w:tabs>
        <w:spacing w:line="240" w:lineRule="auto" w:before="200" w:after="0"/>
        <w:ind w:left="2161" w:right="0" w:hanging="359"/>
        <w:jc w:val="left"/>
        <w:rPr>
          <w:sz w:val="36"/>
        </w:rPr>
      </w:pPr>
      <w:r>
        <w:rPr>
          <w:sz w:val="36"/>
        </w:rPr>
        <w:t>Solution:</w:t>
      </w:r>
      <w:r>
        <w:rPr>
          <w:spacing w:val="-4"/>
          <w:sz w:val="36"/>
        </w:rPr>
        <w:t> </w:t>
      </w:r>
      <w:r>
        <w:rPr>
          <w:sz w:val="36"/>
        </w:rPr>
        <w:t>I_missing</w:t>
      </w:r>
      <w:r>
        <w:rPr>
          <w:spacing w:val="3"/>
          <w:sz w:val="36"/>
        </w:rPr>
        <w:t> </w:t>
      </w:r>
      <w:r>
        <w:rPr>
          <w:sz w:val="36"/>
        </w:rPr>
        <w:t>= 12A</w:t>
      </w:r>
      <w:r>
        <w:rPr>
          <w:spacing w:val="8"/>
          <w:sz w:val="36"/>
        </w:rPr>
        <w:t> </w:t>
      </w:r>
      <w:r>
        <w:rPr>
          <w:sz w:val="36"/>
        </w:rPr>
        <w:t>-</w:t>
      </w:r>
      <w:r>
        <w:rPr>
          <w:spacing w:val="-3"/>
          <w:sz w:val="36"/>
        </w:rPr>
        <w:t> </w:t>
      </w:r>
      <w:r>
        <w:rPr>
          <w:sz w:val="36"/>
        </w:rPr>
        <w:t>7A</w:t>
      </w:r>
      <w:r>
        <w:rPr>
          <w:spacing w:val="2"/>
          <w:sz w:val="36"/>
        </w:rPr>
        <w:t> </w:t>
      </w:r>
      <w:r>
        <w:rPr>
          <w:sz w:val="36"/>
        </w:rPr>
        <w:t>=</w:t>
      </w:r>
      <w:r>
        <w:rPr>
          <w:spacing w:val="-6"/>
          <w:sz w:val="36"/>
        </w:rPr>
        <w:t> </w:t>
      </w:r>
      <w:r>
        <w:rPr>
          <w:spacing w:val="-5"/>
          <w:sz w:val="36"/>
        </w:rPr>
        <w:t>5A</w:t>
      </w:r>
    </w:p>
    <w:p>
      <w:pPr>
        <w:pStyle w:val="ListParagraph"/>
        <w:numPr>
          <w:ilvl w:val="2"/>
          <w:numId w:val="84"/>
        </w:numPr>
        <w:tabs>
          <w:tab w:pos="1441" w:val="left" w:leader="none"/>
        </w:tabs>
        <w:spacing w:line="276" w:lineRule="auto" w:before="263" w:after="0"/>
        <w:ind w:left="1441" w:right="625" w:hanging="360"/>
        <w:jc w:val="left"/>
        <w:rPr>
          <w:sz w:val="36"/>
        </w:rPr>
      </w:pPr>
      <w:r>
        <w:rPr>
          <w:b/>
          <w:sz w:val="36"/>
        </w:rPr>
        <w:t>Complex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Circuit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Analysis: </w:t>
      </w:r>
      <w:r>
        <w:rPr>
          <w:sz w:val="36"/>
        </w:rPr>
        <w:t>Given</w:t>
      </w:r>
      <w:r>
        <w:rPr>
          <w:spacing w:val="-10"/>
          <w:sz w:val="36"/>
        </w:rPr>
        <w:t> </w:t>
      </w:r>
      <w:r>
        <w:rPr>
          <w:sz w:val="36"/>
        </w:rPr>
        <w:t>I1</w:t>
      </w:r>
      <w:r>
        <w:rPr>
          <w:spacing w:val="-3"/>
          <w:sz w:val="36"/>
        </w:rPr>
        <w:t> </w:t>
      </w:r>
      <w:r>
        <w:rPr>
          <w:sz w:val="36"/>
        </w:rPr>
        <w:t>=</w:t>
      </w:r>
      <w:r>
        <w:rPr>
          <w:spacing w:val="-5"/>
          <w:sz w:val="36"/>
        </w:rPr>
        <w:t> </w:t>
      </w:r>
      <w:r>
        <w:rPr>
          <w:sz w:val="36"/>
        </w:rPr>
        <w:t>2A,</w:t>
      </w:r>
      <w:r>
        <w:rPr>
          <w:spacing w:val="-7"/>
          <w:sz w:val="36"/>
        </w:rPr>
        <w:t> </w:t>
      </w:r>
      <w:r>
        <w:rPr>
          <w:sz w:val="36"/>
        </w:rPr>
        <w:t>I2</w:t>
      </w:r>
      <w:r>
        <w:rPr>
          <w:spacing w:val="-3"/>
          <w:sz w:val="36"/>
        </w:rPr>
        <w:t> </w:t>
      </w:r>
      <w:r>
        <w:rPr>
          <w:sz w:val="36"/>
        </w:rPr>
        <w:t>=</w:t>
      </w:r>
      <w:r>
        <w:rPr>
          <w:spacing w:val="-11"/>
          <w:sz w:val="36"/>
        </w:rPr>
        <w:t> </w:t>
      </w:r>
      <w:r>
        <w:rPr>
          <w:sz w:val="36"/>
        </w:rPr>
        <w:t>5A, I3 = -3A, find I4.</w:t>
      </w:r>
    </w:p>
    <w:p>
      <w:pPr>
        <w:pStyle w:val="ListParagraph"/>
        <w:numPr>
          <w:ilvl w:val="3"/>
          <w:numId w:val="84"/>
        </w:numPr>
        <w:tabs>
          <w:tab w:pos="2161" w:val="left" w:leader="none"/>
        </w:tabs>
        <w:spacing w:line="240" w:lineRule="auto" w:before="201" w:after="0"/>
        <w:ind w:left="2161" w:right="0" w:hanging="359"/>
        <w:jc w:val="left"/>
        <w:rPr>
          <w:sz w:val="36"/>
        </w:rPr>
      </w:pPr>
      <w:r>
        <w:rPr>
          <w:sz w:val="36"/>
        </w:rPr>
        <w:t>Solution:</w:t>
      </w:r>
      <w:r>
        <w:rPr>
          <w:spacing w:val="-3"/>
          <w:sz w:val="36"/>
        </w:rPr>
        <w:t> </w:t>
      </w:r>
      <w:r>
        <w:rPr>
          <w:sz w:val="36"/>
        </w:rPr>
        <w:t>I4</w:t>
      </w:r>
      <w:r>
        <w:rPr>
          <w:spacing w:val="4"/>
          <w:sz w:val="36"/>
        </w:rPr>
        <w:t> </w:t>
      </w:r>
      <w:r>
        <w:rPr>
          <w:sz w:val="36"/>
        </w:rPr>
        <w:t>=</w:t>
      </w:r>
      <w:r>
        <w:rPr>
          <w:spacing w:val="-6"/>
          <w:sz w:val="36"/>
        </w:rPr>
        <w:t> </w:t>
      </w:r>
      <w:r>
        <w:rPr>
          <w:sz w:val="36"/>
        </w:rPr>
        <w:t>I1</w:t>
      </w:r>
      <w:r>
        <w:rPr>
          <w:spacing w:val="4"/>
          <w:sz w:val="36"/>
        </w:rPr>
        <w:t> </w:t>
      </w:r>
      <w:r>
        <w:rPr>
          <w:sz w:val="36"/>
        </w:rPr>
        <w:t>+</w:t>
      </w:r>
      <w:r>
        <w:rPr>
          <w:spacing w:val="-5"/>
          <w:sz w:val="36"/>
        </w:rPr>
        <w:t> </w:t>
      </w:r>
      <w:r>
        <w:rPr>
          <w:sz w:val="36"/>
        </w:rPr>
        <w:t>I2</w:t>
      </w:r>
      <w:r>
        <w:rPr>
          <w:spacing w:val="4"/>
          <w:sz w:val="36"/>
        </w:rPr>
        <w:t> </w:t>
      </w:r>
      <w:r>
        <w:rPr>
          <w:sz w:val="36"/>
        </w:rPr>
        <w:t>+</w:t>
      </w:r>
      <w:r>
        <w:rPr>
          <w:spacing w:val="-6"/>
          <w:sz w:val="36"/>
        </w:rPr>
        <w:t> </w:t>
      </w:r>
      <w:r>
        <w:rPr>
          <w:sz w:val="36"/>
        </w:rPr>
        <w:t>I3</w:t>
      </w:r>
      <w:r>
        <w:rPr>
          <w:spacing w:val="-3"/>
          <w:sz w:val="36"/>
        </w:rPr>
        <w:t> </w:t>
      </w:r>
      <w:r>
        <w:rPr>
          <w:sz w:val="36"/>
        </w:rPr>
        <w:t>=</w:t>
      </w:r>
      <w:r>
        <w:rPr>
          <w:spacing w:val="1"/>
          <w:sz w:val="36"/>
        </w:rPr>
        <w:t> </w:t>
      </w:r>
      <w:r>
        <w:rPr>
          <w:sz w:val="36"/>
        </w:rPr>
        <w:t>2A</w:t>
      </w:r>
      <w:r>
        <w:rPr>
          <w:spacing w:val="3"/>
          <w:sz w:val="36"/>
        </w:rPr>
        <w:t> </w:t>
      </w:r>
      <w:r>
        <w:rPr>
          <w:sz w:val="36"/>
        </w:rPr>
        <w:t>+</w:t>
      </w:r>
      <w:r>
        <w:rPr>
          <w:spacing w:val="-5"/>
          <w:sz w:val="36"/>
        </w:rPr>
        <w:t> </w:t>
      </w:r>
      <w:r>
        <w:rPr>
          <w:sz w:val="36"/>
        </w:rPr>
        <w:t>5A</w:t>
      </w:r>
      <w:r>
        <w:rPr>
          <w:spacing w:val="12"/>
          <w:sz w:val="36"/>
        </w:rPr>
        <w:t> </w:t>
      </w:r>
      <w:r>
        <w:rPr>
          <w:sz w:val="36"/>
        </w:rPr>
        <w:t>-</w:t>
      </w:r>
      <w:r>
        <w:rPr>
          <w:spacing w:val="-2"/>
          <w:sz w:val="36"/>
        </w:rPr>
        <w:t> </w:t>
      </w:r>
      <w:r>
        <w:rPr>
          <w:sz w:val="36"/>
        </w:rPr>
        <w:t>3A</w:t>
      </w:r>
      <w:r>
        <w:rPr>
          <w:spacing w:val="3"/>
          <w:sz w:val="36"/>
        </w:rPr>
        <w:t> </w:t>
      </w:r>
      <w:r>
        <w:rPr>
          <w:sz w:val="36"/>
        </w:rPr>
        <w:t>=</w:t>
      </w:r>
      <w:r>
        <w:rPr>
          <w:spacing w:val="-5"/>
          <w:sz w:val="36"/>
        </w:rPr>
        <w:t> 4A</w:t>
      </w:r>
    </w:p>
    <w:p>
      <w:pPr>
        <w:spacing w:line="276" w:lineRule="auto" w:before="61"/>
        <w:ind w:left="2162" w:right="0" w:firstLine="0"/>
        <w:jc w:val="left"/>
        <w:rPr>
          <w:i/>
          <w:sz w:val="36"/>
        </w:rPr>
      </w:pPr>
      <w:r>
        <w:rPr>
          <w:sz w:val="36"/>
        </w:rPr>
        <w:t>4-20.</w:t>
      </w:r>
      <w:r>
        <w:rPr>
          <w:spacing w:val="-5"/>
          <w:sz w:val="36"/>
        </w:rPr>
        <w:t> </w:t>
      </w:r>
      <w:r>
        <w:rPr>
          <w:i/>
          <w:sz w:val="36"/>
        </w:rPr>
        <w:t>(Additional</w:t>
      </w:r>
      <w:r>
        <w:rPr>
          <w:i/>
          <w:spacing w:val="-8"/>
          <w:sz w:val="36"/>
        </w:rPr>
        <w:t> </w:t>
      </w:r>
      <w:r>
        <w:rPr>
          <w:i/>
          <w:sz w:val="36"/>
        </w:rPr>
        <w:t>examples</w:t>
      </w:r>
      <w:r>
        <w:rPr>
          <w:i/>
          <w:spacing w:val="-11"/>
          <w:sz w:val="36"/>
        </w:rPr>
        <w:t> </w:t>
      </w:r>
      <w:r>
        <w:rPr>
          <w:i/>
          <w:sz w:val="36"/>
        </w:rPr>
        <w:t>with</w:t>
      </w:r>
      <w:r>
        <w:rPr>
          <w:i/>
          <w:spacing w:val="-9"/>
          <w:sz w:val="36"/>
        </w:rPr>
        <w:t> </w:t>
      </w:r>
      <w:r>
        <w:rPr>
          <w:i/>
          <w:sz w:val="36"/>
        </w:rPr>
        <w:t>step-by-step </w:t>
      </w:r>
      <w:r>
        <w:rPr>
          <w:i/>
          <w:spacing w:val="-2"/>
          <w:sz w:val="36"/>
        </w:rPr>
        <w:t>solutions.)</w:t>
      </w:r>
    </w:p>
    <w:p>
      <w:pPr>
        <w:pStyle w:val="BodyText"/>
        <w:rPr>
          <w:b w:val="0"/>
          <w:i/>
        </w:rPr>
      </w:pPr>
    </w:p>
    <w:p>
      <w:pPr>
        <w:pStyle w:val="BodyText"/>
        <w:spacing w:before="50"/>
        <w:rPr>
          <w:b w:val="0"/>
          <w:i/>
        </w:rPr>
      </w:pPr>
    </w:p>
    <w:p>
      <w:pPr>
        <w:pStyle w:val="BodyText"/>
        <w:ind w:left="720"/>
      </w:pPr>
      <w:r>
        <w:rPr/>
        <w:t>Chapter</w:t>
      </w:r>
      <w:r>
        <w:rPr>
          <w:spacing w:val="-3"/>
        </w:rPr>
        <w:t> </w:t>
      </w:r>
      <w:r>
        <w:rPr/>
        <w:t>3:</w:t>
      </w:r>
      <w:r>
        <w:rPr>
          <w:spacing w:val="-3"/>
        </w:rPr>
        <w:t> </w:t>
      </w:r>
      <w:r>
        <w:rPr/>
        <w:t>Kirchhoff’s</w:t>
      </w:r>
      <w:r>
        <w:rPr>
          <w:spacing w:val="-2"/>
        </w:rPr>
        <w:t> </w:t>
      </w:r>
      <w:r>
        <w:rPr/>
        <w:t>Voltage</w:t>
      </w:r>
      <w:r>
        <w:rPr>
          <w:spacing w:val="-7"/>
        </w:rPr>
        <w:t> </w:t>
      </w:r>
      <w:r>
        <w:rPr/>
        <w:t>Law</w:t>
      </w:r>
      <w:r>
        <w:rPr>
          <w:spacing w:val="1"/>
        </w:rPr>
        <w:t> </w:t>
      </w:r>
      <w:r>
        <w:rPr>
          <w:spacing w:val="-2"/>
        </w:rPr>
        <w:t>(KVL)</w:t>
      </w:r>
    </w:p>
    <w:p>
      <w:pPr>
        <w:pStyle w:val="ListParagraph"/>
        <w:numPr>
          <w:ilvl w:val="1"/>
          <w:numId w:val="85"/>
        </w:numPr>
        <w:tabs>
          <w:tab w:pos="1266" w:val="left" w:leader="none"/>
        </w:tabs>
        <w:spacing w:line="240" w:lineRule="auto" w:before="256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Statement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3"/>
          <w:sz w:val="36"/>
        </w:rPr>
        <w:t> </w:t>
      </w:r>
      <w:r>
        <w:rPr>
          <w:b/>
          <w:spacing w:val="-5"/>
          <w:sz w:val="36"/>
        </w:rPr>
        <w:t>KVL</w:t>
      </w:r>
    </w:p>
    <w:p>
      <w:pPr>
        <w:pStyle w:val="BodyText"/>
        <w:rPr>
          <w:sz w:val="22"/>
        </w:rPr>
      </w:pPr>
    </w:p>
    <w:p>
      <w:pPr>
        <w:pStyle w:val="BodyText"/>
        <w:spacing w:before="101"/>
        <w:rPr>
          <w:sz w:val="22"/>
        </w:rPr>
      </w:pPr>
    </w:p>
    <w:p>
      <w:pPr>
        <w:spacing w:before="0"/>
        <w:ind w:left="0" w:right="357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51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46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504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183" name="Graphic 21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3" name="Graphic 2183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66016" id="docshape1690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51488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184" name="Group 21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84" name="Group 2184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185" name="Graphic 2185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6" name="Graphic 2186"/>
                        <wps:cNvSpPr/>
                        <wps:spPr>
                          <a:xfrm>
                            <a:off x="1811782" y="8466836"/>
                            <a:ext cx="483997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9970" h="9525">
                                <a:moveTo>
                                  <a:pt x="48399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3"/>
                                </a:lnTo>
                                <a:lnTo>
                                  <a:pt x="4839970" y="9143"/>
                                </a:lnTo>
                                <a:lnTo>
                                  <a:pt x="48399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87" name="Image 2187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64992" id="docshapegroup1691" coordorigin="0,50" coordsize="11776,15291">
                <v:rect style="position:absolute;left:0;top:585;width:1800;height:268" id="docshape1692" filled="true" fillcolor="#b3abae" stroked="false">
                  <v:fill type="solid"/>
                </v:rect>
                <v:rect style="position:absolute;left:2853;top:13383;width:7622;height:15" id="docshape1693" filled="true" fillcolor="#000000" stroked="false">
                  <v:fill type="solid"/>
                </v:rect>
                <v:shape style="position:absolute;left:501;top:50;width:11275;height:15291" type="#_x0000_t75" id="docshape1694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52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spacing w:line="276" w:lineRule="auto" w:before="0"/>
        <w:ind w:left="720" w:right="0" w:firstLine="0"/>
        <w:jc w:val="left"/>
        <w:rPr>
          <w:sz w:val="36"/>
        </w:rPr>
      </w:pPr>
      <w:r>
        <w:rPr>
          <w:sz w:val="36"/>
        </w:rPr>
        <w:t>Kirchhoff’s</w:t>
      </w:r>
      <w:r>
        <w:rPr>
          <w:spacing w:val="-6"/>
          <w:sz w:val="36"/>
        </w:rPr>
        <w:t> </w:t>
      </w:r>
      <w:r>
        <w:rPr>
          <w:sz w:val="36"/>
        </w:rPr>
        <w:t>Voltage</w:t>
      </w:r>
      <w:r>
        <w:rPr>
          <w:spacing w:val="-12"/>
          <w:sz w:val="36"/>
        </w:rPr>
        <w:t> </w:t>
      </w:r>
      <w:r>
        <w:rPr>
          <w:sz w:val="36"/>
        </w:rPr>
        <w:t>Law states</w:t>
      </w:r>
      <w:r>
        <w:rPr>
          <w:spacing w:val="-5"/>
          <w:sz w:val="36"/>
        </w:rPr>
        <w:t> </w:t>
      </w:r>
      <w:r>
        <w:rPr>
          <w:sz w:val="36"/>
        </w:rPr>
        <w:t>that</w:t>
      </w:r>
      <w:r>
        <w:rPr>
          <w:spacing w:val="-2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sum</w:t>
      </w:r>
      <w:r>
        <w:rPr>
          <w:spacing w:val="-2"/>
          <w:sz w:val="36"/>
        </w:rPr>
        <w:t> </w:t>
      </w:r>
      <w:r>
        <w:rPr>
          <w:sz w:val="36"/>
        </w:rPr>
        <w:t>of</w:t>
      </w:r>
      <w:r>
        <w:rPr>
          <w:spacing w:val="-7"/>
          <w:sz w:val="36"/>
        </w:rPr>
        <w:t> </w:t>
      </w:r>
      <w:r>
        <w:rPr>
          <w:sz w:val="36"/>
        </w:rPr>
        <w:t>all</w:t>
      </w:r>
      <w:r>
        <w:rPr>
          <w:spacing w:val="-8"/>
          <w:sz w:val="36"/>
        </w:rPr>
        <w:t> </w:t>
      </w:r>
      <w:r>
        <w:rPr>
          <w:sz w:val="36"/>
        </w:rPr>
        <w:t>voltages around a closed loop in a circuit is zero.</w:t>
      </w:r>
    </w:p>
    <w:p>
      <w:pPr>
        <w:pStyle w:val="BodyText"/>
        <w:spacing w:before="200"/>
        <w:ind w:left="720"/>
      </w:pPr>
      <w:r>
        <w:rPr>
          <w:spacing w:val="-2"/>
        </w:rPr>
        <w:t>Formula:</w:t>
      </w:r>
    </w:p>
    <w:p>
      <w:pPr>
        <w:spacing w:before="264"/>
        <w:ind w:left="720" w:right="0" w:firstLine="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50976">
                <wp:simplePos x="0" y="0"/>
                <wp:positionH relativeFrom="page">
                  <wp:posOffset>1174407</wp:posOffset>
                </wp:positionH>
                <wp:positionV relativeFrom="paragraph">
                  <wp:posOffset>497519</wp:posOffset>
                </wp:positionV>
                <wp:extent cx="5249545" cy="5238750"/>
                <wp:effectExtent l="0" t="0" r="0" b="0"/>
                <wp:wrapNone/>
                <wp:docPr id="2188" name="Graphic 21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8" name="Graphic 2188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39.174797pt;width:413.35pt;height:412.5pt;mso-position-horizontal-relative:page;mso-position-vertical-relative:paragraph;z-index:-18965504" id="docshape1695" coordorigin="1849,783" coordsize="8267,8250" path="m3026,8612l2270,7856,2112,8013,2453,8354,2379,8315,2155,8198,2007,8119,1849,8276,2606,9033,2763,8875,2419,8531,2493,8573,2861,8777,3026,8612xm3433,8112l3429,8078,3421,8046,3409,8016,3394,7987,3374,7959,3349,7930,3314,7892,3271,7847,3218,7793,3213,7788,3213,8193,3209,8203,3201,8213,3192,8220,3182,8224,3172,8225,3162,8221,3149,8213,3130,8197,3106,8175,3076,8145,2722,7792,2697,7765,2678,7743,2665,7726,2660,7713,2657,7701,2661,7689,2671,7679,2679,7672,2689,7669,2698,7668,2708,7671,2720,7678,2737,7691,2757,7709,2781,7733,3129,8081,3159,8111,3182,8137,3199,8156,3208,8170,3212,8182,3213,8193,3213,7788,3093,7668,3089,7664,3034,7610,2988,7566,2950,7531,2920,7506,2893,7487,2864,7472,2833,7461,2800,7453,2766,7449,2733,7451,2699,7457,2666,7467,2633,7483,2602,7502,2571,7525,2542,7552,2513,7583,2490,7615,2470,7647,2455,7681,2445,7713,2445,7714,2440,7748,2439,7781,2443,7814,2451,7846,2462,7877,2478,7906,2497,7932,2523,7963,2557,8001,2601,8046,2653,8099,2837,8282,2883,8327,2922,8362,2952,8387,2979,8406,3008,8421,3039,8432,3071,8440,3105,8443,3139,8442,3172,8435,3205,8424,3238,8410,3270,8391,3300,8368,3330,8340,3358,8310,3382,8278,3401,8245,3410,8225,3416,8212,3426,8179,3432,8145,3433,8112xm3869,7769l3264,7164,3376,7053,3225,6901,2813,7312,2965,7464,3076,7352,3681,7957,3869,7769xm4452,7186l3847,6581,3959,6469,3808,6318,3397,6729,3548,6880,3659,6769,4264,7374,4452,7186xm4939,6606l4935,6573,4927,6541,4915,6510,4899,6481,4880,6454,4854,6424,4820,6386,4776,6341,4724,6288,4718,6282,4718,6687,4715,6697,4707,6707,4697,6715,4688,6719,4678,6719,4668,6715,4655,6707,4654,6706,4636,6691,4611,6669,4581,6640,4228,6286,4202,6260,4183,6238,4171,6220,4165,6208,4162,6195,4166,6184,4176,6174,4185,6167,4194,6163,4204,6162,4214,6165,4226,6173,4242,6185,4263,6204,4287,6227,4635,6575,4665,6606,4688,6631,4704,6651,4714,6665,4718,6676,4718,6687,4718,6282,4598,6162,4594,6158,4540,6105,4494,6060,4456,6026,4425,6000,4398,5981,4369,5966,4338,5955,4305,5947,4272,5944,4238,5945,4205,5951,4171,5962,4139,5977,4108,5996,4077,6019,4047,6047,4019,6078,3995,6109,3976,6142,3961,6175,3951,6208,3951,6209,3945,6242,3944,6275,3948,6308,3956,6341,3968,6371,3983,6400,4003,6427,4028,6457,4063,6495,4106,6541,4159,6594,4288,6723,4343,6777,4389,6821,4427,6856,4457,6881,4484,6900,4513,6915,4544,6926,4577,6934,4611,6938,4645,6936,4678,6930,4711,6919,4744,6904,4775,6885,4806,6862,4835,6835,4864,6804,4888,6772,4907,6740,4916,6719,4922,6706,4932,6673,4937,6640,4937,6639,4939,6606xm5636,5937l5634,5911,5626,5884,5613,5856,5592,5825,5572,5800,5564,5791,5529,5754,5498,5723,5459,5684,5423,5651,5402,5635,5389,5625,5365,5612,5365,5988,5363,6001,5356,6016,5344,6033,5328,6052,5116,5840,5136,5823,5153,5810,5168,5803,5179,5800,5191,5804,5207,5813,5226,5828,5248,5849,5319,5920,5339,5941,5353,5960,5362,5975,5365,5988,5365,5612,5357,5608,5326,5597,5295,5595,5262,5601,5226,5614,5187,5635,5206,5601,5206,5600,5219,5569,5225,5542,5225,5515,5218,5492,5204,5465,5182,5436,5152,5404,5105,5360,5061,5326,5039,5314,5039,5665,5036,5677,5028,5690,5017,5703,5012,5708,5006,5714,4998,5723,4830,5554,4844,5542,4856,5531,4866,5524,4873,5519,4883,5515,4894,5516,4907,5521,4919,5527,4932,5536,4947,5549,4964,5565,4993,5596,5016,5621,5030,5640,5037,5654,5039,5665,5039,5314,5020,5303,4982,5290,4947,5285,4913,5286,4881,5292,4850,5305,4817,5324,4782,5351,4743,5385,4700,5426,4512,5613,5269,6370,5486,6152,5537,6099,5577,6054,5579,6052,5606,6017,5623,5988,5632,5963,5636,5937xm6101,5538l5949,5386,5811,5524,5645,5358,5762,5240,5619,5097,5501,5214,5358,5071,5483,4945,5332,4794,5018,5108,5774,5864,6101,5538xm6504,5134l6200,4829,6250,4779,6279,4748,6302,4718,6314,4699,6320,4689,6333,4661,6340,4634,6343,4609,6343,4607,6341,4582,6334,4558,6321,4533,6302,4504,6276,4473,6274,4470,6243,4438,6177,4372,6143,4339,6114,4312,6107,4307,6107,4636,6107,4648,6103,4661,6095,4673,6084,4686,6080,4690,6076,4695,6070,4699,5878,4507,5895,4491,5911,4479,5925,4473,5937,4470,5950,4473,5965,4481,5981,4493,5999,4509,6062,4571,6080,4591,6094,4609,6103,4624,6107,4636,6107,4307,6087,4290,6065,4274,6044,4262,6023,4254,6001,4248,5979,4245,5956,4245,5932,4250,5907,4258,5880,4270,5852,4288,5821,4311,5786,4341,5749,4376,5560,4566,6316,5322,6504,5134xm7111,4444l7108,4413,7101,4383,7093,4356,7081,4331,7068,4310,7050,4287,7025,4259,6992,4224,6953,4184,6447,3678,6259,3867,6816,4424,6842,4450,6861,4472,6875,4488,6883,4500,6886,4511,6886,4520,6882,4530,6875,4539,6865,4549,6853,4552,6841,4546,6829,4539,6814,4527,6795,4510,6772,4488,6205,3921,6017,4109,6523,4615,6571,4661,6609,4696,6637,4720,6660,4736,6685,4749,6712,4760,6742,4767,6773,4770,6805,4769,6839,4762,6874,4751,6910,4735,6944,4715,6978,4689,7011,4659,7038,4630,7061,4600,7080,4569,7094,4538,7104,4507,7110,4476,7111,4444xm7643,3929l7642,3903,7634,3876,7620,3848,7599,3817,7579,3792,7572,3783,7537,3746,7506,3715,7467,3676,7431,3643,7410,3627,7397,3618,7373,3605,7373,3980,7371,3993,7364,4008,7352,4025,7335,4044,7124,3833,7144,3815,7161,3802,7176,3795,7187,3792,7199,3796,7215,3805,7233,3820,7256,3841,7326,3912,7346,3933,7361,3952,7370,3968,7373,3980,7373,3605,7364,3600,7334,3590,7303,3587,7270,3593,7233,3606,7194,3627,7213,3593,7213,3593,7226,3561,7233,3534,7233,3508,7233,3507,7226,3484,7212,3458,7190,3428,7160,3396,7113,3352,7068,3319,7047,3306,7047,3657,7043,3670,7036,3682,7024,3696,7020,3700,7013,3706,7006,3715,6838,3547,6852,3534,6864,3524,6873,3516,6881,3512,6890,3507,6902,3508,6915,3513,6926,3519,6939,3529,6954,3541,6971,3557,7001,3588,7023,3613,7038,3632,7045,3646,7047,3657,7047,3306,7027,3295,6990,3282,6954,3277,6921,3278,6888,3285,6857,3297,6825,3317,6790,3343,6751,3377,6708,3418,6520,3606,7276,4362,7494,4144,7545,4092,7585,4047,7587,4044,7613,4010,7631,3980,7640,3955,7643,3929xm8085,3554l7933,3402,7819,3517,7214,2912,7026,3100,7782,3856,8085,3554xm8318,3320l7562,2564,7374,2752,8130,3508,8318,3320xm8725,2835l8724,2803,8716,2773,8702,2744,8681,2711,8652,2675,8615,2636,8561,2587,8511,2549,8464,2523,8421,2508,8373,2504,8309,2508,8230,2520,8135,2539,8102,2545,8075,2549,8052,2549,8036,2546,8021,2540,8005,2529,7988,2516,7969,2498,7956,2484,7946,2470,7938,2457,7934,2445,7932,2434,7934,2424,7938,2414,7945,2405,7955,2395,7966,2391,7978,2393,7988,2398,8001,2406,8016,2419,8035,2437,8091,2493,8265,2318,8235,2288,8193,2247,8154,2215,8120,2192,8091,2177,8063,2169,8031,2168,7997,2173,7960,2183,7922,2199,7885,2222,7847,2250,7811,2283,7780,2317,7754,2351,7733,2385,7718,2420,7709,2455,7705,2489,7706,2521,7713,2552,7727,2584,7749,2620,7780,2658,7819,2700,7849,2728,7878,2751,7906,2770,7933,2784,7959,2795,7984,2802,8008,2806,8031,2807,8058,2806,8094,2801,8140,2794,8249,2776,8293,2769,8327,2766,8352,2765,8372,2771,8397,2785,8425,2806,8456,2835,8470,2850,8481,2864,8488,2878,8493,2890,8495,2902,8493,2913,8488,2924,8480,2934,8471,2942,8461,2946,8452,2948,8442,2947,8431,2943,8417,2933,8400,2919,8380,2900,8288,2808,8113,2983,8163,3033,8204,3072,8242,3104,8278,3129,8310,3147,8343,3159,8378,3164,8416,3162,8457,3153,8498,3139,8538,3117,8577,3089,8616,3054,8647,3019,8674,2983,8695,2946,8710,2908,8720,2870,8725,2835xm9300,2338l8544,1582,8356,1770,8626,2041,8570,2097,8299,1826,8111,2015,8867,2771,9056,2583,8738,2265,8794,2209,9112,2526,9300,2338xm9702,1936l9551,1785,9413,1923,9246,1757,9364,1639,9220,1495,9102,1613,8959,1469,9085,1344,8933,1192,8620,1506,9376,2263,9702,1936xm10116,1452l10116,1430,10112,1410,10105,1388,10094,1366,10077,1341,10050,1309,10013,1269,9967,1222,9849,1103,9849,1511,9844,1527,9832,1545,9815,1565,9317,1067,9332,1053,9345,1043,9356,1036,9366,1031,9378,1029,9390,1031,9402,1039,9413,1047,9428,1060,9447,1078,9471,1101,9765,1395,9798,1430,9823,1459,9840,1481,9848,1497,9849,1509,9849,1511,9849,1103,9774,1029,9703,957,9653,908,9611,869,9578,839,9552,818,9530,805,9506,795,9481,788,9454,783,9426,783,9398,789,9369,799,9338,813,9303,837,9258,874,9204,923,9141,985,9000,1126,9756,1882,9994,1645,10025,1613,10051,1584,10066,1565,10071,1558,10087,1536,10098,1515,10107,1494,10113,1473,10116,1452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z w:val="36"/>
        </w:rPr>
        <w:t>∑Vdrops=∑Vsources\sum</w:t>
      </w:r>
      <w:r>
        <w:rPr>
          <w:spacing w:val="-5"/>
          <w:sz w:val="36"/>
        </w:rPr>
        <w:t> </w:t>
      </w:r>
      <w:r>
        <w:rPr>
          <w:sz w:val="36"/>
        </w:rPr>
        <w:t>V_{drops}</w:t>
      </w:r>
      <w:r>
        <w:rPr>
          <w:spacing w:val="-2"/>
          <w:sz w:val="36"/>
        </w:rPr>
        <w:t> </w:t>
      </w:r>
      <w:r>
        <w:rPr>
          <w:sz w:val="36"/>
        </w:rPr>
        <w:t>=</w:t>
      </w:r>
      <w:r>
        <w:rPr>
          <w:spacing w:val="-1"/>
          <w:sz w:val="36"/>
        </w:rPr>
        <w:t> </w:t>
      </w:r>
      <w:r>
        <w:rPr>
          <w:sz w:val="36"/>
        </w:rPr>
        <w:t>\sum</w:t>
      </w:r>
      <w:r>
        <w:rPr>
          <w:spacing w:val="-2"/>
          <w:sz w:val="36"/>
        </w:rPr>
        <w:t> V_{sources}</w:t>
      </w:r>
    </w:p>
    <w:p>
      <w:pPr>
        <w:pStyle w:val="ListParagraph"/>
        <w:numPr>
          <w:ilvl w:val="1"/>
          <w:numId w:val="85"/>
        </w:numPr>
        <w:tabs>
          <w:tab w:pos="1266" w:val="left" w:leader="none"/>
        </w:tabs>
        <w:spacing w:line="240" w:lineRule="auto" w:before="263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Explanation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with</w:t>
      </w:r>
      <w:r>
        <w:rPr>
          <w:b/>
          <w:spacing w:val="-2"/>
          <w:sz w:val="36"/>
        </w:rPr>
        <w:t> Example</w:t>
      </w:r>
    </w:p>
    <w:p>
      <w:pPr>
        <w:spacing w:line="276" w:lineRule="auto" w:before="263"/>
        <w:ind w:left="720" w:right="362" w:firstLine="0"/>
        <w:jc w:val="left"/>
        <w:rPr>
          <w:sz w:val="36"/>
        </w:rPr>
      </w:pPr>
      <w:r>
        <w:rPr>
          <w:sz w:val="36"/>
        </w:rPr>
        <w:t>For a</w:t>
      </w:r>
      <w:r>
        <w:rPr>
          <w:spacing w:val="-3"/>
          <w:sz w:val="36"/>
        </w:rPr>
        <w:t> </w:t>
      </w:r>
      <w:r>
        <w:rPr>
          <w:sz w:val="36"/>
        </w:rPr>
        <w:t>closed</w:t>
      </w:r>
      <w:r>
        <w:rPr>
          <w:spacing w:val="-1"/>
          <w:sz w:val="36"/>
        </w:rPr>
        <w:t> </w:t>
      </w:r>
      <w:r>
        <w:rPr>
          <w:sz w:val="36"/>
        </w:rPr>
        <w:t>loop</w:t>
      </w:r>
      <w:r>
        <w:rPr>
          <w:spacing w:val="-8"/>
          <w:sz w:val="36"/>
        </w:rPr>
        <w:t> </w:t>
      </w:r>
      <w:r>
        <w:rPr>
          <w:sz w:val="36"/>
        </w:rPr>
        <w:t>with </w:t>
      </w:r>
      <w:r>
        <w:rPr>
          <w:b/>
          <w:sz w:val="36"/>
        </w:rPr>
        <w:t>V1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=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10V,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V2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= 4V, and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unknown </w:t>
      </w:r>
      <w:r>
        <w:rPr>
          <w:b/>
          <w:spacing w:val="-4"/>
          <w:sz w:val="36"/>
        </w:rPr>
        <w:t>V3</w:t>
      </w:r>
      <w:r>
        <w:rPr>
          <w:spacing w:val="-4"/>
          <w:sz w:val="36"/>
        </w:rPr>
        <w:t>:</w:t>
      </w:r>
    </w:p>
    <w:p>
      <w:pPr>
        <w:spacing w:line="276" w:lineRule="auto" w:before="200"/>
        <w:ind w:left="720" w:right="0" w:firstLine="0"/>
        <w:jc w:val="left"/>
        <w:rPr>
          <w:sz w:val="36"/>
        </w:rPr>
      </w:pPr>
      <w:r>
        <w:rPr>
          <w:sz w:val="36"/>
        </w:rPr>
        <w:t>V1=V2+V3V1</w:t>
      </w:r>
      <w:r>
        <w:rPr>
          <w:spacing w:val="-2"/>
          <w:sz w:val="36"/>
        </w:rPr>
        <w:t> </w:t>
      </w:r>
      <w:r>
        <w:rPr>
          <w:sz w:val="36"/>
        </w:rPr>
        <w:t>=</w:t>
      </w:r>
      <w:r>
        <w:rPr>
          <w:spacing w:val="-4"/>
          <w:sz w:val="36"/>
        </w:rPr>
        <w:t> </w:t>
      </w:r>
      <w:r>
        <w:rPr>
          <w:sz w:val="36"/>
        </w:rPr>
        <w:t>V2</w:t>
      </w:r>
      <w:r>
        <w:rPr>
          <w:spacing w:val="-3"/>
          <w:sz w:val="36"/>
        </w:rPr>
        <w:t> </w:t>
      </w:r>
      <w:r>
        <w:rPr>
          <w:sz w:val="36"/>
        </w:rPr>
        <w:t>+</w:t>
      </w:r>
      <w:r>
        <w:rPr>
          <w:spacing w:val="-4"/>
          <w:sz w:val="36"/>
        </w:rPr>
        <w:t> </w:t>
      </w:r>
      <w:r>
        <w:rPr>
          <w:sz w:val="36"/>
        </w:rPr>
        <w:t>V3</w:t>
      </w:r>
      <w:r>
        <w:rPr>
          <w:spacing w:val="-3"/>
          <w:sz w:val="36"/>
        </w:rPr>
        <w:t> </w:t>
      </w:r>
      <w:r>
        <w:rPr>
          <w:sz w:val="36"/>
        </w:rPr>
        <w:t>10V=4V+V310V</w:t>
      </w:r>
      <w:r>
        <w:rPr>
          <w:spacing w:val="-4"/>
          <w:sz w:val="36"/>
        </w:rPr>
        <w:t> </w:t>
      </w:r>
      <w:r>
        <w:rPr>
          <w:sz w:val="36"/>
        </w:rPr>
        <w:t>=</w:t>
      </w:r>
      <w:r>
        <w:rPr>
          <w:spacing w:val="-4"/>
          <w:sz w:val="36"/>
        </w:rPr>
        <w:t> </w:t>
      </w:r>
      <w:r>
        <w:rPr>
          <w:sz w:val="36"/>
        </w:rPr>
        <w:t>4V</w:t>
      </w:r>
      <w:r>
        <w:rPr>
          <w:spacing w:val="-16"/>
          <w:sz w:val="36"/>
        </w:rPr>
        <w:t> </w:t>
      </w:r>
      <w:r>
        <w:rPr>
          <w:sz w:val="36"/>
        </w:rPr>
        <w:t>+</w:t>
      </w:r>
      <w:r>
        <w:rPr>
          <w:spacing w:val="-4"/>
          <w:sz w:val="36"/>
        </w:rPr>
        <w:t> </w:t>
      </w:r>
      <w:r>
        <w:rPr>
          <w:sz w:val="36"/>
        </w:rPr>
        <w:t>V3 V3=6VV3 = 6V</w:t>
      </w:r>
    </w:p>
    <w:p>
      <w:pPr>
        <w:pStyle w:val="ListParagraph"/>
        <w:numPr>
          <w:ilvl w:val="1"/>
          <w:numId w:val="85"/>
        </w:numPr>
        <w:tabs>
          <w:tab w:pos="1266" w:val="left" w:leader="none"/>
        </w:tabs>
        <w:spacing w:line="240" w:lineRule="auto" w:before="201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20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Solved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Examples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3"/>
          <w:sz w:val="36"/>
        </w:rPr>
        <w:t> </w:t>
      </w:r>
      <w:r>
        <w:rPr>
          <w:b/>
          <w:spacing w:val="-5"/>
          <w:sz w:val="36"/>
        </w:rPr>
        <w:t>KVL</w:t>
      </w:r>
    </w:p>
    <w:p>
      <w:pPr>
        <w:pStyle w:val="ListParagraph"/>
        <w:numPr>
          <w:ilvl w:val="2"/>
          <w:numId w:val="85"/>
        </w:numPr>
        <w:tabs>
          <w:tab w:pos="1441" w:val="left" w:leader="none"/>
        </w:tabs>
        <w:spacing w:line="276" w:lineRule="auto" w:before="263" w:after="0"/>
        <w:ind w:left="1441" w:right="661" w:hanging="360"/>
        <w:jc w:val="left"/>
        <w:rPr>
          <w:sz w:val="36"/>
        </w:rPr>
      </w:pPr>
      <w:r>
        <w:rPr>
          <w:b/>
          <w:sz w:val="36"/>
        </w:rPr>
        <w:t>Series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Resistor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Circuit: </w:t>
      </w:r>
      <w:r>
        <w:rPr>
          <w:sz w:val="36"/>
        </w:rPr>
        <w:t>Given</w:t>
      </w:r>
      <w:r>
        <w:rPr>
          <w:spacing w:val="-3"/>
          <w:sz w:val="36"/>
        </w:rPr>
        <w:t> </w:t>
      </w:r>
      <w:r>
        <w:rPr>
          <w:sz w:val="36"/>
        </w:rPr>
        <w:t>V1</w:t>
      </w:r>
      <w:r>
        <w:rPr>
          <w:spacing w:val="-4"/>
          <w:sz w:val="36"/>
        </w:rPr>
        <w:t> </w:t>
      </w:r>
      <w:r>
        <w:rPr>
          <w:sz w:val="36"/>
        </w:rPr>
        <w:t>=</w:t>
      </w:r>
      <w:r>
        <w:rPr>
          <w:spacing w:val="-11"/>
          <w:sz w:val="36"/>
        </w:rPr>
        <w:t> </w:t>
      </w:r>
      <w:r>
        <w:rPr>
          <w:sz w:val="36"/>
        </w:rPr>
        <w:t>12V,</w:t>
      </w:r>
      <w:r>
        <w:rPr>
          <w:spacing w:val="-1"/>
          <w:sz w:val="36"/>
        </w:rPr>
        <w:t> </w:t>
      </w:r>
      <w:r>
        <w:rPr>
          <w:sz w:val="36"/>
        </w:rPr>
        <w:t>V2</w:t>
      </w:r>
      <w:r>
        <w:rPr>
          <w:spacing w:val="-10"/>
          <w:sz w:val="36"/>
        </w:rPr>
        <w:t> </w:t>
      </w:r>
      <w:r>
        <w:rPr>
          <w:sz w:val="36"/>
        </w:rPr>
        <w:t>=</w:t>
      </w:r>
      <w:r>
        <w:rPr>
          <w:spacing w:val="-5"/>
          <w:sz w:val="36"/>
        </w:rPr>
        <w:t> </w:t>
      </w:r>
      <w:r>
        <w:rPr>
          <w:sz w:val="36"/>
        </w:rPr>
        <w:t>5V, find V3.</w:t>
      </w:r>
    </w:p>
    <w:p>
      <w:pPr>
        <w:pStyle w:val="ListParagraph"/>
        <w:numPr>
          <w:ilvl w:val="3"/>
          <w:numId w:val="85"/>
        </w:numPr>
        <w:tabs>
          <w:tab w:pos="2161" w:val="left" w:leader="none"/>
        </w:tabs>
        <w:spacing w:line="240" w:lineRule="auto" w:before="200" w:after="0"/>
        <w:ind w:left="2161" w:right="0" w:hanging="359"/>
        <w:jc w:val="left"/>
        <w:rPr>
          <w:sz w:val="36"/>
        </w:rPr>
      </w:pPr>
      <w:r>
        <w:rPr>
          <w:sz w:val="36"/>
        </w:rPr>
        <w:t>Solution:</w:t>
      </w:r>
      <w:r>
        <w:rPr>
          <w:spacing w:val="4"/>
          <w:sz w:val="36"/>
        </w:rPr>
        <w:t> </w:t>
      </w:r>
      <w:r>
        <w:rPr>
          <w:sz w:val="36"/>
        </w:rPr>
        <w:t>V3</w:t>
      </w:r>
      <w:r>
        <w:rPr>
          <w:spacing w:val="-5"/>
          <w:sz w:val="36"/>
        </w:rPr>
        <w:t> </w:t>
      </w:r>
      <w:r>
        <w:rPr>
          <w:sz w:val="36"/>
        </w:rPr>
        <w:t>=</w:t>
      </w:r>
      <w:r>
        <w:rPr>
          <w:spacing w:val="1"/>
          <w:sz w:val="36"/>
        </w:rPr>
        <w:t> </w:t>
      </w:r>
      <w:r>
        <w:rPr>
          <w:sz w:val="36"/>
        </w:rPr>
        <w:t>V1</w:t>
      </w:r>
      <w:r>
        <w:rPr>
          <w:spacing w:val="7"/>
          <w:sz w:val="36"/>
        </w:rPr>
        <w:t> </w:t>
      </w:r>
      <w:r>
        <w:rPr>
          <w:sz w:val="36"/>
        </w:rPr>
        <w:t>-</w:t>
      </w:r>
      <w:r>
        <w:rPr>
          <w:spacing w:val="-2"/>
          <w:sz w:val="36"/>
        </w:rPr>
        <w:t> </w:t>
      </w:r>
      <w:r>
        <w:rPr>
          <w:sz w:val="36"/>
        </w:rPr>
        <w:t>V2</w:t>
      </w:r>
      <w:r>
        <w:rPr>
          <w:spacing w:val="-5"/>
          <w:sz w:val="36"/>
        </w:rPr>
        <w:t> </w:t>
      </w:r>
      <w:r>
        <w:rPr>
          <w:sz w:val="36"/>
        </w:rPr>
        <w:t>=</w:t>
      </w:r>
      <w:r>
        <w:rPr>
          <w:spacing w:val="2"/>
          <w:sz w:val="36"/>
        </w:rPr>
        <w:t> </w:t>
      </w:r>
      <w:r>
        <w:rPr>
          <w:spacing w:val="-5"/>
          <w:sz w:val="36"/>
        </w:rPr>
        <w:t>7V</w:t>
      </w:r>
    </w:p>
    <w:p>
      <w:pPr>
        <w:pStyle w:val="ListParagraph"/>
        <w:numPr>
          <w:ilvl w:val="2"/>
          <w:numId w:val="85"/>
        </w:numPr>
        <w:tabs>
          <w:tab w:pos="1441" w:val="left" w:leader="none"/>
        </w:tabs>
        <w:spacing w:line="276" w:lineRule="auto" w:before="263" w:after="0"/>
        <w:ind w:left="1441" w:right="981" w:hanging="360"/>
        <w:jc w:val="left"/>
        <w:rPr>
          <w:sz w:val="36"/>
        </w:rPr>
      </w:pPr>
      <w:r>
        <w:rPr>
          <w:b/>
          <w:sz w:val="36"/>
        </w:rPr>
        <w:t>Complex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Mesh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Circuit:</w:t>
      </w:r>
      <w:r>
        <w:rPr>
          <w:b/>
          <w:spacing w:val="-3"/>
          <w:sz w:val="36"/>
        </w:rPr>
        <w:t> </w:t>
      </w:r>
      <w:r>
        <w:rPr>
          <w:sz w:val="36"/>
        </w:rPr>
        <w:t>Given</w:t>
      </w:r>
      <w:r>
        <w:rPr>
          <w:spacing w:val="-3"/>
          <w:sz w:val="36"/>
        </w:rPr>
        <w:t> </w:t>
      </w:r>
      <w:r>
        <w:rPr>
          <w:sz w:val="36"/>
        </w:rPr>
        <w:t>loop</w:t>
      </w:r>
      <w:r>
        <w:rPr>
          <w:spacing w:val="-10"/>
          <w:sz w:val="36"/>
        </w:rPr>
        <w:t> </w:t>
      </w:r>
      <w:r>
        <w:rPr>
          <w:sz w:val="36"/>
        </w:rPr>
        <w:t>voltage</w:t>
      </w:r>
      <w:r>
        <w:rPr>
          <w:spacing w:val="-5"/>
          <w:sz w:val="36"/>
        </w:rPr>
        <w:t> </w:t>
      </w:r>
      <w:r>
        <w:rPr>
          <w:sz w:val="36"/>
        </w:rPr>
        <w:t>V1</w:t>
      </w:r>
      <w:r>
        <w:rPr>
          <w:spacing w:val="-11"/>
          <w:sz w:val="36"/>
        </w:rPr>
        <w:t> </w:t>
      </w:r>
      <w:r>
        <w:rPr>
          <w:sz w:val="36"/>
        </w:rPr>
        <w:t>= 15V, drop across R1 = 9V, find remaining drop.</w:t>
      </w:r>
    </w:p>
    <w:p>
      <w:pPr>
        <w:pStyle w:val="ListParagraph"/>
        <w:numPr>
          <w:ilvl w:val="3"/>
          <w:numId w:val="85"/>
        </w:numPr>
        <w:tabs>
          <w:tab w:pos="2161" w:val="left" w:leader="none"/>
        </w:tabs>
        <w:spacing w:line="240" w:lineRule="auto" w:before="201" w:after="0"/>
        <w:ind w:left="2161" w:right="0" w:hanging="359"/>
        <w:jc w:val="left"/>
        <w:rPr>
          <w:sz w:val="36"/>
        </w:rPr>
      </w:pPr>
      <w:r>
        <w:rPr>
          <w:sz w:val="36"/>
        </w:rPr>
        <w:t>Solution:</w:t>
      </w:r>
      <w:r>
        <w:rPr>
          <w:spacing w:val="4"/>
          <w:sz w:val="36"/>
        </w:rPr>
        <w:t> </w:t>
      </w:r>
      <w:r>
        <w:rPr>
          <w:sz w:val="36"/>
        </w:rPr>
        <w:t>V_remain</w:t>
      </w:r>
      <w:r>
        <w:rPr>
          <w:spacing w:val="-4"/>
          <w:sz w:val="36"/>
        </w:rPr>
        <w:t> </w:t>
      </w:r>
      <w:r>
        <w:rPr>
          <w:sz w:val="36"/>
        </w:rPr>
        <w:t>=</w:t>
      </w:r>
      <w:r>
        <w:rPr>
          <w:spacing w:val="1"/>
          <w:sz w:val="36"/>
        </w:rPr>
        <w:t> </w:t>
      </w:r>
      <w:r>
        <w:rPr>
          <w:sz w:val="36"/>
        </w:rPr>
        <w:t>15V</w:t>
      </w:r>
      <w:r>
        <w:rPr>
          <w:spacing w:val="8"/>
          <w:sz w:val="36"/>
        </w:rPr>
        <w:t> </w:t>
      </w:r>
      <w:r>
        <w:rPr>
          <w:sz w:val="36"/>
        </w:rPr>
        <w:t>-</w:t>
      </w:r>
      <w:r>
        <w:rPr>
          <w:spacing w:val="-2"/>
          <w:sz w:val="36"/>
        </w:rPr>
        <w:t> </w:t>
      </w:r>
      <w:r>
        <w:rPr>
          <w:sz w:val="36"/>
        </w:rPr>
        <w:t>9V</w:t>
      </w:r>
      <w:r>
        <w:rPr>
          <w:spacing w:val="-5"/>
          <w:sz w:val="36"/>
        </w:rPr>
        <w:t> </w:t>
      </w:r>
      <w:r>
        <w:rPr>
          <w:sz w:val="36"/>
        </w:rPr>
        <w:t>=</w:t>
      </w:r>
      <w:r>
        <w:rPr>
          <w:spacing w:val="2"/>
          <w:sz w:val="36"/>
        </w:rPr>
        <w:t> </w:t>
      </w:r>
      <w:r>
        <w:rPr>
          <w:spacing w:val="-5"/>
          <w:sz w:val="36"/>
        </w:rPr>
        <w:t>6V</w:t>
      </w:r>
    </w:p>
    <w:p>
      <w:pPr>
        <w:pStyle w:val="ListParagraph"/>
        <w:numPr>
          <w:ilvl w:val="2"/>
          <w:numId w:val="85"/>
        </w:numPr>
        <w:tabs>
          <w:tab w:pos="1441" w:val="left" w:leader="none"/>
        </w:tabs>
        <w:spacing w:line="240" w:lineRule="auto" w:before="255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Multi-Loop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Circuit:</w:t>
      </w:r>
      <w:r>
        <w:rPr>
          <w:b/>
          <w:spacing w:val="6"/>
          <w:sz w:val="36"/>
        </w:rPr>
        <w:t> </w:t>
      </w:r>
      <w:r>
        <w:rPr>
          <w:sz w:val="36"/>
        </w:rPr>
        <w:t>Given</w:t>
      </w:r>
      <w:r>
        <w:rPr>
          <w:spacing w:val="-7"/>
          <w:sz w:val="36"/>
        </w:rPr>
        <w:t> </w:t>
      </w:r>
      <w:r>
        <w:rPr>
          <w:sz w:val="36"/>
        </w:rPr>
        <w:t>V1 =</w:t>
      </w:r>
      <w:r>
        <w:rPr>
          <w:spacing w:val="-2"/>
          <w:sz w:val="36"/>
        </w:rPr>
        <w:t> </w:t>
      </w:r>
      <w:r>
        <w:rPr>
          <w:sz w:val="36"/>
        </w:rPr>
        <w:t>20V,</w:t>
      </w:r>
      <w:r>
        <w:rPr>
          <w:spacing w:val="3"/>
          <w:sz w:val="36"/>
        </w:rPr>
        <w:t> </w:t>
      </w:r>
      <w:r>
        <w:rPr>
          <w:sz w:val="36"/>
        </w:rPr>
        <w:t>V2</w:t>
      </w:r>
      <w:r>
        <w:rPr>
          <w:spacing w:val="-7"/>
          <w:sz w:val="36"/>
        </w:rPr>
        <w:t> </w:t>
      </w:r>
      <w:r>
        <w:rPr>
          <w:sz w:val="36"/>
        </w:rPr>
        <w:t>=</w:t>
      </w:r>
      <w:r>
        <w:rPr>
          <w:spacing w:val="-2"/>
          <w:sz w:val="36"/>
        </w:rPr>
        <w:t> </w:t>
      </w:r>
      <w:r>
        <w:rPr>
          <w:sz w:val="36"/>
        </w:rPr>
        <w:t>8V,</w:t>
      </w:r>
      <w:r>
        <w:rPr>
          <w:spacing w:val="-3"/>
          <w:sz w:val="36"/>
        </w:rPr>
        <w:t> </w:t>
      </w:r>
      <w:r>
        <w:rPr>
          <w:spacing w:val="-5"/>
          <w:sz w:val="36"/>
        </w:rPr>
        <w:t>V3</w:t>
      </w:r>
    </w:p>
    <w:p>
      <w:pPr>
        <w:spacing w:before="69"/>
        <w:ind w:left="1441" w:right="0" w:firstLine="0"/>
        <w:jc w:val="left"/>
        <w:rPr>
          <w:sz w:val="36"/>
        </w:rPr>
      </w:pPr>
      <w:r>
        <w:rPr>
          <w:sz w:val="36"/>
        </w:rPr>
        <w:t>=</w:t>
      </w:r>
      <w:r>
        <w:rPr>
          <w:spacing w:val="1"/>
          <w:sz w:val="36"/>
        </w:rPr>
        <w:t> </w:t>
      </w:r>
      <w:r>
        <w:rPr>
          <w:sz w:val="36"/>
        </w:rPr>
        <w:t>5V,</w:t>
      </w:r>
      <w:r>
        <w:rPr>
          <w:spacing w:val="-1"/>
          <w:sz w:val="36"/>
        </w:rPr>
        <w:t> </w:t>
      </w:r>
      <w:r>
        <w:rPr>
          <w:sz w:val="36"/>
        </w:rPr>
        <w:t>find</w:t>
      </w:r>
      <w:r>
        <w:rPr>
          <w:spacing w:val="4"/>
          <w:sz w:val="36"/>
        </w:rPr>
        <w:t> </w:t>
      </w:r>
      <w:r>
        <w:rPr>
          <w:spacing w:val="-5"/>
          <w:sz w:val="36"/>
        </w:rPr>
        <w:t>V4.</w:t>
      </w:r>
    </w:p>
    <w:p>
      <w:pPr>
        <w:pStyle w:val="ListParagraph"/>
        <w:numPr>
          <w:ilvl w:val="3"/>
          <w:numId w:val="85"/>
        </w:numPr>
        <w:tabs>
          <w:tab w:pos="2162" w:val="left" w:leader="none"/>
        </w:tabs>
        <w:spacing w:line="280" w:lineRule="auto" w:before="256" w:after="0"/>
        <w:ind w:left="2162" w:right="913" w:hanging="360"/>
        <w:jc w:val="left"/>
        <w:rPr>
          <w:sz w:val="36"/>
        </w:rPr>
      </w:pPr>
      <w:r>
        <w:rPr>
          <w:sz w:val="36"/>
        </w:rPr>
        <w:t>Solution: V4</w:t>
      </w:r>
      <w:r>
        <w:rPr>
          <w:spacing w:val="-7"/>
          <w:sz w:val="36"/>
        </w:rPr>
        <w:t> </w:t>
      </w:r>
      <w:r>
        <w:rPr>
          <w:sz w:val="36"/>
        </w:rPr>
        <w:t>=</w:t>
      </w:r>
      <w:r>
        <w:rPr>
          <w:spacing w:val="-1"/>
          <w:sz w:val="36"/>
        </w:rPr>
        <w:t> </w:t>
      </w:r>
      <w:r>
        <w:rPr>
          <w:sz w:val="36"/>
        </w:rPr>
        <w:t>V1 -</w:t>
      </w:r>
      <w:r>
        <w:rPr>
          <w:spacing w:val="-4"/>
          <w:sz w:val="36"/>
        </w:rPr>
        <w:t> </w:t>
      </w:r>
      <w:r>
        <w:rPr>
          <w:sz w:val="36"/>
        </w:rPr>
        <w:t>(V2</w:t>
      </w:r>
      <w:r>
        <w:rPr>
          <w:spacing w:val="-7"/>
          <w:sz w:val="36"/>
        </w:rPr>
        <w:t> </w:t>
      </w:r>
      <w:r>
        <w:rPr>
          <w:sz w:val="36"/>
        </w:rPr>
        <w:t>+</w:t>
      </w:r>
      <w:r>
        <w:rPr>
          <w:spacing w:val="-1"/>
          <w:sz w:val="36"/>
        </w:rPr>
        <w:t> </w:t>
      </w:r>
      <w:r>
        <w:rPr>
          <w:sz w:val="36"/>
        </w:rPr>
        <w:t>V3)</w:t>
      </w:r>
      <w:r>
        <w:rPr>
          <w:spacing w:val="-5"/>
          <w:sz w:val="36"/>
        </w:rPr>
        <w:t> </w:t>
      </w:r>
      <w:r>
        <w:rPr>
          <w:sz w:val="36"/>
        </w:rPr>
        <w:t>=</w:t>
      </w:r>
      <w:r>
        <w:rPr>
          <w:spacing w:val="-1"/>
          <w:sz w:val="36"/>
        </w:rPr>
        <w:t> </w:t>
      </w:r>
      <w:r>
        <w:rPr>
          <w:sz w:val="36"/>
        </w:rPr>
        <w:t>20V</w:t>
      </w:r>
      <w:r>
        <w:rPr>
          <w:spacing w:val="-4"/>
          <w:sz w:val="36"/>
        </w:rPr>
        <w:t> </w:t>
      </w:r>
      <w:r>
        <w:rPr>
          <w:sz w:val="36"/>
        </w:rPr>
        <w:t>-</w:t>
      </w:r>
      <w:r>
        <w:rPr>
          <w:spacing w:val="-4"/>
          <w:sz w:val="36"/>
        </w:rPr>
        <w:t> </w:t>
      </w:r>
      <w:r>
        <w:rPr>
          <w:sz w:val="36"/>
        </w:rPr>
        <w:t>(8V + 5V) = 7V 4-20.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194"/>
        <w:rPr>
          <w:b w:val="0"/>
          <w:sz w:val="22"/>
        </w:rPr>
      </w:pPr>
    </w:p>
    <w:p>
      <w:pPr>
        <w:spacing w:before="0"/>
        <w:ind w:left="0" w:right="352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52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39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520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189" name="Graphic 21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9" name="Graphic 2189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64480" id="docshape1696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53024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190" name="Group 21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90" name="Group 2190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191" name="Graphic 2191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2" name="Graphic 2192"/>
                        <wps:cNvSpPr/>
                        <wps:spPr>
                          <a:xfrm>
                            <a:off x="1125321" y="1628648"/>
                            <a:ext cx="552640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6405" h="9525">
                                <a:moveTo>
                                  <a:pt x="55262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5526278" y="9144"/>
                                </a:lnTo>
                                <a:lnTo>
                                  <a:pt x="55262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93" name="Image 2193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63456" id="docshapegroup1697" coordorigin="0,50" coordsize="11776,15291">
                <v:rect style="position:absolute;left:0;top:585;width:1800;height:268" id="docshape1698" filled="true" fillcolor="#b3abae" stroked="false">
                  <v:fill type="solid"/>
                </v:rect>
                <v:rect style="position:absolute;left:1772;top:2615;width:8703;height:15" id="docshape1699" filled="true" fillcolor="#000000" stroked="false">
                  <v:fill type="solid"/>
                </v:rect>
                <v:shape style="position:absolute;left:501;top:50;width:11275;height:15291" type="#_x0000_t75" id="docshape1700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53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193"/>
        <w:rPr>
          <w:rFonts w:ascii="Impact"/>
          <w:b w:val="0"/>
          <w:sz w:val="22"/>
        </w:rPr>
      </w:pPr>
    </w:p>
    <w:p>
      <w:pPr>
        <w:spacing w:before="0"/>
        <w:ind w:left="720" w:right="0" w:firstLine="0"/>
        <w:jc w:val="left"/>
        <w:rPr>
          <w:sz w:val="36"/>
        </w:rPr>
      </w:pPr>
      <w:r>
        <w:rPr>
          <w:sz w:val="36"/>
        </w:rPr>
        <w:t>DAY</w:t>
      </w:r>
      <w:r>
        <w:rPr>
          <w:spacing w:val="1"/>
          <w:sz w:val="36"/>
        </w:rPr>
        <w:t> </w:t>
      </w:r>
      <w:r>
        <w:rPr>
          <w:sz w:val="36"/>
        </w:rPr>
        <w:t>–</w:t>
      </w:r>
      <w:r>
        <w:rPr>
          <w:spacing w:val="2"/>
          <w:sz w:val="36"/>
        </w:rPr>
        <w:t> </w:t>
      </w:r>
      <w:r>
        <w:rPr>
          <w:sz w:val="36"/>
        </w:rPr>
        <w:t>08</w:t>
      </w:r>
      <w:r>
        <w:rPr>
          <w:spacing w:val="2"/>
          <w:sz w:val="36"/>
        </w:rPr>
        <w:t> </w:t>
      </w:r>
      <w:r>
        <w:rPr>
          <w:sz w:val="36"/>
        </w:rPr>
        <w:t>–</w:t>
      </w:r>
      <w:r>
        <w:rPr>
          <w:spacing w:val="-5"/>
          <w:sz w:val="36"/>
        </w:rPr>
        <w:t> </w:t>
      </w:r>
      <w:r>
        <w:rPr>
          <w:sz w:val="36"/>
        </w:rPr>
        <w:t>LECTURE</w:t>
      </w:r>
      <w:r>
        <w:rPr>
          <w:spacing w:val="6"/>
          <w:sz w:val="36"/>
        </w:rPr>
        <w:t> </w:t>
      </w:r>
      <w:r>
        <w:rPr>
          <w:sz w:val="36"/>
        </w:rPr>
        <w:t>–</w:t>
      </w:r>
      <w:r>
        <w:rPr>
          <w:spacing w:val="-5"/>
          <w:sz w:val="36"/>
        </w:rPr>
        <w:t> 08</w:t>
      </w:r>
    </w:p>
    <w:p>
      <w:pPr>
        <w:pStyle w:val="BodyText"/>
        <w:spacing w:line="276" w:lineRule="auto" w:before="299"/>
        <w:ind w:left="720" w:right="55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52512">
                <wp:simplePos x="0" y="0"/>
                <wp:positionH relativeFrom="page">
                  <wp:posOffset>1174407</wp:posOffset>
                </wp:positionH>
                <wp:positionV relativeFrom="paragraph">
                  <wp:posOffset>799423</wp:posOffset>
                </wp:positionV>
                <wp:extent cx="5249545" cy="5238750"/>
                <wp:effectExtent l="0" t="0" r="0" b="0"/>
                <wp:wrapNone/>
                <wp:docPr id="2194" name="Graphic 21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4" name="Graphic 2194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62.94677pt;width:413.35pt;height:412.5pt;mso-position-horizontal-relative:page;mso-position-vertical-relative:paragraph;z-index:-18963968" id="docshape1701" coordorigin="1849,1259" coordsize="8267,8250" path="m3026,9088l2270,8332,2112,8489,2453,8829,2379,8790,2155,8673,2007,8595,1849,8752,2606,9508,2763,9351,2419,9007,2493,9048,2861,9253,3026,9088xm3433,8587l3429,8554,3421,8522,3409,8491,3394,8462,3374,8435,3349,8405,3314,8368,3271,8322,3218,8269,3213,8263,3213,8668,3209,8678,3201,8688,3192,8696,3182,8700,3172,8700,3162,8697,3149,8688,3130,8673,3106,8650,3076,8621,2722,8268,2697,8241,2678,8219,2665,8201,2660,8189,2657,8176,2661,8165,2671,8155,2679,8148,2689,8144,2698,8143,2708,8146,2720,8154,2737,8166,2757,8185,2781,8209,3129,8556,3159,8587,3182,8612,3199,8632,3208,8646,3212,8657,3213,8668,3213,8263,3093,8143,3089,8139,3034,8086,2988,8042,2950,8007,2920,7981,2893,7962,2864,7947,2833,7936,2800,7928,2766,7925,2733,7926,2699,7932,2666,7943,2633,7958,2602,7977,2571,8001,2542,8028,2513,8059,2490,8090,2470,8123,2455,8156,2445,8189,2445,8190,2440,8223,2439,8256,2443,8289,2451,8322,2462,8352,2478,8381,2497,8408,2523,8438,2557,8476,2601,8522,2653,8575,2837,8758,2883,8802,2922,8837,2952,8863,2979,8881,3008,8896,3039,8907,3071,8915,3105,8919,3139,8917,3172,8911,3205,8900,3238,8885,3270,8866,3300,8843,3330,8816,3358,8785,3382,8753,3401,8721,3410,8700,3416,8688,3426,8654,3432,8621,3433,8587xm3869,8245l3264,7640,3376,7528,3225,7377,2813,7788,2965,7939,3076,7828,3681,8433,3869,8245xm4452,7661l3847,7056,3959,6945,3808,6793,3397,7205,3548,7356,3659,7245,4264,7850,4452,7661xm4939,7082l4935,7048,4927,7016,4915,6986,4899,6957,4880,6929,4854,6900,4820,6862,4776,6816,4724,6763,4718,6758,4718,7162,4715,7173,4707,7183,4697,7190,4688,7194,4678,7195,4668,7191,4655,7183,4654,7182,4636,7167,4611,7145,4581,7115,4228,6762,4202,6735,4183,6713,4171,6696,4165,6683,4162,6671,4166,6659,4176,6649,4185,6642,4194,6638,4204,6638,4214,6641,4226,6648,4242,6661,4263,6679,4287,6703,4635,7051,4665,7081,4688,7106,4704,7126,4714,7140,4718,7152,4718,7162,4718,6758,4598,6638,4594,6634,4540,6580,4494,6536,4456,6501,4425,6476,4398,6457,4369,6442,4338,6431,4305,6423,4272,6419,4238,6420,4205,6427,4171,6437,4139,6452,4108,6472,4077,6495,4047,6522,4019,6553,3995,6585,3976,6617,3961,6650,3951,6683,3951,6684,3945,6717,3944,6750,3948,6784,3956,6816,3968,6847,3983,6875,4003,6902,4028,6932,4063,6970,4106,7016,4159,7069,4288,7199,4343,7252,4389,7297,4427,7331,4457,7357,4484,7376,4513,7390,4544,7402,4577,7410,4611,7413,4645,7412,4678,7405,4711,7394,4744,7379,4775,7360,4806,7337,4835,7310,4864,7279,4888,7248,4907,7215,4916,7195,4922,7182,4932,7148,4937,7115,4937,7115,4939,7082xm5636,6412l5634,6386,5626,6359,5613,6331,5592,6300,5572,6276,5564,6266,5529,6230,5498,6198,5459,6159,5423,6126,5402,6110,5389,6101,5365,6088,5365,6464,5363,6476,5356,6491,5344,6508,5328,6528,5116,6316,5136,6298,5153,6285,5168,6278,5179,6276,5191,6279,5207,6288,5226,6304,5248,6325,5319,6395,5339,6417,5353,6435,5362,6451,5365,6464,5365,6088,5357,6083,5326,6073,5295,6070,5262,6076,5226,6089,5187,6110,5206,6076,5206,6076,5219,6044,5225,6017,5225,5991,5218,5968,5204,5941,5182,5912,5152,5880,5105,5836,5061,5802,5039,5789,5039,6140,5036,6153,5028,6165,5017,6179,5012,6183,5006,6190,4998,6198,4830,6030,4844,6017,4856,6007,4866,5999,4873,5995,4883,5991,4894,5991,4907,5996,4919,6002,4932,6012,4947,6024,4964,6040,4993,6071,5016,6096,5030,6115,5037,6129,5039,6140,5039,5789,5020,5778,4982,5765,4947,5760,4913,5761,4881,5768,4850,5780,4817,5800,4782,5826,4743,5860,4700,5901,4512,6089,5269,6845,5486,6627,5537,6575,5577,6530,5579,6528,5606,6493,5623,6464,5632,6438,5636,6412xm6101,6013l5949,5862,5811,6000,5645,5834,5762,5716,5619,5572,5501,5690,5358,5546,5483,5421,5332,5269,5018,5583,5774,6339,6101,6013xm6504,5609l6200,5305,6250,5254,6279,5224,6302,5194,6314,5175,6320,5165,6333,5137,6340,5109,6343,5084,6343,5083,6341,5057,6334,5033,6321,5008,6302,4980,6276,4948,6274,4946,6243,4913,6177,4848,6143,4815,6114,4788,6107,4782,6107,5112,6107,5124,6103,5136,6095,5149,6084,5162,6080,5166,6076,5170,6070,5175,5878,4983,5895,4966,5911,4955,5925,4948,5937,4946,5950,4949,5965,4956,5981,4968,5999,4985,6062,5047,6080,5067,6094,5084,6103,5099,6107,5112,6107,4782,6087,4766,6065,4750,6044,4738,6023,4729,6001,4723,5979,4720,5956,4721,5932,4725,5907,4734,5880,4746,5852,4763,5821,4787,5786,4816,5749,4852,5560,5041,6316,5798,6504,5609xm7111,4920l7108,4888,7101,4858,7093,4831,7081,4807,7068,4785,7050,4763,7025,4734,6992,4700,6953,4659,6447,4154,6259,4342,6816,4900,6842,4926,6861,4947,6875,4964,6883,4976,6886,4986,6886,4996,6882,5005,6875,5015,6865,5025,6853,5027,6841,5021,6829,5014,6814,5003,6795,4986,6772,4963,6205,4396,6017,4585,6523,5090,6571,5137,6609,5172,6637,5195,6660,5211,6685,5225,6712,5235,6742,5242,6773,5246,6805,5244,6839,5238,6874,5227,6910,5211,6944,5190,6978,5165,7011,5135,7038,5105,7061,5075,7080,5044,7094,5013,7104,4982,7110,4951,7111,4920xm7643,4405l7642,4378,7634,4352,7620,4324,7599,4293,7579,4268,7572,4259,7537,4222,7506,4191,7467,4152,7431,4119,7410,4103,7397,4093,7373,4080,7373,4456,7371,4468,7364,4483,7352,4500,7335,4520,7124,4308,7144,4290,7161,4278,7176,4270,7187,4268,7199,4271,7215,4281,7233,4296,7256,4317,7326,4388,7346,4409,7361,4427,7370,4443,7373,4456,7373,4080,7364,4075,7334,4065,7303,4063,7270,4068,7233,4082,7194,4103,7213,4068,7213,4068,7226,4037,7233,4009,7233,3984,7233,3983,7226,3960,7212,3933,7190,3904,7160,3872,7113,3828,7068,3794,7047,3782,7047,4133,7043,4145,7036,4158,7024,4171,7020,4176,7013,4182,7006,4191,6838,4022,6852,4009,6864,3999,6873,3992,6881,3987,6890,3983,6902,3984,6915,3989,6926,3995,6939,4004,6954,4016,6971,4033,7001,4063,7023,4088,7038,4108,7045,4121,7047,4133,7047,3782,7027,3771,6990,3757,6954,3752,6921,3753,6888,3760,6857,3773,6825,3792,6790,3819,6751,3852,6708,3893,6520,4081,7276,4837,7494,4620,7545,4567,7585,4522,7587,4520,7613,4485,7631,4456,7640,4431,7643,4405xm8085,4029l7933,3878,7819,3992,7214,3387,7026,3576,7782,4332,8085,4029xm8318,3795l7562,3039,7374,3227,8130,3984,8318,3795xm8725,3311l8724,3278,8716,3249,8702,3219,8681,3187,8652,3151,8615,3112,8561,3062,8511,3024,8464,2998,8421,2983,8373,2979,8309,2983,8230,2995,8135,3015,8102,3021,8075,3024,8052,3025,8036,3022,8021,3015,8005,3005,7988,2991,7969,2974,7956,2960,7946,2946,7938,2933,7934,2921,7932,2909,7934,2899,7938,2889,7945,2881,7955,2870,7966,2866,7978,2869,7988,2873,8001,2882,8016,2895,8035,2912,8091,2968,8265,2794,8235,2764,8193,2723,8154,2691,8120,2667,8091,2652,8063,2645,8031,2644,7997,2648,7960,2659,7922,2675,7885,2697,7847,2725,7811,2759,7780,2793,7754,2827,7733,2861,7718,2896,7709,2931,7705,2964,7706,2996,7713,3027,7727,3060,7749,3095,7780,3134,7819,3176,7849,3204,7878,3227,7906,3246,7933,3260,7959,3270,7984,3277,8008,3282,8031,3283,8058,3281,8094,3277,8140,3270,8249,3251,8293,3245,8327,3241,8352,3241,8372,3247,8397,3260,8425,3282,8456,3311,8470,3326,8481,3340,8488,3353,8493,3366,8495,3378,8493,3389,8488,3399,8480,3409,8471,3417,8461,3422,8452,3424,8442,3423,8431,3418,8417,3409,8400,3395,8380,3376,8288,3284,8113,3459,8163,3508,8204,3547,8242,3579,8278,3605,8310,3623,8343,3634,8378,3639,8416,3637,8457,3629,8498,3614,8538,3593,8577,3565,8616,3530,8647,3495,8674,3459,8695,3421,8710,3383,8720,3346,8725,3311xm9300,2814l8544,2057,8356,2246,8626,2516,8570,2572,8299,2302,8111,2490,8867,3246,9056,3058,8738,2741,8794,2684,9112,3002,9300,2814xm9702,2412l9551,2261,9413,2399,9246,2232,9364,2115,9220,1971,9102,2088,8959,1945,9085,1819,8933,1668,8620,1982,9376,2738,9702,2412xm10116,1928l10116,1906,10112,1885,10105,1864,10094,1842,10077,1817,10050,1784,10013,1744,9967,1697,9849,1579,9849,1987,9844,2003,9832,2021,9815,2040,9317,1543,9332,1529,9345,1518,9356,1511,9366,1507,9378,1504,9390,1507,9402,1514,9413,1523,9428,1536,9447,1554,9471,1577,9765,1871,9798,1906,9823,1934,9840,1956,9848,1973,9849,1985,9849,1987,9849,1579,9774,1504,9703,1432,9653,1383,9611,1344,9578,1314,9552,1294,9530,1281,9506,1270,9481,1263,9454,1259,9426,1259,9398,1264,9369,1274,9338,1289,9303,1313,9258,1349,9204,1399,9141,1461,9000,1601,9756,2358,9994,2120,10025,2088,10051,2059,10066,2040,10071,2034,10087,2011,10098,1991,10107,1970,10113,1949,10116,1928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/>
        <w:t>Comprehensive</w:t>
      </w:r>
      <w:r>
        <w:rPr>
          <w:spacing w:val="-5"/>
        </w:rPr>
        <w:t> </w:t>
      </w:r>
      <w:r>
        <w:rPr/>
        <w:t>Guide</w:t>
      </w:r>
      <w:r>
        <w:rPr>
          <w:spacing w:val="-12"/>
        </w:rPr>
        <w:t> </w:t>
      </w:r>
      <w:r>
        <w:rPr/>
        <w:t>to</w:t>
      </w:r>
      <w:r>
        <w:rPr>
          <w:spacing w:val="-4"/>
        </w:rPr>
        <w:t> </w:t>
      </w:r>
      <w:r>
        <w:rPr/>
        <w:t>NMOS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PMOS </w:t>
      </w:r>
      <w:r>
        <w:rPr>
          <w:spacing w:val="-2"/>
        </w:rPr>
        <w:t>Transistors</w:t>
      </w:r>
    </w:p>
    <w:p>
      <w:pPr>
        <w:pStyle w:val="BodyText"/>
        <w:spacing w:before="201"/>
        <w:ind w:left="720"/>
      </w:pPr>
      <w:r>
        <w:rPr/>
        <w:t>Chapter</w:t>
      </w:r>
      <w:r>
        <w:rPr>
          <w:spacing w:val="1"/>
        </w:rPr>
        <w:t> </w:t>
      </w:r>
      <w:r>
        <w:rPr/>
        <w:t>1:</w:t>
      </w:r>
      <w:r>
        <w:rPr>
          <w:spacing w:val="-1"/>
        </w:rPr>
        <w:t> </w:t>
      </w:r>
      <w:r>
        <w:rPr/>
        <w:t>Introduction</w:t>
      </w:r>
      <w:r>
        <w:rPr>
          <w:spacing w:val="-2"/>
        </w:rPr>
        <w:t> </w:t>
      </w:r>
      <w:r>
        <w:rPr/>
        <w:t>to</w:t>
      </w:r>
      <w:r>
        <w:rPr>
          <w:spacing w:val="4"/>
        </w:rPr>
        <w:t> </w:t>
      </w:r>
      <w:r>
        <w:rPr>
          <w:spacing w:val="-2"/>
        </w:rPr>
        <w:t>MOSFETs</w:t>
      </w:r>
    </w:p>
    <w:p>
      <w:pPr>
        <w:pStyle w:val="ListParagraph"/>
        <w:numPr>
          <w:ilvl w:val="1"/>
          <w:numId w:val="86"/>
        </w:numPr>
        <w:tabs>
          <w:tab w:pos="1266" w:val="left" w:leader="none"/>
        </w:tabs>
        <w:spacing w:line="240" w:lineRule="auto" w:before="263" w:after="0"/>
        <w:ind w:left="1266" w:right="0" w:hanging="546"/>
        <w:jc w:val="left"/>
        <w:rPr>
          <w:b/>
          <w:sz w:val="36"/>
        </w:rPr>
      </w:pPr>
      <w:r>
        <w:rPr>
          <w:b/>
          <w:spacing w:val="-2"/>
          <w:sz w:val="36"/>
        </w:rPr>
        <w:t>Overview</w:t>
      </w:r>
    </w:p>
    <w:p>
      <w:pPr>
        <w:spacing w:line="276" w:lineRule="auto" w:before="256"/>
        <w:ind w:left="720" w:right="556" w:firstLine="0"/>
        <w:jc w:val="left"/>
        <w:rPr>
          <w:sz w:val="36"/>
        </w:rPr>
      </w:pPr>
      <w:r>
        <w:rPr>
          <w:sz w:val="36"/>
        </w:rPr>
        <w:t>MOSFETs (Metal-Oxide-Semiconductor Field-Effect Transistors) are essential components in modern electronics.</w:t>
      </w:r>
      <w:r>
        <w:rPr>
          <w:spacing w:val="-2"/>
          <w:sz w:val="36"/>
        </w:rPr>
        <w:t> </w:t>
      </w:r>
      <w:r>
        <w:rPr>
          <w:sz w:val="36"/>
        </w:rPr>
        <w:t>They</w:t>
      </w:r>
      <w:r>
        <w:rPr>
          <w:spacing w:val="-5"/>
          <w:sz w:val="36"/>
        </w:rPr>
        <w:t> </w:t>
      </w:r>
      <w:r>
        <w:rPr>
          <w:sz w:val="36"/>
        </w:rPr>
        <w:t>are</w:t>
      </w:r>
      <w:r>
        <w:rPr>
          <w:spacing w:val="-13"/>
          <w:sz w:val="36"/>
        </w:rPr>
        <w:t> </w:t>
      </w:r>
      <w:r>
        <w:rPr>
          <w:sz w:val="36"/>
        </w:rPr>
        <w:t>used</w:t>
      </w:r>
      <w:r>
        <w:rPr>
          <w:spacing w:val="-5"/>
          <w:sz w:val="36"/>
        </w:rPr>
        <w:t> </w:t>
      </w:r>
      <w:r>
        <w:rPr>
          <w:sz w:val="36"/>
        </w:rPr>
        <w:t>for</w:t>
      </w:r>
      <w:r>
        <w:rPr>
          <w:spacing w:val="-9"/>
          <w:sz w:val="36"/>
        </w:rPr>
        <w:t> </w:t>
      </w:r>
      <w:r>
        <w:rPr>
          <w:sz w:val="36"/>
        </w:rPr>
        <w:t>switching</w:t>
      </w:r>
      <w:r>
        <w:rPr>
          <w:spacing w:val="-5"/>
          <w:sz w:val="36"/>
        </w:rPr>
        <w:t> </w:t>
      </w:r>
      <w:r>
        <w:rPr>
          <w:sz w:val="36"/>
        </w:rPr>
        <w:t>and</w:t>
      </w:r>
      <w:r>
        <w:rPr>
          <w:spacing w:val="-5"/>
          <w:sz w:val="36"/>
        </w:rPr>
        <w:t> </w:t>
      </w:r>
      <w:r>
        <w:rPr>
          <w:sz w:val="36"/>
        </w:rPr>
        <w:t>amplification in digital and analog circuits. The two main types of MOSFETs are:</w:t>
      </w:r>
    </w:p>
    <w:p>
      <w:pPr>
        <w:pStyle w:val="ListParagraph"/>
        <w:numPr>
          <w:ilvl w:val="2"/>
          <w:numId w:val="86"/>
        </w:numPr>
        <w:tabs>
          <w:tab w:pos="1441" w:val="left" w:leader="none"/>
        </w:tabs>
        <w:spacing w:line="240" w:lineRule="auto" w:before="206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NMOS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(N-channel</w:t>
      </w:r>
      <w:r>
        <w:rPr>
          <w:b/>
          <w:spacing w:val="1"/>
          <w:sz w:val="36"/>
        </w:rPr>
        <w:t> </w:t>
      </w:r>
      <w:r>
        <w:rPr>
          <w:b/>
          <w:spacing w:val="-2"/>
          <w:sz w:val="36"/>
        </w:rPr>
        <w:t>MOSFET)</w:t>
      </w:r>
    </w:p>
    <w:p>
      <w:pPr>
        <w:pStyle w:val="ListParagraph"/>
        <w:numPr>
          <w:ilvl w:val="2"/>
          <w:numId w:val="86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PMOS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(P-channel</w:t>
      </w:r>
      <w:r>
        <w:rPr>
          <w:b/>
          <w:spacing w:val="1"/>
          <w:sz w:val="36"/>
        </w:rPr>
        <w:t> </w:t>
      </w:r>
      <w:r>
        <w:rPr>
          <w:b/>
          <w:spacing w:val="-2"/>
          <w:sz w:val="36"/>
        </w:rPr>
        <w:t>MOSFET)</w:t>
      </w:r>
    </w:p>
    <w:p>
      <w:pPr>
        <w:pStyle w:val="ListParagraph"/>
        <w:numPr>
          <w:ilvl w:val="1"/>
          <w:numId w:val="86"/>
        </w:numPr>
        <w:tabs>
          <w:tab w:pos="1266" w:val="left" w:leader="none"/>
        </w:tabs>
        <w:spacing w:line="240" w:lineRule="auto" w:before="263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Importance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in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Semiconductor</w:t>
      </w:r>
      <w:r>
        <w:rPr>
          <w:b/>
          <w:spacing w:val="-5"/>
          <w:sz w:val="36"/>
        </w:rPr>
        <w:t> </w:t>
      </w:r>
      <w:r>
        <w:rPr>
          <w:b/>
          <w:spacing w:val="-2"/>
          <w:sz w:val="36"/>
        </w:rPr>
        <w:t>Technology</w:t>
      </w:r>
    </w:p>
    <w:p>
      <w:pPr>
        <w:spacing w:before="263"/>
        <w:ind w:left="720" w:right="0" w:firstLine="0"/>
        <w:jc w:val="left"/>
        <w:rPr>
          <w:sz w:val="36"/>
        </w:rPr>
      </w:pPr>
      <w:r>
        <w:rPr>
          <w:sz w:val="36"/>
        </w:rPr>
        <w:t>MOSFETs</w:t>
      </w:r>
      <w:r>
        <w:rPr>
          <w:spacing w:val="-1"/>
          <w:sz w:val="36"/>
        </w:rPr>
        <w:t> </w:t>
      </w:r>
      <w:r>
        <w:rPr>
          <w:sz w:val="36"/>
        </w:rPr>
        <w:t>are</w:t>
      </w:r>
      <w:r>
        <w:rPr>
          <w:spacing w:val="-6"/>
          <w:sz w:val="36"/>
        </w:rPr>
        <w:t> </w:t>
      </w:r>
      <w:r>
        <w:rPr>
          <w:sz w:val="36"/>
        </w:rPr>
        <w:t>fundamental</w:t>
      </w:r>
      <w:r>
        <w:rPr>
          <w:spacing w:val="3"/>
          <w:sz w:val="36"/>
        </w:rPr>
        <w:t> </w:t>
      </w:r>
      <w:r>
        <w:rPr>
          <w:spacing w:val="-5"/>
          <w:sz w:val="36"/>
        </w:rPr>
        <w:t>in:</w:t>
      </w:r>
    </w:p>
    <w:p>
      <w:pPr>
        <w:pStyle w:val="ListParagraph"/>
        <w:numPr>
          <w:ilvl w:val="2"/>
          <w:numId w:val="86"/>
        </w:numPr>
        <w:tabs>
          <w:tab w:pos="1441" w:val="left" w:leader="none"/>
        </w:tabs>
        <w:spacing w:line="240" w:lineRule="auto" w:before="256" w:after="0"/>
        <w:ind w:left="1441" w:right="0" w:hanging="360"/>
        <w:jc w:val="left"/>
        <w:rPr>
          <w:sz w:val="36"/>
        </w:rPr>
      </w:pPr>
      <w:r>
        <w:rPr>
          <w:sz w:val="36"/>
        </w:rPr>
        <w:t>Microprocessors</w:t>
      </w:r>
      <w:r>
        <w:rPr>
          <w:spacing w:val="-4"/>
          <w:sz w:val="36"/>
        </w:rPr>
        <w:t> </w:t>
      </w:r>
      <w:r>
        <w:rPr>
          <w:sz w:val="36"/>
        </w:rPr>
        <w:t>and</w:t>
      </w:r>
      <w:r>
        <w:rPr>
          <w:spacing w:val="-1"/>
          <w:sz w:val="36"/>
        </w:rPr>
        <w:t> </w:t>
      </w:r>
      <w:r>
        <w:rPr>
          <w:sz w:val="36"/>
        </w:rPr>
        <w:t>memory </w:t>
      </w:r>
      <w:r>
        <w:rPr>
          <w:spacing w:val="-2"/>
          <w:sz w:val="36"/>
        </w:rPr>
        <w:t>chips</w:t>
      </w:r>
    </w:p>
    <w:p>
      <w:pPr>
        <w:pStyle w:val="ListParagraph"/>
        <w:numPr>
          <w:ilvl w:val="2"/>
          <w:numId w:val="86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Power</w:t>
      </w:r>
      <w:r>
        <w:rPr>
          <w:spacing w:val="1"/>
          <w:sz w:val="36"/>
        </w:rPr>
        <w:t> </w:t>
      </w:r>
      <w:r>
        <w:rPr>
          <w:sz w:val="36"/>
        </w:rPr>
        <w:t>management </w:t>
      </w:r>
      <w:r>
        <w:rPr>
          <w:spacing w:val="-2"/>
          <w:sz w:val="36"/>
        </w:rPr>
        <w:t>circuits</w:t>
      </w:r>
    </w:p>
    <w:p>
      <w:pPr>
        <w:pStyle w:val="ListParagraph"/>
        <w:numPr>
          <w:ilvl w:val="2"/>
          <w:numId w:val="86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Analog and</w:t>
      </w:r>
      <w:r>
        <w:rPr>
          <w:spacing w:val="1"/>
          <w:sz w:val="36"/>
        </w:rPr>
        <w:t> </w:t>
      </w:r>
      <w:r>
        <w:rPr>
          <w:sz w:val="36"/>
        </w:rPr>
        <w:t>digital</w:t>
      </w:r>
      <w:r>
        <w:rPr>
          <w:spacing w:val="1"/>
          <w:sz w:val="36"/>
        </w:rPr>
        <w:t> </w:t>
      </w:r>
      <w:r>
        <w:rPr>
          <w:sz w:val="36"/>
        </w:rPr>
        <w:t>signal</w:t>
      </w:r>
      <w:r>
        <w:rPr>
          <w:spacing w:val="-5"/>
          <w:sz w:val="36"/>
        </w:rPr>
        <w:t> </w:t>
      </w:r>
      <w:r>
        <w:rPr>
          <w:spacing w:val="-2"/>
          <w:sz w:val="36"/>
        </w:rPr>
        <w:t>processing</w:t>
      </w:r>
    </w:p>
    <w:p>
      <w:pPr>
        <w:pStyle w:val="ListParagraph"/>
        <w:numPr>
          <w:ilvl w:val="2"/>
          <w:numId w:val="86"/>
        </w:numPr>
        <w:tabs>
          <w:tab w:pos="1441" w:val="left" w:leader="none"/>
        </w:tabs>
        <w:spacing w:line="240" w:lineRule="auto" w:before="264" w:after="0"/>
        <w:ind w:left="1441" w:right="0" w:hanging="360"/>
        <w:jc w:val="left"/>
        <w:rPr>
          <w:sz w:val="36"/>
        </w:rPr>
      </w:pPr>
      <w:r>
        <w:rPr>
          <w:sz w:val="36"/>
        </w:rPr>
        <w:t>RF</w:t>
      </w:r>
      <w:r>
        <w:rPr>
          <w:spacing w:val="1"/>
          <w:sz w:val="36"/>
        </w:rPr>
        <w:t> </w:t>
      </w:r>
      <w:r>
        <w:rPr>
          <w:sz w:val="36"/>
        </w:rPr>
        <w:t>and communication</w:t>
      </w:r>
      <w:r>
        <w:rPr>
          <w:spacing w:val="1"/>
          <w:sz w:val="36"/>
        </w:rPr>
        <w:t> </w:t>
      </w:r>
      <w:r>
        <w:rPr>
          <w:spacing w:val="-2"/>
          <w:sz w:val="36"/>
        </w:rPr>
        <w:t>circuits</w:t>
      </w:r>
    </w:p>
    <w:p>
      <w:pPr>
        <w:pStyle w:val="ListParagraph"/>
        <w:numPr>
          <w:ilvl w:val="1"/>
          <w:numId w:val="86"/>
        </w:numPr>
        <w:tabs>
          <w:tab w:pos="1266" w:val="left" w:leader="none"/>
        </w:tabs>
        <w:spacing w:line="240" w:lineRule="auto" w:before="262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Historical </w:t>
      </w:r>
      <w:r>
        <w:rPr>
          <w:b/>
          <w:spacing w:val="-2"/>
          <w:sz w:val="36"/>
        </w:rPr>
        <w:t>Evolution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87"/>
        <w:rPr>
          <w:sz w:val="22"/>
        </w:rPr>
      </w:pPr>
    </w:p>
    <w:p>
      <w:pPr>
        <w:spacing w:before="0"/>
        <w:ind w:left="0" w:right="339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53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46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535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195" name="Graphic 21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5" name="Graphic 2195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62944" id="docshape1702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54560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196" name="Group 21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96" name="Group 2196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197" name="Graphic 2197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8" name="Graphic 2198"/>
                        <wps:cNvSpPr/>
                        <wps:spPr>
                          <a:xfrm>
                            <a:off x="1143000" y="3291712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9" name="Graphic 2199"/>
                        <wps:cNvSpPr/>
                        <wps:spPr>
                          <a:xfrm>
                            <a:off x="6628765" y="3293490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0" name="Graphic 2200"/>
                        <wps:cNvSpPr/>
                        <wps:spPr>
                          <a:xfrm>
                            <a:off x="1143609" y="3293490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1" name="Graphic 2201"/>
                        <wps:cNvSpPr/>
                        <wps:spPr>
                          <a:xfrm>
                            <a:off x="6628765" y="3298063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2" name="Graphic 2202"/>
                        <wps:cNvSpPr/>
                        <wps:spPr>
                          <a:xfrm>
                            <a:off x="1143609" y="3307207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3" name="Graphic 2203"/>
                        <wps:cNvSpPr/>
                        <wps:spPr>
                          <a:xfrm>
                            <a:off x="1143609" y="3307219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04" name="Image 2204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61920" id="docshapegroup1703" coordorigin="0,50" coordsize="11776,15291">
                <v:rect style="position:absolute;left:0;top:585;width:1800;height:268" id="docshape1704" filled="true" fillcolor="#b3abae" stroked="false">
                  <v:fill type="solid"/>
                </v:rect>
                <v:rect style="position:absolute;left:1800;top:5234;width:8640;height:29" id="docshape1705" filled="true" fillcolor="#9f9f9f" stroked="false">
                  <v:fill type="solid"/>
                </v:rect>
                <v:rect style="position:absolute;left:10439;top:5236;width:8;height:8" id="docshape1706" filled="true" fillcolor="#e2e2e2" stroked="false">
                  <v:fill type="solid"/>
                </v:rect>
                <v:shape style="position:absolute;left:1800;top:5236;width:8646;height:22" id="docshape1707" coordorigin="1801,5237" coordsize="8646,22" path="m1808,5244l1801,5244,1801,5258,1808,5258,1808,5244xm10446,5237l10439,5237,10439,5244,10446,5244,10446,5237xe" filled="true" fillcolor="#9f9f9f" stroked="false">
                  <v:path arrowok="t"/>
                  <v:fill type="solid"/>
                </v:shape>
                <v:rect style="position:absolute;left:10439;top:5244;width:8;height:15" id="docshape1708" filled="true" fillcolor="#e2e2e2" stroked="false">
                  <v:fill type="solid"/>
                </v:rect>
                <v:rect style="position:absolute;left:1800;top:5258;width:8;height:8" id="docshape1709" filled="true" fillcolor="#9f9f9f" stroked="false">
                  <v:fill type="solid"/>
                </v:rect>
                <v:shape style="position:absolute;left:1800;top:5258;width:8646;height:8" id="docshape1710" coordorigin="1801,5258" coordsize="8646,8" path="m1808,5258l1801,5258,1801,5266,1808,5266,1808,5258xm10439,5258l1808,5258,1808,5266,10439,5266,10439,5258xm10446,5258l10439,5258,10439,5266,10446,5266,10446,5258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711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54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87"/>
        </w:numPr>
        <w:tabs>
          <w:tab w:pos="1441" w:val="left" w:leader="none"/>
        </w:tabs>
        <w:spacing w:line="276" w:lineRule="auto" w:before="0" w:after="0"/>
        <w:ind w:left="1441" w:right="899" w:hanging="360"/>
        <w:jc w:val="left"/>
        <w:rPr>
          <w:sz w:val="36"/>
        </w:rPr>
      </w:pPr>
      <w:r>
        <w:rPr>
          <w:sz w:val="36"/>
        </w:rPr>
        <w:t>1959:</w:t>
      </w:r>
      <w:r>
        <w:rPr>
          <w:spacing w:val="-5"/>
          <w:sz w:val="36"/>
        </w:rPr>
        <w:t> </w:t>
      </w:r>
      <w:r>
        <w:rPr>
          <w:sz w:val="36"/>
        </w:rPr>
        <w:t>First</w:t>
      </w:r>
      <w:r>
        <w:rPr>
          <w:spacing w:val="-5"/>
          <w:sz w:val="36"/>
        </w:rPr>
        <w:t> </w:t>
      </w:r>
      <w:r>
        <w:rPr>
          <w:sz w:val="36"/>
        </w:rPr>
        <w:t>MOSFET</w:t>
      </w:r>
      <w:r>
        <w:rPr>
          <w:spacing w:val="-9"/>
          <w:sz w:val="36"/>
        </w:rPr>
        <w:t> </w:t>
      </w:r>
      <w:r>
        <w:rPr>
          <w:sz w:val="36"/>
        </w:rPr>
        <w:t>invented</w:t>
      </w:r>
      <w:r>
        <w:rPr>
          <w:spacing w:val="-5"/>
          <w:sz w:val="36"/>
        </w:rPr>
        <w:t> </w:t>
      </w:r>
      <w:r>
        <w:rPr>
          <w:sz w:val="36"/>
        </w:rPr>
        <w:t>by</w:t>
      </w:r>
      <w:r>
        <w:rPr>
          <w:spacing w:val="-12"/>
          <w:sz w:val="36"/>
        </w:rPr>
        <w:t> </w:t>
      </w:r>
      <w:r>
        <w:rPr>
          <w:sz w:val="36"/>
        </w:rPr>
        <w:t>Mohamed</w:t>
      </w:r>
      <w:r>
        <w:rPr>
          <w:spacing w:val="-6"/>
          <w:sz w:val="36"/>
        </w:rPr>
        <w:t> </w:t>
      </w:r>
      <w:r>
        <w:rPr>
          <w:sz w:val="36"/>
        </w:rPr>
        <w:t>Atalla and Dawon Kahng.</w:t>
      </w:r>
    </w:p>
    <w:p>
      <w:pPr>
        <w:pStyle w:val="ListParagraph"/>
        <w:numPr>
          <w:ilvl w:val="0"/>
          <w:numId w:val="87"/>
        </w:numPr>
        <w:tabs>
          <w:tab w:pos="1441" w:val="left" w:leader="none"/>
        </w:tabs>
        <w:spacing w:line="276" w:lineRule="auto" w:before="200" w:after="0"/>
        <w:ind w:left="1441" w:right="521" w:hanging="360"/>
        <w:jc w:val="left"/>
        <w:rPr>
          <w:sz w:val="36"/>
        </w:rPr>
      </w:pPr>
      <w:r>
        <w:rPr>
          <w:sz w:val="36"/>
        </w:rPr>
        <w:t>1970s:</w:t>
      </w:r>
      <w:r>
        <w:rPr>
          <w:spacing w:val="-9"/>
          <w:sz w:val="36"/>
        </w:rPr>
        <w:t> </w:t>
      </w:r>
      <w:r>
        <w:rPr>
          <w:sz w:val="36"/>
        </w:rPr>
        <w:t>CMOS</w:t>
      </w:r>
      <w:r>
        <w:rPr>
          <w:spacing w:val="-9"/>
          <w:sz w:val="36"/>
        </w:rPr>
        <w:t> </w:t>
      </w:r>
      <w:r>
        <w:rPr>
          <w:sz w:val="36"/>
        </w:rPr>
        <w:t>technology</w:t>
      </w:r>
      <w:r>
        <w:rPr>
          <w:spacing w:val="-9"/>
          <w:sz w:val="36"/>
        </w:rPr>
        <w:t> </w:t>
      </w:r>
      <w:r>
        <w:rPr>
          <w:sz w:val="36"/>
        </w:rPr>
        <w:t>emerged,</w:t>
      </w:r>
      <w:r>
        <w:rPr>
          <w:spacing w:val="-7"/>
          <w:sz w:val="36"/>
        </w:rPr>
        <w:t> </w:t>
      </w:r>
      <w:r>
        <w:rPr>
          <w:sz w:val="36"/>
        </w:rPr>
        <w:t>improving</w:t>
      </w:r>
      <w:r>
        <w:rPr>
          <w:spacing w:val="-9"/>
          <w:sz w:val="36"/>
        </w:rPr>
        <w:t> </w:t>
      </w:r>
      <w:r>
        <w:rPr>
          <w:sz w:val="36"/>
        </w:rPr>
        <w:t>power </w:t>
      </w:r>
      <w:r>
        <w:rPr>
          <w:spacing w:val="-2"/>
          <w:sz w:val="36"/>
        </w:rPr>
        <w:t>efficiency.</w:t>
      </w:r>
    </w:p>
    <w:p>
      <w:pPr>
        <w:pStyle w:val="ListParagraph"/>
        <w:numPr>
          <w:ilvl w:val="0"/>
          <w:numId w:val="87"/>
        </w:numPr>
        <w:tabs>
          <w:tab w:pos="1441" w:val="left" w:leader="none"/>
        </w:tabs>
        <w:spacing w:line="276" w:lineRule="auto" w:before="201" w:after="0"/>
        <w:ind w:left="1441" w:right="732" w:hanging="36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54048">
                <wp:simplePos x="0" y="0"/>
                <wp:positionH relativeFrom="page">
                  <wp:posOffset>1174407</wp:posOffset>
                </wp:positionH>
                <wp:positionV relativeFrom="paragraph">
                  <wp:posOffset>155791</wp:posOffset>
                </wp:positionV>
                <wp:extent cx="5249545" cy="5238750"/>
                <wp:effectExtent l="0" t="0" r="0" b="0"/>
                <wp:wrapNone/>
                <wp:docPr id="2205" name="Graphic 22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05" name="Graphic 2205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12.26708pt;width:413.35pt;height:412.5pt;mso-position-horizontal-relative:page;mso-position-vertical-relative:paragraph;z-index:-18962432" id="docshape1712" coordorigin="1849,245" coordsize="8267,8250" path="m3026,8074l2270,7318,2112,7475,2453,7816,2379,7776,2155,7659,2007,7581,1849,7738,2606,8495,2763,8337,2419,7993,2493,8035,2861,8239,3026,8074xm3433,7574l3429,7540,3421,7508,3409,7478,3394,7449,3374,7421,3349,7392,3314,7354,3271,7308,3218,7255,3213,7250,3213,7654,3209,7665,3201,7675,3192,7682,3182,7686,3172,7687,3162,7683,3149,7674,3130,7659,3106,7637,3076,7607,2722,7254,2697,7227,2678,7205,2665,7188,2660,7175,2657,7163,2661,7151,2671,7141,2679,7134,2689,7130,2698,7130,2708,7133,2720,7140,2737,7153,2757,7171,2781,7195,3129,7543,3159,7573,3182,7598,3199,7618,3208,7632,3212,7644,3213,7654,3213,7250,3093,7130,3089,7126,3034,7072,2988,7028,2950,6993,2920,6968,2893,6949,2864,6934,2833,6923,2800,6915,2766,6911,2733,6913,2699,6919,2666,6929,2633,6944,2602,6964,2571,6987,2542,7014,2513,7045,2490,7077,2470,7109,2455,7142,2445,7175,2445,7176,2440,7209,2439,7243,2443,7276,2451,7308,2462,7339,2478,7368,2497,7394,2523,7425,2557,7462,2601,7508,2653,7561,2837,7744,2883,7789,2922,7823,2952,7849,2979,7868,3008,7883,3039,7894,3071,7902,3105,7905,3139,7904,3172,7897,3205,7886,3238,7872,3270,7853,3300,7829,3330,7802,3358,7771,3382,7740,3401,7707,3410,7687,3416,7674,3426,7640,3432,7607,3433,7574xm3869,7231l3264,6626,3376,6515,3225,6363,2813,6774,2965,6926,3076,6814,3681,7419,3869,7231xm4452,6648l3847,6043,3959,5931,3808,5780,3397,6191,3548,6342,3659,6231,4264,6836,4452,6648xm4939,6068l4935,6035,4927,6003,4915,5972,4899,5943,4880,5916,4854,5886,4820,5848,4776,5803,4724,5750,4718,5744,4718,6149,4715,6159,4707,6169,4697,6177,4688,6181,4678,6181,4668,6177,4655,6169,4654,6168,4636,6153,4611,6131,4581,6102,4228,5748,4202,5722,4183,5699,4171,5682,4165,5670,4162,5657,4166,5646,4176,5636,4185,5629,4194,5625,4204,5624,4214,5627,4226,5634,4242,5647,4263,5666,4287,5689,4635,6037,4665,6068,4688,6093,4704,6113,4714,6127,4718,6138,4718,6149,4718,5744,4598,5624,4594,5620,4540,5567,4494,5522,4456,5488,4425,5462,4398,5443,4369,5428,4338,5417,4305,5409,4272,5406,4238,5407,4205,5413,4171,5424,4139,5439,4108,5458,4077,5481,4047,5509,4019,5540,3995,5571,3976,5604,3961,5637,3951,5670,3951,5670,3945,5704,3944,5737,3948,5770,3956,5802,3968,5833,3983,5862,4003,5889,4028,5919,4063,5957,4106,6003,4159,6056,4288,6185,4343,6239,4389,6283,4427,6318,4457,6343,4484,6362,4513,6377,4544,6388,4577,6396,4611,6400,4645,6398,4678,6392,4711,6381,4744,6366,4775,6347,4806,6324,4835,6297,4864,6266,4888,6234,4907,6202,4916,6181,4922,6168,4932,6135,4937,6102,4937,6101,4939,6068xm5636,5399l5634,5373,5626,5346,5613,5318,5592,5287,5572,5262,5564,5253,5529,5216,5498,5185,5459,5146,5423,5113,5402,5097,5389,5087,5365,5074,5365,5450,5363,5463,5356,5477,5344,5495,5328,5514,5116,5302,5136,5284,5153,5272,5168,5264,5179,5262,5191,5265,5207,5275,5226,5290,5248,5311,5319,5382,5339,5403,5353,5422,5362,5437,5365,5450,5365,5074,5357,5069,5326,5059,5295,5057,5262,5063,5226,5076,5187,5097,5206,5063,5206,5062,5219,5031,5225,5004,5225,4977,5218,4954,5204,4927,5182,4898,5152,4866,5105,4822,5061,4788,5039,4776,5039,5127,5036,5139,5028,5152,5017,5165,5012,5170,5006,5176,4998,5185,4830,5016,4844,5004,4856,4993,4866,4986,4873,4981,4883,4977,4894,4978,4907,4983,4919,4989,4932,4998,4947,5011,4964,5027,4993,5057,5016,5083,5030,5102,5037,5116,5039,5127,5039,4776,5020,4765,4982,4752,4947,4746,4913,4747,4881,4754,4850,4767,4817,4786,4782,4813,4743,4846,4700,4888,4512,5075,5269,5832,5486,5614,5537,5561,5577,5516,5579,5514,5606,5479,5623,5450,5632,5425,5636,5399xm6101,5000l5949,4848,5811,4986,5645,4820,5762,4702,5619,4559,5501,4676,5358,4533,5483,4407,5332,4256,5018,4570,5774,5326,6101,5000xm6504,4596l6200,4291,6250,4241,6279,4210,6302,4180,6314,4161,6320,4151,6333,4123,6340,4095,6343,4071,6343,4069,6341,4044,6334,4020,6321,3994,6302,3966,6276,3934,6274,3932,6243,3900,6177,3834,6143,3801,6114,3774,6107,3769,6107,4098,6107,4110,6103,4122,6095,4135,6084,4148,6080,4152,6076,4157,6070,4161,5878,3969,5895,3953,5911,3941,5925,3934,5937,3932,5950,3935,5965,3942,5981,3954,5999,3971,6062,4033,6080,4053,6094,4071,6103,4086,6107,4098,6107,3769,6087,3752,6065,3736,6044,3724,6023,3716,6001,3710,5979,3707,5956,3707,5932,3712,5907,3720,5880,3732,5852,3750,5821,3773,5786,3803,5749,3838,5560,4028,6316,4784,6504,4596xm7111,3906l7108,3875,7101,3845,7093,3818,7081,3793,7068,3772,7050,3749,7025,3720,6992,3686,6953,3646,6447,3140,6259,3329,6816,3886,6842,3912,6861,3933,6875,3950,6883,3962,6886,3972,6886,3982,6882,3992,6875,4001,6865,4011,6853,4014,6841,4008,6829,4001,6814,3989,6795,3972,6772,3950,6205,3383,6017,3571,6523,4077,6571,4123,6609,4158,6637,4182,6660,4198,6685,4211,6712,4221,6742,4229,6773,4232,6805,4230,6839,4224,6874,4213,6910,4197,6944,4176,6978,4151,7011,4121,7038,4091,7061,4061,7080,4031,7094,4000,7104,3969,7110,3938,7111,3906xm7643,3391l7642,3365,7634,3338,7620,3310,7599,3279,7579,3254,7572,3245,7537,3208,7506,3177,7467,3138,7431,3105,7410,3089,7397,3080,7373,3067,7373,3442,7371,3455,7364,3470,7352,3487,7335,3506,7124,3295,7144,3277,7161,3264,7176,3257,7187,3254,7199,3258,7215,3267,7233,3282,7256,3303,7326,3374,7346,3395,7361,3414,7370,3429,7373,3442,7373,3067,7364,3062,7334,3052,7303,3049,7270,3055,7233,3068,7194,3089,7213,3055,7213,3055,7226,3023,7233,2996,7233,2970,7233,2969,7226,2946,7212,2920,7190,2890,7160,2858,7113,2814,7068,2781,7047,2768,7047,3119,7043,3131,7036,3144,7024,3158,7020,3162,7013,3168,7006,3177,6838,3009,6852,2996,6864,2986,6873,2978,6881,2974,6890,2969,6902,2970,6915,2975,6926,2981,6939,2990,6954,3003,6971,3019,7001,3050,7023,3075,7038,3094,7045,3108,7047,3119,7047,2768,7027,2757,6990,2744,6954,2739,6921,2740,6888,2747,6857,2759,6825,2778,6790,2805,6751,2839,6708,2880,6520,3068,7276,3824,7494,3606,7545,3553,7585,3508,7587,3506,7613,3471,7631,3442,7640,3417,7643,3391xm8085,3016l7933,2864,7819,2979,7214,2374,7026,2562,7782,3318,8085,3016xm8318,2782l7562,2026,7374,2214,8130,2970,8318,2782xm8725,2297l8724,2265,8716,2235,8702,2206,8681,2173,8652,2137,8615,2098,8561,2049,8511,2011,8464,1984,8421,1970,8373,1965,8309,1969,8230,1981,8135,2001,8102,2007,8075,2011,8052,2011,8036,2008,8021,2001,8005,1991,7988,1978,7969,1960,7956,1946,7946,1932,7938,1919,7934,1907,7932,1896,7934,1885,7938,1876,7945,1867,7955,1857,7966,1853,7978,1855,7988,1860,8001,1868,8016,1881,8035,1899,8091,1955,8265,1780,8235,1750,8193,1709,8154,1677,8120,1654,8091,1639,8063,1631,8031,1630,7997,1635,7960,1645,7922,1661,7885,1684,7847,1712,7811,1745,7780,1779,7754,1813,7733,1847,7718,1882,7709,1917,7705,1950,7706,1983,7713,2014,7727,2046,7749,2082,7780,2120,7819,2162,7849,2190,7878,2213,7906,2232,7933,2246,7959,2257,7984,2264,8008,2268,8031,2269,8058,2267,8094,2263,8140,2256,8249,2238,8293,2231,8327,2228,8352,2227,8372,2233,8397,2247,8425,2268,8456,2297,8470,2312,8481,2326,8488,2340,8493,2352,8495,2364,8493,2375,8488,2386,8480,2396,8471,2403,8461,2408,8452,2410,8442,2409,8431,2405,8417,2395,8400,2381,8380,2362,8288,2270,8113,2445,8163,2495,8204,2534,8242,2566,8278,2591,8310,2609,8343,2621,8378,2626,8416,2624,8457,2615,8498,2601,8538,2579,8577,2551,8616,2516,8647,2481,8674,2445,8695,2408,8710,2370,8720,2332,8725,2297xm9300,1800l8544,1044,8356,1232,8626,1503,8570,1559,8299,1288,8111,1477,8867,2233,9056,2045,8738,1727,8794,1671,9112,1988,9300,1800xm9702,1398l9551,1247,9413,1385,9246,1219,9364,1101,9220,957,9102,1075,8959,931,9085,806,8933,654,8620,968,9376,1725,9702,1398xm10116,914l10116,892,10112,872,10105,850,10094,828,10077,803,10050,771,10013,731,9967,684,9849,565,9849,973,9844,989,9832,1007,9815,1027,9317,529,9332,515,9345,505,9356,497,9366,493,9378,491,9390,493,9402,501,9413,509,9428,522,9447,540,9471,563,9765,857,9798,892,9823,921,9840,943,9848,959,9849,971,9849,973,9849,565,9774,491,9703,419,9653,370,9611,331,9578,301,9552,280,9530,267,9506,257,9481,250,9454,245,9426,245,9398,250,9369,261,9338,275,9303,299,9258,336,9204,385,9141,447,9000,588,9756,1344,9994,1107,10025,1074,10051,1046,10066,1027,10071,1020,10087,998,10098,977,10107,956,10113,935,10116,914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z w:val="36"/>
        </w:rPr>
        <w:t>1990s-Present:</w:t>
      </w:r>
      <w:r>
        <w:rPr>
          <w:spacing w:val="-7"/>
          <w:sz w:val="36"/>
        </w:rPr>
        <w:t> </w:t>
      </w:r>
      <w:r>
        <w:rPr>
          <w:sz w:val="36"/>
        </w:rPr>
        <w:t>Continuous</w:t>
      </w:r>
      <w:r>
        <w:rPr>
          <w:spacing w:val="-11"/>
          <w:sz w:val="36"/>
        </w:rPr>
        <w:t> </w:t>
      </w:r>
      <w:r>
        <w:rPr>
          <w:sz w:val="36"/>
        </w:rPr>
        <w:t>scaling</w:t>
      </w:r>
      <w:r>
        <w:rPr>
          <w:spacing w:val="-8"/>
          <w:sz w:val="36"/>
        </w:rPr>
        <w:t> </w:t>
      </w:r>
      <w:r>
        <w:rPr>
          <w:sz w:val="36"/>
        </w:rPr>
        <w:t>leads</w:t>
      </w:r>
      <w:r>
        <w:rPr>
          <w:spacing w:val="-11"/>
          <w:sz w:val="36"/>
        </w:rPr>
        <w:t> </w:t>
      </w:r>
      <w:r>
        <w:rPr>
          <w:sz w:val="36"/>
        </w:rPr>
        <w:t>to</w:t>
      </w:r>
      <w:r>
        <w:rPr>
          <w:spacing w:val="-8"/>
          <w:sz w:val="36"/>
        </w:rPr>
        <w:t> </w:t>
      </w:r>
      <w:r>
        <w:rPr>
          <w:sz w:val="36"/>
        </w:rPr>
        <w:t>FinFETs and advanced transistors.</w:t>
      </w:r>
    </w:p>
    <w:p>
      <w:pPr>
        <w:pStyle w:val="BodyText"/>
        <w:rPr>
          <w:b w:val="0"/>
        </w:rPr>
      </w:pPr>
    </w:p>
    <w:p>
      <w:pPr>
        <w:pStyle w:val="BodyText"/>
        <w:spacing w:before="49"/>
        <w:rPr>
          <w:b w:val="0"/>
        </w:rPr>
      </w:pPr>
    </w:p>
    <w:p>
      <w:pPr>
        <w:pStyle w:val="BodyText"/>
        <w:ind w:left="720"/>
      </w:pPr>
      <w:r>
        <w:rPr/>
        <w:t>Chapter 2:</w:t>
      </w:r>
      <w:r>
        <w:rPr>
          <w:spacing w:val="-3"/>
        </w:rPr>
        <w:t> </w:t>
      </w:r>
      <w:r>
        <w:rPr/>
        <w:t>NMOS</w:t>
      </w:r>
      <w:r>
        <w:rPr>
          <w:spacing w:val="5"/>
        </w:rPr>
        <w:t> </w:t>
      </w:r>
      <w:r>
        <w:rPr>
          <w:spacing w:val="-2"/>
        </w:rPr>
        <w:t>Transistor</w:t>
      </w:r>
    </w:p>
    <w:p>
      <w:pPr>
        <w:pStyle w:val="ListParagraph"/>
        <w:numPr>
          <w:ilvl w:val="1"/>
          <w:numId w:val="88"/>
        </w:numPr>
        <w:tabs>
          <w:tab w:pos="1266" w:val="left" w:leader="none"/>
        </w:tabs>
        <w:spacing w:line="240" w:lineRule="auto" w:before="263" w:after="0"/>
        <w:ind w:left="1266" w:right="0" w:hanging="546"/>
        <w:jc w:val="left"/>
        <w:rPr>
          <w:b/>
          <w:sz w:val="36"/>
        </w:rPr>
      </w:pPr>
      <w:r>
        <w:rPr>
          <w:b/>
          <w:spacing w:val="-2"/>
          <w:sz w:val="36"/>
        </w:rPr>
        <w:t>Structure</w:t>
      </w:r>
    </w:p>
    <w:p>
      <w:pPr>
        <w:pStyle w:val="ListParagraph"/>
        <w:numPr>
          <w:ilvl w:val="2"/>
          <w:numId w:val="88"/>
        </w:numPr>
        <w:tabs>
          <w:tab w:pos="1441" w:val="left" w:leader="none"/>
        </w:tabs>
        <w:spacing w:line="276" w:lineRule="auto" w:before="264" w:after="0"/>
        <w:ind w:left="1441" w:right="1298" w:hanging="360"/>
        <w:jc w:val="left"/>
        <w:rPr>
          <w:sz w:val="36"/>
        </w:rPr>
      </w:pPr>
      <w:r>
        <w:rPr>
          <w:sz w:val="36"/>
        </w:rPr>
        <w:t>Consists</w:t>
      </w:r>
      <w:r>
        <w:rPr>
          <w:spacing w:val="-7"/>
          <w:sz w:val="36"/>
        </w:rPr>
        <w:t> </w:t>
      </w:r>
      <w:r>
        <w:rPr>
          <w:sz w:val="36"/>
        </w:rPr>
        <w:t>of</w:t>
      </w:r>
      <w:r>
        <w:rPr>
          <w:spacing w:val="-2"/>
          <w:sz w:val="36"/>
        </w:rPr>
        <w:t> </w:t>
      </w: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b/>
          <w:sz w:val="36"/>
        </w:rPr>
        <w:t>P-type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substrate</w:t>
      </w:r>
      <w:r>
        <w:rPr>
          <w:b/>
          <w:spacing w:val="-3"/>
          <w:sz w:val="36"/>
        </w:rPr>
        <w:t> </w:t>
      </w:r>
      <w:r>
        <w:rPr>
          <w:sz w:val="36"/>
        </w:rPr>
        <w:t>with</w:t>
      </w:r>
      <w:r>
        <w:rPr>
          <w:spacing w:val="-10"/>
          <w:sz w:val="36"/>
        </w:rPr>
        <w:t> </w:t>
      </w:r>
      <w:r>
        <w:rPr>
          <w:sz w:val="36"/>
        </w:rPr>
        <w:t>two</w:t>
      </w:r>
      <w:r>
        <w:rPr>
          <w:spacing w:val="-4"/>
          <w:sz w:val="36"/>
        </w:rPr>
        <w:t> </w:t>
      </w:r>
      <w:r>
        <w:rPr>
          <w:sz w:val="36"/>
        </w:rPr>
        <w:t>heavily doped </w:t>
      </w:r>
      <w:r>
        <w:rPr>
          <w:b/>
          <w:sz w:val="36"/>
        </w:rPr>
        <w:t>N-type regions </w:t>
      </w:r>
      <w:r>
        <w:rPr>
          <w:sz w:val="36"/>
        </w:rPr>
        <w:t>(source and drain).</w:t>
      </w:r>
    </w:p>
    <w:p>
      <w:pPr>
        <w:pStyle w:val="ListParagraph"/>
        <w:numPr>
          <w:ilvl w:val="2"/>
          <w:numId w:val="88"/>
        </w:numPr>
        <w:tabs>
          <w:tab w:pos="1441" w:val="left" w:leader="none"/>
        </w:tabs>
        <w:spacing w:line="276" w:lineRule="auto" w:before="200" w:after="0"/>
        <w:ind w:left="1441" w:right="370" w:hanging="360"/>
        <w:jc w:val="left"/>
        <w:rPr>
          <w:sz w:val="36"/>
        </w:rPr>
      </w:pP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b/>
          <w:sz w:val="36"/>
        </w:rPr>
        <w:t>gate</w:t>
      </w:r>
      <w:r>
        <w:rPr>
          <w:b/>
          <w:spacing w:val="-9"/>
          <w:sz w:val="36"/>
        </w:rPr>
        <w:t> </w:t>
      </w:r>
      <w:r>
        <w:rPr>
          <w:sz w:val="36"/>
        </w:rPr>
        <w:t>is</w:t>
      </w:r>
      <w:r>
        <w:rPr>
          <w:spacing w:val="-5"/>
          <w:sz w:val="36"/>
        </w:rPr>
        <w:t> </w:t>
      </w:r>
      <w:r>
        <w:rPr>
          <w:sz w:val="36"/>
        </w:rPr>
        <w:t>separated</w:t>
      </w:r>
      <w:r>
        <w:rPr>
          <w:spacing w:val="-3"/>
          <w:sz w:val="36"/>
        </w:rPr>
        <w:t> </w:t>
      </w:r>
      <w:r>
        <w:rPr>
          <w:sz w:val="36"/>
        </w:rPr>
        <w:t>from</w:t>
      </w:r>
      <w:r>
        <w:rPr>
          <w:spacing w:val="-8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substrate</w:t>
      </w:r>
      <w:r>
        <w:rPr>
          <w:spacing w:val="-3"/>
          <w:sz w:val="36"/>
        </w:rPr>
        <w:t> </w:t>
      </w:r>
      <w:r>
        <w:rPr>
          <w:sz w:val="36"/>
        </w:rPr>
        <w:t>by</w:t>
      </w:r>
      <w:r>
        <w:rPr>
          <w:spacing w:val="-2"/>
          <w:sz w:val="36"/>
        </w:rPr>
        <w:t> </w:t>
      </w:r>
      <w:r>
        <w:rPr>
          <w:sz w:val="36"/>
        </w:rPr>
        <w:t>a</w:t>
      </w:r>
      <w:r>
        <w:rPr>
          <w:spacing w:val="-10"/>
          <w:sz w:val="36"/>
        </w:rPr>
        <w:t> </w:t>
      </w:r>
      <w:r>
        <w:rPr>
          <w:sz w:val="36"/>
        </w:rPr>
        <w:t>thin</w:t>
      </w:r>
      <w:r>
        <w:rPr>
          <w:spacing w:val="-8"/>
          <w:sz w:val="36"/>
        </w:rPr>
        <w:t> </w:t>
      </w:r>
      <w:r>
        <w:rPr>
          <w:sz w:val="36"/>
        </w:rPr>
        <w:t>layer of </w:t>
      </w:r>
      <w:r>
        <w:rPr>
          <w:b/>
          <w:sz w:val="36"/>
        </w:rPr>
        <w:t>SiO₂</w:t>
      </w:r>
      <w:r>
        <w:rPr>
          <w:sz w:val="36"/>
        </w:rPr>
        <w:t>.</w:t>
      </w:r>
    </w:p>
    <w:p>
      <w:pPr>
        <w:pStyle w:val="ListParagraph"/>
        <w:numPr>
          <w:ilvl w:val="1"/>
          <w:numId w:val="88"/>
        </w:numPr>
        <w:tabs>
          <w:tab w:pos="1266" w:val="left" w:leader="none"/>
        </w:tabs>
        <w:spacing w:line="240" w:lineRule="auto" w:before="200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Working</w:t>
      </w:r>
      <w:r>
        <w:rPr>
          <w:b/>
          <w:spacing w:val="-4"/>
          <w:sz w:val="36"/>
        </w:rPr>
        <w:t> </w:t>
      </w:r>
      <w:r>
        <w:rPr>
          <w:b/>
          <w:spacing w:val="-2"/>
          <w:sz w:val="36"/>
        </w:rPr>
        <w:t>Principle</w:t>
      </w:r>
    </w:p>
    <w:p>
      <w:pPr>
        <w:pStyle w:val="ListParagraph"/>
        <w:numPr>
          <w:ilvl w:val="2"/>
          <w:numId w:val="88"/>
        </w:numPr>
        <w:tabs>
          <w:tab w:pos="1441" w:val="left" w:leader="none"/>
        </w:tabs>
        <w:spacing w:line="276" w:lineRule="auto" w:before="264" w:after="0"/>
        <w:ind w:left="1441" w:right="728" w:hanging="360"/>
        <w:jc w:val="left"/>
        <w:rPr>
          <w:sz w:val="36"/>
        </w:rPr>
      </w:pPr>
      <w:r>
        <w:rPr>
          <w:sz w:val="36"/>
        </w:rPr>
        <w:t>When</w:t>
      </w:r>
      <w:r>
        <w:rPr>
          <w:spacing w:val="-2"/>
          <w:sz w:val="36"/>
        </w:rPr>
        <w:t> </w:t>
      </w: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sz w:val="36"/>
        </w:rPr>
        <w:t>positive</w:t>
      </w:r>
      <w:r>
        <w:rPr>
          <w:spacing w:val="-3"/>
          <w:sz w:val="36"/>
        </w:rPr>
        <w:t> </w:t>
      </w:r>
      <w:r>
        <w:rPr>
          <w:sz w:val="36"/>
        </w:rPr>
        <w:t>voltage</w:t>
      </w:r>
      <w:r>
        <w:rPr>
          <w:spacing w:val="-4"/>
          <w:sz w:val="36"/>
        </w:rPr>
        <w:t> </w:t>
      </w:r>
      <w:r>
        <w:rPr>
          <w:sz w:val="36"/>
        </w:rPr>
        <w:t>is</w:t>
      </w:r>
      <w:r>
        <w:rPr>
          <w:spacing w:val="-5"/>
          <w:sz w:val="36"/>
        </w:rPr>
        <w:t> </w:t>
      </w:r>
      <w:r>
        <w:rPr>
          <w:sz w:val="36"/>
        </w:rPr>
        <w:t>applied</w:t>
      </w:r>
      <w:r>
        <w:rPr>
          <w:spacing w:val="-8"/>
          <w:sz w:val="36"/>
        </w:rPr>
        <w:t> </w:t>
      </w:r>
      <w:r>
        <w:rPr>
          <w:sz w:val="36"/>
        </w:rPr>
        <w:t>to</w:t>
      </w:r>
      <w:r>
        <w:rPr>
          <w:spacing w:val="-2"/>
          <w:sz w:val="36"/>
        </w:rPr>
        <w:t> </w:t>
      </w:r>
      <w:r>
        <w:rPr>
          <w:sz w:val="36"/>
        </w:rPr>
        <w:t>the</w:t>
      </w:r>
      <w:r>
        <w:rPr>
          <w:spacing w:val="-9"/>
          <w:sz w:val="36"/>
        </w:rPr>
        <w:t> </w:t>
      </w:r>
      <w:r>
        <w:rPr>
          <w:sz w:val="36"/>
        </w:rPr>
        <w:t>gate, an</w:t>
      </w:r>
      <w:r>
        <w:rPr>
          <w:spacing w:val="-6"/>
          <w:sz w:val="36"/>
        </w:rPr>
        <w:t> </w:t>
      </w:r>
      <w:r>
        <w:rPr>
          <w:b/>
          <w:sz w:val="36"/>
        </w:rPr>
        <w:t>N- type inversion layer </w:t>
      </w:r>
      <w:r>
        <w:rPr>
          <w:sz w:val="36"/>
        </w:rPr>
        <w:t>(channel) forms, allowing current to flow between the </w:t>
      </w:r>
      <w:r>
        <w:rPr>
          <w:b/>
          <w:sz w:val="36"/>
        </w:rPr>
        <w:t>source </w:t>
      </w:r>
      <w:r>
        <w:rPr>
          <w:sz w:val="36"/>
        </w:rPr>
        <w:t>and </w:t>
      </w:r>
      <w:r>
        <w:rPr>
          <w:b/>
          <w:sz w:val="36"/>
        </w:rPr>
        <w:t>drain</w:t>
      </w:r>
      <w:r>
        <w:rPr>
          <w:sz w:val="36"/>
        </w:rPr>
        <w:t>.</w:t>
      </w:r>
    </w:p>
    <w:p>
      <w:pPr>
        <w:pStyle w:val="ListParagraph"/>
        <w:numPr>
          <w:ilvl w:val="2"/>
          <w:numId w:val="88"/>
        </w:numPr>
        <w:tabs>
          <w:tab w:pos="1441" w:val="left" w:leader="none"/>
        </w:tabs>
        <w:spacing w:line="276" w:lineRule="auto" w:before="200" w:after="0"/>
        <w:ind w:left="1441" w:right="1024" w:hanging="360"/>
        <w:jc w:val="left"/>
        <w:rPr>
          <w:sz w:val="36"/>
        </w:rPr>
      </w:pPr>
      <w:r>
        <w:rPr>
          <w:sz w:val="36"/>
        </w:rPr>
        <w:t>The</w:t>
      </w:r>
      <w:r>
        <w:rPr>
          <w:spacing w:val="-1"/>
          <w:sz w:val="36"/>
        </w:rPr>
        <w:t> </w:t>
      </w:r>
      <w:r>
        <w:rPr>
          <w:b/>
          <w:sz w:val="36"/>
        </w:rPr>
        <w:t>threshold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voltage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(Vth) </w:t>
      </w:r>
      <w:r>
        <w:rPr>
          <w:sz w:val="36"/>
        </w:rPr>
        <w:t>is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9"/>
          <w:sz w:val="36"/>
        </w:rPr>
        <w:t> </w:t>
      </w:r>
      <w:r>
        <w:rPr>
          <w:sz w:val="36"/>
        </w:rPr>
        <w:t>minimum</w:t>
      </w:r>
      <w:r>
        <w:rPr>
          <w:spacing w:val="-8"/>
          <w:sz w:val="36"/>
        </w:rPr>
        <w:t> </w:t>
      </w:r>
      <w:r>
        <w:rPr>
          <w:sz w:val="36"/>
        </w:rPr>
        <w:t>gate voltage required to create the</w:t>
      </w:r>
      <w:r>
        <w:rPr>
          <w:spacing w:val="-1"/>
          <w:sz w:val="36"/>
        </w:rPr>
        <w:t> </w:t>
      </w:r>
      <w:r>
        <w:rPr>
          <w:sz w:val="36"/>
        </w:rPr>
        <w:t>conducting channel.</w:t>
      </w:r>
    </w:p>
    <w:p>
      <w:pPr>
        <w:pStyle w:val="ListParagraph"/>
        <w:numPr>
          <w:ilvl w:val="1"/>
          <w:numId w:val="88"/>
        </w:numPr>
        <w:tabs>
          <w:tab w:pos="1266" w:val="left" w:leader="none"/>
        </w:tabs>
        <w:spacing w:line="240" w:lineRule="auto" w:before="200" w:after="0"/>
        <w:ind w:left="1266" w:right="0" w:hanging="546"/>
        <w:jc w:val="left"/>
        <w:rPr>
          <w:b/>
          <w:sz w:val="36"/>
        </w:rPr>
      </w:pPr>
      <w:r>
        <w:rPr>
          <w:b/>
          <w:spacing w:val="-2"/>
          <w:sz w:val="36"/>
        </w:rPr>
        <w:t>Characteristics</w:t>
      </w:r>
    </w:p>
    <w:p>
      <w:pPr>
        <w:pStyle w:val="ListParagraph"/>
        <w:numPr>
          <w:ilvl w:val="2"/>
          <w:numId w:val="88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Faster</w:t>
      </w:r>
      <w:r>
        <w:rPr>
          <w:spacing w:val="-1"/>
          <w:sz w:val="36"/>
        </w:rPr>
        <w:t> </w:t>
      </w:r>
      <w:r>
        <w:rPr>
          <w:sz w:val="36"/>
        </w:rPr>
        <w:t>switching</w:t>
      </w:r>
      <w:r>
        <w:rPr>
          <w:spacing w:val="-1"/>
          <w:sz w:val="36"/>
        </w:rPr>
        <w:t> </w:t>
      </w:r>
      <w:r>
        <w:rPr>
          <w:spacing w:val="-4"/>
          <w:sz w:val="36"/>
        </w:rPr>
        <w:t>speed</w:t>
      </w: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43"/>
        <w:rPr>
          <w:b w:val="0"/>
          <w:sz w:val="22"/>
        </w:rPr>
      </w:pPr>
    </w:p>
    <w:p>
      <w:pPr>
        <w:spacing w:before="0"/>
        <w:ind w:left="0" w:right="352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54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39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550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206" name="Graphic 22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06" name="Graphic 2206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61408" id="docshape1713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w:drawing>
          <wp:anchor distT="0" distB="0" distL="0" distR="0" allowOverlap="1" layoutInCell="1" locked="0" behindDoc="1" simplePos="0" relativeHeight="484356096">
            <wp:simplePos x="0" y="0"/>
            <wp:positionH relativeFrom="page">
              <wp:posOffset>0</wp:posOffset>
            </wp:positionH>
            <wp:positionV relativeFrom="page">
              <wp:posOffset>31876</wp:posOffset>
            </wp:positionV>
            <wp:extent cx="7477760" cy="9709658"/>
            <wp:effectExtent l="0" t="0" r="0" b="0"/>
            <wp:wrapNone/>
            <wp:docPr id="2207" name="Image 2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7" name="Image 2207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7760" cy="9709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mpact"/>
          <w:color w:val="FFFFFF"/>
          <w:spacing w:val="-5"/>
          <w:sz w:val="22"/>
        </w:rPr>
        <w:t>55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89"/>
        </w:numPr>
        <w:tabs>
          <w:tab w:pos="1441" w:val="left" w:leader="none"/>
        </w:tabs>
        <w:spacing w:line="240" w:lineRule="auto" w:before="0" w:after="0"/>
        <w:ind w:left="1441" w:right="0" w:hanging="360"/>
        <w:jc w:val="left"/>
        <w:rPr>
          <w:sz w:val="36"/>
        </w:rPr>
      </w:pPr>
      <w:r>
        <w:rPr>
          <w:sz w:val="36"/>
        </w:rPr>
        <w:t>Lower</w:t>
      </w:r>
      <w:r>
        <w:rPr>
          <w:spacing w:val="1"/>
          <w:sz w:val="36"/>
        </w:rPr>
        <w:t> </w:t>
      </w:r>
      <w:r>
        <w:rPr>
          <w:sz w:val="36"/>
        </w:rPr>
        <w:t>ON</w:t>
      </w:r>
      <w:r>
        <w:rPr>
          <w:spacing w:val="-2"/>
          <w:sz w:val="36"/>
        </w:rPr>
        <w:t> resistance</w:t>
      </w:r>
    </w:p>
    <w:p>
      <w:pPr>
        <w:pStyle w:val="ListParagraph"/>
        <w:numPr>
          <w:ilvl w:val="0"/>
          <w:numId w:val="89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Operates</w:t>
      </w:r>
      <w:r>
        <w:rPr>
          <w:spacing w:val="-5"/>
          <w:sz w:val="36"/>
        </w:rPr>
        <w:t> </w:t>
      </w:r>
      <w:r>
        <w:rPr>
          <w:sz w:val="36"/>
        </w:rPr>
        <w:t>with</w:t>
      </w:r>
      <w:r>
        <w:rPr>
          <w:spacing w:val="-1"/>
          <w:sz w:val="36"/>
        </w:rPr>
        <w:t> </w:t>
      </w:r>
      <w:r>
        <w:rPr>
          <w:sz w:val="36"/>
        </w:rPr>
        <w:t>lower</w:t>
      </w:r>
      <w:r>
        <w:rPr>
          <w:spacing w:val="1"/>
          <w:sz w:val="36"/>
        </w:rPr>
        <w:t> </w:t>
      </w:r>
      <w:r>
        <w:rPr>
          <w:sz w:val="36"/>
        </w:rPr>
        <w:t>threshold</w:t>
      </w:r>
      <w:r>
        <w:rPr>
          <w:spacing w:val="-1"/>
          <w:sz w:val="36"/>
        </w:rPr>
        <w:t> </w:t>
      </w:r>
      <w:r>
        <w:rPr>
          <w:spacing w:val="-2"/>
          <w:sz w:val="36"/>
        </w:rPr>
        <w:t>voltages</w:t>
      </w:r>
    </w:p>
    <w:p>
      <w:pPr>
        <w:pStyle w:val="ListParagraph"/>
        <w:numPr>
          <w:ilvl w:val="1"/>
          <w:numId w:val="88"/>
        </w:numPr>
        <w:tabs>
          <w:tab w:pos="1267" w:val="left" w:leader="none"/>
        </w:tabs>
        <w:spacing w:line="240" w:lineRule="auto" w:before="263" w:after="0"/>
        <w:ind w:left="1267" w:right="0" w:hanging="547"/>
        <w:jc w:val="left"/>
        <w:rPr>
          <w:b/>
          <w:sz w:val="36"/>
        </w:rPr>
      </w:pPr>
      <w:r>
        <w:rPr>
          <w:b/>
          <w:sz w:val="36"/>
        </w:rPr>
        <w:t>Mathematical</w:t>
      </w:r>
      <w:r>
        <w:rPr>
          <w:b/>
          <w:spacing w:val="-1"/>
          <w:sz w:val="36"/>
        </w:rPr>
        <w:t> </w:t>
      </w:r>
      <w:r>
        <w:rPr>
          <w:b/>
          <w:spacing w:val="-2"/>
          <w:sz w:val="36"/>
        </w:rPr>
        <w:t>Analysis</w:t>
      </w:r>
    </w:p>
    <w:p>
      <w:pPr>
        <w:spacing w:before="263"/>
        <w:ind w:left="720" w:right="0" w:firstLine="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55584">
                <wp:simplePos x="0" y="0"/>
                <wp:positionH relativeFrom="page">
                  <wp:posOffset>1174407</wp:posOffset>
                </wp:positionH>
                <wp:positionV relativeFrom="paragraph">
                  <wp:posOffset>369370</wp:posOffset>
                </wp:positionV>
                <wp:extent cx="5249545" cy="5238750"/>
                <wp:effectExtent l="0" t="0" r="0" b="0"/>
                <wp:wrapNone/>
                <wp:docPr id="2208" name="Graphic 22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08" name="Graphic 2208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29.084269pt;width:413.35pt;height:412.5pt;mso-position-horizontal-relative:page;mso-position-vertical-relative:paragraph;z-index:-18960896" id="docshape1714" coordorigin="1849,582" coordsize="8267,8250" path="m3026,8411l2270,7654,2112,7812,2453,8152,2379,8113,2155,7996,2007,7917,1849,8075,2606,8831,2763,8673,2419,8330,2493,8371,2861,8575,3026,8411xm3433,7910l3429,7877,3421,7845,3409,7814,3394,7785,3374,7758,3349,7728,3314,7690,3271,7645,3218,7591,3213,7586,3213,7991,3209,8001,3201,8011,3192,8019,3182,8023,3172,8023,3162,8019,3149,8011,3130,7995,3106,7973,3076,7943,2722,7590,2697,7564,2678,7541,2665,7524,2660,7512,2657,7499,2661,7488,2671,7478,2679,7471,2689,7467,2698,7466,2708,7469,2720,7476,2737,7489,2757,7508,2781,7531,3129,7879,3159,7910,3182,7935,3199,7954,3208,7969,3212,7980,3213,7991,3213,7586,3093,7466,3089,7462,3034,7408,2988,7364,2950,7330,2920,7304,2893,7285,2864,7270,2833,7259,2800,7251,2766,7247,2733,7249,2699,7255,2666,7265,2633,7281,2602,7300,2571,7323,2542,7351,2513,7382,2490,7413,2470,7446,2455,7479,2445,7512,2445,7512,2440,7546,2439,7579,2443,7612,2451,7644,2462,7675,2478,7704,2497,7731,2523,7761,2557,7799,2601,7845,2653,7898,2837,8081,2883,8125,2922,8160,2952,8185,2979,8204,3008,8219,3039,8230,3071,8238,3105,8242,3139,8240,3172,8234,3205,8223,3238,8208,3270,8189,3300,8166,3330,8139,3358,8108,3382,8076,3401,8044,3410,8023,3416,8010,3426,7977,3432,7943,3433,7910xm3869,7567l3264,6962,3376,6851,3225,6699,2813,7111,2965,7262,3076,7151,3681,7756,3869,7567xm4452,6984l3847,6379,3959,6267,3808,6116,3397,6527,3548,6679,3659,6567,4264,7172,4452,6984xm4939,6404l4935,6371,4927,6339,4915,6308,4899,6279,4880,6252,4854,6222,4820,6185,4776,6139,4724,6086,4718,6080,4718,6485,4715,6495,4707,6505,4697,6513,4688,6517,4678,6517,4668,6514,4655,6505,4654,6505,4636,6490,4611,6467,4581,6438,4228,6085,4202,6058,4183,6036,4171,6018,4165,6006,4162,5993,4166,5982,4176,5972,4185,5965,4194,5961,4204,5961,4214,5963,4226,5971,4242,5984,4263,6002,4287,6026,4635,6373,4665,6404,4688,6429,4704,6449,4714,6463,4718,6474,4718,6485,4718,6080,4598,5961,4594,5957,4540,5903,4494,5859,4456,5824,4425,5798,4398,5780,4369,5765,4338,5753,4305,5745,4272,5742,4238,5743,4205,5749,4171,5760,4139,5775,4108,5794,4077,5818,4047,5845,4019,5876,3995,5907,3976,5940,3961,5973,3951,6006,3951,6007,3945,6040,3944,6073,3948,6106,3956,6139,3968,6169,3983,6198,4003,6225,4028,6255,4063,6293,4106,6339,4159,6392,4288,6521,4343,6575,4389,6619,4427,6654,4457,6679,4484,6698,4513,6713,4544,6725,4577,6732,4611,6736,4645,6734,4678,6728,4711,6717,4744,6702,4775,6683,4806,6660,4835,6633,4864,6602,4888,6570,4907,6538,4916,6517,4922,6505,4932,6471,4937,6438,4937,6438,4939,6404xm5636,5735l5634,5709,5626,5682,5613,5654,5592,5623,5572,5598,5564,5589,5529,5552,5498,5521,5459,5482,5423,5449,5402,5433,5389,5424,5365,5411,5365,5786,5363,5799,5356,5814,5344,5831,5328,5850,5116,5638,5136,5621,5153,5608,5168,5601,5179,5598,5191,5602,5207,5611,5226,5626,5248,5647,5319,5718,5339,5739,5353,5758,5362,5774,5365,5786,5365,5411,5357,5406,5326,5395,5295,5393,5262,5399,5226,5412,5187,5433,5206,5399,5206,5399,5219,5367,5225,5340,5225,5313,5218,5290,5204,5264,5182,5234,5152,5202,5105,5158,5061,5125,5039,5112,5039,5463,5036,5475,5028,5488,5017,5502,5012,5506,5006,5512,4998,5521,4830,5353,4844,5340,4856,5330,4866,5322,4873,5318,4883,5313,4894,5314,4907,5319,4919,5325,4932,5334,4947,5347,4964,5363,4993,5394,5016,5419,5030,5438,5037,5452,5039,5463,5039,5112,5020,5101,4982,5088,4947,5083,4913,5084,4881,5091,4850,5103,4817,5122,4782,5149,4743,5183,4700,5224,4512,5411,5269,6168,5486,5950,5537,5897,5577,5852,5579,5850,5606,5815,5623,5786,5632,5761,5636,5735xm6101,5336l5949,5184,5811,5323,5645,5156,5762,5039,5619,4895,5501,5012,5358,4869,5483,4743,5332,4592,5018,4906,5774,5662,6101,5336xm6504,4932l6200,4627,6250,4577,6279,4547,6302,4517,6314,4498,6320,4488,6333,4459,6340,4432,6343,4407,6343,4405,6341,4380,6334,4356,6321,4331,6302,4302,6276,4271,6274,4269,6243,4236,6177,4170,6143,4138,6114,4110,6107,4105,6107,4435,6107,4447,6103,4459,6095,4471,6084,4484,6080,4488,6076,4493,6070,4498,5878,4305,5895,4289,5911,4278,5925,4271,5937,4269,5950,4271,5965,4279,5981,4291,5999,4307,6062,4370,6080,4389,6094,4407,6103,4422,6107,4435,6107,4105,6087,4089,6065,4072,6044,4061,6023,4052,6001,4046,5979,4043,5956,4043,5932,4048,5907,4057,5880,4069,5852,4086,5821,4110,5786,4139,5749,4175,5560,4364,6316,5120,6504,4932xm7111,4243l7108,4211,7101,4181,7093,4154,7081,4130,7068,4108,7050,4085,7025,4057,6992,4022,6953,3982,6447,3477,6259,3665,6816,4222,6842,4248,6861,4270,6875,4287,6883,4299,6886,4309,6886,4319,6882,4328,6875,4337,6865,4347,6853,4350,6841,4344,6829,4337,6814,4325,6795,4308,6772,4286,6205,3719,6017,3907,6523,4413,6571,4460,6609,4495,6637,4518,6660,4534,6685,4547,6712,4558,6742,4565,6773,4568,6805,4567,6839,4560,6874,4549,6910,4533,6944,4513,6978,4487,7011,4457,7038,4428,7061,4398,7080,4367,7094,4336,7104,4305,7110,4274,7111,4243xm7643,3727l7642,3701,7634,3674,7620,3646,7599,3615,7579,3591,7572,3581,7537,3544,7506,3513,7467,3474,7431,3441,7410,3425,7397,3416,7373,3403,7373,3779,7371,3791,7364,3806,7352,3823,7335,3842,7124,3631,7144,3613,7161,3600,7176,3593,7187,3591,7199,3594,7215,3603,7233,3619,7256,3640,7326,3710,7346,3732,7361,3750,7370,3766,7373,3779,7373,3403,7364,3398,7334,3388,7303,3386,7270,3391,7233,3405,7194,3425,7213,3391,7213,3391,7226,3359,7233,3332,7233,3306,7233,3305,7226,3283,7212,3256,7190,3227,7160,3194,7113,3151,7068,3117,7047,3105,7047,3456,7043,3468,7036,3481,7024,3494,7020,3498,7013,3504,7006,3513,6838,3345,6852,3332,6864,3322,6873,3315,6881,3310,6890,3305,6902,3306,6915,3311,6926,3318,6939,3327,6954,3339,6971,3355,7001,3386,7023,3411,7038,3431,7045,3444,7047,3456,7047,3105,7027,3094,6990,3080,6954,3075,6921,3076,6888,3083,6857,3095,6825,3115,6790,3141,6751,3175,6708,3216,6520,3404,7276,4160,7494,3942,7545,3890,7585,3845,7587,3842,7613,3808,7631,3779,7640,3753,7643,3727xm8085,3352l7933,3200,7819,3315,7214,2710,7026,2898,7782,3654,8085,3352xm8318,3118l7562,2362,7374,2550,8130,3306,8318,3118xm8725,2633l8724,2601,8716,2572,8702,2542,8681,2509,8652,2474,8615,2435,8561,2385,8511,2347,8464,2321,8421,2306,8373,2302,8309,2306,8230,2318,8135,2337,8102,2344,8075,2347,8052,2347,8036,2344,8021,2338,8005,2328,7988,2314,7969,2297,7956,2282,7946,2269,7938,2256,7934,2243,7932,2232,7934,2222,7938,2212,7945,2203,7955,2193,7966,2189,7978,2192,7988,2196,8001,2205,8016,2218,8035,2235,8091,2291,8265,2116,8235,2086,8193,2046,8154,2014,8120,1990,8091,1975,8063,1968,8031,1966,7997,1971,7960,1981,7922,1998,7885,2020,7847,2048,7811,2082,7780,2115,7754,2149,7733,2184,7718,2218,7709,2253,7705,2287,7706,2319,7713,2350,7727,2382,7749,2418,7780,2457,7819,2498,7849,2526,7878,2550,7906,2568,7933,2582,7959,2593,7984,2600,8008,2604,8031,2605,8058,2604,8094,2599,8140,2592,8249,2574,8293,2568,8327,2564,8352,2564,8372,2569,8397,2583,8425,2604,8456,2634,8470,2648,8481,2663,8488,2676,8493,2688,8495,2700,8493,2712,8488,2722,8480,2732,8471,2740,8461,2745,8452,2747,8442,2746,8431,2741,8417,2732,8400,2718,8380,2699,8288,2607,8113,2781,8163,2831,8204,2870,8242,2902,8278,2927,8310,2946,8343,2957,8378,2962,8416,2960,8457,2952,8498,2937,8538,2916,8577,2887,8616,2853,8647,2818,8674,2781,8695,2744,8710,2706,8720,2668,8725,2633xm9300,2136l8544,1380,8356,1568,8626,1839,8570,1895,8299,1625,8111,1813,8867,2569,9056,2381,8738,2063,8794,2007,9112,2325,9300,2136xm9702,1734l9551,1583,9413,1721,9246,1555,9364,1437,9220,1293,9102,1411,8959,1268,9085,1142,8933,991,8620,1304,9376,2061,9702,1734xm10116,1250l10116,1228,10112,1208,10105,1187,10094,1165,10077,1140,10050,1107,10013,1067,9967,1020,9849,901,9849,1310,9844,1326,9832,1343,9815,1363,9317,865,9332,852,9345,841,9356,834,9366,830,9378,827,9390,829,9402,837,9413,845,9428,858,9447,877,9471,900,9765,1193,9798,1228,9823,1257,9840,1279,9848,1295,9849,1308,9849,1310,9849,901,9774,827,9703,755,9653,706,9611,667,9578,637,9552,617,9530,603,9506,593,9481,586,9454,582,9426,582,9398,587,9369,597,9338,612,9303,635,9258,672,9204,721,9141,783,9000,924,9756,1680,9994,1443,10025,1411,10051,1382,10066,1363,10071,1356,10087,1334,10098,1313,10107,1293,10113,1272,10116,1250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z w:val="36"/>
        </w:rPr>
        <w:t>The current-voltage relationship</w:t>
      </w:r>
      <w:r>
        <w:rPr>
          <w:spacing w:val="-4"/>
          <w:sz w:val="36"/>
        </w:rPr>
        <w:t> </w:t>
      </w:r>
      <w:r>
        <w:rPr>
          <w:sz w:val="36"/>
        </w:rPr>
        <w:t>is</w:t>
      </w:r>
      <w:r>
        <w:rPr>
          <w:spacing w:val="-1"/>
          <w:sz w:val="36"/>
        </w:rPr>
        <w:t> </w:t>
      </w:r>
      <w:r>
        <w:rPr>
          <w:sz w:val="36"/>
        </w:rPr>
        <w:t>given</w:t>
      </w:r>
      <w:r>
        <w:rPr>
          <w:spacing w:val="2"/>
          <w:sz w:val="36"/>
        </w:rPr>
        <w:t> </w:t>
      </w:r>
      <w:r>
        <w:rPr>
          <w:spacing w:val="-5"/>
          <w:sz w:val="36"/>
        </w:rPr>
        <w:t>by:</w:t>
      </w:r>
    </w:p>
    <w:p>
      <w:pPr>
        <w:pStyle w:val="ListParagraph"/>
        <w:numPr>
          <w:ilvl w:val="2"/>
          <w:numId w:val="88"/>
        </w:numPr>
        <w:tabs>
          <w:tab w:pos="1441" w:val="left" w:leader="none"/>
        </w:tabs>
        <w:spacing w:line="276" w:lineRule="auto" w:before="263" w:after="0"/>
        <w:ind w:left="1441" w:right="1359" w:hanging="360"/>
        <w:jc w:val="left"/>
        <w:rPr>
          <w:sz w:val="36"/>
        </w:rPr>
      </w:pPr>
      <w:r>
        <w:rPr>
          <w:b/>
          <w:sz w:val="36"/>
        </w:rPr>
        <w:t>Linear Region</w:t>
      </w:r>
      <w:r>
        <w:rPr>
          <w:sz w:val="36"/>
        </w:rPr>
        <w:t>: ID=μnCoxWL((VGS−Vth)VDS−VDS22)I_D</w:t>
      </w:r>
      <w:r>
        <w:rPr>
          <w:spacing w:val="-23"/>
          <w:sz w:val="36"/>
        </w:rPr>
        <w:t> </w:t>
      </w:r>
      <w:r>
        <w:rPr>
          <w:sz w:val="36"/>
        </w:rPr>
        <w:t>=</w:t>
      </w:r>
    </w:p>
    <w:p>
      <w:pPr>
        <w:spacing w:line="413" w:lineRule="exact" w:before="0"/>
        <w:ind w:left="1441" w:right="0" w:firstLine="0"/>
        <w:jc w:val="left"/>
        <w:rPr>
          <w:sz w:val="36"/>
        </w:rPr>
      </w:pPr>
      <w:r>
        <w:rPr>
          <w:sz w:val="36"/>
        </w:rPr>
        <w:t>\mu_n C_{ox}</w:t>
      </w:r>
      <w:r>
        <w:rPr>
          <w:spacing w:val="2"/>
          <w:sz w:val="36"/>
        </w:rPr>
        <w:t> </w:t>
      </w:r>
      <w:r>
        <w:rPr>
          <w:sz w:val="36"/>
        </w:rPr>
        <w:t>\frac{W}{L}</w:t>
      </w:r>
      <w:r>
        <w:rPr>
          <w:spacing w:val="3"/>
          <w:sz w:val="36"/>
        </w:rPr>
        <w:t> </w:t>
      </w:r>
      <w:r>
        <w:rPr>
          <w:sz w:val="36"/>
        </w:rPr>
        <w:t>\left(</w:t>
      </w:r>
      <w:r>
        <w:rPr>
          <w:spacing w:val="-4"/>
          <w:sz w:val="36"/>
        </w:rPr>
        <w:t> </w:t>
      </w:r>
      <w:r>
        <w:rPr>
          <w:sz w:val="36"/>
        </w:rPr>
        <w:t>(V_{GS}</w:t>
      </w:r>
      <w:r>
        <w:rPr>
          <w:spacing w:val="3"/>
          <w:sz w:val="36"/>
        </w:rPr>
        <w:t> </w:t>
      </w:r>
      <w:r>
        <w:rPr>
          <w:spacing w:val="-10"/>
          <w:sz w:val="36"/>
        </w:rPr>
        <w:t>-</w:t>
      </w:r>
    </w:p>
    <w:p>
      <w:pPr>
        <w:spacing w:before="62"/>
        <w:ind w:left="1441" w:right="0" w:firstLine="0"/>
        <w:jc w:val="left"/>
        <w:rPr>
          <w:sz w:val="36"/>
        </w:rPr>
      </w:pPr>
      <w:r>
        <w:rPr>
          <w:sz w:val="36"/>
        </w:rPr>
        <w:t>V_{th})V_{DS}</w:t>
      </w:r>
      <w:r>
        <w:rPr>
          <w:spacing w:val="1"/>
          <w:sz w:val="36"/>
        </w:rPr>
        <w:t> </w:t>
      </w:r>
      <w:r>
        <w:rPr>
          <w:sz w:val="36"/>
        </w:rPr>
        <w:t>-</w:t>
      </w:r>
      <w:r>
        <w:rPr>
          <w:spacing w:val="-2"/>
          <w:sz w:val="36"/>
        </w:rPr>
        <w:t> </w:t>
      </w:r>
      <w:r>
        <w:rPr>
          <w:sz w:val="36"/>
        </w:rPr>
        <w:t>\frac{V_{DS}^2}{2}</w:t>
      </w:r>
      <w:r>
        <w:rPr>
          <w:spacing w:val="5"/>
          <w:sz w:val="36"/>
        </w:rPr>
        <w:t> </w:t>
      </w:r>
      <w:r>
        <w:rPr>
          <w:spacing w:val="-2"/>
          <w:sz w:val="36"/>
        </w:rPr>
        <w:t>\right)</w:t>
      </w:r>
    </w:p>
    <w:p>
      <w:pPr>
        <w:pStyle w:val="ListParagraph"/>
        <w:numPr>
          <w:ilvl w:val="2"/>
          <w:numId w:val="88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Saturation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Region</w:t>
      </w:r>
      <w:r>
        <w:rPr>
          <w:sz w:val="36"/>
        </w:rPr>
        <w:t>: </w:t>
      </w:r>
      <w:r>
        <w:rPr>
          <w:spacing w:val="-2"/>
          <w:sz w:val="36"/>
        </w:rPr>
        <w:t>ID=12μnCoxWL(VGS−Vth)2I_D</w:t>
      </w:r>
    </w:p>
    <w:p>
      <w:pPr>
        <w:spacing w:line="276" w:lineRule="auto" w:before="62"/>
        <w:ind w:left="1441" w:right="0" w:firstLine="0"/>
        <w:jc w:val="left"/>
        <w:rPr>
          <w:sz w:val="36"/>
        </w:rPr>
      </w:pPr>
      <w:r>
        <w:rPr>
          <w:sz w:val="36"/>
        </w:rPr>
        <w:t>=</w:t>
      </w:r>
      <w:r>
        <w:rPr>
          <w:spacing w:val="-8"/>
          <w:sz w:val="36"/>
        </w:rPr>
        <w:t> </w:t>
      </w:r>
      <w:r>
        <w:rPr>
          <w:sz w:val="36"/>
        </w:rPr>
        <w:t>\frac{1}{2}</w:t>
      </w:r>
      <w:r>
        <w:rPr>
          <w:spacing w:val="-5"/>
          <w:sz w:val="36"/>
        </w:rPr>
        <w:t> </w:t>
      </w:r>
      <w:r>
        <w:rPr>
          <w:sz w:val="36"/>
        </w:rPr>
        <w:t>\mu_n</w:t>
      </w:r>
      <w:r>
        <w:rPr>
          <w:spacing w:val="-7"/>
          <w:sz w:val="36"/>
        </w:rPr>
        <w:t> </w:t>
      </w:r>
      <w:r>
        <w:rPr>
          <w:sz w:val="36"/>
        </w:rPr>
        <w:t>C_{ox}</w:t>
      </w:r>
      <w:r>
        <w:rPr>
          <w:spacing w:val="-5"/>
          <w:sz w:val="36"/>
        </w:rPr>
        <w:t> </w:t>
      </w:r>
      <w:r>
        <w:rPr>
          <w:sz w:val="36"/>
        </w:rPr>
        <w:t>\frac{W}{L}</w:t>
      </w:r>
      <w:r>
        <w:rPr>
          <w:spacing w:val="-7"/>
          <w:sz w:val="36"/>
        </w:rPr>
        <w:t> </w:t>
      </w:r>
      <w:r>
        <w:rPr>
          <w:sz w:val="36"/>
        </w:rPr>
        <w:t>(V_{GS}</w:t>
      </w:r>
      <w:r>
        <w:rPr>
          <w:spacing w:val="-3"/>
          <w:sz w:val="36"/>
        </w:rPr>
        <w:t> </w:t>
      </w:r>
      <w:r>
        <w:rPr>
          <w:sz w:val="36"/>
        </w:rPr>
        <w:t>- </w:t>
      </w:r>
      <w:r>
        <w:rPr>
          <w:spacing w:val="-2"/>
          <w:sz w:val="36"/>
        </w:rPr>
        <w:t>V_{th})^2</w:t>
      </w:r>
    </w:p>
    <w:p>
      <w:pPr>
        <w:pStyle w:val="ListParagraph"/>
        <w:numPr>
          <w:ilvl w:val="1"/>
          <w:numId w:val="88"/>
        </w:numPr>
        <w:tabs>
          <w:tab w:pos="1266" w:val="left" w:leader="none"/>
        </w:tabs>
        <w:spacing w:line="240" w:lineRule="auto" w:before="200" w:after="0"/>
        <w:ind w:left="1266" w:right="0" w:hanging="546"/>
        <w:jc w:val="left"/>
        <w:rPr>
          <w:b/>
          <w:sz w:val="36"/>
        </w:rPr>
      </w:pPr>
      <w:r>
        <w:rPr>
          <w:b/>
          <w:spacing w:val="-2"/>
          <w:sz w:val="36"/>
        </w:rPr>
        <w:t>Applications</w:t>
      </w:r>
    </w:p>
    <w:p>
      <w:pPr>
        <w:pStyle w:val="ListParagraph"/>
        <w:numPr>
          <w:ilvl w:val="2"/>
          <w:numId w:val="88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Used</w:t>
      </w:r>
      <w:r>
        <w:rPr>
          <w:spacing w:val="-1"/>
          <w:sz w:val="36"/>
        </w:rPr>
        <w:t> </w:t>
      </w:r>
      <w:r>
        <w:rPr>
          <w:sz w:val="36"/>
        </w:rPr>
        <w:t>in</w:t>
      </w:r>
      <w:r>
        <w:rPr>
          <w:spacing w:val="-1"/>
          <w:sz w:val="36"/>
        </w:rPr>
        <w:t> </w:t>
      </w:r>
      <w:r>
        <w:rPr>
          <w:sz w:val="36"/>
        </w:rPr>
        <w:t>high-speed</w:t>
      </w:r>
      <w:r>
        <w:rPr>
          <w:spacing w:val="-1"/>
          <w:sz w:val="36"/>
        </w:rPr>
        <w:t> </w:t>
      </w:r>
      <w:r>
        <w:rPr>
          <w:sz w:val="36"/>
        </w:rPr>
        <w:t>digital</w:t>
      </w:r>
      <w:r>
        <w:rPr>
          <w:spacing w:val="-1"/>
          <w:sz w:val="36"/>
        </w:rPr>
        <w:t> </w:t>
      </w:r>
      <w:r>
        <w:rPr>
          <w:spacing w:val="-2"/>
          <w:sz w:val="36"/>
        </w:rPr>
        <w:t>circuits</w:t>
      </w:r>
    </w:p>
    <w:p>
      <w:pPr>
        <w:pStyle w:val="ListParagraph"/>
        <w:numPr>
          <w:ilvl w:val="2"/>
          <w:numId w:val="88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Power-efficient</w:t>
      </w:r>
      <w:r>
        <w:rPr>
          <w:spacing w:val="-1"/>
          <w:sz w:val="36"/>
        </w:rPr>
        <w:t> </w:t>
      </w:r>
      <w:r>
        <w:rPr>
          <w:spacing w:val="-2"/>
          <w:sz w:val="36"/>
        </w:rPr>
        <w:t>processors</w:t>
      </w:r>
    </w:p>
    <w:p>
      <w:pPr>
        <w:pStyle w:val="ListParagraph"/>
        <w:numPr>
          <w:ilvl w:val="2"/>
          <w:numId w:val="88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RF communication</w:t>
      </w:r>
      <w:r>
        <w:rPr>
          <w:spacing w:val="1"/>
          <w:sz w:val="36"/>
        </w:rPr>
        <w:t> </w:t>
      </w:r>
      <w:r>
        <w:rPr>
          <w:spacing w:val="-2"/>
          <w:sz w:val="36"/>
        </w:rPr>
        <w:t>circuits</w:t>
      </w:r>
    </w:p>
    <w:p>
      <w:pPr>
        <w:pStyle w:val="ListParagraph"/>
        <w:numPr>
          <w:ilvl w:val="1"/>
          <w:numId w:val="88"/>
        </w:numPr>
        <w:tabs>
          <w:tab w:pos="1266" w:val="left" w:leader="none"/>
        </w:tabs>
        <w:spacing w:line="240" w:lineRule="auto" w:before="264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Fabrication</w:t>
      </w:r>
      <w:r>
        <w:rPr>
          <w:b/>
          <w:spacing w:val="-8"/>
          <w:sz w:val="36"/>
        </w:rPr>
        <w:t> </w:t>
      </w:r>
      <w:r>
        <w:rPr>
          <w:b/>
          <w:spacing w:val="-2"/>
          <w:sz w:val="36"/>
        </w:rPr>
        <w:t>Process</w:t>
      </w:r>
    </w:p>
    <w:p>
      <w:pPr>
        <w:pStyle w:val="ListParagraph"/>
        <w:numPr>
          <w:ilvl w:val="0"/>
          <w:numId w:val="90"/>
        </w:numPr>
        <w:tabs>
          <w:tab w:pos="1441" w:val="left" w:leader="none"/>
        </w:tabs>
        <w:spacing w:line="280" w:lineRule="auto" w:before="255" w:after="0"/>
        <w:ind w:left="1441" w:right="1462" w:hanging="360"/>
        <w:jc w:val="left"/>
        <w:rPr>
          <w:sz w:val="36"/>
        </w:rPr>
      </w:pPr>
      <w:r>
        <w:rPr>
          <w:b/>
          <w:sz w:val="36"/>
        </w:rPr>
        <w:t>Wafer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Preparation</w:t>
      </w:r>
      <w:r>
        <w:rPr>
          <w:sz w:val="36"/>
        </w:rPr>
        <w:t>:</w:t>
      </w:r>
      <w:r>
        <w:rPr>
          <w:spacing w:val="-11"/>
          <w:sz w:val="36"/>
        </w:rPr>
        <w:t> </w:t>
      </w:r>
      <w:r>
        <w:rPr>
          <w:sz w:val="36"/>
        </w:rPr>
        <w:t>P-type</w:t>
      </w:r>
      <w:r>
        <w:rPr>
          <w:spacing w:val="-6"/>
          <w:sz w:val="36"/>
        </w:rPr>
        <w:t> </w:t>
      </w:r>
      <w:r>
        <w:rPr>
          <w:sz w:val="36"/>
        </w:rPr>
        <w:t>silicon</w:t>
      </w:r>
      <w:r>
        <w:rPr>
          <w:spacing w:val="-6"/>
          <w:sz w:val="36"/>
        </w:rPr>
        <w:t> </w:t>
      </w:r>
      <w:r>
        <w:rPr>
          <w:sz w:val="36"/>
        </w:rPr>
        <w:t>substrate</w:t>
      </w:r>
      <w:r>
        <w:rPr>
          <w:spacing w:val="-6"/>
          <w:sz w:val="36"/>
        </w:rPr>
        <w:t> </w:t>
      </w:r>
      <w:r>
        <w:rPr>
          <w:sz w:val="36"/>
        </w:rPr>
        <w:t>is </w:t>
      </w:r>
      <w:r>
        <w:rPr>
          <w:spacing w:val="-2"/>
          <w:sz w:val="36"/>
        </w:rPr>
        <w:t>selected.</w:t>
      </w:r>
    </w:p>
    <w:p>
      <w:pPr>
        <w:pStyle w:val="ListParagraph"/>
        <w:numPr>
          <w:ilvl w:val="0"/>
          <w:numId w:val="90"/>
        </w:numPr>
        <w:tabs>
          <w:tab w:pos="1441" w:val="left" w:leader="none"/>
        </w:tabs>
        <w:spacing w:line="280" w:lineRule="auto" w:before="184" w:after="0"/>
        <w:ind w:left="1441" w:right="899" w:hanging="360"/>
        <w:jc w:val="left"/>
        <w:rPr>
          <w:sz w:val="36"/>
        </w:rPr>
      </w:pPr>
      <w:r>
        <w:rPr>
          <w:b/>
          <w:sz w:val="36"/>
        </w:rPr>
        <w:t>Oxidation</w:t>
      </w:r>
      <w:r>
        <w:rPr>
          <w:sz w:val="36"/>
        </w:rPr>
        <w:t>:</w:t>
      </w:r>
      <w:r>
        <w:rPr>
          <w:spacing w:val="-9"/>
          <w:sz w:val="36"/>
        </w:rPr>
        <w:t> </w:t>
      </w:r>
      <w:r>
        <w:rPr>
          <w:sz w:val="36"/>
        </w:rPr>
        <w:t>Thin</w:t>
      </w:r>
      <w:r>
        <w:rPr>
          <w:spacing w:val="-9"/>
          <w:sz w:val="36"/>
        </w:rPr>
        <w:t> </w:t>
      </w:r>
      <w:r>
        <w:rPr>
          <w:sz w:val="36"/>
        </w:rPr>
        <w:t>SiO₂</w:t>
      </w:r>
      <w:r>
        <w:rPr>
          <w:spacing w:val="-9"/>
          <w:sz w:val="36"/>
        </w:rPr>
        <w:t> </w:t>
      </w:r>
      <w:r>
        <w:rPr>
          <w:sz w:val="36"/>
        </w:rPr>
        <w:t>layer</w:t>
      </w:r>
      <w:r>
        <w:rPr>
          <w:spacing w:val="-1"/>
          <w:sz w:val="36"/>
        </w:rPr>
        <w:t> </w:t>
      </w:r>
      <w:r>
        <w:rPr>
          <w:sz w:val="36"/>
        </w:rPr>
        <w:t>is</w:t>
      </w:r>
      <w:r>
        <w:rPr>
          <w:spacing w:val="-6"/>
          <w:sz w:val="36"/>
        </w:rPr>
        <w:t> </w:t>
      </w:r>
      <w:r>
        <w:rPr>
          <w:sz w:val="36"/>
        </w:rPr>
        <w:t>grown</w:t>
      </w:r>
      <w:r>
        <w:rPr>
          <w:spacing w:val="-4"/>
          <w:sz w:val="36"/>
        </w:rPr>
        <w:t> </w:t>
      </w:r>
      <w:r>
        <w:rPr>
          <w:sz w:val="36"/>
        </w:rPr>
        <w:t>using</w:t>
      </w:r>
      <w:r>
        <w:rPr>
          <w:spacing w:val="-3"/>
          <w:sz w:val="36"/>
        </w:rPr>
        <w:t> </w:t>
      </w:r>
      <w:r>
        <w:rPr>
          <w:sz w:val="36"/>
        </w:rPr>
        <w:t>thermal </w:t>
      </w:r>
      <w:r>
        <w:rPr>
          <w:spacing w:val="-2"/>
          <w:sz w:val="36"/>
        </w:rPr>
        <w:t>oxidation.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194"/>
        <w:rPr>
          <w:b w:val="0"/>
          <w:sz w:val="22"/>
        </w:rPr>
      </w:pPr>
    </w:p>
    <w:p>
      <w:pPr>
        <w:spacing w:before="0"/>
        <w:ind w:left="0" w:right="351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55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39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566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209" name="Graphic 22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09" name="Graphic 2209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59872" id="docshape1715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57632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210" name="Group 22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10" name="Group 2210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211" name="Graphic 2211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2" name="Graphic 2212"/>
                        <wps:cNvSpPr/>
                        <wps:spPr>
                          <a:xfrm>
                            <a:off x="1143000" y="3291712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3" name="Graphic 2213"/>
                        <wps:cNvSpPr/>
                        <wps:spPr>
                          <a:xfrm>
                            <a:off x="6628765" y="3293490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4" name="Graphic 2214"/>
                        <wps:cNvSpPr/>
                        <wps:spPr>
                          <a:xfrm>
                            <a:off x="1143609" y="3293490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5" name="Graphic 2215"/>
                        <wps:cNvSpPr/>
                        <wps:spPr>
                          <a:xfrm>
                            <a:off x="6628765" y="3298063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6" name="Graphic 2216"/>
                        <wps:cNvSpPr/>
                        <wps:spPr>
                          <a:xfrm>
                            <a:off x="1143609" y="3307207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7" name="Graphic 2217"/>
                        <wps:cNvSpPr/>
                        <wps:spPr>
                          <a:xfrm>
                            <a:off x="1143609" y="3307219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18" name="Image 2218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58848" id="docshapegroup1716" coordorigin="0,50" coordsize="11776,15291">
                <v:rect style="position:absolute;left:0;top:585;width:1800;height:268" id="docshape1717" filled="true" fillcolor="#b3abae" stroked="false">
                  <v:fill type="solid"/>
                </v:rect>
                <v:rect style="position:absolute;left:1800;top:5234;width:8640;height:29" id="docshape1718" filled="true" fillcolor="#9f9f9f" stroked="false">
                  <v:fill type="solid"/>
                </v:rect>
                <v:rect style="position:absolute;left:10439;top:5236;width:8;height:8" id="docshape1719" filled="true" fillcolor="#e2e2e2" stroked="false">
                  <v:fill type="solid"/>
                </v:rect>
                <v:shape style="position:absolute;left:1800;top:5236;width:8646;height:22" id="docshape1720" coordorigin="1801,5237" coordsize="8646,22" path="m1808,5244l1801,5244,1801,5258,1808,5258,1808,5244xm10446,5237l10439,5237,10439,5244,10446,5244,10446,5237xe" filled="true" fillcolor="#9f9f9f" stroked="false">
                  <v:path arrowok="t"/>
                  <v:fill type="solid"/>
                </v:shape>
                <v:rect style="position:absolute;left:10439;top:5244;width:8;height:15" id="docshape1721" filled="true" fillcolor="#e2e2e2" stroked="false">
                  <v:fill type="solid"/>
                </v:rect>
                <v:rect style="position:absolute;left:1800;top:5258;width:8;height:8" id="docshape1722" filled="true" fillcolor="#9f9f9f" stroked="false">
                  <v:fill type="solid"/>
                </v:rect>
                <v:shape style="position:absolute;left:1800;top:5258;width:8646;height:8" id="docshape1723" coordorigin="1801,5258" coordsize="8646,8" path="m1808,5258l1801,5258,1801,5266,1808,5266,1808,5258xm10439,5258l1808,5258,1808,5266,10439,5266,10439,5258xm10446,5258l10439,5258,10439,5266,10446,5266,10446,5258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724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56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90"/>
        </w:numPr>
        <w:tabs>
          <w:tab w:pos="1441" w:val="left" w:leader="none"/>
        </w:tabs>
        <w:spacing w:line="276" w:lineRule="auto" w:before="0" w:after="0"/>
        <w:ind w:left="1441" w:right="735" w:hanging="360"/>
        <w:jc w:val="left"/>
        <w:rPr>
          <w:sz w:val="36"/>
        </w:rPr>
      </w:pPr>
      <w:r>
        <w:rPr>
          <w:b/>
          <w:sz w:val="36"/>
        </w:rPr>
        <w:t>Doping</w:t>
      </w:r>
      <w:r>
        <w:rPr>
          <w:sz w:val="36"/>
        </w:rPr>
        <w:t>:</w:t>
      </w:r>
      <w:r>
        <w:rPr>
          <w:spacing w:val="-4"/>
          <w:sz w:val="36"/>
        </w:rPr>
        <w:t> </w:t>
      </w:r>
      <w:r>
        <w:rPr>
          <w:sz w:val="36"/>
        </w:rPr>
        <w:t>Source</w:t>
      </w:r>
      <w:r>
        <w:rPr>
          <w:spacing w:val="-6"/>
          <w:sz w:val="36"/>
        </w:rPr>
        <w:t> </w:t>
      </w:r>
      <w:r>
        <w:rPr>
          <w:sz w:val="36"/>
        </w:rPr>
        <w:t>and</w:t>
      </w:r>
      <w:r>
        <w:rPr>
          <w:spacing w:val="-4"/>
          <w:sz w:val="36"/>
        </w:rPr>
        <w:t> </w:t>
      </w:r>
      <w:r>
        <w:rPr>
          <w:sz w:val="36"/>
        </w:rPr>
        <w:t>drain</w:t>
      </w:r>
      <w:r>
        <w:rPr>
          <w:spacing w:val="-11"/>
          <w:sz w:val="36"/>
        </w:rPr>
        <w:t> </w:t>
      </w:r>
      <w:r>
        <w:rPr>
          <w:sz w:val="36"/>
        </w:rPr>
        <w:t>regions</w:t>
      </w:r>
      <w:r>
        <w:rPr>
          <w:spacing w:val="-7"/>
          <w:sz w:val="36"/>
        </w:rPr>
        <w:t> </w:t>
      </w:r>
      <w:r>
        <w:rPr>
          <w:sz w:val="36"/>
        </w:rPr>
        <w:t>are</w:t>
      </w:r>
      <w:r>
        <w:rPr>
          <w:spacing w:val="-12"/>
          <w:sz w:val="36"/>
        </w:rPr>
        <w:t> </w:t>
      </w:r>
      <w:r>
        <w:rPr>
          <w:sz w:val="36"/>
        </w:rPr>
        <w:t>heavily</w:t>
      </w:r>
      <w:r>
        <w:rPr>
          <w:spacing w:val="-4"/>
          <w:sz w:val="36"/>
        </w:rPr>
        <w:t> </w:t>
      </w:r>
      <w:r>
        <w:rPr>
          <w:sz w:val="36"/>
        </w:rPr>
        <w:t>doped with phosphorus or arsenic.</w:t>
      </w:r>
    </w:p>
    <w:p>
      <w:pPr>
        <w:pStyle w:val="ListParagraph"/>
        <w:numPr>
          <w:ilvl w:val="0"/>
          <w:numId w:val="90"/>
        </w:numPr>
        <w:tabs>
          <w:tab w:pos="1441" w:val="left" w:leader="none"/>
        </w:tabs>
        <w:spacing w:line="276" w:lineRule="auto" w:before="200" w:after="0"/>
        <w:ind w:left="1441" w:right="1582" w:hanging="360"/>
        <w:jc w:val="left"/>
        <w:rPr>
          <w:sz w:val="36"/>
        </w:rPr>
      </w:pPr>
      <w:r>
        <w:rPr>
          <w:b/>
          <w:sz w:val="36"/>
        </w:rPr>
        <w:t>Gate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Formation</w:t>
      </w:r>
      <w:r>
        <w:rPr>
          <w:sz w:val="36"/>
        </w:rPr>
        <w:t>:</w:t>
      </w:r>
      <w:r>
        <w:rPr>
          <w:spacing w:val="-11"/>
          <w:sz w:val="36"/>
        </w:rPr>
        <w:t> </w:t>
      </w:r>
      <w:r>
        <w:rPr>
          <w:sz w:val="36"/>
        </w:rPr>
        <w:t>Polysilicon</w:t>
      </w:r>
      <w:r>
        <w:rPr>
          <w:spacing w:val="-5"/>
          <w:sz w:val="36"/>
        </w:rPr>
        <w:t> </w:t>
      </w:r>
      <w:r>
        <w:rPr>
          <w:sz w:val="36"/>
        </w:rPr>
        <w:t>is</w:t>
      </w:r>
      <w:r>
        <w:rPr>
          <w:spacing w:val="-7"/>
          <w:sz w:val="36"/>
        </w:rPr>
        <w:t> </w:t>
      </w:r>
      <w:r>
        <w:rPr>
          <w:sz w:val="36"/>
        </w:rPr>
        <w:t>deposited</w:t>
      </w:r>
      <w:r>
        <w:rPr>
          <w:spacing w:val="-5"/>
          <w:sz w:val="36"/>
        </w:rPr>
        <w:t> </w:t>
      </w:r>
      <w:r>
        <w:rPr>
          <w:sz w:val="36"/>
        </w:rPr>
        <w:t>and patterned to form the gate.</w:t>
      </w:r>
    </w:p>
    <w:p>
      <w:pPr>
        <w:pStyle w:val="ListParagraph"/>
        <w:numPr>
          <w:ilvl w:val="0"/>
          <w:numId w:val="90"/>
        </w:numPr>
        <w:tabs>
          <w:tab w:pos="1441" w:val="left" w:leader="none"/>
        </w:tabs>
        <w:spacing w:line="276" w:lineRule="auto" w:before="201" w:after="0"/>
        <w:ind w:left="1441" w:right="721" w:hanging="36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57120">
                <wp:simplePos x="0" y="0"/>
                <wp:positionH relativeFrom="page">
                  <wp:posOffset>1174407</wp:posOffset>
                </wp:positionH>
                <wp:positionV relativeFrom="paragraph">
                  <wp:posOffset>155791</wp:posOffset>
                </wp:positionV>
                <wp:extent cx="5249545" cy="5238750"/>
                <wp:effectExtent l="0" t="0" r="0" b="0"/>
                <wp:wrapNone/>
                <wp:docPr id="2219" name="Graphic 22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19" name="Graphic 2219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12.26708pt;width:413.35pt;height:412.5pt;mso-position-horizontal-relative:page;mso-position-vertical-relative:paragraph;z-index:-18959360" id="docshape1725" coordorigin="1849,245" coordsize="8267,8250" path="m3026,8074l2270,7318,2112,7475,2453,7816,2379,7776,2155,7659,2007,7581,1849,7738,2606,8495,2763,8337,2419,7993,2493,8035,2861,8239,3026,8074xm3433,7574l3429,7540,3421,7508,3409,7478,3394,7449,3374,7421,3349,7392,3314,7354,3271,7308,3218,7255,3213,7250,3213,7654,3209,7665,3201,7675,3192,7682,3182,7686,3172,7687,3162,7683,3149,7674,3130,7659,3106,7637,3076,7607,2722,7254,2697,7227,2678,7205,2665,7188,2660,7175,2657,7163,2661,7151,2671,7141,2679,7134,2689,7130,2698,7130,2708,7133,2720,7140,2737,7153,2757,7171,2781,7195,3129,7543,3159,7573,3182,7598,3199,7618,3208,7632,3212,7644,3213,7654,3213,7250,3093,7130,3089,7126,3034,7072,2988,7028,2950,6993,2920,6968,2893,6949,2864,6934,2833,6923,2800,6915,2766,6911,2733,6913,2699,6919,2666,6929,2633,6944,2602,6964,2571,6987,2542,7014,2513,7045,2490,7077,2470,7109,2455,7142,2445,7175,2445,7176,2440,7209,2439,7243,2443,7276,2451,7308,2462,7339,2478,7368,2497,7394,2523,7425,2557,7462,2601,7508,2653,7561,2837,7744,2883,7789,2922,7823,2952,7849,2979,7868,3008,7883,3039,7894,3071,7902,3105,7905,3139,7904,3172,7897,3205,7886,3238,7872,3270,7853,3300,7829,3330,7802,3358,7771,3382,7740,3401,7707,3410,7687,3416,7674,3426,7640,3432,7607,3433,7574xm3869,7231l3264,6626,3376,6515,3225,6363,2813,6774,2965,6926,3076,6814,3681,7419,3869,7231xm4452,6648l3847,6043,3959,5931,3808,5780,3397,6191,3548,6342,3659,6231,4264,6836,4452,6648xm4939,6068l4935,6035,4927,6003,4915,5972,4899,5943,4880,5916,4854,5886,4820,5848,4776,5803,4724,5750,4718,5744,4718,6149,4715,6159,4707,6169,4697,6177,4688,6181,4678,6181,4668,6177,4655,6169,4654,6168,4636,6153,4611,6131,4581,6102,4228,5748,4202,5722,4183,5699,4171,5682,4165,5670,4162,5657,4166,5646,4176,5636,4185,5629,4194,5625,4204,5624,4214,5627,4226,5634,4242,5647,4263,5666,4287,5689,4635,6037,4665,6068,4688,6093,4704,6113,4714,6127,4718,6138,4718,6149,4718,5744,4598,5624,4594,5620,4540,5567,4494,5522,4456,5488,4425,5462,4398,5443,4369,5428,4338,5417,4305,5409,4272,5406,4238,5407,4205,5413,4171,5424,4139,5439,4108,5458,4077,5481,4047,5509,4019,5540,3995,5571,3976,5604,3961,5637,3951,5670,3951,5670,3945,5704,3944,5737,3948,5770,3956,5802,3968,5833,3983,5862,4003,5889,4028,5919,4063,5957,4106,6003,4159,6056,4288,6185,4343,6239,4389,6283,4427,6318,4457,6343,4484,6362,4513,6377,4544,6388,4577,6396,4611,6400,4645,6398,4678,6392,4711,6381,4744,6366,4775,6347,4806,6324,4835,6297,4864,6266,4888,6234,4907,6202,4916,6181,4922,6168,4932,6135,4937,6102,4937,6101,4939,6068xm5636,5399l5634,5373,5626,5346,5613,5318,5592,5287,5572,5262,5564,5253,5529,5216,5498,5185,5459,5146,5423,5113,5402,5097,5389,5087,5365,5074,5365,5450,5363,5463,5356,5477,5344,5495,5328,5514,5116,5302,5136,5284,5153,5272,5168,5264,5179,5262,5191,5265,5207,5275,5226,5290,5248,5311,5319,5382,5339,5403,5353,5422,5362,5437,5365,5450,5365,5074,5357,5069,5326,5059,5295,5057,5262,5063,5226,5076,5187,5097,5206,5063,5206,5062,5219,5031,5225,5004,5225,4977,5218,4954,5204,4927,5182,4898,5152,4866,5105,4822,5061,4788,5039,4776,5039,5127,5036,5139,5028,5152,5017,5165,5012,5170,5006,5176,4998,5185,4830,5016,4844,5004,4856,4993,4866,4986,4873,4981,4883,4977,4894,4978,4907,4983,4919,4989,4932,4998,4947,5011,4964,5027,4993,5057,5016,5083,5030,5102,5037,5116,5039,5127,5039,4776,5020,4765,4982,4752,4947,4746,4913,4747,4881,4754,4850,4767,4817,4786,4782,4813,4743,4846,4700,4888,4512,5075,5269,5832,5486,5614,5537,5561,5577,5516,5579,5514,5606,5479,5623,5450,5632,5425,5636,5399xm6101,5000l5949,4848,5811,4986,5645,4820,5762,4702,5619,4559,5501,4676,5358,4533,5483,4407,5332,4256,5018,4570,5774,5326,6101,5000xm6504,4596l6200,4291,6250,4241,6279,4210,6302,4180,6314,4161,6320,4151,6333,4123,6340,4095,6343,4071,6343,4069,6341,4044,6334,4020,6321,3994,6302,3966,6276,3934,6274,3932,6243,3900,6177,3834,6143,3801,6114,3774,6107,3769,6107,4098,6107,4110,6103,4122,6095,4135,6084,4148,6080,4152,6076,4157,6070,4161,5878,3969,5895,3953,5911,3941,5925,3934,5937,3932,5950,3935,5965,3942,5981,3954,5999,3971,6062,4033,6080,4053,6094,4071,6103,4086,6107,4098,6107,3769,6087,3752,6065,3736,6044,3724,6023,3716,6001,3710,5979,3707,5956,3707,5932,3712,5907,3720,5880,3732,5852,3750,5821,3773,5786,3803,5749,3838,5560,4028,6316,4784,6504,4596xm7111,3906l7108,3875,7101,3845,7093,3818,7081,3793,7068,3772,7050,3749,7025,3720,6992,3686,6953,3646,6447,3140,6259,3329,6816,3886,6842,3912,6861,3933,6875,3950,6883,3962,6886,3972,6886,3982,6882,3992,6875,4001,6865,4011,6853,4014,6841,4008,6829,4001,6814,3989,6795,3972,6772,3950,6205,3383,6017,3571,6523,4077,6571,4123,6609,4158,6637,4182,6660,4198,6685,4211,6712,4221,6742,4229,6773,4232,6805,4230,6839,4224,6874,4213,6910,4197,6944,4176,6978,4151,7011,4121,7038,4091,7061,4061,7080,4031,7094,4000,7104,3969,7110,3938,7111,3906xm7643,3391l7642,3365,7634,3338,7620,3310,7599,3279,7579,3254,7572,3245,7537,3208,7506,3177,7467,3138,7431,3105,7410,3089,7397,3080,7373,3067,7373,3442,7371,3455,7364,3470,7352,3487,7335,3506,7124,3295,7144,3277,7161,3264,7176,3257,7187,3254,7199,3258,7215,3267,7233,3282,7256,3303,7326,3374,7346,3395,7361,3414,7370,3429,7373,3442,7373,3067,7364,3062,7334,3052,7303,3049,7270,3055,7233,3068,7194,3089,7213,3055,7213,3055,7226,3023,7233,2996,7233,2970,7233,2969,7226,2946,7212,2920,7190,2890,7160,2858,7113,2814,7068,2781,7047,2768,7047,3119,7043,3131,7036,3144,7024,3158,7020,3162,7013,3168,7006,3177,6838,3009,6852,2996,6864,2986,6873,2978,6881,2974,6890,2969,6902,2970,6915,2975,6926,2981,6939,2990,6954,3003,6971,3019,7001,3050,7023,3075,7038,3094,7045,3108,7047,3119,7047,2768,7027,2757,6990,2744,6954,2739,6921,2740,6888,2747,6857,2759,6825,2778,6790,2805,6751,2839,6708,2880,6520,3068,7276,3824,7494,3606,7545,3553,7585,3508,7587,3506,7613,3471,7631,3442,7640,3417,7643,3391xm8085,3016l7933,2864,7819,2979,7214,2374,7026,2562,7782,3318,8085,3016xm8318,2782l7562,2026,7374,2214,8130,2970,8318,2782xm8725,2297l8724,2265,8716,2235,8702,2206,8681,2173,8652,2137,8615,2098,8561,2049,8511,2011,8464,1984,8421,1970,8373,1965,8309,1969,8230,1981,8135,2001,8102,2007,8075,2011,8052,2011,8036,2008,8021,2001,8005,1991,7988,1978,7969,1960,7956,1946,7946,1932,7938,1919,7934,1907,7932,1896,7934,1885,7938,1876,7945,1867,7955,1857,7966,1853,7978,1855,7988,1860,8001,1868,8016,1881,8035,1899,8091,1955,8265,1780,8235,1750,8193,1709,8154,1677,8120,1654,8091,1639,8063,1631,8031,1630,7997,1635,7960,1645,7922,1661,7885,1684,7847,1712,7811,1745,7780,1779,7754,1813,7733,1847,7718,1882,7709,1917,7705,1950,7706,1983,7713,2014,7727,2046,7749,2082,7780,2120,7819,2162,7849,2190,7878,2213,7906,2232,7933,2246,7959,2257,7984,2264,8008,2268,8031,2269,8058,2267,8094,2263,8140,2256,8249,2238,8293,2231,8327,2228,8352,2227,8372,2233,8397,2247,8425,2268,8456,2297,8470,2312,8481,2326,8488,2340,8493,2352,8495,2364,8493,2375,8488,2386,8480,2396,8471,2403,8461,2408,8452,2410,8442,2409,8431,2405,8417,2395,8400,2381,8380,2362,8288,2270,8113,2445,8163,2495,8204,2534,8242,2566,8278,2591,8310,2609,8343,2621,8378,2626,8416,2624,8457,2615,8498,2601,8538,2579,8577,2551,8616,2516,8647,2481,8674,2445,8695,2408,8710,2370,8720,2332,8725,2297xm9300,1800l8544,1044,8356,1232,8626,1503,8570,1559,8299,1288,8111,1477,8867,2233,9056,2045,8738,1727,8794,1671,9112,1988,9300,1800xm9702,1398l9551,1247,9413,1385,9246,1219,9364,1101,9220,957,9102,1075,8959,931,9085,806,8933,654,8620,968,9376,1725,9702,1398xm10116,914l10116,892,10112,872,10105,850,10094,828,10077,803,10050,771,10013,731,9967,684,9849,565,9849,973,9844,989,9832,1007,9815,1027,9317,529,9332,515,9345,505,9356,497,9366,493,9378,491,9390,493,9402,501,9413,509,9428,522,9447,540,9471,563,9765,857,9798,892,9823,921,9840,943,9848,959,9849,971,9849,973,9849,565,9774,491,9703,419,9653,370,9611,331,9578,301,9552,280,9530,267,9506,257,9481,250,9454,245,9426,245,9398,250,9369,261,9338,275,9303,299,9258,336,9204,385,9141,447,9000,588,9756,1344,9994,1107,10025,1074,10051,1046,10066,1027,10071,1020,10087,998,10098,977,10107,956,10113,935,10116,914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36"/>
        </w:rPr>
        <w:t>Metallization</w:t>
      </w:r>
      <w:r>
        <w:rPr>
          <w:sz w:val="36"/>
        </w:rPr>
        <w:t>:</w:t>
      </w:r>
      <w:r>
        <w:rPr>
          <w:spacing w:val="-6"/>
          <w:sz w:val="36"/>
        </w:rPr>
        <w:t> </w:t>
      </w:r>
      <w:r>
        <w:rPr>
          <w:sz w:val="36"/>
        </w:rPr>
        <w:t>Aluminum</w:t>
      </w:r>
      <w:r>
        <w:rPr>
          <w:spacing w:val="-6"/>
          <w:sz w:val="36"/>
        </w:rPr>
        <w:t> </w:t>
      </w:r>
      <w:r>
        <w:rPr>
          <w:sz w:val="36"/>
        </w:rPr>
        <w:t>or</w:t>
      </w:r>
      <w:r>
        <w:rPr>
          <w:spacing w:val="-5"/>
          <w:sz w:val="36"/>
        </w:rPr>
        <w:t> </w:t>
      </w:r>
      <w:r>
        <w:rPr>
          <w:sz w:val="36"/>
        </w:rPr>
        <w:t>copper</w:t>
      </w:r>
      <w:r>
        <w:rPr>
          <w:spacing w:val="-11"/>
          <w:sz w:val="36"/>
        </w:rPr>
        <w:t> </w:t>
      </w:r>
      <w:r>
        <w:rPr>
          <w:sz w:val="36"/>
        </w:rPr>
        <w:t>is</w:t>
      </w:r>
      <w:r>
        <w:rPr>
          <w:spacing w:val="-9"/>
          <w:sz w:val="36"/>
        </w:rPr>
        <w:t> </w:t>
      </w:r>
      <w:r>
        <w:rPr>
          <w:sz w:val="36"/>
        </w:rPr>
        <w:t>deposited</w:t>
      </w:r>
      <w:r>
        <w:rPr>
          <w:spacing w:val="-6"/>
          <w:sz w:val="36"/>
        </w:rPr>
        <w:t> </w:t>
      </w:r>
      <w:r>
        <w:rPr>
          <w:sz w:val="36"/>
        </w:rPr>
        <w:t>for electrical contacts.</w:t>
      </w:r>
    </w:p>
    <w:p>
      <w:pPr>
        <w:pStyle w:val="BodyText"/>
        <w:rPr>
          <w:b w:val="0"/>
        </w:rPr>
      </w:pPr>
    </w:p>
    <w:p>
      <w:pPr>
        <w:pStyle w:val="BodyText"/>
        <w:spacing w:before="49"/>
        <w:rPr>
          <w:b w:val="0"/>
        </w:rPr>
      </w:pPr>
    </w:p>
    <w:p>
      <w:pPr>
        <w:pStyle w:val="BodyText"/>
        <w:ind w:left="720"/>
      </w:pPr>
      <w:r>
        <w:rPr/>
        <w:t>Chapter</w:t>
      </w:r>
      <w:r>
        <w:rPr>
          <w:spacing w:val="1"/>
        </w:rPr>
        <w:t> </w:t>
      </w:r>
      <w:r>
        <w:rPr/>
        <w:t>3:</w:t>
      </w:r>
      <w:r>
        <w:rPr>
          <w:spacing w:val="-2"/>
        </w:rPr>
        <w:t> </w:t>
      </w:r>
      <w:r>
        <w:rPr/>
        <w:t>PMOS</w:t>
      </w:r>
      <w:r>
        <w:rPr>
          <w:spacing w:val="-1"/>
        </w:rPr>
        <w:t> </w:t>
      </w:r>
      <w:r>
        <w:rPr>
          <w:spacing w:val="-2"/>
        </w:rPr>
        <w:t>Transistor</w:t>
      </w:r>
    </w:p>
    <w:p>
      <w:pPr>
        <w:pStyle w:val="ListParagraph"/>
        <w:numPr>
          <w:ilvl w:val="1"/>
          <w:numId w:val="91"/>
        </w:numPr>
        <w:tabs>
          <w:tab w:pos="1266" w:val="left" w:leader="none"/>
        </w:tabs>
        <w:spacing w:line="240" w:lineRule="auto" w:before="263" w:after="0"/>
        <w:ind w:left="1266" w:right="0" w:hanging="546"/>
        <w:jc w:val="left"/>
        <w:rPr>
          <w:b/>
          <w:sz w:val="36"/>
        </w:rPr>
      </w:pPr>
      <w:r>
        <w:rPr>
          <w:b/>
          <w:spacing w:val="-2"/>
          <w:sz w:val="36"/>
        </w:rPr>
        <w:t>Structure</w:t>
      </w:r>
    </w:p>
    <w:p>
      <w:pPr>
        <w:pStyle w:val="ListParagraph"/>
        <w:numPr>
          <w:ilvl w:val="2"/>
          <w:numId w:val="91"/>
        </w:numPr>
        <w:tabs>
          <w:tab w:pos="1441" w:val="left" w:leader="none"/>
        </w:tabs>
        <w:spacing w:line="240" w:lineRule="auto" w:before="264" w:after="0"/>
        <w:ind w:left="1441" w:right="0" w:hanging="360"/>
        <w:jc w:val="left"/>
        <w:rPr>
          <w:sz w:val="36"/>
        </w:rPr>
      </w:pPr>
      <w:r>
        <w:rPr>
          <w:sz w:val="36"/>
        </w:rPr>
        <w:t>Built</w:t>
      </w:r>
      <w:r>
        <w:rPr>
          <w:spacing w:val="-1"/>
          <w:sz w:val="36"/>
        </w:rPr>
        <w:t> </w:t>
      </w:r>
      <w:r>
        <w:rPr>
          <w:sz w:val="36"/>
        </w:rPr>
        <w:t>on</w:t>
      </w:r>
      <w:r>
        <w:rPr>
          <w:spacing w:val="1"/>
          <w:sz w:val="36"/>
        </w:rPr>
        <w:t> </w:t>
      </w:r>
      <w:r>
        <w:rPr>
          <w:sz w:val="36"/>
        </w:rPr>
        <w:t>an</w:t>
      </w:r>
      <w:r>
        <w:rPr>
          <w:spacing w:val="3"/>
          <w:sz w:val="36"/>
        </w:rPr>
        <w:t> </w:t>
      </w:r>
      <w:r>
        <w:rPr>
          <w:b/>
          <w:sz w:val="36"/>
        </w:rPr>
        <w:t>N-type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substrate</w:t>
      </w:r>
      <w:r>
        <w:rPr>
          <w:b/>
          <w:spacing w:val="-3"/>
          <w:sz w:val="36"/>
        </w:rPr>
        <w:t> </w:t>
      </w:r>
      <w:r>
        <w:rPr>
          <w:sz w:val="36"/>
        </w:rPr>
        <w:t>with</w:t>
      </w:r>
      <w:r>
        <w:rPr>
          <w:spacing w:val="1"/>
          <w:sz w:val="36"/>
        </w:rPr>
        <w:t> </w:t>
      </w:r>
      <w:r>
        <w:rPr>
          <w:sz w:val="36"/>
        </w:rPr>
        <w:t>two</w:t>
      </w:r>
      <w:r>
        <w:rPr>
          <w:spacing w:val="-6"/>
          <w:sz w:val="36"/>
        </w:rPr>
        <w:t> </w:t>
      </w:r>
      <w:r>
        <w:rPr>
          <w:sz w:val="36"/>
        </w:rPr>
        <w:t>heavily</w:t>
      </w:r>
      <w:r>
        <w:rPr>
          <w:spacing w:val="2"/>
          <w:sz w:val="36"/>
        </w:rPr>
        <w:t> </w:t>
      </w:r>
      <w:r>
        <w:rPr>
          <w:spacing w:val="-2"/>
          <w:sz w:val="36"/>
        </w:rPr>
        <w:t>doped</w:t>
      </w:r>
    </w:p>
    <w:p>
      <w:pPr>
        <w:pStyle w:val="BodyText"/>
        <w:spacing w:before="61"/>
        <w:ind w:left="1441"/>
        <w:rPr>
          <w:b w:val="0"/>
        </w:rPr>
      </w:pPr>
      <w:r>
        <w:rPr/>
        <w:t>P-type</w:t>
      </w:r>
      <w:r>
        <w:rPr>
          <w:spacing w:val="3"/>
        </w:rPr>
        <w:t> </w:t>
      </w:r>
      <w:r>
        <w:rPr>
          <w:spacing w:val="-2"/>
        </w:rPr>
        <w:t>regions</w:t>
      </w:r>
      <w:r>
        <w:rPr>
          <w:b w:val="0"/>
          <w:spacing w:val="-2"/>
        </w:rPr>
        <w:t>.</w:t>
      </w:r>
    </w:p>
    <w:p>
      <w:pPr>
        <w:pStyle w:val="ListParagraph"/>
        <w:numPr>
          <w:ilvl w:val="2"/>
          <w:numId w:val="91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The</w:t>
      </w:r>
      <w:r>
        <w:rPr>
          <w:spacing w:val="2"/>
          <w:sz w:val="36"/>
        </w:rPr>
        <w:t> </w:t>
      </w:r>
      <w:r>
        <w:rPr>
          <w:b/>
          <w:sz w:val="36"/>
        </w:rPr>
        <w:t>gate</w:t>
      </w:r>
      <w:r>
        <w:rPr>
          <w:b/>
          <w:spacing w:val="-6"/>
          <w:sz w:val="36"/>
        </w:rPr>
        <w:t> </w:t>
      </w:r>
      <w:r>
        <w:rPr>
          <w:sz w:val="36"/>
        </w:rPr>
        <w:t>is</w:t>
      </w:r>
      <w:r>
        <w:rPr>
          <w:spacing w:val="-1"/>
          <w:sz w:val="36"/>
        </w:rPr>
        <w:t> </w:t>
      </w:r>
      <w:r>
        <w:rPr>
          <w:sz w:val="36"/>
        </w:rPr>
        <w:t>also</w:t>
      </w:r>
      <w:r>
        <w:rPr>
          <w:spacing w:val="3"/>
          <w:sz w:val="36"/>
        </w:rPr>
        <w:t> </w:t>
      </w:r>
      <w:r>
        <w:rPr>
          <w:sz w:val="36"/>
        </w:rPr>
        <w:t>insulated</w:t>
      </w:r>
      <w:r>
        <w:rPr>
          <w:spacing w:val="2"/>
          <w:sz w:val="36"/>
        </w:rPr>
        <w:t> </w:t>
      </w:r>
      <w:r>
        <w:rPr>
          <w:sz w:val="36"/>
        </w:rPr>
        <w:t>by</w:t>
      </w:r>
      <w:r>
        <w:rPr>
          <w:spacing w:val="2"/>
          <w:sz w:val="36"/>
        </w:rPr>
        <w:t> </w:t>
      </w:r>
      <w:r>
        <w:rPr>
          <w:sz w:val="36"/>
        </w:rPr>
        <w:t>an</w:t>
      </w:r>
      <w:r>
        <w:rPr>
          <w:spacing w:val="-1"/>
          <w:sz w:val="36"/>
        </w:rPr>
        <w:t> </w:t>
      </w:r>
      <w:r>
        <w:rPr>
          <w:b/>
          <w:sz w:val="36"/>
        </w:rPr>
        <w:t>SiO₂</w:t>
      </w:r>
      <w:r>
        <w:rPr>
          <w:b/>
          <w:spacing w:val="3"/>
          <w:sz w:val="36"/>
        </w:rPr>
        <w:t> </w:t>
      </w:r>
      <w:r>
        <w:rPr>
          <w:b/>
          <w:spacing w:val="-2"/>
          <w:sz w:val="36"/>
        </w:rPr>
        <w:t>layer</w:t>
      </w:r>
      <w:r>
        <w:rPr>
          <w:spacing w:val="-2"/>
          <w:sz w:val="36"/>
        </w:rPr>
        <w:t>.</w:t>
      </w:r>
    </w:p>
    <w:p>
      <w:pPr>
        <w:pStyle w:val="ListParagraph"/>
        <w:numPr>
          <w:ilvl w:val="1"/>
          <w:numId w:val="91"/>
        </w:numPr>
        <w:tabs>
          <w:tab w:pos="1266" w:val="left" w:leader="none"/>
        </w:tabs>
        <w:spacing w:line="240" w:lineRule="auto" w:before="263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Working</w:t>
      </w:r>
      <w:r>
        <w:rPr>
          <w:b/>
          <w:spacing w:val="-4"/>
          <w:sz w:val="36"/>
        </w:rPr>
        <w:t> </w:t>
      </w:r>
      <w:r>
        <w:rPr>
          <w:b/>
          <w:spacing w:val="-2"/>
          <w:sz w:val="36"/>
        </w:rPr>
        <w:t>Principle</w:t>
      </w:r>
    </w:p>
    <w:p>
      <w:pPr>
        <w:pStyle w:val="ListParagraph"/>
        <w:numPr>
          <w:ilvl w:val="2"/>
          <w:numId w:val="91"/>
        </w:numPr>
        <w:tabs>
          <w:tab w:pos="1441" w:val="left" w:leader="none"/>
        </w:tabs>
        <w:spacing w:line="276" w:lineRule="auto" w:before="264" w:after="0"/>
        <w:ind w:left="1441" w:right="638" w:hanging="360"/>
        <w:jc w:val="left"/>
        <w:rPr>
          <w:sz w:val="36"/>
        </w:rPr>
      </w:pPr>
      <w:r>
        <w:rPr>
          <w:sz w:val="36"/>
        </w:rPr>
        <w:t>When a negative voltage is applied to the gate, a </w:t>
      </w:r>
      <w:r>
        <w:rPr>
          <w:b/>
          <w:sz w:val="36"/>
        </w:rPr>
        <w:t>P- type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inversion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layer</w:t>
      </w:r>
      <w:r>
        <w:rPr>
          <w:b/>
          <w:spacing w:val="-8"/>
          <w:sz w:val="36"/>
        </w:rPr>
        <w:t> </w:t>
      </w:r>
      <w:r>
        <w:rPr>
          <w:sz w:val="36"/>
        </w:rPr>
        <w:t>forms,</w:t>
      </w:r>
      <w:r>
        <w:rPr>
          <w:spacing w:val="-7"/>
          <w:sz w:val="36"/>
        </w:rPr>
        <w:t> </w:t>
      </w:r>
      <w:r>
        <w:rPr>
          <w:sz w:val="36"/>
        </w:rPr>
        <w:t>allowing</w:t>
      </w:r>
      <w:r>
        <w:rPr>
          <w:spacing w:val="-4"/>
          <w:sz w:val="36"/>
        </w:rPr>
        <w:t> </w:t>
      </w:r>
      <w:r>
        <w:rPr>
          <w:sz w:val="36"/>
        </w:rPr>
        <w:t>current</w:t>
      </w:r>
      <w:r>
        <w:rPr>
          <w:spacing w:val="-4"/>
          <w:sz w:val="36"/>
        </w:rPr>
        <w:t> </w:t>
      </w:r>
      <w:r>
        <w:rPr>
          <w:sz w:val="36"/>
        </w:rPr>
        <w:t>to</w:t>
      </w:r>
      <w:r>
        <w:rPr>
          <w:spacing w:val="-10"/>
          <w:sz w:val="36"/>
        </w:rPr>
        <w:t> </w:t>
      </w:r>
      <w:r>
        <w:rPr>
          <w:sz w:val="36"/>
        </w:rPr>
        <w:t>flow between </w:t>
      </w:r>
      <w:r>
        <w:rPr>
          <w:b/>
          <w:sz w:val="36"/>
        </w:rPr>
        <w:t>source </w:t>
      </w:r>
      <w:r>
        <w:rPr>
          <w:sz w:val="36"/>
        </w:rPr>
        <w:t>and </w:t>
      </w:r>
      <w:r>
        <w:rPr>
          <w:b/>
          <w:sz w:val="36"/>
        </w:rPr>
        <w:t>drain</w:t>
      </w:r>
      <w:r>
        <w:rPr>
          <w:sz w:val="36"/>
        </w:rPr>
        <w:t>.</w:t>
      </w:r>
    </w:p>
    <w:p>
      <w:pPr>
        <w:pStyle w:val="ListParagraph"/>
        <w:numPr>
          <w:ilvl w:val="2"/>
          <w:numId w:val="91"/>
        </w:numPr>
        <w:tabs>
          <w:tab w:pos="1441" w:val="left" w:leader="none"/>
        </w:tabs>
        <w:spacing w:line="276" w:lineRule="auto" w:before="199" w:after="0"/>
        <w:ind w:left="1441" w:right="773" w:hanging="360"/>
        <w:jc w:val="left"/>
        <w:rPr>
          <w:sz w:val="36"/>
        </w:rPr>
      </w:pPr>
      <w:r>
        <w:rPr>
          <w:sz w:val="36"/>
        </w:rPr>
        <w:t>Requires</w:t>
      </w:r>
      <w:r>
        <w:rPr>
          <w:spacing w:val="-6"/>
          <w:sz w:val="36"/>
        </w:rPr>
        <w:t> </w:t>
      </w:r>
      <w:r>
        <w:rPr>
          <w:b/>
          <w:sz w:val="36"/>
        </w:rPr>
        <w:t>higher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voltage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levels</w:t>
      </w:r>
      <w:r>
        <w:rPr>
          <w:b/>
          <w:spacing w:val="-2"/>
          <w:sz w:val="36"/>
        </w:rPr>
        <w:t> </w:t>
      </w:r>
      <w:r>
        <w:rPr>
          <w:sz w:val="36"/>
        </w:rPr>
        <w:t>compared</w:t>
      </w:r>
      <w:r>
        <w:rPr>
          <w:spacing w:val="-11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NMOS for efficient operation.</w:t>
      </w:r>
    </w:p>
    <w:p>
      <w:pPr>
        <w:pStyle w:val="ListParagraph"/>
        <w:numPr>
          <w:ilvl w:val="1"/>
          <w:numId w:val="91"/>
        </w:numPr>
        <w:tabs>
          <w:tab w:pos="1266" w:val="left" w:leader="none"/>
        </w:tabs>
        <w:spacing w:line="240" w:lineRule="auto" w:before="201" w:after="0"/>
        <w:ind w:left="1266" w:right="0" w:hanging="546"/>
        <w:jc w:val="left"/>
        <w:rPr>
          <w:b/>
          <w:sz w:val="36"/>
        </w:rPr>
      </w:pPr>
      <w:r>
        <w:rPr>
          <w:b/>
          <w:spacing w:val="-2"/>
          <w:sz w:val="36"/>
        </w:rPr>
        <w:t>Characteristics</w:t>
      </w:r>
    </w:p>
    <w:p>
      <w:pPr>
        <w:pStyle w:val="ListParagraph"/>
        <w:numPr>
          <w:ilvl w:val="2"/>
          <w:numId w:val="91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Slower</w:t>
      </w:r>
      <w:r>
        <w:rPr>
          <w:spacing w:val="1"/>
          <w:sz w:val="36"/>
        </w:rPr>
        <w:t> </w:t>
      </w:r>
      <w:r>
        <w:rPr>
          <w:sz w:val="36"/>
        </w:rPr>
        <w:t>switching speed compared to</w:t>
      </w:r>
      <w:r>
        <w:rPr>
          <w:spacing w:val="-7"/>
          <w:sz w:val="36"/>
        </w:rPr>
        <w:t> </w:t>
      </w:r>
      <w:r>
        <w:rPr>
          <w:spacing w:val="-4"/>
          <w:sz w:val="36"/>
        </w:rPr>
        <w:t>NMOS</w:t>
      </w:r>
    </w:p>
    <w:p>
      <w:pPr>
        <w:pStyle w:val="ListParagraph"/>
        <w:numPr>
          <w:ilvl w:val="2"/>
          <w:numId w:val="91"/>
        </w:numPr>
        <w:tabs>
          <w:tab w:pos="1441" w:val="left" w:leader="none"/>
        </w:tabs>
        <w:spacing w:line="240" w:lineRule="auto" w:before="256" w:after="0"/>
        <w:ind w:left="1441" w:right="0" w:hanging="360"/>
        <w:jc w:val="left"/>
        <w:rPr>
          <w:sz w:val="36"/>
        </w:rPr>
      </w:pPr>
      <w:r>
        <w:rPr>
          <w:sz w:val="36"/>
        </w:rPr>
        <w:t>Higher</w:t>
      </w:r>
      <w:r>
        <w:rPr>
          <w:spacing w:val="3"/>
          <w:sz w:val="36"/>
        </w:rPr>
        <w:t> </w:t>
      </w:r>
      <w:r>
        <w:rPr>
          <w:sz w:val="36"/>
        </w:rPr>
        <w:t>ON</w:t>
      </w:r>
      <w:r>
        <w:rPr>
          <w:spacing w:val="1"/>
          <w:sz w:val="36"/>
        </w:rPr>
        <w:t> </w:t>
      </w:r>
      <w:r>
        <w:rPr>
          <w:spacing w:val="-2"/>
          <w:sz w:val="36"/>
        </w:rPr>
        <w:t>resistance</w:t>
      </w: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101"/>
        <w:rPr>
          <w:b w:val="0"/>
          <w:sz w:val="22"/>
        </w:rPr>
      </w:pPr>
    </w:p>
    <w:p>
      <w:pPr>
        <w:spacing w:before="0"/>
        <w:ind w:left="0" w:right="357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56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75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581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220" name="Graphic 22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20" name="Graphic 2220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58336" id="docshape1726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59168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221" name="Group 22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21" name="Group 2221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222" name="Graphic 2222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3" name="Graphic 2223"/>
                        <wps:cNvSpPr/>
                        <wps:spPr>
                          <a:xfrm>
                            <a:off x="1143000" y="7946275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02"/>
                                </a:lnTo>
                                <a:lnTo>
                                  <a:pt x="5486400" y="18402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4" name="Graphic 2224"/>
                        <wps:cNvSpPr/>
                        <wps:spPr>
                          <a:xfrm>
                            <a:off x="6628765" y="7949945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5" name="Graphic 2225"/>
                        <wps:cNvSpPr/>
                        <wps:spPr>
                          <a:xfrm>
                            <a:off x="1143609" y="7949945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84"/>
                                </a:moveTo>
                                <a:lnTo>
                                  <a:pt x="0" y="4584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84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6" name="Graphic 2226"/>
                        <wps:cNvSpPr/>
                        <wps:spPr>
                          <a:xfrm>
                            <a:off x="6628765" y="7954518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3"/>
                                </a:lnTo>
                                <a:lnTo>
                                  <a:pt x="4571" y="9143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7" name="Graphic 2227"/>
                        <wps:cNvSpPr/>
                        <wps:spPr>
                          <a:xfrm>
                            <a:off x="1143609" y="7963661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8" name="Graphic 2228"/>
                        <wps:cNvSpPr/>
                        <wps:spPr>
                          <a:xfrm>
                            <a:off x="1143609" y="7963674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29" name="Image 222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57312" id="docshapegroup1727" coordorigin="0,50" coordsize="11776,15291">
                <v:rect style="position:absolute;left:0;top:585;width:1800;height:268" id="docshape1728" filled="true" fillcolor="#b3abae" stroked="false">
                  <v:fill type="solid"/>
                </v:rect>
                <v:rect style="position:absolute;left:1800;top:12564;width:8640;height:29" id="docshape1729" filled="true" fillcolor="#9f9f9f" stroked="false">
                  <v:fill type="solid"/>
                </v:rect>
                <v:rect style="position:absolute;left:10439;top:12569;width:8;height:8" id="docshape1730" filled="true" fillcolor="#e2e2e2" stroked="false">
                  <v:fill type="solid"/>
                </v:rect>
                <v:shape style="position:absolute;left:1800;top:12569;width:8646;height:22" id="docshape1731" coordorigin="1801,12570" coordsize="8646,22" path="m1808,12577l1801,12577,1801,12591,1808,12591,1808,12577xm10446,12570l10439,12570,10439,12577,10446,12577,10446,12570xe" filled="true" fillcolor="#9f9f9f" stroked="false">
                  <v:path arrowok="t"/>
                  <v:fill type="solid"/>
                </v:shape>
                <v:rect style="position:absolute;left:10439;top:12577;width:8;height:15" id="docshape1732" filled="true" fillcolor="#e2e2e2" stroked="false">
                  <v:fill type="solid"/>
                </v:rect>
                <v:rect style="position:absolute;left:1800;top:12591;width:8;height:8" id="docshape1733" filled="true" fillcolor="#9f9f9f" stroked="false">
                  <v:fill type="solid"/>
                </v:rect>
                <v:shape style="position:absolute;left:1800;top:12591;width:8646;height:8" id="docshape1734" coordorigin="1801,12591" coordsize="8646,8" path="m1808,12591l1801,12591,1801,12599,1808,12599,1808,12591xm10439,12591l1808,12591,1808,12599,10439,12599,10439,12591xm10446,12591l10439,12591,10439,12599,10446,12599,10446,12591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735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57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92"/>
        </w:numPr>
        <w:tabs>
          <w:tab w:pos="1441" w:val="left" w:leader="none"/>
        </w:tabs>
        <w:spacing w:line="240" w:lineRule="auto" w:before="0" w:after="0"/>
        <w:ind w:left="1441" w:right="0" w:hanging="360"/>
        <w:jc w:val="left"/>
        <w:rPr>
          <w:sz w:val="36"/>
        </w:rPr>
      </w:pPr>
      <w:r>
        <w:rPr>
          <w:sz w:val="36"/>
        </w:rPr>
        <w:t>Operates</w:t>
      </w:r>
      <w:r>
        <w:rPr>
          <w:spacing w:val="-5"/>
          <w:sz w:val="36"/>
        </w:rPr>
        <w:t> </w:t>
      </w:r>
      <w:r>
        <w:rPr>
          <w:sz w:val="36"/>
        </w:rPr>
        <w:t>at</w:t>
      </w:r>
      <w:r>
        <w:rPr>
          <w:spacing w:val="2"/>
          <w:sz w:val="36"/>
        </w:rPr>
        <w:t> </w:t>
      </w:r>
      <w:r>
        <w:rPr>
          <w:sz w:val="36"/>
        </w:rPr>
        <w:t>higher threshold</w:t>
      </w:r>
      <w:r>
        <w:rPr>
          <w:spacing w:val="-1"/>
          <w:sz w:val="36"/>
        </w:rPr>
        <w:t> </w:t>
      </w:r>
      <w:r>
        <w:rPr>
          <w:spacing w:val="-2"/>
          <w:sz w:val="36"/>
        </w:rPr>
        <w:t>voltages</w:t>
      </w:r>
    </w:p>
    <w:p>
      <w:pPr>
        <w:pStyle w:val="ListParagraph"/>
        <w:numPr>
          <w:ilvl w:val="1"/>
          <w:numId w:val="91"/>
        </w:numPr>
        <w:tabs>
          <w:tab w:pos="1266" w:val="left" w:leader="none"/>
        </w:tabs>
        <w:spacing w:line="240" w:lineRule="auto" w:before="263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Mathematical</w:t>
      </w:r>
      <w:r>
        <w:rPr>
          <w:b/>
          <w:spacing w:val="-1"/>
          <w:sz w:val="36"/>
        </w:rPr>
        <w:t> </w:t>
      </w:r>
      <w:r>
        <w:rPr>
          <w:b/>
          <w:spacing w:val="-2"/>
          <w:sz w:val="36"/>
        </w:rPr>
        <w:t>Analysis</w:t>
      </w:r>
    </w:p>
    <w:p>
      <w:pPr>
        <w:pStyle w:val="ListParagraph"/>
        <w:numPr>
          <w:ilvl w:val="2"/>
          <w:numId w:val="91"/>
        </w:numPr>
        <w:tabs>
          <w:tab w:pos="1441" w:val="left" w:leader="none"/>
        </w:tabs>
        <w:spacing w:line="276" w:lineRule="auto" w:before="263" w:after="0"/>
        <w:ind w:left="1441" w:right="996" w:hanging="36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58656">
                <wp:simplePos x="0" y="0"/>
                <wp:positionH relativeFrom="page">
                  <wp:posOffset>1174407</wp:posOffset>
                </wp:positionH>
                <wp:positionV relativeFrom="paragraph">
                  <wp:posOffset>799242</wp:posOffset>
                </wp:positionV>
                <wp:extent cx="5249545" cy="5238750"/>
                <wp:effectExtent l="0" t="0" r="0" b="0"/>
                <wp:wrapNone/>
                <wp:docPr id="2230" name="Graphic 22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30" name="Graphic 2230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62.93251pt;width:413.35pt;height:412.5pt;mso-position-horizontal-relative:page;mso-position-vertical-relative:paragraph;z-index:-18957824" id="docshape1736" coordorigin="1849,1259" coordsize="8267,8250" path="m3026,9088l2270,8331,2112,8489,2453,8829,2379,8790,2155,8673,2007,8594,1849,8752,2606,9508,2763,9350,2419,9007,2493,9048,2861,9252,3026,9088xm3433,8587l3429,8554,3421,8521,3409,8491,3394,8462,3374,8435,3349,8405,3314,8367,3271,8322,3218,8268,3213,8263,3213,8668,3209,8678,3201,8688,3192,8696,3182,8700,3172,8700,3162,8696,3149,8688,3130,8672,3106,8650,3076,8620,2722,8267,2697,8240,2678,8218,2665,8201,2660,8189,2657,8176,2661,8164,2671,8155,2679,8148,2689,8144,2698,8143,2708,8146,2720,8153,2737,8166,2757,8185,2781,8208,3129,8556,3159,8586,3182,8612,3199,8631,3208,8646,3212,8657,3213,8668,3213,8263,3093,8143,3089,8139,3034,8085,2988,8041,2950,8007,2920,7981,2893,7962,2864,7947,2833,7936,2800,7928,2766,7924,2733,7926,2699,7932,2666,7942,2633,7958,2602,7977,2571,8000,2542,8028,2513,8058,2490,8090,2470,8122,2455,8156,2445,8189,2445,8189,2440,8223,2439,8256,2443,8289,2451,8321,2462,8352,2478,8381,2497,8408,2523,8438,2557,8476,2601,8521,2653,8575,2837,8758,2883,8802,2922,8837,2952,8862,2979,8881,3008,8896,3039,8907,3071,8915,3105,8919,3139,8917,3172,8911,3205,8900,3238,8885,3270,8866,3300,8843,3330,8816,3358,8785,3382,8753,3401,8721,3410,8700,3416,8687,3426,8654,3432,8620,3433,8587xm3869,8244l3264,7639,3376,7528,3225,7376,2813,7788,2965,7939,3076,7828,3681,8433,3869,8244xm4452,7661l3847,7056,3959,6944,3808,6793,3397,7204,3548,7356,3659,7244,4264,7849,4452,7661xm4939,7081l4935,7048,4927,7016,4915,6985,4899,6956,4880,6929,4854,6899,4820,6862,4776,6816,4724,6763,4718,6757,4718,7162,4715,7172,4707,7182,4697,7190,4688,7194,4678,7194,4668,7191,4655,7182,4654,7182,4636,7167,4611,7144,4581,7115,4228,6762,4202,6735,4183,6713,4171,6695,4165,6683,4162,6670,4166,6659,4176,6649,4185,6642,4194,6638,4204,6638,4214,6640,4226,6648,4242,6661,4263,6679,4287,6703,4635,7050,4665,7081,4688,7106,4704,7126,4714,7140,4718,7151,4718,7162,4718,6757,4598,6638,4594,6634,4540,6580,4494,6536,4456,6501,4425,6475,4398,6457,4369,6442,4338,6430,4305,6422,4272,6419,4238,6420,4205,6426,4171,6437,4139,6452,4108,6471,4077,6495,4047,6522,4019,6553,3995,6584,3976,6617,3961,6650,3951,6683,3951,6684,3945,6717,3944,6750,3948,6783,3956,6816,3968,6846,3983,6875,4003,6902,4028,6932,4063,6970,4106,7016,4159,7069,4288,7198,4343,7252,4389,7296,4427,7331,4457,7356,4484,7375,4513,7390,4544,7401,4577,7409,4611,7413,4645,7411,4678,7405,4711,7394,4744,7379,4775,7360,4806,7337,4835,7310,4864,7279,4888,7247,4907,7215,4916,7194,4922,7182,4932,7148,4937,7115,4937,7115,4939,7081xm5636,6412l5634,6386,5626,6359,5613,6331,5592,6300,5572,6275,5564,6266,5529,6229,5498,6198,5459,6159,5423,6126,5402,6110,5389,6101,5365,6088,5365,6463,5363,6476,5356,6491,5344,6508,5328,6527,5116,6315,5136,6298,5153,6285,5168,6278,5179,6275,5191,6279,5207,6288,5226,6303,5248,6324,5319,6395,5339,6416,5353,6435,5362,6450,5365,6463,5365,6088,5357,6083,5326,6072,5295,6070,5262,6076,5226,6089,5187,6110,5206,6076,5206,6075,5219,6044,5225,6017,5225,5990,5218,5967,5204,5941,5182,5911,5152,5879,5105,5835,5061,5802,5039,5789,5039,6140,5036,6152,5028,6165,5017,6179,5012,6183,5006,6189,4998,6198,4830,6030,4844,6017,4856,6007,4866,5999,4873,5995,4883,5990,4894,5991,4907,5996,4919,6002,4932,6011,4947,6024,4964,6040,4993,6071,5016,6096,5030,6115,5037,6129,5039,6140,5039,5789,5020,5778,4982,5765,4947,5760,4913,5761,4881,5768,4850,5780,4817,5799,4782,5826,4743,5860,4700,5901,4512,6088,5269,6845,5486,6627,5537,6574,5577,6529,5579,6527,5606,6492,5623,6463,5632,6438,5636,6412xm6101,6013l5949,5861,5811,6000,5645,5833,5762,5716,5619,5572,5501,5689,5358,5546,5483,5420,5332,5269,5018,5583,5774,6339,6101,6013xm6504,5609l6200,5304,6250,5254,6279,5224,6302,5194,6314,5175,6320,5165,6333,5136,6340,5109,6343,5084,6343,5082,6341,5057,6334,5033,6321,5008,6302,4979,6276,4948,6274,4946,6243,4913,6177,4847,6143,4815,6114,4787,6107,4782,6107,5112,6107,5124,6103,5136,6095,5148,6084,5161,6080,5165,6076,5170,6070,5175,5878,4982,5895,4966,5911,4955,5925,4948,5937,4946,5950,4948,5965,4956,5981,4968,5999,4984,6062,5047,6080,5066,6094,5084,6103,5099,6107,5112,6107,4782,6087,4766,6065,4749,6044,4738,6023,4729,6001,4723,5979,4720,5956,4720,5932,4725,5907,4733,5880,4746,5852,4763,5821,4787,5786,4816,5749,4852,5560,5041,6316,5797,6504,5609xm7111,4920l7108,4888,7101,4858,7093,4831,7081,4807,7068,4785,7050,4762,7025,4734,6992,4699,6953,4659,6447,4154,6259,4342,6816,4899,6842,4925,6861,4947,6875,4964,6883,4976,6886,4986,6886,4996,6882,5005,6875,5014,6865,5024,6853,5027,6841,5021,6829,5014,6814,5002,6795,4985,6772,4963,6205,4396,6017,4584,6523,5090,6571,5137,6609,5172,6637,5195,6660,5211,6685,5224,6712,5235,6742,5242,6773,5245,6805,5244,6839,5237,6874,5226,6910,5210,6944,5190,6978,5164,7011,5134,7038,5105,7061,5075,7080,5044,7094,5013,7104,4982,7110,4951,7111,4920xm7643,4404l7642,4378,7634,4351,7620,4323,7599,4292,7579,4268,7572,4258,7537,4221,7506,4190,7467,4151,7431,4118,7410,4102,7397,4093,7373,4080,7373,4456,7371,4468,7364,4483,7352,4500,7335,4519,7124,4308,7144,4290,7161,4277,7176,4270,7187,4268,7199,4271,7215,4280,7233,4295,7256,4317,7326,4387,7346,4409,7361,4427,7370,4443,7373,4456,7373,4080,7364,4075,7334,4065,7303,4062,7270,4068,7233,4082,7194,4102,7213,4068,7213,4068,7226,4036,7233,4009,7233,3983,7233,3982,7226,3960,7212,3933,7190,3903,7160,3871,7113,3828,7068,3794,7047,3781,7047,4133,7043,4145,7036,4157,7024,4171,7020,4175,7013,4181,7006,4190,6838,4022,6852,4009,6864,3999,6873,3992,6881,3987,6890,3982,6902,3983,6915,3988,6926,3994,6939,4004,6954,4016,6971,4032,7001,4063,7023,4088,7038,4107,7045,4121,7047,4133,7047,3781,7027,3770,6990,3757,6954,3752,6921,3753,6888,3760,6857,3772,6825,3792,6790,3818,6751,3852,6708,3893,6520,4081,7276,4837,7494,4619,7545,4567,7585,4522,7587,4519,7613,4485,7631,4456,7640,4430,7643,4404xm8085,4029l7933,3877,7819,3992,7214,3387,7026,3575,7782,4331,8085,4029xm8318,3795l7562,3039,7374,3227,8130,3983,8318,3795xm8725,3310l8724,3278,8716,3249,8702,3219,8681,3186,8652,3150,8615,3112,8561,3062,8511,3024,8464,2998,8421,2983,8373,2979,8309,2983,8230,2995,8135,3014,8102,3021,8075,3024,8052,3024,8036,3021,8021,3015,8005,3005,7988,2991,7969,2974,7956,2959,7946,2946,7938,2933,7934,2920,7932,2909,7934,2899,7938,2889,7945,2880,7955,2870,7966,2866,7978,2869,7988,2873,8001,2882,8016,2895,8035,2912,8091,2968,8265,2793,8235,2763,8193,2723,8154,2690,8120,2667,8091,2652,8063,2645,8031,2643,7997,2648,7960,2658,7922,2675,7885,2697,7847,2725,7811,2759,7780,2792,7754,2826,7733,2861,7718,2895,7709,2930,7705,2964,7706,2996,7713,3027,7727,3059,7749,3095,7780,3134,7819,3175,7849,3203,7878,3227,7906,3245,7933,3259,7959,3270,7984,3277,8008,3281,8031,3282,8058,3281,8094,3276,8140,3269,8249,3251,8293,3245,8327,3241,8352,3241,8372,3246,8397,3260,8425,3281,8456,3311,8470,3325,8481,3339,8488,3353,8493,3365,8495,3377,8493,3389,8488,3399,8480,3409,8471,3417,8461,3422,8452,3424,8442,3423,8431,3418,8417,3409,8400,3395,8380,3376,8288,3284,8113,3458,8163,3508,8204,3547,8242,3579,8278,3604,8310,3623,8343,3634,8378,3639,8416,3637,8457,3629,8498,3614,8538,3593,8577,3564,8616,3530,8647,3495,8674,3458,8695,3421,8710,3383,8720,3345,8725,3310xm9300,2813l8544,2057,8356,2245,8626,2516,8570,2572,8299,2302,8111,2490,8867,3246,9056,3058,8738,2740,8794,2684,9112,3002,9300,2813xm9702,2411l9551,2260,9413,2398,9246,2232,9364,2114,9220,1970,9102,2088,8959,1945,9085,1819,8933,1668,8620,1981,9376,2738,9702,2411xm10116,1927l10116,1905,10112,1885,10105,1863,10094,1842,10077,1817,10050,1784,10013,1744,9967,1697,9849,1578,9849,1987,9844,2003,9832,2020,9815,2040,9317,1542,9332,1528,9345,1518,9356,1511,9366,1507,9378,1504,9390,1506,9402,1514,9413,1522,9428,1535,9447,1554,9471,1577,9765,1870,9798,1905,9823,1934,9840,1956,9848,1972,9849,1985,9849,1987,9849,1578,9774,1504,9703,1432,9653,1383,9611,1344,9578,1314,9552,1294,9530,1280,9506,1270,9481,1263,9454,1259,9426,1259,9398,1264,9369,1274,9338,1289,9303,1312,9258,1349,9204,1398,9141,1460,9000,1601,9756,2357,9994,2120,10025,2088,10051,2059,10066,2040,10071,2033,10087,2011,10098,1990,10107,1970,10113,1949,10116,1927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equations</w:t>
      </w:r>
      <w:r>
        <w:rPr>
          <w:spacing w:val="-5"/>
          <w:sz w:val="36"/>
        </w:rPr>
        <w:t> </w:t>
      </w:r>
      <w:r>
        <w:rPr>
          <w:sz w:val="36"/>
        </w:rPr>
        <w:t>for</w:t>
      </w:r>
      <w:r>
        <w:rPr>
          <w:spacing w:val="-7"/>
          <w:sz w:val="36"/>
        </w:rPr>
        <w:t> </w:t>
      </w:r>
      <w:r>
        <w:rPr>
          <w:sz w:val="36"/>
        </w:rPr>
        <w:t>PMOS</w:t>
      </w:r>
      <w:r>
        <w:rPr>
          <w:spacing w:val="-2"/>
          <w:sz w:val="36"/>
        </w:rPr>
        <w:t> </w:t>
      </w:r>
      <w:r>
        <w:rPr>
          <w:sz w:val="36"/>
        </w:rPr>
        <w:t>are</w:t>
      </w:r>
      <w:r>
        <w:rPr>
          <w:spacing w:val="-11"/>
          <w:sz w:val="36"/>
        </w:rPr>
        <w:t> </w:t>
      </w:r>
      <w:r>
        <w:rPr>
          <w:sz w:val="36"/>
        </w:rPr>
        <w:t>similar to</w:t>
      </w:r>
      <w:r>
        <w:rPr>
          <w:spacing w:val="-9"/>
          <w:sz w:val="36"/>
        </w:rPr>
        <w:t> </w:t>
      </w:r>
      <w:r>
        <w:rPr>
          <w:sz w:val="36"/>
        </w:rPr>
        <w:t>NMOS</w:t>
      </w:r>
      <w:r>
        <w:rPr>
          <w:spacing w:val="-2"/>
          <w:sz w:val="36"/>
        </w:rPr>
        <w:t> </w:t>
      </w:r>
      <w:r>
        <w:rPr>
          <w:sz w:val="36"/>
        </w:rPr>
        <w:t>but with </w:t>
      </w:r>
      <w:r>
        <w:rPr>
          <w:b/>
          <w:sz w:val="36"/>
        </w:rPr>
        <w:t>inverted polarity</w:t>
      </w:r>
      <w:r>
        <w:rPr>
          <w:sz w:val="36"/>
        </w:rPr>
        <w:t>.</w:t>
      </w:r>
    </w:p>
    <w:p>
      <w:pPr>
        <w:pStyle w:val="ListParagraph"/>
        <w:numPr>
          <w:ilvl w:val="2"/>
          <w:numId w:val="91"/>
        </w:numPr>
        <w:tabs>
          <w:tab w:pos="1441" w:val="left" w:leader="none"/>
        </w:tabs>
        <w:spacing w:line="276" w:lineRule="auto" w:before="201" w:after="0"/>
        <w:ind w:left="1441" w:right="728" w:hanging="360"/>
        <w:jc w:val="left"/>
        <w:rPr>
          <w:sz w:val="36"/>
        </w:rPr>
      </w:pPr>
      <w:r>
        <w:rPr>
          <w:b/>
          <w:sz w:val="36"/>
        </w:rPr>
        <w:t>Linear Region</w:t>
      </w:r>
      <w:r>
        <w:rPr>
          <w:sz w:val="36"/>
        </w:rPr>
        <w:t>: ID=−μpCoxWL((VSG−</w:t>
      </w:r>
      <w:r>
        <w:rPr>
          <w:rFonts w:ascii="Cambria Math" w:hAnsi="Cambria Math"/>
          <w:sz w:val="36"/>
        </w:rPr>
        <w:t>∣</w:t>
      </w:r>
      <w:r>
        <w:rPr>
          <w:sz w:val="36"/>
        </w:rPr>
        <w:t>Vth</w:t>
      </w:r>
      <w:r>
        <w:rPr>
          <w:rFonts w:ascii="Cambria Math" w:hAnsi="Cambria Math"/>
          <w:sz w:val="36"/>
        </w:rPr>
        <w:t>∣</w:t>
      </w:r>
      <w:r>
        <w:rPr>
          <w:sz w:val="36"/>
        </w:rPr>
        <w:t>)VSD−VSD22)I_D</w:t>
      </w:r>
      <w:r>
        <w:rPr>
          <w:spacing w:val="-12"/>
          <w:sz w:val="36"/>
        </w:rPr>
        <w:t> </w:t>
      </w:r>
      <w:r>
        <w:rPr>
          <w:sz w:val="36"/>
        </w:rPr>
        <w:t>=</w:t>
      </w:r>
      <w:r>
        <w:rPr>
          <w:spacing w:val="-16"/>
          <w:sz w:val="36"/>
        </w:rPr>
        <w:t> </w:t>
      </w:r>
      <w:r>
        <w:rPr>
          <w:sz w:val="36"/>
        </w:rPr>
        <w:t>-</w:t>
      </w:r>
    </w:p>
    <w:p>
      <w:pPr>
        <w:spacing w:line="411" w:lineRule="exact" w:before="0"/>
        <w:ind w:left="1441" w:right="0" w:firstLine="0"/>
        <w:jc w:val="left"/>
        <w:rPr>
          <w:sz w:val="36"/>
        </w:rPr>
      </w:pPr>
      <w:r>
        <w:rPr>
          <w:sz w:val="36"/>
        </w:rPr>
        <w:t>\mu_p</w:t>
      </w:r>
      <w:r>
        <w:rPr>
          <w:spacing w:val="1"/>
          <w:sz w:val="36"/>
        </w:rPr>
        <w:t> </w:t>
      </w:r>
      <w:r>
        <w:rPr>
          <w:sz w:val="36"/>
        </w:rPr>
        <w:t>C_{ox}</w:t>
      </w:r>
      <w:r>
        <w:rPr>
          <w:spacing w:val="2"/>
          <w:sz w:val="36"/>
        </w:rPr>
        <w:t> </w:t>
      </w:r>
      <w:r>
        <w:rPr>
          <w:sz w:val="36"/>
        </w:rPr>
        <w:t>\frac{W}{L}</w:t>
      </w:r>
      <w:r>
        <w:rPr>
          <w:spacing w:val="2"/>
          <w:sz w:val="36"/>
        </w:rPr>
        <w:t> </w:t>
      </w:r>
      <w:r>
        <w:rPr>
          <w:sz w:val="36"/>
        </w:rPr>
        <w:t>\left(</w:t>
      </w:r>
      <w:r>
        <w:rPr>
          <w:spacing w:val="-3"/>
          <w:sz w:val="36"/>
        </w:rPr>
        <w:t> </w:t>
      </w:r>
      <w:r>
        <w:rPr>
          <w:sz w:val="36"/>
        </w:rPr>
        <w:t>(V_{SG}</w:t>
      </w:r>
      <w:r>
        <w:rPr>
          <w:spacing w:val="3"/>
          <w:sz w:val="36"/>
        </w:rPr>
        <w:t> </w:t>
      </w:r>
      <w:r>
        <w:rPr>
          <w:spacing w:val="-10"/>
          <w:sz w:val="36"/>
        </w:rPr>
        <w:t>-</w:t>
      </w:r>
    </w:p>
    <w:p>
      <w:pPr>
        <w:spacing w:before="61"/>
        <w:ind w:left="1441" w:right="0" w:firstLine="0"/>
        <w:jc w:val="left"/>
        <w:rPr>
          <w:sz w:val="36"/>
        </w:rPr>
      </w:pPr>
      <w:r>
        <w:rPr>
          <w:sz w:val="36"/>
        </w:rPr>
        <w:t>|V_{th}|)V_{SD}</w:t>
      </w:r>
      <w:r>
        <w:rPr>
          <w:spacing w:val="2"/>
          <w:sz w:val="36"/>
        </w:rPr>
        <w:t> </w:t>
      </w:r>
      <w:r>
        <w:rPr>
          <w:sz w:val="36"/>
        </w:rPr>
        <w:t>-</w:t>
      </w:r>
      <w:r>
        <w:rPr>
          <w:spacing w:val="-3"/>
          <w:sz w:val="36"/>
        </w:rPr>
        <w:t> </w:t>
      </w:r>
      <w:r>
        <w:rPr>
          <w:sz w:val="36"/>
        </w:rPr>
        <w:t>\frac{V_{SD}^2}{2}</w:t>
      </w:r>
      <w:r>
        <w:rPr>
          <w:spacing w:val="6"/>
          <w:sz w:val="36"/>
        </w:rPr>
        <w:t> </w:t>
      </w:r>
      <w:r>
        <w:rPr>
          <w:spacing w:val="-2"/>
          <w:sz w:val="36"/>
        </w:rPr>
        <w:t>\right)</w:t>
      </w:r>
    </w:p>
    <w:p>
      <w:pPr>
        <w:pStyle w:val="ListParagraph"/>
        <w:numPr>
          <w:ilvl w:val="2"/>
          <w:numId w:val="91"/>
        </w:numPr>
        <w:tabs>
          <w:tab w:pos="1441" w:val="left" w:leader="none"/>
        </w:tabs>
        <w:spacing w:line="276" w:lineRule="auto" w:before="263" w:after="0"/>
        <w:ind w:left="1441" w:right="728" w:hanging="360"/>
        <w:jc w:val="left"/>
        <w:rPr>
          <w:sz w:val="36"/>
        </w:rPr>
      </w:pPr>
      <w:r>
        <w:rPr>
          <w:b/>
          <w:sz w:val="36"/>
        </w:rPr>
        <w:t>Saturation Region</w:t>
      </w:r>
      <w:r>
        <w:rPr>
          <w:sz w:val="36"/>
        </w:rPr>
        <w:t>: ID=−12μpCoxWL(VSG−</w:t>
      </w:r>
      <w:r>
        <w:rPr>
          <w:rFonts w:ascii="Cambria Math" w:hAnsi="Cambria Math"/>
          <w:sz w:val="36"/>
        </w:rPr>
        <w:t>∣</w:t>
      </w:r>
      <w:r>
        <w:rPr>
          <w:sz w:val="36"/>
        </w:rPr>
        <w:t>Vth</w:t>
      </w:r>
      <w:r>
        <w:rPr>
          <w:rFonts w:ascii="Cambria Math" w:hAnsi="Cambria Math"/>
          <w:sz w:val="36"/>
        </w:rPr>
        <w:t>∣</w:t>
      </w:r>
      <w:r>
        <w:rPr>
          <w:sz w:val="36"/>
        </w:rPr>
        <w:t>)2I_D</w:t>
      </w:r>
      <w:r>
        <w:rPr>
          <w:spacing w:val="-2"/>
          <w:sz w:val="36"/>
        </w:rPr>
        <w:t> </w:t>
      </w:r>
      <w:r>
        <w:rPr>
          <w:sz w:val="36"/>
        </w:rPr>
        <w:t>= -</w:t>
      </w:r>
      <w:r>
        <w:rPr>
          <w:spacing w:val="-2"/>
          <w:sz w:val="36"/>
        </w:rPr>
        <w:t>\frac{1}{2}</w:t>
      </w:r>
    </w:p>
    <w:p>
      <w:pPr>
        <w:spacing w:before="4"/>
        <w:ind w:left="1441" w:right="0" w:firstLine="0"/>
        <w:jc w:val="left"/>
        <w:rPr>
          <w:sz w:val="36"/>
        </w:rPr>
      </w:pPr>
      <w:r>
        <w:rPr>
          <w:sz w:val="36"/>
        </w:rPr>
        <w:t>\mu_p</w:t>
      </w:r>
      <w:r>
        <w:rPr>
          <w:spacing w:val="-2"/>
          <w:sz w:val="36"/>
        </w:rPr>
        <w:t> </w:t>
      </w:r>
      <w:r>
        <w:rPr>
          <w:sz w:val="36"/>
        </w:rPr>
        <w:t>C_{ox}</w:t>
      </w:r>
      <w:r>
        <w:rPr>
          <w:spacing w:val="2"/>
          <w:sz w:val="36"/>
        </w:rPr>
        <w:t> </w:t>
      </w:r>
      <w:r>
        <w:rPr>
          <w:sz w:val="36"/>
        </w:rPr>
        <w:t>\frac{W}{L} (V_{SG}</w:t>
      </w:r>
      <w:r>
        <w:rPr>
          <w:spacing w:val="3"/>
          <w:sz w:val="36"/>
        </w:rPr>
        <w:t> </w:t>
      </w:r>
      <w:r>
        <w:rPr>
          <w:sz w:val="36"/>
        </w:rPr>
        <w:t>-</w:t>
      </w:r>
      <w:r>
        <w:rPr>
          <w:spacing w:val="-3"/>
          <w:sz w:val="36"/>
        </w:rPr>
        <w:t> </w:t>
      </w:r>
      <w:r>
        <w:rPr>
          <w:spacing w:val="-2"/>
          <w:sz w:val="36"/>
        </w:rPr>
        <w:t>|V_{th}|)^2</w:t>
      </w:r>
    </w:p>
    <w:p>
      <w:pPr>
        <w:pStyle w:val="ListParagraph"/>
        <w:numPr>
          <w:ilvl w:val="1"/>
          <w:numId w:val="91"/>
        </w:numPr>
        <w:tabs>
          <w:tab w:pos="1266" w:val="left" w:leader="none"/>
        </w:tabs>
        <w:spacing w:line="240" w:lineRule="auto" w:before="263" w:after="0"/>
        <w:ind w:left="1266" w:right="0" w:hanging="546"/>
        <w:jc w:val="left"/>
        <w:rPr>
          <w:b/>
          <w:sz w:val="36"/>
        </w:rPr>
      </w:pPr>
      <w:r>
        <w:rPr>
          <w:b/>
          <w:spacing w:val="-2"/>
          <w:sz w:val="36"/>
        </w:rPr>
        <w:t>Applications</w:t>
      </w:r>
    </w:p>
    <w:p>
      <w:pPr>
        <w:pStyle w:val="ListParagraph"/>
        <w:numPr>
          <w:ilvl w:val="2"/>
          <w:numId w:val="91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Used</w:t>
      </w:r>
      <w:r>
        <w:rPr>
          <w:spacing w:val="-2"/>
          <w:sz w:val="36"/>
        </w:rPr>
        <w:t> </w:t>
      </w:r>
      <w:r>
        <w:rPr>
          <w:sz w:val="36"/>
        </w:rPr>
        <w:t>in</w:t>
      </w:r>
      <w:r>
        <w:rPr>
          <w:spacing w:val="-1"/>
          <w:sz w:val="36"/>
        </w:rPr>
        <w:t> </w:t>
      </w:r>
      <w:r>
        <w:rPr>
          <w:sz w:val="36"/>
        </w:rPr>
        <w:t>low-power</w:t>
      </w:r>
      <w:r>
        <w:rPr>
          <w:spacing w:val="1"/>
          <w:sz w:val="36"/>
        </w:rPr>
        <w:t> </w:t>
      </w:r>
      <w:r>
        <w:rPr>
          <w:spacing w:val="-2"/>
          <w:sz w:val="36"/>
        </w:rPr>
        <w:t>applications</w:t>
      </w:r>
    </w:p>
    <w:p>
      <w:pPr>
        <w:pStyle w:val="ListParagraph"/>
        <w:numPr>
          <w:ilvl w:val="2"/>
          <w:numId w:val="91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Key component in CMOS </w:t>
      </w:r>
      <w:r>
        <w:rPr>
          <w:spacing w:val="-2"/>
          <w:sz w:val="36"/>
        </w:rPr>
        <w:t>technology</w:t>
      </w:r>
    </w:p>
    <w:p>
      <w:pPr>
        <w:pStyle w:val="ListParagraph"/>
        <w:numPr>
          <w:ilvl w:val="2"/>
          <w:numId w:val="91"/>
        </w:numPr>
        <w:tabs>
          <w:tab w:pos="1441" w:val="left" w:leader="none"/>
        </w:tabs>
        <w:spacing w:line="240" w:lineRule="auto" w:before="257" w:after="0"/>
        <w:ind w:left="1441" w:right="0" w:hanging="360"/>
        <w:jc w:val="left"/>
        <w:rPr>
          <w:sz w:val="36"/>
        </w:rPr>
      </w:pPr>
      <w:r>
        <w:rPr>
          <w:sz w:val="36"/>
        </w:rPr>
        <w:t>Mobile</w:t>
      </w:r>
      <w:r>
        <w:rPr>
          <w:spacing w:val="-2"/>
          <w:sz w:val="36"/>
        </w:rPr>
        <w:t> </w:t>
      </w:r>
      <w:r>
        <w:rPr>
          <w:sz w:val="36"/>
        </w:rPr>
        <w:t>and battery-operated</w:t>
      </w:r>
      <w:r>
        <w:rPr>
          <w:spacing w:val="-1"/>
          <w:sz w:val="36"/>
        </w:rPr>
        <w:t> </w:t>
      </w:r>
      <w:r>
        <w:rPr>
          <w:spacing w:val="-2"/>
          <w:sz w:val="36"/>
        </w:rPr>
        <w:t>devices</w:t>
      </w:r>
    </w:p>
    <w:p>
      <w:pPr>
        <w:pStyle w:val="ListParagraph"/>
        <w:numPr>
          <w:ilvl w:val="1"/>
          <w:numId w:val="91"/>
        </w:numPr>
        <w:tabs>
          <w:tab w:pos="1266" w:val="left" w:leader="none"/>
        </w:tabs>
        <w:spacing w:line="240" w:lineRule="auto" w:before="262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Fabrication</w:t>
      </w:r>
      <w:r>
        <w:rPr>
          <w:b/>
          <w:spacing w:val="-8"/>
          <w:sz w:val="36"/>
        </w:rPr>
        <w:t> </w:t>
      </w:r>
      <w:r>
        <w:rPr>
          <w:b/>
          <w:spacing w:val="-2"/>
          <w:sz w:val="36"/>
        </w:rPr>
        <w:t>Process</w:t>
      </w:r>
    </w:p>
    <w:p>
      <w:pPr>
        <w:spacing w:line="276" w:lineRule="auto" w:before="264"/>
        <w:ind w:left="720" w:right="556" w:firstLine="0"/>
        <w:jc w:val="left"/>
        <w:rPr>
          <w:sz w:val="36"/>
        </w:rPr>
      </w:pPr>
      <w:r>
        <w:rPr>
          <w:sz w:val="36"/>
        </w:rPr>
        <w:t>Similar to</w:t>
      </w:r>
      <w:r>
        <w:rPr>
          <w:spacing w:val="-8"/>
          <w:sz w:val="36"/>
        </w:rPr>
        <w:t> </w:t>
      </w:r>
      <w:r>
        <w:rPr>
          <w:sz w:val="36"/>
        </w:rPr>
        <w:t>NMOS</w:t>
      </w:r>
      <w:r>
        <w:rPr>
          <w:spacing w:val="-1"/>
          <w:sz w:val="36"/>
        </w:rPr>
        <w:t> </w:t>
      </w:r>
      <w:r>
        <w:rPr>
          <w:sz w:val="36"/>
        </w:rPr>
        <w:t>but</w:t>
      </w:r>
      <w:r>
        <w:rPr>
          <w:spacing w:val="-8"/>
          <w:sz w:val="36"/>
        </w:rPr>
        <w:t> </w:t>
      </w:r>
      <w:r>
        <w:rPr>
          <w:sz w:val="36"/>
        </w:rPr>
        <w:t>starts</w:t>
      </w:r>
      <w:r>
        <w:rPr>
          <w:spacing w:val="-4"/>
          <w:sz w:val="36"/>
        </w:rPr>
        <w:t> </w:t>
      </w:r>
      <w:r>
        <w:rPr>
          <w:sz w:val="36"/>
        </w:rPr>
        <w:t>with</w:t>
      </w:r>
      <w:r>
        <w:rPr>
          <w:spacing w:val="-1"/>
          <w:sz w:val="36"/>
        </w:rPr>
        <w:t> </w:t>
      </w:r>
      <w:r>
        <w:rPr>
          <w:sz w:val="36"/>
        </w:rPr>
        <w:t>an </w:t>
      </w:r>
      <w:r>
        <w:rPr>
          <w:b/>
          <w:sz w:val="36"/>
        </w:rPr>
        <w:t>N-type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substrate </w:t>
      </w:r>
      <w:r>
        <w:rPr>
          <w:sz w:val="36"/>
        </w:rPr>
        <w:t>and uses </w:t>
      </w:r>
      <w:r>
        <w:rPr>
          <w:b/>
          <w:sz w:val="36"/>
        </w:rPr>
        <w:t>boron doping </w:t>
      </w:r>
      <w:r>
        <w:rPr>
          <w:sz w:val="36"/>
        </w:rPr>
        <w:t>for the source and drain.</w:t>
      </w:r>
    </w:p>
    <w:p>
      <w:pPr>
        <w:pStyle w:val="BodyText"/>
        <w:rPr>
          <w:b w:val="0"/>
        </w:rPr>
      </w:pPr>
    </w:p>
    <w:p>
      <w:pPr>
        <w:pStyle w:val="BodyText"/>
        <w:spacing w:before="49"/>
        <w:rPr>
          <w:b w:val="0"/>
        </w:rPr>
      </w:pPr>
    </w:p>
    <w:p>
      <w:pPr>
        <w:pStyle w:val="BodyText"/>
        <w:ind w:left="720"/>
      </w:pPr>
      <w:r>
        <w:rPr/>
        <w:t>Chapter</w:t>
      </w:r>
      <w:r>
        <w:rPr>
          <w:spacing w:val="-2"/>
        </w:rPr>
        <w:t> </w:t>
      </w:r>
      <w:r>
        <w:rPr/>
        <w:t>4:</w:t>
      </w:r>
      <w:r>
        <w:rPr>
          <w:spacing w:val="-3"/>
        </w:rPr>
        <w:t> </w:t>
      </w:r>
      <w:r>
        <w:rPr/>
        <w:t>Comparison</w:t>
      </w:r>
      <w:r>
        <w:rPr>
          <w:spacing w:val="1"/>
        </w:rPr>
        <w:t> </w:t>
      </w:r>
      <w:r>
        <w:rPr/>
        <w:t>of</w:t>
      </w:r>
      <w:r>
        <w:rPr>
          <w:spacing w:val="3"/>
        </w:rPr>
        <w:t> </w:t>
      </w:r>
      <w:r>
        <w:rPr/>
        <w:t>NMOS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PMOS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251"/>
        <w:rPr>
          <w:sz w:val="22"/>
        </w:rPr>
      </w:pPr>
    </w:p>
    <w:p>
      <w:pPr>
        <w:spacing w:before="1"/>
        <w:ind w:left="0" w:right="340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57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39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5968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231" name="Graphic 22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31" name="Graphic 2231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56800" id="docshape1737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61216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232" name="Group 22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32" name="Group 2232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233" name="Graphic 2233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4" name="Graphic 2234"/>
                        <wps:cNvSpPr/>
                        <wps:spPr>
                          <a:xfrm>
                            <a:off x="1143000" y="4992890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02"/>
                                </a:lnTo>
                                <a:lnTo>
                                  <a:pt x="5486400" y="18402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5" name="Graphic 2235"/>
                        <wps:cNvSpPr/>
                        <wps:spPr>
                          <a:xfrm>
                            <a:off x="6628765" y="4995163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6" name="Graphic 2236"/>
                        <wps:cNvSpPr/>
                        <wps:spPr>
                          <a:xfrm>
                            <a:off x="1143609" y="4995163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7" name="Graphic 2237"/>
                        <wps:cNvSpPr/>
                        <wps:spPr>
                          <a:xfrm>
                            <a:off x="6628765" y="4999735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8" name="Graphic 2238"/>
                        <wps:cNvSpPr/>
                        <wps:spPr>
                          <a:xfrm>
                            <a:off x="1143609" y="5008880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9" name="Graphic 2239"/>
                        <wps:cNvSpPr/>
                        <wps:spPr>
                          <a:xfrm>
                            <a:off x="1143609" y="5008892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40" name="Image 224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55264" id="docshapegroup1738" coordorigin="0,50" coordsize="11776,15291">
                <v:rect style="position:absolute;left:0;top:585;width:1800;height:268" id="docshape1739" filled="true" fillcolor="#b3abae" stroked="false">
                  <v:fill type="solid"/>
                </v:rect>
                <v:rect style="position:absolute;left:1800;top:7913;width:8640;height:29" id="docshape1740" filled="true" fillcolor="#9f9f9f" stroked="false">
                  <v:fill type="solid"/>
                </v:rect>
                <v:rect style="position:absolute;left:10439;top:7916;width:8;height:8" id="docshape1741" filled="true" fillcolor="#e2e2e2" stroked="false">
                  <v:fill type="solid"/>
                </v:rect>
                <v:shape style="position:absolute;left:1800;top:7916;width:8646;height:22" id="docshape1742" coordorigin="1801,7917" coordsize="8646,22" path="m1808,7924l1801,7924,1801,7938,1808,7938,1808,7924xm10446,7917l10439,7917,10439,7924,10446,7924,10446,7917xe" filled="true" fillcolor="#9f9f9f" stroked="false">
                  <v:path arrowok="t"/>
                  <v:fill type="solid"/>
                </v:shape>
                <v:rect style="position:absolute;left:10439;top:7923;width:8;height:15" id="docshape1743" filled="true" fillcolor="#e2e2e2" stroked="false">
                  <v:fill type="solid"/>
                </v:rect>
                <v:rect style="position:absolute;left:1800;top:7938;width:8;height:8" id="docshape1744" filled="true" fillcolor="#9f9f9f" stroked="false">
                  <v:fill type="solid"/>
                </v:rect>
                <v:shape style="position:absolute;left:1800;top:7938;width:8646;height:8" id="docshape1745" coordorigin="1801,7938" coordsize="8646,8" path="m1808,7938l1801,7938,1801,7945,1808,7945,1808,7938xm10439,7938l1808,7938,1808,7945,10439,7945,10439,7938xm10446,7938l10439,7938,10439,7945,10446,7945,10446,7938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746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58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spacing w:before="160"/>
        <w:rPr>
          <w:rFonts w:ascii="Impact"/>
          <w:b w:val="0"/>
          <w:sz w:val="20"/>
        </w:rPr>
      </w:pPr>
    </w:p>
    <w:tbl>
      <w:tblPr>
        <w:tblW w:w="0" w:type="auto"/>
        <w:jc w:val="left"/>
        <w:tblInd w:w="7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06"/>
        <w:gridCol w:w="2069"/>
        <w:gridCol w:w="2472"/>
      </w:tblGrid>
      <w:tr>
        <w:trPr>
          <w:trHeight w:val="566" w:hRule="atLeast"/>
        </w:trPr>
        <w:tc>
          <w:tcPr>
            <w:tcW w:w="3106" w:type="dxa"/>
          </w:tcPr>
          <w:p>
            <w:pPr>
              <w:pStyle w:val="TableParagraph"/>
              <w:spacing w:line="399" w:lineRule="exact" w:before="0"/>
              <w:rPr>
                <w:b/>
                <w:sz w:val="36"/>
              </w:rPr>
            </w:pPr>
            <w:r>
              <w:rPr>
                <w:b/>
                <w:spacing w:val="-2"/>
                <w:sz w:val="36"/>
              </w:rPr>
              <w:t>Feature</w:t>
            </w:r>
          </w:p>
        </w:tc>
        <w:tc>
          <w:tcPr>
            <w:tcW w:w="2069" w:type="dxa"/>
          </w:tcPr>
          <w:p>
            <w:pPr>
              <w:pStyle w:val="TableParagraph"/>
              <w:spacing w:line="399" w:lineRule="exact" w:before="0"/>
              <w:ind w:left="106"/>
              <w:rPr>
                <w:b/>
                <w:sz w:val="36"/>
              </w:rPr>
            </w:pPr>
            <w:r>
              <w:rPr>
                <w:b/>
                <w:spacing w:val="-4"/>
                <w:sz w:val="36"/>
              </w:rPr>
              <w:t>NMOS</w:t>
            </w:r>
          </w:p>
        </w:tc>
        <w:tc>
          <w:tcPr>
            <w:tcW w:w="2472" w:type="dxa"/>
          </w:tcPr>
          <w:p>
            <w:pPr>
              <w:pStyle w:val="TableParagraph"/>
              <w:spacing w:line="399" w:lineRule="exact" w:before="0"/>
              <w:ind w:left="314"/>
              <w:rPr>
                <w:b/>
                <w:sz w:val="36"/>
              </w:rPr>
            </w:pPr>
            <w:r>
              <w:rPr>
                <w:b/>
                <w:spacing w:val="-4"/>
                <w:sz w:val="36"/>
              </w:rPr>
              <w:t>PMOS</w:t>
            </w:r>
          </w:p>
        </w:tc>
      </w:tr>
      <w:tr>
        <w:trPr>
          <w:trHeight w:val="738" w:hRule="atLeast"/>
        </w:trPr>
        <w:tc>
          <w:tcPr>
            <w:tcW w:w="3106" w:type="dxa"/>
          </w:tcPr>
          <w:p>
            <w:pPr>
              <w:pStyle w:val="TableParagraph"/>
              <w:rPr>
                <w:sz w:val="36"/>
              </w:rPr>
            </w:pPr>
            <w:r>
              <w:rPr>
                <w:sz w:val="36"/>
              </w:rPr>
              <w:t>Carrier</w:t>
            </w:r>
            <w:r>
              <w:rPr>
                <w:spacing w:val="3"/>
                <w:sz w:val="36"/>
              </w:rPr>
              <w:t> </w:t>
            </w:r>
            <w:r>
              <w:rPr>
                <w:spacing w:val="-4"/>
                <w:sz w:val="36"/>
              </w:rPr>
              <w:t>Type</w:t>
            </w:r>
          </w:p>
        </w:tc>
        <w:tc>
          <w:tcPr>
            <w:tcW w:w="2069" w:type="dxa"/>
          </w:tcPr>
          <w:p>
            <w:pPr>
              <w:pStyle w:val="TableParagraph"/>
              <w:ind w:left="106"/>
              <w:rPr>
                <w:sz w:val="36"/>
              </w:rPr>
            </w:pPr>
            <w:r>
              <w:rPr>
                <w:spacing w:val="-2"/>
                <w:sz w:val="36"/>
              </w:rPr>
              <w:t>Electrons</w:t>
            </w:r>
          </w:p>
        </w:tc>
        <w:tc>
          <w:tcPr>
            <w:tcW w:w="2472" w:type="dxa"/>
          </w:tcPr>
          <w:p>
            <w:pPr>
              <w:pStyle w:val="TableParagraph"/>
              <w:ind w:left="314"/>
              <w:rPr>
                <w:sz w:val="36"/>
              </w:rPr>
            </w:pPr>
            <w:r>
              <w:rPr>
                <w:spacing w:val="-2"/>
                <w:sz w:val="36"/>
              </w:rPr>
              <w:t>Holes</w:t>
            </w:r>
          </w:p>
        </w:tc>
      </w:tr>
      <w:tr>
        <w:trPr>
          <w:trHeight w:val="738" w:hRule="atLeast"/>
        </w:trPr>
        <w:tc>
          <w:tcPr>
            <w:tcW w:w="3106" w:type="dxa"/>
          </w:tcPr>
          <w:p>
            <w:pPr>
              <w:pStyle w:val="TableParagraph"/>
              <w:spacing w:before="156"/>
              <w:rPr>
                <w:sz w:val="36"/>
              </w:rPr>
            </w:pPr>
            <w:r>
              <w:rPr>
                <w:spacing w:val="-2"/>
                <w:sz w:val="36"/>
              </w:rPr>
              <w:t>Speed</w:t>
            </w:r>
          </w:p>
        </w:tc>
        <w:tc>
          <w:tcPr>
            <w:tcW w:w="2069" w:type="dxa"/>
          </w:tcPr>
          <w:p>
            <w:pPr>
              <w:pStyle w:val="TableParagraph"/>
              <w:spacing w:before="156"/>
              <w:ind w:left="106"/>
              <w:rPr>
                <w:sz w:val="36"/>
              </w:rPr>
            </w:pPr>
            <w:r>
              <w:rPr>
                <w:spacing w:val="-2"/>
                <w:sz w:val="36"/>
              </w:rPr>
              <w:t>Faster</w:t>
            </w:r>
          </w:p>
        </w:tc>
        <w:tc>
          <w:tcPr>
            <w:tcW w:w="2472" w:type="dxa"/>
          </w:tcPr>
          <w:p>
            <w:pPr>
              <w:pStyle w:val="TableParagraph"/>
              <w:spacing w:before="156"/>
              <w:ind w:left="314"/>
              <w:rPr>
                <w:sz w:val="36"/>
              </w:rPr>
            </w:pPr>
            <w:r>
              <w:rPr>
                <w:spacing w:val="-2"/>
                <w:sz w:val="36"/>
              </w:rPr>
              <w:t>Slower</w:t>
            </w:r>
          </w:p>
        </w:tc>
      </w:tr>
      <w:tr>
        <w:trPr>
          <w:trHeight w:val="734" w:hRule="atLeast"/>
        </w:trPr>
        <w:tc>
          <w:tcPr>
            <w:tcW w:w="3106" w:type="dxa"/>
          </w:tcPr>
          <w:p>
            <w:pPr>
              <w:pStyle w:val="TableParagraph"/>
              <w:spacing w:before="153"/>
              <w:rPr>
                <w:sz w:val="36"/>
              </w:rPr>
            </w:pPr>
            <w:r>
              <w:rPr>
                <w:sz w:val="36"/>
              </w:rPr>
              <w:t>ON</w:t>
            </w:r>
            <w:r>
              <w:rPr>
                <w:spacing w:val="1"/>
                <w:sz w:val="36"/>
              </w:rPr>
              <w:t> </w:t>
            </w:r>
            <w:r>
              <w:rPr>
                <w:spacing w:val="-2"/>
                <w:sz w:val="36"/>
              </w:rPr>
              <w:t>Resistance</w:t>
            </w:r>
          </w:p>
        </w:tc>
        <w:tc>
          <w:tcPr>
            <w:tcW w:w="2069" w:type="dxa"/>
          </w:tcPr>
          <w:p>
            <w:pPr>
              <w:pStyle w:val="TableParagraph"/>
              <w:spacing w:before="153"/>
              <w:ind w:left="106"/>
              <w:rPr>
                <w:sz w:val="36"/>
              </w:rPr>
            </w:pPr>
            <w:r>
              <w:rPr>
                <w:spacing w:val="-2"/>
                <w:sz w:val="36"/>
              </w:rPr>
              <w:t>Lower</w:t>
            </w:r>
          </w:p>
        </w:tc>
        <w:tc>
          <w:tcPr>
            <w:tcW w:w="2472" w:type="dxa"/>
          </w:tcPr>
          <w:p>
            <w:pPr>
              <w:pStyle w:val="TableParagraph"/>
              <w:spacing w:before="153"/>
              <w:ind w:left="314"/>
              <w:rPr>
                <w:sz w:val="36"/>
              </w:rPr>
            </w:pPr>
            <w:r>
              <w:rPr>
                <w:spacing w:val="-2"/>
                <w:sz w:val="36"/>
              </w:rPr>
              <w:t>Higher</w:t>
            </w:r>
          </w:p>
        </w:tc>
      </w:tr>
      <w:tr>
        <w:trPr>
          <w:trHeight w:val="734" w:hRule="atLeast"/>
        </w:trPr>
        <w:tc>
          <w:tcPr>
            <w:tcW w:w="3106" w:type="dxa"/>
          </w:tcPr>
          <w:p>
            <w:pPr>
              <w:pStyle w:val="TableParagraph"/>
              <w:rPr>
                <w:sz w:val="36"/>
              </w:rPr>
            </w:pPr>
            <w:r>
              <w:rPr>
                <w:sz w:val="36"/>
              </w:rPr>
              <w:t>Power</w:t>
            </w:r>
            <w:r>
              <w:rPr>
                <w:spacing w:val="3"/>
                <w:sz w:val="36"/>
              </w:rPr>
              <w:t> </w:t>
            </w:r>
            <w:r>
              <w:rPr>
                <w:spacing w:val="-2"/>
                <w:sz w:val="36"/>
              </w:rPr>
              <w:t>Consumption</w:t>
            </w:r>
          </w:p>
        </w:tc>
        <w:tc>
          <w:tcPr>
            <w:tcW w:w="2069" w:type="dxa"/>
          </w:tcPr>
          <w:p>
            <w:pPr>
              <w:pStyle w:val="TableParagraph"/>
              <w:ind w:left="106"/>
              <w:rPr>
                <w:sz w:val="36"/>
              </w:rPr>
            </w:pPr>
            <w:r>
              <w:rPr>
                <w:spacing w:val="-2"/>
                <w:sz w:val="36"/>
              </w:rPr>
              <w:t>Lower</w:t>
            </w:r>
          </w:p>
        </w:tc>
        <w:tc>
          <w:tcPr>
            <w:tcW w:w="2472" w:type="dxa"/>
          </w:tcPr>
          <w:p>
            <w:pPr>
              <w:pStyle w:val="TableParagraph"/>
              <w:ind w:left="314"/>
              <w:rPr>
                <w:sz w:val="36"/>
              </w:rPr>
            </w:pPr>
            <w:r>
              <w:rPr>
                <w:spacing w:val="-2"/>
                <w:sz w:val="36"/>
              </w:rPr>
              <w:t>Higher</w:t>
            </w:r>
          </w:p>
        </w:tc>
      </w:tr>
      <w:tr>
        <w:trPr>
          <w:trHeight w:val="1217" w:hRule="atLeast"/>
        </w:trPr>
        <w:tc>
          <w:tcPr>
            <w:tcW w:w="3106" w:type="dxa"/>
          </w:tcPr>
          <w:p>
            <w:pPr>
              <w:pStyle w:val="TableParagraph"/>
              <w:spacing w:line="280" w:lineRule="auto"/>
              <w:rPr>
                <w:sz w:val="36"/>
              </w:rPr>
            </w:pPr>
            <w:r>
              <w:rPr>
                <w:spacing w:val="-2"/>
                <w:sz w:val="36"/>
              </w:rPr>
              <w:t>Fabrication Complexity</w:t>
            </w:r>
          </w:p>
        </w:tc>
        <w:tc>
          <w:tcPr>
            <w:tcW w:w="2069" w:type="dxa"/>
          </w:tcPr>
          <w:p>
            <w:pPr>
              <w:pStyle w:val="TableParagraph"/>
              <w:spacing w:before="390"/>
              <w:ind w:left="106"/>
              <w:rPr>
                <w:sz w:val="36"/>
              </w:rPr>
            </w:pPr>
            <w:r>
              <w:rPr>
                <w:spacing w:val="-2"/>
                <w:sz w:val="36"/>
              </w:rPr>
              <w:t>Easier</w:t>
            </w:r>
          </w:p>
        </w:tc>
        <w:tc>
          <w:tcPr>
            <w:tcW w:w="2472" w:type="dxa"/>
          </w:tcPr>
          <w:p>
            <w:pPr>
              <w:pStyle w:val="TableParagraph"/>
              <w:spacing w:before="390"/>
              <w:ind w:left="314"/>
              <w:rPr>
                <w:sz w:val="36"/>
              </w:rPr>
            </w:pPr>
            <w:r>
              <w:rPr>
                <w:sz w:val="36"/>
              </w:rPr>
              <w:t>More</w:t>
            </w:r>
            <w:r>
              <w:rPr>
                <w:spacing w:val="-1"/>
                <w:sz w:val="36"/>
              </w:rPr>
              <w:t> </w:t>
            </w:r>
            <w:r>
              <w:rPr>
                <w:spacing w:val="-2"/>
                <w:sz w:val="36"/>
              </w:rPr>
              <w:t>complex</w:t>
            </w:r>
          </w:p>
        </w:tc>
      </w:tr>
      <w:tr>
        <w:trPr>
          <w:trHeight w:val="1042" w:hRule="atLeast"/>
        </w:trPr>
        <w:tc>
          <w:tcPr>
            <w:tcW w:w="3106" w:type="dxa"/>
          </w:tcPr>
          <w:p>
            <w:pPr>
              <w:pStyle w:val="TableParagraph"/>
              <w:spacing w:before="390"/>
              <w:rPr>
                <w:sz w:val="36"/>
              </w:rPr>
            </w:pPr>
            <w:r>
              <w:rPr>
                <w:sz w:val="36"/>
              </w:rPr>
              <w:t>Common</w:t>
            </w:r>
            <w:r>
              <w:rPr>
                <w:spacing w:val="1"/>
                <w:sz w:val="36"/>
              </w:rPr>
              <w:t> </w:t>
            </w:r>
            <w:r>
              <w:rPr>
                <w:spacing w:val="-4"/>
                <w:sz w:val="36"/>
              </w:rPr>
              <w:t>Usage</w:t>
            </w:r>
          </w:p>
        </w:tc>
        <w:tc>
          <w:tcPr>
            <w:tcW w:w="2069" w:type="dxa"/>
          </w:tcPr>
          <w:p>
            <w:pPr>
              <w:pStyle w:val="TableParagraph"/>
              <w:spacing w:line="470" w:lineRule="atLeast" w:before="82"/>
              <w:ind w:left="106" w:right="303"/>
              <w:rPr>
                <w:sz w:val="36"/>
              </w:rPr>
            </w:pPr>
            <w:r>
              <w:rPr>
                <w:spacing w:val="-2"/>
                <w:sz w:val="36"/>
              </w:rPr>
              <w:t>High-</w:t>
            </w:r>
            <w:r>
              <w:rPr>
                <w:spacing w:val="-2"/>
                <w:sz w:val="36"/>
              </w:rPr>
              <w:t>speed logic</w:t>
            </w:r>
          </w:p>
        </w:tc>
        <w:tc>
          <w:tcPr>
            <w:tcW w:w="2472" w:type="dxa"/>
          </w:tcPr>
          <w:p>
            <w:pPr>
              <w:pStyle w:val="TableParagraph"/>
              <w:spacing w:line="470" w:lineRule="atLeast" w:before="82"/>
              <w:ind w:left="314"/>
              <w:rPr>
                <w:sz w:val="36"/>
              </w:rPr>
            </w:pPr>
            <w:r>
              <w:rPr>
                <w:spacing w:val="-2"/>
                <w:sz w:val="36"/>
              </w:rPr>
              <w:t>Low-power applications</w:t>
            </w:r>
          </w:p>
        </w:tc>
      </w:tr>
    </w:tbl>
    <w:p>
      <w:pPr>
        <w:pStyle w:val="BodyText"/>
        <w:rPr>
          <w:rFonts w:ascii="Impact"/>
          <w:b w:val="0"/>
        </w:rPr>
      </w:pPr>
    </w:p>
    <w:p>
      <w:pPr>
        <w:pStyle w:val="BodyText"/>
        <w:spacing w:before="108"/>
        <w:rPr>
          <w:rFonts w:ascii="Impact"/>
          <w:b w:val="0"/>
        </w:rPr>
      </w:pPr>
    </w:p>
    <w:p>
      <w:pPr>
        <w:pStyle w:val="BodyText"/>
        <w:ind w:left="72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60192">
                <wp:simplePos x="0" y="0"/>
                <wp:positionH relativeFrom="page">
                  <wp:posOffset>1174407</wp:posOffset>
                </wp:positionH>
                <wp:positionV relativeFrom="paragraph">
                  <wp:posOffset>-1251624</wp:posOffset>
                </wp:positionV>
                <wp:extent cx="3679190" cy="3655060"/>
                <wp:effectExtent l="0" t="0" r="0" b="0"/>
                <wp:wrapNone/>
                <wp:docPr id="2241" name="Graphic 22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41" name="Graphic 2241"/>
                      <wps:cNvSpPr/>
                      <wps:spPr>
                        <a:xfrm>
                          <a:off x="0" y="0"/>
                          <a:ext cx="3679190" cy="36550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79190" h="3655060">
                              <a:moveTo>
                                <a:pt x="747102" y="3388144"/>
                              </a:moveTo>
                              <a:lnTo>
                                <a:pt x="266915" y="2907830"/>
                              </a:lnTo>
                              <a:lnTo>
                                <a:pt x="166966" y="3007779"/>
                              </a:lnTo>
                              <a:lnTo>
                                <a:pt x="383120" y="3223933"/>
                              </a:lnTo>
                              <a:lnTo>
                                <a:pt x="335991" y="3198965"/>
                              </a:lnTo>
                              <a:lnTo>
                                <a:pt x="194246" y="3124695"/>
                              </a:lnTo>
                              <a:lnTo>
                                <a:pt x="99910" y="3074835"/>
                              </a:lnTo>
                              <a:lnTo>
                                <a:pt x="0" y="3174784"/>
                              </a:lnTo>
                              <a:lnTo>
                                <a:pt x="480263" y="3654971"/>
                              </a:lnTo>
                              <a:lnTo>
                                <a:pt x="580097" y="3555022"/>
                              </a:lnTo>
                              <a:lnTo>
                                <a:pt x="361784" y="3336709"/>
                              </a:lnTo>
                              <a:lnTo>
                                <a:pt x="408457" y="3362896"/>
                              </a:lnTo>
                              <a:lnTo>
                                <a:pt x="642327" y="3492792"/>
                              </a:lnTo>
                              <a:lnTo>
                                <a:pt x="747102" y="3388144"/>
                              </a:lnTo>
                              <a:close/>
                            </a:path>
                            <a:path w="3679190" h="3655060">
                              <a:moveTo>
                                <a:pt x="1005395" y="3070250"/>
                              </a:moveTo>
                              <a:lnTo>
                                <a:pt x="997800" y="3028632"/>
                              </a:lnTo>
                              <a:lnTo>
                                <a:pt x="980528" y="2990862"/>
                              </a:lnTo>
                              <a:lnTo>
                                <a:pt x="952068" y="2954591"/>
                              </a:lnTo>
                              <a:lnTo>
                                <a:pt x="902487" y="2901785"/>
                              </a:lnTo>
                              <a:lnTo>
                                <a:pt x="869149" y="2867952"/>
                              </a:lnTo>
                              <a:lnTo>
                                <a:pt x="865619" y="2864434"/>
                              </a:lnTo>
                              <a:lnTo>
                                <a:pt x="865619" y="3121469"/>
                              </a:lnTo>
                              <a:lnTo>
                                <a:pt x="863257" y="3128073"/>
                              </a:lnTo>
                              <a:lnTo>
                                <a:pt x="858354" y="3134398"/>
                              </a:lnTo>
                              <a:lnTo>
                                <a:pt x="852297" y="3139186"/>
                              </a:lnTo>
                              <a:lnTo>
                                <a:pt x="846162" y="3141688"/>
                              </a:lnTo>
                              <a:lnTo>
                                <a:pt x="839914" y="3141891"/>
                              </a:lnTo>
                              <a:lnTo>
                                <a:pt x="833589" y="3139732"/>
                              </a:lnTo>
                              <a:lnTo>
                                <a:pt x="797725" y="3110128"/>
                              </a:lnTo>
                              <a:lnTo>
                                <a:pt x="554316" y="2867190"/>
                              </a:lnTo>
                              <a:lnTo>
                                <a:pt x="525868" y="2836189"/>
                              </a:lnTo>
                              <a:lnTo>
                                <a:pt x="512660" y="2809151"/>
                              </a:lnTo>
                              <a:lnTo>
                                <a:pt x="515200" y="2801924"/>
                              </a:lnTo>
                              <a:lnTo>
                                <a:pt x="521423" y="2795689"/>
                              </a:lnTo>
                              <a:lnTo>
                                <a:pt x="527024" y="2791193"/>
                              </a:lnTo>
                              <a:lnTo>
                                <a:pt x="532828" y="2788755"/>
                              </a:lnTo>
                              <a:lnTo>
                                <a:pt x="538899" y="2788386"/>
                              </a:lnTo>
                              <a:lnTo>
                                <a:pt x="545299" y="2790101"/>
                              </a:lnTo>
                              <a:lnTo>
                                <a:pt x="576338" y="2814663"/>
                              </a:lnTo>
                              <a:lnTo>
                                <a:pt x="812507" y="3050451"/>
                              </a:lnTo>
                              <a:lnTo>
                                <a:pt x="846226" y="3085922"/>
                              </a:lnTo>
                              <a:lnTo>
                                <a:pt x="865619" y="3121469"/>
                              </a:lnTo>
                              <a:lnTo>
                                <a:pt x="865619" y="2864434"/>
                              </a:lnTo>
                              <a:lnTo>
                                <a:pt x="789571" y="2788386"/>
                              </a:lnTo>
                              <a:lnTo>
                                <a:pt x="786980" y="2785783"/>
                              </a:lnTo>
                              <a:lnTo>
                                <a:pt x="752424" y="2751696"/>
                              </a:lnTo>
                              <a:lnTo>
                                <a:pt x="723036" y="2723667"/>
                              </a:lnTo>
                              <a:lnTo>
                                <a:pt x="679665" y="2685453"/>
                              </a:lnTo>
                              <a:lnTo>
                                <a:pt x="644080" y="2663964"/>
                              </a:lnTo>
                              <a:lnTo>
                                <a:pt x="603465" y="2651798"/>
                              </a:lnTo>
                              <a:lnTo>
                                <a:pt x="582041" y="2649512"/>
                              </a:lnTo>
                              <a:lnTo>
                                <a:pt x="560768" y="2650375"/>
                              </a:lnTo>
                              <a:lnTo>
                                <a:pt x="518375" y="2660942"/>
                              </a:lnTo>
                              <a:lnTo>
                                <a:pt x="477748" y="2682900"/>
                              </a:lnTo>
                              <a:lnTo>
                                <a:pt x="439508" y="2715044"/>
                              </a:lnTo>
                              <a:lnTo>
                                <a:pt x="406425" y="2754693"/>
                              </a:lnTo>
                              <a:lnTo>
                                <a:pt x="384771" y="2796336"/>
                              </a:lnTo>
                              <a:lnTo>
                                <a:pt x="378409" y="2817279"/>
                              </a:lnTo>
                              <a:lnTo>
                                <a:pt x="378282" y="2817685"/>
                              </a:lnTo>
                              <a:lnTo>
                                <a:pt x="374713" y="2838907"/>
                              </a:lnTo>
                              <a:lnTo>
                                <a:pt x="374180" y="2859976"/>
                              </a:lnTo>
                              <a:lnTo>
                                <a:pt x="376770" y="2880906"/>
                              </a:lnTo>
                              <a:lnTo>
                                <a:pt x="389216" y="2921063"/>
                              </a:lnTo>
                              <a:lnTo>
                                <a:pt x="411187" y="2956344"/>
                              </a:lnTo>
                              <a:lnTo>
                                <a:pt x="449414" y="2999613"/>
                              </a:lnTo>
                              <a:lnTo>
                                <a:pt x="477151" y="3028632"/>
                              </a:lnTo>
                              <a:lnTo>
                                <a:pt x="510501" y="3062389"/>
                              </a:lnTo>
                              <a:lnTo>
                                <a:pt x="627202" y="3178568"/>
                              </a:lnTo>
                              <a:lnTo>
                                <a:pt x="656551" y="3206686"/>
                              </a:lnTo>
                              <a:lnTo>
                                <a:pt x="699858" y="3245015"/>
                              </a:lnTo>
                              <a:lnTo>
                                <a:pt x="735418" y="3266402"/>
                              </a:lnTo>
                              <a:lnTo>
                                <a:pt x="775931" y="3278543"/>
                              </a:lnTo>
                              <a:lnTo>
                                <a:pt x="797458" y="3280765"/>
                              </a:lnTo>
                              <a:lnTo>
                                <a:pt x="818807" y="3279762"/>
                              </a:lnTo>
                              <a:lnTo>
                                <a:pt x="861021" y="3268764"/>
                              </a:lnTo>
                              <a:lnTo>
                                <a:pt x="901827" y="3247288"/>
                              </a:lnTo>
                              <a:lnTo>
                                <a:pt x="939888" y="3215424"/>
                              </a:lnTo>
                              <a:lnTo>
                                <a:pt x="973074" y="3175660"/>
                              </a:lnTo>
                              <a:lnTo>
                                <a:pt x="991209" y="3141891"/>
                              </a:lnTo>
                              <a:lnTo>
                                <a:pt x="1004760" y="3091472"/>
                              </a:lnTo>
                              <a:lnTo>
                                <a:pt x="1005395" y="3070250"/>
                              </a:lnTo>
                              <a:close/>
                            </a:path>
                            <a:path w="3679190" h="3655060">
                              <a:moveTo>
                                <a:pt x="1282407" y="2852712"/>
                              </a:moveTo>
                              <a:lnTo>
                                <a:pt x="898359" y="2468537"/>
                              </a:lnTo>
                              <a:lnTo>
                                <a:pt x="969225" y="2397671"/>
                              </a:lnTo>
                              <a:lnTo>
                                <a:pt x="873213" y="2301532"/>
                              </a:lnTo>
                              <a:lnTo>
                                <a:pt x="612101" y="2562644"/>
                              </a:lnTo>
                              <a:lnTo>
                                <a:pt x="708113" y="2658783"/>
                              </a:lnTo>
                              <a:lnTo>
                                <a:pt x="778852" y="2588044"/>
                              </a:lnTo>
                              <a:lnTo>
                                <a:pt x="1162900" y="2972219"/>
                              </a:lnTo>
                              <a:lnTo>
                                <a:pt x="1282407" y="2852712"/>
                              </a:lnTo>
                              <a:close/>
                            </a:path>
                            <a:path w="3679190" h="3655060">
                              <a:moveTo>
                                <a:pt x="1652866" y="2482253"/>
                              </a:moveTo>
                              <a:lnTo>
                                <a:pt x="1268691" y="2098078"/>
                              </a:lnTo>
                              <a:lnTo>
                                <a:pt x="1339684" y="2027085"/>
                              </a:lnTo>
                              <a:lnTo>
                                <a:pt x="1243672" y="1931073"/>
                              </a:lnTo>
                              <a:lnTo>
                                <a:pt x="982433" y="2192312"/>
                              </a:lnTo>
                              <a:lnTo>
                                <a:pt x="1078572" y="2288324"/>
                              </a:lnTo>
                              <a:lnTo>
                                <a:pt x="1149184" y="2217585"/>
                              </a:lnTo>
                              <a:lnTo>
                                <a:pt x="1533359" y="2601760"/>
                              </a:lnTo>
                              <a:lnTo>
                                <a:pt x="1652866" y="2482253"/>
                              </a:lnTo>
                              <a:close/>
                            </a:path>
                            <a:path w="3679190" h="3655060">
                              <a:moveTo>
                                <a:pt x="1961540" y="2114131"/>
                              </a:moveTo>
                              <a:lnTo>
                                <a:pt x="1953920" y="2072551"/>
                              </a:lnTo>
                              <a:lnTo>
                                <a:pt x="1936648" y="2034743"/>
                              </a:lnTo>
                              <a:lnTo>
                                <a:pt x="1908124" y="1998535"/>
                              </a:lnTo>
                              <a:lnTo>
                                <a:pt x="1858543" y="1945728"/>
                              </a:lnTo>
                              <a:lnTo>
                                <a:pt x="1825205" y="1911896"/>
                              </a:lnTo>
                              <a:lnTo>
                                <a:pt x="1821675" y="1908378"/>
                              </a:lnTo>
                              <a:lnTo>
                                <a:pt x="1821675" y="2165350"/>
                              </a:lnTo>
                              <a:lnTo>
                                <a:pt x="1819313" y="2171903"/>
                              </a:lnTo>
                              <a:lnTo>
                                <a:pt x="1814410" y="2178215"/>
                              </a:lnTo>
                              <a:lnTo>
                                <a:pt x="1808403" y="2183092"/>
                              </a:lnTo>
                              <a:lnTo>
                                <a:pt x="1802257" y="2185644"/>
                              </a:lnTo>
                              <a:lnTo>
                                <a:pt x="1795995" y="2185835"/>
                              </a:lnTo>
                              <a:lnTo>
                                <a:pt x="1789645" y="2183549"/>
                              </a:lnTo>
                              <a:lnTo>
                                <a:pt x="1753793" y="2154072"/>
                              </a:lnTo>
                              <a:lnTo>
                                <a:pt x="1510372" y="1911134"/>
                              </a:lnTo>
                              <a:lnTo>
                                <a:pt x="1481963" y="1880082"/>
                              </a:lnTo>
                              <a:lnTo>
                                <a:pt x="1468716" y="1853095"/>
                              </a:lnTo>
                              <a:lnTo>
                                <a:pt x="1471256" y="1845856"/>
                              </a:lnTo>
                              <a:lnTo>
                                <a:pt x="1477479" y="1839633"/>
                              </a:lnTo>
                              <a:lnTo>
                                <a:pt x="1483080" y="1835086"/>
                              </a:lnTo>
                              <a:lnTo>
                                <a:pt x="1488884" y="1832648"/>
                              </a:lnTo>
                              <a:lnTo>
                                <a:pt x="1494955" y="1832317"/>
                              </a:lnTo>
                              <a:lnTo>
                                <a:pt x="1501355" y="1834045"/>
                              </a:lnTo>
                              <a:lnTo>
                                <a:pt x="1532394" y="1858657"/>
                              </a:lnTo>
                              <a:lnTo>
                                <a:pt x="1768563" y="2094395"/>
                              </a:lnTo>
                              <a:lnTo>
                                <a:pt x="1802282" y="2129866"/>
                              </a:lnTo>
                              <a:lnTo>
                                <a:pt x="1821675" y="2165350"/>
                              </a:lnTo>
                              <a:lnTo>
                                <a:pt x="1821675" y="1908378"/>
                              </a:lnTo>
                              <a:lnTo>
                                <a:pt x="1745488" y="1832317"/>
                              </a:lnTo>
                              <a:lnTo>
                                <a:pt x="1743036" y="1829854"/>
                              </a:lnTo>
                              <a:lnTo>
                                <a:pt x="1708480" y="1795691"/>
                              </a:lnTo>
                              <a:lnTo>
                                <a:pt x="1679092" y="1767624"/>
                              </a:lnTo>
                              <a:lnTo>
                                <a:pt x="1635721" y="1729397"/>
                              </a:lnTo>
                              <a:lnTo>
                                <a:pt x="1600187" y="1707908"/>
                              </a:lnTo>
                              <a:lnTo>
                                <a:pt x="1559521" y="1695742"/>
                              </a:lnTo>
                              <a:lnTo>
                                <a:pt x="1538097" y="1693468"/>
                              </a:lnTo>
                              <a:lnTo>
                                <a:pt x="1516824" y="1694319"/>
                              </a:lnTo>
                              <a:lnTo>
                                <a:pt x="1474431" y="1704886"/>
                              </a:lnTo>
                              <a:lnTo>
                                <a:pt x="1433868" y="1726780"/>
                              </a:lnTo>
                              <a:lnTo>
                                <a:pt x="1395691" y="1758861"/>
                              </a:lnTo>
                              <a:lnTo>
                                <a:pt x="1362494" y="1798612"/>
                              </a:lnTo>
                              <a:lnTo>
                                <a:pt x="1340827" y="1840268"/>
                              </a:lnTo>
                              <a:lnTo>
                                <a:pt x="1334477" y="1861223"/>
                              </a:lnTo>
                              <a:lnTo>
                                <a:pt x="1334350" y="1861616"/>
                              </a:lnTo>
                              <a:lnTo>
                                <a:pt x="1330820" y="1882800"/>
                              </a:lnTo>
                              <a:lnTo>
                                <a:pt x="1330286" y="1903869"/>
                              </a:lnTo>
                              <a:lnTo>
                                <a:pt x="1332826" y="1924850"/>
                              </a:lnTo>
                              <a:lnTo>
                                <a:pt x="1345311" y="1964944"/>
                              </a:lnTo>
                              <a:lnTo>
                                <a:pt x="1367243" y="2000161"/>
                              </a:lnTo>
                              <a:lnTo>
                                <a:pt x="1405509" y="2043531"/>
                              </a:lnTo>
                              <a:lnTo>
                                <a:pt x="1433207" y="2072551"/>
                              </a:lnTo>
                              <a:lnTo>
                                <a:pt x="1466557" y="2106333"/>
                              </a:lnTo>
                              <a:lnTo>
                                <a:pt x="1548599" y="2188375"/>
                              </a:lnTo>
                              <a:lnTo>
                                <a:pt x="1583207" y="2222538"/>
                              </a:lnTo>
                              <a:lnTo>
                                <a:pt x="1612582" y="2250605"/>
                              </a:lnTo>
                              <a:lnTo>
                                <a:pt x="1655914" y="2288832"/>
                              </a:lnTo>
                              <a:lnTo>
                                <a:pt x="1691474" y="2310269"/>
                              </a:lnTo>
                              <a:lnTo>
                                <a:pt x="1731987" y="2322360"/>
                              </a:lnTo>
                              <a:lnTo>
                                <a:pt x="1753565" y="2324658"/>
                              </a:lnTo>
                              <a:lnTo>
                                <a:pt x="1774913" y="2323681"/>
                              </a:lnTo>
                              <a:lnTo>
                                <a:pt x="1817077" y="2312708"/>
                              </a:lnTo>
                              <a:lnTo>
                                <a:pt x="1857908" y="2291219"/>
                              </a:lnTo>
                              <a:lnTo>
                                <a:pt x="1896071" y="2259241"/>
                              </a:lnTo>
                              <a:lnTo>
                                <a:pt x="1929193" y="2219591"/>
                              </a:lnTo>
                              <a:lnTo>
                                <a:pt x="1947278" y="2185835"/>
                              </a:lnTo>
                              <a:lnTo>
                                <a:pt x="1950808" y="2177834"/>
                              </a:lnTo>
                              <a:lnTo>
                                <a:pt x="1957235" y="2156498"/>
                              </a:lnTo>
                              <a:lnTo>
                                <a:pt x="1960829" y="2135416"/>
                              </a:lnTo>
                              <a:lnTo>
                                <a:pt x="1960854" y="2135276"/>
                              </a:lnTo>
                              <a:lnTo>
                                <a:pt x="1961540" y="2114131"/>
                              </a:lnTo>
                              <a:close/>
                            </a:path>
                            <a:path w="3679190" h="3655060">
                              <a:moveTo>
                                <a:pt x="2404275" y="1689188"/>
                              </a:moveTo>
                              <a:lnTo>
                                <a:pt x="2389581" y="1637614"/>
                              </a:lnTo>
                              <a:lnTo>
                                <a:pt x="2363736" y="1602397"/>
                              </a:lnTo>
                              <a:lnTo>
                                <a:pt x="2336762" y="1573060"/>
                              </a:lnTo>
                              <a:lnTo>
                                <a:pt x="2316823" y="1553121"/>
                              </a:lnTo>
                              <a:lnTo>
                                <a:pt x="2292185" y="1528483"/>
                              </a:lnTo>
                              <a:lnTo>
                                <a:pt x="2269375" y="1507540"/>
                              </a:lnTo>
                              <a:lnTo>
                                <a:pt x="2255723" y="1497368"/>
                              </a:lnTo>
                              <a:lnTo>
                                <a:pt x="2247671" y="1491373"/>
                              </a:lnTo>
                              <a:lnTo>
                                <a:pt x="2232622" y="1483080"/>
                              </a:lnTo>
                              <a:lnTo>
                                <a:pt x="2232622" y="1721650"/>
                              </a:lnTo>
                              <a:lnTo>
                                <a:pt x="2231288" y="1729689"/>
                              </a:lnTo>
                              <a:lnTo>
                                <a:pt x="2226805" y="1739112"/>
                              </a:lnTo>
                              <a:lnTo>
                                <a:pt x="2219223" y="1749983"/>
                              </a:lnTo>
                              <a:lnTo>
                                <a:pt x="2208619" y="1762290"/>
                              </a:lnTo>
                              <a:lnTo>
                                <a:pt x="2074252" y="1627797"/>
                              </a:lnTo>
                              <a:lnTo>
                                <a:pt x="2087092" y="1616506"/>
                              </a:lnTo>
                              <a:lnTo>
                                <a:pt x="2098040" y="1608531"/>
                              </a:lnTo>
                              <a:lnTo>
                                <a:pt x="2107158" y="1603832"/>
                              </a:lnTo>
                              <a:lnTo>
                                <a:pt x="2114512" y="1602397"/>
                              </a:lnTo>
                              <a:lnTo>
                                <a:pt x="2122157" y="1604492"/>
                              </a:lnTo>
                              <a:lnTo>
                                <a:pt x="2158200" y="1633512"/>
                              </a:lnTo>
                              <a:lnTo>
                                <a:pt x="2203031" y="1678343"/>
                              </a:lnTo>
                              <a:lnTo>
                                <a:pt x="2230475" y="1713534"/>
                              </a:lnTo>
                              <a:lnTo>
                                <a:pt x="2232622" y="1721650"/>
                              </a:lnTo>
                              <a:lnTo>
                                <a:pt x="2232622" y="1483080"/>
                              </a:lnTo>
                              <a:lnTo>
                                <a:pt x="2227097" y="1480019"/>
                              </a:lnTo>
                              <a:lnTo>
                                <a:pt x="2207730" y="1473492"/>
                              </a:lnTo>
                              <a:lnTo>
                                <a:pt x="2188146" y="1472044"/>
                              </a:lnTo>
                              <a:lnTo>
                                <a:pt x="2166886" y="1475625"/>
                              </a:lnTo>
                              <a:lnTo>
                                <a:pt x="2143925" y="1484109"/>
                              </a:lnTo>
                              <a:lnTo>
                                <a:pt x="2119198" y="1497368"/>
                              </a:lnTo>
                              <a:lnTo>
                                <a:pt x="2131174" y="1475625"/>
                              </a:lnTo>
                              <a:lnTo>
                                <a:pt x="2131288" y="1475422"/>
                              </a:lnTo>
                              <a:lnTo>
                                <a:pt x="2139467" y="1455508"/>
                              </a:lnTo>
                              <a:lnTo>
                                <a:pt x="2143518" y="1438186"/>
                              </a:lnTo>
                              <a:lnTo>
                                <a:pt x="2143531" y="1421295"/>
                              </a:lnTo>
                              <a:lnTo>
                                <a:pt x="2139200" y="1406702"/>
                              </a:lnTo>
                              <a:lnTo>
                                <a:pt x="2116086" y="1371130"/>
                              </a:lnTo>
                              <a:lnTo>
                                <a:pt x="2067217" y="1322933"/>
                              </a:lnTo>
                              <a:lnTo>
                                <a:pt x="2025256" y="1293622"/>
                              </a:lnTo>
                              <a:lnTo>
                                <a:pt x="2025256" y="1516519"/>
                              </a:lnTo>
                              <a:lnTo>
                                <a:pt x="2023300" y="1524215"/>
                              </a:lnTo>
                              <a:lnTo>
                                <a:pt x="2018563" y="1532369"/>
                              </a:lnTo>
                              <a:lnTo>
                                <a:pt x="2011133" y="1540929"/>
                              </a:lnTo>
                              <a:lnTo>
                                <a:pt x="2008339" y="1543723"/>
                              </a:lnTo>
                              <a:lnTo>
                                <a:pt x="2004275" y="1547660"/>
                              </a:lnTo>
                              <a:lnTo>
                                <a:pt x="1999449" y="1553121"/>
                              </a:lnTo>
                              <a:lnTo>
                                <a:pt x="1892642" y="1446314"/>
                              </a:lnTo>
                              <a:lnTo>
                                <a:pt x="1901469" y="1438186"/>
                              </a:lnTo>
                              <a:lnTo>
                                <a:pt x="1909051" y="1431709"/>
                              </a:lnTo>
                              <a:lnTo>
                                <a:pt x="1915350" y="1426959"/>
                              </a:lnTo>
                              <a:lnTo>
                                <a:pt x="1920189" y="1424051"/>
                              </a:lnTo>
                              <a:lnTo>
                                <a:pt x="1926043" y="1421295"/>
                              </a:lnTo>
                              <a:lnTo>
                                <a:pt x="1933409" y="1421676"/>
                              </a:lnTo>
                              <a:lnTo>
                                <a:pt x="1966747" y="1442605"/>
                              </a:lnTo>
                              <a:lnTo>
                                <a:pt x="1996440" y="1472399"/>
                              </a:lnTo>
                              <a:lnTo>
                                <a:pt x="2024341" y="1509306"/>
                              </a:lnTo>
                              <a:lnTo>
                                <a:pt x="2025256" y="1516519"/>
                              </a:lnTo>
                              <a:lnTo>
                                <a:pt x="2025256" y="1293622"/>
                              </a:lnTo>
                              <a:lnTo>
                                <a:pt x="2013026" y="1286624"/>
                              </a:lnTo>
                              <a:lnTo>
                                <a:pt x="1989035" y="1278166"/>
                              </a:lnTo>
                              <a:lnTo>
                                <a:pt x="1966658" y="1274876"/>
                              </a:lnTo>
                              <a:lnTo>
                                <a:pt x="1945246" y="1275524"/>
                              </a:lnTo>
                              <a:lnTo>
                                <a:pt x="1905088" y="1287818"/>
                              </a:lnTo>
                              <a:lnTo>
                                <a:pt x="1862074" y="1316990"/>
                              </a:lnTo>
                              <a:lnTo>
                                <a:pt x="1810219" y="1364526"/>
                              </a:lnTo>
                              <a:lnTo>
                                <a:pt x="1690966" y="1483652"/>
                              </a:lnTo>
                              <a:lnTo>
                                <a:pt x="2171281" y="1963966"/>
                              </a:lnTo>
                              <a:lnTo>
                                <a:pt x="2309457" y="1825663"/>
                              </a:lnTo>
                              <a:lnTo>
                                <a:pt x="2341880" y="1792160"/>
                              </a:lnTo>
                              <a:lnTo>
                                <a:pt x="2367153" y="1763661"/>
                              </a:lnTo>
                              <a:lnTo>
                                <a:pt x="2368207" y="1762290"/>
                              </a:lnTo>
                              <a:lnTo>
                                <a:pt x="2385263" y="1740154"/>
                              </a:lnTo>
                              <a:lnTo>
                                <a:pt x="2396198" y="1721650"/>
                              </a:lnTo>
                              <a:lnTo>
                                <a:pt x="2401938" y="1705584"/>
                              </a:lnTo>
                              <a:lnTo>
                                <a:pt x="2404275" y="1689188"/>
                              </a:lnTo>
                              <a:close/>
                            </a:path>
                            <a:path w="3679190" h="3655060">
                              <a:moveTo>
                                <a:pt x="2699474" y="1435646"/>
                              </a:moveTo>
                              <a:lnTo>
                                <a:pt x="2603462" y="1339507"/>
                              </a:lnTo>
                              <a:lnTo>
                                <a:pt x="2515705" y="1427264"/>
                              </a:lnTo>
                              <a:lnTo>
                                <a:pt x="2410168" y="1321600"/>
                              </a:lnTo>
                              <a:lnTo>
                                <a:pt x="2484717" y="1246924"/>
                              </a:lnTo>
                              <a:lnTo>
                                <a:pt x="2393404" y="1155611"/>
                              </a:lnTo>
                              <a:lnTo>
                                <a:pt x="2318728" y="1230287"/>
                              </a:lnTo>
                              <a:lnTo>
                                <a:pt x="2227669" y="1139228"/>
                              </a:lnTo>
                              <a:lnTo>
                                <a:pt x="2307425" y="1059472"/>
                              </a:lnTo>
                              <a:lnTo>
                                <a:pt x="2211413" y="963333"/>
                              </a:lnTo>
                              <a:lnTo>
                                <a:pt x="2012149" y="1162596"/>
                              </a:lnTo>
                              <a:lnTo>
                                <a:pt x="2492337" y="1642783"/>
                              </a:lnTo>
                              <a:lnTo>
                                <a:pt x="2699474" y="1435646"/>
                              </a:lnTo>
                              <a:close/>
                            </a:path>
                            <a:path w="3679190" h="3655060">
                              <a:moveTo>
                                <a:pt x="2955887" y="1179233"/>
                              </a:moveTo>
                              <a:lnTo>
                                <a:pt x="2762466" y="985812"/>
                              </a:lnTo>
                              <a:lnTo>
                                <a:pt x="2794597" y="953808"/>
                              </a:lnTo>
                              <a:lnTo>
                                <a:pt x="2812529" y="934415"/>
                              </a:lnTo>
                              <a:lnTo>
                                <a:pt x="2827261" y="915454"/>
                              </a:lnTo>
                              <a:lnTo>
                                <a:pt x="2834729" y="903389"/>
                              </a:lnTo>
                              <a:lnTo>
                                <a:pt x="2838704" y="896988"/>
                              </a:lnTo>
                              <a:lnTo>
                                <a:pt x="2846794" y="879005"/>
                              </a:lnTo>
                              <a:lnTo>
                                <a:pt x="2851734" y="861542"/>
                              </a:lnTo>
                              <a:lnTo>
                                <a:pt x="2853461" y="845705"/>
                              </a:lnTo>
                              <a:lnTo>
                                <a:pt x="2853563" y="844753"/>
                              </a:lnTo>
                              <a:lnTo>
                                <a:pt x="2852229" y="828687"/>
                              </a:lnTo>
                              <a:lnTo>
                                <a:pt x="2827147" y="779310"/>
                              </a:lnTo>
                              <a:lnTo>
                                <a:pt x="2789771" y="737273"/>
                              </a:lnTo>
                              <a:lnTo>
                                <a:pt x="2747988" y="695490"/>
                              </a:lnTo>
                              <a:lnTo>
                                <a:pt x="2707678" y="657428"/>
                              </a:lnTo>
                              <a:lnTo>
                                <a:pt x="2703538" y="653999"/>
                              </a:lnTo>
                              <a:lnTo>
                                <a:pt x="2703538" y="863384"/>
                              </a:lnTo>
                              <a:lnTo>
                                <a:pt x="2703411" y="870940"/>
                              </a:lnTo>
                              <a:lnTo>
                                <a:pt x="2700959" y="878713"/>
                              </a:lnTo>
                              <a:lnTo>
                                <a:pt x="2696172" y="886701"/>
                              </a:lnTo>
                              <a:lnTo>
                                <a:pt x="2689060" y="894880"/>
                              </a:lnTo>
                              <a:lnTo>
                                <a:pt x="2686520" y="897420"/>
                              </a:lnTo>
                              <a:lnTo>
                                <a:pt x="2683726" y="900341"/>
                              </a:lnTo>
                              <a:lnTo>
                                <a:pt x="2680043" y="903389"/>
                              </a:lnTo>
                              <a:lnTo>
                                <a:pt x="2557869" y="781215"/>
                              </a:lnTo>
                              <a:lnTo>
                                <a:pt x="2568943" y="770940"/>
                              </a:lnTo>
                              <a:lnTo>
                                <a:pt x="2578951" y="763600"/>
                              </a:lnTo>
                              <a:lnTo>
                                <a:pt x="2587904" y="759256"/>
                              </a:lnTo>
                              <a:lnTo>
                                <a:pt x="2595842" y="757974"/>
                              </a:lnTo>
                              <a:lnTo>
                                <a:pt x="2603881" y="759701"/>
                              </a:lnTo>
                              <a:lnTo>
                                <a:pt x="2635212" y="782612"/>
                              </a:lnTo>
                              <a:lnTo>
                                <a:pt x="2674709" y="822109"/>
                              </a:lnTo>
                              <a:lnTo>
                                <a:pt x="2700883" y="855256"/>
                              </a:lnTo>
                              <a:lnTo>
                                <a:pt x="2703538" y="863384"/>
                              </a:lnTo>
                              <a:lnTo>
                                <a:pt x="2703538" y="653999"/>
                              </a:lnTo>
                              <a:lnTo>
                                <a:pt x="2663494" y="625843"/>
                              </a:lnTo>
                              <a:lnTo>
                                <a:pt x="2622258" y="614591"/>
                              </a:lnTo>
                              <a:lnTo>
                                <a:pt x="2607754" y="614908"/>
                              </a:lnTo>
                              <a:lnTo>
                                <a:pt x="2559647" y="630974"/>
                              </a:lnTo>
                              <a:lnTo>
                                <a:pt x="2521674" y="656971"/>
                              </a:lnTo>
                              <a:lnTo>
                                <a:pt x="2476462" y="698284"/>
                              </a:lnTo>
                              <a:lnTo>
                                <a:pt x="2356193" y="818553"/>
                              </a:lnTo>
                              <a:lnTo>
                                <a:pt x="2836380" y="1298740"/>
                              </a:lnTo>
                              <a:lnTo>
                                <a:pt x="2955887" y="1179233"/>
                              </a:lnTo>
                              <a:close/>
                            </a:path>
                            <a:path w="3679190" h="3655060">
                              <a:moveTo>
                                <a:pt x="3341039" y="741464"/>
                              </a:moveTo>
                              <a:lnTo>
                                <a:pt x="3334816" y="702437"/>
                              </a:lnTo>
                              <a:lnTo>
                                <a:pt x="3313646" y="655993"/>
                              </a:lnTo>
                              <a:lnTo>
                                <a:pt x="3286226" y="623417"/>
                              </a:lnTo>
                              <a:lnTo>
                                <a:pt x="3240621" y="575983"/>
                              </a:lnTo>
                              <a:lnTo>
                                <a:pt x="2919692" y="255054"/>
                              </a:lnTo>
                              <a:lnTo>
                                <a:pt x="2800058" y="374561"/>
                              </a:lnTo>
                              <a:lnTo>
                                <a:pt x="3154007" y="728510"/>
                              </a:lnTo>
                              <a:lnTo>
                                <a:pt x="3170110" y="745058"/>
                              </a:lnTo>
                              <a:lnTo>
                                <a:pt x="3182480" y="758672"/>
                              </a:lnTo>
                              <a:lnTo>
                                <a:pt x="3191179" y="769340"/>
                              </a:lnTo>
                              <a:lnTo>
                                <a:pt x="3196298" y="777024"/>
                              </a:lnTo>
                              <a:lnTo>
                                <a:pt x="3198393" y="783463"/>
                              </a:lnTo>
                              <a:lnTo>
                                <a:pt x="3198228" y="789660"/>
                              </a:lnTo>
                              <a:lnTo>
                                <a:pt x="3195828" y="795680"/>
                              </a:lnTo>
                              <a:lnTo>
                                <a:pt x="3191218" y="801535"/>
                              </a:lnTo>
                              <a:lnTo>
                                <a:pt x="3184741" y="808012"/>
                              </a:lnTo>
                              <a:lnTo>
                                <a:pt x="3177248" y="809663"/>
                              </a:lnTo>
                              <a:lnTo>
                                <a:pt x="3169374" y="805726"/>
                              </a:lnTo>
                              <a:lnTo>
                                <a:pt x="3125813" y="769023"/>
                              </a:lnTo>
                              <a:lnTo>
                                <a:pt x="2765768" y="408978"/>
                              </a:lnTo>
                              <a:lnTo>
                                <a:pt x="2646261" y="528485"/>
                              </a:lnTo>
                              <a:lnTo>
                                <a:pt x="2967723" y="849630"/>
                              </a:lnTo>
                              <a:lnTo>
                                <a:pt x="2998381" y="879221"/>
                              </a:lnTo>
                              <a:lnTo>
                                <a:pt x="3039834" y="916216"/>
                              </a:lnTo>
                              <a:lnTo>
                                <a:pt x="3087954" y="941527"/>
                              </a:lnTo>
                              <a:lnTo>
                                <a:pt x="3126181" y="948258"/>
                              </a:lnTo>
                              <a:lnTo>
                                <a:pt x="3146742" y="947229"/>
                              </a:lnTo>
                              <a:lnTo>
                                <a:pt x="3190710" y="936155"/>
                              </a:lnTo>
                              <a:lnTo>
                                <a:pt x="3235337" y="913003"/>
                              </a:lnTo>
                              <a:lnTo>
                                <a:pt x="3277705" y="877735"/>
                              </a:lnTo>
                              <a:lnTo>
                                <a:pt x="3309353" y="839927"/>
                              </a:lnTo>
                              <a:lnTo>
                                <a:pt x="3330156" y="800773"/>
                              </a:lnTo>
                              <a:lnTo>
                                <a:pt x="3340150" y="761326"/>
                              </a:lnTo>
                              <a:lnTo>
                                <a:pt x="3341039" y="741464"/>
                              </a:lnTo>
                              <a:close/>
                            </a:path>
                            <a:path w="3679190" h="3655060">
                              <a:moveTo>
                                <a:pt x="3679164" y="414312"/>
                              </a:moveTo>
                              <a:lnTo>
                                <a:pt x="3664407" y="362788"/>
                              </a:lnTo>
                              <a:lnTo>
                                <a:pt x="3638499" y="327444"/>
                              </a:lnTo>
                              <a:lnTo>
                                <a:pt x="3611588" y="298107"/>
                              </a:lnTo>
                              <a:lnTo>
                                <a:pt x="3567138" y="253657"/>
                              </a:lnTo>
                              <a:lnTo>
                                <a:pt x="3530701" y="222542"/>
                              </a:lnTo>
                              <a:lnTo>
                                <a:pt x="3507549" y="208241"/>
                              </a:lnTo>
                              <a:lnTo>
                                <a:pt x="3507549" y="446824"/>
                              </a:lnTo>
                              <a:lnTo>
                                <a:pt x="3506178" y="454736"/>
                              </a:lnTo>
                              <a:lnTo>
                                <a:pt x="3501669" y="464159"/>
                              </a:lnTo>
                              <a:lnTo>
                                <a:pt x="3494100" y="475030"/>
                              </a:lnTo>
                              <a:lnTo>
                                <a:pt x="3483572" y="487337"/>
                              </a:lnTo>
                              <a:lnTo>
                                <a:pt x="3349079" y="352971"/>
                              </a:lnTo>
                              <a:lnTo>
                                <a:pt x="3361994" y="341668"/>
                              </a:lnTo>
                              <a:lnTo>
                                <a:pt x="3372980" y="333641"/>
                              </a:lnTo>
                              <a:lnTo>
                                <a:pt x="3382111" y="328904"/>
                              </a:lnTo>
                              <a:lnTo>
                                <a:pt x="3389465" y="327444"/>
                              </a:lnTo>
                              <a:lnTo>
                                <a:pt x="3397085" y="329539"/>
                              </a:lnTo>
                              <a:lnTo>
                                <a:pt x="3433026" y="358559"/>
                              </a:lnTo>
                              <a:lnTo>
                                <a:pt x="3477857" y="403390"/>
                              </a:lnTo>
                              <a:lnTo>
                                <a:pt x="3505377" y="438581"/>
                              </a:lnTo>
                              <a:lnTo>
                                <a:pt x="3507549" y="446824"/>
                              </a:lnTo>
                              <a:lnTo>
                                <a:pt x="3507549" y="208241"/>
                              </a:lnTo>
                              <a:lnTo>
                                <a:pt x="3501999" y="205181"/>
                              </a:lnTo>
                              <a:lnTo>
                                <a:pt x="3482683" y="198666"/>
                              </a:lnTo>
                              <a:lnTo>
                                <a:pt x="3463074" y="197167"/>
                              </a:lnTo>
                              <a:lnTo>
                                <a:pt x="3441789" y="200748"/>
                              </a:lnTo>
                              <a:lnTo>
                                <a:pt x="3418776" y="209257"/>
                              </a:lnTo>
                              <a:lnTo>
                                <a:pt x="3394037" y="222542"/>
                              </a:lnTo>
                              <a:lnTo>
                                <a:pt x="3406000" y="200748"/>
                              </a:lnTo>
                              <a:lnTo>
                                <a:pt x="3406114" y="200545"/>
                              </a:lnTo>
                              <a:lnTo>
                                <a:pt x="3414293" y="180632"/>
                              </a:lnTo>
                              <a:lnTo>
                                <a:pt x="3418344" y="163309"/>
                              </a:lnTo>
                              <a:lnTo>
                                <a:pt x="3418471" y="146850"/>
                              </a:lnTo>
                              <a:lnTo>
                                <a:pt x="3418319" y="146342"/>
                              </a:lnTo>
                              <a:lnTo>
                                <a:pt x="3414052" y="131851"/>
                              </a:lnTo>
                              <a:lnTo>
                                <a:pt x="3391014" y="96189"/>
                              </a:lnTo>
                              <a:lnTo>
                                <a:pt x="3342157" y="47993"/>
                              </a:lnTo>
                              <a:lnTo>
                                <a:pt x="3300133" y="18719"/>
                              </a:lnTo>
                              <a:lnTo>
                                <a:pt x="3300133" y="241642"/>
                              </a:lnTo>
                              <a:lnTo>
                                <a:pt x="3298164" y="249364"/>
                              </a:lnTo>
                              <a:lnTo>
                                <a:pt x="3293453" y="257492"/>
                              </a:lnTo>
                              <a:lnTo>
                                <a:pt x="3286087" y="265976"/>
                              </a:lnTo>
                              <a:lnTo>
                                <a:pt x="3283166" y="268897"/>
                              </a:lnTo>
                              <a:lnTo>
                                <a:pt x="3279102" y="272707"/>
                              </a:lnTo>
                              <a:lnTo>
                                <a:pt x="3274403" y="278295"/>
                              </a:lnTo>
                              <a:lnTo>
                                <a:pt x="3167596" y="171361"/>
                              </a:lnTo>
                              <a:lnTo>
                                <a:pt x="3176346" y="163309"/>
                              </a:lnTo>
                              <a:lnTo>
                                <a:pt x="3183915" y="156870"/>
                              </a:lnTo>
                              <a:lnTo>
                                <a:pt x="3190240" y="152133"/>
                              </a:lnTo>
                              <a:lnTo>
                                <a:pt x="3195282" y="149136"/>
                              </a:lnTo>
                              <a:lnTo>
                                <a:pt x="3200997" y="146342"/>
                              </a:lnTo>
                              <a:lnTo>
                                <a:pt x="3208236" y="146850"/>
                              </a:lnTo>
                              <a:lnTo>
                                <a:pt x="3241687" y="167779"/>
                              </a:lnTo>
                              <a:lnTo>
                                <a:pt x="3271316" y="197510"/>
                              </a:lnTo>
                              <a:lnTo>
                                <a:pt x="3299295" y="234353"/>
                              </a:lnTo>
                              <a:lnTo>
                                <a:pt x="3300133" y="241642"/>
                              </a:lnTo>
                              <a:lnTo>
                                <a:pt x="3300133" y="18719"/>
                              </a:lnTo>
                              <a:lnTo>
                                <a:pt x="3287928" y="11734"/>
                              </a:lnTo>
                              <a:lnTo>
                                <a:pt x="3263989" y="3213"/>
                              </a:lnTo>
                              <a:lnTo>
                                <a:pt x="3241548" y="0"/>
                              </a:lnTo>
                              <a:lnTo>
                                <a:pt x="3220110" y="673"/>
                              </a:lnTo>
                              <a:lnTo>
                                <a:pt x="3180042" y="12992"/>
                              </a:lnTo>
                              <a:lnTo>
                                <a:pt x="3137027" y="42100"/>
                              </a:lnTo>
                              <a:lnTo>
                                <a:pt x="3085173" y="89573"/>
                              </a:lnTo>
                              <a:lnTo>
                                <a:pt x="2965920" y="208826"/>
                              </a:lnTo>
                              <a:lnTo>
                                <a:pt x="3446107" y="689013"/>
                              </a:lnTo>
                              <a:lnTo>
                                <a:pt x="3584283" y="550837"/>
                              </a:lnTo>
                              <a:lnTo>
                                <a:pt x="3616706" y="517321"/>
                              </a:lnTo>
                              <a:lnTo>
                                <a:pt x="3642004" y="488784"/>
                              </a:lnTo>
                              <a:lnTo>
                                <a:pt x="3643109" y="487337"/>
                              </a:lnTo>
                              <a:lnTo>
                                <a:pt x="3660140" y="465277"/>
                              </a:lnTo>
                              <a:lnTo>
                                <a:pt x="3671151" y="446824"/>
                              </a:lnTo>
                              <a:lnTo>
                                <a:pt x="3676878" y="430707"/>
                              </a:lnTo>
                              <a:lnTo>
                                <a:pt x="3679164" y="4143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-98.553139pt;width:289.7pt;height:287.8pt;mso-position-horizontal-relative:page;mso-position-vertical-relative:paragraph;z-index:-18956288" id="docshape1747" coordorigin="1849,-1971" coordsize="5794,5756" path="m3026,3365l2270,2608,2112,2766,2453,3106,2379,3067,2155,2950,2007,2871,1849,3029,2606,3785,2763,3627,2419,3284,2493,3325,2861,3529,3026,3365xm3433,2864l3429,2831,3421,2798,3409,2768,3394,2739,3374,2712,3349,2682,3314,2644,3271,2599,3218,2545,3213,2540,3213,2945,3209,2955,3201,2965,3192,2973,3182,2976,3172,2977,3162,2973,3149,2965,3130,2949,3106,2927,3076,2897,2722,2544,2697,2517,2678,2495,2665,2478,2660,2466,2657,2453,2661,2441,2671,2432,2679,2425,2689,2421,2698,2420,2708,2423,2720,2430,2737,2443,2757,2461,2781,2485,3129,2833,3159,2863,3182,2889,3199,2908,3208,2923,3212,2934,3213,2945,3213,2540,3093,2420,3089,2416,3034,2362,2988,2318,2950,2283,2920,2258,2893,2239,2864,2224,2833,2213,2800,2205,2766,2201,2733,2203,2699,2209,2666,2219,2633,2235,2602,2254,2571,2277,2542,2305,2513,2335,2490,2367,2470,2399,2455,2433,2445,2466,2445,2466,2440,2500,2439,2533,2443,2566,2451,2598,2462,2629,2478,2658,2497,2685,2523,2715,2557,2753,2601,2798,2653,2852,2837,3035,2883,3079,2922,3114,2952,3139,2979,3158,3008,3173,3039,3184,3071,3192,3105,3195,3139,3194,3172,3188,3205,3177,3238,3162,3270,3143,3300,3120,3330,3093,3358,3062,3382,3030,3401,2998,3410,2977,3416,2964,3426,2931,3432,2897,3433,2864xm3869,2521l3264,1916,3376,1805,3225,1653,2813,2065,2965,2216,3076,2105,3681,2710,3869,2521xm4452,1938l3847,1333,3959,1221,3808,1070,3397,1481,3548,1633,3659,1521,4264,2126,4452,1938xm4939,1358l4935,1325,4927,1293,4915,1262,4899,1233,4880,1206,4854,1176,4820,1139,4776,1093,4724,1040,4718,1034,4718,1439,4715,1449,4707,1459,4697,1467,4688,1471,4678,1471,4668,1468,4655,1459,4654,1459,4636,1444,4611,1421,4581,1392,4228,1039,4202,1012,4183,990,4171,972,4165,960,4162,947,4166,936,4176,926,4185,919,4194,915,4204,914,4214,917,4226,925,4242,938,4263,956,4287,980,4635,1327,4665,1358,4688,1383,4704,1403,4714,1417,4718,1428,4718,1439,4718,1034,4598,914,4594,911,4540,857,4494,813,4456,778,4425,752,4398,734,4369,719,4338,707,4305,699,4272,696,4238,697,4205,703,4171,714,4139,729,4108,748,4077,772,4047,799,4019,830,3995,861,3976,894,3961,927,3951,960,3951,961,3945,994,3944,1027,3948,1060,3956,1093,3968,1123,3983,1152,4003,1179,4028,1209,4063,1247,4106,1293,4159,1346,4288,1475,4343,1529,4389,1573,4427,1608,4457,1633,4484,1652,4513,1667,4544,1678,4577,1686,4611,1690,4645,1688,4678,1682,4711,1671,4744,1656,4775,1637,4806,1614,4835,1587,4864,1556,4888,1524,4907,1492,4916,1471,4922,1459,4932,1425,4937,1392,4937,1392,4939,1358xm5636,689l5634,663,5626,636,5613,608,5592,577,5572,552,5564,543,5529,506,5498,475,5459,436,5423,403,5402,387,5389,378,5365,364,5365,740,5363,753,5356,768,5344,785,5328,804,5116,592,5136,575,5153,562,5168,555,5179,552,5191,556,5207,565,5226,580,5248,601,5319,672,5339,693,5353,712,5362,727,5365,740,5365,364,5357,360,5326,349,5295,347,5262,353,5226,366,5187,387,5206,353,5206,352,5219,321,5225,294,5225,267,5218,244,5204,218,5182,188,5152,156,5105,112,5061,79,5039,66,5039,417,5036,429,5028,442,5017,456,5012,460,5006,466,4998,475,4830,307,4844,294,4856,284,4866,276,4873,272,4883,267,4894,268,4907,273,4919,279,4932,288,4947,301,4964,317,4993,348,5016,373,5030,392,5037,406,5039,417,5039,66,5020,55,4982,42,4947,37,4913,38,4881,45,4850,57,4817,76,4782,103,4743,137,4700,178,4512,365,5269,1122,5486,904,5537,851,5577,806,5579,804,5606,769,5623,740,5632,715,5636,689xm6101,290l5949,138,5811,277,5645,110,5762,-7,5619,-151,5501,-34,5358,-177,5483,-303,5332,-454,5018,-140,5774,616,6101,290xm6504,-114l6200,-419,6250,-469,6279,-500,6302,-529,6314,-548,6320,-558,6333,-587,6340,-614,6343,-639,6343,-641,6341,-666,6334,-690,6321,-715,6302,-744,6276,-775,6274,-777,6243,-810,6177,-876,6143,-908,6114,-936,6107,-941,6107,-611,6107,-600,6103,-587,6095,-575,6084,-562,6080,-558,6076,-553,6070,-548,5878,-741,5895,-757,5911,-769,5925,-775,5937,-777,5950,-775,5965,-767,5981,-755,5999,-739,6062,-676,6080,-657,6094,-639,6103,-624,6107,-611,6107,-941,6087,-958,6065,-974,6044,-985,6023,-994,6001,-1000,5979,-1003,5956,-1003,5932,-998,5907,-990,5880,-977,5852,-960,5821,-936,5786,-907,5749,-871,5560,-682,6316,74,6504,-114xm7111,-803l7108,-835,7101,-865,7093,-892,7081,-916,7068,-938,7050,-961,7025,-989,6992,-1024,6953,-1064,6447,-1569,6259,-1381,6816,-824,6842,-798,6861,-776,6875,-760,6883,-747,6886,-737,6886,-728,6882,-718,6875,-709,6865,-699,6853,-696,6841,-702,6829,-709,6814,-721,6795,-738,6772,-760,6205,-1327,6017,-1139,6523,-633,6571,-586,6609,-552,6637,-528,6660,-512,6685,-499,6712,-488,6742,-481,6773,-478,6805,-479,6839,-486,6874,-497,6910,-513,6944,-533,6978,-559,7011,-589,7038,-618,7061,-648,7080,-679,7094,-710,7104,-741,7110,-772,7111,-803xm7643,-1319l7642,-1345,7634,-1372,7620,-1400,7599,-1431,7579,-1455,7572,-1465,7537,-1502,7506,-1533,7467,-1572,7431,-1605,7410,-1621,7397,-1630,7373,-1643,7373,-1267,7371,-1255,7364,-1240,7352,-1223,7335,-1204,7124,-1415,7144,-1433,7161,-1446,7176,-1453,7187,-1455,7199,-1452,7215,-1443,7233,-1428,7256,-1406,7326,-1336,7346,-1314,7361,-1296,7370,-1280,7373,-1267,7373,-1643,7364,-1648,7334,-1658,7303,-1661,7270,-1655,7233,-1642,7194,-1621,7213,-1655,7213,-1655,7226,-1687,7233,-1714,7233,-1740,7233,-1741,7226,-1763,7212,-1790,7190,-1820,7160,-1852,7113,-1895,7068,-1929,7047,-1942,7047,-1591,7043,-1578,7036,-1566,7024,-1552,7020,-1548,7013,-1542,7006,-1533,6838,-1701,6852,-1714,6864,-1724,6873,-1731,6881,-1736,6890,-1741,6902,-1740,6915,-1735,6926,-1729,6939,-1719,6954,-1707,6971,-1691,7001,-1660,7023,-1635,7038,-1616,7045,-1602,7047,-1591,7047,-1942,7027,-1953,6990,-1966,6954,-1971,6921,-1970,6888,-1963,6857,-1951,6825,-1931,6790,-1905,6751,-1871,6708,-1830,6520,-1642,7276,-886,7494,-1104,7545,-1156,7585,-1201,7587,-1204,7613,-1238,7631,-1267,7640,-1293,7643,-1319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60704">
                <wp:simplePos x="0" y="0"/>
                <wp:positionH relativeFrom="page">
                  <wp:posOffset>4461383</wp:posOffset>
                </wp:positionH>
                <wp:positionV relativeFrom="paragraph">
                  <wp:posOffset>-2834895</wp:posOffset>
                </wp:positionV>
                <wp:extent cx="1962150" cy="1951355"/>
                <wp:effectExtent l="0" t="0" r="0" b="0"/>
                <wp:wrapNone/>
                <wp:docPr id="2242" name="Graphic 22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42" name="Graphic 2242"/>
                      <wps:cNvSpPr/>
                      <wps:spPr>
                        <a:xfrm>
                          <a:off x="0" y="0"/>
                          <a:ext cx="1962150" cy="1951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62150" h="1951355">
                              <a:moveTo>
                                <a:pt x="672338" y="1759077"/>
                              </a:moveTo>
                              <a:lnTo>
                                <a:pt x="576326" y="1662938"/>
                              </a:lnTo>
                              <a:lnTo>
                                <a:pt x="503682" y="1735582"/>
                              </a:lnTo>
                              <a:lnTo>
                                <a:pt x="119507" y="1351534"/>
                              </a:lnTo>
                              <a:lnTo>
                                <a:pt x="0" y="1471041"/>
                              </a:lnTo>
                              <a:lnTo>
                                <a:pt x="480187" y="1951228"/>
                              </a:lnTo>
                              <a:lnTo>
                                <a:pt x="672338" y="1759077"/>
                              </a:lnTo>
                              <a:close/>
                            </a:path>
                            <a:path w="1962150" h="1951355">
                              <a:moveTo>
                                <a:pt x="820801" y="1610614"/>
                              </a:moveTo>
                              <a:lnTo>
                                <a:pt x="340614" y="1130427"/>
                              </a:lnTo>
                              <a:lnTo>
                                <a:pt x="221107" y="1249934"/>
                              </a:lnTo>
                              <a:lnTo>
                                <a:pt x="701294" y="1730121"/>
                              </a:lnTo>
                              <a:lnTo>
                                <a:pt x="820801" y="1610614"/>
                              </a:lnTo>
                              <a:close/>
                            </a:path>
                            <a:path w="1962150" h="1951355">
                              <a:moveTo>
                                <a:pt x="1078763" y="1302880"/>
                              </a:moveTo>
                              <a:lnTo>
                                <a:pt x="1073404" y="1263650"/>
                              </a:lnTo>
                              <a:lnTo>
                                <a:pt x="1050798" y="1224013"/>
                              </a:lnTo>
                              <a:lnTo>
                                <a:pt x="1009142" y="1176655"/>
                              </a:lnTo>
                              <a:lnTo>
                                <a:pt x="974940" y="1145082"/>
                              </a:lnTo>
                              <a:lnTo>
                                <a:pt x="943025" y="1120978"/>
                              </a:lnTo>
                              <a:lnTo>
                                <a:pt x="886079" y="1094994"/>
                              </a:lnTo>
                              <a:lnTo>
                                <a:pt x="855154" y="1092225"/>
                              </a:lnTo>
                              <a:lnTo>
                                <a:pt x="814603" y="1094765"/>
                              </a:lnTo>
                              <a:lnTo>
                                <a:pt x="764374" y="1102372"/>
                              </a:lnTo>
                              <a:lnTo>
                                <a:pt x="704469" y="1114806"/>
                              </a:lnTo>
                              <a:lnTo>
                                <a:pt x="683514" y="1118870"/>
                              </a:lnTo>
                              <a:lnTo>
                                <a:pt x="665988" y="1121029"/>
                              </a:lnTo>
                              <a:lnTo>
                                <a:pt x="651891" y="1121206"/>
                              </a:lnTo>
                              <a:lnTo>
                                <a:pt x="641223" y="1119251"/>
                              </a:lnTo>
                              <a:lnTo>
                                <a:pt x="599059" y="1089025"/>
                              </a:lnTo>
                              <a:lnTo>
                                <a:pt x="576580" y="1055243"/>
                              </a:lnTo>
                              <a:lnTo>
                                <a:pt x="575538" y="1048080"/>
                              </a:lnTo>
                              <a:lnTo>
                                <a:pt x="576402" y="1041450"/>
                              </a:lnTo>
                              <a:lnTo>
                                <a:pt x="579094" y="1035367"/>
                              </a:lnTo>
                              <a:lnTo>
                                <a:pt x="583565" y="1029843"/>
                              </a:lnTo>
                              <a:lnTo>
                                <a:pt x="590042" y="1023251"/>
                              </a:lnTo>
                              <a:lnTo>
                                <a:pt x="597281" y="1020699"/>
                              </a:lnTo>
                              <a:lnTo>
                                <a:pt x="604520" y="1022350"/>
                              </a:lnTo>
                              <a:lnTo>
                                <a:pt x="640588" y="1049909"/>
                              </a:lnTo>
                              <a:lnTo>
                                <a:pt x="676148" y="1085469"/>
                              </a:lnTo>
                              <a:lnTo>
                                <a:pt x="787146" y="974598"/>
                              </a:lnTo>
                              <a:lnTo>
                                <a:pt x="740879" y="929640"/>
                              </a:lnTo>
                              <a:lnTo>
                                <a:pt x="695096" y="894245"/>
                              </a:lnTo>
                              <a:lnTo>
                                <a:pt x="658406" y="880059"/>
                              </a:lnTo>
                              <a:lnTo>
                                <a:pt x="638556" y="879246"/>
                              </a:lnTo>
                              <a:lnTo>
                                <a:pt x="616889" y="882167"/>
                              </a:lnTo>
                              <a:lnTo>
                                <a:pt x="569353" y="899083"/>
                              </a:lnTo>
                              <a:lnTo>
                                <a:pt x="521741" y="931100"/>
                              </a:lnTo>
                              <a:lnTo>
                                <a:pt x="478650" y="973899"/>
                              </a:lnTo>
                              <a:lnTo>
                                <a:pt x="449338" y="1017270"/>
                              </a:lnTo>
                              <a:lnTo>
                                <a:pt x="433870" y="1061504"/>
                              </a:lnTo>
                              <a:lnTo>
                                <a:pt x="431241" y="1082763"/>
                              </a:lnTo>
                              <a:lnTo>
                                <a:pt x="432066" y="1103185"/>
                              </a:lnTo>
                              <a:lnTo>
                                <a:pt x="445160" y="1143381"/>
                              </a:lnTo>
                              <a:lnTo>
                                <a:pt x="478663" y="1190612"/>
                              </a:lnTo>
                              <a:lnTo>
                                <a:pt x="522452" y="1234871"/>
                              </a:lnTo>
                              <a:lnTo>
                                <a:pt x="558736" y="1261541"/>
                              </a:lnTo>
                              <a:lnTo>
                                <a:pt x="608622" y="1281722"/>
                              </a:lnTo>
                              <a:lnTo>
                                <a:pt x="638429" y="1285113"/>
                              </a:lnTo>
                              <a:lnTo>
                                <a:pt x="655548" y="1284033"/>
                              </a:lnTo>
                              <a:lnTo>
                                <a:pt x="678548" y="1281239"/>
                              </a:lnTo>
                              <a:lnTo>
                                <a:pt x="707466" y="1276832"/>
                              </a:lnTo>
                              <a:lnTo>
                                <a:pt x="776846" y="1265072"/>
                              </a:lnTo>
                              <a:lnTo>
                                <a:pt x="804900" y="1261021"/>
                              </a:lnTo>
                              <a:lnTo>
                                <a:pt x="826554" y="1258824"/>
                              </a:lnTo>
                              <a:lnTo>
                                <a:pt x="841883" y="1258570"/>
                              </a:lnTo>
                              <a:lnTo>
                                <a:pt x="855065" y="1262151"/>
                              </a:lnTo>
                              <a:lnTo>
                                <a:pt x="888377" y="1284389"/>
                              </a:lnTo>
                              <a:lnTo>
                                <a:pt x="917079" y="1312379"/>
                              </a:lnTo>
                              <a:lnTo>
                                <a:pt x="932751" y="1345399"/>
                              </a:lnTo>
                              <a:lnTo>
                                <a:pt x="931684" y="1352511"/>
                              </a:lnTo>
                              <a:lnTo>
                                <a:pt x="905611" y="1374736"/>
                              </a:lnTo>
                              <a:lnTo>
                                <a:pt x="899541" y="1374140"/>
                              </a:lnTo>
                              <a:lnTo>
                                <a:pt x="860044" y="1344295"/>
                              </a:lnTo>
                              <a:lnTo>
                                <a:pt x="801497" y="1285875"/>
                              </a:lnTo>
                              <a:lnTo>
                                <a:pt x="690499" y="1396873"/>
                              </a:lnTo>
                              <a:lnTo>
                                <a:pt x="721995" y="1428242"/>
                              </a:lnTo>
                              <a:lnTo>
                                <a:pt x="772426" y="1473415"/>
                              </a:lnTo>
                              <a:lnTo>
                                <a:pt x="815721" y="1501140"/>
                              </a:lnTo>
                              <a:lnTo>
                                <a:pt x="858913" y="1511427"/>
                              </a:lnTo>
                              <a:lnTo>
                                <a:pt x="882954" y="1510220"/>
                              </a:lnTo>
                              <a:lnTo>
                                <a:pt x="934808" y="1495691"/>
                              </a:lnTo>
                              <a:lnTo>
                                <a:pt x="985164" y="1464144"/>
                              </a:lnTo>
                              <a:lnTo>
                                <a:pt x="1029728" y="1419834"/>
                              </a:lnTo>
                              <a:lnTo>
                                <a:pt x="1059751" y="1373212"/>
                              </a:lnTo>
                              <a:lnTo>
                                <a:pt x="1075829" y="1325041"/>
                              </a:lnTo>
                              <a:lnTo>
                                <a:pt x="1078763" y="1302880"/>
                              </a:lnTo>
                              <a:close/>
                            </a:path>
                            <a:path w="1962150" h="1951355">
                              <a:moveTo>
                                <a:pt x="1444244" y="987171"/>
                              </a:moveTo>
                              <a:lnTo>
                                <a:pt x="964057" y="506984"/>
                              </a:lnTo>
                              <a:lnTo>
                                <a:pt x="844550" y="626491"/>
                              </a:lnTo>
                              <a:lnTo>
                                <a:pt x="1016254" y="798322"/>
                              </a:lnTo>
                              <a:lnTo>
                                <a:pt x="980440" y="834009"/>
                              </a:lnTo>
                              <a:lnTo>
                                <a:pt x="808736" y="662305"/>
                              </a:lnTo>
                              <a:lnTo>
                                <a:pt x="689229" y="781812"/>
                              </a:lnTo>
                              <a:lnTo>
                                <a:pt x="1169416" y="1261999"/>
                              </a:lnTo>
                              <a:lnTo>
                                <a:pt x="1288923" y="1142504"/>
                              </a:lnTo>
                              <a:lnTo>
                                <a:pt x="1087247" y="940816"/>
                              </a:lnTo>
                              <a:lnTo>
                                <a:pt x="1122934" y="905002"/>
                              </a:lnTo>
                              <a:lnTo>
                                <a:pt x="1324737" y="1106805"/>
                              </a:lnTo>
                              <a:lnTo>
                                <a:pt x="1444244" y="987171"/>
                              </a:lnTo>
                              <a:close/>
                            </a:path>
                            <a:path w="1962150" h="1951355">
                              <a:moveTo>
                                <a:pt x="1699387" y="732028"/>
                              </a:moveTo>
                              <a:lnTo>
                                <a:pt x="1603375" y="636016"/>
                              </a:lnTo>
                              <a:lnTo>
                                <a:pt x="1515618" y="723646"/>
                              </a:lnTo>
                              <a:lnTo>
                                <a:pt x="1410081" y="617982"/>
                              </a:lnTo>
                              <a:lnTo>
                                <a:pt x="1484630" y="543433"/>
                              </a:lnTo>
                              <a:lnTo>
                                <a:pt x="1393317" y="451993"/>
                              </a:lnTo>
                              <a:lnTo>
                                <a:pt x="1318641" y="526669"/>
                              </a:lnTo>
                              <a:lnTo>
                                <a:pt x="1227582" y="435610"/>
                              </a:lnTo>
                              <a:lnTo>
                                <a:pt x="1307338" y="355854"/>
                              </a:lnTo>
                              <a:lnTo>
                                <a:pt x="1211326" y="259715"/>
                              </a:lnTo>
                              <a:lnTo>
                                <a:pt x="1012063" y="458978"/>
                              </a:lnTo>
                              <a:lnTo>
                                <a:pt x="1492250" y="939292"/>
                              </a:lnTo>
                              <a:lnTo>
                                <a:pt x="1699387" y="732028"/>
                              </a:lnTo>
                              <a:close/>
                            </a:path>
                            <a:path w="1962150" h="1951355">
                              <a:moveTo>
                                <a:pt x="1962150" y="424688"/>
                              </a:moveTo>
                              <a:lnTo>
                                <a:pt x="1955393" y="384060"/>
                              </a:lnTo>
                              <a:lnTo>
                                <a:pt x="1920240" y="333565"/>
                              </a:lnTo>
                              <a:lnTo>
                                <a:pt x="1867916" y="278257"/>
                              </a:lnTo>
                              <a:lnTo>
                                <a:pt x="1792655" y="202971"/>
                              </a:lnTo>
                              <a:lnTo>
                                <a:pt x="1792655" y="462280"/>
                              </a:lnTo>
                              <a:lnTo>
                                <a:pt x="1789404" y="472376"/>
                              </a:lnTo>
                              <a:lnTo>
                                <a:pt x="1782229" y="483628"/>
                              </a:lnTo>
                              <a:lnTo>
                                <a:pt x="1771142" y="496062"/>
                              </a:lnTo>
                              <a:lnTo>
                                <a:pt x="1455166" y="180086"/>
                              </a:lnTo>
                              <a:lnTo>
                                <a:pt x="1486027" y="157480"/>
                              </a:lnTo>
                              <a:lnTo>
                                <a:pt x="1493901" y="155702"/>
                              </a:lnTo>
                              <a:lnTo>
                                <a:pt x="1501140" y="157226"/>
                              </a:lnTo>
                              <a:lnTo>
                                <a:pt x="1537690" y="187299"/>
                              </a:lnTo>
                              <a:lnTo>
                                <a:pt x="1739138" y="388493"/>
                              </a:lnTo>
                              <a:lnTo>
                                <a:pt x="1776399" y="428739"/>
                              </a:lnTo>
                              <a:lnTo>
                                <a:pt x="1792655" y="462280"/>
                              </a:lnTo>
                              <a:lnTo>
                                <a:pt x="1792655" y="202971"/>
                              </a:lnTo>
                              <a:lnTo>
                                <a:pt x="1745411" y="155702"/>
                              </a:lnTo>
                              <a:lnTo>
                                <a:pt x="1699768" y="109982"/>
                              </a:lnTo>
                              <a:lnTo>
                                <a:pt x="1668195" y="79019"/>
                              </a:lnTo>
                              <a:lnTo>
                                <a:pt x="1620342" y="35191"/>
                              </a:lnTo>
                              <a:lnTo>
                                <a:pt x="1575079" y="7264"/>
                              </a:lnTo>
                              <a:lnTo>
                                <a:pt x="1542034" y="0"/>
                              </a:lnTo>
                              <a:lnTo>
                                <a:pt x="1524050" y="0"/>
                              </a:lnTo>
                              <a:lnTo>
                                <a:pt x="1468501" y="19050"/>
                              </a:lnTo>
                              <a:lnTo>
                                <a:pt x="1417523" y="57442"/>
                              </a:lnTo>
                              <a:lnTo>
                                <a:pt x="1383220" y="88773"/>
                              </a:lnTo>
                              <a:lnTo>
                                <a:pt x="1343025" y="128016"/>
                              </a:lnTo>
                              <a:lnTo>
                                <a:pt x="1253617" y="217424"/>
                              </a:lnTo>
                              <a:lnTo>
                                <a:pt x="1733804" y="697738"/>
                              </a:lnTo>
                              <a:lnTo>
                                <a:pt x="1884553" y="546989"/>
                              </a:lnTo>
                              <a:lnTo>
                                <a:pt x="1920786" y="508101"/>
                              </a:lnTo>
                              <a:lnTo>
                                <a:pt x="1950948" y="464629"/>
                              </a:lnTo>
                              <a:lnTo>
                                <a:pt x="1960295" y="438137"/>
                              </a:lnTo>
                              <a:lnTo>
                                <a:pt x="1962150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1.290009pt;margin-top:-223.220139pt;width:154.5pt;height:153.65pt;mso-position-horizontal-relative:page;mso-position-vertical-relative:paragraph;z-index:-18955776" id="docshape1748" coordorigin="7026,-4464" coordsize="3090,3073" path="m8085,-1694l7933,-1846,7819,-1731,7214,-2336,7026,-2148,7782,-1392,8085,-1694xm8318,-1928l7562,-2684,7374,-2496,8130,-1740,8318,-1928xm8725,-2413l8724,-2445,8716,-2474,8702,-2504,8681,-2537,8652,-2573,8615,-2611,8561,-2661,8511,-2699,8464,-2725,8421,-2740,8373,-2744,8309,-2740,8230,-2728,8135,-2709,8102,-2702,8075,-2699,8052,-2699,8036,-2702,8021,-2708,8005,-2719,7988,-2732,7969,-2749,7956,-2764,7946,-2778,7938,-2790,7934,-2803,7932,-2814,7934,-2824,7938,-2834,7945,-2843,7955,-2853,7966,-2857,7978,-2854,7988,-2850,8001,-2841,8016,-2828,8035,-2811,8091,-2755,8265,-2930,8235,-2960,8193,-3000,8154,-3033,8120,-3056,8091,-3071,8063,-3078,8031,-3080,7997,-3075,7960,-3065,7922,-3049,7885,-3026,7847,-2998,7811,-2964,7780,-2931,7754,-2897,7733,-2862,7718,-2828,7709,-2793,7705,-2759,7706,-2727,7713,-2696,7727,-2664,7749,-2628,7780,-2589,7819,-2548,7849,-2520,7878,-2496,7906,-2478,7933,-2464,7959,-2453,7984,-2446,8008,-2442,8031,-2441,8058,-2442,8094,-2447,8140,-2454,8249,-2472,8293,-2479,8327,-2482,8352,-2482,8372,-2477,8397,-2463,8425,-2442,8456,-2412,8470,-2398,8481,-2384,8488,-2370,8493,-2358,8495,-2346,8493,-2334,8488,-2324,8480,-2314,8471,-2306,8461,-2301,8452,-2299,8442,-2300,8431,-2305,8417,-2314,8400,-2329,8380,-2347,8288,-2439,8113,-2265,8163,-2215,8204,-2176,8242,-2144,8278,-2119,8310,-2100,8343,-2089,8378,-2084,8416,-2086,8457,-2094,8498,-2109,8538,-2130,8577,-2159,8616,-2193,8647,-2228,8674,-2265,8695,-2302,8710,-2340,8720,-2378,8725,-2413xm9300,-2910l8544,-3666,8356,-3478,8626,-3207,8570,-3151,8299,-3421,8111,-3233,8867,-2477,9056,-2665,8738,-2983,8794,-3039,9112,-2721,9300,-2910xm9702,-3312l9551,-3463,9413,-3325,9246,-3491,9364,-3609,9220,-3753,9102,-3635,8959,-3778,9085,-3904,8933,-4055,8620,-3742,9376,-2985,9702,-3312xm10116,-3796l10116,-3818,10112,-3838,10105,-3860,10094,-3881,10077,-3907,10050,-3939,10013,-3979,9967,-4026,9849,-4145,9849,-3736,9844,-3721,9832,-3703,9815,-3683,9317,-4181,9332,-4195,9345,-4205,9356,-4212,9366,-4216,9378,-4219,9390,-4217,9402,-4209,9413,-4201,9428,-4188,9447,-4169,9471,-4146,9765,-3853,9798,-3818,9823,-3789,9840,-3767,9848,-3751,9849,-3739,9849,-3736,9849,-4145,9774,-4219,9703,-4291,9653,-4340,9611,-4379,9578,-4409,9552,-4429,9530,-4443,9506,-4453,9481,-4460,9454,-4464,9426,-4464,9398,-4459,9369,-4449,9338,-4434,9303,-4411,9258,-4374,9204,-4325,9141,-4263,9000,-4122,9756,-3366,9994,-3603,10025,-3635,10051,-3664,10066,-3683,10071,-3690,10087,-3712,10098,-3733,10107,-3753,10113,-3774,10116,-3796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/>
        <w:t>Chapter 5:</w:t>
      </w:r>
      <w:r>
        <w:rPr>
          <w:spacing w:val="-3"/>
        </w:rPr>
        <w:t> </w:t>
      </w:r>
      <w:r>
        <w:rPr/>
        <w:t>CMOS</w:t>
      </w:r>
      <w:r>
        <w:rPr>
          <w:spacing w:val="5"/>
        </w:rPr>
        <w:t> </w:t>
      </w:r>
      <w:r>
        <w:rPr>
          <w:spacing w:val="-2"/>
        </w:rPr>
        <w:t>Technology</w:t>
      </w:r>
    </w:p>
    <w:p>
      <w:pPr>
        <w:spacing w:line="276" w:lineRule="auto" w:before="263"/>
        <w:ind w:left="720" w:right="556" w:firstLine="0"/>
        <w:jc w:val="left"/>
        <w:rPr>
          <w:sz w:val="36"/>
        </w:rPr>
      </w:pPr>
      <w:r>
        <w:rPr>
          <w:sz w:val="36"/>
        </w:rPr>
        <w:t>CMOS (Complementary MOS) combines </w:t>
      </w:r>
      <w:r>
        <w:rPr>
          <w:b/>
          <w:sz w:val="36"/>
        </w:rPr>
        <w:t>NMOS and PMOS </w:t>
      </w:r>
      <w:r>
        <w:rPr>
          <w:sz w:val="36"/>
        </w:rPr>
        <w:t>transistors to optimize power efficiency and performance.</w:t>
      </w:r>
      <w:r>
        <w:rPr>
          <w:spacing w:val="-7"/>
          <w:sz w:val="36"/>
        </w:rPr>
        <w:t> </w:t>
      </w:r>
      <w:r>
        <w:rPr>
          <w:sz w:val="36"/>
        </w:rPr>
        <w:t>It</w:t>
      </w:r>
      <w:r>
        <w:rPr>
          <w:spacing w:val="-9"/>
          <w:sz w:val="36"/>
        </w:rPr>
        <w:t> </w:t>
      </w:r>
      <w:r>
        <w:rPr>
          <w:sz w:val="36"/>
        </w:rPr>
        <w:t>is</w:t>
      </w:r>
      <w:r>
        <w:rPr>
          <w:spacing w:val="-6"/>
          <w:sz w:val="36"/>
        </w:rPr>
        <w:t> </w:t>
      </w:r>
      <w:r>
        <w:rPr>
          <w:sz w:val="36"/>
        </w:rPr>
        <w:t>widely</w:t>
      </w:r>
      <w:r>
        <w:rPr>
          <w:spacing w:val="-3"/>
          <w:sz w:val="36"/>
        </w:rPr>
        <w:t> </w:t>
      </w:r>
      <w:r>
        <w:rPr>
          <w:sz w:val="36"/>
        </w:rPr>
        <w:t>used</w:t>
      </w:r>
      <w:r>
        <w:rPr>
          <w:spacing w:val="-3"/>
          <w:sz w:val="36"/>
        </w:rPr>
        <w:t> </w:t>
      </w:r>
      <w:r>
        <w:rPr>
          <w:sz w:val="36"/>
        </w:rPr>
        <w:t>in</w:t>
      </w:r>
      <w:r>
        <w:rPr>
          <w:spacing w:val="-9"/>
          <w:sz w:val="36"/>
        </w:rPr>
        <w:t> </w:t>
      </w:r>
      <w:r>
        <w:rPr>
          <w:sz w:val="36"/>
        </w:rPr>
        <w:t>modern </w:t>
      </w:r>
      <w:r>
        <w:rPr>
          <w:b/>
          <w:sz w:val="36"/>
        </w:rPr>
        <w:t>VLSI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circuits</w:t>
      </w:r>
      <w:r>
        <w:rPr>
          <w:sz w:val="36"/>
        </w:rPr>
        <w:t>.</w:t>
      </w:r>
    </w:p>
    <w:p>
      <w:pPr>
        <w:pStyle w:val="ListParagraph"/>
        <w:numPr>
          <w:ilvl w:val="1"/>
          <w:numId w:val="93"/>
        </w:numPr>
        <w:tabs>
          <w:tab w:pos="1266" w:val="left" w:leader="none"/>
        </w:tabs>
        <w:spacing w:line="240" w:lineRule="auto" w:before="200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Advantages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2"/>
          <w:sz w:val="36"/>
        </w:rPr>
        <w:t> </w:t>
      </w:r>
      <w:r>
        <w:rPr>
          <w:b/>
          <w:spacing w:val="-4"/>
          <w:sz w:val="36"/>
        </w:rPr>
        <w:t>CMOS</w:t>
      </w:r>
    </w:p>
    <w:p>
      <w:pPr>
        <w:pStyle w:val="ListParagraph"/>
        <w:numPr>
          <w:ilvl w:val="2"/>
          <w:numId w:val="93"/>
        </w:numPr>
        <w:tabs>
          <w:tab w:pos="1441" w:val="left" w:leader="none"/>
        </w:tabs>
        <w:spacing w:line="276" w:lineRule="auto" w:before="263" w:after="0"/>
        <w:ind w:left="1441" w:right="659" w:hanging="360"/>
        <w:jc w:val="left"/>
        <w:rPr>
          <w:sz w:val="36"/>
        </w:rPr>
      </w:pPr>
      <w:r>
        <w:rPr>
          <w:b/>
          <w:sz w:val="36"/>
        </w:rPr>
        <w:t>Low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power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consumption</w:t>
      </w:r>
      <w:r>
        <w:rPr>
          <w:b/>
          <w:spacing w:val="-5"/>
          <w:sz w:val="36"/>
        </w:rPr>
        <w:t> </w:t>
      </w:r>
      <w:r>
        <w:rPr>
          <w:sz w:val="36"/>
        </w:rPr>
        <w:t>(only</w:t>
      </w:r>
      <w:r>
        <w:rPr>
          <w:spacing w:val="-12"/>
          <w:sz w:val="36"/>
        </w:rPr>
        <w:t> </w:t>
      </w:r>
      <w:r>
        <w:rPr>
          <w:sz w:val="36"/>
        </w:rPr>
        <w:t>draws</w:t>
      </w:r>
      <w:r>
        <w:rPr>
          <w:spacing w:val="-9"/>
          <w:sz w:val="36"/>
        </w:rPr>
        <w:t> </w:t>
      </w:r>
      <w:r>
        <w:rPr>
          <w:sz w:val="36"/>
        </w:rPr>
        <w:t>power</w:t>
      </w:r>
      <w:r>
        <w:rPr>
          <w:spacing w:val="-3"/>
          <w:sz w:val="36"/>
        </w:rPr>
        <w:t> </w:t>
      </w:r>
      <w:r>
        <w:rPr>
          <w:sz w:val="36"/>
        </w:rPr>
        <w:t>during </w:t>
      </w:r>
      <w:r>
        <w:rPr>
          <w:spacing w:val="-2"/>
          <w:sz w:val="36"/>
        </w:rPr>
        <w:t>switching)</w:t>
      </w:r>
    </w:p>
    <w:p>
      <w:pPr>
        <w:pStyle w:val="ListParagraph"/>
        <w:numPr>
          <w:ilvl w:val="2"/>
          <w:numId w:val="93"/>
        </w:numPr>
        <w:tabs>
          <w:tab w:pos="1441" w:val="left" w:leader="none"/>
        </w:tabs>
        <w:spacing w:line="240" w:lineRule="auto" w:before="201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High</w:t>
      </w:r>
      <w:r>
        <w:rPr>
          <w:b/>
          <w:spacing w:val="3"/>
          <w:sz w:val="36"/>
        </w:rPr>
        <w:t> </w:t>
      </w:r>
      <w:r>
        <w:rPr>
          <w:b/>
          <w:sz w:val="36"/>
        </w:rPr>
        <w:t>noise</w:t>
      </w:r>
      <w:r>
        <w:rPr>
          <w:b/>
          <w:spacing w:val="1"/>
          <w:sz w:val="36"/>
        </w:rPr>
        <w:t> </w:t>
      </w:r>
      <w:r>
        <w:rPr>
          <w:b/>
          <w:spacing w:val="-2"/>
          <w:sz w:val="36"/>
        </w:rPr>
        <w:t>immunity</w:t>
      </w:r>
    </w:p>
    <w:p>
      <w:pPr>
        <w:pStyle w:val="ListParagraph"/>
        <w:numPr>
          <w:ilvl w:val="2"/>
          <w:numId w:val="93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Efficient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for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large-scale</w:t>
      </w:r>
      <w:r>
        <w:rPr>
          <w:b/>
          <w:spacing w:val="2"/>
          <w:sz w:val="36"/>
        </w:rPr>
        <w:t> </w:t>
      </w:r>
      <w:r>
        <w:rPr>
          <w:b/>
          <w:spacing w:val="-2"/>
          <w:sz w:val="36"/>
        </w:rPr>
        <w:t>integration</w:t>
      </w:r>
    </w:p>
    <w:p>
      <w:pPr>
        <w:pStyle w:val="ListParagraph"/>
        <w:numPr>
          <w:ilvl w:val="1"/>
          <w:numId w:val="93"/>
        </w:numPr>
        <w:tabs>
          <w:tab w:pos="1266" w:val="left" w:leader="none"/>
        </w:tabs>
        <w:spacing w:line="240" w:lineRule="auto" w:before="263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Applications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3"/>
          <w:sz w:val="36"/>
        </w:rPr>
        <w:t> </w:t>
      </w:r>
      <w:r>
        <w:rPr>
          <w:b/>
          <w:spacing w:val="-4"/>
          <w:sz w:val="36"/>
        </w:rPr>
        <w:t>CMOS</w:t>
      </w:r>
    </w:p>
    <w:p>
      <w:pPr>
        <w:pStyle w:val="BodyText"/>
        <w:spacing w:before="174"/>
        <w:rPr>
          <w:sz w:val="22"/>
        </w:rPr>
      </w:pPr>
    </w:p>
    <w:p>
      <w:pPr>
        <w:spacing w:before="1"/>
        <w:ind w:left="0" w:right="352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58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39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6172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243" name="Graphic 22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43" name="Graphic 2243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54752" id="docshape1749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62752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244" name="Group 22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44" name="Group 2244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245" name="Graphic 2245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6" name="Graphic 2246"/>
                        <wps:cNvSpPr/>
                        <wps:spPr>
                          <a:xfrm>
                            <a:off x="1143000" y="2386837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7" name="Graphic 2247"/>
                        <wps:cNvSpPr/>
                        <wps:spPr>
                          <a:xfrm>
                            <a:off x="6628765" y="2387980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8" name="Graphic 2248"/>
                        <wps:cNvSpPr/>
                        <wps:spPr>
                          <a:xfrm>
                            <a:off x="1143609" y="2387980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9" name="Graphic 2249"/>
                        <wps:cNvSpPr/>
                        <wps:spPr>
                          <a:xfrm>
                            <a:off x="6628765" y="2392552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0" name="Graphic 2250"/>
                        <wps:cNvSpPr/>
                        <wps:spPr>
                          <a:xfrm>
                            <a:off x="1143609" y="2401697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1" name="Graphic 2251"/>
                        <wps:cNvSpPr/>
                        <wps:spPr>
                          <a:xfrm>
                            <a:off x="1143609" y="2401696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2" name="Graphic 2252"/>
                        <wps:cNvSpPr/>
                        <wps:spPr>
                          <a:xfrm>
                            <a:off x="1143000" y="6853428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3" name="Graphic 2253"/>
                        <wps:cNvSpPr/>
                        <wps:spPr>
                          <a:xfrm>
                            <a:off x="6628765" y="6856857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4" name="Graphic 2254"/>
                        <wps:cNvSpPr/>
                        <wps:spPr>
                          <a:xfrm>
                            <a:off x="1143609" y="6856869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59"/>
                                </a:moveTo>
                                <a:lnTo>
                                  <a:pt x="0" y="4559"/>
                                </a:lnTo>
                                <a:lnTo>
                                  <a:pt x="0" y="13703"/>
                                </a:lnTo>
                                <a:lnTo>
                                  <a:pt x="4559" y="13703"/>
                                </a:lnTo>
                                <a:lnTo>
                                  <a:pt x="4559" y="4559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5" name="Graphic 2255"/>
                        <wps:cNvSpPr/>
                        <wps:spPr>
                          <a:xfrm>
                            <a:off x="6628765" y="6861428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6" name="Graphic 2256"/>
                        <wps:cNvSpPr/>
                        <wps:spPr>
                          <a:xfrm>
                            <a:off x="1143609" y="6870572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7" name="Graphic 2257"/>
                        <wps:cNvSpPr/>
                        <wps:spPr>
                          <a:xfrm>
                            <a:off x="1143609" y="6870585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58" name="Image 2258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53728" id="docshapegroup1750" coordorigin="0,50" coordsize="11776,15291">
                <v:rect style="position:absolute;left:0;top:585;width:1800;height:268" id="docshape1751" filled="true" fillcolor="#b3abae" stroked="false">
                  <v:fill type="solid"/>
                </v:rect>
                <v:rect style="position:absolute;left:1800;top:3809;width:8640;height:29" id="docshape1752" filled="true" fillcolor="#9f9f9f" stroked="false">
                  <v:fill type="solid"/>
                </v:rect>
                <v:rect style="position:absolute;left:10439;top:3810;width:8;height:8" id="docshape1753" filled="true" fillcolor="#e2e2e2" stroked="false">
                  <v:fill type="solid"/>
                </v:rect>
                <v:shape style="position:absolute;left:1800;top:3810;width:8646;height:22" id="docshape1754" coordorigin="1801,3811" coordsize="8646,22" path="m1808,3818l1801,3818,1801,3832,1808,3832,1808,3818xm10446,3811l10439,3811,10439,3818,10446,3818,10446,3811xe" filled="true" fillcolor="#9f9f9f" stroked="false">
                  <v:path arrowok="t"/>
                  <v:fill type="solid"/>
                </v:shape>
                <v:rect style="position:absolute;left:10439;top:3818;width:8;height:15" id="docshape1755" filled="true" fillcolor="#e2e2e2" stroked="false">
                  <v:fill type="solid"/>
                </v:rect>
                <v:rect style="position:absolute;left:1800;top:3832;width:8;height:8" id="docshape1756" filled="true" fillcolor="#9f9f9f" stroked="false">
                  <v:fill type="solid"/>
                </v:rect>
                <v:shape style="position:absolute;left:1800;top:3832;width:8646;height:8" id="docshape1757" coordorigin="1801,3832" coordsize="8646,8" path="m1808,3832l1801,3832,1801,3840,1808,3840,1808,3832xm10439,3832l1808,3832,1808,3840,10439,3840,10439,3832xm10446,3832l10439,3832,10439,3840,10446,3840,10446,3832xe" filled="true" fillcolor="#e2e2e2" stroked="false">
                  <v:path arrowok="t"/>
                  <v:fill type="solid"/>
                </v:shape>
                <v:rect style="position:absolute;left:1800;top:10843;width:8640;height:29" id="docshape1758" filled="true" fillcolor="#9f9f9f" stroked="false">
                  <v:fill type="solid"/>
                </v:rect>
                <v:rect style="position:absolute;left:10439;top:10848;width:8;height:8" id="docshape1759" filled="true" fillcolor="#e2e2e2" stroked="false">
                  <v:fill type="solid"/>
                </v:rect>
                <v:shape style="position:absolute;left:1800;top:10848;width:8646;height:22" id="docshape1760" coordorigin="1801,10848" coordsize="8646,22" path="m1808,10856l1801,10856,1801,10870,1808,10870,1808,10856xm10446,10848l10439,10848,10439,10856,10446,10856,10446,10848xe" filled="true" fillcolor="#9f9f9f" stroked="false">
                  <v:path arrowok="t"/>
                  <v:fill type="solid"/>
                </v:shape>
                <v:rect style="position:absolute;left:10439;top:10855;width:8;height:15" id="docshape1761" filled="true" fillcolor="#e2e2e2" stroked="false">
                  <v:fill type="solid"/>
                </v:rect>
                <v:rect style="position:absolute;left:1800;top:10870;width:8;height:8" id="docshape1762" filled="true" fillcolor="#9f9f9f" stroked="false">
                  <v:fill type="solid"/>
                </v:rect>
                <v:shape style="position:absolute;left:1800;top:10870;width:8646;height:8" id="docshape1763" coordorigin="1801,10870" coordsize="8646,8" path="m1808,10870l1801,10870,1801,10877,1808,10877,1808,10870xm10439,10870l1808,10870,1808,10877,10439,10877,10439,10870xm10446,10870l10439,10870,10439,10877,10446,10877,10446,10870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764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59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94"/>
        </w:numPr>
        <w:tabs>
          <w:tab w:pos="1441" w:val="left" w:leader="none"/>
        </w:tabs>
        <w:spacing w:line="240" w:lineRule="auto" w:before="0" w:after="0"/>
        <w:ind w:left="1441" w:right="0" w:hanging="360"/>
        <w:jc w:val="left"/>
        <w:rPr>
          <w:sz w:val="36"/>
        </w:rPr>
      </w:pPr>
      <w:r>
        <w:rPr>
          <w:spacing w:val="-2"/>
          <w:sz w:val="36"/>
        </w:rPr>
        <w:t>Microprocessors</w:t>
      </w:r>
    </w:p>
    <w:p>
      <w:pPr>
        <w:pStyle w:val="ListParagraph"/>
        <w:numPr>
          <w:ilvl w:val="0"/>
          <w:numId w:val="94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Digital</w:t>
      </w:r>
      <w:r>
        <w:rPr>
          <w:spacing w:val="1"/>
          <w:sz w:val="36"/>
        </w:rPr>
        <w:t> </w:t>
      </w:r>
      <w:r>
        <w:rPr>
          <w:sz w:val="36"/>
        </w:rPr>
        <w:t>memory</w:t>
      </w:r>
      <w:r>
        <w:rPr>
          <w:spacing w:val="-6"/>
          <w:sz w:val="36"/>
        </w:rPr>
        <w:t> </w:t>
      </w:r>
      <w:r>
        <w:rPr>
          <w:sz w:val="36"/>
        </w:rPr>
        <w:t>(RAM,</w:t>
      </w:r>
      <w:r>
        <w:rPr>
          <w:spacing w:val="4"/>
          <w:sz w:val="36"/>
        </w:rPr>
        <w:t> </w:t>
      </w:r>
      <w:r>
        <w:rPr>
          <w:sz w:val="36"/>
        </w:rPr>
        <w:t>Flash,</w:t>
      </w:r>
      <w:r>
        <w:rPr>
          <w:spacing w:val="-2"/>
          <w:sz w:val="36"/>
        </w:rPr>
        <w:t> EEPROM)</w:t>
      </w:r>
    </w:p>
    <w:p>
      <w:pPr>
        <w:pStyle w:val="ListParagraph"/>
        <w:numPr>
          <w:ilvl w:val="0"/>
          <w:numId w:val="94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Mixed-signal</w:t>
      </w:r>
      <w:r>
        <w:rPr>
          <w:spacing w:val="-1"/>
          <w:sz w:val="36"/>
        </w:rPr>
        <w:t> </w:t>
      </w:r>
      <w:r>
        <w:rPr>
          <w:sz w:val="36"/>
        </w:rPr>
        <w:t>circuits</w:t>
      </w:r>
      <w:r>
        <w:rPr>
          <w:spacing w:val="-4"/>
          <w:sz w:val="36"/>
        </w:rPr>
        <w:t> </w:t>
      </w:r>
      <w:r>
        <w:rPr>
          <w:sz w:val="36"/>
        </w:rPr>
        <w:t>(ADC,</w:t>
      </w:r>
      <w:r>
        <w:rPr>
          <w:spacing w:val="3"/>
          <w:sz w:val="36"/>
        </w:rPr>
        <w:t> </w:t>
      </w:r>
      <w:r>
        <w:rPr>
          <w:spacing w:val="-4"/>
          <w:sz w:val="36"/>
        </w:rPr>
        <w:t>DAC)</w:t>
      </w:r>
    </w:p>
    <w:p>
      <w:pPr>
        <w:pStyle w:val="BodyText"/>
        <w:rPr>
          <w:b w:val="0"/>
        </w:rPr>
      </w:pPr>
    </w:p>
    <w:p>
      <w:pPr>
        <w:pStyle w:val="BodyText"/>
        <w:spacing w:before="112"/>
        <w:rPr>
          <w:b w:val="0"/>
        </w:rPr>
      </w:pPr>
    </w:p>
    <w:p>
      <w:pPr>
        <w:pStyle w:val="BodyText"/>
        <w:ind w:left="72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62240">
                <wp:simplePos x="0" y="0"/>
                <wp:positionH relativeFrom="page">
                  <wp:posOffset>1174407</wp:posOffset>
                </wp:positionH>
                <wp:positionV relativeFrom="paragraph">
                  <wp:posOffset>-227485</wp:posOffset>
                </wp:positionV>
                <wp:extent cx="5249545" cy="5238750"/>
                <wp:effectExtent l="0" t="0" r="0" b="0"/>
                <wp:wrapNone/>
                <wp:docPr id="2259" name="Graphic 22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59" name="Graphic 2259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-17.912216pt;width:413.35pt;height:412.5pt;mso-position-horizontal-relative:page;mso-position-vertical-relative:paragraph;z-index:-18954240" id="docshape1765" coordorigin="1849,-358" coordsize="8267,8250" path="m3026,7471l2270,6714,2112,6872,2453,7212,2379,7173,2155,7056,2007,6977,1849,7135,2606,7891,2763,7734,2419,7390,2493,7431,2861,7636,3026,7471xm3433,6970l3429,6937,3421,6905,3409,6874,3394,6845,3374,6818,3349,6788,3314,6750,3271,6705,3218,6652,3213,6646,3213,7051,3209,7061,3201,7071,3192,7079,3182,7083,3172,7083,3162,7080,3149,7071,3130,7055,3106,7033,3076,7004,2722,6650,2697,6624,2678,6602,2665,6584,2660,6572,2657,6559,2661,6548,2671,6538,2679,6531,2689,6527,2698,6526,2708,6529,2720,6536,2737,6549,2757,6568,2781,6591,3129,6939,3159,6970,3182,6995,3199,7015,3208,7029,3212,7040,3213,7051,3213,6646,3093,6526,3089,6522,3034,6468,2988,6424,2950,6390,2920,6364,2893,6345,2864,6330,2833,6319,2800,6311,2766,6308,2733,6309,2699,6315,2666,6326,2633,6341,2602,6360,2571,6383,2542,6411,2513,6442,2490,6473,2470,6506,2455,6539,2445,6572,2445,6572,2440,6606,2439,6639,2443,6672,2451,6705,2462,6735,2478,6764,2497,6791,2523,6821,2557,6859,2601,6905,2653,6958,2837,7141,2883,7185,2922,7220,2952,7245,2979,7264,3008,7279,3039,7290,3071,7298,3105,7302,3139,7300,3172,7294,3205,7283,3238,7268,3270,7249,3300,7226,3330,7199,3358,7168,3382,7136,3401,7104,3410,7083,3416,7070,3426,7037,3432,7004,3433,6970xm3869,6628l3264,6023,3376,5911,3225,5760,2813,6171,2965,6322,3076,6211,3681,6816,3869,6628xm4452,6044l3847,5439,3959,5327,3808,5176,3397,5588,3548,5739,3659,5627,4264,6232,4452,6044xm4939,5464l4935,5431,4927,5399,4915,5368,4899,5339,4880,5312,4854,5282,4820,5245,4776,5199,4724,5146,4718,5140,4718,5545,4715,5555,4707,5565,4697,5573,4688,5577,4678,5577,4668,5574,4655,5565,4654,5565,4636,5550,4611,5527,4581,5498,4228,5145,4202,5118,4183,5096,4171,5079,4165,5066,4162,5053,4166,5042,4176,5032,4185,5025,4194,5021,4204,5021,4214,5023,4226,5031,4242,5044,4263,5062,4287,5086,4635,5433,4665,5464,4688,5489,4704,5509,4714,5523,4718,5534,4718,5545,4718,5140,4598,5021,4594,5017,4540,4963,4494,4919,4456,4884,4425,4859,4398,4840,4369,4825,4338,4813,4305,4806,4272,4802,4238,4803,4205,4809,4171,4820,4139,4835,4108,4854,4077,4878,4047,4905,4019,4936,3995,4968,3976,5000,3961,5033,3951,5066,3951,5067,3945,5100,3944,5133,3948,5166,3956,5199,3968,5229,3983,5258,4003,5285,4028,5315,4063,5353,4106,5399,4159,5452,4288,5581,4343,5635,4389,5679,4427,5714,4457,5740,4484,5758,4513,5773,4544,5785,4577,5792,4611,5796,4645,5794,4678,5788,4711,5777,4744,5762,4775,5743,4806,5720,4835,5693,4864,5662,4888,5631,4907,5598,4916,5577,4922,5565,4932,5531,4937,5498,4937,5498,4939,5464xm5636,4795l5634,4769,5626,4742,5613,4714,5592,4683,5572,4659,5564,4649,5529,4612,5498,4581,5459,4542,5423,4509,5402,4493,5389,4484,5365,4471,5365,4846,5363,4859,5356,4874,5344,4891,5328,4910,5116,4699,5136,4681,5153,4668,5168,4661,5179,4659,5191,4662,5207,4671,5226,4686,5248,4708,5319,4778,5339,4800,5353,4818,5362,4834,5365,4846,5365,4471,5357,4466,5326,4456,5295,4453,5262,4459,5226,4472,5187,4493,5206,4459,5206,4459,5219,4427,5225,4400,5225,4373,5218,4350,5204,4324,5182,4294,5152,4262,5105,4218,5061,4185,5039,4172,5039,4523,5036,4535,5028,4548,5017,4562,5012,4566,5006,4572,4998,4581,4830,4413,4844,4400,4856,4390,4866,4382,4873,4378,4883,4373,4894,4374,4907,4379,4919,4385,4932,4394,4947,4407,4964,4423,4993,4454,5016,4479,5030,4498,5037,4512,5039,4523,5039,4172,5020,4161,4982,4148,4947,4143,4913,4144,4881,4151,4850,4163,4817,4183,4782,4209,4743,4243,4700,4284,4512,4472,5269,5228,5486,5010,5537,4957,5577,4913,5579,4910,5606,4875,5623,4846,5632,4821,5636,4795xm6101,4396l5949,4245,5811,4383,5645,4216,5762,4099,5619,3955,5501,4073,5358,3929,5483,3804,5332,3652,5018,3966,5774,4722,6101,4396xm6504,3992l6200,3688,6250,3637,6279,3607,6302,3577,6314,3558,6320,3548,6333,3519,6340,3492,6343,3467,6343,3465,6341,3440,6334,3416,6321,3391,6302,3362,6276,3331,6274,3329,6243,3296,6177,3230,6143,3198,6114,3170,6107,3165,6107,3495,6107,3507,6103,3519,6095,3531,6084,3544,6080,3548,6076,3553,6070,3558,5878,3365,5895,3349,5911,3338,5925,3331,5937,3329,5950,3331,5965,3339,5981,3351,5999,3368,6062,3430,6080,3450,6094,3467,6103,3482,6107,3495,6107,3165,6087,3149,6065,3132,6044,3121,6023,3112,6001,3106,5979,3103,5956,3103,5932,3108,5907,3117,5880,3129,5852,3146,5821,3170,5786,3199,5749,3235,5560,3424,6316,4180,6504,3992xm7111,3303l7108,3271,7101,3241,7093,3214,7081,3190,7068,3168,7050,3145,7025,3117,6992,3082,6953,3042,6447,2537,6259,2725,6816,3282,6842,3308,6861,3330,6875,3347,6883,3359,6886,3369,6886,3379,6882,3388,6875,3397,6865,3408,6853,3410,6841,3404,6829,3397,6814,3385,6795,3368,6772,3346,6205,2779,6017,2967,6523,3473,6571,3520,6609,3555,6637,3578,6660,3594,6685,3607,6712,3618,6742,3625,6773,3628,6805,3627,6839,3620,6874,3609,6910,3594,6944,3573,6978,3547,7011,3517,7038,3488,7061,3458,7080,3427,7094,3396,7104,3365,7110,3334,7111,3303xm7643,2788l7642,2761,7634,2735,7620,2706,7599,2675,7579,2651,7572,2641,7537,2605,7506,2573,7467,2535,7431,2501,7410,2486,7397,2476,7373,2463,7373,2839,7371,2851,7364,2866,7352,2883,7335,2903,7124,2691,7144,2673,7161,2661,7176,2653,7187,2651,7199,2654,7215,2663,7233,2679,7256,2700,7326,2770,7346,2792,7361,2810,7370,2826,7373,2839,7373,2463,7364,2458,7334,2448,7303,2446,7270,2451,7233,2465,7194,2486,7213,2451,7213,2451,7226,2420,7233,2392,7233,2366,7233,2366,7226,2343,7212,2316,7190,2287,7160,2255,7113,2211,7068,2177,7047,2165,7047,2516,7043,2528,7036,2541,7024,2554,7020,2559,7013,2565,7006,2573,6838,2405,6852,2392,6864,2382,6873,2375,6881,2370,6890,2366,6902,2366,6915,2372,6926,2378,6939,2387,6954,2399,6971,2415,7001,2446,7023,2471,7038,2491,7045,2504,7047,2516,7047,2165,7027,2154,6990,2140,6954,2135,6921,2136,6888,2143,6857,2156,6825,2175,6790,2201,6751,2235,6708,2276,6520,2464,7276,3220,7494,3003,7545,2950,7585,2905,7587,2903,7613,2868,7631,2839,7640,2813,7643,2788xm8085,2412l7933,2261,7819,2375,7214,1770,7026,1958,7782,2715,8085,2412xm8318,2178l7562,1422,7374,1610,8130,2366,8318,2178xm8725,1694l8724,1661,8716,1632,8702,1602,8681,1569,8652,1534,8615,1495,8561,1445,8511,1407,8464,1381,8421,1366,8373,1362,8309,1366,8230,1378,8135,1397,8102,1404,8075,1407,8052,1407,8036,1404,8021,1398,8005,1388,7988,1374,7969,1357,7956,1342,7946,1329,7938,1316,7934,1304,7932,1292,7934,1282,7938,1272,7945,1264,7955,1253,7966,1249,7978,1252,7988,1256,8001,1265,8016,1278,8035,1295,8091,1351,8265,1177,8235,1147,8193,1106,8154,1074,8120,1050,8091,1035,8063,1028,8031,1026,7997,1031,7960,1041,7922,1058,7885,1080,7847,1108,7811,1142,7780,1175,7754,1209,7733,1244,7718,1279,7709,1313,7705,1347,7706,1379,7713,1410,7727,1442,7749,1478,7780,1517,7819,1559,7849,1586,7878,1610,7906,1628,7933,1643,7959,1653,7984,1660,8008,1664,8031,1666,8058,1664,8094,1659,8140,1653,8249,1634,8293,1628,8327,1624,8352,1624,8372,1629,8397,1643,8425,1664,8456,1694,8470,1708,8481,1723,8488,1736,8493,1749,8495,1760,8493,1772,8488,1782,8480,1792,8471,1800,8461,1805,8452,1807,8442,1806,8431,1801,8417,1792,8400,1778,8380,1759,8288,1667,8113,1842,8163,1891,8204,1930,8242,1962,8278,1987,8310,2006,8343,2017,8378,2022,8416,2020,8457,2012,8498,1997,8538,1976,8577,1947,8616,1913,8647,1878,8674,1842,8695,1804,8710,1766,8720,1728,8725,1694xm9300,1196l8544,440,8356,628,8626,899,8570,955,8299,685,8111,873,8867,1629,9056,1441,8738,1123,8794,1067,9112,1385,9300,1196xm9702,795l9551,643,9413,781,9246,615,9364,498,9220,354,9102,471,8959,328,9085,202,8933,51,8620,365,9376,1121,9702,795xm10116,311l10116,288,10112,268,10105,247,10094,225,10077,200,10050,167,10013,127,9967,80,9849,-39,9849,370,9844,386,9832,403,9815,423,9317,-75,9332,-88,9345,-99,9356,-106,9366,-110,9378,-113,9390,-111,9402,-103,9413,-95,9428,-81,9447,-63,9471,-40,9765,254,9798,288,9823,317,9840,339,9848,356,9849,368,9849,370,9849,-39,9774,-113,9703,-185,9653,-234,9611,-273,9578,-303,9552,-323,9530,-337,9506,-347,9481,-354,9454,-358,9426,-358,9398,-353,9369,-343,9338,-328,9303,-304,9258,-268,9204,-218,9141,-157,9000,-16,9756,741,9994,503,10025,471,10051,442,10066,423,10071,416,10087,394,10098,373,10107,353,10113,332,10116,311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/>
        <w:t>Chapter 6:</w:t>
      </w:r>
      <w:r>
        <w:rPr>
          <w:spacing w:val="-3"/>
        </w:rPr>
        <w:t> </w:t>
      </w:r>
      <w:r>
        <w:rPr/>
        <w:t>Advanced</w:t>
      </w:r>
      <w:r>
        <w:rPr>
          <w:spacing w:val="3"/>
        </w:rPr>
        <w:t> </w:t>
      </w:r>
      <w:r>
        <w:rPr/>
        <w:t>Topics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Future</w:t>
      </w:r>
      <w:r>
        <w:rPr>
          <w:spacing w:val="1"/>
        </w:rPr>
        <w:t> </w:t>
      </w:r>
      <w:r>
        <w:rPr>
          <w:spacing w:val="-2"/>
        </w:rPr>
        <w:t>Trends</w:t>
      </w:r>
    </w:p>
    <w:p>
      <w:pPr>
        <w:pStyle w:val="ListParagraph"/>
        <w:numPr>
          <w:ilvl w:val="1"/>
          <w:numId w:val="95"/>
        </w:numPr>
        <w:tabs>
          <w:tab w:pos="1266" w:val="left" w:leader="none"/>
        </w:tabs>
        <w:spacing w:line="240" w:lineRule="auto" w:before="256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FinFETs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5"/>
          <w:sz w:val="36"/>
        </w:rPr>
        <w:t> </w:t>
      </w:r>
      <w:r>
        <w:rPr>
          <w:b/>
          <w:spacing w:val="-2"/>
          <w:sz w:val="36"/>
        </w:rPr>
        <w:t>GAAFETs</w:t>
      </w:r>
    </w:p>
    <w:p>
      <w:pPr>
        <w:pStyle w:val="ListParagraph"/>
        <w:numPr>
          <w:ilvl w:val="2"/>
          <w:numId w:val="95"/>
        </w:numPr>
        <w:tabs>
          <w:tab w:pos="1441" w:val="left" w:leader="none"/>
        </w:tabs>
        <w:spacing w:line="240" w:lineRule="auto" w:before="264" w:after="0"/>
        <w:ind w:left="1441" w:right="0" w:hanging="360"/>
        <w:jc w:val="left"/>
        <w:rPr>
          <w:sz w:val="36"/>
        </w:rPr>
      </w:pPr>
      <w:r>
        <w:rPr>
          <w:sz w:val="36"/>
        </w:rPr>
        <w:t>Address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1"/>
          <w:sz w:val="36"/>
        </w:rPr>
        <w:t> </w:t>
      </w:r>
      <w:r>
        <w:rPr>
          <w:sz w:val="36"/>
        </w:rPr>
        <w:t>scaling</w:t>
      </w:r>
      <w:r>
        <w:rPr>
          <w:spacing w:val="1"/>
          <w:sz w:val="36"/>
        </w:rPr>
        <w:t> </w:t>
      </w:r>
      <w:r>
        <w:rPr>
          <w:sz w:val="36"/>
        </w:rPr>
        <w:t>limits</w:t>
      </w:r>
      <w:r>
        <w:rPr>
          <w:spacing w:val="-1"/>
          <w:sz w:val="36"/>
        </w:rPr>
        <w:t> </w:t>
      </w:r>
      <w:r>
        <w:rPr>
          <w:sz w:val="36"/>
        </w:rPr>
        <w:t>of</w:t>
      </w:r>
      <w:r>
        <w:rPr>
          <w:spacing w:val="2"/>
          <w:sz w:val="36"/>
        </w:rPr>
        <w:t> </w:t>
      </w:r>
      <w:r>
        <w:rPr>
          <w:sz w:val="36"/>
        </w:rPr>
        <w:t>traditional</w:t>
      </w:r>
      <w:r>
        <w:rPr>
          <w:spacing w:val="2"/>
          <w:sz w:val="36"/>
        </w:rPr>
        <w:t> </w:t>
      </w:r>
      <w:r>
        <w:rPr>
          <w:spacing w:val="-2"/>
          <w:sz w:val="36"/>
        </w:rPr>
        <w:t>MOSFETs.</w:t>
      </w:r>
    </w:p>
    <w:p>
      <w:pPr>
        <w:pStyle w:val="ListParagraph"/>
        <w:numPr>
          <w:ilvl w:val="2"/>
          <w:numId w:val="95"/>
        </w:numPr>
        <w:tabs>
          <w:tab w:pos="1441" w:val="left" w:leader="none"/>
        </w:tabs>
        <w:spacing w:line="240" w:lineRule="auto" w:before="262" w:after="0"/>
        <w:ind w:left="1441" w:right="0" w:hanging="360"/>
        <w:jc w:val="left"/>
        <w:rPr>
          <w:sz w:val="36"/>
        </w:rPr>
      </w:pPr>
      <w:r>
        <w:rPr>
          <w:sz w:val="36"/>
        </w:rPr>
        <w:t>Used</w:t>
      </w:r>
      <w:r>
        <w:rPr>
          <w:spacing w:val="-2"/>
          <w:sz w:val="36"/>
        </w:rPr>
        <w:t> </w:t>
      </w:r>
      <w:r>
        <w:rPr>
          <w:sz w:val="36"/>
        </w:rPr>
        <w:t>in</w:t>
      </w:r>
      <w:r>
        <w:rPr>
          <w:spacing w:val="-1"/>
          <w:sz w:val="36"/>
        </w:rPr>
        <w:t> </w:t>
      </w:r>
      <w:r>
        <w:rPr>
          <w:sz w:val="36"/>
        </w:rPr>
        <w:t>sub-10nm</w:t>
      </w:r>
      <w:r>
        <w:rPr>
          <w:spacing w:val="-1"/>
          <w:sz w:val="36"/>
        </w:rPr>
        <w:t> </w:t>
      </w:r>
      <w:r>
        <w:rPr>
          <w:sz w:val="36"/>
        </w:rPr>
        <w:t>technology</w:t>
      </w:r>
      <w:r>
        <w:rPr>
          <w:spacing w:val="-1"/>
          <w:sz w:val="36"/>
        </w:rPr>
        <w:t> </w:t>
      </w:r>
      <w:r>
        <w:rPr>
          <w:spacing w:val="-2"/>
          <w:sz w:val="36"/>
        </w:rPr>
        <w:t>nodes.</w:t>
      </w:r>
    </w:p>
    <w:p>
      <w:pPr>
        <w:pStyle w:val="ListParagraph"/>
        <w:numPr>
          <w:ilvl w:val="1"/>
          <w:numId w:val="95"/>
        </w:numPr>
        <w:tabs>
          <w:tab w:pos="1266" w:val="left" w:leader="none"/>
        </w:tabs>
        <w:spacing w:line="240" w:lineRule="auto" w:before="264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Emerging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Semiconductor</w:t>
      </w:r>
      <w:r>
        <w:rPr>
          <w:b/>
          <w:spacing w:val="-3"/>
          <w:sz w:val="36"/>
        </w:rPr>
        <w:t> </w:t>
      </w:r>
      <w:r>
        <w:rPr>
          <w:b/>
          <w:spacing w:val="-2"/>
          <w:sz w:val="36"/>
        </w:rPr>
        <w:t>Materials</w:t>
      </w:r>
    </w:p>
    <w:p>
      <w:pPr>
        <w:pStyle w:val="ListParagraph"/>
        <w:numPr>
          <w:ilvl w:val="2"/>
          <w:numId w:val="95"/>
        </w:numPr>
        <w:tabs>
          <w:tab w:pos="1441" w:val="left" w:leader="none"/>
        </w:tabs>
        <w:spacing w:line="276" w:lineRule="auto" w:before="263" w:after="0"/>
        <w:ind w:left="1441" w:right="680" w:hanging="360"/>
        <w:jc w:val="left"/>
        <w:rPr>
          <w:sz w:val="36"/>
        </w:rPr>
      </w:pPr>
      <w:r>
        <w:rPr>
          <w:b/>
          <w:sz w:val="36"/>
        </w:rPr>
        <w:t>SiGe, GaN, and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2D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materials </w:t>
      </w:r>
      <w:r>
        <w:rPr>
          <w:sz w:val="36"/>
        </w:rPr>
        <w:t>are</w:t>
      </w:r>
      <w:r>
        <w:rPr>
          <w:spacing w:val="-12"/>
          <w:sz w:val="36"/>
        </w:rPr>
        <w:t> </w:t>
      </w:r>
      <w:r>
        <w:rPr>
          <w:sz w:val="36"/>
        </w:rPr>
        <w:t>being</w:t>
      </w:r>
      <w:r>
        <w:rPr>
          <w:spacing w:val="-3"/>
          <w:sz w:val="36"/>
        </w:rPr>
        <w:t> </w:t>
      </w:r>
      <w:r>
        <w:rPr>
          <w:sz w:val="36"/>
        </w:rPr>
        <w:t>explored</w:t>
      </w:r>
      <w:r>
        <w:rPr>
          <w:spacing w:val="-16"/>
          <w:sz w:val="36"/>
        </w:rPr>
        <w:t> </w:t>
      </w:r>
      <w:r>
        <w:rPr>
          <w:sz w:val="36"/>
        </w:rPr>
        <w:t>to replace silicon in high-performance applications.</w:t>
      </w:r>
    </w:p>
    <w:p>
      <w:pPr>
        <w:pStyle w:val="ListParagraph"/>
        <w:numPr>
          <w:ilvl w:val="1"/>
          <w:numId w:val="95"/>
        </w:numPr>
        <w:tabs>
          <w:tab w:pos="1266" w:val="left" w:leader="none"/>
        </w:tabs>
        <w:spacing w:line="240" w:lineRule="auto" w:before="201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Future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of </w:t>
      </w:r>
      <w:r>
        <w:rPr>
          <w:b/>
          <w:spacing w:val="-2"/>
          <w:sz w:val="36"/>
        </w:rPr>
        <w:t>MOSFETs</w:t>
      </w:r>
    </w:p>
    <w:p>
      <w:pPr>
        <w:pStyle w:val="ListParagraph"/>
        <w:numPr>
          <w:ilvl w:val="2"/>
          <w:numId w:val="95"/>
        </w:numPr>
        <w:tabs>
          <w:tab w:pos="1441" w:val="left" w:leader="none"/>
        </w:tabs>
        <w:spacing w:line="276" w:lineRule="auto" w:before="262" w:after="0"/>
        <w:ind w:left="1441" w:right="720" w:hanging="360"/>
        <w:jc w:val="left"/>
        <w:rPr>
          <w:sz w:val="36"/>
        </w:rPr>
      </w:pPr>
      <w:r>
        <w:rPr>
          <w:b/>
          <w:sz w:val="36"/>
        </w:rPr>
        <w:t>Quantum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transistors</w:t>
      </w:r>
      <w:r>
        <w:rPr>
          <w:b/>
          <w:spacing w:val="-4"/>
          <w:sz w:val="36"/>
        </w:rPr>
        <w:t> </w:t>
      </w:r>
      <w:r>
        <w:rPr>
          <w:sz w:val="36"/>
        </w:rPr>
        <w:t>and</w:t>
      </w:r>
      <w:r>
        <w:rPr>
          <w:spacing w:val="-5"/>
          <w:sz w:val="36"/>
        </w:rPr>
        <w:t> </w:t>
      </w:r>
      <w:r>
        <w:rPr>
          <w:b/>
          <w:sz w:val="36"/>
        </w:rPr>
        <w:t>carbon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nanotubes</w:t>
      </w:r>
      <w:r>
        <w:rPr>
          <w:b/>
          <w:spacing w:val="-5"/>
          <w:sz w:val="36"/>
        </w:rPr>
        <w:t> </w:t>
      </w:r>
      <w:r>
        <w:rPr>
          <w:sz w:val="36"/>
        </w:rPr>
        <w:t>could revolutionize transistor technology.</w:t>
      </w:r>
    </w:p>
    <w:p>
      <w:pPr>
        <w:pStyle w:val="BodyText"/>
        <w:rPr>
          <w:b w:val="0"/>
        </w:rPr>
      </w:pPr>
    </w:p>
    <w:p>
      <w:pPr>
        <w:pStyle w:val="BodyText"/>
        <w:spacing w:before="50"/>
        <w:rPr>
          <w:b w:val="0"/>
        </w:rPr>
      </w:pPr>
    </w:p>
    <w:p>
      <w:pPr>
        <w:pStyle w:val="BodyText"/>
        <w:spacing w:line="393" w:lineRule="auto"/>
        <w:ind w:left="720" w:right="2467"/>
      </w:pPr>
      <w:r>
        <w:rPr/>
        <w:t>Chapter</w:t>
      </w:r>
      <w:r>
        <w:rPr>
          <w:spacing w:val="-7"/>
        </w:rPr>
        <w:t> </w:t>
      </w:r>
      <w:r>
        <w:rPr/>
        <w:t>7:</w:t>
      </w:r>
      <w:r>
        <w:rPr>
          <w:spacing w:val="-10"/>
        </w:rPr>
        <w:t> </w:t>
      </w:r>
      <w:r>
        <w:rPr/>
        <w:t>Question</w:t>
      </w:r>
      <w:r>
        <w:rPr>
          <w:spacing w:val="-10"/>
        </w:rPr>
        <w:t> </w:t>
      </w:r>
      <w:r>
        <w:rPr/>
        <w:t>&amp;</w:t>
      </w:r>
      <w:r>
        <w:rPr>
          <w:spacing w:val="-3"/>
        </w:rPr>
        <w:t> </w:t>
      </w:r>
      <w:r>
        <w:rPr/>
        <w:t>Answer</w:t>
      </w:r>
      <w:r>
        <w:rPr>
          <w:spacing w:val="-7"/>
        </w:rPr>
        <w:t> </w:t>
      </w:r>
      <w:r>
        <w:rPr/>
        <w:t>Section Q1:</w:t>
      </w:r>
      <w:r>
        <w:rPr>
          <w:spacing w:val="3"/>
        </w:rPr>
        <w:t> </w:t>
      </w:r>
      <w:r>
        <w:rPr/>
        <w:t>Why</w:t>
      </w:r>
      <w:r>
        <w:rPr>
          <w:spacing w:val="-4"/>
        </w:rPr>
        <w:t> </w:t>
      </w:r>
      <w:r>
        <w:rPr/>
        <w:t>is NMOS</w:t>
      </w:r>
      <w:r>
        <w:rPr>
          <w:spacing w:val="-2"/>
        </w:rPr>
        <w:t> </w:t>
      </w:r>
      <w:r>
        <w:rPr/>
        <w:t>faster</w:t>
      </w:r>
      <w:r>
        <w:rPr>
          <w:spacing w:val="1"/>
        </w:rPr>
        <w:t> </w:t>
      </w:r>
      <w:r>
        <w:rPr/>
        <w:t>than</w:t>
      </w:r>
      <w:r>
        <w:rPr>
          <w:spacing w:val="-3"/>
        </w:rPr>
        <w:t> </w:t>
      </w:r>
      <w:r>
        <w:rPr>
          <w:spacing w:val="-2"/>
        </w:rPr>
        <w:t>PMOS?</w:t>
      </w:r>
    </w:p>
    <w:p>
      <w:pPr>
        <w:spacing w:line="276" w:lineRule="auto" w:before="0"/>
        <w:ind w:left="720" w:right="382" w:firstLine="0"/>
        <w:jc w:val="left"/>
        <w:rPr>
          <w:sz w:val="36"/>
        </w:rPr>
      </w:pPr>
      <w:r>
        <w:rPr>
          <w:sz w:val="36"/>
        </w:rPr>
        <w:t>A: NMOS transistors use electrons as charge carriers, which</w:t>
      </w:r>
      <w:r>
        <w:rPr>
          <w:spacing w:val="-4"/>
          <w:sz w:val="36"/>
        </w:rPr>
        <w:t> </w:t>
      </w:r>
      <w:r>
        <w:rPr>
          <w:sz w:val="36"/>
        </w:rPr>
        <w:t>have</w:t>
      </w:r>
      <w:r>
        <w:rPr>
          <w:spacing w:val="-6"/>
          <w:sz w:val="36"/>
        </w:rPr>
        <w:t> </w:t>
      </w:r>
      <w:r>
        <w:rPr>
          <w:sz w:val="36"/>
        </w:rPr>
        <w:t>higher</w:t>
      </w:r>
      <w:r>
        <w:rPr>
          <w:spacing w:val="-3"/>
          <w:sz w:val="36"/>
        </w:rPr>
        <w:t> </w:t>
      </w:r>
      <w:r>
        <w:rPr>
          <w:sz w:val="36"/>
        </w:rPr>
        <w:t>mobility</w:t>
      </w:r>
      <w:r>
        <w:rPr>
          <w:spacing w:val="-4"/>
          <w:sz w:val="36"/>
        </w:rPr>
        <w:t> </w:t>
      </w:r>
      <w:r>
        <w:rPr>
          <w:sz w:val="36"/>
        </w:rPr>
        <w:t>than</w:t>
      </w:r>
      <w:r>
        <w:rPr>
          <w:spacing w:val="-12"/>
          <w:sz w:val="36"/>
        </w:rPr>
        <w:t> </w:t>
      </w:r>
      <w:r>
        <w:rPr>
          <w:sz w:val="36"/>
        </w:rPr>
        <w:t>holes</w:t>
      </w:r>
      <w:r>
        <w:rPr>
          <w:spacing w:val="-8"/>
          <w:sz w:val="36"/>
        </w:rPr>
        <w:t> </w:t>
      </w:r>
      <w:r>
        <w:rPr>
          <w:sz w:val="36"/>
        </w:rPr>
        <w:t>in</w:t>
      </w:r>
      <w:r>
        <w:rPr>
          <w:spacing w:val="-10"/>
          <w:sz w:val="36"/>
        </w:rPr>
        <w:t> </w:t>
      </w:r>
      <w:r>
        <w:rPr>
          <w:sz w:val="36"/>
        </w:rPr>
        <w:t>PMOS</w:t>
      </w:r>
      <w:r>
        <w:rPr>
          <w:spacing w:val="-4"/>
          <w:sz w:val="36"/>
        </w:rPr>
        <w:t> </w:t>
      </w:r>
      <w:r>
        <w:rPr>
          <w:sz w:val="36"/>
        </w:rPr>
        <w:t>transistors, making NMOS faster.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107"/>
        <w:rPr>
          <w:b w:val="0"/>
          <w:sz w:val="22"/>
        </w:rPr>
      </w:pPr>
    </w:p>
    <w:p>
      <w:pPr>
        <w:spacing w:before="0"/>
        <w:ind w:left="0" w:right="357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59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39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632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260" name="Graphic 22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60" name="Graphic 2260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53216" id="docshape1766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64288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261" name="Group 22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1" name="Group 2261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262" name="Graphic 2262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3" name="Graphic 2263"/>
                        <wps:cNvSpPr/>
                        <wps:spPr>
                          <a:xfrm>
                            <a:off x="1143000" y="2560192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4" name="Graphic 2264"/>
                        <wps:cNvSpPr/>
                        <wps:spPr>
                          <a:xfrm>
                            <a:off x="6628765" y="2561717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5" name="Graphic 2265"/>
                        <wps:cNvSpPr/>
                        <wps:spPr>
                          <a:xfrm>
                            <a:off x="1143609" y="2561716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6" name="Graphic 2266"/>
                        <wps:cNvSpPr/>
                        <wps:spPr>
                          <a:xfrm>
                            <a:off x="6628765" y="2566289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7" name="Graphic 2267"/>
                        <wps:cNvSpPr/>
                        <wps:spPr>
                          <a:xfrm>
                            <a:off x="1143609" y="2575432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8" name="Graphic 2268"/>
                        <wps:cNvSpPr/>
                        <wps:spPr>
                          <a:xfrm>
                            <a:off x="1143609" y="2575432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9" name="Graphic 2269"/>
                        <wps:cNvSpPr/>
                        <wps:spPr>
                          <a:xfrm>
                            <a:off x="1125321" y="2662300"/>
                            <a:ext cx="5526405" cy="131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6405" h="1317625">
                                <a:moveTo>
                                  <a:pt x="5526278" y="1308100"/>
                                </a:moveTo>
                                <a:lnTo>
                                  <a:pt x="0" y="1308100"/>
                                </a:lnTo>
                                <a:lnTo>
                                  <a:pt x="0" y="1317244"/>
                                </a:lnTo>
                                <a:lnTo>
                                  <a:pt x="5526278" y="1317244"/>
                                </a:lnTo>
                                <a:lnTo>
                                  <a:pt x="5526278" y="1308100"/>
                                </a:lnTo>
                                <a:close/>
                              </a:path>
                              <a:path w="5526405" h="1317625">
                                <a:moveTo>
                                  <a:pt x="55262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5526278" y="9144"/>
                                </a:lnTo>
                                <a:lnTo>
                                  <a:pt x="55262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70" name="Image 227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52192" id="docshapegroup1767" coordorigin="0,50" coordsize="11776,15291">
                <v:rect style="position:absolute;left:0;top:585;width:1800;height:268" id="docshape1768" filled="true" fillcolor="#b3abae" stroked="false">
                  <v:fill type="solid"/>
                </v:rect>
                <v:rect style="position:absolute;left:1800;top:4082;width:8640;height:29" id="docshape1769" filled="true" fillcolor="#9f9f9f" stroked="false">
                  <v:fill type="solid"/>
                </v:rect>
                <v:rect style="position:absolute;left:10439;top:4084;width:8;height:8" id="docshape1770" filled="true" fillcolor="#e2e2e2" stroked="false">
                  <v:fill type="solid"/>
                </v:rect>
                <v:shape style="position:absolute;left:1800;top:4084;width:8646;height:22" id="docshape1771" coordorigin="1801,4084" coordsize="8646,22" path="m1808,4092l1801,4092,1801,4106,1808,4106,1808,4092xm10446,4084l10439,4084,10439,4092,10446,4092,10446,4084xe" filled="true" fillcolor="#9f9f9f" stroked="false">
                  <v:path arrowok="t"/>
                  <v:fill type="solid"/>
                </v:shape>
                <v:rect style="position:absolute;left:10439;top:4091;width:8;height:15" id="docshape1772" filled="true" fillcolor="#e2e2e2" stroked="false">
                  <v:fill type="solid"/>
                </v:rect>
                <v:rect style="position:absolute;left:1800;top:4106;width:8;height:8" id="docshape1773" filled="true" fillcolor="#9f9f9f" stroked="false">
                  <v:fill type="solid"/>
                </v:rect>
                <v:shape style="position:absolute;left:1800;top:4106;width:8646;height:8" id="docshape1774" coordorigin="1801,4106" coordsize="8646,8" path="m1808,4106l1801,4106,1801,4113,1808,4113,1808,4106xm10439,4106l1808,4106,1808,4113,10439,4113,10439,4106xm10446,4106l10439,4106,10439,4113,10446,4113,10446,4106xe" filled="true" fillcolor="#e2e2e2" stroked="false">
                  <v:path arrowok="t"/>
                  <v:fill type="solid"/>
                </v:shape>
                <v:shape style="position:absolute;left:1772;top:4242;width:8703;height:2075" id="docshape1775" coordorigin="1772,4243" coordsize="8703,2075" path="m10475,6303l1772,6303,1772,6317,10475,6317,10475,6303xm10475,4243l1772,4243,1772,4257,10475,4257,10475,4243xe" filled="true" fillcolor="#000000" stroked="false">
                  <v:path arrowok="t"/>
                  <v:fill type="solid"/>
                </v:shape>
                <v:shape style="position:absolute;left:501;top:50;width:11275;height:15291" type="#_x0000_t75" id="docshape1776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60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BodyText"/>
        <w:ind w:left="720"/>
      </w:pPr>
      <w:r>
        <w:rPr/>
        <w:t>Q2:</w:t>
      </w:r>
      <w:r>
        <w:rPr>
          <w:spacing w:val="2"/>
        </w:rPr>
        <w:t> </w:t>
      </w:r>
      <w:r>
        <w:rPr/>
        <w:t>Why</w:t>
      </w:r>
      <w:r>
        <w:rPr>
          <w:spacing w:val="-6"/>
        </w:rPr>
        <w:t> </w:t>
      </w:r>
      <w:r>
        <w:rPr/>
        <w:t>are</w:t>
      </w:r>
      <w:r>
        <w:rPr>
          <w:spacing w:val="-1"/>
        </w:rPr>
        <w:t> </w:t>
      </w:r>
      <w:r>
        <w:rPr/>
        <w:t>PMOS</w:t>
      </w:r>
      <w:r>
        <w:rPr>
          <w:spacing w:val="-3"/>
        </w:rPr>
        <w:t> </w:t>
      </w:r>
      <w:r>
        <w:rPr/>
        <w:t>transistors</w:t>
      </w:r>
      <w:r>
        <w:rPr>
          <w:spacing w:val="-2"/>
        </w:rPr>
        <w:t> </w:t>
      </w:r>
      <w:r>
        <w:rPr/>
        <w:t>used</w:t>
      </w:r>
      <w:r>
        <w:rPr>
          <w:spacing w:val="2"/>
        </w:rPr>
        <w:t> </w:t>
      </w:r>
      <w:r>
        <w:rPr/>
        <w:t>in</w:t>
      </w:r>
      <w:r>
        <w:rPr>
          <w:spacing w:val="-3"/>
        </w:rPr>
        <w:t> </w:t>
      </w:r>
      <w:r>
        <w:rPr>
          <w:spacing w:val="-2"/>
        </w:rPr>
        <w:t>CMOS?</w:t>
      </w:r>
    </w:p>
    <w:p>
      <w:pPr>
        <w:spacing w:line="276" w:lineRule="auto" w:before="263"/>
        <w:ind w:left="720" w:right="556" w:firstLine="0"/>
        <w:jc w:val="left"/>
        <w:rPr>
          <w:sz w:val="36"/>
        </w:rPr>
      </w:pPr>
      <w:r>
        <w:rPr>
          <w:sz w:val="36"/>
        </w:rPr>
        <w:t>A:</w:t>
      </w:r>
      <w:r>
        <w:rPr>
          <w:spacing w:val="-6"/>
          <w:sz w:val="36"/>
        </w:rPr>
        <w:t> </w:t>
      </w:r>
      <w:r>
        <w:rPr>
          <w:sz w:val="36"/>
        </w:rPr>
        <w:t>PMOS</w:t>
      </w:r>
      <w:r>
        <w:rPr>
          <w:spacing w:val="-6"/>
          <w:sz w:val="36"/>
        </w:rPr>
        <w:t> </w:t>
      </w:r>
      <w:r>
        <w:rPr>
          <w:sz w:val="36"/>
        </w:rPr>
        <w:t>transistors</w:t>
      </w:r>
      <w:r>
        <w:rPr>
          <w:spacing w:val="-9"/>
          <w:sz w:val="36"/>
        </w:rPr>
        <w:t> </w:t>
      </w:r>
      <w:r>
        <w:rPr>
          <w:sz w:val="36"/>
        </w:rPr>
        <w:t>complement</w:t>
      </w:r>
      <w:r>
        <w:rPr>
          <w:spacing w:val="-6"/>
          <w:sz w:val="36"/>
        </w:rPr>
        <w:t> </w:t>
      </w:r>
      <w:r>
        <w:rPr>
          <w:sz w:val="36"/>
        </w:rPr>
        <w:t>NMOS</w:t>
      </w:r>
      <w:r>
        <w:rPr>
          <w:spacing w:val="-6"/>
          <w:sz w:val="36"/>
        </w:rPr>
        <w:t> </w:t>
      </w:r>
      <w:r>
        <w:rPr>
          <w:sz w:val="36"/>
        </w:rPr>
        <w:t>transistors</w:t>
      </w:r>
      <w:r>
        <w:rPr>
          <w:spacing w:val="-9"/>
          <w:sz w:val="36"/>
        </w:rPr>
        <w:t> </w:t>
      </w:r>
      <w:r>
        <w:rPr>
          <w:sz w:val="36"/>
        </w:rPr>
        <w:t>to reduce static power consumption, improving energy </w:t>
      </w:r>
      <w:r>
        <w:rPr>
          <w:spacing w:val="-2"/>
          <w:sz w:val="36"/>
        </w:rPr>
        <w:t>efficiency.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197"/>
        <w:rPr>
          <w:b w:val="0"/>
        </w:rPr>
      </w:pPr>
    </w:p>
    <w:p>
      <w:pPr>
        <w:spacing w:before="0"/>
        <w:ind w:left="720" w:right="0" w:firstLine="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63776">
                <wp:simplePos x="0" y="0"/>
                <wp:positionH relativeFrom="page">
                  <wp:posOffset>1174407</wp:posOffset>
                </wp:positionH>
                <wp:positionV relativeFrom="paragraph">
                  <wp:posOffset>-1284216</wp:posOffset>
                </wp:positionV>
                <wp:extent cx="5249545" cy="5238750"/>
                <wp:effectExtent l="0" t="0" r="0" b="0"/>
                <wp:wrapNone/>
                <wp:docPr id="2271" name="Graphic 22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71" name="Graphic 2271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-101.119392pt;width:413.35pt;height:412.5pt;mso-position-horizontal-relative:page;mso-position-vertical-relative:paragraph;z-index:-18952704" id="docshape1777" coordorigin="1849,-2022" coordsize="8267,8250" path="m3026,5807l2270,5050,2112,5208,2453,5548,2379,5509,2155,5392,2007,5313,1849,5471,2606,6227,2763,6069,2419,5726,2493,5767,2861,5971,3026,5807xm3433,5306l3429,5273,3421,5240,3409,5210,3394,5181,3374,5154,3349,5124,3314,5086,3271,5041,3218,4987,3213,4982,3213,5387,3209,5397,3201,5407,3192,5415,3182,5418,3172,5419,3162,5415,3149,5407,3130,5391,3106,5369,3076,5339,2722,4986,2697,4959,2678,4937,2665,4920,2660,4908,2657,4895,2661,4883,2671,4874,2679,4867,2689,4863,2698,4862,2708,4865,2720,4872,2737,4885,2757,4903,2781,4927,3129,5275,3159,5305,3182,5331,3199,5350,3208,5365,3212,5376,3213,5387,3213,4982,3093,4862,3089,4858,3034,4804,2988,4760,2950,4725,2920,4700,2893,4681,2864,4666,2833,4655,2800,4647,2766,4643,2733,4645,2699,4651,2666,4661,2633,4677,2602,4696,2571,4719,2542,4747,2513,4777,2490,4809,2470,4841,2455,4875,2445,4908,2445,4908,2440,4942,2439,4975,2443,5008,2451,5040,2462,5071,2478,5100,2497,5127,2523,5157,2557,5195,2601,5240,2653,5294,2837,5477,2883,5521,2922,5556,2952,5581,2979,5600,3008,5615,3039,5626,3071,5634,3105,5638,3139,5636,3172,5630,3205,5619,3238,5604,3270,5585,3300,5562,3330,5535,3358,5504,3382,5472,3401,5440,3410,5419,3416,5406,3426,5373,3432,5339,3433,5306xm3869,4963l3264,4358,3376,4247,3225,4095,2813,4507,2965,4658,3076,4547,3681,5152,3869,4963xm4452,4380l3847,3775,3959,3663,3808,3512,3397,3923,3548,4075,3659,3963,4264,4568,4452,4380xm4939,3800l4935,3767,4927,3735,4915,3704,4899,3675,4880,3648,4854,3618,4820,3581,4776,3535,4724,3482,4718,3476,4718,3881,4715,3891,4707,3901,4697,3909,4688,3913,4678,3913,4668,3910,4655,3901,4654,3901,4636,3886,4611,3863,4581,3834,4228,3481,4202,3454,4183,3432,4171,3414,4165,3402,4162,3389,4166,3378,4176,3368,4185,3361,4194,3357,4204,3356,4214,3359,4226,3367,4242,3380,4263,3398,4287,3422,4635,3769,4665,3800,4688,3825,4704,3845,4714,3859,4718,3870,4718,3881,4718,3476,4598,3356,4594,3353,4540,3299,4494,3255,4456,3220,4425,3194,4398,3176,4369,3161,4338,3149,4305,3141,4272,3138,4238,3139,4205,3145,4171,3156,4139,3171,4108,3190,4077,3214,4047,3241,4019,3272,3995,3303,3976,3336,3961,3369,3951,3402,3951,3403,3945,3436,3944,3469,3948,3502,3956,3535,3968,3565,3983,3594,4003,3621,4028,3651,4063,3689,4106,3735,4159,3788,4288,3917,4343,3971,4389,4015,4427,4050,4457,4075,4484,4094,4513,4109,4544,4120,4577,4128,4611,4132,4645,4130,4678,4124,4711,4113,4744,4098,4775,4079,4806,4056,4835,4029,4864,3998,4888,3966,4907,3934,4916,3913,4922,3901,4932,3867,4937,3834,4937,3834,4939,3800xm5636,3131l5634,3105,5626,3078,5613,3050,5592,3019,5572,2994,5564,2985,5529,2948,5498,2917,5459,2878,5423,2845,5402,2829,5389,2820,5365,2807,5365,3182,5363,3195,5356,3210,5344,3227,5328,3246,5116,3034,5136,3017,5153,3004,5168,2997,5179,2994,5191,2998,5207,3007,5226,3022,5248,3043,5319,3114,5339,3135,5353,3154,5362,3169,5365,3182,5365,2807,5357,2802,5326,2791,5295,2789,5262,2795,5226,2808,5187,2829,5206,2795,5206,2794,5219,2763,5225,2736,5225,2709,5218,2686,5204,2660,5182,2630,5152,2598,5105,2554,5061,2521,5039,2508,5039,2859,5036,2871,5028,2884,5017,2898,5012,2902,5006,2908,4998,2917,4830,2749,4844,2736,4856,2726,4866,2718,4873,2714,4883,2709,4894,2710,4907,2715,4919,2721,4932,2730,4947,2743,4964,2759,4993,2790,5016,2815,5030,2834,5037,2848,5039,2859,5039,2508,5020,2497,4982,2484,4947,2479,4913,2480,4881,2487,4850,2499,4817,2518,4782,2545,4743,2579,4700,2620,4512,2807,5269,3564,5486,3346,5537,3293,5577,3248,5579,3246,5606,3211,5623,3182,5632,3157,5636,3131xm6101,2732l5949,2580,5811,2719,5645,2552,5762,2435,5619,2291,5501,2408,5358,2265,5483,2139,5332,1988,5018,2302,5774,3058,6101,2732xm6504,2328l6200,2023,6250,1973,6279,1942,6302,1913,6314,1894,6320,1884,6333,1855,6340,1828,6343,1803,6343,1801,6341,1776,6334,1752,6321,1727,6302,1698,6276,1667,6274,1665,6243,1632,6177,1566,6143,1534,6114,1506,6107,1501,6107,1831,6107,1843,6103,1855,6095,1867,6084,1880,6080,1884,6076,1889,6070,1894,5878,1701,5895,1685,5911,1673,5925,1667,5937,1665,5950,1667,5965,1675,5981,1687,5999,1703,6062,1766,6080,1785,6094,1803,6103,1818,6107,1831,6107,1501,6087,1484,6065,1468,6044,1457,6023,1448,6001,1442,5979,1439,5956,1439,5932,1444,5907,1452,5880,1465,5852,1482,5821,1506,5786,1535,5749,1571,5560,1760,6316,2516,6504,2328xm7111,1639l7108,1607,7101,1577,7093,1550,7081,1526,7068,1504,7050,1481,7025,1453,6992,1418,6953,1378,6447,873,6259,1061,6816,1618,6842,1644,6861,1666,6875,1683,6883,1695,6886,1705,6886,1715,6882,1724,6875,1733,6865,1743,6853,1746,6841,1740,6829,1733,6814,1721,6795,1704,6772,1682,6205,1115,6017,1303,6523,1809,6571,1856,6609,1890,6637,1914,6660,1930,6685,1943,6712,1954,6742,1961,6773,1964,6805,1963,6839,1956,6874,1945,6910,1929,6944,1909,6978,1883,7011,1853,7038,1824,7061,1794,7080,1763,7094,1732,7104,1701,7110,1670,7111,1639xm7643,1123l7642,1097,7634,1070,7620,1042,7599,1011,7579,987,7572,977,7537,940,7506,909,7467,870,7431,837,7410,821,7397,812,7373,799,7373,1175,7371,1187,7364,1202,7352,1219,7335,1238,7124,1027,7144,1009,7161,996,7176,989,7187,987,7199,990,7215,999,7233,1014,7256,1036,7326,1106,7346,1128,7361,1146,7370,1162,7373,1175,7373,799,7364,794,7334,784,7303,781,7270,787,7233,800,7194,821,7213,787,7213,787,7226,755,7233,728,7233,702,7233,701,7226,679,7212,652,7190,622,7160,590,7113,547,7068,513,7047,500,7047,851,7043,864,7036,876,7024,890,7020,894,7013,900,7006,909,6838,741,6852,728,6864,718,6873,711,6881,706,6890,701,6902,702,6915,707,6926,713,6939,723,6954,735,6971,751,7001,782,7023,807,7038,826,7045,840,7047,851,7047,500,7027,489,6990,476,6954,471,6921,472,6888,479,6857,491,6825,511,6790,537,6751,571,6708,612,6520,800,7276,1556,7494,1338,7545,1286,7585,1241,7587,1238,7613,1204,7631,1175,7640,1149,7643,1123xm8085,748l7933,596,7819,711,7214,106,7026,294,7782,1050,8085,748xm8318,514l7562,-242,7374,-54,8130,702,8318,514xm8725,29l8724,-3,8716,-32,8702,-62,8681,-95,8652,-131,8615,-169,8561,-219,8511,-257,8464,-283,8421,-298,8373,-302,8309,-298,8230,-286,8135,-267,8102,-260,8075,-257,8052,-257,8036,-260,8021,-266,8005,-277,7988,-290,7969,-307,7956,-322,7946,-335,7938,-348,7934,-361,7932,-372,7934,-382,7938,-392,7945,-401,7955,-411,7966,-415,7978,-412,7988,-408,8001,-399,8016,-386,8035,-369,8091,-313,8265,-488,8235,-518,8193,-558,8154,-591,8120,-614,8091,-629,8063,-636,8031,-638,7997,-633,7960,-623,7922,-607,7885,-584,7847,-556,7811,-522,7780,-489,7754,-455,7733,-420,7718,-386,7709,-351,7705,-317,7706,-285,7713,-254,7727,-222,7749,-186,7780,-147,7819,-106,7849,-78,7878,-54,7906,-36,7933,-22,7959,-11,7984,-4,8008,0,8031,1,8058,0,8094,-5,8140,-12,8249,-30,8293,-37,8327,-40,8352,-40,8372,-35,8397,-21,8425,0,8456,30,8470,44,8481,58,8488,72,8493,84,8495,96,8493,108,8488,118,8480,128,8471,136,8461,141,8452,143,8442,142,8431,137,8417,128,8400,113,8380,95,8288,3,8113,177,8163,227,8204,266,8242,298,8278,323,8310,342,8343,353,8378,358,8416,356,8457,348,8498,333,8538,312,8577,283,8616,249,8647,214,8674,177,8695,140,8710,102,8720,64,8725,29xm9300,-468l8544,-1224,8356,-1036,8626,-765,8570,-709,8299,-979,8111,-791,8867,-35,9056,-223,8738,-541,8794,-597,9112,-279,9300,-468xm9702,-870l9551,-1021,9413,-883,9246,-1049,9364,-1167,9220,-1311,9102,-1193,8959,-1336,9085,-1462,8933,-1613,8620,-1300,9376,-543,9702,-870xm10116,-1354l10116,-1376,10112,-1396,10105,-1418,10094,-1439,10077,-1465,10050,-1497,10013,-1537,9967,-1584,9849,-1703,9849,-1294,9844,-1278,9832,-1261,9815,-1241,9317,-1739,9332,-1753,9345,-1763,9356,-1770,9366,-1774,9378,-1777,9390,-1775,9402,-1767,9413,-1759,9428,-1746,9447,-1727,9471,-1704,9765,-1411,9798,-1376,9823,-1347,9840,-1325,9848,-1309,9849,-1297,9849,-1294,9849,-1703,9774,-1777,9703,-1849,9653,-1898,9611,-1937,9578,-1967,9552,-1987,9530,-2001,9506,-2011,9481,-2018,9454,-2022,9426,-2022,9398,-2017,9369,-2007,9338,-1992,9303,-1969,9258,-1932,9204,-1883,9141,-1821,9000,-1680,9756,-924,9994,-1161,10025,-1193,10051,-1222,10066,-1241,10071,-1248,10087,-1270,10098,-1291,10107,-1311,10113,-1332,10116,-1354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z w:val="36"/>
        </w:rPr>
        <w:t>DAY</w:t>
      </w:r>
      <w:r>
        <w:rPr>
          <w:spacing w:val="1"/>
          <w:sz w:val="36"/>
        </w:rPr>
        <w:t> </w:t>
      </w:r>
      <w:r>
        <w:rPr>
          <w:sz w:val="36"/>
        </w:rPr>
        <w:t>–</w:t>
      </w:r>
      <w:r>
        <w:rPr>
          <w:spacing w:val="2"/>
          <w:sz w:val="36"/>
        </w:rPr>
        <w:t> </w:t>
      </w:r>
      <w:r>
        <w:rPr>
          <w:sz w:val="36"/>
        </w:rPr>
        <w:t>09</w:t>
      </w:r>
      <w:r>
        <w:rPr>
          <w:spacing w:val="2"/>
          <w:sz w:val="36"/>
        </w:rPr>
        <w:t> </w:t>
      </w:r>
      <w:r>
        <w:rPr>
          <w:sz w:val="36"/>
        </w:rPr>
        <w:t>–</w:t>
      </w:r>
      <w:r>
        <w:rPr>
          <w:spacing w:val="-5"/>
          <w:sz w:val="36"/>
        </w:rPr>
        <w:t> </w:t>
      </w:r>
      <w:r>
        <w:rPr>
          <w:sz w:val="36"/>
        </w:rPr>
        <w:t>LECTURE</w:t>
      </w:r>
      <w:r>
        <w:rPr>
          <w:spacing w:val="6"/>
          <w:sz w:val="36"/>
        </w:rPr>
        <w:t> </w:t>
      </w:r>
      <w:r>
        <w:rPr>
          <w:sz w:val="36"/>
        </w:rPr>
        <w:t>–</w:t>
      </w:r>
      <w:r>
        <w:rPr>
          <w:spacing w:val="-5"/>
          <w:sz w:val="36"/>
        </w:rPr>
        <w:t> 09</w:t>
      </w:r>
    </w:p>
    <w:p>
      <w:pPr>
        <w:pStyle w:val="BodyText"/>
        <w:spacing w:line="276" w:lineRule="auto" w:before="292"/>
        <w:ind w:left="720"/>
      </w:pPr>
      <w:r>
        <w:rPr/>
        <w:t>Comprehensive</w:t>
      </w:r>
      <w:r>
        <w:rPr>
          <w:spacing w:val="-5"/>
        </w:rPr>
        <w:t> </w:t>
      </w:r>
      <w:r>
        <w:rPr/>
        <w:t>Guide</w:t>
      </w:r>
      <w:r>
        <w:rPr>
          <w:spacing w:val="-12"/>
        </w:rPr>
        <w:t> </w:t>
      </w:r>
      <w:r>
        <w:rPr/>
        <w:t>to</w:t>
      </w:r>
      <w:r>
        <w:rPr>
          <w:spacing w:val="-4"/>
        </w:rPr>
        <w:t> </w:t>
      </w:r>
      <w:r>
        <w:rPr/>
        <w:t>NMOS,</w:t>
      </w:r>
      <w:r>
        <w:rPr>
          <w:spacing w:val="-7"/>
        </w:rPr>
        <w:t> </w:t>
      </w:r>
      <w:r>
        <w:rPr/>
        <w:t>PMOS,</w:t>
      </w:r>
      <w:r>
        <w:rPr>
          <w:spacing w:val="-7"/>
        </w:rPr>
        <w:t> </w:t>
      </w:r>
      <w:r>
        <w:rPr/>
        <w:t>and</w:t>
      </w:r>
      <w:r>
        <w:rPr>
          <w:spacing w:val="-9"/>
        </w:rPr>
        <w:t> </w:t>
      </w:r>
      <w:r>
        <w:rPr/>
        <w:t>CMOS Inverter Design</w:t>
      </w:r>
    </w:p>
    <w:p>
      <w:pPr>
        <w:pStyle w:val="BodyText"/>
        <w:spacing w:before="201"/>
        <w:ind w:left="720"/>
      </w:pPr>
      <w:r>
        <w:rPr/>
        <w:t>Chapter</w:t>
      </w:r>
      <w:r>
        <w:rPr>
          <w:spacing w:val="1"/>
        </w:rPr>
        <w:t> </w:t>
      </w:r>
      <w:r>
        <w:rPr/>
        <w:t>1:</w:t>
      </w:r>
      <w:r>
        <w:rPr>
          <w:spacing w:val="2"/>
        </w:rPr>
        <w:t> </w:t>
      </w:r>
      <w:r>
        <w:rPr/>
        <w:t>Introduction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>
          <w:spacing w:val="-2"/>
        </w:rPr>
        <w:t>MOSFETs</w:t>
      </w:r>
    </w:p>
    <w:p>
      <w:pPr>
        <w:pStyle w:val="ListParagraph"/>
        <w:numPr>
          <w:ilvl w:val="1"/>
          <w:numId w:val="96"/>
        </w:numPr>
        <w:tabs>
          <w:tab w:pos="1266" w:val="left" w:leader="none"/>
        </w:tabs>
        <w:spacing w:line="240" w:lineRule="auto" w:before="263" w:after="0"/>
        <w:ind w:left="1266" w:right="0" w:hanging="546"/>
        <w:jc w:val="left"/>
        <w:rPr>
          <w:b/>
          <w:sz w:val="36"/>
        </w:rPr>
      </w:pPr>
      <w:r>
        <w:rPr>
          <w:b/>
          <w:spacing w:val="-2"/>
          <w:sz w:val="36"/>
        </w:rPr>
        <w:t>Overview</w:t>
      </w:r>
    </w:p>
    <w:p>
      <w:pPr>
        <w:spacing w:line="276" w:lineRule="auto" w:before="263"/>
        <w:ind w:left="720" w:right="556" w:firstLine="0"/>
        <w:jc w:val="left"/>
        <w:rPr>
          <w:sz w:val="36"/>
        </w:rPr>
      </w:pPr>
      <w:r>
        <w:rPr>
          <w:sz w:val="36"/>
        </w:rPr>
        <w:t>MOSFETs (Metal-Oxide-Semiconductor Field-Effect Transistors) are essential components in modern electronics.</w:t>
      </w:r>
      <w:r>
        <w:rPr>
          <w:spacing w:val="-2"/>
          <w:sz w:val="36"/>
        </w:rPr>
        <w:t> </w:t>
      </w:r>
      <w:r>
        <w:rPr>
          <w:sz w:val="36"/>
        </w:rPr>
        <w:t>They</w:t>
      </w:r>
      <w:r>
        <w:rPr>
          <w:spacing w:val="-5"/>
          <w:sz w:val="36"/>
        </w:rPr>
        <w:t> </w:t>
      </w:r>
      <w:r>
        <w:rPr>
          <w:sz w:val="36"/>
        </w:rPr>
        <w:t>are</w:t>
      </w:r>
      <w:r>
        <w:rPr>
          <w:spacing w:val="-13"/>
          <w:sz w:val="36"/>
        </w:rPr>
        <w:t> </w:t>
      </w:r>
      <w:r>
        <w:rPr>
          <w:sz w:val="36"/>
        </w:rPr>
        <w:t>used</w:t>
      </w:r>
      <w:r>
        <w:rPr>
          <w:spacing w:val="-5"/>
          <w:sz w:val="36"/>
        </w:rPr>
        <w:t> </w:t>
      </w:r>
      <w:r>
        <w:rPr>
          <w:sz w:val="36"/>
        </w:rPr>
        <w:t>for</w:t>
      </w:r>
      <w:r>
        <w:rPr>
          <w:spacing w:val="-9"/>
          <w:sz w:val="36"/>
        </w:rPr>
        <w:t> </w:t>
      </w:r>
      <w:r>
        <w:rPr>
          <w:sz w:val="36"/>
        </w:rPr>
        <w:t>switching</w:t>
      </w:r>
      <w:r>
        <w:rPr>
          <w:spacing w:val="-5"/>
          <w:sz w:val="36"/>
        </w:rPr>
        <w:t> </w:t>
      </w:r>
      <w:r>
        <w:rPr>
          <w:sz w:val="36"/>
        </w:rPr>
        <w:t>and</w:t>
      </w:r>
      <w:r>
        <w:rPr>
          <w:spacing w:val="-5"/>
          <w:sz w:val="36"/>
        </w:rPr>
        <w:t> </w:t>
      </w:r>
      <w:r>
        <w:rPr>
          <w:sz w:val="36"/>
        </w:rPr>
        <w:t>amplification in digital and analog circuits. The two main types of MOSFETs are:</w:t>
      </w:r>
    </w:p>
    <w:p>
      <w:pPr>
        <w:pStyle w:val="ListParagraph"/>
        <w:numPr>
          <w:ilvl w:val="2"/>
          <w:numId w:val="96"/>
        </w:numPr>
        <w:tabs>
          <w:tab w:pos="1441" w:val="left" w:leader="none"/>
        </w:tabs>
        <w:spacing w:line="240" w:lineRule="auto" w:before="206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NMOS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(N-channel</w:t>
      </w:r>
      <w:r>
        <w:rPr>
          <w:b/>
          <w:spacing w:val="1"/>
          <w:sz w:val="36"/>
        </w:rPr>
        <w:t> </w:t>
      </w:r>
      <w:r>
        <w:rPr>
          <w:b/>
          <w:spacing w:val="-2"/>
          <w:sz w:val="36"/>
        </w:rPr>
        <w:t>MOSFET)</w:t>
      </w:r>
    </w:p>
    <w:p>
      <w:pPr>
        <w:pStyle w:val="ListParagraph"/>
        <w:numPr>
          <w:ilvl w:val="2"/>
          <w:numId w:val="96"/>
        </w:numPr>
        <w:tabs>
          <w:tab w:pos="1441" w:val="left" w:leader="none"/>
        </w:tabs>
        <w:spacing w:line="240" w:lineRule="auto" w:before="256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PMOS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(P-channel</w:t>
      </w:r>
      <w:r>
        <w:rPr>
          <w:b/>
          <w:spacing w:val="1"/>
          <w:sz w:val="36"/>
        </w:rPr>
        <w:t> </w:t>
      </w:r>
      <w:r>
        <w:rPr>
          <w:b/>
          <w:spacing w:val="-2"/>
          <w:sz w:val="36"/>
        </w:rPr>
        <w:t>MOSFET)</w:t>
      </w:r>
    </w:p>
    <w:p>
      <w:pPr>
        <w:pStyle w:val="ListParagraph"/>
        <w:numPr>
          <w:ilvl w:val="1"/>
          <w:numId w:val="96"/>
        </w:numPr>
        <w:tabs>
          <w:tab w:pos="1266" w:val="left" w:leader="none"/>
        </w:tabs>
        <w:spacing w:line="240" w:lineRule="auto" w:before="263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Importance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in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Semiconductor</w:t>
      </w:r>
      <w:r>
        <w:rPr>
          <w:b/>
          <w:spacing w:val="-5"/>
          <w:sz w:val="36"/>
        </w:rPr>
        <w:t> </w:t>
      </w:r>
      <w:r>
        <w:rPr>
          <w:b/>
          <w:spacing w:val="-2"/>
          <w:sz w:val="36"/>
        </w:rPr>
        <w:t>Technology</w:t>
      </w:r>
    </w:p>
    <w:p>
      <w:pPr>
        <w:spacing w:before="263"/>
        <w:ind w:left="720" w:right="0" w:firstLine="0"/>
        <w:jc w:val="left"/>
        <w:rPr>
          <w:sz w:val="36"/>
        </w:rPr>
      </w:pPr>
      <w:r>
        <w:rPr>
          <w:sz w:val="36"/>
        </w:rPr>
        <w:t>MOSFETs</w:t>
      </w:r>
      <w:r>
        <w:rPr>
          <w:spacing w:val="-1"/>
          <w:sz w:val="36"/>
        </w:rPr>
        <w:t> </w:t>
      </w:r>
      <w:r>
        <w:rPr>
          <w:sz w:val="36"/>
        </w:rPr>
        <w:t>are</w:t>
      </w:r>
      <w:r>
        <w:rPr>
          <w:spacing w:val="-6"/>
          <w:sz w:val="36"/>
        </w:rPr>
        <w:t> </w:t>
      </w:r>
      <w:r>
        <w:rPr>
          <w:sz w:val="36"/>
        </w:rPr>
        <w:t>fundamental</w:t>
      </w:r>
      <w:r>
        <w:rPr>
          <w:spacing w:val="3"/>
          <w:sz w:val="36"/>
        </w:rPr>
        <w:t> </w:t>
      </w:r>
      <w:r>
        <w:rPr>
          <w:spacing w:val="-5"/>
          <w:sz w:val="36"/>
        </w:rPr>
        <w:t>in:</w:t>
      </w: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29"/>
        <w:rPr>
          <w:b w:val="0"/>
          <w:sz w:val="22"/>
        </w:rPr>
      </w:pPr>
    </w:p>
    <w:p>
      <w:pPr>
        <w:spacing w:before="1"/>
        <w:ind w:left="0" w:right="360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60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75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648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272" name="Graphic 22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72" name="Graphic 2272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51680" id="docshape1778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65824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273" name="Group 22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73" name="Group 2273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274" name="Graphic 2274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5" name="Graphic 2275"/>
                        <wps:cNvSpPr/>
                        <wps:spPr>
                          <a:xfrm>
                            <a:off x="1143000" y="5440565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02"/>
                                </a:lnTo>
                                <a:lnTo>
                                  <a:pt x="5486400" y="18402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6" name="Graphic 2276"/>
                        <wps:cNvSpPr/>
                        <wps:spPr>
                          <a:xfrm>
                            <a:off x="6628765" y="5443219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7" name="Graphic 2277"/>
                        <wps:cNvSpPr/>
                        <wps:spPr>
                          <a:xfrm>
                            <a:off x="1143609" y="5443219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8" name="Graphic 2278"/>
                        <wps:cNvSpPr/>
                        <wps:spPr>
                          <a:xfrm>
                            <a:off x="6628765" y="5447791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9" name="Graphic 2279"/>
                        <wps:cNvSpPr/>
                        <wps:spPr>
                          <a:xfrm>
                            <a:off x="1143609" y="5456936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0" name="Graphic 2280"/>
                        <wps:cNvSpPr/>
                        <wps:spPr>
                          <a:xfrm>
                            <a:off x="1143609" y="5456948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81" name="Image 228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50656" id="docshapegroup1779" coordorigin="0,50" coordsize="11776,15291">
                <v:rect style="position:absolute;left:0;top:585;width:1800;height:268" id="docshape1780" filled="true" fillcolor="#b3abae" stroked="false">
                  <v:fill type="solid"/>
                </v:rect>
                <v:rect style="position:absolute;left:1800;top:8618;width:8640;height:29" id="docshape1781" filled="true" fillcolor="#9f9f9f" stroked="false">
                  <v:fill type="solid"/>
                </v:rect>
                <v:rect style="position:absolute;left:10439;top:8622;width:8;height:8" id="docshape1782" filled="true" fillcolor="#e2e2e2" stroked="false">
                  <v:fill type="solid"/>
                </v:rect>
                <v:shape style="position:absolute;left:1800;top:8622;width:8646;height:22" id="docshape1783" coordorigin="1801,8622" coordsize="8646,22" path="m1808,8629l1801,8629,1801,8644,1808,8644,1808,8629xm10446,8622l10439,8622,10439,8629,10446,8629,10446,8622xe" filled="true" fillcolor="#9f9f9f" stroked="false">
                  <v:path arrowok="t"/>
                  <v:fill type="solid"/>
                </v:shape>
                <v:rect style="position:absolute;left:10439;top:8629;width:8;height:15" id="docshape1784" filled="true" fillcolor="#e2e2e2" stroked="false">
                  <v:fill type="solid"/>
                </v:rect>
                <v:rect style="position:absolute;left:1800;top:8643;width:8;height:8" id="docshape1785" filled="true" fillcolor="#9f9f9f" stroked="false">
                  <v:fill type="solid"/>
                </v:rect>
                <v:shape style="position:absolute;left:1800;top:8643;width:8646;height:8" id="docshape1786" coordorigin="1801,8644" coordsize="8646,8" path="m1808,8644l1801,8644,1801,8651,1808,8651,1808,8644xm10439,8644l1808,8644,1808,8651,10439,8651,10439,8644xm10446,8644l10439,8644,10439,8651,10446,8651,10446,8644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787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61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97"/>
        </w:numPr>
        <w:tabs>
          <w:tab w:pos="1441" w:val="left" w:leader="none"/>
        </w:tabs>
        <w:spacing w:line="240" w:lineRule="auto" w:before="0" w:after="0"/>
        <w:ind w:left="1441" w:right="0" w:hanging="360"/>
        <w:jc w:val="left"/>
        <w:rPr>
          <w:sz w:val="36"/>
        </w:rPr>
      </w:pPr>
      <w:r>
        <w:rPr>
          <w:sz w:val="36"/>
        </w:rPr>
        <w:t>Microprocessors</w:t>
      </w:r>
      <w:r>
        <w:rPr>
          <w:spacing w:val="-4"/>
          <w:sz w:val="36"/>
        </w:rPr>
        <w:t> </w:t>
      </w:r>
      <w:r>
        <w:rPr>
          <w:sz w:val="36"/>
        </w:rPr>
        <w:t>and</w:t>
      </w:r>
      <w:r>
        <w:rPr>
          <w:spacing w:val="-1"/>
          <w:sz w:val="36"/>
        </w:rPr>
        <w:t> </w:t>
      </w:r>
      <w:r>
        <w:rPr>
          <w:sz w:val="36"/>
        </w:rPr>
        <w:t>memory </w:t>
      </w:r>
      <w:r>
        <w:rPr>
          <w:spacing w:val="-2"/>
          <w:sz w:val="36"/>
        </w:rPr>
        <w:t>chips</w:t>
      </w:r>
    </w:p>
    <w:p>
      <w:pPr>
        <w:pStyle w:val="ListParagraph"/>
        <w:numPr>
          <w:ilvl w:val="0"/>
          <w:numId w:val="97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Power</w:t>
      </w:r>
      <w:r>
        <w:rPr>
          <w:spacing w:val="1"/>
          <w:sz w:val="36"/>
        </w:rPr>
        <w:t> </w:t>
      </w:r>
      <w:r>
        <w:rPr>
          <w:sz w:val="36"/>
        </w:rPr>
        <w:t>management </w:t>
      </w:r>
      <w:r>
        <w:rPr>
          <w:spacing w:val="-2"/>
          <w:sz w:val="36"/>
        </w:rPr>
        <w:t>circuits</w:t>
      </w:r>
    </w:p>
    <w:p>
      <w:pPr>
        <w:pStyle w:val="ListParagraph"/>
        <w:numPr>
          <w:ilvl w:val="0"/>
          <w:numId w:val="97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Analog and</w:t>
      </w:r>
      <w:r>
        <w:rPr>
          <w:spacing w:val="1"/>
          <w:sz w:val="36"/>
        </w:rPr>
        <w:t> </w:t>
      </w:r>
      <w:r>
        <w:rPr>
          <w:sz w:val="36"/>
        </w:rPr>
        <w:t>digital</w:t>
      </w:r>
      <w:r>
        <w:rPr>
          <w:spacing w:val="1"/>
          <w:sz w:val="36"/>
        </w:rPr>
        <w:t> </w:t>
      </w:r>
      <w:r>
        <w:rPr>
          <w:sz w:val="36"/>
        </w:rPr>
        <w:t>signal</w:t>
      </w:r>
      <w:r>
        <w:rPr>
          <w:spacing w:val="-5"/>
          <w:sz w:val="36"/>
        </w:rPr>
        <w:t> </w:t>
      </w:r>
      <w:r>
        <w:rPr>
          <w:spacing w:val="-2"/>
          <w:sz w:val="36"/>
        </w:rPr>
        <w:t>processing</w:t>
      </w:r>
    </w:p>
    <w:p>
      <w:pPr>
        <w:pStyle w:val="ListParagraph"/>
        <w:numPr>
          <w:ilvl w:val="0"/>
          <w:numId w:val="97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65312">
                <wp:simplePos x="0" y="0"/>
                <wp:positionH relativeFrom="page">
                  <wp:posOffset>1174407</wp:posOffset>
                </wp:positionH>
                <wp:positionV relativeFrom="paragraph">
                  <wp:posOffset>369370</wp:posOffset>
                </wp:positionV>
                <wp:extent cx="5249545" cy="5238750"/>
                <wp:effectExtent l="0" t="0" r="0" b="0"/>
                <wp:wrapNone/>
                <wp:docPr id="2282" name="Graphic 22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82" name="Graphic 2282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29.084269pt;width:413.35pt;height:412.5pt;mso-position-horizontal-relative:page;mso-position-vertical-relative:paragraph;z-index:-18951168" id="docshape1788" coordorigin="1849,582" coordsize="8267,8250" path="m3026,8411l2270,7654,2112,7812,2453,8152,2379,8113,2155,7996,2007,7917,1849,8075,2606,8831,2763,8673,2419,8330,2493,8371,2861,8575,3026,8411xm3433,7910l3429,7877,3421,7845,3409,7814,3394,7785,3374,7758,3349,7728,3314,7690,3271,7645,3218,7591,3213,7586,3213,7991,3209,8001,3201,8011,3192,8019,3182,8023,3172,8023,3162,8019,3149,8011,3130,7995,3106,7973,3076,7943,2722,7590,2697,7564,2678,7541,2665,7524,2660,7512,2657,7499,2661,7488,2671,7478,2679,7471,2689,7467,2698,7466,2708,7469,2720,7476,2737,7489,2757,7508,2781,7531,3129,7879,3159,7910,3182,7935,3199,7954,3208,7969,3212,7980,3213,7991,3213,7586,3093,7466,3089,7462,3034,7408,2988,7364,2950,7330,2920,7304,2893,7285,2864,7270,2833,7259,2800,7251,2766,7247,2733,7249,2699,7255,2666,7265,2633,7281,2602,7300,2571,7323,2542,7351,2513,7382,2490,7413,2470,7446,2455,7479,2445,7512,2445,7512,2440,7546,2439,7579,2443,7612,2451,7644,2462,7675,2478,7704,2497,7731,2523,7761,2557,7799,2601,7845,2653,7898,2837,8081,2883,8125,2922,8160,2952,8185,2979,8204,3008,8219,3039,8230,3071,8238,3105,8242,3139,8240,3172,8234,3205,8223,3238,8208,3270,8189,3300,8166,3330,8139,3358,8108,3382,8076,3401,8044,3410,8023,3416,8010,3426,7977,3432,7943,3433,7910xm3869,7567l3264,6962,3376,6851,3225,6699,2813,7111,2965,7262,3076,7151,3681,7756,3869,7567xm4452,6984l3847,6379,3959,6267,3808,6116,3397,6527,3548,6679,3659,6567,4264,7172,4452,6984xm4939,6404l4935,6371,4927,6339,4915,6308,4899,6279,4880,6252,4854,6222,4820,6185,4776,6139,4724,6086,4718,6080,4718,6485,4715,6495,4707,6505,4697,6513,4688,6517,4678,6517,4668,6514,4655,6505,4654,6505,4636,6490,4611,6467,4581,6438,4228,6085,4202,6058,4183,6036,4171,6018,4165,6006,4162,5993,4166,5982,4176,5972,4185,5965,4194,5961,4204,5961,4214,5963,4226,5971,4242,5984,4263,6002,4287,6026,4635,6373,4665,6404,4688,6429,4704,6449,4714,6463,4718,6474,4718,6485,4718,6080,4598,5961,4594,5957,4540,5903,4494,5859,4456,5824,4425,5798,4398,5780,4369,5765,4338,5753,4305,5745,4272,5742,4238,5743,4205,5749,4171,5760,4139,5775,4108,5794,4077,5818,4047,5845,4019,5876,3995,5907,3976,5940,3961,5973,3951,6006,3951,6007,3945,6040,3944,6073,3948,6106,3956,6139,3968,6169,3983,6198,4003,6225,4028,6255,4063,6293,4106,6339,4159,6392,4288,6521,4343,6575,4389,6619,4427,6654,4457,6679,4484,6698,4513,6713,4544,6725,4577,6732,4611,6736,4645,6734,4678,6728,4711,6717,4744,6702,4775,6683,4806,6660,4835,6633,4864,6602,4888,6570,4907,6538,4916,6517,4922,6505,4932,6471,4937,6438,4937,6438,4939,6404xm5636,5735l5634,5709,5626,5682,5613,5654,5592,5623,5572,5598,5564,5589,5529,5552,5498,5521,5459,5482,5423,5449,5402,5433,5389,5424,5365,5411,5365,5786,5363,5799,5356,5814,5344,5831,5328,5850,5116,5638,5136,5621,5153,5608,5168,5601,5179,5598,5191,5602,5207,5611,5226,5626,5248,5647,5319,5718,5339,5739,5353,5758,5362,5774,5365,5786,5365,5411,5357,5406,5326,5395,5295,5393,5262,5399,5226,5412,5187,5433,5206,5399,5206,5399,5219,5367,5225,5340,5225,5313,5218,5290,5204,5264,5182,5234,5152,5202,5105,5158,5061,5125,5039,5112,5039,5463,5036,5475,5028,5488,5017,5502,5012,5506,5006,5512,4998,5521,4830,5353,4844,5340,4856,5330,4866,5322,4873,5318,4883,5313,4894,5314,4907,5319,4919,5325,4932,5334,4947,5347,4964,5363,4993,5394,5016,5419,5030,5438,5037,5452,5039,5463,5039,5112,5020,5101,4982,5088,4947,5083,4913,5084,4881,5091,4850,5103,4817,5122,4782,5149,4743,5183,4700,5224,4512,5411,5269,6168,5486,5950,5537,5897,5577,5852,5579,5850,5606,5815,5623,5786,5632,5761,5636,5735xm6101,5336l5949,5184,5811,5323,5645,5156,5762,5039,5619,4895,5501,5012,5358,4869,5483,4743,5332,4592,5018,4906,5774,5662,6101,5336xm6504,4932l6200,4627,6250,4577,6279,4547,6302,4517,6314,4498,6320,4488,6333,4459,6340,4432,6343,4407,6343,4405,6341,4380,6334,4356,6321,4331,6302,4302,6276,4271,6274,4269,6243,4236,6177,4170,6143,4138,6114,4110,6107,4105,6107,4435,6107,4447,6103,4459,6095,4471,6084,4484,6080,4488,6076,4493,6070,4498,5878,4305,5895,4289,5911,4278,5925,4271,5937,4269,5950,4271,5965,4279,5981,4291,5999,4307,6062,4370,6080,4389,6094,4407,6103,4422,6107,4435,6107,4105,6087,4089,6065,4072,6044,4061,6023,4052,6001,4046,5979,4043,5956,4043,5932,4048,5907,4057,5880,4069,5852,4086,5821,4110,5786,4139,5749,4175,5560,4364,6316,5120,6504,4932xm7111,4243l7108,4211,7101,4181,7093,4154,7081,4130,7068,4108,7050,4085,7025,4057,6992,4022,6953,3982,6447,3477,6259,3665,6816,4222,6842,4248,6861,4270,6875,4287,6883,4299,6886,4309,6886,4319,6882,4328,6875,4337,6865,4347,6853,4350,6841,4344,6829,4337,6814,4325,6795,4308,6772,4286,6205,3719,6017,3907,6523,4413,6571,4460,6609,4495,6637,4518,6660,4534,6685,4547,6712,4558,6742,4565,6773,4568,6805,4567,6839,4560,6874,4549,6910,4533,6944,4513,6978,4487,7011,4457,7038,4428,7061,4398,7080,4367,7094,4336,7104,4305,7110,4274,7111,4243xm7643,3727l7642,3701,7634,3674,7620,3646,7599,3615,7579,3591,7572,3581,7537,3544,7506,3513,7467,3474,7431,3441,7410,3425,7397,3416,7373,3403,7373,3779,7371,3791,7364,3806,7352,3823,7335,3842,7124,3631,7144,3613,7161,3600,7176,3593,7187,3591,7199,3594,7215,3603,7233,3619,7256,3640,7326,3710,7346,3732,7361,3750,7370,3766,7373,3779,7373,3403,7364,3398,7334,3388,7303,3386,7270,3391,7233,3405,7194,3425,7213,3391,7213,3391,7226,3359,7233,3332,7233,3306,7233,3305,7226,3283,7212,3256,7190,3227,7160,3194,7113,3151,7068,3117,7047,3105,7047,3456,7043,3468,7036,3481,7024,3494,7020,3498,7013,3504,7006,3513,6838,3345,6852,3332,6864,3322,6873,3315,6881,3310,6890,3305,6902,3306,6915,3311,6926,3318,6939,3327,6954,3339,6971,3355,7001,3386,7023,3411,7038,3431,7045,3444,7047,3456,7047,3105,7027,3094,6990,3080,6954,3075,6921,3076,6888,3083,6857,3095,6825,3115,6790,3141,6751,3175,6708,3216,6520,3404,7276,4160,7494,3942,7545,3890,7585,3845,7587,3842,7613,3808,7631,3779,7640,3753,7643,3727xm8085,3352l7933,3200,7819,3315,7214,2710,7026,2898,7782,3654,8085,3352xm8318,3118l7562,2362,7374,2550,8130,3306,8318,3118xm8725,2633l8724,2601,8716,2572,8702,2542,8681,2509,8652,2474,8615,2435,8561,2385,8511,2347,8464,2321,8421,2306,8373,2302,8309,2306,8230,2318,8135,2337,8102,2344,8075,2347,8052,2347,8036,2344,8021,2338,8005,2328,7988,2314,7969,2297,7956,2282,7946,2269,7938,2256,7934,2243,7932,2232,7934,2222,7938,2212,7945,2203,7955,2193,7966,2189,7978,2192,7988,2196,8001,2205,8016,2218,8035,2235,8091,2291,8265,2116,8235,2086,8193,2046,8154,2014,8120,1990,8091,1975,8063,1968,8031,1966,7997,1971,7960,1981,7922,1998,7885,2020,7847,2048,7811,2082,7780,2115,7754,2149,7733,2184,7718,2218,7709,2253,7705,2287,7706,2319,7713,2350,7727,2382,7749,2418,7780,2457,7819,2498,7849,2526,7878,2550,7906,2568,7933,2582,7959,2593,7984,2600,8008,2604,8031,2605,8058,2604,8094,2599,8140,2592,8249,2574,8293,2568,8327,2564,8352,2564,8372,2569,8397,2583,8425,2604,8456,2634,8470,2648,8481,2663,8488,2676,8493,2688,8495,2700,8493,2712,8488,2722,8480,2732,8471,2740,8461,2745,8452,2747,8442,2746,8431,2741,8417,2732,8400,2718,8380,2699,8288,2607,8113,2781,8163,2831,8204,2870,8242,2902,8278,2927,8310,2946,8343,2957,8378,2962,8416,2960,8457,2952,8498,2937,8538,2916,8577,2887,8616,2853,8647,2818,8674,2781,8695,2744,8710,2706,8720,2668,8725,2633xm9300,2136l8544,1380,8356,1568,8626,1839,8570,1895,8299,1625,8111,1813,8867,2569,9056,2381,8738,2063,8794,2007,9112,2325,9300,2136xm9702,1734l9551,1583,9413,1721,9246,1555,9364,1437,9220,1293,9102,1411,8959,1268,9085,1142,8933,991,8620,1304,9376,2061,9702,1734xm10116,1250l10116,1228,10112,1208,10105,1187,10094,1165,10077,1140,10050,1107,10013,1067,9967,1020,9849,901,9849,1310,9844,1326,9832,1343,9815,1363,9317,865,9332,852,9345,841,9356,834,9366,830,9378,827,9390,829,9402,837,9413,845,9428,858,9447,877,9471,900,9765,1193,9798,1228,9823,1257,9840,1279,9848,1295,9849,1308,9849,1310,9849,901,9774,827,9703,755,9653,706,9611,667,9578,637,9552,617,9530,603,9506,593,9481,586,9454,582,9426,582,9398,587,9369,597,9338,612,9303,635,9258,672,9204,721,9141,783,9000,924,9756,1680,9994,1443,10025,1411,10051,1382,10066,1363,10071,1356,10087,1334,10098,1313,10107,1293,10113,1272,10116,1250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z w:val="36"/>
        </w:rPr>
        <w:t>RF</w:t>
      </w:r>
      <w:r>
        <w:rPr>
          <w:spacing w:val="1"/>
          <w:sz w:val="36"/>
        </w:rPr>
        <w:t> </w:t>
      </w:r>
      <w:r>
        <w:rPr>
          <w:sz w:val="36"/>
        </w:rPr>
        <w:t>and communication</w:t>
      </w:r>
      <w:r>
        <w:rPr>
          <w:spacing w:val="1"/>
          <w:sz w:val="36"/>
        </w:rPr>
        <w:t> </w:t>
      </w:r>
      <w:r>
        <w:rPr>
          <w:spacing w:val="-2"/>
          <w:sz w:val="36"/>
        </w:rPr>
        <w:t>circuits</w:t>
      </w:r>
    </w:p>
    <w:p>
      <w:pPr>
        <w:pStyle w:val="ListParagraph"/>
        <w:numPr>
          <w:ilvl w:val="1"/>
          <w:numId w:val="96"/>
        </w:numPr>
        <w:tabs>
          <w:tab w:pos="1266" w:val="left" w:leader="none"/>
        </w:tabs>
        <w:spacing w:line="240" w:lineRule="auto" w:before="263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Historical </w:t>
      </w:r>
      <w:r>
        <w:rPr>
          <w:b/>
          <w:spacing w:val="-2"/>
          <w:sz w:val="36"/>
        </w:rPr>
        <w:t>Evolution</w:t>
      </w:r>
    </w:p>
    <w:p>
      <w:pPr>
        <w:pStyle w:val="ListParagraph"/>
        <w:numPr>
          <w:ilvl w:val="2"/>
          <w:numId w:val="96"/>
        </w:numPr>
        <w:tabs>
          <w:tab w:pos="1441" w:val="left" w:leader="none"/>
        </w:tabs>
        <w:spacing w:line="280" w:lineRule="auto" w:before="256" w:after="0"/>
        <w:ind w:left="1441" w:right="899" w:hanging="360"/>
        <w:jc w:val="left"/>
        <w:rPr>
          <w:sz w:val="36"/>
        </w:rPr>
      </w:pPr>
      <w:r>
        <w:rPr>
          <w:sz w:val="36"/>
        </w:rPr>
        <w:t>1959:</w:t>
      </w:r>
      <w:r>
        <w:rPr>
          <w:spacing w:val="-5"/>
          <w:sz w:val="36"/>
        </w:rPr>
        <w:t> </w:t>
      </w:r>
      <w:r>
        <w:rPr>
          <w:sz w:val="36"/>
        </w:rPr>
        <w:t>First</w:t>
      </w:r>
      <w:r>
        <w:rPr>
          <w:spacing w:val="-5"/>
          <w:sz w:val="36"/>
        </w:rPr>
        <w:t> </w:t>
      </w:r>
      <w:r>
        <w:rPr>
          <w:sz w:val="36"/>
        </w:rPr>
        <w:t>MOSFET</w:t>
      </w:r>
      <w:r>
        <w:rPr>
          <w:spacing w:val="-9"/>
          <w:sz w:val="36"/>
        </w:rPr>
        <w:t> </w:t>
      </w:r>
      <w:r>
        <w:rPr>
          <w:sz w:val="36"/>
        </w:rPr>
        <w:t>invented</w:t>
      </w:r>
      <w:r>
        <w:rPr>
          <w:spacing w:val="-5"/>
          <w:sz w:val="36"/>
        </w:rPr>
        <w:t> </w:t>
      </w:r>
      <w:r>
        <w:rPr>
          <w:sz w:val="36"/>
        </w:rPr>
        <w:t>by</w:t>
      </w:r>
      <w:r>
        <w:rPr>
          <w:spacing w:val="-12"/>
          <w:sz w:val="36"/>
        </w:rPr>
        <w:t> </w:t>
      </w:r>
      <w:r>
        <w:rPr>
          <w:sz w:val="36"/>
        </w:rPr>
        <w:t>Mohamed</w:t>
      </w:r>
      <w:r>
        <w:rPr>
          <w:spacing w:val="-6"/>
          <w:sz w:val="36"/>
        </w:rPr>
        <w:t> </w:t>
      </w:r>
      <w:r>
        <w:rPr>
          <w:sz w:val="36"/>
        </w:rPr>
        <w:t>Atalla and Dawon Kahng.</w:t>
      </w:r>
    </w:p>
    <w:p>
      <w:pPr>
        <w:pStyle w:val="ListParagraph"/>
        <w:numPr>
          <w:ilvl w:val="2"/>
          <w:numId w:val="96"/>
        </w:numPr>
        <w:tabs>
          <w:tab w:pos="1441" w:val="left" w:leader="none"/>
        </w:tabs>
        <w:spacing w:line="276" w:lineRule="auto" w:before="191" w:after="0"/>
        <w:ind w:left="1441" w:right="521" w:hanging="360"/>
        <w:jc w:val="left"/>
        <w:rPr>
          <w:sz w:val="36"/>
        </w:rPr>
      </w:pPr>
      <w:r>
        <w:rPr>
          <w:sz w:val="36"/>
        </w:rPr>
        <w:t>1970s:</w:t>
      </w:r>
      <w:r>
        <w:rPr>
          <w:spacing w:val="-9"/>
          <w:sz w:val="36"/>
        </w:rPr>
        <w:t> </w:t>
      </w:r>
      <w:r>
        <w:rPr>
          <w:sz w:val="36"/>
        </w:rPr>
        <w:t>CMOS</w:t>
      </w:r>
      <w:r>
        <w:rPr>
          <w:spacing w:val="-9"/>
          <w:sz w:val="36"/>
        </w:rPr>
        <w:t> </w:t>
      </w:r>
      <w:r>
        <w:rPr>
          <w:sz w:val="36"/>
        </w:rPr>
        <w:t>technology</w:t>
      </w:r>
      <w:r>
        <w:rPr>
          <w:spacing w:val="-9"/>
          <w:sz w:val="36"/>
        </w:rPr>
        <w:t> </w:t>
      </w:r>
      <w:r>
        <w:rPr>
          <w:sz w:val="36"/>
        </w:rPr>
        <w:t>emerged,</w:t>
      </w:r>
      <w:r>
        <w:rPr>
          <w:spacing w:val="-7"/>
          <w:sz w:val="36"/>
        </w:rPr>
        <w:t> </w:t>
      </w:r>
      <w:r>
        <w:rPr>
          <w:sz w:val="36"/>
        </w:rPr>
        <w:t>improving</w:t>
      </w:r>
      <w:r>
        <w:rPr>
          <w:spacing w:val="-9"/>
          <w:sz w:val="36"/>
        </w:rPr>
        <w:t> </w:t>
      </w:r>
      <w:r>
        <w:rPr>
          <w:sz w:val="36"/>
        </w:rPr>
        <w:t>power </w:t>
      </w:r>
      <w:r>
        <w:rPr>
          <w:spacing w:val="-2"/>
          <w:sz w:val="36"/>
        </w:rPr>
        <w:t>efficiency.</w:t>
      </w:r>
    </w:p>
    <w:p>
      <w:pPr>
        <w:pStyle w:val="ListParagraph"/>
        <w:numPr>
          <w:ilvl w:val="2"/>
          <w:numId w:val="96"/>
        </w:numPr>
        <w:tabs>
          <w:tab w:pos="1441" w:val="left" w:leader="none"/>
        </w:tabs>
        <w:spacing w:line="276" w:lineRule="auto" w:before="201" w:after="0"/>
        <w:ind w:left="1441" w:right="732" w:hanging="360"/>
        <w:jc w:val="left"/>
        <w:rPr>
          <w:sz w:val="36"/>
        </w:rPr>
      </w:pPr>
      <w:r>
        <w:rPr>
          <w:sz w:val="36"/>
        </w:rPr>
        <w:t>1990s-Present:</w:t>
      </w:r>
      <w:r>
        <w:rPr>
          <w:spacing w:val="-7"/>
          <w:sz w:val="36"/>
        </w:rPr>
        <w:t> </w:t>
      </w:r>
      <w:r>
        <w:rPr>
          <w:sz w:val="36"/>
        </w:rPr>
        <w:t>Continuous</w:t>
      </w:r>
      <w:r>
        <w:rPr>
          <w:spacing w:val="-11"/>
          <w:sz w:val="36"/>
        </w:rPr>
        <w:t> </w:t>
      </w:r>
      <w:r>
        <w:rPr>
          <w:sz w:val="36"/>
        </w:rPr>
        <w:t>scaling</w:t>
      </w:r>
      <w:r>
        <w:rPr>
          <w:spacing w:val="-8"/>
          <w:sz w:val="36"/>
        </w:rPr>
        <w:t> </w:t>
      </w:r>
      <w:r>
        <w:rPr>
          <w:sz w:val="36"/>
        </w:rPr>
        <w:t>leads</w:t>
      </w:r>
      <w:r>
        <w:rPr>
          <w:spacing w:val="-11"/>
          <w:sz w:val="36"/>
        </w:rPr>
        <w:t> </w:t>
      </w:r>
      <w:r>
        <w:rPr>
          <w:sz w:val="36"/>
        </w:rPr>
        <w:t>to</w:t>
      </w:r>
      <w:r>
        <w:rPr>
          <w:spacing w:val="-8"/>
          <w:sz w:val="36"/>
        </w:rPr>
        <w:t> </w:t>
      </w:r>
      <w:r>
        <w:rPr>
          <w:sz w:val="36"/>
        </w:rPr>
        <w:t>FinFETs and advanced transistors.</w:t>
      </w:r>
    </w:p>
    <w:p>
      <w:pPr>
        <w:pStyle w:val="BodyText"/>
        <w:rPr>
          <w:b w:val="0"/>
        </w:rPr>
      </w:pPr>
    </w:p>
    <w:p>
      <w:pPr>
        <w:pStyle w:val="BodyText"/>
        <w:spacing w:before="42"/>
        <w:rPr>
          <w:b w:val="0"/>
        </w:rPr>
      </w:pPr>
    </w:p>
    <w:p>
      <w:pPr>
        <w:pStyle w:val="BodyText"/>
        <w:ind w:left="720"/>
      </w:pPr>
      <w:r>
        <w:rPr/>
        <w:t>Chapter</w:t>
      </w:r>
      <w:r>
        <w:rPr>
          <w:spacing w:val="-2"/>
        </w:rPr>
        <w:t> </w:t>
      </w:r>
      <w:r>
        <w:rPr/>
        <w:t>2:</w:t>
      </w:r>
      <w:r>
        <w:rPr>
          <w:spacing w:val="-4"/>
        </w:rPr>
        <w:t> </w:t>
      </w:r>
      <w:r>
        <w:rPr/>
        <w:t>CMOS</w:t>
      </w:r>
      <w:r>
        <w:rPr>
          <w:spacing w:val="3"/>
        </w:rPr>
        <w:t> </w:t>
      </w:r>
      <w:r>
        <w:rPr/>
        <w:t>Inverter</w:t>
      </w:r>
      <w:r>
        <w:rPr>
          <w:spacing w:val="-1"/>
        </w:rPr>
        <w:t> </w:t>
      </w:r>
      <w:r>
        <w:rPr>
          <w:spacing w:val="-2"/>
        </w:rPr>
        <w:t>Design</w:t>
      </w:r>
    </w:p>
    <w:p>
      <w:pPr>
        <w:pStyle w:val="ListParagraph"/>
        <w:numPr>
          <w:ilvl w:val="1"/>
          <w:numId w:val="98"/>
        </w:numPr>
        <w:tabs>
          <w:tab w:pos="1266" w:val="left" w:leader="none"/>
        </w:tabs>
        <w:spacing w:line="240" w:lineRule="auto" w:before="264" w:after="0"/>
        <w:ind w:left="1266" w:right="0" w:hanging="546"/>
        <w:jc w:val="left"/>
        <w:rPr>
          <w:b/>
          <w:sz w:val="36"/>
        </w:rPr>
      </w:pPr>
      <w:r>
        <w:rPr>
          <w:b/>
          <w:spacing w:val="-2"/>
          <w:sz w:val="36"/>
        </w:rPr>
        <w:t>Overview</w:t>
      </w:r>
    </w:p>
    <w:p>
      <w:pPr>
        <w:spacing w:line="276" w:lineRule="auto" w:before="262"/>
        <w:ind w:left="720" w:right="362" w:firstLine="0"/>
        <w:jc w:val="left"/>
        <w:rPr>
          <w:sz w:val="36"/>
        </w:rPr>
      </w:pP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sz w:val="36"/>
        </w:rPr>
        <w:t>CMOS</w:t>
      </w:r>
      <w:r>
        <w:rPr>
          <w:spacing w:val="-2"/>
          <w:sz w:val="36"/>
        </w:rPr>
        <w:t> </w:t>
      </w:r>
      <w:r>
        <w:rPr>
          <w:sz w:val="36"/>
        </w:rPr>
        <w:t>inverter</w:t>
      </w:r>
      <w:r>
        <w:rPr>
          <w:spacing w:val="-1"/>
          <w:sz w:val="36"/>
        </w:rPr>
        <w:t> </w:t>
      </w:r>
      <w:r>
        <w:rPr>
          <w:sz w:val="36"/>
        </w:rPr>
        <w:t>is</w:t>
      </w:r>
      <w:r>
        <w:rPr>
          <w:spacing w:val="-5"/>
          <w:sz w:val="36"/>
        </w:rPr>
        <w:t> </w:t>
      </w:r>
      <w:r>
        <w:rPr>
          <w:sz w:val="36"/>
        </w:rPr>
        <w:t>a</w:t>
      </w:r>
      <w:r>
        <w:rPr>
          <w:spacing w:val="-11"/>
          <w:sz w:val="36"/>
        </w:rPr>
        <w:t> </w:t>
      </w:r>
      <w:r>
        <w:rPr>
          <w:sz w:val="36"/>
        </w:rPr>
        <w:t>fundamental</w:t>
      </w:r>
      <w:r>
        <w:rPr>
          <w:spacing w:val="-2"/>
          <w:sz w:val="36"/>
        </w:rPr>
        <w:t> </w:t>
      </w:r>
      <w:r>
        <w:rPr>
          <w:sz w:val="36"/>
        </w:rPr>
        <w:t>building</w:t>
      </w:r>
      <w:r>
        <w:rPr>
          <w:spacing w:val="-2"/>
          <w:sz w:val="36"/>
        </w:rPr>
        <w:t> </w:t>
      </w:r>
      <w:r>
        <w:rPr>
          <w:sz w:val="36"/>
        </w:rPr>
        <w:t>block</w:t>
      </w:r>
      <w:r>
        <w:rPr>
          <w:spacing w:val="-16"/>
          <w:sz w:val="36"/>
        </w:rPr>
        <w:t> </w:t>
      </w:r>
      <w:r>
        <w:rPr>
          <w:sz w:val="36"/>
        </w:rPr>
        <w:t>of digital logic circuits. It consists of a combination of </w:t>
      </w:r>
      <w:r>
        <w:rPr>
          <w:b/>
          <w:sz w:val="36"/>
        </w:rPr>
        <w:t>one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NMOS and one PMOS transistor</w:t>
      </w:r>
      <w:r>
        <w:rPr>
          <w:sz w:val="36"/>
        </w:rPr>
        <w:t>, where:</w:t>
      </w:r>
    </w:p>
    <w:p>
      <w:pPr>
        <w:pStyle w:val="ListParagraph"/>
        <w:numPr>
          <w:ilvl w:val="2"/>
          <w:numId w:val="98"/>
        </w:numPr>
        <w:tabs>
          <w:tab w:pos="1441" w:val="left" w:leader="none"/>
        </w:tabs>
        <w:spacing w:line="240" w:lineRule="auto" w:before="200" w:after="0"/>
        <w:ind w:left="1441" w:right="0" w:hanging="360"/>
        <w:jc w:val="left"/>
        <w:rPr>
          <w:sz w:val="36"/>
        </w:rPr>
      </w:pPr>
      <w:r>
        <w:rPr>
          <w:sz w:val="36"/>
        </w:rPr>
        <w:t>NMOS</w:t>
      </w:r>
      <w:r>
        <w:rPr>
          <w:spacing w:val="-2"/>
          <w:sz w:val="36"/>
        </w:rPr>
        <w:t> </w:t>
      </w:r>
      <w:r>
        <w:rPr>
          <w:sz w:val="36"/>
        </w:rPr>
        <w:t>acts</w:t>
      </w:r>
      <w:r>
        <w:rPr>
          <w:spacing w:val="-2"/>
          <w:sz w:val="36"/>
        </w:rPr>
        <w:t> </w:t>
      </w:r>
      <w:r>
        <w:rPr>
          <w:sz w:val="36"/>
        </w:rPr>
        <w:t>as</w:t>
      </w:r>
      <w:r>
        <w:rPr>
          <w:spacing w:val="-2"/>
          <w:sz w:val="36"/>
        </w:rPr>
        <w:t> </w:t>
      </w:r>
      <w:r>
        <w:rPr>
          <w:sz w:val="36"/>
        </w:rPr>
        <w:t>a</w:t>
      </w:r>
      <w:r>
        <w:rPr>
          <w:spacing w:val="-1"/>
          <w:sz w:val="36"/>
        </w:rPr>
        <w:t> </w:t>
      </w:r>
      <w:r>
        <w:rPr>
          <w:sz w:val="36"/>
        </w:rPr>
        <w:t>switch when</w:t>
      </w:r>
      <w:r>
        <w:rPr>
          <w:spacing w:val="1"/>
          <w:sz w:val="36"/>
        </w:rPr>
        <w:t> </w:t>
      </w:r>
      <w:r>
        <w:rPr>
          <w:sz w:val="36"/>
        </w:rPr>
        <w:t>input</w:t>
      </w:r>
      <w:r>
        <w:rPr>
          <w:spacing w:val="2"/>
          <w:sz w:val="36"/>
        </w:rPr>
        <w:t> </w:t>
      </w:r>
      <w:r>
        <w:rPr>
          <w:sz w:val="36"/>
        </w:rPr>
        <w:t>is</w:t>
      </w:r>
      <w:r>
        <w:rPr>
          <w:spacing w:val="-2"/>
          <w:sz w:val="36"/>
        </w:rPr>
        <w:t> HIGH.</w:t>
      </w:r>
    </w:p>
    <w:p>
      <w:pPr>
        <w:pStyle w:val="ListParagraph"/>
        <w:numPr>
          <w:ilvl w:val="2"/>
          <w:numId w:val="98"/>
        </w:numPr>
        <w:tabs>
          <w:tab w:pos="1441" w:val="left" w:leader="none"/>
        </w:tabs>
        <w:spacing w:line="240" w:lineRule="auto" w:before="264" w:after="0"/>
        <w:ind w:left="1441" w:right="0" w:hanging="360"/>
        <w:jc w:val="left"/>
        <w:rPr>
          <w:sz w:val="36"/>
        </w:rPr>
      </w:pPr>
      <w:r>
        <w:rPr>
          <w:sz w:val="36"/>
        </w:rPr>
        <w:t>PMOS acts</w:t>
      </w:r>
      <w:r>
        <w:rPr>
          <w:spacing w:val="-1"/>
          <w:sz w:val="36"/>
        </w:rPr>
        <w:t> </w:t>
      </w:r>
      <w:r>
        <w:rPr>
          <w:sz w:val="36"/>
        </w:rPr>
        <w:t>as</w:t>
      </w:r>
      <w:r>
        <w:rPr>
          <w:spacing w:val="-2"/>
          <w:sz w:val="36"/>
        </w:rPr>
        <w:t> </w:t>
      </w:r>
      <w:r>
        <w:rPr>
          <w:sz w:val="36"/>
        </w:rPr>
        <w:t>a</w:t>
      </w:r>
      <w:r>
        <w:rPr>
          <w:spacing w:val="-1"/>
          <w:sz w:val="36"/>
        </w:rPr>
        <w:t> </w:t>
      </w:r>
      <w:r>
        <w:rPr>
          <w:sz w:val="36"/>
        </w:rPr>
        <w:t>switch when</w:t>
      </w:r>
      <w:r>
        <w:rPr>
          <w:spacing w:val="1"/>
          <w:sz w:val="36"/>
        </w:rPr>
        <w:t> </w:t>
      </w:r>
      <w:r>
        <w:rPr>
          <w:sz w:val="36"/>
        </w:rPr>
        <w:t>input</w:t>
      </w:r>
      <w:r>
        <w:rPr>
          <w:spacing w:val="1"/>
          <w:sz w:val="36"/>
        </w:rPr>
        <w:t> </w:t>
      </w:r>
      <w:r>
        <w:rPr>
          <w:sz w:val="36"/>
        </w:rPr>
        <w:t>is</w:t>
      </w:r>
      <w:r>
        <w:rPr>
          <w:spacing w:val="-1"/>
          <w:sz w:val="36"/>
        </w:rPr>
        <w:t> </w:t>
      </w:r>
      <w:r>
        <w:rPr>
          <w:spacing w:val="-4"/>
          <w:sz w:val="36"/>
        </w:rPr>
        <w:t>LOW.</w:t>
      </w:r>
    </w:p>
    <w:p>
      <w:pPr>
        <w:pStyle w:val="ListParagraph"/>
        <w:numPr>
          <w:ilvl w:val="1"/>
          <w:numId w:val="98"/>
        </w:numPr>
        <w:tabs>
          <w:tab w:pos="1266" w:val="left" w:leader="none"/>
        </w:tabs>
        <w:spacing w:line="240" w:lineRule="auto" w:before="262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Working</w:t>
      </w:r>
      <w:r>
        <w:rPr>
          <w:b/>
          <w:spacing w:val="-4"/>
          <w:sz w:val="36"/>
        </w:rPr>
        <w:t> </w:t>
      </w:r>
      <w:r>
        <w:rPr>
          <w:b/>
          <w:spacing w:val="-2"/>
          <w:sz w:val="36"/>
        </w:rPr>
        <w:t>Principle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23"/>
        <w:rPr>
          <w:sz w:val="22"/>
        </w:rPr>
      </w:pPr>
    </w:p>
    <w:p>
      <w:pPr>
        <w:spacing w:before="0"/>
        <w:ind w:left="0" w:right="359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61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46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663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283" name="Graphic 22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83" name="Graphic 2283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50144" id="docshape1789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w:drawing>
          <wp:anchor distT="0" distB="0" distL="0" distR="0" allowOverlap="1" layoutInCell="1" locked="0" behindDoc="1" simplePos="0" relativeHeight="484367360">
            <wp:simplePos x="0" y="0"/>
            <wp:positionH relativeFrom="page">
              <wp:posOffset>0</wp:posOffset>
            </wp:positionH>
            <wp:positionV relativeFrom="page">
              <wp:posOffset>31876</wp:posOffset>
            </wp:positionV>
            <wp:extent cx="7477760" cy="9709658"/>
            <wp:effectExtent l="0" t="0" r="0" b="0"/>
            <wp:wrapNone/>
            <wp:docPr id="2284" name="Image 2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4" name="Image 228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7760" cy="9709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mpact"/>
          <w:color w:val="FFFFFF"/>
          <w:spacing w:val="-5"/>
          <w:sz w:val="22"/>
        </w:rPr>
        <w:t>62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0"/>
        </w:rPr>
      </w:pPr>
    </w:p>
    <w:p>
      <w:pPr>
        <w:pStyle w:val="BodyText"/>
        <w:spacing w:before="160"/>
        <w:rPr>
          <w:rFonts w:ascii="Impact"/>
          <w:b w:val="0"/>
          <w:sz w:val="20"/>
        </w:rPr>
      </w:pPr>
    </w:p>
    <w:tbl>
      <w:tblPr>
        <w:tblW w:w="0" w:type="auto"/>
        <w:jc w:val="left"/>
        <w:tblInd w:w="7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34"/>
        <w:gridCol w:w="1104"/>
        <w:gridCol w:w="1139"/>
        <w:gridCol w:w="2294"/>
      </w:tblGrid>
      <w:tr>
        <w:trPr>
          <w:trHeight w:val="566" w:hRule="atLeast"/>
        </w:trPr>
        <w:tc>
          <w:tcPr>
            <w:tcW w:w="1834" w:type="dxa"/>
          </w:tcPr>
          <w:p>
            <w:pPr>
              <w:pStyle w:val="TableParagraph"/>
              <w:spacing w:line="399" w:lineRule="exact" w:before="0"/>
              <w:rPr>
                <w:b/>
                <w:sz w:val="36"/>
              </w:rPr>
            </w:pPr>
            <w:r>
              <w:rPr>
                <w:b/>
                <w:sz w:val="36"/>
              </w:rPr>
              <w:t>Input</w:t>
            </w:r>
            <w:r>
              <w:rPr>
                <w:b/>
                <w:spacing w:val="2"/>
                <w:sz w:val="36"/>
              </w:rPr>
              <w:t> </w:t>
            </w:r>
            <w:r>
              <w:rPr>
                <w:b/>
                <w:spacing w:val="-4"/>
                <w:sz w:val="36"/>
              </w:rPr>
              <w:t>(Vin)</w:t>
            </w:r>
          </w:p>
        </w:tc>
        <w:tc>
          <w:tcPr>
            <w:tcW w:w="1104" w:type="dxa"/>
          </w:tcPr>
          <w:p>
            <w:pPr>
              <w:pStyle w:val="TableParagraph"/>
              <w:spacing w:line="399" w:lineRule="exact" w:before="0"/>
              <w:ind w:left="31"/>
              <w:rPr>
                <w:b/>
                <w:sz w:val="36"/>
              </w:rPr>
            </w:pPr>
            <w:r>
              <w:rPr>
                <w:b/>
                <w:spacing w:val="-4"/>
                <w:sz w:val="36"/>
              </w:rPr>
              <w:t>PMOS</w:t>
            </w:r>
          </w:p>
        </w:tc>
        <w:tc>
          <w:tcPr>
            <w:tcW w:w="1139" w:type="dxa"/>
          </w:tcPr>
          <w:p>
            <w:pPr>
              <w:pStyle w:val="TableParagraph"/>
              <w:spacing w:line="399" w:lineRule="exact" w:before="0"/>
              <w:ind w:left="29"/>
              <w:rPr>
                <w:b/>
                <w:sz w:val="36"/>
              </w:rPr>
            </w:pPr>
            <w:r>
              <w:rPr>
                <w:b/>
                <w:spacing w:val="-4"/>
                <w:sz w:val="36"/>
              </w:rPr>
              <w:t>NMOS</w:t>
            </w:r>
          </w:p>
        </w:tc>
        <w:tc>
          <w:tcPr>
            <w:tcW w:w="2294" w:type="dxa"/>
          </w:tcPr>
          <w:p>
            <w:pPr>
              <w:pStyle w:val="TableParagraph"/>
              <w:spacing w:line="399" w:lineRule="exact" w:before="0"/>
              <w:ind w:left="29"/>
              <w:rPr>
                <w:b/>
                <w:sz w:val="36"/>
              </w:rPr>
            </w:pPr>
            <w:r>
              <w:rPr>
                <w:b/>
                <w:sz w:val="36"/>
              </w:rPr>
              <w:t>Output</w:t>
            </w:r>
            <w:r>
              <w:rPr>
                <w:b/>
                <w:spacing w:val="3"/>
                <w:sz w:val="36"/>
              </w:rPr>
              <w:t> </w:t>
            </w:r>
            <w:r>
              <w:rPr>
                <w:b/>
                <w:spacing w:val="-2"/>
                <w:sz w:val="36"/>
              </w:rPr>
              <w:t>(Vout)</w:t>
            </w:r>
          </w:p>
        </w:tc>
      </w:tr>
      <w:tr>
        <w:trPr>
          <w:trHeight w:val="738" w:hRule="atLeast"/>
        </w:trPr>
        <w:tc>
          <w:tcPr>
            <w:tcW w:w="1834" w:type="dxa"/>
          </w:tcPr>
          <w:p>
            <w:pPr>
              <w:pStyle w:val="TableParagraph"/>
              <w:rPr>
                <w:sz w:val="36"/>
              </w:rPr>
            </w:pPr>
            <w:r>
              <w:rPr>
                <w:sz w:val="36"/>
              </w:rPr>
              <w:t>0</w:t>
            </w:r>
            <w:r>
              <w:rPr>
                <w:spacing w:val="3"/>
                <w:sz w:val="36"/>
              </w:rPr>
              <w:t> </w:t>
            </w:r>
            <w:r>
              <w:rPr>
                <w:spacing w:val="-4"/>
                <w:sz w:val="36"/>
              </w:rPr>
              <w:t>(LOW)</w:t>
            </w:r>
          </w:p>
        </w:tc>
        <w:tc>
          <w:tcPr>
            <w:tcW w:w="1104" w:type="dxa"/>
          </w:tcPr>
          <w:p>
            <w:pPr>
              <w:pStyle w:val="TableParagraph"/>
              <w:ind w:left="31"/>
              <w:rPr>
                <w:sz w:val="36"/>
              </w:rPr>
            </w:pPr>
            <w:r>
              <w:rPr>
                <w:spacing w:val="-5"/>
                <w:sz w:val="36"/>
              </w:rPr>
              <w:t>ON</w:t>
            </w:r>
          </w:p>
        </w:tc>
        <w:tc>
          <w:tcPr>
            <w:tcW w:w="1139" w:type="dxa"/>
          </w:tcPr>
          <w:p>
            <w:pPr>
              <w:pStyle w:val="TableParagraph"/>
              <w:ind w:left="29"/>
              <w:rPr>
                <w:sz w:val="36"/>
              </w:rPr>
            </w:pPr>
            <w:r>
              <w:rPr>
                <w:spacing w:val="-5"/>
                <w:sz w:val="36"/>
              </w:rPr>
              <w:t>OFF</w:t>
            </w:r>
          </w:p>
        </w:tc>
        <w:tc>
          <w:tcPr>
            <w:tcW w:w="2294" w:type="dxa"/>
          </w:tcPr>
          <w:p>
            <w:pPr>
              <w:pStyle w:val="TableParagraph"/>
              <w:ind w:left="29"/>
              <w:rPr>
                <w:sz w:val="36"/>
              </w:rPr>
            </w:pPr>
            <w:r>
              <w:rPr>
                <w:sz w:val="36"/>
              </w:rPr>
              <w:t>1</w:t>
            </w:r>
            <w:r>
              <w:rPr>
                <w:spacing w:val="3"/>
                <w:sz w:val="36"/>
              </w:rPr>
              <w:t> </w:t>
            </w:r>
            <w:r>
              <w:rPr>
                <w:spacing w:val="-2"/>
                <w:sz w:val="36"/>
              </w:rPr>
              <w:t>(HIGH)</w:t>
            </w:r>
          </w:p>
        </w:tc>
      </w:tr>
      <w:tr>
        <w:trPr>
          <w:trHeight w:val="570" w:hRule="atLeast"/>
        </w:trPr>
        <w:tc>
          <w:tcPr>
            <w:tcW w:w="1834" w:type="dxa"/>
          </w:tcPr>
          <w:p>
            <w:pPr>
              <w:pStyle w:val="TableParagraph"/>
              <w:spacing w:line="394" w:lineRule="exact" w:before="156"/>
              <w:rPr>
                <w:sz w:val="36"/>
              </w:rPr>
            </w:pPr>
            <w:r>
              <w:rPr>
                <w:sz w:val="36"/>
              </w:rPr>
              <w:t>1</w:t>
            </w:r>
            <w:r>
              <w:rPr>
                <w:spacing w:val="3"/>
                <w:sz w:val="36"/>
              </w:rPr>
              <w:t> </w:t>
            </w:r>
            <w:r>
              <w:rPr>
                <w:spacing w:val="-2"/>
                <w:sz w:val="36"/>
              </w:rPr>
              <w:t>(HIGH)</w:t>
            </w:r>
          </w:p>
        </w:tc>
        <w:tc>
          <w:tcPr>
            <w:tcW w:w="1104" w:type="dxa"/>
          </w:tcPr>
          <w:p>
            <w:pPr>
              <w:pStyle w:val="TableParagraph"/>
              <w:spacing w:line="394" w:lineRule="exact" w:before="156"/>
              <w:ind w:left="31"/>
              <w:rPr>
                <w:sz w:val="36"/>
              </w:rPr>
            </w:pPr>
            <w:r>
              <w:rPr>
                <w:spacing w:val="-5"/>
                <w:sz w:val="36"/>
              </w:rPr>
              <w:t>OFF</w:t>
            </w:r>
          </w:p>
        </w:tc>
        <w:tc>
          <w:tcPr>
            <w:tcW w:w="1139" w:type="dxa"/>
          </w:tcPr>
          <w:p>
            <w:pPr>
              <w:pStyle w:val="TableParagraph"/>
              <w:spacing w:line="394" w:lineRule="exact" w:before="156"/>
              <w:ind w:left="29"/>
              <w:rPr>
                <w:sz w:val="36"/>
              </w:rPr>
            </w:pPr>
            <w:r>
              <w:rPr>
                <w:spacing w:val="-5"/>
                <w:sz w:val="36"/>
              </w:rPr>
              <w:t>ON</w:t>
            </w:r>
          </w:p>
        </w:tc>
        <w:tc>
          <w:tcPr>
            <w:tcW w:w="2294" w:type="dxa"/>
          </w:tcPr>
          <w:p>
            <w:pPr>
              <w:pStyle w:val="TableParagraph"/>
              <w:spacing w:line="394" w:lineRule="exact" w:before="156"/>
              <w:ind w:left="29"/>
              <w:rPr>
                <w:sz w:val="36"/>
              </w:rPr>
            </w:pPr>
            <w:r>
              <w:rPr>
                <w:sz w:val="36"/>
              </w:rPr>
              <w:t>0</w:t>
            </w:r>
            <w:r>
              <w:rPr>
                <w:spacing w:val="3"/>
                <w:sz w:val="36"/>
              </w:rPr>
              <w:t> </w:t>
            </w:r>
            <w:r>
              <w:rPr>
                <w:spacing w:val="-4"/>
                <w:sz w:val="36"/>
              </w:rPr>
              <w:t>(LOW)</w:t>
            </w:r>
          </w:p>
        </w:tc>
      </w:tr>
    </w:tbl>
    <w:p>
      <w:pPr>
        <w:pStyle w:val="ListParagraph"/>
        <w:numPr>
          <w:ilvl w:val="0"/>
          <w:numId w:val="99"/>
        </w:numPr>
        <w:tabs>
          <w:tab w:pos="1441" w:val="left" w:leader="none"/>
        </w:tabs>
        <w:spacing w:line="240" w:lineRule="auto" w:before="307" w:after="0"/>
        <w:ind w:left="1441" w:right="0" w:hanging="36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66848">
                <wp:simplePos x="0" y="0"/>
                <wp:positionH relativeFrom="page">
                  <wp:posOffset>1174407</wp:posOffset>
                </wp:positionH>
                <wp:positionV relativeFrom="paragraph">
                  <wp:posOffset>264668</wp:posOffset>
                </wp:positionV>
                <wp:extent cx="5249545" cy="5238750"/>
                <wp:effectExtent l="0" t="0" r="0" b="0"/>
                <wp:wrapNone/>
                <wp:docPr id="2285" name="Graphic 22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85" name="Graphic 2285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20.84001pt;width:413.35pt;height:412.5pt;mso-position-horizontal-relative:page;mso-position-vertical-relative:paragraph;z-index:-18949632" id="docshape1790" coordorigin="1849,417" coordsize="8267,8250" path="m3026,8246l2270,7489,2112,7647,2453,7987,2379,7948,2155,7831,2007,7752,1849,7910,2606,8666,2763,8509,2419,8165,2493,8206,2861,8411,3026,8246xm3433,7745l3429,7712,3421,7680,3409,7649,3394,7620,3374,7593,3349,7563,3314,7525,3271,7480,3218,7427,3213,7421,3213,7826,3209,7836,3201,7846,3192,7854,3182,7858,3172,7858,3162,7855,3149,7846,3130,7830,3106,7808,3076,7779,2722,7425,2697,7399,2678,7377,2665,7359,2660,7347,2657,7334,2661,7323,2671,7313,2679,7306,2689,7302,2698,7301,2708,7304,2720,7311,2737,7324,2757,7343,2781,7366,3129,7714,3159,7745,3182,7770,3199,7790,3208,7804,3212,7815,3213,7826,3213,7421,3093,7301,3089,7297,3034,7244,2988,7199,2950,7165,2920,7139,2893,7120,2864,7105,2833,7094,2800,7086,2766,7083,2733,7084,2699,7090,2666,7101,2633,7116,2602,7135,2571,7159,2542,7186,2513,7217,2490,7248,2470,7281,2455,7314,2445,7347,2445,7347,2440,7381,2439,7414,2443,7447,2451,7480,2462,7510,2478,7539,2497,7566,2523,7596,2557,7634,2601,7680,2653,7733,2837,7916,2883,7960,2922,7995,2952,8020,2979,8039,3008,8054,3039,8065,3071,8073,3105,8077,3139,8075,3172,8069,3205,8058,3238,8043,3270,8024,3300,8001,3330,7974,3358,7943,3382,7911,3401,7879,3410,7858,3416,7845,3426,7812,3432,7779,3433,7745xm3869,7403l3264,6798,3376,6686,3225,6535,2813,6946,2965,7097,3076,6986,3681,7591,3869,7403xm4452,6819l3847,6214,3959,6102,3808,5951,3397,6363,3548,6514,3659,6402,4264,7007,4452,6819xm4939,6239l4935,6206,4927,6174,4915,6143,4899,6114,4880,6087,4854,6057,4820,6020,4776,5974,4724,5921,4718,5915,4718,6320,4715,6330,4707,6340,4697,6348,4688,6352,4678,6352,4668,6349,4655,6340,4654,6340,4636,6325,4611,6302,4581,6273,4228,5920,4202,5893,4183,5871,4171,5854,4165,5841,4162,5828,4166,5817,4176,5807,4185,5800,4194,5796,4204,5796,4214,5798,4226,5806,4242,5819,4263,5837,4287,5861,4635,6208,4665,6239,4688,6264,4704,6284,4714,6298,4718,6309,4718,6320,4718,5915,4598,5796,4594,5792,4540,5738,4494,5694,4456,5659,4425,5634,4398,5615,4369,5600,4338,5588,4305,5581,4272,5577,4238,5578,4205,5584,4171,5595,4139,5610,4108,5629,4077,5653,4047,5680,4019,5711,3995,5743,3976,5775,3961,5808,3951,5841,3951,5842,3945,5875,3944,5908,3948,5941,3956,5974,3968,6005,3983,6033,4003,6060,4028,6090,4063,6128,4106,6174,4159,6227,4288,6356,4343,6410,4389,6454,4427,6489,4457,6515,4484,6533,4513,6548,4544,6560,4577,6567,4611,6571,4645,6569,4678,6563,4711,6552,4744,6537,4775,6518,4806,6495,4835,6468,4864,6437,4888,6406,4907,6373,4916,6352,4922,6340,4932,6306,4937,6273,4937,6273,4939,6239xm5636,5570l5634,5544,5626,5517,5613,5489,5592,5458,5572,5434,5564,5424,5529,5387,5498,5356,5459,5317,5423,5284,5402,5268,5389,5259,5365,5246,5365,5621,5363,5634,5356,5649,5344,5666,5328,5685,5116,5474,5136,5456,5153,5443,5168,5436,5179,5434,5191,5437,5207,5446,5226,5461,5248,5483,5319,5553,5339,5575,5353,5593,5362,5609,5365,5621,5365,5246,5357,5241,5326,5231,5295,5228,5262,5234,5226,5247,5187,5268,5206,5234,5206,5234,5219,5202,5225,5175,5225,5148,5218,5125,5204,5099,5182,5069,5152,5037,5105,4994,5061,4960,5039,4947,5039,5298,5036,5310,5028,5323,5017,5337,5012,5341,5006,5347,4998,5356,4830,5188,4844,5175,4856,5165,4866,5157,4873,5153,4883,5148,4894,5149,4907,5154,4919,5160,4932,5169,4947,5182,4964,5198,4993,5229,5016,5254,5030,5273,5037,5287,5039,5298,5039,4947,5020,4936,4982,4923,4947,4918,4913,4919,4881,4926,4850,4938,4817,4958,4782,4984,4743,5018,4700,5059,4512,5247,5269,6003,5486,5785,5537,5732,5577,5688,5579,5685,5606,5651,5623,5621,5632,5596,5636,5570xm6101,5171l5949,5020,5811,5158,5645,4991,5762,4874,5619,4730,5501,4848,5358,4704,5483,4579,5332,4427,5018,4741,5774,5497,6101,5171xm6504,4767l6200,4463,6250,4412,6279,4382,6302,4352,6314,4333,6320,4323,6333,4294,6340,4267,6343,4242,6343,4240,6341,4215,6334,4191,6321,4166,6302,4137,6276,4106,6274,4104,6243,4071,6177,4005,6143,3973,6114,3945,6107,3940,6107,4270,6107,4282,6103,4294,6095,4307,6084,4319,6080,4323,6076,4328,6070,4333,5878,4140,5895,4124,5911,4113,5925,4106,5937,4104,5950,4107,5965,4114,5981,4126,5999,4143,6062,4205,6080,4225,6094,4242,6103,4257,6107,4270,6107,3940,6087,3924,6065,3907,6044,3896,6023,3887,6001,3881,5979,3878,5956,3879,5932,3883,5907,3892,5880,3904,5852,3921,5821,3945,5786,3974,5749,4010,5560,4199,6316,4955,6504,4767xm7111,4078l7108,4046,7101,4016,7093,3989,7081,3965,7068,3943,7050,3920,7025,3892,6992,3857,6953,3817,6447,3312,6259,3500,6816,4057,6842,4083,6861,4105,6875,4122,6883,4134,6886,4144,6886,4154,6882,4163,6875,4172,6865,4183,6853,4185,6841,4179,6829,4172,6814,4160,6795,4143,6772,4121,6205,3554,6017,3742,6523,4248,6571,4295,6609,4330,6637,4353,6660,4369,6685,4383,6712,4393,6742,4400,6773,4403,6805,4402,6839,4395,6874,4384,6910,4369,6944,4348,6978,4323,7011,4292,7038,4263,7061,4233,7080,4202,7094,4171,7104,4140,7110,4109,7111,4078xm7643,3563l7642,3536,7634,3510,7620,3481,7599,3450,7579,3426,7572,3416,7537,3380,7506,3348,7467,3310,7431,3277,7410,3261,7397,3251,7373,3238,7373,3614,7371,3626,7364,3641,7352,3658,7335,3678,7124,3466,7144,3448,7161,3436,7176,3428,7187,3426,7199,3429,7215,3438,7233,3454,7256,3475,7326,3545,7346,3567,7361,3585,7370,3601,7373,3614,7373,3238,7364,3233,7334,3223,7303,3221,7270,3226,7233,3240,7194,3261,7213,3226,7213,3226,7226,3195,7233,3167,7233,3141,7233,3141,7226,3118,7212,3091,7190,3062,7160,3030,7113,2986,7068,2952,7047,2940,7047,3291,7043,3303,7036,3316,7024,3329,7020,3334,7013,3340,7006,3348,6838,3180,6852,3167,6864,3157,6873,3150,6881,3145,6890,3141,6902,3141,6915,3147,6926,3153,6939,3162,6954,3174,6971,3190,7001,3221,7023,3246,7038,3266,7045,3279,7047,3291,7047,2940,7027,2929,6990,2915,6954,2910,6921,2911,6888,2918,6857,2931,6825,2950,6790,2976,6751,3010,6708,3051,6520,3239,7276,3995,7494,3778,7545,3725,7585,3680,7587,3678,7613,3643,7631,3614,7640,3588,7643,3563xm8085,3187l7933,3036,7819,3150,7214,2545,7026,2733,7782,3490,8085,3187xm8318,2953l7562,2197,7374,2385,8130,3141,8318,2953xm8725,2469l8724,2436,8716,2407,8702,2377,8681,2344,8652,2309,8615,2270,8561,2220,8511,2182,8464,2156,8421,2141,8373,2137,8309,2141,8230,2153,8135,2172,8102,2179,8075,2182,8052,2182,8036,2179,8021,2173,8005,2163,7988,2149,7969,2132,7956,2117,7946,2104,7938,2091,7934,2079,7932,2067,7934,2057,7938,2047,7945,2039,7955,2028,7966,2024,7978,2027,7988,2031,8001,2040,8016,2053,8035,2070,8091,2126,8265,1952,8235,1922,8193,1881,8154,1849,8120,1825,8091,1810,8063,1803,8031,1801,7997,1806,7960,1816,7922,1833,7885,1855,7847,1883,7811,1917,7780,1951,7754,1984,7733,2019,7718,2054,7709,2088,7705,2122,7706,2154,7713,2185,7727,2217,7749,2253,7780,2292,7819,2334,7849,2361,7878,2385,7906,2403,7933,2418,7959,2428,7984,2435,8008,2439,8031,2441,8058,2439,8094,2435,8140,2428,8249,2409,8293,2403,8327,2399,8352,2399,8372,2404,8397,2418,8425,2439,8456,2469,8470,2484,8481,2498,8488,2511,8493,2524,8495,2536,8493,2547,8488,2557,8480,2567,8471,2575,8461,2580,8452,2582,8442,2581,8431,2576,8417,2567,8400,2553,8380,2534,8288,2442,8113,2617,8163,2666,8204,2705,8242,2737,8278,2762,8310,2781,8343,2792,8378,2797,8416,2795,8457,2787,8498,2772,8538,2751,8577,2723,8616,2688,8647,2653,8674,2617,8695,2579,8710,2541,8720,2503,8725,2469xm9300,1971l8544,1215,8356,1403,8626,1674,8570,1730,8299,1460,8111,1648,8867,2404,9056,2216,8738,1898,8794,1842,9112,2160,9300,1971xm9702,1570l9551,1418,9413,1556,9246,1390,9364,1273,9220,1129,9102,1246,8959,1103,9085,977,8933,826,8620,1140,9376,1896,9702,1570xm10116,1086l10116,1063,10112,1043,10105,1022,10094,1000,10077,975,10050,942,10013,902,9967,855,9849,736,9849,1145,9844,1161,9832,1178,9815,1198,9317,700,9332,687,9345,676,9356,669,9366,665,9378,662,9390,664,9402,672,9413,680,9428,694,9447,712,9471,735,9765,1029,9798,1063,9823,1092,9840,1114,9848,1131,9849,1143,9849,1145,9849,736,9774,662,9703,590,9653,541,9611,502,9578,472,9552,452,9530,438,9506,428,9481,421,9454,417,9426,417,9398,422,9369,432,9338,447,9303,471,9258,507,9204,557,9141,618,9000,759,9756,1516,9994,1278,10025,1246,10051,1217,10066,1198,10071,1191,10087,1169,10098,1149,10107,1128,10113,1107,10116,1086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z w:val="36"/>
        </w:rPr>
        <w:t>When</w:t>
      </w:r>
      <w:r>
        <w:rPr>
          <w:spacing w:val="1"/>
          <w:sz w:val="36"/>
        </w:rPr>
        <w:t> </w:t>
      </w:r>
      <w:r>
        <w:rPr>
          <w:b/>
          <w:sz w:val="36"/>
        </w:rPr>
        <w:t>Vin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=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0V</w:t>
      </w:r>
      <w:r>
        <w:rPr>
          <w:sz w:val="36"/>
        </w:rPr>
        <w:t>,</w:t>
      </w:r>
      <w:r>
        <w:rPr>
          <w:spacing w:val="-3"/>
          <w:sz w:val="36"/>
        </w:rPr>
        <w:t> </w:t>
      </w:r>
      <w:r>
        <w:rPr>
          <w:sz w:val="36"/>
        </w:rPr>
        <w:t>PMOS</w:t>
      </w:r>
      <w:r>
        <w:rPr>
          <w:spacing w:val="1"/>
          <w:sz w:val="36"/>
        </w:rPr>
        <w:t> </w:t>
      </w:r>
      <w:r>
        <w:rPr>
          <w:sz w:val="36"/>
        </w:rPr>
        <w:t>conducts,</w:t>
      </w:r>
      <w:r>
        <w:rPr>
          <w:spacing w:val="4"/>
          <w:sz w:val="36"/>
        </w:rPr>
        <w:t> </w:t>
      </w:r>
      <w:r>
        <w:rPr>
          <w:sz w:val="36"/>
        </w:rPr>
        <w:t>and</w:t>
      </w:r>
      <w:r>
        <w:rPr>
          <w:spacing w:val="-6"/>
          <w:sz w:val="36"/>
        </w:rPr>
        <w:t> </w:t>
      </w:r>
      <w:r>
        <w:rPr>
          <w:sz w:val="36"/>
        </w:rPr>
        <w:t>NMOS is</w:t>
      </w:r>
      <w:r>
        <w:rPr>
          <w:spacing w:val="-8"/>
          <w:sz w:val="36"/>
        </w:rPr>
        <w:t> </w:t>
      </w:r>
      <w:r>
        <w:rPr>
          <w:spacing w:val="-5"/>
          <w:sz w:val="36"/>
        </w:rPr>
        <w:t>OFF</w:t>
      </w:r>
    </w:p>
    <w:p>
      <w:pPr>
        <w:spacing w:before="62"/>
        <w:ind w:left="1441" w:right="0" w:firstLine="0"/>
        <w:jc w:val="left"/>
        <w:rPr>
          <w:sz w:val="36"/>
        </w:rPr>
      </w:pPr>
      <w:r>
        <w:rPr>
          <w:sz w:val="36"/>
        </w:rPr>
        <w:t>→</w:t>
      </w:r>
      <w:r>
        <w:rPr>
          <w:spacing w:val="2"/>
          <w:sz w:val="36"/>
        </w:rPr>
        <w:t> </w:t>
      </w:r>
      <w:r>
        <w:rPr>
          <w:sz w:val="36"/>
        </w:rPr>
        <w:t>Output</w:t>
      </w:r>
      <w:r>
        <w:rPr>
          <w:spacing w:val="4"/>
          <w:sz w:val="36"/>
        </w:rPr>
        <w:t> </w:t>
      </w:r>
      <w:r>
        <w:rPr>
          <w:sz w:val="36"/>
        </w:rPr>
        <w:t>is</w:t>
      </w:r>
      <w:r>
        <w:rPr>
          <w:spacing w:val="2"/>
          <w:sz w:val="36"/>
        </w:rPr>
        <w:t> </w:t>
      </w:r>
      <w:r>
        <w:rPr>
          <w:b/>
          <w:spacing w:val="-4"/>
          <w:sz w:val="36"/>
        </w:rPr>
        <w:t>HIGH</w:t>
      </w:r>
      <w:r>
        <w:rPr>
          <w:spacing w:val="-4"/>
          <w:sz w:val="36"/>
        </w:rPr>
        <w:t>.</w:t>
      </w:r>
    </w:p>
    <w:p>
      <w:pPr>
        <w:pStyle w:val="ListParagraph"/>
        <w:numPr>
          <w:ilvl w:val="0"/>
          <w:numId w:val="99"/>
        </w:numPr>
        <w:tabs>
          <w:tab w:pos="1441" w:val="left" w:leader="none"/>
        </w:tabs>
        <w:spacing w:line="276" w:lineRule="auto" w:before="263" w:after="0"/>
        <w:ind w:left="1441" w:right="908" w:hanging="360"/>
        <w:jc w:val="left"/>
        <w:rPr>
          <w:sz w:val="36"/>
        </w:rPr>
      </w:pPr>
      <w:r>
        <w:rPr>
          <w:sz w:val="36"/>
        </w:rPr>
        <w:t>When</w:t>
      </w:r>
      <w:r>
        <w:rPr>
          <w:spacing w:val="-3"/>
          <w:sz w:val="36"/>
        </w:rPr>
        <w:t> </w:t>
      </w:r>
      <w:r>
        <w:rPr>
          <w:b/>
          <w:sz w:val="36"/>
        </w:rPr>
        <w:t>Vin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=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VDD</w:t>
      </w:r>
      <w:r>
        <w:rPr>
          <w:sz w:val="36"/>
        </w:rPr>
        <w:t>,</w:t>
      </w:r>
      <w:r>
        <w:rPr>
          <w:spacing w:val="-7"/>
          <w:sz w:val="36"/>
        </w:rPr>
        <w:t> </w:t>
      </w:r>
      <w:r>
        <w:rPr>
          <w:sz w:val="36"/>
        </w:rPr>
        <w:t>NMOS</w:t>
      </w:r>
      <w:r>
        <w:rPr>
          <w:spacing w:val="-4"/>
          <w:sz w:val="36"/>
        </w:rPr>
        <w:t> </w:t>
      </w:r>
      <w:r>
        <w:rPr>
          <w:sz w:val="36"/>
        </w:rPr>
        <w:t>conducts,</w:t>
      </w:r>
      <w:r>
        <w:rPr>
          <w:spacing w:val="-1"/>
          <w:sz w:val="36"/>
        </w:rPr>
        <w:t> </w:t>
      </w:r>
      <w:r>
        <w:rPr>
          <w:sz w:val="36"/>
        </w:rPr>
        <w:t>and</w:t>
      </w:r>
      <w:r>
        <w:rPr>
          <w:spacing w:val="-4"/>
          <w:sz w:val="36"/>
        </w:rPr>
        <w:t> </w:t>
      </w:r>
      <w:r>
        <w:rPr>
          <w:sz w:val="36"/>
        </w:rPr>
        <w:t>PMOS</w:t>
      </w:r>
      <w:r>
        <w:rPr>
          <w:spacing w:val="-10"/>
          <w:sz w:val="36"/>
        </w:rPr>
        <w:t> </w:t>
      </w:r>
      <w:r>
        <w:rPr>
          <w:sz w:val="36"/>
        </w:rPr>
        <w:t>is OFF → Output is </w:t>
      </w:r>
      <w:r>
        <w:rPr>
          <w:b/>
          <w:sz w:val="36"/>
        </w:rPr>
        <w:t>LOW</w:t>
      </w:r>
      <w:r>
        <w:rPr>
          <w:sz w:val="36"/>
        </w:rPr>
        <w:t>.</w:t>
      </w:r>
    </w:p>
    <w:p>
      <w:pPr>
        <w:pStyle w:val="ListParagraph"/>
        <w:numPr>
          <w:ilvl w:val="1"/>
          <w:numId w:val="98"/>
        </w:numPr>
        <w:tabs>
          <w:tab w:pos="1266" w:val="left" w:leader="none"/>
        </w:tabs>
        <w:spacing w:line="240" w:lineRule="auto" w:before="200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Design</w:t>
      </w:r>
      <w:r>
        <w:rPr>
          <w:b/>
          <w:spacing w:val="-4"/>
          <w:sz w:val="36"/>
        </w:rPr>
        <w:t> Steps</w:t>
      </w:r>
    </w:p>
    <w:p>
      <w:pPr>
        <w:pStyle w:val="ListParagraph"/>
        <w:numPr>
          <w:ilvl w:val="0"/>
          <w:numId w:val="100"/>
        </w:numPr>
        <w:tabs>
          <w:tab w:pos="1441" w:val="left" w:leader="none"/>
        </w:tabs>
        <w:spacing w:line="240" w:lineRule="auto" w:before="264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Substrate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Preparation</w:t>
      </w:r>
      <w:r>
        <w:rPr>
          <w:sz w:val="36"/>
        </w:rPr>
        <w:t>:</w:t>
      </w:r>
      <w:r>
        <w:rPr>
          <w:spacing w:val="2"/>
          <w:sz w:val="36"/>
        </w:rPr>
        <w:t> </w:t>
      </w:r>
      <w:r>
        <w:rPr>
          <w:sz w:val="36"/>
        </w:rPr>
        <w:t>A</w:t>
      </w:r>
      <w:r>
        <w:rPr>
          <w:spacing w:val="-5"/>
          <w:sz w:val="36"/>
        </w:rPr>
        <w:t> </w:t>
      </w:r>
      <w:r>
        <w:rPr>
          <w:sz w:val="36"/>
        </w:rPr>
        <w:t>silicon wafer</w:t>
      </w:r>
      <w:r>
        <w:rPr>
          <w:spacing w:val="-2"/>
          <w:sz w:val="36"/>
        </w:rPr>
        <w:t> </w:t>
      </w:r>
      <w:r>
        <w:rPr>
          <w:sz w:val="36"/>
        </w:rPr>
        <w:t>is</w:t>
      </w:r>
      <w:r>
        <w:rPr>
          <w:spacing w:val="-1"/>
          <w:sz w:val="36"/>
        </w:rPr>
        <w:t> </w:t>
      </w:r>
      <w:r>
        <w:rPr>
          <w:spacing w:val="-2"/>
          <w:sz w:val="36"/>
        </w:rPr>
        <w:t>selected.</w:t>
      </w:r>
    </w:p>
    <w:p>
      <w:pPr>
        <w:pStyle w:val="ListParagraph"/>
        <w:numPr>
          <w:ilvl w:val="0"/>
          <w:numId w:val="100"/>
        </w:numPr>
        <w:tabs>
          <w:tab w:pos="1441" w:val="left" w:leader="none"/>
        </w:tabs>
        <w:spacing w:line="276" w:lineRule="auto" w:before="262" w:after="0"/>
        <w:ind w:left="1441" w:right="654" w:hanging="360"/>
        <w:jc w:val="left"/>
        <w:rPr>
          <w:sz w:val="36"/>
        </w:rPr>
      </w:pPr>
      <w:r>
        <w:rPr>
          <w:b/>
          <w:sz w:val="36"/>
        </w:rPr>
        <w:t>Oxidation</w:t>
      </w:r>
      <w:r>
        <w:rPr>
          <w:sz w:val="36"/>
        </w:rPr>
        <w:t>:</w:t>
      </w:r>
      <w:r>
        <w:rPr>
          <w:spacing w:val="-9"/>
          <w:sz w:val="36"/>
        </w:rPr>
        <w:t> </w:t>
      </w: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sz w:val="36"/>
        </w:rPr>
        <w:t>thin</w:t>
      </w:r>
      <w:r>
        <w:rPr>
          <w:spacing w:val="-9"/>
          <w:sz w:val="36"/>
        </w:rPr>
        <w:t> </w:t>
      </w:r>
      <w:r>
        <w:rPr>
          <w:sz w:val="36"/>
        </w:rPr>
        <w:t>layer of SiO₂</w:t>
      </w:r>
      <w:r>
        <w:rPr>
          <w:spacing w:val="-2"/>
          <w:sz w:val="36"/>
        </w:rPr>
        <w:t> </w:t>
      </w:r>
      <w:r>
        <w:rPr>
          <w:sz w:val="36"/>
        </w:rPr>
        <w:t>is</w:t>
      </w:r>
      <w:r>
        <w:rPr>
          <w:spacing w:val="-5"/>
          <w:sz w:val="36"/>
        </w:rPr>
        <w:t> </w:t>
      </w:r>
      <w:r>
        <w:rPr>
          <w:sz w:val="36"/>
        </w:rPr>
        <w:t>grown</w:t>
      </w:r>
      <w:r>
        <w:rPr>
          <w:spacing w:val="-3"/>
          <w:sz w:val="36"/>
        </w:rPr>
        <w:t> </w:t>
      </w:r>
      <w:r>
        <w:rPr>
          <w:sz w:val="36"/>
        </w:rPr>
        <w:t>to</w:t>
      </w:r>
      <w:r>
        <w:rPr>
          <w:spacing w:val="-9"/>
          <w:sz w:val="36"/>
        </w:rPr>
        <w:t> </w:t>
      </w:r>
      <w:r>
        <w:rPr>
          <w:sz w:val="36"/>
        </w:rPr>
        <w:t>form</w:t>
      </w:r>
      <w:r>
        <w:rPr>
          <w:spacing w:val="-9"/>
          <w:sz w:val="36"/>
        </w:rPr>
        <w:t> </w:t>
      </w:r>
      <w:r>
        <w:rPr>
          <w:sz w:val="36"/>
        </w:rPr>
        <w:t>the gate insulation.</w:t>
      </w:r>
    </w:p>
    <w:p>
      <w:pPr>
        <w:pStyle w:val="ListParagraph"/>
        <w:numPr>
          <w:ilvl w:val="0"/>
          <w:numId w:val="100"/>
        </w:numPr>
        <w:tabs>
          <w:tab w:pos="1441" w:val="left" w:leader="none"/>
        </w:tabs>
        <w:spacing w:line="276" w:lineRule="auto" w:before="201" w:after="0"/>
        <w:ind w:left="1441" w:right="733" w:hanging="360"/>
        <w:jc w:val="left"/>
        <w:rPr>
          <w:sz w:val="36"/>
        </w:rPr>
      </w:pPr>
      <w:r>
        <w:rPr>
          <w:b/>
          <w:sz w:val="36"/>
        </w:rPr>
        <w:t>Doping</w:t>
      </w:r>
      <w:r>
        <w:rPr>
          <w:sz w:val="36"/>
        </w:rPr>
        <w:t>:</w:t>
      </w:r>
      <w:r>
        <w:rPr>
          <w:spacing w:val="-4"/>
          <w:sz w:val="36"/>
        </w:rPr>
        <w:t> </w:t>
      </w:r>
      <w:r>
        <w:rPr>
          <w:sz w:val="36"/>
        </w:rPr>
        <w:t>NMOS</w:t>
      </w:r>
      <w:r>
        <w:rPr>
          <w:spacing w:val="-4"/>
          <w:sz w:val="36"/>
        </w:rPr>
        <w:t> </w:t>
      </w:r>
      <w:r>
        <w:rPr>
          <w:sz w:val="36"/>
        </w:rPr>
        <w:t>and</w:t>
      </w:r>
      <w:r>
        <w:rPr>
          <w:spacing w:val="-11"/>
          <w:sz w:val="36"/>
        </w:rPr>
        <w:t> </w:t>
      </w:r>
      <w:r>
        <w:rPr>
          <w:sz w:val="36"/>
        </w:rPr>
        <w:t>PMOS</w:t>
      </w:r>
      <w:r>
        <w:rPr>
          <w:spacing w:val="-4"/>
          <w:sz w:val="36"/>
        </w:rPr>
        <w:t> </w:t>
      </w:r>
      <w:r>
        <w:rPr>
          <w:sz w:val="36"/>
        </w:rPr>
        <w:t>regions</w:t>
      </w:r>
      <w:r>
        <w:rPr>
          <w:spacing w:val="-7"/>
          <w:sz w:val="36"/>
        </w:rPr>
        <w:t> </w:t>
      </w:r>
      <w:r>
        <w:rPr>
          <w:sz w:val="36"/>
        </w:rPr>
        <w:t>are</w:t>
      </w:r>
      <w:r>
        <w:rPr>
          <w:spacing w:val="-13"/>
          <w:sz w:val="36"/>
        </w:rPr>
        <w:t> </w:t>
      </w:r>
      <w:r>
        <w:rPr>
          <w:sz w:val="36"/>
        </w:rPr>
        <w:t>doped</w:t>
      </w:r>
      <w:r>
        <w:rPr>
          <w:spacing w:val="-4"/>
          <w:sz w:val="36"/>
        </w:rPr>
        <w:t> </w:t>
      </w:r>
      <w:r>
        <w:rPr>
          <w:sz w:val="36"/>
        </w:rPr>
        <w:t>using ion implantation.</w:t>
      </w:r>
    </w:p>
    <w:p>
      <w:pPr>
        <w:pStyle w:val="ListParagraph"/>
        <w:numPr>
          <w:ilvl w:val="0"/>
          <w:numId w:val="100"/>
        </w:numPr>
        <w:tabs>
          <w:tab w:pos="1441" w:val="left" w:leader="none"/>
        </w:tabs>
        <w:spacing w:line="276" w:lineRule="auto" w:before="201" w:after="0"/>
        <w:ind w:left="1441" w:right="1582" w:hanging="360"/>
        <w:jc w:val="left"/>
        <w:rPr>
          <w:sz w:val="36"/>
        </w:rPr>
      </w:pPr>
      <w:r>
        <w:rPr>
          <w:b/>
          <w:sz w:val="36"/>
        </w:rPr>
        <w:t>Gate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Formation</w:t>
      </w:r>
      <w:r>
        <w:rPr>
          <w:sz w:val="36"/>
        </w:rPr>
        <w:t>:</w:t>
      </w:r>
      <w:r>
        <w:rPr>
          <w:spacing w:val="-11"/>
          <w:sz w:val="36"/>
        </w:rPr>
        <w:t> </w:t>
      </w:r>
      <w:r>
        <w:rPr>
          <w:sz w:val="36"/>
        </w:rPr>
        <w:t>Polysilicon</w:t>
      </w:r>
      <w:r>
        <w:rPr>
          <w:spacing w:val="-5"/>
          <w:sz w:val="36"/>
        </w:rPr>
        <w:t> </w:t>
      </w:r>
      <w:r>
        <w:rPr>
          <w:sz w:val="36"/>
        </w:rPr>
        <w:t>is</w:t>
      </w:r>
      <w:r>
        <w:rPr>
          <w:spacing w:val="-7"/>
          <w:sz w:val="36"/>
        </w:rPr>
        <w:t> </w:t>
      </w:r>
      <w:r>
        <w:rPr>
          <w:sz w:val="36"/>
        </w:rPr>
        <w:t>deposited</w:t>
      </w:r>
      <w:r>
        <w:rPr>
          <w:spacing w:val="-5"/>
          <w:sz w:val="36"/>
        </w:rPr>
        <w:t> </w:t>
      </w:r>
      <w:r>
        <w:rPr>
          <w:sz w:val="36"/>
        </w:rPr>
        <w:t>and </w:t>
      </w:r>
      <w:r>
        <w:rPr>
          <w:spacing w:val="-2"/>
          <w:sz w:val="36"/>
        </w:rPr>
        <w:t>patterned.</w:t>
      </w:r>
    </w:p>
    <w:p>
      <w:pPr>
        <w:pStyle w:val="ListParagraph"/>
        <w:numPr>
          <w:ilvl w:val="0"/>
          <w:numId w:val="100"/>
        </w:numPr>
        <w:tabs>
          <w:tab w:pos="1441" w:val="left" w:leader="none"/>
        </w:tabs>
        <w:spacing w:line="276" w:lineRule="auto" w:before="200" w:after="0"/>
        <w:ind w:left="1441" w:right="1104" w:hanging="360"/>
        <w:jc w:val="left"/>
        <w:rPr>
          <w:sz w:val="36"/>
        </w:rPr>
      </w:pPr>
      <w:r>
        <w:rPr>
          <w:b/>
          <w:sz w:val="36"/>
        </w:rPr>
        <w:t>Source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&amp;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Drain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Formation</w:t>
      </w:r>
      <w:r>
        <w:rPr>
          <w:sz w:val="36"/>
        </w:rPr>
        <w:t>:</w:t>
      </w:r>
      <w:r>
        <w:rPr>
          <w:spacing w:val="-10"/>
          <w:sz w:val="36"/>
        </w:rPr>
        <w:t> </w:t>
      </w:r>
      <w:r>
        <w:rPr>
          <w:sz w:val="36"/>
        </w:rPr>
        <w:t>Doped</w:t>
      </w:r>
      <w:r>
        <w:rPr>
          <w:spacing w:val="-3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create</w:t>
      </w:r>
      <w:r>
        <w:rPr>
          <w:spacing w:val="-4"/>
          <w:sz w:val="36"/>
        </w:rPr>
        <w:t> </w:t>
      </w:r>
      <w:r>
        <w:rPr>
          <w:sz w:val="36"/>
        </w:rPr>
        <w:t>the NMOS and PMOS terminals.</w:t>
      </w:r>
    </w:p>
    <w:p>
      <w:pPr>
        <w:pStyle w:val="ListParagraph"/>
        <w:numPr>
          <w:ilvl w:val="0"/>
          <w:numId w:val="100"/>
        </w:numPr>
        <w:tabs>
          <w:tab w:pos="1441" w:val="left" w:leader="none"/>
        </w:tabs>
        <w:spacing w:line="276" w:lineRule="auto" w:before="200" w:after="0"/>
        <w:ind w:left="1441" w:right="843" w:hanging="360"/>
        <w:jc w:val="left"/>
        <w:rPr>
          <w:sz w:val="36"/>
        </w:rPr>
      </w:pPr>
      <w:r>
        <w:rPr>
          <w:b/>
          <w:sz w:val="36"/>
        </w:rPr>
        <w:t>Metallization</w:t>
      </w:r>
      <w:r>
        <w:rPr>
          <w:sz w:val="36"/>
        </w:rPr>
        <w:t>:</w:t>
      </w:r>
      <w:r>
        <w:rPr>
          <w:spacing w:val="-5"/>
          <w:sz w:val="36"/>
        </w:rPr>
        <w:t> </w:t>
      </w:r>
      <w:r>
        <w:rPr>
          <w:sz w:val="36"/>
        </w:rPr>
        <w:t>Metal</w:t>
      </w:r>
      <w:r>
        <w:rPr>
          <w:spacing w:val="-5"/>
          <w:sz w:val="36"/>
        </w:rPr>
        <w:t> </w:t>
      </w:r>
      <w:r>
        <w:rPr>
          <w:sz w:val="36"/>
        </w:rPr>
        <w:t>layers</w:t>
      </w:r>
      <w:r>
        <w:rPr>
          <w:spacing w:val="-8"/>
          <w:sz w:val="36"/>
        </w:rPr>
        <w:t> </w:t>
      </w:r>
      <w:r>
        <w:rPr>
          <w:sz w:val="36"/>
        </w:rPr>
        <w:t>connect</w:t>
      </w:r>
      <w:r>
        <w:rPr>
          <w:spacing w:val="-11"/>
          <w:sz w:val="36"/>
        </w:rPr>
        <w:t> </w:t>
      </w: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sz w:val="36"/>
        </w:rPr>
        <w:t>devices</w:t>
      </w:r>
      <w:r>
        <w:rPr>
          <w:spacing w:val="-8"/>
          <w:sz w:val="36"/>
        </w:rPr>
        <w:t> </w:t>
      </w:r>
      <w:r>
        <w:rPr>
          <w:sz w:val="36"/>
        </w:rPr>
        <w:t>for electrical pathways.</w:t>
      </w:r>
    </w:p>
    <w:p>
      <w:pPr>
        <w:pStyle w:val="ListParagraph"/>
        <w:numPr>
          <w:ilvl w:val="1"/>
          <w:numId w:val="98"/>
        </w:numPr>
        <w:tabs>
          <w:tab w:pos="1266" w:val="left" w:leader="none"/>
        </w:tabs>
        <w:spacing w:line="240" w:lineRule="auto" w:before="201" w:after="0"/>
        <w:ind w:left="1266" w:right="0" w:hanging="546"/>
        <w:jc w:val="left"/>
        <w:rPr>
          <w:b/>
          <w:sz w:val="36"/>
        </w:rPr>
      </w:pPr>
      <w:r>
        <w:rPr>
          <w:b/>
          <w:spacing w:val="-2"/>
          <w:sz w:val="36"/>
        </w:rPr>
        <w:t>Characteristics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56"/>
        <w:rPr>
          <w:sz w:val="22"/>
        </w:rPr>
      </w:pPr>
    </w:p>
    <w:p>
      <w:pPr>
        <w:spacing w:before="0"/>
        <w:ind w:left="0" w:right="360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62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39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678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286" name="Graphic 22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86" name="Graphic 2286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48608" id="docshape1791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68896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287" name="Group 22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87" name="Group 2287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288" name="Graphic 2288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9" name="Graphic 2289"/>
                        <wps:cNvSpPr/>
                        <wps:spPr>
                          <a:xfrm>
                            <a:off x="1143000" y="5011292"/>
                            <a:ext cx="548640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7780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80"/>
                                </a:lnTo>
                                <a:lnTo>
                                  <a:pt x="5486400" y="17780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0" name="Graphic 2290"/>
                        <wps:cNvSpPr/>
                        <wps:spPr>
                          <a:xfrm>
                            <a:off x="6628765" y="5013452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1" name="Graphic 2291"/>
                        <wps:cNvSpPr/>
                        <wps:spPr>
                          <a:xfrm>
                            <a:off x="1143609" y="5013464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59"/>
                                </a:moveTo>
                                <a:lnTo>
                                  <a:pt x="0" y="4559"/>
                                </a:lnTo>
                                <a:lnTo>
                                  <a:pt x="0" y="13703"/>
                                </a:lnTo>
                                <a:lnTo>
                                  <a:pt x="4559" y="13703"/>
                                </a:lnTo>
                                <a:lnTo>
                                  <a:pt x="4559" y="4559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2" name="Graphic 2292"/>
                        <wps:cNvSpPr/>
                        <wps:spPr>
                          <a:xfrm>
                            <a:off x="6628765" y="5018023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3" name="Graphic 2293"/>
                        <wps:cNvSpPr/>
                        <wps:spPr>
                          <a:xfrm>
                            <a:off x="1143609" y="5027167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4" name="Graphic 2294"/>
                        <wps:cNvSpPr/>
                        <wps:spPr>
                          <a:xfrm>
                            <a:off x="1143609" y="5027167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95" name="Image 229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47584" id="docshapegroup1792" coordorigin="0,50" coordsize="11776,15291">
                <v:rect style="position:absolute;left:0;top:585;width:1800;height:268" id="docshape1793" filled="true" fillcolor="#b3abae" stroked="false">
                  <v:fill type="solid"/>
                </v:rect>
                <v:rect style="position:absolute;left:1800;top:7942;width:8640;height:28" id="docshape1794" filled="true" fillcolor="#9f9f9f" stroked="false">
                  <v:fill type="solid"/>
                </v:rect>
                <v:rect style="position:absolute;left:10439;top:7945;width:8;height:8" id="docshape1795" filled="true" fillcolor="#e2e2e2" stroked="false">
                  <v:fill type="solid"/>
                </v:rect>
                <v:shape style="position:absolute;left:1800;top:7945;width:8646;height:22" id="docshape1796" coordorigin="1801,7945" coordsize="8646,22" path="m1808,7953l1801,7953,1801,7967,1808,7967,1808,7953xm10446,7945l10439,7945,10439,7953,10446,7953,10446,7945xe" filled="true" fillcolor="#9f9f9f" stroked="false">
                  <v:path arrowok="t"/>
                  <v:fill type="solid"/>
                </v:shape>
                <v:rect style="position:absolute;left:10439;top:7952;width:8;height:15" id="docshape1797" filled="true" fillcolor="#e2e2e2" stroked="false">
                  <v:fill type="solid"/>
                </v:rect>
                <v:rect style="position:absolute;left:1800;top:7967;width:8;height:8" id="docshape1798" filled="true" fillcolor="#9f9f9f" stroked="false">
                  <v:fill type="solid"/>
                </v:rect>
                <v:shape style="position:absolute;left:1800;top:7967;width:8646;height:8" id="docshape1799" coordorigin="1801,7967" coordsize="8646,8" path="m1808,7967l1801,7967,1801,7974,1808,7974,1808,7967xm10439,7967l1808,7967,1808,7974,10439,7974,10439,7967xm10446,7967l10439,7967,10439,7974,10446,7974,10446,7967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800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63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101"/>
        </w:numPr>
        <w:tabs>
          <w:tab w:pos="1441" w:val="left" w:leader="none"/>
        </w:tabs>
        <w:spacing w:line="276" w:lineRule="auto" w:before="0" w:after="0"/>
        <w:ind w:left="1441" w:right="1063" w:hanging="360"/>
        <w:jc w:val="left"/>
        <w:rPr>
          <w:sz w:val="36"/>
        </w:rPr>
      </w:pPr>
      <w:r>
        <w:rPr>
          <w:b/>
          <w:sz w:val="36"/>
        </w:rPr>
        <w:t>Low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power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consumption</w:t>
      </w:r>
      <w:r>
        <w:rPr>
          <w:sz w:val="36"/>
        </w:rPr>
        <w:t>:</w:t>
      </w:r>
      <w:r>
        <w:rPr>
          <w:spacing w:val="-11"/>
          <w:sz w:val="36"/>
        </w:rPr>
        <w:t> </w:t>
      </w:r>
      <w:r>
        <w:rPr>
          <w:sz w:val="36"/>
        </w:rPr>
        <w:t>Only</w:t>
      </w:r>
      <w:r>
        <w:rPr>
          <w:spacing w:val="-5"/>
          <w:sz w:val="36"/>
        </w:rPr>
        <w:t> </w:t>
      </w:r>
      <w:r>
        <w:rPr>
          <w:sz w:val="36"/>
        </w:rPr>
        <w:t>consumes</w:t>
      </w:r>
      <w:r>
        <w:rPr>
          <w:spacing w:val="-8"/>
          <w:sz w:val="36"/>
        </w:rPr>
        <w:t> </w:t>
      </w:r>
      <w:r>
        <w:rPr>
          <w:sz w:val="36"/>
        </w:rPr>
        <w:t>power during switching.</w:t>
      </w:r>
    </w:p>
    <w:p>
      <w:pPr>
        <w:pStyle w:val="ListParagraph"/>
        <w:numPr>
          <w:ilvl w:val="0"/>
          <w:numId w:val="101"/>
        </w:numPr>
        <w:tabs>
          <w:tab w:pos="1441" w:val="left" w:leader="none"/>
        </w:tabs>
        <w:spacing w:line="276" w:lineRule="auto" w:before="200" w:after="0"/>
        <w:ind w:left="1441" w:right="451" w:hanging="360"/>
        <w:jc w:val="left"/>
        <w:rPr>
          <w:sz w:val="36"/>
        </w:rPr>
      </w:pPr>
      <w:r>
        <w:rPr>
          <w:b/>
          <w:sz w:val="36"/>
        </w:rPr>
        <w:t>High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noise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immunity</w:t>
      </w:r>
      <w:r>
        <w:rPr>
          <w:sz w:val="36"/>
        </w:rPr>
        <w:t>:</w:t>
      </w:r>
      <w:r>
        <w:rPr>
          <w:spacing w:val="-5"/>
          <w:sz w:val="36"/>
        </w:rPr>
        <w:t> </w:t>
      </w:r>
      <w:r>
        <w:rPr>
          <w:sz w:val="36"/>
        </w:rPr>
        <w:t>CMOS</w:t>
      </w:r>
      <w:r>
        <w:rPr>
          <w:spacing w:val="-5"/>
          <w:sz w:val="36"/>
        </w:rPr>
        <w:t> </w:t>
      </w:r>
      <w:r>
        <w:rPr>
          <w:sz w:val="36"/>
        </w:rPr>
        <w:t>is</w:t>
      </w:r>
      <w:r>
        <w:rPr>
          <w:spacing w:val="-14"/>
          <w:sz w:val="36"/>
        </w:rPr>
        <w:t> </w:t>
      </w:r>
      <w:r>
        <w:rPr>
          <w:sz w:val="36"/>
        </w:rPr>
        <w:t>resistant</w:t>
      </w:r>
      <w:r>
        <w:rPr>
          <w:spacing w:val="-5"/>
          <w:sz w:val="36"/>
        </w:rPr>
        <w:t> </w:t>
      </w:r>
      <w:r>
        <w:rPr>
          <w:sz w:val="36"/>
        </w:rPr>
        <w:t>to</w:t>
      </w:r>
      <w:r>
        <w:rPr>
          <w:spacing w:val="-5"/>
          <w:sz w:val="36"/>
        </w:rPr>
        <w:t> </w:t>
      </w:r>
      <w:r>
        <w:rPr>
          <w:sz w:val="36"/>
        </w:rPr>
        <w:t>electrical </w:t>
      </w:r>
      <w:r>
        <w:rPr>
          <w:spacing w:val="-2"/>
          <w:sz w:val="36"/>
        </w:rPr>
        <w:t>noise.</w:t>
      </w:r>
    </w:p>
    <w:p>
      <w:pPr>
        <w:pStyle w:val="ListParagraph"/>
        <w:numPr>
          <w:ilvl w:val="0"/>
          <w:numId w:val="101"/>
        </w:numPr>
        <w:tabs>
          <w:tab w:pos="1441" w:val="left" w:leader="none"/>
        </w:tabs>
        <w:spacing w:line="276" w:lineRule="auto" w:before="201" w:after="0"/>
        <w:ind w:left="1441" w:right="1303" w:hanging="36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68384">
                <wp:simplePos x="0" y="0"/>
                <wp:positionH relativeFrom="page">
                  <wp:posOffset>1174407</wp:posOffset>
                </wp:positionH>
                <wp:positionV relativeFrom="paragraph">
                  <wp:posOffset>155791</wp:posOffset>
                </wp:positionV>
                <wp:extent cx="5249545" cy="5238750"/>
                <wp:effectExtent l="0" t="0" r="0" b="0"/>
                <wp:wrapNone/>
                <wp:docPr id="2296" name="Graphic 22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96" name="Graphic 2296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12.26708pt;width:413.35pt;height:412.5pt;mso-position-horizontal-relative:page;mso-position-vertical-relative:paragraph;z-index:-18948096" id="docshape1801" coordorigin="1849,245" coordsize="8267,8250" path="m3026,8074l2270,7318,2112,7475,2453,7816,2379,7776,2155,7659,2007,7581,1849,7738,2606,8495,2763,8337,2419,7993,2493,8035,2861,8239,3026,8074xm3433,7574l3429,7540,3421,7508,3409,7478,3394,7449,3374,7421,3349,7392,3314,7354,3271,7308,3218,7255,3213,7250,3213,7654,3209,7665,3201,7675,3192,7682,3182,7686,3172,7687,3162,7683,3149,7674,3130,7659,3106,7637,3076,7607,2722,7254,2697,7227,2678,7205,2665,7188,2660,7175,2657,7163,2661,7151,2671,7141,2679,7134,2689,7130,2698,7130,2708,7133,2720,7140,2737,7153,2757,7171,2781,7195,3129,7543,3159,7573,3182,7598,3199,7618,3208,7632,3212,7644,3213,7654,3213,7250,3093,7130,3089,7126,3034,7072,2988,7028,2950,6993,2920,6968,2893,6949,2864,6934,2833,6923,2800,6915,2766,6911,2733,6913,2699,6919,2666,6929,2633,6944,2602,6964,2571,6987,2542,7014,2513,7045,2490,7077,2470,7109,2455,7142,2445,7175,2445,7176,2440,7209,2439,7243,2443,7276,2451,7308,2462,7339,2478,7368,2497,7394,2523,7425,2557,7462,2601,7508,2653,7561,2837,7744,2883,7789,2922,7823,2952,7849,2979,7868,3008,7883,3039,7894,3071,7902,3105,7905,3139,7904,3172,7897,3205,7886,3238,7872,3270,7853,3300,7829,3330,7802,3358,7771,3382,7740,3401,7707,3410,7687,3416,7674,3426,7640,3432,7607,3433,7574xm3869,7231l3264,6626,3376,6515,3225,6363,2813,6774,2965,6926,3076,6814,3681,7419,3869,7231xm4452,6648l3847,6043,3959,5931,3808,5780,3397,6191,3548,6342,3659,6231,4264,6836,4452,6648xm4939,6068l4935,6035,4927,6003,4915,5972,4899,5943,4880,5916,4854,5886,4820,5848,4776,5803,4724,5750,4718,5744,4718,6149,4715,6159,4707,6169,4697,6177,4688,6181,4678,6181,4668,6177,4655,6169,4654,6168,4636,6153,4611,6131,4581,6102,4228,5748,4202,5722,4183,5699,4171,5682,4165,5670,4162,5657,4166,5646,4176,5636,4185,5629,4194,5625,4204,5624,4214,5627,4226,5634,4242,5647,4263,5666,4287,5689,4635,6037,4665,6068,4688,6093,4704,6113,4714,6127,4718,6138,4718,6149,4718,5744,4598,5624,4594,5620,4540,5567,4494,5522,4456,5488,4425,5462,4398,5443,4369,5428,4338,5417,4305,5409,4272,5406,4238,5407,4205,5413,4171,5424,4139,5439,4108,5458,4077,5481,4047,5509,4019,5540,3995,5571,3976,5604,3961,5637,3951,5670,3951,5670,3945,5704,3944,5737,3948,5770,3956,5802,3968,5833,3983,5862,4003,5889,4028,5919,4063,5957,4106,6003,4159,6056,4288,6185,4343,6239,4389,6283,4427,6318,4457,6343,4484,6362,4513,6377,4544,6388,4577,6396,4611,6400,4645,6398,4678,6392,4711,6381,4744,6366,4775,6347,4806,6324,4835,6297,4864,6266,4888,6234,4907,6202,4916,6181,4922,6168,4932,6135,4937,6102,4937,6101,4939,6068xm5636,5399l5634,5373,5626,5346,5613,5318,5592,5287,5572,5262,5564,5253,5529,5216,5498,5185,5459,5146,5423,5113,5402,5097,5389,5087,5365,5074,5365,5450,5363,5463,5356,5477,5344,5495,5328,5514,5116,5302,5136,5284,5153,5272,5168,5264,5179,5262,5191,5265,5207,5275,5226,5290,5248,5311,5319,5382,5339,5403,5353,5422,5362,5437,5365,5450,5365,5074,5357,5069,5326,5059,5295,5057,5262,5063,5226,5076,5187,5097,5206,5063,5206,5062,5219,5031,5225,5004,5225,4977,5218,4954,5204,4927,5182,4898,5152,4866,5105,4822,5061,4788,5039,4776,5039,5127,5036,5139,5028,5152,5017,5165,5012,5170,5006,5176,4998,5185,4830,5016,4844,5004,4856,4993,4866,4986,4873,4981,4883,4977,4894,4978,4907,4983,4919,4989,4932,4998,4947,5011,4964,5027,4993,5057,5016,5083,5030,5102,5037,5116,5039,5127,5039,4776,5020,4765,4982,4752,4947,4746,4913,4747,4881,4754,4850,4767,4817,4786,4782,4813,4743,4846,4700,4888,4512,5075,5269,5832,5486,5614,5537,5561,5577,5516,5579,5514,5606,5479,5623,5450,5632,5425,5636,5399xm6101,5000l5949,4848,5811,4986,5645,4820,5762,4702,5619,4559,5501,4676,5358,4533,5483,4407,5332,4256,5018,4570,5774,5326,6101,5000xm6504,4596l6200,4291,6250,4241,6279,4210,6302,4180,6314,4161,6320,4151,6333,4123,6340,4095,6343,4071,6343,4069,6341,4044,6334,4020,6321,3994,6302,3966,6276,3934,6274,3932,6243,3900,6177,3834,6143,3801,6114,3774,6107,3769,6107,4098,6107,4110,6103,4122,6095,4135,6084,4148,6080,4152,6076,4157,6070,4161,5878,3969,5895,3953,5911,3941,5925,3934,5937,3932,5950,3935,5965,3942,5981,3954,5999,3971,6062,4033,6080,4053,6094,4071,6103,4086,6107,4098,6107,3769,6087,3752,6065,3736,6044,3724,6023,3716,6001,3710,5979,3707,5956,3707,5932,3712,5907,3720,5880,3732,5852,3750,5821,3773,5786,3803,5749,3838,5560,4028,6316,4784,6504,4596xm7111,3906l7108,3875,7101,3845,7093,3818,7081,3793,7068,3772,7050,3749,7025,3720,6992,3686,6953,3646,6447,3140,6259,3329,6816,3886,6842,3912,6861,3933,6875,3950,6883,3962,6886,3972,6886,3982,6882,3992,6875,4001,6865,4011,6853,4014,6841,4008,6829,4001,6814,3989,6795,3972,6772,3950,6205,3383,6017,3571,6523,4077,6571,4123,6609,4158,6637,4182,6660,4198,6685,4211,6712,4221,6742,4229,6773,4232,6805,4230,6839,4224,6874,4213,6910,4197,6944,4176,6978,4151,7011,4121,7038,4091,7061,4061,7080,4031,7094,4000,7104,3969,7110,3938,7111,3906xm7643,3391l7642,3365,7634,3338,7620,3310,7599,3279,7579,3254,7572,3245,7537,3208,7506,3177,7467,3138,7431,3105,7410,3089,7397,3080,7373,3067,7373,3442,7371,3455,7364,3470,7352,3487,7335,3506,7124,3295,7144,3277,7161,3264,7176,3257,7187,3254,7199,3258,7215,3267,7233,3282,7256,3303,7326,3374,7346,3395,7361,3414,7370,3429,7373,3442,7373,3067,7364,3062,7334,3052,7303,3049,7270,3055,7233,3068,7194,3089,7213,3055,7213,3055,7226,3023,7233,2996,7233,2970,7233,2969,7226,2946,7212,2920,7190,2890,7160,2858,7113,2814,7068,2781,7047,2768,7047,3119,7043,3131,7036,3144,7024,3158,7020,3162,7013,3168,7006,3177,6838,3009,6852,2996,6864,2986,6873,2978,6881,2974,6890,2969,6902,2970,6915,2975,6926,2981,6939,2990,6954,3003,6971,3019,7001,3050,7023,3075,7038,3094,7045,3108,7047,3119,7047,2768,7027,2757,6990,2744,6954,2739,6921,2740,6888,2747,6857,2759,6825,2778,6790,2805,6751,2839,6708,2880,6520,3068,7276,3824,7494,3606,7545,3553,7585,3508,7587,3506,7613,3471,7631,3442,7640,3417,7643,3391xm8085,3016l7933,2864,7819,2979,7214,2374,7026,2562,7782,3318,8085,3016xm8318,2782l7562,2026,7374,2214,8130,2970,8318,2782xm8725,2297l8724,2265,8716,2235,8702,2206,8681,2173,8652,2137,8615,2098,8561,2049,8511,2011,8464,1984,8421,1970,8373,1965,8309,1969,8230,1981,8135,2001,8102,2007,8075,2011,8052,2011,8036,2008,8021,2001,8005,1991,7988,1978,7969,1960,7956,1946,7946,1932,7938,1919,7934,1907,7932,1896,7934,1885,7938,1876,7945,1867,7955,1857,7966,1853,7978,1855,7988,1860,8001,1868,8016,1881,8035,1899,8091,1955,8265,1780,8235,1750,8193,1709,8154,1677,8120,1654,8091,1639,8063,1631,8031,1630,7997,1635,7960,1645,7922,1661,7885,1684,7847,1712,7811,1745,7780,1779,7754,1813,7733,1847,7718,1882,7709,1917,7705,1950,7706,1983,7713,2014,7727,2046,7749,2082,7780,2120,7819,2162,7849,2190,7878,2213,7906,2232,7933,2246,7959,2257,7984,2264,8008,2268,8031,2269,8058,2267,8094,2263,8140,2256,8249,2238,8293,2231,8327,2228,8352,2227,8372,2233,8397,2247,8425,2268,8456,2297,8470,2312,8481,2326,8488,2340,8493,2352,8495,2364,8493,2375,8488,2386,8480,2396,8471,2403,8461,2408,8452,2410,8442,2409,8431,2405,8417,2395,8400,2381,8380,2362,8288,2270,8113,2445,8163,2495,8204,2534,8242,2566,8278,2591,8310,2609,8343,2621,8378,2626,8416,2624,8457,2615,8498,2601,8538,2579,8577,2551,8616,2516,8647,2481,8674,2445,8695,2408,8710,2370,8720,2332,8725,2297xm9300,1800l8544,1044,8356,1232,8626,1503,8570,1559,8299,1288,8111,1477,8867,2233,9056,2045,8738,1727,8794,1671,9112,1988,9300,1800xm9702,1398l9551,1247,9413,1385,9246,1219,9364,1101,9220,957,9102,1075,8959,931,9085,806,8933,654,8620,968,9376,1725,9702,1398xm10116,914l10116,892,10112,872,10105,850,10094,828,10077,803,10050,771,10013,731,9967,684,9849,565,9849,973,9844,989,9832,1007,9815,1027,9317,529,9332,515,9345,505,9356,497,9366,493,9378,491,9390,493,9402,501,9413,509,9428,522,9447,540,9471,563,9765,857,9798,892,9823,921,9840,943,9848,959,9849,971,9849,973,9849,565,9774,491,9703,419,9653,370,9611,331,9578,301,9552,280,9530,267,9506,257,9481,250,9454,245,9426,245,9398,250,9369,261,9338,275,9303,299,9258,336,9204,385,9141,447,9000,588,9756,1344,9994,1107,10025,1074,10051,1046,10066,1027,10071,1020,10087,998,10098,977,10107,956,10113,935,10116,914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36"/>
        </w:rPr>
        <w:t>Fast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switching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speed</w:t>
      </w:r>
      <w:r>
        <w:rPr>
          <w:sz w:val="36"/>
        </w:rPr>
        <w:t>:</w:t>
      </w:r>
      <w:r>
        <w:rPr>
          <w:spacing w:val="-6"/>
          <w:sz w:val="36"/>
        </w:rPr>
        <w:t> </w:t>
      </w:r>
      <w:r>
        <w:rPr>
          <w:sz w:val="36"/>
        </w:rPr>
        <w:t>Enables</w:t>
      </w:r>
      <w:r>
        <w:rPr>
          <w:spacing w:val="-9"/>
          <w:sz w:val="36"/>
        </w:rPr>
        <w:t> </w:t>
      </w:r>
      <w:r>
        <w:rPr>
          <w:sz w:val="36"/>
        </w:rPr>
        <w:t>high-speed</w:t>
      </w:r>
      <w:r>
        <w:rPr>
          <w:spacing w:val="-6"/>
          <w:sz w:val="36"/>
        </w:rPr>
        <w:t> </w:t>
      </w:r>
      <w:r>
        <w:rPr>
          <w:sz w:val="36"/>
        </w:rPr>
        <w:t>logic </w:t>
      </w:r>
      <w:r>
        <w:rPr>
          <w:spacing w:val="-2"/>
          <w:sz w:val="36"/>
        </w:rPr>
        <w:t>operations.</w:t>
      </w:r>
    </w:p>
    <w:p>
      <w:pPr>
        <w:pStyle w:val="ListParagraph"/>
        <w:numPr>
          <w:ilvl w:val="1"/>
          <w:numId w:val="98"/>
        </w:numPr>
        <w:tabs>
          <w:tab w:pos="1266" w:val="left" w:leader="none"/>
        </w:tabs>
        <w:spacing w:line="240" w:lineRule="auto" w:before="200" w:after="0"/>
        <w:ind w:left="1266" w:right="0" w:hanging="546"/>
        <w:jc w:val="left"/>
        <w:rPr>
          <w:b/>
          <w:sz w:val="36"/>
        </w:rPr>
      </w:pPr>
      <w:r>
        <w:rPr>
          <w:b/>
          <w:spacing w:val="-2"/>
          <w:sz w:val="36"/>
        </w:rPr>
        <w:t>Applications</w:t>
      </w:r>
    </w:p>
    <w:p>
      <w:pPr>
        <w:pStyle w:val="ListParagraph"/>
        <w:numPr>
          <w:ilvl w:val="2"/>
          <w:numId w:val="98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Digital logic</w:t>
      </w:r>
      <w:r>
        <w:rPr>
          <w:spacing w:val="-2"/>
          <w:sz w:val="36"/>
        </w:rPr>
        <w:t> </w:t>
      </w:r>
      <w:r>
        <w:rPr>
          <w:sz w:val="36"/>
        </w:rPr>
        <w:t>gates</w:t>
      </w:r>
      <w:r>
        <w:rPr>
          <w:spacing w:val="-4"/>
          <w:sz w:val="36"/>
        </w:rPr>
        <w:t> </w:t>
      </w:r>
      <w:r>
        <w:rPr>
          <w:sz w:val="36"/>
        </w:rPr>
        <w:t>(AND,</w:t>
      </w:r>
      <w:r>
        <w:rPr>
          <w:spacing w:val="3"/>
          <w:sz w:val="36"/>
        </w:rPr>
        <w:t> </w:t>
      </w:r>
      <w:r>
        <w:rPr>
          <w:sz w:val="36"/>
        </w:rPr>
        <w:t>OR,</w:t>
      </w:r>
      <w:r>
        <w:rPr>
          <w:spacing w:val="-3"/>
          <w:sz w:val="36"/>
        </w:rPr>
        <w:t> </w:t>
      </w:r>
      <w:r>
        <w:rPr>
          <w:spacing w:val="-4"/>
          <w:sz w:val="36"/>
        </w:rPr>
        <w:t>NOT)</w:t>
      </w:r>
    </w:p>
    <w:p>
      <w:pPr>
        <w:pStyle w:val="ListParagraph"/>
        <w:numPr>
          <w:ilvl w:val="2"/>
          <w:numId w:val="98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Microprocessors</w:t>
      </w:r>
      <w:r>
        <w:rPr>
          <w:spacing w:val="-4"/>
          <w:sz w:val="36"/>
        </w:rPr>
        <w:t> </w:t>
      </w:r>
      <w:r>
        <w:rPr>
          <w:sz w:val="36"/>
        </w:rPr>
        <w:t>and</w:t>
      </w:r>
      <w:r>
        <w:rPr>
          <w:spacing w:val="-1"/>
          <w:sz w:val="36"/>
        </w:rPr>
        <w:t> </w:t>
      </w:r>
      <w:r>
        <w:rPr>
          <w:sz w:val="36"/>
        </w:rPr>
        <w:t>memory </w:t>
      </w:r>
      <w:r>
        <w:rPr>
          <w:spacing w:val="-2"/>
          <w:sz w:val="36"/>
        </w:rPr>
        <w:t>units</w:t>
      </w:r>
    </w:p>
    <w:p>
      <w:pPr>
        <w:pStyle w:val="ListParagraph"/>
        <w:numPr>
          <w:ilvl w:val="2"/>
          <w:numId w:val="98"/>
        </w:numPr>
        <w:tabs>
          <w:tab w:pos="1441" w:val="left" w:leader="none"/>
        </w:tabs>
        <w:spacing w:line="240" w:lineRule="auto" w:before="264" w:after="0"/>
        <w:ind w:left="1441" w:right="0" w:hanging="360"/>
        <w:jc w:val="left"/>
        <w:rPr>
          <w:sz w:val="36"/>
        </w:rPr>
      </w:pPr>
      <w:r>
        <w:rPr>
          <w:sz w:val="36"/>
        </w:rPr>
        <w:t>Signal</w:t>
      </w:r>
      <w:r>
        <w:rPr>
          <w:spacing w:val="-2"/>
          <w:sz w:val="36"/>
        </w:rPr>
        <w:t> </w:t>
      </w:r>
      <w:r>
        <w:rPr>
          <w:sz w:val="36"/>
        </w:rPr>
        <w:t>processing</w:t>
      </w:r>
      <w:r>
        <w:rPr>
          <w:spacing w:val="-1"/>
          <w:sz w:val="36"/>
        </w:rPr>
        <w:t> </w:t>
      </w:r>
      <w:r>
        <w:rPr>
          <w:spacing w:val="-2"/>
          <w:sz w:val="36"/>
        </w:rPr>
        <w:t>circuits</w:t>
      </w:r>
    </w:p>
    <w:p>
      <w:pPr>
        <w:pStyle w:val="BodyText"/>
        <w:rPr>
          <w:b w:val="0"/>
        </w:rPr>
      </w:pPr>
    </w:p>
    <w:p>
      <w:pPr>
        <w:pStyle w:val="BodyText"/>
        <w:spacing w:before="111"/>
        <w:rPr>
          <w:b w:val="0"/>
        </w:rPr>
      </w:pPr>
    </w:p>
    <w:p>
      <w:pPr>
        <w:pStyle w:val="BodyText"/>
        <w:spacing w:before="1"/>
        <w:ind w:left="720"/>
      </w:pPr>
      <w:r>
        <w:rPr/>
        <w:t>Chapter</w:t>
      </w:r>
      <w:r>
        <w:rPr>
          <w:spacing w:val="-3"/>
        </w:rPr>
        <w:t> </w:t>
      </w:r>
      <w:r>
        <w:rPr/>
        <w:t>3:</w:t>
      </w:r>
      <w:r>
        <w:rPr>
          <w:spacing w:val="-3"/>
        </w:rPr>
        <w:t> </w:t>
      </w:r>
      <w:r>
        <w:rPr/>
        <w:t>Binary</w:t>
      </w:r>
      <w:r>
        <w:rPr>
          <w:spacing w:val="1"/>
        </w:rPr>
        <w:t> </w:t>
      </w:r>
      <w:r>
        <w:rPr/>
        <w:t>Logic</w:t>
      </w:r>
      <w:r>
        <w:rPr>
          <w:spacing w:val="1"/>
        </w:rPr>
        <w:t> </w:t>
      </w:r>
      <w:r>
        <w:rPr/>
        <w:t>&amp;</w:t>
      </w:r>
      <w:r>
        <w:rPr>
          <w:spacing w:val="-4"/>
        </w:rPr>
        <w:t> </w:t>
      </w:r>
      <w:r>
        <w:rPr/>
        <w:t>CMOS</w:t>
      </w:r>
      <w:r>
        <w:rPr>
          <w:spacing w:val="4"/>
        </w:rPr>
        <w:t> </w:t>
      </w:r>
      <w:r>
        <w:rPr>
          <w:spacing w:val="-2"/>
        </w:rPr>
        <w:t>Implementation</w:t>
      </w:r>
    </w:p>
    <w:p>
      <w:pPr>
        <w:pStyle w:val="ListParagraph"/>
        <w:numPr>
          <w:ilvl w:val="1"/>
          <w:numId w:val="102"/>
        </w:numPr>
        <w:tabs>
          <w:tab w:pos="1266" w:val="left" w:leader="none"/>
        </w:tabs>
        <w:spacing w:line="240" w:lineRule="auto" w:before="256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Boolean </w:t>
      </w:r>
      <w:r>
        <w:rPr>
          <w:b/>
          <w:spacing w:val="-2"/>
          <w:sz w:val="36"/>
        </w:rPr>
        <w:t>Algebra</w:t>
      </w:r>
    </w:p>
    <w:p>
      <w:pPr>
        <w:spacing w:line="278" w:lineRule="auto" w:before="263"/>
        <w:ind w:left="720" w:right="556" w:firstLine="0"/>
        <w:jc w:val="left"/>
        <w:rPr>
          <w:sz w:val="36"/>
        </w:rPr>
      </w:pPr>
      <w:r>
        <w:rPr>
          <w:sz w:val="36"/>
        </w:rPr>
        <w:t>Boolean algebra is the foundation of digital logic. It uses binary</w:t>
      </w:r>
      <w:r>
        <w:rPr>
          <w:spacing w:val="-1"/>
          <w:sz w:val="36"/>
        </w:rPr>
        <w:t> </w:t>
      </w:r>
      <w:r>
        <w:rPr>
          <w:sz w:val="36"/>
        </w:rPr>
        <w:t>variables</w:t>
      </w:r>
      <w:r>
        <w:rPr>
          <w:spacing w:val="-4"/>
          <w:sz w:val="36"/>
        </w:rPr>
        <w:t> </w:t>
      </w:r>
      <w:r>
        <w:rPr>
          <w:sz w:val="36"/>
        </w:rPr>
        <w:t>(0</w:t>
      </w:r>
      <w:r>
        <w:rPr>
          <w:spacing w:val="-8"/>
          <w:sz w:val="36"/>
        </w:rPr>
        <w:t> </w:t>
      </w:r>
      <w:r>
        <w:rPr>
          <w:sz w:val="36"/>
        </w:rPr>
        <w:t>and</w:t>
      </w:r>
      <w:r>
        <w:rPr>
          <w:spacing w:val="-1"/>
          <w:sz w:val="36"/>
        </w:rPr>
        <w:t> </w:t>
      </w:r>
      <w:r>
        <w:rPr>
          <w:sz w:val="36"/>
        </w:rPr>
        <w:t>1)</w:t>
      </w:r>
      <w:r>
        <w:rPr>
          <w:spacing w:val="-6"/>
          <w:sz w:val="36"/>
        </w:rPr>
        <w:t> </w:t>
      </w:r>
      <w:r>
        <w:rPr>
          <w:sz w:val="36"/>
        </w:rPr>
        <w:t>and</w:t>
      </w:r>
      <w:r>
        <w:rPr>
          <w:spacing w:val="-1"/>
          <w:sz w:val="36"/>
        </w:rPr>
        <w:t> </w:t>
      </w:r>
      <w:r>
        <w:rPr>
          <w:sz w:val="36"/>
        </w:rPr>
        <w:t>logic</w:t>
      </w:r>
      <w:r>
        <w:rPr>
          <w:spacing w:val="-10"/>
          <w:sz w:val="36"/>
        </w:rPr>
        <w:t> </w:t>
      </w:r>
      <w:r>
        <w:rPr>
          <w:sz w:val="36"/>
        </w:rPr>
        <w:t>operations</w:t>
      </w:r>
      <w:r>
        <w:rPr>
          <w:spacing w:val="-4"/>
          <w:sz w:val="36"/>
        </w:rPr>
        <w:t> </w:t>
      </w:r>
      <w:r>
        <w:rPr>
          <w:sz w:val="36"/>
        </w:rPr>
        <w:t>like</w:t>
      </w:r>
      <w:r>
        <w:rPr>
          <w:spacing w:val="-10"/>
          <w:sz w:val="36"/>
        </w:rPr>
        <w:t> </w:t>
      </w:r>
      <w:r>
        <w:rPr>
          <w:sz w:val="36"/>
        </w:rPr>
        <w:t>AND, OR, and NOT.</w:t>
      </w:r>
    </w:p>
    <w:p>
      <w:pPr>
        <w:pStyle w:val="ListParagraph"/>
        <w:numPr>
          <w:ilvl w:val="1"/>
          <w:numId w:val="102"/>
        </w:numPr>
        <w:tabs>
          <w:tab w:pos="1266" w:val="left" w:leader="none"/>
        </w:tabs>
        <w:spacing w:line="240" w:lineRule="auto" w:before="187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Sum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Products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(SOP)</w:t>
      </w:r>
      <w:r>
        <w:rPr>
          <w:b/>
          <w:spacing w:val="-4"/>
          <w:sz w:val="36"/>
        </w:rPr>
        <w:t> Form</w:t>
      </w:r>
    </w:p>
    <w:p>
      <w:pPr>
        <w:pStyle w:val="ListParagraph"/>
        <w:numPr>
          <w:ilvl w:val="2"/>
          <w:numId w:val="102"/>
        </w:numPr>
        <w:tabs>
          <w:tab w:pos="1441" w:val="left" w:leader="none"/>
        </w:tabs>
        <w:spacing w:line="276" w:lineRule="auto" w:before="264" w:after="0"/>
        <w:ind w:left="1441" w:right="384" w:hanging="360"/>
        <w:jc w:val="left"/>
        <w:rPr>
          <w:sz w:val="36"/>
        </w:rPr>
      </w:pPr>
      <w:r>
        <w:rPr>
          <w:sz w:val="36"/>
        </w:rPr>
        <w:t>Expresses</w:t>
      </w:r>
      <w:r>
        <w:rPr>
          <w:spacing w:val="-7"/>
          <w:sz w:val="36"/>
        </w:rPr>
        <w:t> </w:t>
      </w:r>
      <w:r>
        <w:rPr>
          <w:sz w:val="36"/>
        </w:rPr>
        <w:t>Boolean</w:t>
      </w:r>
      <w:r>
        <w:rPr>
          <w:spacing w:val="-4"/>
          <w:sz w:val="36"/>
        </w:rPr>
        <w:t> </w:t>
      </w:r>
      <w:r>
        <w:rPr>
          <w:sz w:val="36"/>
        </w:rPr>
        <w:t>functions</w:t>
      </w:r>
      <w:r>
        <w:rPr>
          <w:spacing w:val="-7"/>
          <w:sz w:val="36"/>
        </w:rPr>
        <w:t> </w:t>
      </w:r>
      <w:r>
        <w:rPr>
          <w:sz w:val="36"/>
        </w:rPr>
        <w:t>as</w:t>
      </w:r>
      <w:r>
        <w:rPr>
          <w:spacing w:val="-7"/>
          <w:sz w:val="36"/>
        </w:rPr>
        <w:t> </w:t>
      </w:r>
      <w:r>
        <w:rPr>
          <w:sz w:val="36"/>
        </w:rPr>
        <w:t>a</w:t>
      </w:r>
      <w:r>
        <w:rPr>
          <w:spacing w:val="-6"/>
          <w:sz w:val="36"/>
        </w:rPr>
        <w:t> </w:t>
      </w:r>
      <w:r>
        <w:rPr>
          <w:sz w:val="36"/>
        </w:rPr>
        <w:t>sum</w:t>
      </w:r>
      <w:r>
        <w:rPr>
          <w:spacing w:val="-4"/>
          <w:sz w:val="36"/>
        </w:rPr>
        <w:t> </w:t>
      </w:r>
      <w:r>
        <w:rPr>
          <w:sz w:val="36"/>
        </w:rPr>
        <w:t>(OR)</w:t>
      </w:r>
      <w:r>
        <w:rPr>
          <w:spacing w:val="-2"/>
          <w:sz w:val="36"/>
        </w:rPr>
        <w:t> </w:t>
      </w:r>
      <w:r>
        <w:rPr>
          <w:sz w:val="36"/>
        </w:rPr>
        <w:t>of</w:t>
      </w:r>
      <w:r>
        <w:rPr>
          <w:spacing w:val="-9"/>
          <w:sz w:val="36"/>
        </w:rPr>
        <w:t> </w:t>
      </w:r>
      <w:r>
        <w:rPr>
          <w:sz w:val="36"/>
        </w:rPr>
        <w:t>product terms (ANDs).</w:t>
      </w:r>
    </w:p>
    <w:p>
      <w:pPr>
        <w:pStyle w:val="ListParagraph"/>
        <w:numPr>
          <w:ilvl w:val="2"/>
          <w:numId w:val="102"/>
        </w:numPr>
        <w:tabs>
          <w:tab w:pos="1441" w:val="left" w:leader="none"/>
        </w:tabs>
        <w:spacing w:line="240" w:lineRule="auto" w:before="200" w:after="0"/>
        <w:ind w:left="1441" w:right="0" w:hanging="360"/>
        <w:jc w:val="left"/>
        <w:rPr>
          <w:b/>
          <w:sz w:val="36"/>
        </w:rPr>
      </w:pPr>
      <w:r>
        <w:rPr>
          <w:sz w:val="36"/>
        </w:rPr>
        <w:t>Example:</w:t>
      </w:r>
      <w:r>
        <w:rPr>
          <w:spacing w:val="2"/>
          <w:sz w:val="36"/>
        </w:rPr>
        <w:t> </w:t>
      </w:r>
      <w:r>
        <w:rPr>
          <w:b/>
          <w:sz w:val="36"/>
        </w:rPr>
        <w:t>F(A,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B,</w:t>
      </w:r>
      <w:r>
        <w:rPr>
          <w:b/>
          <w:spacing w:val="5"/>
          <w:sz w:val="36"/>
        </w:rPr>
        <w:t> </w:t>
      </w:r>
      <w:r>
        <w:rPr>
          <w:b/>
          <w:sz w:val="36"/>
        </w:rPr>
        <w:t>C)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=</w:t>
      </w:r>
      <w:r>
        <w:rPr>
          <w:b/>
          <w:spacing w:val="5"/>
          <w:sz w:val="36"/>
        </w:rPr>
        <w:t> </w:t>
      </w:r>
      <w:r>
        <w:rPr>
          <w:b/>
          <w:sz w:val="36"/>
        </w:rPr>
        <w:t>A.B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+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A.C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+</w:t>
      </w:r>
      <w:r>
        <w:rPr>
          <w:b/>
          <w:spacing w:val="5"/>
          <w:sz w:val="36"/>
        </w:rPr>
        <w:t> </w:t>
      </w:r>
      <w:r>
        <w:rPr>
          <w:b/>
          <w:spacing w:val="-5"/>
          <w:sz w:val="36"/>
        </w:rPr>
        <w:t>B.C</w:t>
      </w:r>
    </w:p>
    <w:p>
      <w:pPr>
        <w:pStyle w:val="ListParagraph"/>
        <w:numPr>
          <w:ilvl w:val="1"/>
          <w:numId w:val="102"/>
        </w:numPr>
        <w:tabs>
          <w:tab w:pos="1266" w:val="left" w:leader="none"/>
        </w:tabs>
        <w:spacing w:line="240" w:lineRule="auto" w:before="263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Product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of Sums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(POS)</w:t>
      </w:r>
      <w:r>
        <w:rPr>
          <w:b/>
          <w:spacing w:val="-6"/>
          <w:sz w:val="36"/>
        </w:rPr>
        <w:t> </w:t>
      </w:r>
      <w:r>
        <w:rPr>
          <w:b/>
          <w:spacing w:val="-4"/>
          <w:sz w:val="36"/>
        </w:rPr>
        <w:t>Form</w:t>
      </w:r>
    </w:p>
    <w:p>
      <w:pPr>
        <w:pStyle w:val="BodyText"/>
        <w:spacing w:before="153"/>
        <w:rPr>
          <w:sz w:val="22"/>
        </w:rPr>
      </w:pPr>
    </w:p>
    <w:p>
      <w:pPr>
        <w:spacing w:before="0"/>
        <w:ind w:left="0" w:right="340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63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46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694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297" name="Graphic 22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97" name="Graphic 2297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47072" id="docshape1802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70432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298" name="Group 22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98" name="Group 2298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299" name="Graphic 2299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0" name="Graphic 2300"/>
                        <wps:cNvSpPr/>
                        <wps:spPr>
                          <a:xfrm>
                            <a:off x="1143000" y="6551815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02"/>
                                </a:lnTo>
                                <a:lnTo>
                                  <a:pt x="5486400" y="18402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1" name="Graphic 2301"/>
                        <wps:cNvSpPr/>
                        <wps:spPr>
                          <a:xfrm>
                            <a:off x="6628765" y="6554851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2" name="Graphic 2302"/>
                        <wps:cNvSpPr/>
                        <wps:spPr>
                          <a:xfrm>
                            <a:off x="1143609" y="6554863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59"/>
                                </a:moveTo>
                                <a:lnTo>
                                  <a:pt x="0" y="4559"/>
                                </a:lnTo>
                                <a:lnTo>
                                  <a:pt x="0" y="13703"/>
                                </a:lnTo>
                                <a:lnTo>
                                  <a:pt x="4559" y="13703"/>
                                </a:lnTo>
                                <a:lnTo>
                                  <a:pt x="4559" y="4559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3" name="Graphic 2303"/>
                        <wps:cNvSpPr/>
                        <wps:spPr>
                          <a:xfrm>
                            <a:off x="6628765" y="6559422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4" name="Graphic 2304"/>
                        <wps:cNvSpPr/>
                        <wps:spPr>
                          <a:xfrm>
                            <a:off x="1143609" y="6568567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5" name="Graphic 2305"/>
                        <wps:cNvSpPr/>
                        <wps:spPr>
                          <a:xfrm>
                            <a:off x="1143609" y="6568579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06" name="Image 230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46048" id="docshapegroup1803" coordorigin="0,50" coordsize="11776,15291">
                <v:rect style="position:absolute;left:0;top:585;width:1800;height:268" id="docshape1804" filled="true" fillcolor="#b3abae" stroked="false">
                  <v:fill type="solid"/>
                </v:rect>
                <v:rect style="position:absolute;left:1800;top:10368;width:8640;height:29" id="docshape1805" filled="true" fillcolor="#9f9f9f" stroked="false">
                  <v:fill type="solid"/>
                </v:rect>
                <v:rect style="position:absolute;left:10439;top:10372;width:8;height:8" id="docshape1806" filled="true" fillcolor="#e2e2e2" stroked="false">
                  <v:fill type="solid"/>
                </v:rect>
                <v:shape style="position:absolute;left:1800;top:10372;width:8646;height:22" id="docshape1807" coordorigin="1801,10373" coordsize="8646,22" path="m1808,10380l1801,10380,1801,10394,1808,10394,1808,10380xm10446,10373l10439,10373,10439,10380,10446,10380,10446,10373xe" filled="true" fillcolor="#9f9f9f" stroked="false">
                  <v:path arrowok="t"/>
                  <v:fill type="solid"/>
                </v:shape>
                <v:rect style="position:absolute;left:10439;top:10380;width:8;height:15" id="docshape1808" filled="true" fillcolor="#e2e2e2" stroked="false">
                  <v:fill type="solid"/>
                </v:rect>
                <v:rect style="position:absolute;left:1800;top:10394;width:8;height:8" id="docshape1809" filled="true" fillcolor="#9f9f9f" stroked="false">
                  <v:fill type="solid"/>
                </v:rect>
                <v:shape style="position:absolute;left:1800;top:10394;width:8646;height:8" id="docshape1810" coordorigin="1801,10394" coordsize="8646,8" path="m1808,10394l1801,10394,1801,10402,1808,10402,1808,10394xm10439,10394l1808,10394,1808,10402,10439,10402,10439,10394xm10446,10394l10439,10394,10439,10402,10446,10402,10446,10394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811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64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103"/>
        </w:numPr>
        <w:tabs>
          <w:tab w:pos="1441" w:val="left" w:leader="none"/>
        </w:tabs>
        <w:spacing w:line="276" w:lineRule="auto" w:before="0" w:after="0"/>
        <w:ind w:left="1441" w:right="796" w:hanging="360"/>
        <w:jc w:val="left"/>
        <w:rPr>
          <w:sz w:val="36"/>
        </w:rPr>
      </w:pPr>
      <w:r>
        <w:rPr>
          <w:sz w:val="36"/>
        </w:rPr>
        <w:t>Expresses</w:t>
      </w:r>
      <w:r>
        <w:rPr>
          <w:spacing w:val="-7"/>
          <w:sz w:val="36"/>
        </w:rPr>
        <w:t> </w:t>
      </w:r>
      <w:r>
        <w:rPr>
          <w:sz w:val="36"/>
        </w:rPr>
        <w:t>Boolean</w:t>
      </w:r>
      <w:r>
        <w:rPr>
          <w:spacing w:val="-5"/>
          <w:sz w:val="36"/>
        </w:rPr>
        <w:t> </w:t>
      </w:r>
      <w:r>
        <w:rPr>
          <w:sz w:val="36"/>
        </w:rPr>
        <w:t>functions</w:t>
      </w:r>
      <w:r>
        <w:rPr>
          <w:spacing w:val="-7"/>
          <w:sz w:val="36"/>
        </w:rPr>
        <w:t> </w:t>
      </w:r>
      <w:r>
        <w:rPr>
          <w:sz w:val="36"/>
        </w:rPr>
        <w:t>as</w:t>
      </w:r>
      <w:r>
        <w:rPr>
          <w:spacing w:val="-7"/>
          <w:sz w:val="36"/>
        </w:rPr>
        <w:t> </w:t>
      </w:r>
      <w:r>
        <w:rPr>
          <w:sz w:val="36"/>
        </w:rPr>
        <w:t>a</w:t>
      </w:r>
      <w:r>
        <w:rPr>
          <w:spacing w:val="-7"/>
          <w:sz w:val="36"/>
        </w:rPr>
        <w:t> </w:t>
      </w:r>
      <w:r>
        <w:rPr>
          <w:sz w:val="36"/>
        </w:rPr>
        <w:t>product</w:t>
      </w:r>
      <w:r>
        <w:rPr>
          <w:spacing w:val="-5"/>
          <w:sz w:val="36"/>
        </w:rPr>
        <w:t> </w:t>
      </w:r>
      <w:r>
        <w:rPr>
          <w:sz w:val="36"/>
        </w:rPr>
        <w:t>(AND)</w:t>
      </w:r>
      <w:r>
        <w:rPr>
          <w:spacing w:val="-10"/>
          <w:sz w:val="36"/>
        </w:rPr>
        <w:t> </w:t>
      </w:r>
      <w:r>
        <w:rPr>
          <w:sz w:val="36"/>
        </w:rPr>
        <w:t>of sum terms (ORs).</w:t>
      </w:r>
    </w:p>
    <w:p>
      <w:pPr>
        <w:pStyle w:val="ListParagraph"/>
        <w:numPr>
          <w:ilvl w:val="0"/>
          <w:numId w:val="103"/>
        </w:numPr>
        <w:tabs>
          <w:tab w:pos="1441" w:val="left" w:leader="none"/>
        </w:tabs>
        <w:spacing w:line="240" w:lineRule="auto" w:before="200" w:after="0"/>
        <w:ind w:left="1441" w:right="0" w:hanging="360"/>
        <w:jc w:val="left"/>
        <w:rPr>
          <w:b/>
          <w:sz w:val="36"/>
        </w:rPr>
      </w:pPr>
      <w:r>
        <w:rPr>
          <w:sz w:val="36"/>
        </w:rPr>
        <w:t>Example:</w:t>
      </w:r>
      <w:r>
        <w:rPr>
          <w:spacing w:val="3"/>
          <w:sz w:val="36"/>
        </w:rPr>
        <w:t> </w:t>
      </w:r>
      <w:r>
        <w:rPr>
          <w:b/>
          <w:sz w:val="36"/>
        </w:rPr>
        <w:t>F(A,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B,</w:t>
      </w:r>
      <w:r>
        <w:rPr>
          <w:b/>
          <w:spacing w:val="5"/>
          <w:sz w:val="36"/>
        </w:rPr>
        <w:t> </w:t>
      </w:r>
      <w:r>
        <w:rPr>
          <w:b/>
          <w:sz w:val="36"/>
        </w:rPr>
        <w:t>C)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=</w:t>
      </w:r>
      <w:r>
        <w:rPr>
          <w:b/>
          <w:spacing w:val="5"/>
          <w:sz w:val="36"/>
        </w:rPr>
        <w:t> </w:t>
      </w:r>
      <w:r>
        <w:rPr>
          <w:b/>
          <w:sz w:val="36"/>
        </w:rPr>
        <w:t>(A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+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B)(A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+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C)(B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+</w:t>
      </w:r>
      <w:r>
        <w:rPr>
          <w:b/>
          <w:spacing w:val="6"/>
          <w:sz w:val="36"/>
        </w:rPr>
        <w:t> </w:t>
      </w:r>
      <w:r>
        <w:rPr>
          <w:b/>
          <w:spacing w:val="-5"/>
          <w:sz w:val="36"/>
        </w:rPr>
        <w:t>C)</w:t>
      </w:r>
    </w:p>
    <w:p>
      <w:pPr>
        <w:pStyle w:val="ListParagraph"/>
        <w:numPr>
          <w:ilvl w:val="1"/>
          <w:numId w:val="102"/>
        </w:numPr>
        <w:tabs>
          <w:tab w:pos="1266" w:val="left" w:leader="none"/>
        </w:tabs>
        <w:spacing w:line="391" w:lineRule="auto" w:before="264" w:after="0"/>
        <w:ind w:left="720" w:right="4465" w:firstLine="0"/>
        <w:jc w:val="left"/>
        <w:rPr>
          <w:b/>
          <w:sz w:val="36"/>
        </w:rPr>
      </w:pPr>
      <w:r>
        <w:rPr>
          <w:b/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69920">
                <wp:simplePos x="0" y="0"/>
                <wp:positionH relativeFrom="page">
                  <wp:posOffset>1174407</wp:posOffset>
                </wp:positionH>
                <wp:positionV relativeFrom="paragraph">
                  <wp:posOffset>497519</wp:posOffset>
                </wp:positionV>
                <wp:extent cx="5249545" cy="5238750"/>
                <wp:effectExtent l="0" t="0" r="0" b="0"/>
                <wp:wrapNone/>
                <wp:docPr id="2307" name="Graphic 23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07" name="Graphic 2307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39.174797pt;width:413.35pt;height:412.5pt;mso-position-horizontal-relative:page;mso-position-vertical-relative:paragraph;z-index:-18946560" id="docshape1812" coordorigin="1849,783" coordsize="8267,8250" path="m3026,8612l2270,7856,2112,8013,2453,8354,2379,8315,2155,8198,2007,8119,1849,8276,2606,9033,2763,8875,2419,8531,2493,8573,2861,8777,3026,8612xm3433,8112l3429,8078,3421,8046,3409,8016,3394,7987,3374,7959,3349,7930,3314,7892,3271,7847,3218,7793,3213,7788,3213,8193,3209,8203,3201,8213,3192,8220,3182,8224,3172,8225,3162,8221,3149,8213,3130,8197,3106,8175,3076,8145,2722,7792,2697,7765,2678,7743,2665,7726,2660,7713,2657,7701,2661,7689,2671,7679,2679,7672,2689,7669,2698,7668,2708,7671,2720,7678,2737,7691,2757,7709,2781,7733,3129,8081,3159,8111,3182,8137,3199,8156,3208,8170,3212,8182,3213,8193,3213,7788,3093,7668,3089,7664,3034,7610,2988,7566,2950,7531,2920,7506,2893,7487,2864,7472,2833,7461,2800,7453,2766,7449,2733,7451,2699,7457,2666,7467,2633,7483,2602,7502,2571,7525,2542,7552,2513,7583,2490,7615,2470,7647,2455,7681,2445,7713,2445,7714,2440,7748,2439,7781,2443,7814,2451,7846,2462,7877,2478,7906,2497,7932,2523,7963,2557,8001,2601,8046,2653,8099,2837,8282,2883,8327,2922,8362,2952,8387,2979,8406,3008,8421,3039,8432,3071,8440,3105,8443,3139,8442,3172,8435,3205,8424,3238,8410,3270,8391,3300,8368,3330,8340,3358,8310,3382,8278,3401,8245,3410,8225,3416,8212,3426,8179,3432,8145,3433,8112xm3869,7769l3264,7164,3376,7053,3225,6901,2813,7312,2965,7464,3076,7352,3681,7957,3869,7769xm4452,7186l3847,6581,3959,6469,3808,6318,3397,6729,3548,6880,3659,6769,4264,7374,4452,7186xm4939,6606l4935,6573,4927,6541,4915,6510,4899,6481,4880,6454,4854,6424,4820,6386,4776,6341,4724,6288,4718,6282,4718,6687,4715,6697,4707,6707,4697,6715,4688,6719,4678,6719,4668,6715,4655,6707,4654,6706,4636,6691,4611,6669,4581,6640,4228,6286,4202,6260,4183,6238,4171,6220,4165,6208,4162,6195,4166,6184,4176,6174,4185,6167,4194,6163,4204,6162,4214,6165,4226,6173,4242,6185,4263,6204,4287,6227,4635,6575,4665,6606,4688,6631,4704,6651,4714,6665,4718,6676,4718,6687,4718,6282,4598,6162,4594,6158,4540,6105,4494,6060,4456,6026,4425,6000,4398,5981,4369,5966,4338,5955,4305,5947,4272,5944,4238,5945,4205,5951,4171,5962,4139,5977,4108,5996,4077,6019,4047,6047,4019,6078,3995,6109,3976,6142,3961,6175,3951,6208,3951,6209,3945,6242,3944,6275,3948,6308,3956,6341,3968,6371,3983,6400,4003,6427,4028,6457,4063,6495,4106,6541,4159,6594,4288,6723,4343,6777,4389,6821,4427,6856,4457,6881,4484,6900,4513,6915,4544,6926,4577,6934,4611,6938,4645,6936,4678,6930,4711,6919,4744,6904,4775,6885,4806,6862,4835,6835,4864,6804,4888,6772,4907,6740,4916,6719,4922,6706,4932,6673,4937,6640,4937,6639,4939,6606xm5636,5937l5634,5911,5626,5884,5613,5856,5592,5825,5572,5800,5564,5791,5529,5754,5498,5723,5459,5684,5423,5651,5402,5635,5389,5625,5365,5612,5365,5988,5363,6001,5356,6016,5344,6033,5328,6052,5116,5840,5136,5823,5153,5810,5168,5803,5179,5800,5191,5804,5207,5813,5226,5828,5248,5849,5319,5920,5339,5941,5353,5960,5362,5975,5365,5988,5365,5612,5357,5608,5326,5597,5295,5595,5262,5601,5226,5614,5187,5635,5206,5601,5206,5600,5219,5569,5225,5542,5225,5515,5218,5492,5204,5465,5182,5436,5152,5404,5105,5360,5061,5326,5039,5314,5039,5665,5036,5677,5028,5690,5017,5703,5012,5708,5006,5714,4998,5723,4830,5554,4844,5542,4856,5531,4866,5524,4873,5519,4883,5515,4894,5516,4907,5521,4919,5527,4932,5536,4947,5549,4964,5565,4993,5596,5016,5621,5030,5640,5037,5654,5039,5665,5039,5314,5020,5303,4982,5290,4947,5285,4913,5286,4881,5292,4850,5305,4817,5324,4782,5351,4743,5385,4700,5426,4512,5613,5269,6370,5486,6152,5537,6099,5577,6054,5579,6052,5606,6017,5623,5988,5632,5963,5636,5937xm6101,5538l5949,5386,5811,5524,5645,5358,5762,5240,5619,5097,5501,5214,5358,5071,5483,4945,5332,4794,5018,5108,5774,5864,6101,5538xm6504,5134l6200,4829,6250,4779,6279,4748,6302,4718,6314,4699,6320,4689,6333,4661,6340,4634,6343,4609,6343,4607,6341,4582,6334,4558,6321,4533,6302,4504,6276,4473,6274,4470,6243,4438,6177,4372,6143,4339,6114,4312,6107,4307,6107,4636,6107,4648,6103,4661,6095,4673,6084,4686,6080,4690,6076,4695,6070,4699,5878,4507,5895,4491,5911,4479,5925,4473,5937,4470,5950,4473,5965,4481,5981,4493,5999,4509,6062,4571,6080,4591,6094,4609,6103,4624,6107,4636,6107,4307,6087,4290,6065,4274,6044,4262,6023,4254,6001,4248,5979,4245,5956,4245,5932,4250,5907,4258,5880,4270,5852,4288,5821,4311,5786,4341,5749,4376,5560,4566,6316,5322,6504,5134xm7111,4444l7108,4413,7101,4383,7093,4356,7081,4331,7068,4310,7050,4287,7025,4259,6992,4224,6953,4184,6447,3678,6259,3867,6816,4424,6842,4450,6861,4472,6875,4488,6883,4500,6886,4511,6886,4520,6882,4530,6875,4539,6865,4549,6853,4552,6841,4546,6829,4539,6814,4527,6795,4510,6772,4488,6205,3921,6017,4109,6523,4615,6571,4661,6609,4696,6637,4720,6660,4736,6685,4749,6712,4760,6742,4767,6773,4770,6805,4769,6839,4762,6874,4751,6910,4735,6944,4715,6978,4689,7011,4659,7038,4630,7061,4600,7080,4569,7094,4538,7104,4507,7110,4476,7111,4444xm7643,3929l7642,3903,7634,3876,7620,3848,7599,3817,7579,3792,7572,3783,7537,3746,7506,3715,7467,3676,7431,3643,7410,3627,7397,3618,7373,3605,7373,3980,7371,3993,7364,4008,7352,4025,7335,4044,7124,3833,7144,3815,7161,3802,7176,3795,7187,3792,7199,3796,7215,3805,7233,3820,7256,3841,7326,3912,7346,3933,7361,3952,7370,3968,7373,3980,7373,3605,7364,3600,7334,3590,7303,3587,7270,3593,7233,3606,7194,3627,7213,3593,7213,3593,7226,3561,7233,3534,7233,3508,7233,3507,7226,3484,7212,3458,7190,3428,7160,3396,7113,3352,7068,3319,7047,3306,7047,3657,7043,3670,7036,3682,7024,3696,7020,3700,7013,3706,7006,3715,6838,3547,6852,3534,6864,3524,6873,3516,6881,3512,6890,3507,6902,3508,6915,3513,6926,3519,6939,3529,6954,3541,6971,3557,7001,3588,7023,3613,7038,3632,7045,3646,7047,3657,7047,3306,7027,3295,6990,3282,6954,3277,6921,3278,6888,3285,6857,3297,6825,3317,6790,3343,6751,3377,6708,3418,6520,3606,7276,4362,7494,4144,7545,4092,7585,4047,7587,4044,7613,4010,7631,3980,7640,3955,7643,3929xm8085,3554l7933,3402,7819,3517,7214,2912,7026,3100,7782,3856,8085,3554xm8318,3320l7562,2564,7374,2752,8130,3508,8318,3320xm8725,2835l8724,2803,8716,2773,8702,2744,8681,2711,8652,2675,8615,2636,8561,2587,8511,2549,8464,2523,8421,2508,8373,2504,8309,2508,8230,2520,8135,2539,8102,2545,8075,2549,8052,2549,8036,2546,8021,2540,8005,2529,7988,2516,7969,2498,7956,2484,7946,2470,7938,2457,7934,2445,7932,2434,7934,2424,7938,2414,7945,2405,7955,2395,7966,2391,7978,2393,7988,2398,8001,2406,8016,2419,8035,2437,8091,2493,8265,2318,8235,2288,8193,2247,8154,2215,8120,2192,8091,2177,8063,2169,8031,2168,7997,2173,7960,2183,7922,2199,7885,2222,7847,2250,7811,2283,7780,2317,7754,2351,7733,2385,7718,2420,7709,2455,7705,2489,7706,2521,7713,2552,7727,2584,7749,2620,7780,2658,7819,2700,7849,2728,7878,2751,7906,2770,7933,2784,7959,2795,7984,2802,8008,2806,8031,2807,8058,2806,8094,2801,8140,2794,8249,2776,8293,2769,8327,2766,8352,2765,8372,2771,8397,2785,8425,2806,8456,2835,8470,2850,8481,2864,8488,2878,8493,2890,8495,2902,8493,2913,8488,2924,8480,2934,8471,2942,8461,2946,8452,2948,8442,2947,8431,2943,8417,2933,8400,2919,8380,2900,8288,2808,8113,2983,8163,3033,8204,3072,8242,3104,8278,3129,8310,3147,8343,3159,8378,3164,8416,3162,8457,3153,8498,3139,8538,3117,8577,3089,8616,3054,8647,3019,8674,2983,8695,2946,8710,2908,8720,2870,8725,2835xm9300,2338l8544,1582,8356,1770,8626,2041,8570,2097,8299,1826,8111,2015,8867,2771,9056,2583,8738,2265,8794,2209,9112,2526,9300,2338xm9702,1936l9551,1785,9413,1923,9246,1757,9364,1639,9220,1495,9102,1613,8959,1469,9085,1344,8933,1192,8620,1506,9376,2263,9702,1936xm10116,1452l10116,1430,10112,1410,10105,1388,10094,1366,10077,1341,10050,1309,10013,1269,9967,1222,9849,1103,9849,1511,9844,1527,9832,1545,9815,1565,9317,1067,9332,1053,9345,1043,9356,1036,9366,1031,9378,1029,9390,1031,9402,1039,9413,1047,9428,1060,9447,1078,9471,1101,9765,1395,9798,1430,9823,1459,9840,1481,9848,1497,9849,1509,9849,1511,9849,1103,9774,1029,9703,957,9653,908,9611,869,9578,839,9552,818,9530,805,9506,795,9481,788,9454,783,9426,783,9398,789,9369,799,9338,813,9303,837,9258,874,9204,923,9141,985,9000,1126,9756,1882,9994,1645,10025,1613,10051,1584,10066,1565,10071,1558,10087,1536,10098,1515,10107,1494,10113,1473,10116,1452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36"/>
        </w:rPr>
        <w:t>CMOS</w:t>
      </w:r>
      <w:r>
        <w:rPr>
          <w:b/>
          <w:spacing w:val="-16"/>
          <w:sz w:val="36"/>
        </w:rPr>
        <w:t> </w:t>
      </w:r>
      <w:r>
        <w:rPr>
          <w:b/>
          <w:sz w:val="36"/>
        </w:rPr>
        <w:t>Logic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Gate</w:t>
      </w:r>
      <w:r>
        <w:rPr>
          <w:b/>
          <w:spacing w:val="-14"/>
          <w:sz w:val="36"/>
        </w:rPr>
        <w:t> </w:t>
      </w:r>
      <w:r>
        <w:rPr>
          <w:b/>
          <w:sz w:val="36"/>
        </w:rPr>
        <w:t>Design CMOS AND Gate</w:t>
      </w:r>
    </w:p>
    <w:p>
      <w:pPr>
        <w:pStyle w:val="ListParagraph"/>
        <w:numPr>
          <w:ilvl w:val="2"/>
          <w:numId w:val="102"/>
        </w:numPr>
        <w:tabs>
          <w:tab w:pos="1441" w:val="left" w:leader="none"/>
        </w:tabs>
        <w:spacing w:line="240" w:lineRule="auto" w:before="4" w:after="0"/>
        <w:ind w:left="1441" w:right="0" w:hanging="360"/>
        <w:jc w:val="left"/>
        <w:rPr>
          <w:sz w:val="36"/>
        </w:rPr>
      </w:pPr>
      <w:r>
        <w:rPr>
          <w:sz w:val="36"/>
        </w:rPr>
        <w:t>Uses</w:t>
      </w:r>
      <w:r>
        <w:rPr>
          <w:spacing w:val="-4"/>
          <w:sz w:val="36"/>
        </w:rPr>
        <w:t> </w:t>
      </w:r>
      <w:r>
        <w:rPr>
          <w:b/>
          <w:sz w:val="36"/>
        </w:rPr>
        <w:t>PMOS</w:t>
      </w:r>
      <w:r>
        <w:rPr>
          <w:b/>
          <w:spacing w:val="3"/>
          <w:sz w:val="36"/>
        </w:rPr>
        <w:t> </w:t>
      </w:r>
      <w:r>
        <w:rPr>
          <w:b/>
          <w:sz w:val="36"/>
        </w:rPr>
        <w:t>in</w:t>
      </w:r>
      <w:r>
        <w:rPr>
          <w:b/>
          <w:spacing w:val="3"/>
          <w:sz w:val="36"/>
        </w:rPr>
        <w:t> </w:t>
      </w:r>
      <w:r>
        <w:rPr>
          <w:b/>
          <w:sz w:val="36"/>
        </w:rPr>
        <w:t>parallel</w:t>
      </w:r>
      <w:r>
        <w:rPr>
          <w:b/>
          <w:spacing w:val="-1"/>
          <w:sz w:val="36"/>
        </w:rPr>
        <w:t> </w:t>
      </w:r>
      <w:r>
        <w:rPr>
          <w:sz w:val="36"/>
        </w:rPr>
        <w:t>and</w:t>
      </w:r>
      <w:r>
        <w:rPr>
          <w:spacing w:val="1"/>
          <w:sz w:val="36"/>
        </w:rPr>
        <w:t> </w:t>
      </w:r>
      <w:r>
        <w:rPr>
          <w:b/>
          <w:sz w:val="36"/>
        </w:rPr>
        <w:t>NMOS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in</w:t>
      </w:r>
      <w:r>
        <w:rPr>
          <w:b/>
          <w:spacing w:val="-3"/>
          <w:sz w:val="36"/>
        </w:rPr>
        <w:t> </w:t>
      </w:r>
      <w:r>
        <w:rPr>
          <w:b/>
          <w:spacing w:val="-2"/>
          <w:sz w:val="36"/>
        </w:rPr>
        <w:t>series</w:t>
      </w:r>
      <w:r>
        <w:rPr>
          <w:spacing w:val="-2"/>
          <w:sz w:val="36"/>
        </w:rPr>
        <w:t>.</w:t>
      </w:r>
    </w:p>
    <w:p>
      <w:pPr>
        <w:pStyle w:val="ListParagraph"/>
        <w:numPr>
          <w:ilvl w:val="2"/>
          <w:numId w:val="102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Output is HIGH</w:t>
      </w:r>
      <w:r>
        <w:rPr>
          <w:spacing w:val="1"/>
          <w:sz w:val="36"/>
        </w:rPr>
        <w:t> </w:t>
      </w:r>
      <w:r>
        <w:rPr>
          <w:sz w:val="36"/>
        </w:rPr>
        <w:t>only</w:t>
      </w:r>
      <w:r>
        <w:rPr>
          <w:spacing w:val="-4"/>
          <w:sz w:val="36"/>
        </w:rPr>
        <w:t> </w:t>
      </w:r>
      <w:r>
        <w:rPr>
          <w:sz w:val="36"/>
        </w:rPr>
        <w:t>when</w:t>
      </w:r>
      <w:r>
        <w:rPr>
          <w:spacing w:val="3"/>
          <w:sz w:val="36"/>
        </w:rPr>
        <w:t> </w:t>
      </w:r>
      <w:r>
        <w:rPr>
          <w:sz w:val="36"/>
        </w:rPr>
        <w:t>both</w:t>
      </w:r>
      <w:r>
        <w:rPr>
          <w:spacing w:val="-4"/>
          <w:sz w:val="36"/>
        </w:rPr>
        <w:t> </w:t>
      </w:r>
      <w:r>
        <w:rPr>
          <w:sz w:val="36"/>
        </w:rPr>
        <w:t>inputs are</w:t>
      </w:r>
      <w:r>
        <w:rPr>
          <w:spacing w:val="-6"/>
          <w:sz w:val="36"/>
        </w:rPr>
        <w:t> </w:t>
      </w:r>
      <w:r>
        <w:rPr>
          <w:spacing w:val="-2"/>
          <w:sz w:val="36"/>
        </w:rPr>
        <w:t>HIGH.</w:t>
      </w:r>
    </w:p>
    <w:p>
      <w:pPr>
        <w:pStyle w:val="BodyText"/>
        <w:spacing w:before="263"/>
        <w:ind w:left="720"/>
      </w:pPr>
      <w:r>
        <w:rPr/>
        <w:t>CMOS</w:t>
      </w:r>
      <w:r>
        <w:rPr>
          <w:spacing w:val="1"/>
        </w:rPr>
        <w:t> </w:t>
      </w:r>
      <w:r>
        <w:rPr/>
        <w:t>OR</w:t>
      </w:r>
      <w:r>
        <w:rPr>
          <w:spacing w:val="2"/>
        </w:rPr>
        <w:t> </w:t>
      </w:r>
      <w:r>
        <w:rPr>
          <w:spacing w:val="-4"/>
        </w:rPr>
        <w:t>Gate</w:t>
      </w:r>
    </w:p>
    <w:p>
      <w:pPr>
        <w:pStyle w:val="ListParagraph"/>
        <w:numPr>
          <w:ilvl w:val="2"/>
          <w:numId w:val="102"/>
        </w:numPr>
        <w:tabs>
          <w:tab w:pos="1441" w:val="left" w:leader="none"/>
        </w:tabs>
        <w:spacing w:line="240" w:lineRule="auto" w:before="256" w:after="0"/>
        <w:ind w:left="1441" w:right="0" w:hanging="360"/>
        <w:jc w:val="left"/>
        <w:rPr>
          <w:sz w:val="36"/>
        </w:rPr>
      </w:pPr>
      <w:r>
        <w:rPr>
          <w:sz w:val="36"/>
        </w:rPr>
        <w:t>Uses</w:t>
      </w:r>
      <w:r>
        <w:rPr>
          <w:spacing w:val="-5"/>
          <w:sz w:val="36"/>
        </w:rPr>
        <w:t> </w:t>
      </w:r>
      <w:r>
        <w:rPr>
          <w:b/>
          <w:sz w:val="36"/>
        </w:rPr>
        <w:t>PMOS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in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series</w:t>
      </w:r>
      <w:r>
        <w:rPr>
          <w:b/>
          <w:spacing w:val="1"/>
          <w:sz w:val="36"/>
        </w:rPr>
        <w:t> </w:t>
      </w:r>
      <w:r>
        <w:rPr>
          <w:sz w:val="36"/>
        </w:rPr>
        <w:t>and</w:t>
      </w:r>
      <w:r>
        <w:rPr>
          <w:spacing w:val="1"/>
          <w:sz w:val="36"/>
        </w:rPr>
        <w:t> </w:t>
      </w:r>
      <w:r>
        <w:rPr>
          <w:b/>
          <w:sz w:val="36"/>
        </w:rPr>
        <w:t>NMOS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in</w:t>
      </w:r>
      <w:r>
        <w:rPr>
          <w:b/>
          <w:spacing w:val="-4"/>
          <w:sz w:val="36"/>
        </w:rPr>
        <w:t> </w:t>
      </w:r>
      <w:r>
        <w:rPr>
          <w:b/>
          <w:spacing w:val="-2"/>
          <w:sz w:val="36"/>
        </w:rPr>
        <w:t>parallel</w:t>
      </w:r>
      <w:r>
        <w:rPr>
          <w:spacing w:val="-2"/>
          <w:sz w:val="36"/>
        </w:rPr>
        <w:t>.</w:t>
      </w:r>
    </w:p>
    <w:p>
      <w:pPr>
        <w:pStyle w:val="ListParagraph"/>
        <w:numPr>
          <w:ilvl w:val="2"/>
          <w:numId w:val="102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Output is</w:t>
      </w:r>
      <w:r>
        <w:rPr>
          <w:spacing w:val="-1"/>
          <w:sz w:val="36"/>
        </w:rPr>
        <w:t> </w:t>
      </w:r>
      <w:r>
        <w:rPr>
          <w:sz w:val="36"/>
        </w:rPr>
        <w:t>HIGH</w:t>
      </w:r>
      <w:r>
        <w:rPr>
          <w:spacing w:val="1"/>
          <w:sz w:val="36"/>
        </w:rPr>
        <w:t> </w:t>
      </w:r>
      <w:r>
        <w:rPr>
          <w:sz w:val="36"/>
        </w:rPr>
        <w:t>when</w:t>
      </w:r>
      <w:r>
        <w:rPr>
          <w:spacing w:val="-5"/>
          <w:sz w:val="36"/>
        </w:rPr>
        <w:t> </w:t>
      </w:r>
      <w:r>
        <w:rPr>
          <w:sz w:val="36"/>
        </w:rPr>
        <w:t>any</w:t>
      </w:r>
      <w:r>
        <w:rPr>
          <w:spacing w:val="3"/>
          <w:sz w:val="36"/>
        </w:rPr>
        <w:t> </w:t>
      </w:r>
      <w:r>
        <w:rPr>
          <w:sz w:val="36"/>
        </w:rPr>
        <w:t>input</w:t>
      </w:r>
      <w:r>
        <w:rPr>
          <w:spacing w:val="-4"/>
          <w:sz w:val="36"/>
        </w:rPr>
        <w:t> </w:t>
      </w:r>
      <w:r>
        <w:rPr>
          <w:sz w:val="36"/>
        </w:rPr>
        <w:t>is </w:t>
      </w:r>
      <w:r>
        <w:rPr>
          <w:spacing w:val="-2"/>
          <w:sz w:val="36"/>
        </w:rPr>
        <w:t>HIGH.</w:t>
      </w:r>
    </w:p>
    <w:p>
      <w:pPr>
        <w:pStyle w:val="BodyText"/>
        <w:spacing w:before="264"/>
        <w:ind w:left="720"/>
      </w:pPr>
      <w:r>
        <w:rPr/>
        <w:t>CMOS</w:t>
      </w:r>
      <w:r>
        <w:rPr>
          <w:spacing w:val="3"/>
        </w:rPr>
        <w:t> </w:t>
      </w:r>
      <w:r>
        <w:rPr/>
        <w:t>NAND and</w:t>
      </w:r>
      <w:r>
        <w:rPr>
          <w:spacing w:val="-3"/>
        </w:rPr>
        <w:t> </w:t>
      </w:r>
      <w:r>
        <w:rPr/>
        <w:t>NOR</w:t>
      </w:r>
      <w:r>
        <w:rPr>
          <w:spacing w:val="1"/>
        </w:rPr>
        <w:t> </w:t>
      </w:r>
      <w:r>
        <w:rPr>
          <w:spacing w:val="-4"/>
        </w:rPr>
        <w:t>Gates</w:t>
      </w:r>
    </w:p>
    <w:p>
      <w:pPr>
        <w:pStyle w:val="ListParagraph"/>
        <w:numPr>
          <w:ilvl w:val="2"/>
          <w:numId w:val="102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NAND</w:t>
      </w:r>
      <w:r>
        <w:rPr>
          <w:spacing w:val="-1"/>
          <w:sz w:val="36"/>
        </w:rPr>
        <w:t> </w:t>
      </w:r>
      <w:r>
        <w:rPr>
          <w:sz w:val="36"/>
        </w:rPr>
        <w:t>=</w:t>
      </w:r>
      <w:r>
        <w:rPr>
          <w:spacing w:val="1"/>
          <w:sz w:val="36"/>
        </w:rPr>
        <w:t> </w:t>
      </w:r>
      <w:r>
        <w:rPr>
          <w:sz w:val="36"/>
        </w:rPr>
        <w:t>Inverted</w:t>
      </w:r>
      <w:r>
        <w:rPr>
          <w:spacing w:val="2"/>
          <w:sz w:val="36"/>
        </w:rPr>
        <w:t> </w:t>
      </w:r>
      <w:r>
        <w:rPr>
          <w:spacing w:val="-5"/>
          <w:sz w:val="36"/>
        </w:rPr>
        <w:t>AND</w:t>
      </w:r>
    </w:p>
    <w:p>
      <w:pPr>
        <w:pStyle w:val="ListParagraph"/>
        <w:numPr>
          <w:ilvl w:val="2"/>
          <w:numId w:val="102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NOR =</w:t>
      </w:r>
      <w:r>
        <w:rPr>
          <w:spacing w:val="1"/>
          <w:sz w:val="36"/>
        </w:rPr>
        <w:t> </w:t>
      </w:r>
      <w:r>
        <w:rPr>
          <w:sz w:val="36"/>
        </w:rPr>
        <w:t>Inverted</w:t>
      </w:r>
      <w:r>
        <w:rPr>
          <w:spacing w:val="2"/>
          <w:sz w:val="36"/>
        </w:rPr>
        <w:t> </w:t>
      </w:r>
      <w:r>
        <w:rPr>
          <w:spacing w:val="-5"/>
          <w:sz w:val="36"/>
        </w:rPr>
        <w:t>OR</w:t>
      </w:r>
    </w:p>
    <w:p>
      <w:pPr>
        <w:pStyle w:val="BodyText"/>
        <w:rPr>
          <w:b w:val="0"/>
        </w:rPr>
      </w:pPr>
    </w:p>
    <w:p>
      <w:pPr>
        <w:pStyle w:val="BodyText"/>
        <w:spacing w:before="112"/>
        <w:rPr>
          <w:b w:val="0"/>
        </w:rPr>
      </w:pPr>
    </w:p>
    <w:p>
      <w:pPr>
        <w:pStyle w:val="BodyText"/>
        <w:spacing w:line="276" w:lineRule="auto"/>
        <w:ind w:left="720" w:right="556"/>
      </w:pPr>
      <w:r>
        <w:rPr/>
        <w:t>Chapter</w:t>
      </w:r>
      <w:r>
        <w:rPr>
          <w:spacing w:val="-7"/>
        </w:rPr>
        <w:t> </w:t>
      </w:r>
      <w:r>
        <w:rPr/>
        <w:t>4:</w:t>
      </w:r>
      <w:r>
        <w:rPr>
          <w:spacing w:val="-10"/>
        </w:rPr>
        <w:t> </w:t>
      </w:r>
      <w:r>
        <w:rPr/>
        <w:t>Fabrication</w:t>
      </w:r>
      <w:r>
        <w:rPr>
          <w:spacing w:val="-11"/>
        </w:rPr>
        <w:t> </w:t>
      </w:r>
      <w:r>
        <w:rPr/>
        <w:t>Process</w:t>
      </w:r>
      <w:r>
        <w:rPr>
          <w:spacing w:val="-8"/>
        </w:rPr>
        <w:t> </w:t>
      </w:r>
      <w:r>
        <w:rPr/>
        <w:t>of</w:t>
      </w:r>
      <w:r>
        <w:rPr>
          <w:spacing w:val="-3"/>
        </w:rPr>
        <w:t> </w:t>
      </w:r>
      <w:r>
        <w:rPr/>
        <w:t>CMOS</w:t>
      </w:r>
      <w:r>
        <w:rPr>
          <w:spacing w:val="-3"/>
        </w:rPr>
        <w:t> </w:t>
      </w:r>
      <w:r>
        <w:rPr/>
        <w:t>Logic </w:t>
      </w:r>
      <w:r>
        <w:rPr>
          <w:spacing w:val="-2"/>
        </w:rPr>
        <w:t>Circuits</w:t>
      </w:r>
    </w:p>
    <w:p>
      <w:pPr>
        <w:pStyle w:val="ListParagraph"/>
        <w:numPr>
          <w:ilvl w:val="1"/>
          <w:numId w:val="104"/>
        </w:numPr>
        <w:tabs>
          <w:tab w:pos="1266" w:val="left" w:leader="none"/>
        </w:tabs>
        <w:spacing w:line="240" w:lineRule="auto" w:before="201" w:after="0"/>
        <w:ind w:left="1266" w:right="0" w:hanging="546"/>
        <w:jc w:val="left"/>
        <w:rPr>
          <w:b/>
          <w:sz w:val="36"/>
        </w:rPr>
      </w:pPr>
      <w:r>
        <w:rPr>
          <w:b/>
          <w:spacing w:val="-2"/>
          <w:sz w:val="36"/>
        </w:rPr>
        <w:t>Overview</w:t>
      </w:r>
    </w:p>
    <w:p>
      <w:pPr>
        <w:spacing w:line="276" w:lineRule="auto" w:before="263"/>
        <w:ind w:left="720" w:right="556" w:firstLine="0"/>
        <w:jc w:val="left"/>
        <w:rPr>
          <w:sz w:val="36"/>
        </w:rPr>
      </w:pP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sz w:val="36"/>
        </w:rPr>
        <w:t>fabrication</w:t>
      </w:r>
      <w:r>
        <w:rPr>
          <w:spacing w:val="-11"/>
          <w:sz w:val="36"/>
        </w:rPr>
        <w:t> </w:t>
      </w:r>
      <w:r>
        <w:rPr>
          <w:sz w:val="36"/>
        </w:rPr>
        <w:t>of</w:t>
      </w:r>
      <w:r>
        <w:rPr>
          <w:spacing w:val="-9"/>
          <w:sz w:val="36"/>
        </w:rPr>
        <w:t> </w:t>
      </w:r>
      <w:r>
        <w:rPr>
          <w:sz w:val="36"/>
        </w:rPr>
        <w:t>CMOS</w:t>
      </w:r>
      <w:r>
        <w:rPr>
          <w:spacing w:val="-4"/>
          <w:sz w:val="36"/>
        </w:rPr>
        <w:t> </w:t>
      </w:r>
      <w:r>
        <w:rPr>
          <w:sz w:val="36"/>
        </w:rPr>
        <w:t>logic</w:t>
      </w:r>
      <w:r>
        <w:rPr>
          <w:spacing w:val="-6"/>
          <w:sz w:val="36"/>
        </w:rPr>
        <w:t> </w:t>
      </w:r>
      <w:r>
        <w:rPr>
          <w:sz w:val="36"/>
        </w:rPr>
        <w:t>involves</w:t>
      </w:r>
      <w:r>
        <w:rPr>
          <w:spacing w:val="-7"/>
          <w:sz w:val="36"/>
        </w:rPr>
        <w:t> </w:t>
      </w:r>
      <w:r>
        <w:rPr>
          <w:sz w:val="36"/>
        </w:rPr>
        <w:t>multiple lithography, doping, and etching steps.</w:t>
      </w:r>
    </w:p>
    <w:p>
      <w:pPr>
        <w:pStyle w:val="ListParagraph"/>
        <w:numPr>
          <w:ilvl w:val="1"/>
          <w:numId w:val="104"/>
        </w:numPr>
        <w:tabs>
          <w:tab w:pos="1266" w:val="left" w:leader="none"/>
        </w:tabs>
        <w:spacing w:line="240" w:lineRule="auto" w:before="200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Detailed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Fabrication</w:t>
      </w:r>
      <w:r>
        <w:rPr>
          <w:b/>
          <w:spacing w:val="-5"/>
          <w:sz w:val="36"/>
        </w:rPr>
        <w:t> </w:t>
      </w:r>
      <w:r>
        <w:rPr>
          <w:b/>
          <w:spacing w:val="-4"/>
          <w:sz w:val="36"/>
        </w:rPr>
        <w:t>Steps</w:t>
      </w:r>
    </w:p>
    <w:p>
      <w:pPr>
        <w:pStyle w:val="BodyText"/>
        <w:spacing w:before="225"/>
        <w:rPr>
          <w:sz w:val="22"/>
        </w:rPr>
      </w:pPr>
    </w:p>
    <w:p>
      <w:pPr>
        <w:spacing w:before="0"/>
        <w:ind w:left="0" w:right="353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64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39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709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308" name="Graphic 23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08" name="Graphic 2308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45536" id="docshape1813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71968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309" name="Group 23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09" name="Group 2309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310" name="Graphic 2310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1" name="Graphic 2311"/>
                        <wps:cNvSpPr/>
                        <wps:spPr>
                          <a:xfrm>
                            <a:off x="1143000" y="5262765"/>
                            <a:ext cx="548640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7780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67"/>
                                </a:lnTo>
                                <a:lnTo>
                                  <a:pt x="5486400" y="17767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2" name="Graphic 2312"/>
                        <wps:cNvSpPr/>
                        <wps:spPr>
                          <a:xfrm>
                            <a:off x="6628765" y="5264911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3" name="Graphic 2313"/>
                        <wps:cNvSpPr/>
                        <wps:spPr>
                          <a:xfrm>
                            <a:off x="1143609" y="5264911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4" name="Graphic 2314"/>
                        <wps:cNvSpPr/>
                        <wps:spPr>
                          <a:xfrm>
                            <a:off x="6628765" y="5269484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5" name="Graphic 2315"/>
                        <wps:cNvSpPr/>
                        <wps:spPr>
                          <a:xfrm>
                            <a:off x="1143609" y="5278628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6" name="Graphic 2316"/>
                        <wps:cNvSpPr/>
                        <wps:spPr>
                          <a:xfrm>
                            <a:off x="1143609" y="5278640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17" name="Image 2317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44512" id="docshapegroup1814" coordorigin="0,50" coordsize="11776,15291">
                <v:rect style="position:absolute;left:0;top:585;width:1800;height:268" id="docshape1815" filled="true" fillcolor="#b3abae" stroked="false">
                  <v:fill type="solid"/>
                </v:rect>
                <v:rect style="position:absolute;left:1800;top:8338;width:8640;height:28" id="docshape1816" filled="true" fillcolor="#9f9f9f" stroked="false">
                  <v:fill type="solid"/>
                </v:rect>
                <v:rect style="position:absolute;left:10439;top:8341;width:8;height:8" id="docshape1817" filled="true" fillcolor="#e2e2e2" stroked="false">
                  <v:fill type="solid"/>
                </v:rect>
                <v:shape style="position:absolute;left:1800;top:8341;width:8646;height:22" id="docshape1818" coordorigin="1801,8341" coordsize="8646,22" path="m1808,8349l1801,8349,1801,8363,1808,8363,1808,8349xm10446,8341l10439,8341,10439,8349,10446,8349,10446,8341xe" filled="true" fillcolor="#9f9f9f" stroked="false">
                  <v:path arrowok="t"/>
                  <v:fill type="solid"/>
                </v:shape>
                <v:rect style="position:absolute;left:10439;top:8348;width:8;height:15" id="docshape1819" filled="true" fillcolor="#e2e2e2" stroked="false">
                  <v:fill type="solid"/>
                </v:rect>
                <v:rect style="position:absolute;left:1800;top:8363;width:8;height:8" id="docshape1820" filled="true" fillcolor="#9f9f9f" stroked="false">
                  <v:fill type="solid"/>
                </v:rect>
                <v:shape style="position:absolute;left:1800;top:8363;width:8646;height:8" id="docshape1821" coordorigin="1801,8363" coordsize="8646,8" path="m1808,8363l1801,8363,1801,8370,1808,8370,1808,8363xm10439,8363l1808,8363,1808,8370,10439,8370,10439,8363xm10446,8363l10439,8363,10439,8370,10446,8370,10446,8363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822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65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2"/>
          <w:numId w:val="104"/>
        </w:numPr>
        <w:tabs>
          <w:tab w:pos="1441" w:val="left" w:leader="none"/>
        </w:tabs>
        <w:spacing w:line="240" w:lineRule="auto" w:before="0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Wafer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Cleaning</w:t>
      </w:r>
      <w:r>
        <w:rPr>
          <w:sz w:val="36"/>
        </w:rPr>
        <w:t>:</w:t>
      </w:r>
      <w:r>
        <w:rPr>
          <w:spacing w:val="1"/>
          <w:sz w:val="36"/>
        </w:rPr>
        <w:t> </w:t>
      </w:r>
      <w:r>
        <w:rPr>
          <w:sz w:val="36"/>
        </w:rPr>
        <w:t>Removes</w:t>
      </w:r>
      <w:r>
        <w:rPr>
          <w:spacing w:val="-1"/>
          <w:sz w:val="36"/>
        </w:rPr>
        <w:t> </w:t>
      </w:r>
      <w:r>
        <w:rPr>
          <w:spacing w:val="-2"/>
          <w:sz w:val="36"/>
        </w:rPr>
        <w:t>contaminants.</w:t>
      </w:r>
    </w:p>
    <w:p>
      <w:pPr>
        <w:pStyle w:val="ListParagraph"/>
        <w:numPr>
          <w:ilvl w:val="2"/>
          <w:numId w:val="104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Oxide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Growth</w:t>
      </w:r>
      <w:r>
        <w:rPr>
          <w:sz w:val="36"/>
        </w:rPr>
        <w:t>:</w:t>
      </w:r>
      <w:r>
        <w:rPr>
          <w:spacing w:val="-3"/>
          <w:sz w:val="36"/>
        </w:rPr>
        <w:t> </w:t>
      </w:r>
      <w:r>
        <w:rPr>
          <w:sz w:val="36"/>
        </w:rPr>
        <w:t>Forms</w:t>
      </w:r>
      <w:r>
        <w:rPr>
          <w:spacing w:val="1"/>
          <w:sz w:val="36"/>
        </w:rPr>
        <w:t> </w:t>
      </w:r>
      <w:r>
        <w:rPr>
          <w:sz w:val="36"/>
        </w:rPr>
        <w:t>an</w:t>
      </w:r>
      <w:r>
        <w:rPr>
          <w:spacing w:val="-1"/>
          <w:sz w:val="36"/>
        </w:rPr>
        <w:t> </w:t>
      </w:r>
      <w:r>
        <w:rPr>
          <w:sz w:val="36"/>
        </w:rPr>
        <w:t>insulating</w:t>
      </w:r>
      <w:r>
        <w:rPr>
          <w:spacing w:val="4"/>
          <w:sz w:val="36"/>
        </w:rPr>
        <w:t> </w:t>
      </w:r>
      <w:r>
        <w:rPr>
          <w:spacing w:val="-2"/>
          <w:sz w:val="36"/>
        </w:rPr>
        <w:t>layer.</w:t>
      </w:r>
    </w:p>
    <w:p>
      <w:pPr>
        <w:pStyle w:val="ListParagraph"/>
        <w:numPr>
          <w:ilvl w:val="2"/>
          <w:numId w:val="104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Photolithography</w:t>
      </w:r>
      <w:r>
        <w:rPr>
          <w:sz w:val="36"/>
        </w:rPr>
        <w:t>:</w:t>
      </w:r>
      <w:r>
        <w:rPr>
          <w:spacing w:val="-6"/>
          <w:sz w:val="36"/>
        </w:rPr>
        <w:t> </w:t>
      </w:r>
      <w:r>
        <w:rPr>
          <w:sz w:val="36"/>
        </w:rPr>
        <w:t>Patterns</w:t>
      </w:r>
      <w:r>
        <w:rPr>
          <w:spacing w:val="2"/>
          <w:sz w:val="36"/>
        </w:rPr>
        <w:t> </w:t>
      </w:r>
      <w:r>
        <w:rPr>
          <w:sz w:val="36"/>
        </w:rPr>
        <w:t>the</w:t>
      </w:r>
      <w:r>
        <w:rPr>
          <w:spacing w:val="3"/>
          <w:sz w:val="36"/>
        </w:rPr>
        <w:t> </w:t>
      </w:r>
      <w:r>
        <w:rPr>
          <w:sz w:val="36"/>
        </w:rPr>
        <w:t>gate</w:t>
      </w:r>
      <w:r>
        <w:rPr>
          <w:spacing w:val="-4"/>
          <w:sz w:val="36"/>
        </w:rPr>
        <w:t> </w:t>
      </w:r>
      <w:r>
        <w:rPr>
          <w:spacing w:val="-2"/>
          <w:sz w:val="36"/>
        </w:rPr>
        <w:t>regions.</w:t>
      </w:r>
    </w:p>
    <w:p>
      <w:pPr>
        <w:pStyle w:val="ListParagraph"/>
        <w:numPr>
          <w:ilvl w:val="2"/>
          <w:numId w:val="104"/>
        </w:numPr>
        <w:tabs>
          <w:tab w:pos="1441" w:val="left" w:leader="none"/>
        </w:tabs>
        <w:spacing w:line="276" w:lineRule="auto" w:before="263" w:after="0"/>
        <w:ind w:left="1441" w:right="479" w:hanging="36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71456">
                <wp:simplePos x="0" y="0"/>
                <wp:positionH relativeFrom="page">
                  <wp:posOffset>1174407</wp:posOffset>
                </wp:positionH>
                <wp:positionV relativeFrom="paragraph">
                  <wp:posOffset>369370</wp:posOffset>
                </wp:positionV>
                <wp:extent cx="5249545" cy="5238750"/>
                <wp:effectExtent l="0" t="0" r="0" b="0"/>
                <wp:wrapNone/>
                <wp:docPr id="2318" name="Graphic 23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18" name="Graphic 2318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29.084269pt;width:413.35pt;height:412.5pt;mso-position-horizontal-relative:page;mso-position-vertical-relative:paragraph;z-index:-18945024" id="docshape1823" coordorigin="1849,582" coordsize="8267,8250" path="m3026,8411l2270,7654,2112,7812,2453,8152,2379,8113,2155,7996,2007,7917,1849,8075,2606,8831,2763,8673,2419,8330,2493,8371,2861,8575,3026,8411xm3433,7910l3429,7877,3421,7845,3409,7814,3394,7785,3374,7758,3349,7728,3314,7690,3271,7645,3218,7591,3213,7586,3213,7991,3209,8001,3201,8011,3192,8019,3182,8023,3172,8023,3162,8019,3149,8011,3130,7995,3106,7973,3076,7943,2722,7590,2697,7564,2678,7541,2665,7524,2660,7512,2657,7499,2661,7488,2671,7478,2679,7471,2689,7467,2698,7466,2708,7469,2720,7476,2737,7489,2757,7508,2781,7531,3129,7879,3159,7910,3182,7935,3199,7954,3208,7969,3212,7980,3213,7991,3213,7586,3093,7466,3089,7462,3034,7408,2988,7364,2950,7330,2920,7304,2893,7285,2864,7270,2833,7259,2800,7251,2766,7247,2733,7249,2699,7255,2666,7265,2633,7281,2602,7300,2571,7323,2542,7351,2513,7382,2490,7413,2470,7446,2455,7479,2445,7512,2445,7512,2440,7546,2439,7579,2443,7612,2451,7644,2462,7675,2478,7704,2497,7731,2523,7761,2557,7799,2601,7845,2653,7898,2837,8081,2883,8125,2922,8160,2952,8185,2979,8204,3008,8219,3039,8230,3071,8238,3105,8242,3139,8240,3172,8234,3205,8223,3238,8208,3270,8189,3300,8166,3330,8139,3358,8108,3382,8076,3401,8044,3410,8023,3416,8010,3426,7977,3432,7943,3433,7910xm3869,7567l3264,6962,3376,6851,3225,6699,2813,7111,2965,7262,3076,7151,3681,7756,3869,7567xm4452,6984l3847,6379,3959,6267,3808,6116,3397,6527,3548,6679,3659,6567,4264,7172,4452,6984xm4939,6404l4935,6371,4927,6339,4915,6308,4899,6279,4880,6252,4854,6222,4820,6185,4776,6139,4724,6086,4718,6080,4718,6485,4715,6495,4707,6505,4697,6513,4688,6517,4678,6517,4668,6514,4655,6505,4654,6505,4636,6490,4611,6467,4581,6438,4228,6085,4202,6058,4183,6036,4171,6018,4165,6006,4162,5993,4166,5982,4176,5972,4185,5965,4194,5961,4204,5961,4214,5963,4226,5971,4242,5984,4263,6002,4287,6026,4635,6373,4665,6404,4688,6429,4704,6449,4714,6463,4718,6474,4718,6485,4718,6080,4598,5961,4594,5957,4540,5903,4494,5859,4456,5824,4425,5798,4398,5780,4369,5765,4338,5753,4305,5745,4272,5742,4238,5743,4205,5749,4171,5760,4139,5775,4108,5794,4077,5818,4047,5845,4019,5876,3995,5907,3976,5940,3961,5973,3951,6006,3951,6007,3945,6040,3944,6073,3948,6106,3956,6139,3968,6169,3983,6198,4003,6225,4028,6255,4063,6293,4106,6339,4159,6392,4288,6521,4343,6575,4389,6619,4427,6654,4457,6679,4484,6698,4513,6713,4544,6725,4577,6732,4611,6736,4645,6734,4678,6728,4711,6717,4744,6702,4775,6683,4806,6660,4835,6633,4864,6602,4888,6570,4907,6538,4916,6517,4922,6505,4932,6471,4937,6438,4937,6438,4939,6404xm5636,5735l5634,5709,5626,5682,5613,5654,5592,5623,5572,5598,5564,5589,5529,5552,5498,5521,5459,5482,5423,5449,5402,5433,5389,5424,5365,5411,5365,5786,5363,5799,5356,5814,5344,5831,5328,5850,5116,5638,5136,5621,5153,5608,5168,5601,5179,5598,5191,5602,5207,5611,5226,5626,5248,5647,5319,5718,5339,5739,5353,5758,5362,5774,5365,5786,5365,5411,5357,5406,5326,5395,5295,5393,5262,5399,5226,5412,5187,5433,5206,5399,5206,5399,5219,5367,5225,5340,5225,5313,5218,5290,5204,5264,5182,5234,5152,5202,5105,5158,5061,5125,5039,5112,5039,5463,5036,5475,5028,5488,5017,5502,5012,5506,5006,5512,4998,5521,4830,5353,4844,5340,4856,5330,4866,5322,4873,5318,4883,5313,4894,5314,4907,5319,4919,5325,4932,5334,4947,5347,4964,5363,4993,5394,5016,5419,5030,5438,5037,5452,5039,5463,5039,5112,5020,5101,4982,5088,4947,5083,4913,5084,4881,5091,4850,5103,4817,5122,4782,5149,4743,5183,4700,5224,4512,5411,5269,6168,5486,5950,5537,5897,5577,5852,5579,5850,5606,5815,5623,5786,5632,5761,5636,5735xm6101,5336l5949,5184,5811,5323,5645,5156,5762,5039,5619,4895,5501,5012,5358,4869,5483,4743,5332,4592,5018,4906,5774,5662,6101,5336xm6504,4932l6200,4627,6250,4577,6279,4547,6302,4517,6314,4498,6320,4488,6333,4459,6340,4432,6343,4407,6343,4405,6341,4380,6334,4356,6321,4331,6302,4302,6276,4271,6274,4269,6243,4236,6177,4170,6143,4138,6114,4110,6107,4105,6107,4435,6107,4447,6103,4459,6095,4471,6084,4484,6080,4488,6076,4493,6070,4498,5878,4305,5895,4289,5911,4278,5925,4271,5937,4269,5950,4271,5965,4279,5981,4291,5999,4307,6062,4370,6080,4389,6094,4407,6103,4422,6107,4435,6107,4105,6087,4089,6065,4072,6044,4061,6023,4052,6001,4046,5979,4043,5956,4043,5932,4048,5907,4057,5880,4069,5852,4086,5821,4110,5786,4139,5749,4175,5560,4364,6316,5120,6504,4932xm7111,4243l7108,4211,7101,4181,7093,4154,7081,4130,7068,4108,7050,4085,7025,4057,6992,4022,6953,3982,6447,3477,6259,3665,6816,4222,6842,4248,6861,4270,6875,4287,6883,4299,6886,4309,6886,4319,6882,4328,6875,4337,6865,4347,6853,4350,6841,4344,6829,4337,6814,4325,6795,4308,6772,4286,6205,3719,6017,3907,6523,4413,6571,4460,6609,4495,6637,4518,6660,4534,6685,4547,6712,4558,6742,4565,6773,4568,6805,4567,6839,4560,6874,4549,6910,4533,6944,4513,6978,4487,7011,4457,7038,4428,7061,4398,7080,4367,7094,4336,7104,4305,7110,4274,7111,4243xm7643,3727l7642,3701,7634,3674,7620,3646,7599,3615,7579,3591,7572,3581,7537,3544,7506,3513,7467,3474,7431,3441,7410,3425,7397,3416,7373,3403,7373,3779,7371,3791,7364,3806,7352,3823,7335,3842,7124,3631,7144,3613,7161,3600,7176,3593,7187,3591,7199,3594,7215,3603,7233,3619,7256,3640,7326,3710,7346,3732,7361,3750,7370,3766,7373,3779,7373,3403,7364,3398,7334,3388,7303,3386,7270,3391,7233,3405,7194,3425,7213,3391,7213,3391,7226,3359,7233,3332,7233,3306,7233,3305,7226,3283,7212,3256,7190,3227,7160,3194,7113,3151,7068,3117,7047,3105,7047,3456,7043,3468,7036,3481,7024,3494,7020,3498,7013,3504,7006,3513,6838,3345,6852,3332,6864,3322,6873,3315,6881,3310,6890,3305,6902,3306,6915,3311,6926,3318,6939,3327,6954,3339,6971,3355,7001,3386,7023,3411,7038,3431,7045,3444,7047,3456,7047,3105,7027,3094,6990,3080,6954,3075,6921,3076,6888,3083,6857,3095,6825,3115,6790,3141,6751,3175,6708,3216,6520,3404,7276,4160,7494,3942,7545,3890,7585,3845,7587,3842,7613,3808,7631,3779,7640,3753,7643,3727xm8085,3352l7933,3200,7819,3315,7214,2710,7026,2898,7782,3654,8085,3352xm8318,3118l7562,2362,7374,2550,8130,3306,8318,3118xm8725,2633l8724,2601,8716,2572,8702,2542,8681,2509,8652,2474,8615,2435,8561,2385,8511,2347,8464,2321,8421,2306,8373,2302,8309,2306,8230,2318,8135,2337,8102,2344,8075,2347,8052,2347,8036,2344,8021,2338,8005,2328,7988,2314,7969,2297,7956,2282,7946,2269,7938,2256,7934,2243,7932,2232,7934,2222,7938,2212,7945,2203,7955,2193,7966,2189,7978,2192,7988,2196,8001,2205,8016,2218,8035,2235,8091,2291,8265,2116,8235,2086,8193,2046,8154,2014,8120,1990,8091,1975,8063,1968,8031,1966,7997,1971,7960,1981,7922,1998,7885,2020,7847,2048,7811,2082,7780,2115,7754,2149,7733,2184,7718,2218,7709,2253,7705,2287,7706,2319,7713,2350,7727,2382,7749,2418,7780,2457,7819,2498,7849,2526,7878,2550,7906,2568,7933,2582,7959,2593,7984,2600,8008,2604,8031,2605,8058,2604,8094,2599,8140,2592,8249,2574,8293,2568,8327,2564,8352,2564,8372,2569,8397,2583,8425,2604,8456,2634,8470,2648,8481,2663,8488,2676,8493,2688,8495,2700,8493,2712,8488,2722,8480,2732,8471,2740,8461,2745,8452,2747,8442,2746,8431,2741,8417,2732,8400,2718,8380,2699,8288,2607,8113,2781,8163,2831,8204,2870,8242,2902,8278,2927,8310,2946,8343,2957,8378,2962,8416,2960,8457,2952,8498,2937,8538,2916,8577,2887,8616,2853,8647,2818,8674,2781,8695,2744,8710,2706,8720,2668,8725,2633xm9300,2136l8544,1380,8356,1568,8626,1839,8570,1895,8299,1625,8111,1813,8867,2569,9056,2381,8738,2063,8794,2007,9112,2325,9300,2136xm9702,1734l9551,1583,9413,1721,9246,1555,9364,1437,9220,1293,9102,1411,8959,1268,9085,1142,8933,991,8620,1304,9376,2061,9702,1734xm10116,1250l10116,1228,10112,1208,10105,1187,10094,1165,10077,1140,10050,1107,10013,1067,9967,1020,9849,901,9849,1310,9844,1326,9832,1343,9815,1363,9317,865,9332,852,9345,841,9356,834,9366,830,9378,827,9390,829,9402,837,9413,845,9428,858,9447,877,9471,900,9765,1193,9798,1228,9823,1257,9840,1279,9848,1295,9849,1308,9849,1310,9849,901,9774,827,9703,755,9653,706,9611,667,9578,637,9552,617,9530,603,9506,593,9481,586,9454,582,9426,582,9398,587,9369,597,9338,612,9303,635,9258,672,9204,721,9141,783,9000,924,9756,1680,9994,1443,10025,1411,10051,1382,10066,1363,10071,1356,10087,1334,10098,1313,10107,1293,10113,1272,10116,1250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36"/>
        </w:rPr>
        <w:t>Ion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Implantation</w:t>
      </w:r>
      <w:r>
        <w:rPr>
          <w:sz w:val="36"/>
        </w:rPr>
        <w:t>:</w:t>
      </w:r>
      <w:r>
        <w:rPr>
          <w:spacing w:val="-9"/>
          <w:sz w:val="36"/>
        </w:rPr>
        <w:t> </w:t>
      </w:r>
      <w:r>
        <w:rPr>
          <w:sz w:val="36"/>
        </w:rPr>
        <w:t>Introduces</w:t>
      </w:r>
      <w:r>
        <w:rPr>
          <w:spacing w:val="-7"/>
          <w:sz w:val="36"/>
        </w:rPr>
        <w:t> </w:t>
      </w:r>
      <w:r>
        <w:rPr>
          <w:sz w:val="36"/>
        </w:rPr>
        <w:t>dopants</w:t>
      </w:r>
      <w:r>
        <w:rPr>
          <w:spacing w:val="-7"/>
          <w:sz w:val="36"/>
        </w:rPr>
        <w:t> </w:t>
      </w:r>
      <w:r>
        <w:rPr>
          <w:sz w:val="36"/>
        </w:rPr>
        <w:t>for</w:t>
      </w:r>
      <w:r>
        <w:rPr>
          <w:spacing w:val="-8"/>
          <w:sz w:val="36"/>
        </w:rPr>
        <w:t> </w:t>
      </w:r>
      <w:r>
        <w:rPr>
          <w:sz w:val="36"/>
        </w:rPr>
        <w:t>NMOS</w:t>
      </w:r>
      <w:r>
        <w:rPr>
          <w:spacing w:val="-9"/>
          <w:sz w:val="36"/>
        </w:rPr>
        <w:t> </w:t>
      </w:r>
      <w:r>
        <w:rPr>
          <w:sz w:val="36"/>
        </w:rPr>
        <w:t>and </w:t>
      </w:r>
      <w:r>
        <w:rPr>
          <w:spacing w:val="-2"/>
          <w:sz w:val="36"/>
        </w:rPr>
        <w:t>PMOS.</w:t>
      </w:r>
    </w:p>
    <w:p>
      <w:pPr>
        <w:pStyle w:val="ListParagraph"/>
        <w:numPr>
          <w:ilvl w:val="2"/>
          <w:numId w:val="104"/>
        </w:numPr>
        <w:tabs>
          <w:tab w:pos="1441" w:val="left" w:leader="none"/>
        </w:tabs>
        <w:spacing w:line="240" w:lineRule="auto" w:before="201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Etching</w:t>
      </w:r>
      <w:r>
        <w:rPr>
          <w:sz w:val="36"/>
        </w:rPr>
        <w:t>: Removes</w:t>
      </w:r>
      <w:r>
        <w:rPr>
          <w:spacing w:val="-3"/>
          <w:sz w:val="36"/>
        </w:rPr>
        <w:t> </w:t>
      </w:r>
      <w:r>
        <w:rPr>
          <w:sz w:val="36"/>
        </w:rPr>
        <w:t>unwanted </w:t>
      </w:r>
      <w:r>
        <w:rPr>
          <w:spacing w:val="-2"/>
          <w:sz w:val="36"/>
        </w:rPr>
        <w:t>material.</w:t>
      </w:r>
    </w:p>
    <w:p>
      <w:pPr>
        <w:pStyle w:val="ListParagraph"/>
        <w:numPr>
          <w:ilvl w:val="2"/>
          <w:numId w:val="104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Metal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Deposition</w:t>
      </w:r>
      <w:r>
        <w:rPr>
          <w:sz w:val="36"/>
        </w:rPr>
        <w:t>:</w:t>
      </w:r>
      <w:r>
        <w:rPr>
          <w:spacing w:val="-3"/>
          <w:sz w:val="36"/>
        </w:rPr>
        <w:t> </w:t>
      </w:r>
      <w:r>
        <w:rPr>
          <w:sz w:val="36"/>
        </w:rPr>
        <w:t>Forms circuit</w:t>
      </w:r>
      <w:r>
        <w:rPr>
          <w:spacing w:val="-3"/>
          <w:sz w:val="36"/>
        </w:rPr>
        <w:t> </w:t>
      </w:r>
      <w:r>
        <w:rPr>
          <w:spacing w:val="-2"/>
          <w:sz w:val="36"/>
        </w:rPr>
        <w:t>connections.</w:t>
      </w:r>
    </w:p>
    <w:p>
      <w:pPr>
        <w:pStyle w:val="ListParagraph"/>
        <w:numPr>
          <w:ilvl w:val="1"/>
          <w:numId w:val="104"/>
        </w:numPr>
        <w:tabs>
          <w:tab w:pos="1266" w:val="left" w:leader="none"/>
        </w:tabs>
        <w:spacing w:line="240" w:lineRule="auto" w:before="263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Advanced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CMOS</w:t>
      </w:r>
      <w:r>
        <w:rPr>
          <w:b/>
          <w:spacing w:val="2"/>
          <w:sz w:val="36"/>
        </w:rPr>
        <w:t> </w:t>
      </w:r>
      <w:r>
        <w:rPr>
          <w:b/>
          <w:spacing w:val="-2"/>
          <w:sz w:val="36"/>
        </w:rPr>
        <w:t>Technologies</w:t>
      </w:r>
    </w:p>
    <w:p>
      <w:pPr>
        <w:pStyle w:val="ListParagraph"/>
        <w:numPr>
          <w:ilvl w:val="0"/>
          <w:numId w:val="105"/>
        </w:numPr>
        <w:tabs>
          <w:tab w:pos="1441" w:val="left" w:leader="none"/>
        </w:tabs>
        <w:spacing w:line="240" w:lineRule="auto" w:before="256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FinFETs</w:t>
      </w:r>
      <w:r>
        <w:rPr>
          <w:sz w:val="36"/>
        </w:rPr>
        <w:t>:</w:t>
      </w:r>
      <w:r>
        <w:rPr>
          <w:spacing w:val="-3"/>
          <w:sz w:val="36"/>
        </w:rPr>
        <w:t> </w:t>
      </w:r>
      <w:r>
        <w:rPr>
          <w:sz w:val="36"/>
        </w:rPr>
        <w:t>Used</w:t>
      </w:r>
      <w:r>
        <w:rPr>
          <w:spacing w:val="-1"/>
          <w:sz w:val="36"/>
        </w:rPr>
        <w:t> </w:t>
      </w:r>
      <w:r>
        <w:rPr>
          <w:sz w:val="36"/>
        </w:rPr>
        <w:t>for</w:t>
      </w:r>
      <w:r>
        <w:rPr>
          <w:spacing w:val="-3"/>
          <w:sz w:val="36"/>
        </w:rPr>
        <w:t> </w:t>
      </w:r>
      <w:r>
        <w:rPr>
          <w:sz w:val="36"/>
        </w:rPr>
        <w:t>advanced </w:t>
      </w:r>
      <w:r>
        <w:rPr>
          <w:spacing w:val="-2"/>
          <w:sz w:val="36"/>
        </w:rPr>
        <w:t>microprocessors.</w:t>
      </w:r>
    </w:p>
    <w:p>
      <w:pPr>
        <w:pStyle w:val="ListParagraph"/>
        <w:numPr>
          <w:ilvl w:val="0"/>
          <w:numId w:val="105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SOI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CMOS</w:t>
      </w:r>
      <w:r>
        <w:rPr>
          <w:sz w:val="36"/>
        </w:rPr>
        <w:t>: Improves</w:t>
      </w:r>
      <w:r>
        <w:rPr>
          <w:spacing w:val="-3"/>
          <w:sz w:val="36"/>
        </w:rPr>
        <w:t> </w:t>
      </w:r>
      <w:r>
        <w:rPr>
          <w:sz w:val="36"/>
        </w:rPr>
        <w:t>speed and</w:t>
      </w:r>
      <w:r>
        <w:rPr>
          <w:spacing w:val="-1"/>
          <w:sz w:val="36"/>
        </w:rPr>
        <w:t> </w:t>
      </w:r>
      <w:r>
        <w:rPr>
          <w:sz w:val="36"/>
        </w:rPr>
        <w:t>reduces</w:t>
      </w:r>
      <w:r>
        <w:rPr>
          <w:spacing w:val="-2"/>
          <w:sz w:val="36"/>
        </w:rPr>
        <w:t> leakage.</w:t>
      </w:r>
    </w:p>
    <w:p>
      <w:pPr>
        <w:pStyle w:val="BodyText"/>
        <w:rPr>
          <w:b w:val="0"/>
        </w:rPr>
      </w:pPr>
    </w:p>
    <w:p>
      <w:pPr>
        <w:pStyle w:val="BodyText"/>
        <w:spacing w:before="112"/>
        <w:rPr>
          <w:b w:val="0"/>
        </w:rPr>
      </w:pPr>
    </w:p>
    <w:p>
      <w:pPr>
        <w:pStyle w:val="BodyText"/>
        <w:spacing w:before="1"/>
        <w:ind w:left="720"/>
      </w:pPr>
      <w:r>
        <w:rPr/>
        <w:t>Chapter</w:t>
      </w:r>
      <w:r>
        <w:rPr>
          <w:spacing w:val="-1"/>
        </w:rPr>
        <w:t> </w:t>
      </w:r>
      <w:r>
        <w:rPr/>
        <w:t>5:</w:t>
      </w:r>
      <w:r>
        <w:rPr>
          <w:spacing w:val="-3"/>
        </w:rPr>
        <w:t> </w:t>
      </w:r>
      <w:r>
        <w:rPr/>
        <w:t>CMOS</w:t>
      </w:r>
      <w:r>
        <w:rPr>
          <w:spacing w:val="4"/>
        </w:rPr>
        <w:t> </w:t>
      </w:r>
      <w:r>
        <w:rPr/>
        <w:t>Logic</w:t>
      </w:r>
      <w:r>
        <w:rPr>
          <w:spacing w:val="1"/>
        </w:rPr>
        <w:t> </w:t>
      </w:r>
      <w:r>
        <w:rPr>
          <w:spacing w:val="-2"/>
        </w:rPr>
        <w:t>Applications</w:t>
      </w:r>
    </w:p>
    <w:p>
      <w:pPr>
        <w:pStyle w:val="ListParagraph"/>
        <w:numPr>
          <w:ilvl w:val="1"/>
          <w:numId w:val="106"/>
        </w:numPr>
        <w:tabs>
          <w:tab w:pos="1266" w:val="left" w:leader="none"/>
        </w:tabs>
        <w:spacing w:line="240" w:lineRule="auto" w:before="262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Memory</w:t>
      </w:r>
      <w:r>
        <w:rPr>
          <w:b/>
          <w:spacing w:val="-3"/>
          <w:sz w:val="36"/>
        </w:rPr>
        <w:t> </w:t>
      </w:r>
      <w:r>
        <w:rPr>
          <w:b/>
          <w:spacing w:val="-4"/>
          <w:sz w:val="36"/>
        </w:rPr>
        <w:t>Units</w:t>
      </w:r>
    </w:p>
    <w:p>
      <w:pPr>
        <w:pStyle w:val="ListParagraph"/>
        <w:numPr>
          <w:ilvl w:val="2"/>
          <w:numId w:val="106"/>
        </w:numPr>
        <w:tabs>
          <w:tab w:pos="1441" w:val="left" w:leader="none"/>
        </w:tabs>
        <w:spacing w:line="276" w:lineRule="auto" w:before="264" w:after="0"/>
        <w:ind w:left="1441" w:right="987" w:hanging="360"/>
        <w:jc w:val="left"/>
        <w:rPr>
          <w:sz w:val="36"/>
        </w:rPr>
      </w:pPr>
      <w:r>
        <w:rPr>
          <w:sz w:val="36"/>
        </w:rPr>
        <w:t>DRAM</w:t>
      </w:r>
      <w:r>
        <w:rPr>
          <w:spacing w:val="-9"/>
          <w:sz w:val="36"/>
        </w:rPr>
        <w:t> </w:t>
      </w:r>
      <w:r>
        <w:rPr>
          <w:sz w:val="36"/>
        </w:rPr>
        <w:t>and</w:t>
      </w:r>
      <w:r>
        <w:rPr>
          <w:spacing w:val="-5"/>
          <w:sz w:val="36"/>
        </w:rPr>
        <w:t> </w:t>
      </w:r>
      <w:r>
        <w:rPr>
          <w:sz w:val="36"/>
        </w:rPr>
        <w:t>SRAM</w:t>
      </w:r>
      <w:r>
        <w:rPr>
          <w:spacing w:val="-9"/>
          <w:sz w:val="36"/>
        </w:rPr>
        <w:t> </w:t>
      </w:r>
      <w:r>
        <w:rPr>
          <w:sz w:val="36"/>
        </w:rPr>
        <w:t>use</w:t>
      </w:r>
      <w:r>
        <w:rPr>
          <w:spacing w:val="-7"/>
          <w:sz w:val="36"/>
        </w:rPr>
        <w:t> </w:t>
      </w:r>
      <w:r>
        <w:rPr>
          <w:sz w:val="36"/>
        </w:rPr>
        <w:t>CMOS</w:t>
      </w:r>
      <w:r>
        <w:rPr>
          <w:spacing w:val="-5"/>
          <w:sz w:val="36"/>
        </w:rPr>
        <w:t> </w:t>
      </w:r>
      <w:r>
        <w:rPr>
          <w:sz w:val="36"/>
        </w:rPr>
        <w:t>technology</w:t>
      </w:r>
      <w:r>
        <w:rPr>
          <w:spacing w:val="-5"/>
          <w:sz w:val="36"/>
        </w:rPr>
        <w:t> </w:t>
      </w:r>
      <w:r>
        <w:rPr>
          <w:sz w:val="36"/>
        </w:rPr>
        <w:t>for</w:t>
      </w:r>
      <w:r>
        <w:rPr>
          <w:spacing w:val="-3"/>
          <w:sz w:val="36"/>
        </w:rPr>
        <w:t> </w:t>
      </w:r>
      <w:r>
        <w:rPr>
          <w:sz w:val="36"/>
        </w:rPr>
        <w:t>fast data storage.</w:t>
      </w:r>
    </w:p>
    <w:p>
      <w:pPr>
        <w:pStyle w:val="ListParagraph"/>
        <w:numPr>
          <w:ilvl w:val="1"/>
          <w:numId w:val="106"/>
        </w:numPr>
        <w:tabs>
          <w:tab w:pos="1266" w:val="left" w:leader="none"/>
        </w:tabs>
        <w:spacing w:line="240" w:lineRule="auto" w:before="200" w:after="0"/>
        <w:ind w:left="1266" w:right="0" w:hanging="546"/>
        <w:jc w:val="left"/>
        <w:rPr>
          <w:b/>
          <w:sz w:val="36"/>
        </w:rPr>
      </w:pPr>
      <w:r>
        <w:rPr>
          <w:b/>
          <w:spacing w:val="-2"/>
          <w:sz w:val="36"/>
        </w:rPr>
        <w:t>Microprocessors</w:t>
      </w:r>
    </w:p>
    <w:p>
      <w:pPr>
        <w:pStyle w:val="ListParagraph"/>
        <w:numPr>
          <w:ilvl w:val="2"/>
          <w:numId w:val="106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CMOS</w:t>
      </w:r>
      <w:r>
        <w:rPr>
          <w:spacing w:val="-2"/>
          <w:sz w:val="36"/>
        </w:rPr>
        <w:t> </w:t>
      </w:r>
      <w:r>
        <w:rPr>
          <w:sz w:val="36"/>
        </w:rPr>
        <w:t>circuits</w:t>
      </w:r>
      <w:r>
        <w:rPr>
          <w:spacing w:val="-3"/>
          <w:sz w:val="36"/>
        </w:rPr>
        <w:t> </w:t>
      </w:r>
      <w:r>
        <w:rPr>
          <w:sz w:val="36"/>
        </w:rPr>
        <w:t>form</w:t>
      </w:r>
      <w:r>
        <w:rPr>
          <w:spacing w:val="-5"/>
          <w:sz w:val="36"/>
        </w:rPr>
        <w:t> </w:t>
      </w:r>
      <w:r>
        <w:rPr>
          <w:sz w:val="36"/>
        </w:rPr>
        <w:t>the</w:t>
      </w:r>
      <w:r>
        <w:rPr>
          <w:spacing w:val="-1"/>
          <w:sz w:val="36"/>
        </w:rPr>
        <w:t> </w:t>
      </w:r>
      <w:r>
        <w:rPr>
          <w:sz w:val="36"/>
        </w:rPr>
        <w:t>core</w:t>
      </w:r>
      <w:r>
        <w:rPr>
          <w:spacing w:val="-1"/>
          <w:sz w:val="36"/>
        </w:rPr>
        <w:t> </w:t>
      </w:r>
      <w:r>
        <w:rPr>
          <w:sz w:val="36"/>
        </w:rPr>
        <w:t>of</w:t>
      </w:r>
      <w:r>
        <w:rPr>
          <w:spacing w:val="2"/>
          <w:sz w:val="36"/>
        </w:rPr>
        <w:t> </w:t>
      </w:r>
      <w:r>
        <w:rPr>
          <w:sz w:val="36"/>
        </w:rPr>
        <w:t>modern</w:t>
      </w:r>
      <w:r>
        <w:rPr>
          <w:spacing w:val="1"/>
          <w:sz w:val="36"/>
        </w:rPr>
        <w:t> </w:t>
      </w:r>
      <w:r>
        <w:rPr>
          <w:spacing w:val="-2"/>
          <w:sz w:val="36"/>
        </w:rPr>
        <w:t>CPUs.</w:t>
      </w:r>
    </w:p>
    <w:p>
      <w:pPr>
        <w:pStyle w:val="ListParagraph"/>
        <w:numPr>
          <w:ilvl w:val="1"/>
          <w:numId w:val="106"/>
        </w:numPr>
        <w:tabs>
          <w:tab w:pos="1266" w:val="left" w:leader="none"/>
        </w:tabs>
        <w:spacing w:line="240" w:lineRule="auto" w:before="264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Embedded</w:t>
      </w:r>
      <w:r>
        <w:rPr>
          <w:b/>
          <w:spacing w:val="-5"/>
          <w:sz w:val="36"/>
        </w:rPr>
        <w:t> </w:t>
      </w:r>
      <w:r>
        <w:rPr>
          <w:b/>
          <w:spacing w:val="-2"/>
          <w:sz w:val="36"/>
        </w:rPr>
        <w:t>Systems</w:t>
      </w:r>
    </w:p>
    <w:p>
      <w:pPr>
        <w:pStyle w:val="ListParagraph"/>
        <w:numPr>
          <w:ilvl w:val="2"/>
          <w:numId w:val="106"/>
        </w:numPr>
        <w:tabs>
          <w:tab w:pos="1441" w:val="left" w:leader="none"/>
        </w:tabs>
        <w:spacing w:line="276" w:lineRule="auto" w:before="262" w:after="0"/>
        <w:ind w:left="1441" w:right="377" w:hanging="360"/>
        <w:jc w:val="left"/>
        <w:rPr>
          <w:sz w:val="36"/>
        </w:rPr>
      </w:pPr>
      <w:r>
        <w:rPr>
          <w:sz w:val="36"/>
        </w:rPr>
        <w:t>Found</w:t>
      </w:r>
      <w:r>
        <w:rPr>
          <w:spacing w:val="-6"/>
          <w:sz w:val="36"/>
        </w:rPr>
        <w:t> </w:t>
      </w:r>
      <w:r>
        <w:rPr>
          <w:sz w:val="36"/>
        </w:rPr>
        <w:t>in</w:t>
      </w:r>
      <w:r>
        <w:rPr>
          <w:spacing w:val="-11"/>
          <w:sz w:val="36"/>
        </w:rPr>
        <w:t> </w:t>
      </w:r>
      <w:r>
        <w:rPr>
          <w:sz w:val="36"/>
        </w:rPr>
        <w:t>IoT</w:t>
      </w:r>
      <w:r>
        <w:rPr>
          <w:spacing w:val="-9"/>
          <w:sz w:val="36"/>
        </w:rPr>
        <w:t> </w:t>
      </w:r>
      <w:r>
        <w:rPr>
          <w:sz w:val="36"/>
        </w:rPr>
        <w:t>devices,</w:t>
      </w:r>
      <w:r>
        <w:rPr>
          <w:spacing w:val="-3"/>
          <w:sz w:val="36"/>
        </w:rPr>
        <w:t> </w:t>
      </w:r>
      <w:r>
        <w:rPr>
          <w:sz w:val="36"/>
        </w:rPr>
        <w:t>automotive</w:t>
      </w:r>
      <w:r>
        <w:rPr>
          <w:spacing w:val="-7"/>
          <w:sz w:val="36"/>
        </w:rPr>
        <w:t> </w:t>
      </w:r>
      <w:r>
        <w:rPr>
          <w:sz w:val="36"/>
        </w:rPr>
        <w:t>control,</w:t>
      </w:r>
      <w:r>
        <w:rPr>
          <w:spacing w:val="-8"/>
          <w:sz w:val="36"/>
        </w:rPr>
        <w:t> </w:t>
      </w:r>
      <w:r>
        <w:rPr>
          <w:sz w:val="36"/>
        </w:rPr>
        <w:t>and</w:t>
      </w:r>
      <w:r>
        <w:rPr>
          <w:spacing w:val="-6"/>
          <w:sz w:val="36"/>
        </w:rPr>
        <w:t> </w:t>
      </w:r>
      <w:r>
        <w:rPr>
          <w:sz w:val="36"/>
        </w:rPr>
        <w:t>medical </w:t>
      </w:r>
      <w:r>
        <w:rPr>
          <w:spacing w:val="-2"/>
          <w:sz w:val="36"/>
        </w:rPr>
        <w:t>electronics.</w:t>
      </w:r>
    </w:p>
    <w:p>
      <w:pPr>
        <w:pStyle w:val="BodyText"/>
        <w:spacing w:before="163"/>
        <w:rPr>
          <w:b w:val="0"/>
          <w:sz w:val="22"/>
        </w:rPr>
      </w:pPr>
    </w:p>
    <w:p>
      <w:pPr>
        <w:spacing w:before="0"/>
        <w:ind w:left="0" w:right="360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65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39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7248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319" name="Graphic 23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19" name="Graphic 2319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44000" id="docshape1824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73504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320" name="Group 23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20" name="Group 2320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321" name="Graphic 2321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2" name="Graphic 2322"/>
                        <wps:cNvSpPr/>
                        <wps:spPr>
                          <a:xfrm>
                            <a:off x="1143000" y="1097152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3" name="Graphic 2323"/>
                        <wps:cNvSpPr/>
                        <wps:spPr>
                          <a:xfrm>
                            <a:off x="6628765" y="1098041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4" name="Graphic 2324"/>
                        <wps:cNvSpPr/>
                        <wps:spPr>
                          <a:xfrm>
                            <a:off x="1143609" y="1098041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5" name="Graphic 2325"/>
                        <wps:cNvSpPr/>
                        <wps:spPr>
                          <a:xfrm>
                            <a:off x="6628765" y="1102613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6" name="Graphic 2326"/>
                        <wps:cNvSpPr/>
                        <wps:spPr>
                          <a:xfrm>
                            <a:off x="1143609" y="1111758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7" name="Graphic 2327"/>
                        <wps:cNvSpPr/>
                        <wps:spPr>
                          <a:xfrm>
                            <a:off x="1143609" y="1111770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8" name="Graphic 2328"/>
                        <wps:cNvSpPr/>
                        <wps:spPr>
                          <a:xfrm>
                            <a:off x="1143000" y="6295897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9" name="Graphic 2329"/>
                        <wps:cNvSpPr/>
                        <wps:spPr>
                          <a:xfrm>
                            <a:off x="6628765" y="6298819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0" name="Graphic 2330"/>
                        <wps:cNvSpPr/>
                        <wps:spPr>
                          <a:xfrm>
                            <a:off x="1143609" y="6298831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59"/>
                                </a:moveTo>
                                <a:lnTo>
                                  <a:pt x="0" y="4559"/>
                                </a:lnTo>
                                <a:lnTo>
                                  <a:pt x="0" y="13703"/>
                                </a:lnTo>
                                <a:lnTo>
                                  <a:pt x="4559" y="13703"/>
                                </a:lnTo>
                                <a:lnTo>
                                  <a:pt x="4559" y="4559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1" name="Graphic 2331"/>
                        <wps:cNvSpPr/>
                        <wps:spPr>
                          <a:xfrm>
                            <a:off x="6628765" y="6303390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2" name="Graphic 2332"/>
                        <wps:cNvSpPr/>
                        <wps:spPr>
                          <a:xfrm>
                            <a:off x="1143609" y="6312534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3" name="Graphic 2333"/>
                        <wps:cNvSpPr/>
                        <wps:spPr>
                          <a:xfrm>
                            <a:off x="1143609" y="6312534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34" name="Image 2334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42976" id="docshapegroup1825" coordorigin="0,50" coordsize="11776,15291">
                <v:rect style="position:absolute;left:0;top:585;width:1800;height:268" id="docshape1826" filled="true" fillcolor="#b3abae" stroked="false">
                  <v:fill type="solid"/>
                </v:rect>
                <v:rect style="position:absolute;left:1800;top:1778;width:8640;height:29" id="docshape1827" filled="true" fillcolor="#9f9f9f" stroked="false">
                  <v:fill type="solid"/>
                </v:rect>
                <v:rect style="position:absolute;left:10439;top:1779;width:8;height:8" id="docshape1828" filled="true" fillcolor="#e2e2e2" stroked="false">
                  <v:fill type="solid"/>
                </v:rect>
                <v:shape style="position:absolute;left:1800;top:1779;width:8646;height:22" id="docshape1829" coordorigin="1801,1779" coordsize="8646,22" path="m1808,1787l1801,1787,1801,1801,1808,1801,1808,1787xm10446,1779l10439,1779,10439,1787,10446,1787,10446,1779xe" filled="true" fillcolor="#9f9f9f" stroked="false">
                  <v:path arrowok="t"/>
                  <v:fill type="solid"/>
                </v:shape>
                <v:rect style="position:absolute;left:10439;top:1786;width:8;height:15" id="docshape1830" filled="true" fillcolor="#e2e2e2" stroked="false">
                  <v:fill type="solid"/>
                </v:rect>
                <v:rect style="position:absolute;left:1800;top:1801;width:8;height:8" id="docshape1831" filled="true" fillcolor="#9f9f9f" stroked="false">
                  <v:fill type="solid"/>
                </v:rect>
                <v:shape style="position:absolute;left:1800;top:1801;width:8646;height:8" id="docshape1832" coordorigin="1801,1801" coordsize="8646,8" path="m1808,1801l1801,1801,1801,1808,1808,1808,1808,1801xm10439,1801l1808,1801,1808,1808,10439,1808,10439,1801xm10446,1801l10439,1801,10439,1808,10446,1808,10446,1801xe" filled="true" fillcolor="#e2e2e2" stroked="false">
                  <v:path arrowok="t"/>
                  <v:fill type="solid"/>
                </v:shape>
                <v:rect style="position:absolute;left:1800;top:9965;width:8640;height:29" id="docshape1833" filled="true" fillcolor="#9f9f9f" stroked="false">
                  <v:fill type="solid"/>
                </v:rect>
                <v:rect style="position:absolute;left:10439;top:9969;width:8;height:8" id="docshape1834" filled="true" fillcolor="#e2e2e2" stroked="false">
                  <v:fill type="solid"/>
                </v:rect>
                <v:shape style="position:absolute;left:1800;top:9969;width:8646;height:22" id="docshape1835" coordorigin="1801,9970" coordsize="8646,22" path="m1808,9977l1801,9977,1801,9991,1808,9991,1808,9977xm10446,9970l10439,9970,10439,9977,10446,9977,10446,9970xe" filled="true" fillcolor="#9f9f9f" stroked="false">
                  <v:path arrowok="t"/>
                  <v:fill type="solid"/>
                </v:shape>
                <v:rect style="position:absolute;left:10439;top:9976;width:8;height:15" id="docshape1836" filled="true" fillcolor="#e2e2e2" stroked="false">
                  <v:fill type="solid"/>
                </v:rect>
                <v:rect style="position:absolute;left:1800;top:9991;width:8;height:8" id="docshape1837" filled="true" fillcolor="#9f9f9f" stroked="false">
                  <v:fill type="solid"/>
                </v:rect>
                <v:shape style="position:absolute;left:1800;top:9991;width:8646;height:8" id="docshape1838" coordorigin="1801,9991" coordsize="8646,8" path="m1808,9991l1801,9991,1801,9998,1808,9998,1808,9991xm10439,9991l1808,9991,1808,9998,10439,9998,10439,9991xm10446,9991l10439,9991,10439,9998,10446,9998,10446,9991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839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66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</w:rPr>
      </w:pPr>
    </w:p>
    <w:p>
      <w:pPr>
        <w:pStyle w:val="BodyText"/>
        <w:spacing w:before="388"/>
        <w:rPr>
          <w:rFonts w:ascii="Impact"/>
          <w:b w:val="0"/>
        </w:rPr>
      </w:pPr>
    </w:p>
    <w:p>
      <w:pPr>
        <w:pStyle w:val="BodyText"/>
        <w:ind w:left="720"/>
      </w:pPr>
      <w:r>
        <w:rPr/>
        <w:t>Chapter</w:t>
      </w:r>
      <w:r>
        <w:rPr>
          <w:spacing w:val="-4"/>
        </w:rPr>
        <w:t> </w:t>
      </w:r>
      <w:r>
        <w:rPr/>
        <w:t>6:</w:t>
      </w:r>
      <w:r>
        <w:rPr>
          <w:spacing w:val="-4"/>
        </w:rPr>
        <w:t> </w:t>
      </w:r>
      <w:r>
        <w:rPr/>
        <w:t>CMOS</w:t>
      </w:r>
      <w:r>
        <w:rPr>
          <w:spacing w:val="2"/>
        </w:rPr>
        <w:t> </w:t>
      </w:r>
      <w:r>
        <w:rPr/>
        <w:t>Inverter</w:t>
      </w:r>
      <w:r>
        <w:rPr>
          <w:spacing w:val="-1"/>
        </w:rPr>
        <w:t> </w:t>
      </w:r>
      <w:r>
        <w:rPr/>
        <w:t>Circuit</w:t>
      </w:r>
      <w:r>
        <w:rPr>
          <w:spacing w:val="-3"/>
        </w:rPr>
        <w:t> </w:t>
      </w:r>
      <w:r>
        <w:rPr>
          <w:spacing w:val="-2"/>
        </w:rPr>
        <w:t>Analysis</w:t>
      </w:r>
    </w:p>
    <w:p>
      <w:pPr>
        <w:pStyle w:val="ListParagraph"/>
        <w:numPr>
          <w:ilvl w:val="0"/>
          <w:numId w:val="107"/>
        </w:numPr>
        <w:tabs>
          <w:tab w:pos="1266" w:val="left" w:leader="none"/>
        </w:tabs>
        <w:spacing w:line="240" w:lineRule="auto" w:before="263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Voltage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Transfer</w:t>
      </w:r>
      <w:r>
        <w:rPr>
          <w:b/>
          <w:spacing w:val="-2"/>
          <w:sz w:val="36"/>
        </w:rPr>
        <w:t> Characteristics</w:t>
      </w:r>
    </w:p>
    <w:p>
      <w:pPr>
        <w:pStyle w:val="ListParagraph"/>
        <w:numPr>
          <w:ilvl w:val="1"/>
          <w:numId w:val="107"/>
        </w:numPr>
        <w:tabs>
          <w:tab w:pos="1441" w:val="left" w:leader="none"/>
        </w:tabs>
        <w:spacing w:line="240" w:lineRule="auto" w:before="264" w:after="0"/>
        <w:ind w:left="1441" w:right="0" w:hanging="36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72992">
                <wp:simplePos x="0" y="0"/>
                <wp:positionH relativeFrom="page">
                  <wp:posOffset>1174407</wp:posOffset>
                </wp:positionH>
                <wp:positionV relativeFrom="paragraph">
                  <wp:posOffset>369650</wp:posOffset>
                </wp:positionV>
                <wp:extent cx="5249545" cy="5238750"/>
                <wp:effectExtent l="0" t="0" r="0" b="0"/>
                <wp:wrapNone/>
                <wp:docPr id="2335" name="Graphic 23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35" name="Graphic 2335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29.106339pt;width:413.35pt;height:412.5pt;mso-position-horizontal-relative:page;mso-position-vertical-relative:paragraph;z-index:-18943488" id="docshape1840" coordorigin="1849,582" coordsize="8267,8250" path="m3026,8411l2270,7655,2112,7812,2453,8153,2379,8113,2155,7996,2007,7918,1849,8075,2606,8831,2763,8674,2419,8330,2493,8371,2861,8576,3026,8411xm3433,7911l3429,7877,3421,7845,3409,7814,3394,7785,3374,7758,3349,7728,3314,7691,3271,7645,3218,7592,3213,7586,3213,7991,3209,8002,3201,8012,3192,8019,3182,8023,3172,8023,3162,8020,3149,8011,3130,7996,3106,7973,3076,7944,2722,7591,2697,7564,2678,7542,2665,7525,2660,7512,2657,7499,2661,7488,2671,7478,2679,7471,2689,7467,2698,7467,2708,7469,2720,7477,2737,7490,2757,7508,2781,7532,3129,7879,3159,7910,3182,7935,3199,7955,3208,7969,3212,7980,3213,7991,3213,7586,3093,7467,3089,7463,3034,7409,2988,7365,2950,7330,2920,7305,2893,7286,2864,7271,2833,7259,2800,7252,2766,7248,2733,7249,2699,7255,2666,7266,2633,7281,2602,7301,2571,7324,2542,7351,2513,7382,2490,7414,2470,7446,2455,7479,2445,7512,2445,7513,2440,7546,2439,7579,2443,7612,2451,7645,2462,7676,2478,7704,2497,7731,2523,7761,2557,7799,2601,7845,2653,7898,2837,8081,2883,8125,2922,8160,2952,8186,2979,8205,3008,8219,3039,8231,3071,8239,3105,8242,3139,8240,3172,8234,3205,8223,3238,8208,3270,8189,3300,8166,3330,8139,3358,8108,3382,8077,3401,8044,3410,8023,3416,8011,3426,7977,3432,7944,3433,7911xm3869,7568l3264,6963,3376,6851,3225,6700,2813,7111,2965,7263,3076,7151,3681,7756,3869,7568xm4452,6985l3847,6380,3959,6268,3808,6117,3397,6528,3548,6679,3659,6568,4264,7173,4452,6985xm4939,6405l4935,6372,4927,6339,4915,6309,4899,6280,4880,6253,4854,6223,4820,6185,4776,6140,4724,6086,4718,6081,4718,6485,4715,6496,4707,6506,4697,6513,4688,6517,4678,6518,4668,6514,4655,6506,4654,6505,4636,6490,4611,6468,4581,6438,4228,6085,4202,6058,4183,6036,4171,6019,4165,6007,4162,5994,4166,5982,4176,5973,4185,5965,4194,5962,4204,5961,4214,5964,4226,5971,4242,5984,4263,6002,4287,6026,4635,6374,4665,6404,4688,6430,4704,6449,4714,6464,4718,6475,4718,6485,4718,6081,4598,5961,4594,5957,4540,5903,4494,5859,4456,5824,4425,5799,4398,5780,4369,5765,4338,5754,4305,5746,4272,5742,4238,5744,4205,5750,4171,5760,4139,5776,4108,5795,4077,5818,4047,5845,4019,5876,3995,5908,3976,5940,3961,5974,3951,6007,3951,6007,3945,6041,3944,6074,3948,6107,3956,6139,3968,6170,3983,6199,4003,6225,4028,6256,4063,6294,4106,6339,4159,6393,4288,6522,4343,6576,4389,6620,4427,6654,4457,6680,4484,6699,4513,6714,4544,6725,4577,6733,4611,6736,4645,6735,4678,6728,4711,6718,4744,6703,4775,6684,4806,6661,4835,6633,4864,6603,4888,6571,4907,6538,4916,6518,4922,6505,4932,6472,4937,6438,4937,6438,4939,6405xm5636,5736l5634,5709,5626,5683,5613,5654,5592,5623,5572,5599,5564,5589,5529,5553,5498,5521,5459,5483,5423,5450,5402,5434,5389,5424,5365,5411,5365,5787,5363,5799,5356,5814,5344,5831,5328,5851,5116,5639,5136,5621,5153,5609,5168,5601,5179,5599,5191,5602,5207,5612,5226,5627,5248,5648,5319,5719,5339,5740,5353,5758,5362,5774,5365,5787,5365,5411,5357,5406,5326,5396,5295,5394,5262,5399,5226,5413,5187,5434,5206,5399,5206,5399,5219,5368,5225,5340,5225,5314,5218,5291,5204,5264,5182,5235,5152,5203,5105,5159,5061,5125,5039,5113,5039,5464,5036,5476,5028,5489,5017,5502,5012,5507,5006,5513,4998,5521,4830,5353,4844,5340,4856,5330,4866,5323,4873,5318,4883,5314,4894,5314,4907,5320,4919,5326,4932,5335,4947,5347,4964,5363,4993,5394,5016,5419,5030,5439,5037,5452,5039,5464,5039,5113,5020,5102,4982,5088,4947,5083,4913,5084,4881,5091,4850,5104,4817,5123,4782,5149,4743,5183,4700,5224,4512,5412,5269,6168,5486,5951,5537,5898,5577,5853,5579,5851,5606,5816,5623,5787,5632,5761,5636,5736xm6101,5336l5949,5185,5811,5323,5645,5157,5762,5039,5619,4895,5501,5013,5358,4870,5483,4744,5332,4593,5018,4906,5774,5663,6101,5336xm6504,4933l6200,4628,6250,4578,6279,4547,6302,4517,6314,4498,6320,4488,6333,4460,6340,4432,6343,4407,6343,4406,6341,4380,6334,4356,6321,4331,6302,4303,6276,4271,6274,4269,6243,4237,6177,4171,6143,4138,6114,4111,6107,4105,6107,4435,6107,4447,6103,4459,6095,4472,6084,4485,6080,4489,6076,4493,6070,4498,5878,4306,5895,4290,5911,4278,5925,4271,5937,4269,5950,4272,5965,4279,5981,4291,5999,4308,6062,4370,6080,4390,6094,4407,6103,4422,6107,4435,6107,4105,6087,4089,6065,4073,6044,4061,6023,4052,6001,4046,5979,4043,5956,4044,5932,4048,5907,4057,5880,4069,5852,4087,5821,4110,5786,4140,5749,4175,5560,4365,6316,5121,6504,4933xm7111,4243l7108,4212,7101,4182,7093,4154,7081,4130,7068,4109,7050,4086,7025,4057,6992,4023,6953,3983,6447,3477,6259,3665,6816,4223,6842,4249,6861,4270,6875,4287,6883,4299,6886,4309,6886,4319,6882,4329,6875,4338,6865,4348,6853,4351,6841,4344,6829,4338,6814,4326,6795,4309,6772,4287,6205,3720,6017,3908,6523,4413,6571,4460,6609,4495,6637,4518,6660,4535,6685,4548,6712,4558,6742,4566,6773,4569,6805,4567,6839,4561,6874,4550,6910,4534,6944,4513,6978,4488,7011,4458,7038,4428,7061,4398,7080,4368,7094,4337,7104,4306,7110,4274,7111,4243xm7643,3728l7642,3702,7634,3675,7620,3647,7599,3616,7579,3591,7572,3582,7537,3545,7506,3514,7467,3475,7431,3442,7410,3426,7397,3416,7373,3403,7373,3779,7371,3792,7364,3806,7352,3824,7335,3843,7124,3631,7144,3614,7161,3601,7176,3593,7187,3591,7199,3594,7215,3604,7233,3619,7256,3640,7326,3711,7346,3732,7361,3751,7370,3766,7373,3779,7373,3403,7364,3399,7334,3388,7303,3386,7270,3392,7233,3405,7194,3426,7213,3392,7213,3391,7226,3360,7233,3333,7233,3307,7233,3306,7226,3283,7212,3256,7190,3227,7160,3195,7113,3151,7068,3117,7047,3105,7047,3456,7043,3468,7036,3481,7024,3494,7020,3499,7013,3505,7006,3514,6838,3345,6852,3333,6864,3323,6873,3315,6881,3310,6890,3306,6902,3307,6915,3312,6926,3318,6939,3327,6954,3340,6971,3356,7001,3387,7023,3412,7038,3431,7045,3445,7047,3456,7047,3105,7027,3094,6990,3081,6954,3075,6921,3077,6888,3083,6857,3096,6825,3115,6790,3142,6751,3176,6708,3217,6520,3404,7276,4161,7494,3943,7545,3890,7585,3845,7587,3843,7613,3808,7631,3779,7640,3754,7643,3728xm8085,3352l7933,3201,7819,3315,7214,2711,7026,2899,7782,3655,8085,3352xm8318,3119l7562,2362,7374,2551,8130,3307,8318,3119xm8725,2634l8724,2602,8716,2572,8702,2542,8681,2510,8652,2474,8615,2435,8561,2385,8511,2347,8464,2321,8421,2307,8373,2302,8309,2306,8230,2318,8135,2338,8102,2344,8075,2348,8052,2348,8036,2345,8021,2338,8005,2328,7988,2314,7969,2297,7956,2283,7946,2269,7938,2256,7934,2244,7932,2233,7934,2222,7938,2213,7945,2204,7955,2194,7966,2190,7978,2192,7988,2196,8001,2205,8016,2218,8035,2236,8091,2292,8265,2117,8235,2087,8193,2046,8154,2014,8120,1990,8091,1975,8063,1968,8031,1967,7997,1971,7960,1982,7922,1998,7885,2020,7847,2048,7811,2082,7780,2116,7754,2150,7733,2184,7718,2219,7709,2254,7705,2287,7706,2319,7713,2350,7727,2383,7749,2418,7780,2457,7819,2499,7849,2527,7878,2550,7906,2569,7933,2583,7959,2593,7984,2601,8008,2605,8031,2606,8058,2604,8094,2600,8140,2593,8249,2574,8293,2568,8327,2565,8352,2564,8372,2570,8397,2583,8425,2605,8456,2634,8470,2649,8481,2663,8488,2676,8493,2689,8495,2701,8493,2712,8488,2723,8480,2732,8471,2740,8461,2745,8452,2747,8442,2746,8431,2741,8417,2732,8400,2718,8380,2699,8288,2607,8113,2782,8163,2831,8204,2870,8242,2902,8278,2928,8310,2946,8343,2958,8378,2962,8416,2960,8457,2952,8498,2938,8538,2916,8577,2888,8616,2853,8647,2818,8674,2782,8695,2745,8710,2706,8720,2669,8725,2634xm9300,2137l8544,1381,8356,1569,8626,1839,8570,1896,8299,1625,8111,1813,8867,2570,9056,2381,8738,2064,8794,2007,9112,2325,9300,2137xm9702,1735l9551,1584,9413,1722,9246,1555,9364,1438,9220,1294,9102,1412,8959,1268,9085,1143,8933,991,8620,1305,9376,2061,9702,1735xm10116,1251l10116,1229,10112,1209,10105,1187,10094,1165,10077,1140,10050,1107,10013,1068,9967,1020,9849,902,9849,1310,9844,1326,9832,1344,9815,1363,9317,866,9332,852,9345,841,9356,834,9366,830,9378,827,9390,830,9402,838,9413,846,9428,859,9447,877,9471,900,9765,1194,9798,1229,9823,1257,9840,1280,9848,1296,9849,1308,9849,1310,9849,902,9774,827,9703,755,9653,707,9611,667,9578,638,9552,617,9530,604,9506,594,9481,586,9454,582,9426,582,9398,587,9369,597,9338,612,9303,636,9258,673,9204,722,9141,784,9000,925,9756,1681,9994,1444,10025,1411,10051,1382,10066,1363,10071,1357,10087,1335,10098,1314,10107,1293,10113,1272,10116,1251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z w:val="36"/>
        </w:rPr>
        <w:t>Defines</w:t>
      </w:r>
      <w:r>
        <w:rPr>
          <w:spacing w:val="-4"/>
          <w:sz w:val="36"/>
        </w:rPr>
        <w:t> </w:t>
      </w:r>
      <w:r>
        <w:rPr>
          <w:sz w:val="36"/>
        </w:rPr>
        <w:t>how</w:t>
      </w:r>
      <w:r>
        <w:rPr>
          <w:spacing w:val="1"/>
          <w:sz w:val="36"/>
        </w:rPr>
        <w:t> </w:t>
      </w:r>
      <w:r>
        <w:rPr>
          <w:sz w:val="36"/>
        </w:rPr>
        <w:t>output</w:t>
      </w:r>
      <w:r>
        <w:rPr>
          <w:spacing w:val="3"/>
          <w:sz w:val="36"/>
        </w:rPr>
        <w:t> </w:t>
      </w:r>
      <w:r>
        <w:rPr>
          <w:sz w:val="36"/>
        </w:rPr>
        <w:t>voltage</w:t>
      </w:r>
      <w:r>
        <w:rPr>
          <w:spacing w:val="-7"/>
          <w:sz w:val="36"/>
        </w:rPr>
        <w:t> </w:t>
      </w:r>
      <w:r>
        <w:rPr>
          <w:sz w:val="36"/>
        </w:rPr>
        <w:t>responds</w:t>
      </w:r>
      <w:r>
        <w:rPr>
          <w:spacing w:val="-1"/>
          <w:sz w:val="36"/>
        </w:rPr>
        <w:t> </w:t>
      </w:r>
      <w:r>
        <w:rPr>
          <w:sz w:val="36"/>
        </w:rPr>
        <w:t>to</w:t>
      </w:r>
      <w:r>
        <w:rPr>
          <w:spacing w:val="2"/>
          <w:sz w:val="36"/>
        </w:rPr>
        <w:t> </w:t>
      </w:r>
      <w:r>
        <w:rPr>
          <w:sz w:val="36"/>
        </w:rPr>
        <w:t>input</w:t>
      </w:r>
      <w:r>
        <w:rPr>
          <w:spacing w:val="-3"/>
          <w:sz w:val="36"/>
        </w:rPr>
        <w:t> </w:t>
      </w:r>
      <w:r>
        <w:rPr>
          <w:spacing w:val="-2"/>
          <w:sz w:val="36"/>
        </w:rPr>
        <w:t>voltage.</w:t>
      </w:r>
    </w:p>
    <w:p>
      <w:pPr>
        <w:pStyle w:val="ListParagraph"/>
        <w:numPr>
          <w:ilvl w:val="0"/>
          <w:numId w:val="107"/>
        </w:numPr>
        <w:tabs>
          <w:tab w:pos="1266" w:val="left" w:leader="none"/>
        </w:tabs>
        <w:spacing w:line="240" w:lineRule="auto" w:before="263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Power </w:t>
      </w:r>
      <w:r>
        <w:rPr>
          <w:b/>
          <w:spacing w:val="-2"/>
          <w:sz w:val="36"/>
        </w:rPr>
        <w:t>Dissipation</w:t>
      </w:r>
    </w:p>
    <w:p>
      <w:pPr>
        <w:pStyle w:val="ListParagraph"/>
        <w:numPr>
          <w:ilvl w:val="1"/>
          <w:numId w:val="107"/>
        </w:numPr>
        <w:tabs>
          <w:tab w:pos="1441" w:val="left" w:leader="none"/>
        </w:tabs>
        <w:spacing w:line="280" w:lineRule="auto" w:before="256" w:after="0"/>
        <w:ind w:left="1441" w:right="878" w:hanging="360"/>
        <w:jc w:val="left"/>
        <w:rPr>
          <w:sz w:val="36"/>
        </w:rPr>
      </w:pPr>
      <w:r>
        <w:rPr>
          <w:b/>
          <w:sz w:val="36"/>
        </w:rPr>
        <w:t>Static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Power</w:t>
      </w:r>
      <w:r>
        <w:rPr>
          <w:sz w:val="36"/>
        </w:rPr>
        <w:t>:</w:t>
      </w:r>
      <w:r>
        <w:rPr>
          <w:spacing w:val="-2"/>
          <w:sz w:val="36"/>
        </w:rPr>
        <w:t> </w:t>
      </w:r>
      <w:r>
        <w:rPr>
          <w:sz w:val="36"/>
        </w:rPr>
        <w:t>Minimal</w:t>
      </w:r>
      <w:r>
        <w:rPr>
          <w:spacing w:val="-2"/>
          <w:sz w:val="36"/>
        </w:rPr>
        <w:t> </w:t>
      </w:r>
      <w:r>
        <w:rPr>
          <w:sz w:val="36"/>
        </w:rPr>
        <w:t>in</w:t>
      </w:r>
      <w:r>
        <w:rPr>
          <w:spacing w:val="-9"/>
          <w:sz w:val="36"/>
        </w:rPr>
        <w:t> </w:t>
      </w:r>
      <w:r>
        <w:rPr>
          <w:sz w:val="36"/>
        </w:rPr>
        <w:t>CMOS</w:t>
      </w:r>
      <w:r>
        <w:rPr>
          <w:spacing w:val="-2"/>
          <w:sz w:val="36"/>
        </w:rPr>
        <w:t> </w:t>
      </w:r>
      <w:r>
        <w:rPr>
          <w:sz w:val="36"/>
        </w:rPr>
        <w:t>due</w:t>
      </w:r>
      <w:r>
        <w:rPr>
          <w:spacing w:val="-4"/>
          <w:sz w:val="36"/>
        </w:rPr>
        <w:t> </w:t>
      </w:r>
      <w:r>
        <w:rPr>
          <w:sz w:val="36"/>
        </w:rPr>
        <w:t>to</w:t>
      </w:r>
      <w:r>
        <w:rPr>
          <w:spacing w:val="-9"/>
          <w:sz w:val="36"/>
        </w:rPr>
        <w:t> </w:t>
      </w:r>
      <w:r>
        <w:rPr>
          <w:sz w:val="36"/>
        </w:rPr>
        <w:t>no</w:t>
      </w:r>
      <w:r>
        <w:rPr>
          <w:spacing w:val="-2"/>
          <w:sz w:val="36"/>
        </w:rPr>
        <w:t> </w:t>
      </w:r>
      <w:r>
        <w:rPr>
          <w:sz w:val="36"/>
        </w:rPr>
        <w:t>current flow at steady state.</w:t>
      </w:r>
    </w:p>
    <w:p>
      <w:pPr>
        <w:pStyle w:val="ListParagraph"/>
        <w:numPr>
          <w:ilvl w:val="1"/>
          <w:numId w:val="107"/>
        </w:numPr>
        <w:tabs>
          <w:tab w:pos="1441" w:val="left" w:leader="none"/>
        </w:tabs>
        <w:spacing w:line="240" w:lineRule="auto" w:before="191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Dynamic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Power</w:t>
      </w:r>
      <w:r>
        <w:rPr>
          <w:sz w:val="36"/>
        </w:rPr>
        <w:t>:</w:t>
      </w:r>
      <w:r>
        <w:rPr>
          <w:spacing w:val="1"/>
          <w:sz w:val="36"/>
        </w:rPr>
        <w:t> </w:t>
      </w:r>
      <w:r>
        <w:rPr>
          <w:sz w:val="36"/>
        </w:rPr>
        <w:t>Consumed</w:t>
      </w:r>
      <w:r>
        <w:rPr>
          <w:spacing w:val="-1"/>
          <w:sz w:val="36"/>
        </w:rPr>
        <w:t> </w:t>
      </w:r>
      <w:r>
        <w:rPr>
          <w:sz w:val="36"/>
        </w:rPr>
        <w:t>during</w:t>
      </w:r>
      <w:r>
        <w:rPr>
          <w:spacing w:val="1"/>
          <w:sz w:val="36"/>
        </w:rPr>
        <w:t> </w:t>
      </w:r>
      <w:r>
        <w:rPr>
          <w:spacing w:val="-2"/>
          <w:sz w:val="36"/>
        </w:rPr>
        <w:t>switching.</w:t>
      </w:r>
    </w:p>
    <w:p>
      <w:pPr>
        <w:pStyle w:val="ListParagraph"/>
        <w:numPr>
          <w:ilvl w:val="0"/>
          <w:numId w:val="107"/>
        </w:numPr>
        <w:tabs>
          <w:tab w:pos="1266" w:val="left" w:leader="none"/>
        </w:tabs>
        <w:spacing w:line="240" w:lineRule="auto" w:before="256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Noise</w:t>
      </w:r>
      <w:r>
        <w:rPr>
          <w:b/>
          <w:spacing w:val="-3"/>
          <w:sz w:val="36"/>
        </w:rPr>
        <w:t> </w:t>
      </w:r>
      <w:r>
        <w:rPr>
          <w:b/>
          <w:spacing w:val="-2"/>
          <w:sz w:val="36"/>
        </w:rPr>
        <w:t>Margins</w:t>
      </w:r>
    </w:p>
    <w:p>
      <w:pPr>
        <w:pStyle w:val="ListParagraph"/>
        <w:numPr>
          <w:ilvl w:val="1"/>
          <w:numId w:val="107"/>
        </w:numPr>
        <w:tabs>
          <w:tab w:pos="1441" w:val="left" w:leader="none"/>
        </w:tabs>
        <w:spacing w:line="276" w:lineRule="auto" w:before="263" w:after="0"/>
        <w:ind w:left="1441" w:right="714" w:hanging="360"/>
        <w:jc w:val="left"/>
        <w:rPr>
          <w:sz w:val="36"/>
        </w:rPr>
      </w:pPr>
      <w:r>
        <w:rPr>
          <w:b/>
          <w:sz w:val="36"/>
        </w:rPr>
        <w:t>Noise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Margin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HIGH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(NMH)</w:t>
      </w:r>
      <w:r>
        <w:rPr>
          <w:sz w:val="36"/>
        </w:rPr>
        <w:t>:</w:t>
      </w:r>
      <w:r>
        <w:rPr>
          <w:spacing w:val="-10"/>
          <w:sz w:val="36"/>
        </w:rPr>
        <w:t> </w:t>
      </w:r>
      <w:r>
        <w:rPr>
          <w:sz w:val="36"/>
        </w:rPr>
        <w:t>Voltage</w:t>
      </w:r>
      <w:r>
        <w:rPr>
          <w:spacing w:val="-5"/>
          <w:sz w:val="36"/>
        </w:rPr>
        <w:t> </w:t>
      </w:r>
      <w:r>
        <w:rPr>
          <w:sz w:val="36"/>
        </w:rPr>
        <w:t>range</w:t>
      </w:r>
      <w:r>
        <w:rPr>
          <w:spacing w:val="-12"/>
          <w:sz w:val="36"/>
        </w:rPr>
        <w:t> </w:t>
      </w:r>
      <w:r>
        <w:rPr>
          <w:sz w:val="36"/>
        </w:rPr>
        <w:t>where logic HIGH is stable.</w:t>
      </w:r>
    </w:p>
    <w:p>
      <w:pPr>
        <w:pStyle w:val="ListParagraph"/>
        <w:numPr>
          <w:ilvl w:val="1"/>
          <w:numId w:val="107"/>
        </w:numPr>
        <w:tabs>
          <w:tab w:pos="1441" w:val="left" w:leader="none"/>
        </w:tabs>
        <w:spacing w:line="276" w:lineRule="auto" w:before="201" w:after="0"/>
        <w:ind w:left="1441" w:right="857" w:hanging="360"/>
        <w:jc w:val="left"/>
        <w:rPr>
          <w:sz w:val="36"/>
        </w:rPr>
      </w:pPr>
      <w:r>
        <w:rPr>
          <w:b/>
          <w:sz w:val="36"/>
        </w:rPr>
        <w:t>Noise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Margin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LOW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(NML)</w:t>
      </w:r>
      <w:r>
        <w:rPr>
          <w:sz w:val="36"/>
        </w:rPr>
        <w:t>:</w:t>
      </w:r>
      <w:r>
        <w:rPr>
          <w:spacing w:val="-5"/>
          <w:sz w:val="36"/>
        </w:rPr>
        <w:t> </w:t>
      </w:r>
      <w:r>
        <w:rPr>
          <w:sz w:val="36"/>
        </w:rPr>
        <w:t>Voltage</w:t>
      </w:r>
      <w:r>
        <w:rPr>
          <w:spacing w:val="-14"/>
          <w:sz w:val="36"/>
        </w:rPr>
        <w:t> </w:t>
      </w:r>
      <w:r>
        <w:rPr>
          <w:sz w:val="36"/>
        </w:rPr>
        <w:t>range</w:t>
      </w:r>
      <w:r>
        <w:rPr>
          <w:spacing w:val="-7"/>
          <w:sz w:val="36"/>
        </w:rPr>
        <w:t> </w:t>
      </w:r>
      <w:r>
        <w:rPr>
          <w:sz w:val="36"/>
        </w:rPr>
        <w:t>where logic LOW is stable.</w:t>
      </w:r>
    </w:p>
    <w:p>
      <w:pPr>
        <w:pStyle w:val="BodyText"/>
        <w:rPr>
          <w:b w:val="0"/>
        </w:rPr>
      </w:pPr>
    </w:p>
    <w:p>
      <w:pPr>
        <w:pStyle w:val="BodyText"/>
        <w:spacing w:before="49"/>
        <w:rPr>
          <w:b w:val="0"/>
        </w:rPr>
      </w:pPr>
    </w:p>
    <w:p>
      <w:pPr>
        <w:pStyle w:val="BodyText"/>
        <w:spacing w:line="276" w:lineRule="auto"/>
        <w:ind w:left="720"/>
      </w:pPr>
      <w:r>
        <w:rPr/>
        <w:t>Chapter</w:t>
      </w:r>
      <w:r>
        <w:rPr>
          <w:spacing w:val="-5"/>
        </w:rPr>
        <w:t> </w:t>
      </w:r>
      <w:r>
        <w:rPr/>
        <w:t>7:</w:t>
      </w:r>
      <w:r>
        <w:rPr>
          <w:spacing w:val="-8"/>
        </w:rPr>
        <w:t> </w:t>
      </w:r>
      <w:r>
        <w:rPr/>
        <w:t>Q&amp;A</w:t>
      </w:r>
      <w:r>
        <w:rPr>
          <w:spacing w:val="-11"/>
        </w:rPr>
        <w:t> </w:t>
      </w:r>
      <w:r>
        <w:rPr/>
        <w:t>Section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CMOS</w:t>
      </w:r>
      <w:r>
        <w:rPr>
          <w:spacing w:val="-8"/>
        </w:rPr>
        <w:t> </w:t>
      </w:r>
      <w:r>
        <w:rPr/>
        <w:t>Logic</w:t>
      </w:r>
      <w:r>
        <w:rPr>
          <w:spacing w:val="-4"/>
        </w:rPr>
        <w:t> </w:t>
      </w:r>
      <w:r>
        <w:rPr/>
        <w:t>and</w:t>
      </w:r>
      <w:r>
        <w:rPr>
          <w:spacing w:val="-9"/>
        </w:rPr>
        <w:t> </w:t>
      </w:r>
      <w:r>
        <w:rPr/>
        <w:t>Inverter </w:t>
      </w:r>
      <w:r>
        <w:rPr>
          <w:spacing w:val="-2"/>
        </w:rPr>
        <w:t>Design</w:t>
      </w:r>
    </w:p>
    <w:p>
      <w:pPr>
        <w:pStyle w:val="BodyText"/>
        <w:spacing w:line="276" w:lineRule="auto" w:before="200"/>
        <w:ind w:left="720"/>
      </w:pPr>
      <w:r>
        <w:rPr/>
        <w:t>Q1: What</w:t>
      </w:r>
      <w:r>
        <w:rPr>
          <w:spacing w:val="-1"/>
        </w:rPr>
        <w:t> </w:t>
      </w:r>
      <w:r>
        <w:rPr/>
        <w:t>is</w:t>
      </w:r>
      <w:r>
        <w:rPr>
          <w:spacing w:val="-12"/>
        </w:rPr>
        <w:t> </w:t>
      </w:r>
      <w:r>
        <w:rPr/>
        <w:t>the</w:t>
      </w:r>
      <w:r>
        <w:rPr>
          <w:spacing w:val="-4"/>
        </w:rPr>
        <w:t> </w:t>
      </w:r>
      <w:r>
        <w:rPr/>
        <w:t>advantage</w:t>
      </w:r>
      <w:r>
        <w:rPr>
          <w:spacing w:val="-4"/>
        </w:rPr>
        <w:t> </w:t>
      </w:r>
      <w:r>
        <w:rPr/>
        <w:t>of</w:t>
      </w:r>
      <w:r>
        <w:rPr>
          <w:spacing w:val="-7"/>
        </w:rPr>
        <w:t> </w:t>
      </w:r>
      <w:r>
        <w:rPr/>
        <w:t>CMOS</w:t>
      </w:r>
      <w:r>
        <w:rPr>
          <w:spacing w:val="-7"/>
        </w:rPr>
        <w:t> </w:t>
      </w:r>
      <w:r>
        <w:rPr/>
        <w:t>over</w:t>
      </w:r>
      <w:r>
        <w:rPr>
          <w:spacing w:val="-4"/>
        </w:rPr>
        <w:t> </w:t>
      </w:r>
      <w:r>
        <w:rPr/>
        <w:t>NMOS</w:t>
      </w:r>
      <w:r>
        <w:rPr>
          <w:spacing w:val="-1"/>
        </w:rPr>
        <w:t> </w:t>
      </w:r>
      <w:r>
        <w:rPr/>
        <w:t>or </w:t>
      </w:r>
      <w:r>
        <w:rPr>
          <w:spacing w:val="-2"/>
        </w:rPr>
        <w:t>PMOS?</w:t>
      </w:r>
    </w:p>
    <w:p>
      <w:pPr>
        <w:spacing w:line="276" w:lineRule="auto" w:before="201"/>
        <w:ind w:left="720" w:right="832" w:firstLine="0"/>
        <w:jc w:val="left"/>
        <w:rPr>
          <w:sz w:val="36"/>
        </w:rPr>
      </w:pPr>
      <w:r>
        <w:rPr>
          <w:sz w:val="36"/>
        </w:rPr>
        <w:t>A:</w:t>
      </w:r>
      <w:r>
        <w:rPr>
          <w:spacing w:val="-4"/>
          <w:sz w:val="36"/>
        </w:rPr>
        <w:t> </w:t>
      </w:r>
      <w:r>
        <w:rPr>
          <w:sz w:val="36"/>
        </w:rPr>
        <w:t>CMOS</w:t>
      </w:r>
      <w:r>
        <w:rPr>
          <w:spacing w:val="-4"/>
          <w:sz w:val="36"/>
        </w:rPr>
        <w:t> </w:t>
      </w:r>
      <w:r>
        <w:rPr>
          <w:sz w:val="36"/>
        </w:rPr>
        <w:t>consumes</w:t>
      </w:r>
      <w:r>
        <w:rPr>
          <w:spacing w:val="-8"/>
          <w:sz w:val="36"/>
        </w:rPr>
        <w:t> </w:t>
      </w:r>
      <w:r>
        <w:rPr>
          <w:sz w:val="36"/>
        </w:rPr>
        <w:t>less</w:t>
      </w:r>
      <w:r>
        <w:rPr>
          <w:spacing w:val="-7"/>
          <w:sz w:val="36"/>
        </w:rPr>
        <w:t> </w:t>
      </w:r>
      <w:r>
        <w:rPr>
          <w:sz w:val="36"/>
        </w:rPr>
        <w:t>power</w:t>
      </w:r>
      <w:r>
        <w:rPr>
          <w:spacing w:val="-2"/>
          <w:sz w:val="36"/>
        </w:rPr>
        <w:t> </w:t>
      </w:r>
      <w:r>
        <w:rPr>
          <w:sz w:val="36"/>
        </w:rPr>
        <w:t>and</w:t>
      </w:r>
      <w:r>
        <w:rPr>
          <w:spacing w:val="-4"/>
          <w:sz w:val="36"/>
        </w:rPr>
        <w:t> </w:t>
      </w:r>
      <w:r>
        <w:rPr>
          <w:sz w:val="36"/>
        </w:rPr>
        <w:t>is</w:t>
      </w:r>
      <w:r>
        <w:rPr>
          <w:spacing w:val="-7"/>
          <w:sz w:val="36"/>
        </w:rPr>
        <w:t> </w:t>
      </w:r>
      <w:r>
        <w:rPr>
          <w:sz w:val="36"/>
        </w:rPr>
        <w:t>more</w:t>
      </w:r>
      <w:r>
        <w:rPr>
          <w:spacing w:val="-6"/>
          <w:sz w:val="36"/>
        </w:rPr>
        <w:t> </w:t>
      </w:r>
      <w:r>
        <w:rPr>
          <w:sz w:val="36"/>
        </w:rPr>
        <w:t>efficient</w:t>
      </w:r>
      <w:r>
        <w:rPr>
          <w:spacing w:val="-4"/>
          <w:sz w:val="36"/>
        </w:rPr>
        <w:t> </w:t>
      </w:r>
      <w:r>
        <w:rPr>
          <w:sz w:val="36"/>
        </w:rPr>
        <w:t>for high-speed logic.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8"/>
        <w:rPr>
          <w:b w:val="0"/>
          <w:sz w:val="22"/>
        </w:rPr>
      </w:pPr>
    </w:p>
    <w:p>
      <w:pPr>
        <w:spacing w:before="0"/>
        <w:ind w:left="0" w:right="359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66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68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7401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336" name="Graphic 23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36" name="Graphic 2336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42464" id="docshape1841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75040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337" name="Group 23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7" name="Group 2337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338" name="Graphic 2338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9" name="Graphic 2339"/>
                        <wps:cNvSpPr/>
                        <wps:spPr>
                          <a:xfrm>
                            <a:off x="1143000" y="3721607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0" name="Graphic 2340"/>
                        <wps:cNvSpPr/>
                        <wps:spPr>
                          <a:xfrm>
                            <a:off x="6628765" y="3723513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1" name="Graphic 2341"/>
                        <wps:cNvSpPr/>
                        <wps:spPr>
                          <a:xfrm>
                            <a:off x="1143609" y="3723525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59"/>
                                </a:moveTo>
                                <a:lnTo>
                                  <a:pt x="0" y="4559"/>
                                </a:lnTo>
                                <a:lnTo>
                                  <a:pt x="0" y="13703"/>
                                </a:lnTo>
                                <a:lnTo>
                                  <a:pt x="4559" y="13703"/>
                                </a:lnTo>
                                <a:lnTo>
                                  <a:pt x="4559" y="4559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2" name="Graphic 2342"/>
                        <wps:cNvSpPr/>
                        <wps:spPr>
                          <a:xfrm>
                            <a:off x="6628765" y="3728084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3" name="Graphic 2343"/>
                        <wps:cNvSpPr/>
                        <wps:spPr>
                          <a:xfrm>
                            <a:off x="1143609" y="3737228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4" name="Graphic 2344"/>
                        <wps:cNvSpPr/>
                        <wps:spPr>
                          <a:xfrm>
                            <a:off x="1143609" y="3737228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5" name="Graphic 2345"/>
                        <wps:cNvSpPr/>
                        <wps:spPr>
                          <a:xfrm>
                            <a:off x="1125321" y="3824096"/>
                            <a:ext cx="5526405" cy="131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6405" h="1317625">
                                <a:moveTo>
                                  <a:pt x="5526278" y="1308227"/>
                                </a:moveTo>
                                <a:lnTo>
                                  <a:pt x="0" y="1308227"/>
                                </a:lnTo>
                                <a:lnTo>
                                  <a:pt x="0" y="1317371"/>
                                </a:lnTo>
                                <a:lnTo>
                                  <a:pt x="5526278" y="1317371"/>
                                </a:lnTo>
                                <a:lnTo>
                                  <a:pt x="5526278" y="1308227"/>
                                </a:lnTo>
                                <a:close/>
                              </a:path>
                              <a:path w="5526405" h="1317625">
                                <a:moveTo>
                                  <a:pt x="55262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5526278" y="9144"/>
                                </a:lnTo>
                                <a:lnTo>
                                  <a:pt x="55262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46" name="Image 234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41440" id="docshapegroup1842" coordorigin="0,50" coordsize="11776,15291">
                <v:rect style="position:absolute;left:0;top:585;width:1800;height:268" id="docshape1843" filled="true" fillcolor="#b3abae" stroked="false">
                  <v:fill type="solid"/>
                </v:rect>
                <v:rect style="position:absolute;left:1800;top:5911;width:8640;height:29" id="docshape1844" filled="true" fillcolor="#9f9f9f" stroked="false">
                  <v:fill type="solid"/>
                </v:rect>
                <v:rect style="position:absolute;left:10439;top:5914;width:8;height:8" id="docshape1845" filled="true" fillcolor="#e2e2e2" stroked="false">
                  <v:fill type="solid"/>
                </v:rect>
                <v:shape style="position:absolute;left:1800;top:5914;width:8646;height:22" id="docshape1846" coordorigin="1801,5914" coordsize="8646,22" path="m1808,5921l1801,5921,1801,5936,1808,5936,1808,5921xm10446,5914l10439,5914,10439,5921,10446,5921,10446,5914xe" filled="true" fillcolor="#9f9f9f" stroked="false">
                  <v:path arrowok="t"/>
                  <v:fill type="solid"/>
                </v:shape>
                <v:rect style="position:absolute;left:10439;top:5921;width:8;height:15" id="docshape1847" filled="true" fillcolor="#e2e2e2" stroked="false">
                  <v:fill type="solid"/>
                </v:rect>
                <v:rect style="position:absolute;left:1800;top:5935;width:8;height:8" id="docshape1848" filled="true" fillcolor="#9f9f9f" stroked="false">
                  <v:fill type="solid"/>
                </v:rect>
                <v:shape style="position:absolute;left:1800;top:5935;width:8646;height:8" id="docshape1849" coordorigin="1801,5936" coordsize="8646,8" path="m1808,5936l1801,5936,1801,5943,1808,5943,1808,5936xm10439,5936l1808,5936,1808,5943,10439,5943,10439,5936xm10446,5936l10439,5936,10439,5943,10446,5943,10446,5936xe" filled="true" fillcolor="#e2e2e2" stroked="false">
                  <v:path arrowok="t"/>
                  <v:fill type="solid"/>
                </v:shape>
                <v:shape style="position:absolute;left:1772;top:6072;width:8703;height:2075" id="docshape1850" coordorigin="1772,6072" coordsize="8703,2075" path="m10475,8133l1772,8133,1772,8147,10475,8147,10475,8133xm10475,6072l1772,6072,1772,6087,10475,6087,10475,6072xe" filled="true" fillcolor="#000000" stroked="false">
                  <v:path arrowok="t"/>
                  <v:fill type="solid"/>
                </v:shape>
                <v:shape style="position:absolute;left:501;top:50;width:11275;height:15291" type="#_x0000_t75" id="docshape1851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67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BodyText"/>
        <w:spacing w:line="276" w:lineRule="auto"/>
        <w:ind w:left="720"/>
      </w:pPr>
      <w:r>
        <w:rPr/>
        <w:t>Q2: Why</w:t>
      </w:r>
      <w:r>
        <w:rPr>
          <w:spacing w:val="-9"/>
        </w:rPr>
        <w:t> </w:t>
      </w:r>
      <w:r>
        <w:rPr/>
        <w:t>is</w:t>
      </w:r>
      <w:r>
        <w:rPr>
          <w:spacing w:val="-6"/>
        </w:rPr>
        <w:t> </w:t>
      </w:r>
      <w:r>
        <w:rPr/>
        <w:t>an</w:t>
      </w:r>
      <w:r>
        <w:rPr>
          <w:spacing w:val="-9"/>
        </w:rPr>
        <w:t> </w:t>
      </w:r>
      <w:r>
        <w:rPr/>
        <w:t>NMOS</w:t>
      </w:r>
      <w:r>
        <w:rPr>
          <w:spacing w:val="-1"/>
        </w:rPr>
        <w:t> </w:t>
      </w:r>
      <w:r>
        <w:rPr/>
        <w:t>transistor</w:t>
      </w:r>
      <w:r>
        <w:rPr>
          <w:spacing w:val="-5"/>
        </w:rPr>
        <w:t> </w:t>
      </w:r>
      <w:r>
        <w:rPr/>
        <w:t>used</w:t>
      </w:r>
      <w:r>
        <w:rPr>
          <w:spacing w:val="-9"/>
        </w:rPr>
        <w:t> </w:t>
      </w:r>
      <w:r>
        <w:rPr/>
        <w:t>for</w:t>
      </w:r>
      <w:r>
        <w:rPr>
          <w:spacing w:val="-5"/>
        </w:rPr>
        <w:t> </w:t>
      </w:r>
      <w:r>
        <w:rPr/>
        <w:t>pulling</w:t>
      </w:r>
      <w:r>
        <w:rPr>
          <w:spacing w:val="-3"/>
        </w:rPr>
        <w:t> </w:t>
      </w:r>
      <w:r>
        <w:rPr/>
        <w:t>output </w:t>
      </w:r>
      <w:r>
        <w:rPr>
          <w:spacing w:val="-4"/>
        </w:rPr>
        <w:t>LOW?</w:t>
      </w:r>
    </w:p>
    <w:p>
      <w:pPr>
        <w:spacing w:line="276" w:lineRule="auto" w:before="200"/>
        <w:ind w:left="720" w:right="556" w:firstLine="0"/>
        <w:jc w:val="left"/>
        <w:rPr>
          <w:sz w:val="36"/>
        </w:rPr>
      </w:pPr>
      <w:r>
        <w:rPr>
          <w:sz w:val="36"/>
        </w:rPr>
        <w:t>A:</w:t>
      </w:r>
      <w:r>
        <w:rPr>
          <w:spacing w:val="-6"/>
          <w:sz w:val="36"/>
        </w:rPr>
        <w:t> </w:t>
      </w:r>
      <w:r>
        <w:rPr>
          <w:sz w:val="36"/>
        </w:rPr>
        <w:t>NMOS</w:t>
      </w:r>
      <w:r>
        <w:rPr>
          <w:spacing w:val="-6"/>
          <w:sz w:val="36"/>
        </w:rPr>
        <w:t> </w:t>
      </w:r>
      <w:r>
        <w:rPr>
          <w:sz w:val="36"/>
        </w:rPr>
        <w:t>transistors</w:t>
      </w:r>
      <w:r>
        <w:rPr>
          <w:spacing w:val="-9"/>
          <w:sz w:val="36"/>
        </w:rPr>
        <w:t> </w:t>
      </w:r>
      <w:r>
        <w:rPr>
          <w:sz w:val="36"/>
        </w:rPr>
        <w:t>have</w:t>
      </w:r>
      <w:r>
        <w:rPr>
          <w:spacing w:val="-8"/>
          <w:sz w:val="36"/>
        </w:rPr>
        <w:t> </w:t>
      </w:r>
      <w:r>
        <w:rPr>
          <w:sz w:val="36"/>
        </w:rPr>
        <w:t>lower</w:t>
      </w:r>
      <w:r>
        <w:rPr>
          <w:spacing w:val="-4"/>
          <w:sz w:val="36"/>
        </w:rPr>
        <w:t> </w:t>
      </w:r>
      <w:r>
        <w:rPr>
          <w:sz w:val="36"/>
        </w:rPr>
        <w:t>ON</w:t>
      </w:r>
      <w:r>
        <w:rPr>
          <w:spacing w:val="-14"/>
          <w:sz w:val="36"/>
        </w:rPr>
        <w:t> </w:t>
      </w:r>
      <w:r>
        <w:rPr>
          <w:sz w:val="36"/>
        </w:rPr>
        <w:t>resistance,</w:t>
      </w:r>
      <w:r>
        <w:rPr>
          <w:spacing w:val="-3"/>
          <w:sz w:val="36"/>
        </w:rPr>
        <w:t> </w:t>
      </w:r>
      <w:r>
        <w:rPr>
          <w:sz w:val="36"/>
        </w:rPr>
        <w:t>making them better at pulling voltage to ground.</w:t>
      </w:r>
    </w:p>
    <w:p>
      <w:pPr>
        <w:pStyle w:val="BodyText"/>
        <w:spacing w:before="201"/>
        <w:ind w:left="72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74528">
                <wp:simplePos x="0" y="0"/>
                <wp:positionH relativeFrom="page">
                  <wp:posOffset>1174407</wp:posOffset>
                </wp:positionH>
                <wp:positionV relativeFrom="paragraph">
                  <wp:posOffset>155791</wp:posOffset>
                </wp:positionV>
                <wp:extent cx="5249545" cy="5238750"/>
                <wp:effectExtent l="0" t="0" r="0" b="0"/>
                <wp:wrapNone/>
                <wp:docPr id="2347" name="Graphic 23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47" name="Graphic 2347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12.26708pt;width:413.35pt;height:412.5pt;mso-position-horizontal-relative:page;mso-position-vertical-relative:paragraph;z-index:-18941952" id="docshape1852" coordorigin="1849,245" coordsize="8267,8250" path="m3026,8074l2270,7318,2112,7475,2453,7816,2379,7776,2155,7659,2007,7581,1849,7738,2606,8495,2763,8337,2419,7993,2493,8035,2861,8239,3026,8074xm3433,7574l3429,7540,3421,7508,3409,7478,3394,7449,3374,7421,3349,7392,3314,7354,3271,7308,3218,7255,3213,7250,3213,7654,3209,7665,3201,7675,3192,7682,3182,7686,3172,7687,3162,7683,3149,7674,3130,7659,3106,7637,3076,7607,2722,7254,2697,7227,2678,7205,2665,7188,2660,7175,2657,7163,2661,7151,2671,7141,2679,7134,2689,7130,2698,7130,2708,7133,2720,7140,2737,7153,2757,7171,2781,7195,3129,7543,3159,7573,3182,7598,3199,7618,3208,7632,3212,7644,3213,7654,3213,7250,3093,7130,3089,7126,3034,7072,2988,7028,2950,6993,2920,6968,2893,6949,2864,6934,2833,6923,2800,6915,2766,6911,2733,6913,2699,6919,2666,6929,2633,6944,2602,6964,2571,6987,2542,7014,2513,7045,2490,7077,2470,7109,2455,7142,2445,7175,2445,7176,2440,7209,2439,7243,2443,7276,2451,7308,2462,7339,2478,7368,2497,7394,2523,7425,2557,7462,2601,7508,2653,7561,2837,7744,2883,7789,2922,7823,2952,7849,2979,7868,3008,7883,3039,7894,3071,7902,3105,7905,3139,7904,3172,7897,3205,7886,3238,7872,3270,7853,3300,7829,3330,7802,3358,7771,3382,7740,3401,7707,3410,7687,3416,7674,3426,7640,3432,7607,3433,7574xm3869,7231l3264,6626,3376,6515,3225,6363,2813,6774,2965,6926,3076,6814,3681,7419,3869,7231xm4452,6648l3847,6043,3959,5931,3808,5780,3397,6191,3548,6342,3659,6231,4264,6836,4452,6648xm4939,6068l4935,6035,4927,6003,4915,5972,4899,5943,4880,5916,4854,5886,4820,5848,4776,5803,4724,5750,4718,5744,4718,6149,4715,6159,4707,6169,4697,6177,4688,6181,4678,6181,4668,6177,4655,6169,4654,6168,4636,6153,4611,6131,4581,6102,4228,5748,4202,5722,4183,5699,4171,5682,4165,5670,4162,5657,4166,5646,4176,5636,4185,5629,4194,5625,4204,5624,4214,5627,4226,5634,4242,5647,4263,5666,4287,5689,4635,6037,4665,6068,4688,6093,4704,6113,4714,6127,4718,6138,4718,6149,4718,5744,4598,5624,4594,5620,4540,5567,4494,5522,4456,5488,4425,5462,4398,5443,4369,5428,4338,5417,4305,5409,4272,5406,4238,5407,4205,5413,4171,5424,4139,5439,4108,5458,4077,5481,4047,5509,4019,5540,3995,5571,3976,5604,3961,5637,3951,5670,3951,5670,3945,5704,3944,5737,3948,5770,3956,5802,3968,5833,3983,5862,4003,5889,4028,5919,4063,5957,4106,6003,4159,6056,4288,6185,4343,6239,4389,6283,4427,6318,4457,6343,4484,6362,4513,6377,4544,6388,4577,6396,4611,6400,4645,6398,4678,6392,4711,6381,4744,6366,4775,6347,4806,6324,4835,6297,4864,6266,4888,6234,4907,6202,4916,6181,4922,6168,4932,6135,4937,6102,4937,6101,4939,6068xm5636,5399l5634,5373,5626,5346,5613,5318,5592,5287,5572,5262,5564,5253,5529,5216,5498,5185,5459,5146,5423,5113,5402,5097,5389,5087,5365,5074,5365,5450,5363,5463,5356,5477,5344,5495,5328,5514,5116,5302,5136,5284,5153,5272,5168,5264,5179,5262,5191,5265,5207,5275,5226,5290,5248,5311,5319,5382,5339,5403,5353,5422,5362,5437,5365,5450,5365,5074,5357,5069,5326,5059,5295,5057,5262,5063,5226,5076,5187,5097,5206,5063,5206,5062,5219,5031,5225,5004,5225,4977,5218,4954,5204,4927,5182,4898,5152,4866,5105,4822,5061,4788,5039,4776,5039,5127,5036,5139,5028,5152,5017,5165,5012,5170,5006,5176,4998,5185,4830,5016,4844,5004,4856,4993,4866,4986,4873,4981,4883,4977,4894,4978,4907,4983,4919,4989,4932,4998,4947,5011,4964,5027,4993,5057,5016,5083,5030,5102,5037,5116,5039,5127,5039,4776,5020,4765,4982,4752,4947,4746,4913,4747,4881,4754,4850,4767,4817,4786,4782,4813,4743,4846,4700,4888,4512,5075,5269,5832,5486,5614,5537,5561,5577,5516,5579,5514,5606,5479,5623,5450,5632,5425,5636,5399xm6101,5000l5949,4848,5811,4986,5645,4820,5762,4702,5619,4559,5501,4676,5358,4533,5483,4407,5332,4256,5018,4570,5774,5326,6101,5000xm6504,4596l6200,4291,6250,4241,6279,4210,6302,4180,6314,4161,6320,4151,6333,4123,6340,4095,6343,4071,6343,4069,6341,4044,6334,4020,6321,3994,6302,3966,6276,3934,6274,3932,6243,3900,6177,3834,6143,3801,6114,3774,6107,3769,6107,4098,6107,4110,6103,4122,6095,4135,6084,4148,6080,4152,6076,4157,6070,4161,5878,3969,5895,3953,5911,3941,5925,3934,5937,3932,5950,3935,5965,3942,5981,3954,5999,3971,6062,4033,6080,4053,6094,4071,6103,4086,6107,4098,6107,3769,6087,3752,6065,3736,6044,3724,6023,3716,6001,3710,5979,3707,5956,3707,5932,3712,5907,3720,5880,3732,5852,3750,5821,3773,5786,3803,5749,3838,5560,4028,6316,4784,6504,4596xm7111,3906l7108,3875,7101,3845,7093,3818,7081,3793,7068,3772,7050,3749,7025,3720,6992,3686,6953,3646,6447,3140,6259,3329,6816,3886,6842,3912,6861,3933,6875,3950,6883,3962,6886,3972,6886,3982,6882,3992,6875,4001,6865,4011,6853,4014,6841,4008,6829,4001,6814,3989,6795,3972,6772,3950,6205,3383,6017,3571,6523,4077,6571,4123,6609,4158,6637,4182,6660,4198,6685,4211,6712,4221,6742,4229,6773,4232,6805,4230,6839,4224,6874,4213,6910,4197,6944,4176,6978,4151,7011,4121,7038,4091,7061,4061,7080,4031,7094,4000,7104,3969,7110,3938,7111,3906xm7643,3391l7642,3365,7634,3338,7620,3310,7599,3279,7579,3254,7572,3245,7537,3208,7506,3177,7467,3138,7431,3105,7410,3089,7397,3080,7373,3067,7373,3442,7371,3455,7364,3470,7352,3487,7335,3506,7124,3295,7144,3277,7161,3264,7176,3257,7187,3254,7199,3258,7215,3267,7233,3282,7256,3303,7326,3374,7346,3395,7361,3414,7370,3429,7373,3442,7373,3067,7364,3062,7334,3052,7303,3049,7270,3055,7233,3068,7194,3089,7213,3055,7213,3055,7226,3023,7233,2996,7233,2970,7233,2969,7226,2946,7212,2920,7190,2890,7160,2858,7113,2814,7068,2781,7047,2768,7047,3119,7043,3131,7036,3144,7024,3158,7020,3162,7013,3168,7006,3177,6838,3009,6852,2996,6864,2986,6873,2978,6881,2974,6890,2969,6902,2970,6915,2975,6926,2981,6939,2990,6954,3003,6971,3019,7001,3050,7023,3075,7038,3094,7045,3108,7047,3119,7047,2768,7027,2757,6990,2744,6954,2739,6921,2740,6888,2747,6857,2759,6825,2778,6790,2805,6751,2839,6708,2880,6520,3068,7276,3824,7494,3606,7545,3553,7585,3508,7587,3506,7613,3471,7631,3442,7640,3417,7643,3391xm8085,3016l7933,2864,7819,2979,7214,2374,7026,2562,7782,3318,8085,3016xm8318,2782l7562,2026,7374,2214,8130,2970,8318,2782xm8725,2297l8724,2265,8716,2235,8702,2206,8681,2173,8652,2137,8615,2098,8561,2049,8511,2011,8464,1984,8421,1970,8373,1965,8309,1969,8230,1981,8135,2001,8102,2007,8075,2011,8052,2011,8036,2008,8021,2001,8005,1991,7988,1978,7969,1960,7956,1946,7946,1932,7938,1919,7934,1907,7932,1896,7934,1885,7938,1876,7945,1867,7955,1857,7966,1853,7978,1855,7988,1860,8001,1868,8016,1881,8035,1899,8091,1955,8265,1780,8235,1750,8193,1709,8154,1677,8120,1654,8091,1639,8063,1631,8031,1630,7997,1635,7960,1645,7922,1661,7885,1684,7847,1712,7811,1745,7780,1779,7754,1813,7733,1847,7718,1882,7709,1917,7705,1950,7706,1983,7713,2014,7727,2046,7749,2082,7780,2120,7819,2162,7849,2190,7878,2213,7906,2232,7933,2246,7959,2257,7984,2264,8008,2268,8031,2269,8058,2267,8094,2263,8140,2256,8249,2238,8293,2231,8327,2228,8352,2227,8372,2233,8397,2247,8425,2268,8456,2297,8470,2312,8481,2326,8488,2340,8493,2352,8495,2364,8493,2375,8488,2386,8480,2396,8471,2403,8461,2408,8452,2410,8442,2409,8431,2405,8417,2395,8400,2381,8380,2362,8288,2270,8113,2445,8163,2495,8204,2534,8242,2566,8278,2591,8310,2609,8343,2621,8378,2626,8416,2624,8457,2615,8498,2601,8538,2579,8577,2551,8616,2516,8647,2481,8674,2445,8695,2408,8710,2370,8720,2332,8725,2297xm9300,1800l8544,1044,8356,1232,8626,1503,8570,1559,8299,1288,8111,1477,8867,2233,9056,2045,8738,1727,8794,1671,9112,1988,9300,1800xm9702,1398l9551,1247,9413,1385,9246,1219,9364,1101,9220,957,9102,1075,8959,931,9085,806,8933,654,8620,968,9376,1725,9702,1398xm10116,914l10116,892,10112,872,10105,850,10094,828,10077,803,10050,771,10013,731,9967,684,9849,565,9849,973,9844,989,9832,1007,9815,1027,9317,529,9332,515,9345,505,9356,497,9366,493,9378,491,9390,493,9402,501,9413,509,9428,522,9447,540,9471,563,9765,857,9798,892,9823,921,9840,943,9848,959,9849,971,9849,973,9849,565,9774,491,9703,419,9653,370,9611,331,9578,301,9552,280,9530,267,9506,257,9481,250,9454,245,9426,245,9398,250,9369,261,9338,275,9303,299,9258,336,9204,385,9141,447,9000,588,9756,1344,9994,1107,10025,1074,10051,1046,10066,1027,10071,1020,10087,998,10098,977,10107,956,10113,935,10116,914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/>
        <w:t>Q3:</w:t>
      </w:r>
      <w:r>
        <w:rPr>
          <w:spacing w:val="1"/>
        </w:rPr>
        <w:t> </w:t>
      </w:r>
      <w:r>
        <w:rPr/>
        <w:t>How</w:t>
      </w:r>
      <w:r>
        <w:rPr>
          <w:spacing w:val="-6"/>
        </w:rPr>
        <w:t> </w:t>
      </w:r>
      <w:r>
        <w:rPr/>
        <w:t>does</w:t>
      </w:r>
      <w:r>
        <w:rPr>
          <w:spacing w:val="-3"/>
        </w:rPr>
        <w:t> </w:t>
      </w:r>
      <w:r>
        <w:rPr/>
        <w:t>scaling</w:t>
      </w:r>
      <w:r>
        <w:rPr>
          <w:spacing w:val="1"/>
        </w:rPr>
        <w:t> </w:t>
      </w:r>
      <w:r>
        <w:rPr/>
        <w:t>affect</w:t>
      </w:r>
      <w:r>
        <w:rPr>
          <w:spacing w:val="2"/>
        </w:rPr>
        <w:t> </w:t>
      </w:r>
      <w:r>
        <w:rPr/>
        <w:t>CMOS</w:t>
      </w:r>
      <w:r>
        <w:rPr>
          <w:spacing w:val="-4"/>
        </w:rPr>
        <w:t> </w:t>
      </w:r>
      <w:r>
        <w:rPr>
          <w:spacing w:val="-2"/>
        </w:rPr>
        <w:t>circuits?</w:t>
      </w:r>
    </w:p>
    <w:p>
      <w:pPr>
        <w:spacing w:line="276" w:lineRule="auto" w:before="263"/>
        <w:ind w:left="720" w:right="0" w:firstLine="0"/>
        <w:jc w:val="left"/>
        <w:rPr>
          <w:sz w:val="36"/>
        </w:rPr>
      </w:pPr>
      <w:r>
        <w:rPr>
          <w:sz w:val="36"/>
        </w:rPr>
        <w:t>A:</w:t>
      </w:r>
      <w:r>
        <w:rPr>
          <w:spacing w:val="-6"/>
          <w:sz w:val="36"/>
        </w:rPr>
        <w:t> </w:t>
      </w:r>
      <w:r>
        <w:rPr>
          <w:sz w:val="36"/>
        </w:rPr>
        <w:t>Scaling</w:t>
      </w:r>
      <w:r>
        <w:rPr>
          <w:spacing w:val="-6"/>
          <w:sz w:val="36"/>
        </w:rPr>
        <w:t> </w:t>
      </w:r>
      <w:r>
        <w:rPr>
          <w:sz w:val="36"/>
        </w:rPr>
        <w:t>increases</w:t>
      </w:r>
      <w:r>
        <w:rPr>
          <w:spacing w:val="-9"/>
          <w:sz w:val="36"/>
        </w:rPr>
        <w:t> </w:t>
      </w:r>
      <w:r>
        <w:rPr>
          <w:sz w:val="36"/>
        </w:rPr>
        <w:t>density</w:t>
      </w:r>
      <w:r>
        <w:rPr>
          <w:spacing w:val="-6"/>
          <w:sz w:val="36"/>
        </w:rPr>
        <w:t> </w:t>
      </w:r>
      <w:r>
        <w:rPr>
          <w:sz w:val="36"/>
        </w:rPr>
        <w:t>but</w:t>
      </w:r>
      <w:r>
        <w:rPr>
          <w:spacing w:val="-6"/>
          <w:sz w:val="36"/>
        </w:rPr>
        <w:t> </w:t>
      </w:r>
      <w:r>
        <w:rPr>
          <w:sz w:val="36"/>
        </w:rPr>
        <w:t>also</w:t>
      </w:r>
      <w:r>
        <w:rPr>
          <w:spacing w:val="-6"/>
          <w:sz w:val="36"/>
        </w:rPr>
        <w:t> </w:t>
      </w:r>
      <w:r>
        <w:rPr>
          <w:sz w:val="36"/>
        </w:rPr>
        <w:t>introduces</w:t>
      </w:r>
      <w:r>
        <w:rPr>
          <w:spacing w:val="-9"/>
          <w:sz w:val="36"/>
        </w:rPr>
        <w:t> </w:t>
      </w:r>
      <w:r>
        <w:rPr>
          <w:sz w:val="36"/>
        </w:rPr>
        <w:t>leakage currents, requiring new materials and designs.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190"/>
        <w:rPr>
          <w:b w:val="0"/>
        </w:rPr>
      </w:pPr>
    </w:p>
    <w:p>
      <w:pPr>
        <w:spacing w:before="1"/>
        <w:ind w:left="720" w:right="0" w:firstLine="0"/>
        <w:jc w:val="left"/>
        <w:rPr>
          <w:sz w:val="36"/>
        </w:rPr>
      </w:pPr>
      <w:r>
        <w:rPr>
          <w:sz w:val="36"/>
        </w:rPr>
        <w:t>DAY</w:t>
      </w:r>
      <w:r>
        <w:rPr>
          <w:spacing w:val="1"/>
          <w:sz w:val="36"/>
        </w:rPr>
        <w:t> </w:t>
      </w:r>
      <w:r>
        <w:rPr>
          <w:sz w:val="36"/>
        </w:rPr>
        <w:t>–</w:t>
      </w:r>
      <w:r>
        <w:rPr>
          <w:spacing w:val="2"/>
          <w:sz w:val="36"/>
        </w:rPr>
        <w:t> </w:t>
      </w:r>
      <w:r>
        <w:rPr>
          <w:sz w:val="36"/>
        </w:rPr>
        <w:t>10</w:t>
      </w:r>
      <w:r>
        <w:rPr>
          <w:spacing w:val="2"/>
          <w:sz w:val="36"/>
        </w:rPr>
        <w:t> </w:t>
      </w:r>
      <w:r>
        <w:rPr>
          <w:sz w:val="36"/>
        </w:rPr>
        <w:t>–</w:t>
      </w:r>
      <w:r>
        <w:rPr>
          <w:spacing w:val="-5"/>
          <w:sz w:val="36"/>
        </w:rPr>
        <w:t> </w:t>
      </w:r>
      <w:r>
        <w:rPr>
          <w:sz w:val="36"/>
        </w:rPr>
        <w:t>LECTURE</w:t>
      </w:r>
      <w:r>
        <w:rPr>
          <w:spacing w:val="6"/>
          <w:sz w:val="36"/>
        </w:rPr>
        <w:t> </w:t>
      </w:r>
      <w:r>
        <w:rPr>
          <w:sz w:val="36"/>
        </w:rPr>
        <w:t>–</w:t>
      </w:r>
      <w:r>
        <w:rPr>
          <w:spacing w:val="-5"/>
          <w:sz w:val="36"/>
        </w:rPr>
        <w:t> 10</w:t>
      </w:r>
    </w:p>
    <w:p>
      <w:pPr>
        <w:pStyle w:val="BodyText"/>
        <w:spacing w:line="276" w:lineRule="auto" w:before="298"/>
        <w:ind w:left="720"/>
      </w:pPr>
      <w:r>
        <w:rPr/>
        <w:t>Comprehensive</w:t>
      </w:r>
      <w:r>
        <w:rPr>
          <w:spacing w:val="-5"/>
        </w:rPr>
        <w:t> </w:t>
      </w:r>
      <w:r>
        <w:rPr/>
        <w:t>Guide</w:t>
      </w:r>
      <w:r>
        <w:rPr>
          <w:spacing w:val="-12"/>
        </w:rPr>
        <w:t> </w:t>
      </w:r>
      <w:r>
        <w:rPr/>
        <w:t>to</w:t>
      </w:r>
      <w:r>
        <w:rPr>
          <w:spacing w:val="-4"/>
        </w:rPr>
        <w:t> </w:t>
      </w:r>
      <w:r>
        <w:rPr/>
        <w:t>NMOS,</w:t>
      </w:r>
      <w:r>
        <w:rPr>
          <w:spacing w:val="-7"/>
        </w:rPr>
        <w:t> </w:t>
      </w:r>
      <w:r>
        <w:rPr/>
        <w:t>PMOS,</w:t>
      </w:r>
      <w:r>
        <w:rPr>
          <w:spacing w:val="-7"/>
        </w:rPr>
        <w:t> </w:t>
      </w:r>
      <w:r>
        <w:rPr/>
        <w:t>and</w:t>
      </w:r>
      <w:r>
        <w:rPr>
          <w:spacing w:val="-9"/>
        </w:rPr>
        <w:t> </w:t>
      </w:r>
      <w:r>
        <w:rPr/>
        <w:t>CMOS Inverter Design</w:t>
      </w:r>
    </w:p>
    <w:p>
      <w:pPr>
        <w:pStyle w:val="BodyText"/>
        <w:spacing w:before="201"/>
        <w:ind w:left="720"/>
      </w:pPr>
      <w:r>
        <w:rPr/>
        <w:t>Chapter</w:t>
      </w:r>
      <w:r>
        <w:rPr>
          <w:spacing w:val="1"/>
        </w:rPr>
        <w:t> </w:t>
      </w:r>
      <w:r>
        <w:rPr/>
        <w:t>1:</w:t>
      </w:r>
      <w:r>
        <w:rPr>
          <w:spacing w:val="-1"/>
        </w:rPr>
        <w:t> </w:t>
      </w:r>
      <w:r>
        <w:rPr/>
        <w:t>Introduction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>
          <w:spacing w:val="-2"/>
        </w:rPr>
        <w:t>MOSFETs</w:t>
      </w:r>
    </w:p>
    <w:p>
      <w:pPr>
        <w:pStyle w:val="ListParagraph"/>
        <w:numPr>
          <w:ilvl w:val="1"/>
          <w:numId w:val="108"/>
        </w:numPr>
        <w:tabs>
          <w:tab w:pos="1266" w:val="left" w:leader="none"/>
        </w:tabs>
        <w:spacing w:line="240" w:lineRule="auto" w:before="263" w:after="0"/>
        <w:ind w:left="1266" w:right="0" w:hanging="546"/>
        <w:jc w:val="left"/>
        <w:rPr>
          <w:b/>
          <w:sz w:val="36"/>
        </w:rPr>
      </w:pPr>
      <w:r>
        <w:rPr>
          <w:b/>
          <w:spacing w:val="-2"/>
          <w:sz w:val="36"/>
        </w:rPr>
        <w:t>Overview</w:t>
      </w:r>
    </w:p>
    <w:p>
      <w:pPr>
        <w:spacing w:line="276" w:lineRule="auto" w:before="263"/>
        <w:ind w:left="720" w:right="556" w:firstLine="0"/>
        <w:jc w:val="left"/>
        <w:rPr>
          <w:sz w:val="36"/>
        </w:rPr>
      </w:pPr>
      <w:r>
        <w:rPr>
          <w:sz w:val="36"/>
        </w:rPr>
        <w:t>MOSFETs (Metal-Oxide-Semiconductor Field-Effect Transistors) are essential components in modern electronics.</w:t>
      </w:r>
      <w:r>
        <w:rPr>
          <w:spacing w:val="-2"/>
          <w:sz w:val="36"/>
        </w:rPr>
        <w:t> </w:t>
      </w:r>
      <w:r>
        <w:rPr>
          <w:sz w:val="36"/>
        </w:rPr>
        <w:t>They</w:t>
      </w:r>
      <w:r>
        <w:rPr>
          <w:spacing w:val="-5"/>
          <w:sz w:val="36"/>
        </w:rPr>
        <w:t> </w:t>
      </w:r>
      <w:r>
        <w:rPr>
          <w:sz w:val="36"/>
        </w:rPr>
        <w:t>are</w:t>
      </w:r>
      <w:r>
        <w:rPr>
          <w:spacing w:val="-13"/>
          <w:sz w:val="36"/>
        </w:rPr>
        <w:t> </w:t>
      </w:r>
      <w:r>
        <w:rPr>
          <w:sz w:val="36"/>
        </w:rPr>
        <w:t>used</w:t>
      </w:r>
      <w:r>
        <w:rPr>
          <w:spacing w:val="-5"/>
          <w:sz w:val="36"/>
        </w:rPr>
        <w:t> </w:t>
      </w:r>
      <w:r>
        <w:rPr>
          <w:sz w:val="36"/>
        </w:rPr>
        <w:t>for</w:t>
      </w:r>
      <w:r>
        <w:rPr>
          <w:spacing w:val="-9"/>
          <w:sz w:val="36"/>
        </w:rPr>
        <w:t> </w:t>
      </w:r>
      <w:r>
        <w:rPr>
          <w:sz w:val="36"/>
        </w:rPr>
        <w:t>switching</w:t>
      </w:r>
      <w:r>
        <w:rPr>
          <w:spacing w:val="-5"/>
          <w:sz w:val="36"/>
        </w:rPr>
        <w:t> </w:t>
      </w:r>
      <w:r>
        <w:rPr>
          <w:sz w:val="36"/>
        </w:rPr>
        <w:t>and</w:t>
      </w:r>
      <w:r>
        <w:rPr>
          <w:spacing w:val="-5"/>
          <w:sz w:val="36"/>
        </w:rPr>
        <w:t> </w:t>
      </w:r>
      <w:r>
        <w:rPr>
          <w:sz w:val="36"/>
        </w:rPr>
        <w:t>amplification in digital and analog circuits. The two main types of MOSFETs are:</w:t>
      </w:r>
    </w:p>
    <w:p>
      <w:pPr>
        <w:pStyle w:val="ListParagraph"/>
        <w:numPr>
          <w:ilvl w:val="2"/>
          <w:numId w:val="108"/>
        </w:numPr>
        <w:tabs>
          <w:tab w:pos="1441" w:val="left" w:leader="none"/>
        </w:tabs>
        <w:spacing w:line="240" w:lineRule="auto" w:before="199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NMOS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(N-channel</w:t>
      </w:r>
      <w:r>
        <w:rPr>
          <w:b/>
          <w:spacing w:val="1"/>
          <w:sz w:val="36"/>
        </w:rPr>
        <w:t> </w:t>
      </w:r>
      <w:r>
        <w:rPr>
          <w:b/>
          <w:spacing w:val="-2"/>
          <w:sz w:val="36"/>
        </w:rPr>
        <w:t>MOSFET)</w:t>
      </w:r>
    </w:p>
    <w:p>
      <w:pPr>
        <w:pStyle w:val="BodyText"/>
        <w:rPr>
          <w:sz w:val="22"/>
        </w:rPr>
      </w:pPr>
    </w:p>
    <w:p>
      <w:pPr>
        <w:pStyle w:val="BodyText"/>
        <w:spacing w:before="231"/>
        <w:rPr>
          <w:sz w:val="22"/>
        </w:rPr>
      </w:pPr>
    </w:p>
    <w:p>
      <w:pPr>
        <w:spacing w:before="0"/>
        <w:ind w:left="0" w:right="342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67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39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755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348" name="Graphic 23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48" name="Graphic 2348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40928" id="docshape1853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76576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349" name="Group 23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49" name="Group 2349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350" name="Graphic 2350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1" name="Graphic 2351"/>
                        <wps:cNvSpPr/>
                        <wps:spPr>
                          <a:xfrm>
                            <a:off x="1143000" y="6725805"/>
                            <a:ext cx="548640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7780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67"/>
                                </a:lnTo>
                                <a:lnTo>
                                  <a:pt x="5486400" y="17767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2" name="Graphic 2352"/>
                        <wps:cNvSpPr/>
                        <wps:spPr>
                          <a:xfrm>
                            <a:off x="6628765" y="6728586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3" name="Graphic 2353"/>
                        <wps:cNvSpPr/>
                        <wps:spPr>
                          <a:xfrm>
                            <a:off x="1143609" y="6728599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59"/>
                                </a:moveTo>
                                <a:lnTo>
                                  <a:pt x="0" y="4559"/>
                                </a:lnTo>
                                <a:lnTo>
                                  <a:pt x="0" y="13703"/>
                                </a:lnTo>
                                <a:lnTo>
                                  <a:pt x="4559" y="13703"/>
                                </a:lnTo>
                                <a:lnTo>
                                  <a:pt x="4559" y="4559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4" name="Graphic 2354"/>
                        <wps:cNvSpPr/>
                        <wps:spPr>
                          <a:xfrm>
                            <a:off x="6628765" y="6733158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5" name="Graphic 2355"/>
                        <wps:cNvSpPr/>
                        <wps:spPr>
                          <a:xfrm>
                            <a:off x="1143609" y="6742303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6" name="Graphic 2356"/>
                        <wps:cNvSpPr/>
                        <wps:spPr>
                          <a:xfrm>
                            <a:off x="1143609" y="6742315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57" name="Image 2357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39904" id="docshapegroup1854" coordorigin="0,50" coordsize="11776,15291">
                <v:rect style="position:absolute;left:0;top:585;width:1800;height:268" id="docshape1855" filled="true" fillcolor="#b3abae" stroked="false">
                  <v:fill type="solid"/>
                </v:rect>
                <v:rect style="position:absolute;left:1800;top:10642;width:8640;height:28" id="docshape1856" filled="true" fillcolor="#9f9f9f" stroked="false">
                  <v:fill type="solid"/>
                </v:rect>
                <v:rect style="position:absolute;left:10439;top:10646;width:8;height:8" id="docshape1857" filled="true" fillcolor="#e2e2e2" stroked="false">
                  <v:fill type="solid"/>
                </v:rect>
                <v:shape style="position:absolute;left:1800;top:10646;width:8646;height:22" id="docshape1858" coordorigin="1801,10646" coordsize="8646,22" path="m1808,10654l1801,10654,1801,10668,1808,10668,1808,10654xm10446,10646l10439,10646,10439,10654,10446,10654,10446,10646xe" filled="true" fillcolor="#9f9f9f" stroked="false">
                  <v:path arrowok="t"/>
                  <v:fill type="solid"/>
                </v:shape>
                <v:rect style="position:absolute;left:10439;top:10653;width:8;height:15" id="docshape1859" filled="true" fillcolor="#e2e2e2" stroked="false">
                  <v:fill type="solid"/>
                </v:rect>
                <v:rect style="position:absolute;left:1800;top:10668;width:8;height:8" id="docshape1860" filled="true" fillcolor="#9f9f9f" stroked="false">
                  <v:fill type="solid"/>
                </v:rect>
                <v:shape style="position:absolute;left:1800;top:10668;width:8646;height:8" id="docshape1861" coordorigin="1801,10668" coordsize="8646,8" path="m1808,10668l1801,10668,1801,10675,1808,10675,1808,10668xm10439,10668l1808,10668,1808,10675,10439,10675,10439,10668xm10446,10668l10439,10668,10439,10675,10446,10675,10446,10668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862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68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109"/>
        </w:numPr>
        <w:tabs>
          <w:tab w:pos="1441" w:val="left" w:leader="none"/>
        </w:tabs>
        <w:spacing w:line="240" w:lineRule="auto" w:before="0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PMOS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(P-channel</w:t>
      </w:r>
      <w:r>
        <w:rPr>
          <w:b/>
          <w:spacing w:val="1"/>
          <w:sz w:val="36"/>
        </w:rPr>
        <w:t> </w:t>
      </w:r>
      <w:r>
        <w:rPr>
          <w:b/>
          <w:spacing w:val="-2"/>
          <w:sz w:val="36"/>
        </w:rPr>
        <w:t>MOSFET)</w:t>
      </w:r>
    </w:p>
    <w:p>
      <w:pPr>
        <w:pStyle w:val="ListParagraph"/>
        <w:numPr>
          <w:ilvl w:val="1"/>
          <w:numId w:val="108"/>
        </w:numPr>
        <w:tabs>
          <w:tab w:pos="1266" w:val="left" w:leader="none"/>
        </w:tabs>
        <w:spacing w:line="240" w:lineRule="auto" w:before="263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Importance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in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Semiconductor</w:t>
      </w:r>
      <w:r>
        <w:rPr>
          <w:b/>
          <w:spacing w:val="-5"/>
          <w:sz w:val="36"/>
        </w:rPr>
        <w:t> </w:t>
      </w:r>
      <w:r>
        <w:rPr>
          <w:b/>
          <w:spacing w:val="-2"/>
          <w:sz w:val="36"/>
        </w:rPr>
        <w:t>Technology</w:t>
      </w:r>
    </w:p>
    <w:p>
      <w:pPr>
        <w:spacing w:before="263"/>
        <w:ind w:left="720" w:right="0" w:firstLine="0"/>
        <w:jc w:val="left"/>
        <w:rPr>
          <w:sz w:val="36"/>
        </w:rPr>
      </w:pPr>
      <w:r>
        <w:rPr>
          <w:sz w:val="36"/>
        </w:rPr>
        <w:t>MOSFETs</w:t>
      </w:r>
      <w:r>
        <w:rPr>
          <w:spacing w:val="-1"/>
          <w:sz w:val="36"/>
        </w:rPr>
        <w:t> </w:t>
      </w:r>
      <w:r>
        <w:rPr>
          <w:sz w:val="36"/>
        </w:rPr>
        <w:t>are</w:t>
      </w:r>
      <w:r>
        <w:rPr>
          <w:spacing w:val="-6"/>
          <w:sz w:val="36"/>
        </w:rPr>
        <w:t> </w:t>
      </w:r>
      <w:r>
        <w:rPr>
          <w:sz w:val="36"/>
        </w:rPr>
        <w:t>fundamental</w:t>
      </w:r>
      <w:r>
        <w:rPr>
          <w:spacing w:val="3"/>
          <w:sz w:val="36"/>
        </w:rPr>
        <w:t> </w:t>
      </w:r>
      <w:r>
        <w:rPr>
          <w:spacing w:val="-5"/>
          <w:sz w:val="36"/>
        </w:rPr>
        <w:t>in:</w:t>
      </w:r>
    </w:p>
    <w:p>
      <w:pPr>
        <w:pStyle w:val="ListParagraph"/>
        <w:numPr>
          <w:ilvl w:val="2"/>
          <w:numId w:val="108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76064">
                <wp:simplePos x="0" y="0"/>
                <wp:positionH relativeFrom="page">
                  <wp:posOffset>1174407</wp:posOffset>
                </wp:positionH>
                <wp:positionV relativeFrom="paragraph">
                  <wp:posOffset>369370</wp:posOffset>
                </wp:positionV>
                <wp:extent cx="5249545" cy="5238750"/>
                <wp:effectExtent l="0" t="0" r="0" b="0"/>
                <wp:wrapNone/>
                <wp:docPr id="2358" name="Graphic 23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58" name="Graphic 2358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29.084269pt;width:413.35pt;height:412.5pt;mso-position-horizontal-relative:page;mso-position-vertical-relative:paragraph;z-index:-18940416" id="docshape1863" coordorigin="1849,582" coordsize="8267,8250" path="m3026,8411l2270,7654,2112,7812,2453,8152,2379,8113,2155,7996,2007,7917,1849,8075,2606,8831,2763,8673,2419,8330,2493,8371,2861,8575,3026,8411xm3433,7910l3429,7877,3421,7845,3409,7814,3394,7785,3374,7758,3349,7728,3314,7690,3271,7645,3218,7591,3213,7586,3213,7991,3209,8001,3201,8011,3192,8019,3182,8023,3172,8023,3162,8019,3149,8011,3130,7995,3106,7973,3076,7943,2722,7590,2697,7564,2678,7541,2665,7524,2660,7512,2657,7499,2661,7488,2671,7478,2679,7471,2689,7467,2698,7466,2708,7469,2720,7476,2737,7489,2757,7508,2781,7531,3129,7879,3159,7910,3182,7935,3199,7954,3208,7969,3212,7980,3213,7991,3213,7586,3093,7466,3089,7462,3034,7408,2988,7364,2950,7330,2920,7304,2893,7285,2864,7270,2833,7259,2800,7251,2766,7247,2733,7249,2699,7255,2666,7265,2633,7281,2602,7300,2571,7323,2542,7351,2513,7382,2490,7413,2470,7446,2455,7479,2445,7512,2445,7512,2440,7546,2439,7579,2443,7612,2451,7644,2462,7675,2478,7704,2497,7731,2523,7761,2557,7799,2601,7845,2653,7898,2837,8081,2883,8125,2922,8160,2952,8185,2979,8204,3008,8219,3039,8230,3071,8238,3105,8242,3139,8240,3172,8234,3205,8223,3238,8208,3270,8189,3300,8166,3330,8139,3358,8108,3382,8076,3401,8044,3410,8023,3416,8010,3426,7977,3432,7943,3433,7910xm3869,7567l3264,6962,3376,6851,3225,6699,2813,7111,2965,7262,3076,7151,3681,7756,3869,7567xm4452,6984l3847,6379,3959,6267,3808,6116,3397,6527,3548,6679,3659,6567,4264,7172,4452,6984xm4939,6404l4935,6371,4927,6339,4915,6308,4899,6279,4880,6252,4854,6222,4820,6185,4776,6139,4724,6086,4718,6080,4718,6485,4715,6495,4707,6505,4697,6513,4688,6517,4678,6517,4668,6514,4655,6505,4654,6505,4636,6490,4611,6467,4581,6438,4228,6085,4202,6058,4183,6036,4171,6018,4165,6006,4162,5993,4166,5982,4176,5972,4185,5965,4194,5961,4204,5961,4214,5963,4226,5971,4242,5984,4263,6002,4287,6026,4635,6373,4665,6404,4688,6429,4704,6449,4714,6463,4718,6474,4718,6485,4718,6080,4598,5961,4594,5957,4540,5903,4494,5859,4456,5824,4425,5798,4398,5780,4369,5765,4338,5753,4305,5745,4272,5742,4238,5743,4205,5749,4171,5760,4139,5775,4108,5794,4077,5818,4047,5845,4019,5876,3995,5907,3976,5940,3961,5973,3951,6006,3951,6007,3945,6040,3944,6073,3948,6106,3956,6139,3968,6169,3983,6198,4003,6225,4028,6255,4063,6293,4106,6339,4159,6392,4288,6521,4343,6575,4389,6619,4427,6654,4457,6679,4484,6698,4513,6713,4544,6725,4577,6732,4611,6736,4645,6734,4678,6728,4711,6717,4744,6702,4775,6683,4806,6660,4835,6633,4864,6602,4888,6570,4907,6538,4916,6517,4922,6505,4932,6471,4937,6438,4937,6438,4939,6404xm5636,5735l5634,5709,5626,5682,5613,5654,5592,5623,5572,5598,5564,5589,5529,5552,5498,5521,5459,5482,5423,5449,5402,5433,5389,5424,5365,5411,5365,5786,5363,5799,5356,5814,5344,5831,5328,5850,5116,5638,5136,5621,5153,5608,5168,5601,5179,5598,5191,5602,5207,5611,5226,5626,5248,5647,5319,5718,5339,5739,5353,5758,5362,5774,5365,5786,5365,5411,5357,5406,5326,5395,5295,5393,5262,5399,5226,5412,5187,5433,5206,5399,5206,5399,5219,5367,5225,5340,5225,5313,5218,5290,5204,5264,5182,5234,5152,5202,5105,5158,5061,5125,5039,5112,5039,5463,5036,5475,5028,5488,5017,5502,5012,5506,5006,5512,4998,5521,4830,5353,4844,5340,4856,5330,4866,5322,4873,5318,4883,5313,4894,5314,4907,5319,4919,5325,4932,5334,4947,5347,4964,5363,4993,5394,5016,5419,5030,5438,5037,5452,5039,5463,5039,5112,5020,5101,4982,5088,4947,5083,4913,5084,4881,5091,4850,5103,4817,5122,4782,5149,4743,5183,4700,5224,4512,5411,5269,6168,5486,5950,5537,5897,5577,5852,5579,5850,5606,5815,5623,5786,5632,5761,5636,5735xm6101,5336l5949,5184,5811,5323,5645,5156,5762,5039,5619,4895,5501,5012,5358,4869,5483,4743,5332,4592,5018,4906,5774,5662,6101,5336xm6504,4932l6200,4627,6250,4577,6279,4547,6302,4517,6314,4498,6320,4488,6333,4459,6340,4432,6343,4407,6343,4405,6341,4380,6334,4356,6321,4331,6302,4302,6276,4271,6274,4269,6243,4236,6177,4170,6143,4138,6114,4110,6107,4105,6107,4435,6107,4447,6103,4459,6095,4471,6084,4484,6080,4488,6076,4493,6070,4498,5878,4305,5895,4289,5911,4278,5925,4271,5937,4269,5950,4271,5965,4279,5981,4291,5999,4307,6062,4370,6080,4389,6094,4407,6103,4422,6107,4435,6107,4105,6087,4089,6065,4072,6044,4061,6023,4052,6001,4046,5979,4043,5956,4043,5932,4048,5907,4057,5880,4069,5852,4086,5821,4110,5786,4139,5749,4175,5560,4364,6316,5120,6504,4932xm7111,4243l7108,4211,7101,4181,7093,4154,7081,4130,7068,4108,7050,4085,7025,4057,6992,4022,6953,3982,6447,3477,6259,3665,6816,4222,6842,4248,6861,4270,6875,4287,6883,4299,6886,4309,6886,4319,6882,4328,6875,4337,6865,4347,6853,4350,6841,4344,6829,4337,6814,4325,6795,4308,6772,4286,6205,3719,6017,3907,6523,4413,6571,4460,6609,4495,6637,4518,6660,4534,6685,4547,6712,4558,6742,4565,6773,4568,6805,4567,6839,4560,6874,4549,6910,4533,6944,4513,6978,4487,7011,4457,7038,4428,7061,4398,7080,4367,7094,4336,7104,4305,7110,4274,7111,4243xm7643,3727l7642,3701,7634,3674,7620,3646,7599,3615,7579,3591,7572,3581,7537,3544,7506,3513,7467,3474,7431,3441,7410,3425,7397,3416,7373,3403,7373,3779,7371,3791,7364,3806,7352,3823,7335,3842,7124,3631,7144,3613,7161,3600,7176,3593,7187,3591,7199,3594,7215,3603,7233,3619,7256,3640,7326,3710,7346,3732,7361,3750,7370,3766,7373,3779,7373,3403,7364,3398,7334,3388,7303,3386,7270,3391,7233,3405,7194,3425,7213,3391,7213,3391,7226,3359,7233,3332,7233,3306,7233,3305,7226,3283,7212,3256,7190,3227,7160,3194,7113,3151,7068,3117,7047,3105,7047,3456,7043,3468,7036,3481,7024,3494,7020,3498,7013,3504,7006,3513,6838,3345,6852,3332,6864,3322,6873,3315,6881,3310,6890,3305,6902,3306,6915,3311,6926,3318,6939,3327,6954,3339,6971,3355,7001,3386,7023,3411,7038,3431,7045,3444,7047,3456,7047,3105,7027,3094,6990,3080,6954,3075,6921,3076,6888,3083,6857,3095,6825,3115,6790,3141,6751,3175,6708,3216,6520,3404,7276,4160,7494,3942,7545,3890,7585,3845,7587,3842,7613,3808,7631,3779,7640,3753,7643,3727xm8085,3352l7933,3200,7819,3315,7214,2710,7026,2898,7782,3654,8085,3352xm8318,3118l7562,2362,7374,2550,8130,3306,8318,3118xm8725,2633l8724,2601,8716,2572,8702,2542,8681,2509,8652,2474,8615,2435,8561,2385,8511,2347,8464,2321,8421,2306,8373,2302,8309,2306,8230,2318,8135,2337,8102,2344,8075,2347,8052,2347,8036,2344,8021,2338,8005,2328,7988,2314,7969,2297,7956,2282,7946,2269,7938,2256,7934,2243,7932,2232,7934,2222,7938,2212,7945,2203,7955,2193,7966,2189,7978,2192,7988,2196,8001,2205,8016,2218,8035,2235,8091,2291,8265,2116,8235,2086,8193,2046,8154,2014,8120,1990,8091,1975,8063,1968,8031,1966,7997,1971,7960,1981,7922,1998,7885,2020,7847,2048,7811,2082,7780,2115,7754,2149,7733,2184,7718,2218,7709,2253,7705,2287,7706,2319,7713,2350,7727,2382,7749,2418,7780,2457,7819,2498,7849,2526,7878,2550,7906,2568,7933,2582,7959,2593,7984,2600,8008,2604,8031,2605,8058,2604,8094,2599,8140,2592,8249,2574,8293,2568,8327,2564,8352,2564,8372,2569,8397,2583,8425,2604,8456,2634,8470,2648,8481,2663,8488,2676,8493,2688,8495,2700,8493,2712,8488,2722,8480,2732,8471,2740,8461,2745,8452,2747,8442,2746,8431,2741,8417,2732,8400,2718,8380,2699,8288,2607,8113,2781,8163,2831,8204,2870,8242,2902,8278,2927,8310,2946,8343,2957,8378,2962,8416,2960,8457,2952,8498,2937,8538,2916,8577,2887,8616,2853,8647,2818,8674,2781,8695,2744,8710,2706,8720,2668,8725,2633xm9300,2136l8544,1380,8356,1568,8626,1839,8570,1895,8299,1625,8111,1813,8867,2569,9056,2381,8738,2063,8794,2007,9112,2325,9300,2136xm9702,1734l9551,1583,9413,1721,9246,1555,9364,1437,9220,1293,9102,1411,8959,1268,9085,1142,8933,991,8620,1304,9376,2061,9702,1734xm10116,1250l10116,1228,10112,1208,10105,1187,10094,1165,10077,1140,10050,1107,10013,1067,9967,1020,9849,901,9849,1310,9844,1326,9832,1343,9815,1363,9317,865,9332,852,9345,841,9356,834,9366,830,9378,827,9390,829,9402,837,9413,845,9428,858,9447,877,9471,900,9765,1193,9798,1228,9823,1257,9840,1279,9848,1295,9849,1308,9849,1310,9849,901,9774,827,9703,755,9653,706,9611,667,9578,637,9552,617,9530,603,9506,593,9481,586,9454,582,9426,582,9398,587,9369,597,9338,612,9303,635,9258,672,9204,721,9141,783,9000,924,9756,1680,9994,1443,10025,1411,10051,1382,10066,1363,10071,1356,10087,1334,10098,1313,10107,1293,10113,1272,10116,1250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z w:val="36"/>
        </w:rPr>
        <w:t>Microprocessors</w:t>
      </w:r>
      <w:r>
        <w:rPr>
          <w:spacing w:val="-4"/>
          <w:sz w:val="36"/>
        </w:rPr>
        <w:t> </w:t>
      </w:r>
      <w:r>
        <w:rPr>
          <w:sz w:val="36"/>
        </w:rPr>
        <w:t>and</w:t>
      </w:r>
      <w:r>
        <w:rPr>
          <w:spacing w:val="-1"/>
          <w:sz w:val="36"/>
        </w:rPr>
        <w:t> </w:t>
      </w:r>
      <w:r>
        <w:rPr>
          <w:sz w:val="36"/>
        </w:rPr>
        <w:t>memory </w:t>
      </w:r>
      <w:r>
        <w:rPr>
          <w:spacing w:val="-2"/>
          <w:sz w:val="36"/>
        </w:rPr>
        <w:t>chips</w:t>
      </w:r>
    </w:p>
    <w:p>
      <w:pPr>
        <w:pStyle w:val="ListParagraph"/>
        <w:numPr>
          <w:ilvl w:val="2"/>
          <w:numId w:val="108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Power</w:t>
      </w:r>
      <w:r>
        <w:rPr>
          <w:spacing w:val="1"/>
          <w:sz w:val="36"/>
        </w:rPr>
        <w:t> </w:t>
      </w:r>
      <w:r>
        <w:rPr>
          <w:sz w:val="36"/>
        </w:rPr>
        <w:t>management </w:t>
      </w:r>
      <w:r>
        <w:rPr>
          <w:spacing w:val="-2"/>
          <w:sz w:val="36"/>
        </w:rPr>
        <w:t>circuits</w:t>
      </w:r>
    </w:p>
    <w:p>
      <w:pPr>
        <w:pStyle w:val="ListParagraph"/>
        <w:numPr>
          <w:ilvl w:val="2"/>
          <w:numId w:val="108"/>
        </w:numPr>
        <w:tabs>
          <w:tab w:pos="1441" w:val="left" w:leader="none"/>
        </w:tabs>
        <w:spacing w:line="240" w:lineRule="auto" w:before="256" w:after="0"/>
        <w:ind w:left="1441" w:right="0" w:hanging="360"/>
        <w:jc w:val="left"/>
        <w:rPr>
          <w:sz w:val="36"/>
        </w:rPr>
      </w:pPr>
      <w:r>
        <w:rPr>
          <w:sz w:val="36"/>
        </w:rPr>
        <w:t>Analog and</w:t>
      </w:r>
      <w:r>
        <w:rPr>
          <w:spacing w:val="1"/>
          <w:sz w:val="36"/>
        </w:rPr>
        <w:t> </w:t>
      </w:r>
      <w:r>
        <w:rPr>
          <w:sz w:val="36"/>
        </w:rPr>
        <w:t>digital</w:t>
      </w:r>
      <w:r>
        <w:rPr>
          <w:spacing w:val="1"/>
          <w:sz w:val="36"/>
        </w:rPr>
        <w:t> </w:t>
      </w:r>
      <w:r>
        <w:rPr>
          <w:sz w:val="36"/>
        </w:rPr>
        <w:t>signal</w:t>
      </w:r>
      <w:r>
        <w:rPr>
          <w:spacing w:val="-5"/>
          <w:sz w:val="36"/>
        </w:rPr>
        <w:t> </w:t>
      </w:r>
      <w:r>
        <w:rPr>
          <w:spacing w:val="-2"/>
          <w:sz w:val="36"/>
        </w:rPr>
        <w:t>processing</w:t>
      </w:r>
    </w:p>
    <w:p>
      <w:pPr>
        <w:pStyle w:val="ListParagraph"/>
        <w:numPr>
          <w:ilvl w:val="2"/>
          <w:numId w:val="108"/>
        </w:numPr>
        <w:tabs>
          <w:tab w:pos="1441" w:val="left" w:leader="none"/>
        </w:tabs>
        <w:spacing w:line="240" w:lineRule="auto" w:before="264" w:after="0"/>
        <w:ind w:left="1441" w:right="0" w:hanging="360"/>
        <w:jc w:val="left"/>
        <w:rPr>
          <w:sz w:val="36"/>
        </w:rPr>
      </w:pPr>
      <w:r>
        <w:rPr>
          <w:sz w:val="36"/>
        </w:rPr>
        <w:t>RF</w:t>
      </w:r>
      <w:r>
        <w:rPr>
          <w:spacing w:val="1"/>
          <w:sz w:val="36"/>
        </w:rPr>
        <w:t> </w:t>
      </w:r>
      <w:r>
        <w:rPr>
          <w:sz w:val="36"/>
        </w:rPr>
        <w:t>and communication</w:t>
      </w:r>
      <w:r>
        <w:rPr>
          <w:spacing w:val="1"/>
          <w:sz w:val="36"/>
        </w:rPr>
        <w:t> </w:t>
      </w:r>
      <w:r>
        <w:rPr>
          <w:spacing w:val="-2"/>
          <w:sz w:val="36"/>
        </w:rPr>
        <w:t>circuits</w:t>
      </w:r>
    </w:p>
    <w:p>
      <w:pPr>
        <w:pStyle w:val="ListParagraph"/>
        <w:numPr>
          <w:ilvl w:val="1"/>
          <w:numId w:val="108"/>
        </w:numPr>
        <w:tabs>
          <w:tab w:pos="1266" w:val="left" w:leader="none"/>
        </w:tabs>
        <w:spacing w:line="240" w:lineRule="auto" w:before="262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Historical </w:t>
      </w:r>
      <w:r>
        <w:rPr>
          <w:b/>
          <w:spacing w:val="-2"/>
          <w:sz w:val="36"/>
        </w:rPr>
        <w:t>Evolution</w:t>
      </w:r>
    </w:p>
    <w:p>
      <w:pPr>
        <w:pStyle w:val="ListParagraph"/>
        <w:numPr>
          <w:ilvl w:val="2"/>
          <w:numId w:val="108"/>
        </w:numPr>
        <w:tabs>
          <w:tab w:pos="1441" w:val="left" w:leader="none"/>
        </w:tabs>
        <w:spacing w:line="276" w:lineRule="auto" w:before="264" w:after="0"/>
        <w:ind w:left="1441" w:right="896" w:hanging="360"/>
        <w:jc w:val="left"/>
        <w:rPr>
          <w:sz w:val="36"/>
        </w:rPr>
      </w:pPr>
      <w:r>
        <w:rPr>
          <w:sz w:val="36"/>
        </w:rPr>
        <w:t>1959:</w:t>
      </w:r>
      <w:r>
        <w:rPr>
          <w:spacing w:val="-5"/>
          <w:sz w:val="36"/>
        </w:rPr>
        <w:t> </w:t>
      </w:r>
      <w:r>
        <w:rPr>
          <w:sz w:val="36"/>
        </w:rPr>
        <w:t>First</w:t>
      </w:r>
      <w:r>
        <w:rPr>
          <w:spacing w:val="-2"/>
          <w:sz w:val="36"/>
        </w:rPr>
        <w:t> </w:t>
      </w:r>
      <w:r>
        <w:rPr>
          <w:sz w:val="36"/>
        </w:rPr>
        <w:t>MOSFET</w:t>
      </w:r>
      <w:r>
        <w:rPr>
          <w:spacing w:val="-9"/>
          <w:sz w:val="36"/>
        </w:rPr>
        <w:t> </w:t>
      </w:r>
      <w:r>
        <w:rPr>
          <w:sz w:val="36"/>
        </w:rPr>
        <w:t>invented</w:t>
      </w:r>
      <w:r>
        <w:rPr>
          <w:spacing w:val="-5"/>
          <w:sz w:val="36"/>
        </w:rPr>
        <w:t> </w:t>
      </w:r>
      <w:r>
        <w:rPr>
          <w:sz w:val="36"/>
        </w:rPr>
        <w:t>by</w:t>
      </w:r>
      <w:r>
        <w:rPr>
          <w:spacing w:val="-12"/>
          <w:sz w:val="36"/>
        </w:rPr>
        <w:t> </w:t>
      </w:r>
      <w:r>
        <w:rPr>
          <w:sz w:val="36"/>
        </w:rPr>
        <w:t>Mohamed</w:t>
      </w:r>
      <w:r>
        <w:rPr>
          <w:spacing w:val="-6"/>
          <w:sz w:val="36"/>
        </w:rPr>
        <w:t> </w:t>
      </w:r>
      <w:r>
        <w:rPr>
          <w:sz w:val="36"/>
        </w:rPr>
        <w:t>Atalla and Dawon Kahng.</w:t>
      </w:r>
    </w:p>
    <w:p>
      <w:pPr>
        <w:pStyle w:val="ListParagraph"/>
        <w:numPr>
          <w:ilvl w:val="2"/>
          <w:numId w:val="108"/>
        </w:numPr>
        <w:tabs>
          <w:tab w:pos="1441" w:val="left" w:leader="none"/>
        </w:tabs>
        <w:spacing w:line="276" w:lineRule="auto" w:before="200" w:after="0"/>
        <w:ind w:left="1441" w:right="521" w:hanging="360"/>
        <w:jc w:val="left"/>
        <w:rPr>
          <w:sz w:val="36"/>
        </w:rPr>
      </w:pPr>
      <w:r>
        <w:rPr>
          <w:sz w:val="36"/>
        </w:rPr>
        <w:t>1970s:</w:t>
      </w:r>
      <w:r>
        <w:rPr>
          <w:spacing w:val="-9"/>
          <w:sz w:val="36"/>
        </w:rPr>
        <w:t> </w:t>
      </w:r>
      <w:r>
        <w:rPr>
          <w:sz w:val="36"/>
        </w:rPr>
        <w:t>CMOS</w:t>
      </w:r>
      <w:r>
        <w:rPr>
          <w:spacing w:val="-9"/>
          <w:sz w:val="36"/>
        </w:rPr>
        <w:t> </w:t>
      </w:r>
      <w:r>
        <w:rPr>
          <w:sz w:val="36"/>
        </w:rPr>
        <w:t>technology</w:t>
      </w:r>
      <w:r>
        <w:rPr>
          <w:spacing w:val="-9"/>
          <w:sz w:val="36"/>
        </w:rPr>
        <w:t> </w:t>
      </w:r>
      <w:r>
        <w:rPr>
          <w:sz w:val="36"/>
        </w:rPr>
        <w:t>emerged,</w:t>
      </w:r>
      <w:r>
        <w:rPr>
          <w:spacing w:val="-7"/>
          <w:sz w:val="36"/>
        </w:rPr>
        <w:t> </w:t>
      </w:r>
      <w:r>
        <w:rPr>
          <w:sz w:val="36"/>
        </w:rPr>
        <w:t>improving</w:t>
      </w:r>
      <w:r>
        <w:rPr>
          <w:spacing w:val="-9"/>
          <w:sz w:val="36"/>
        </w:rPr>
        <w:t> </w:t>
      </w:r>
      <w:r>
        <w:rPr>
          <w:sz w:val="36"/>
        </w:rPr>
        <w:t>power </w:t>
      </w:r>
      <w:r>
        <w:rPr>
          <w:spacing w:val="-2"/>
          <w:sz w:val="36"/>
        </w:rPr>
        <w:t>efficiency.</w:t>
      </w:r>
    </w:p>
    <w:p>
      <w:pPr>
        <w:pStyle w:val="ListParagraph"/>
        <w:numPr>
          <w:ilvl w:val="2"/>
          <w:numId w:val="108"/>
        </w:numPr>
        <w:tabs>
          <w:tab w:pos="1441" w:val="left" w:leader="none"/>
        </w:tabs>
        <w:spacing w:line="276" w:lineRule="auto" w:before="201" w:after="0"/>
        <w:ind w:left="1441" w:right="732" w:hanging="360"/>
        <w:jc w:val="left"/>
        <w:rPr>
          <w:sz w:val="36"/>
        </w:rPr>
      </w:pPr>
      <w:r>
        <w:rPr>
          <w:sz w:val="36"/>
        </w:rPr>
        <w:t>1990s-Present:</w:t>
      </w:r>
      <w:r>
        <w:rPr>
          <w:spacing w:val="-7"/>
          <w:sz w:val="36"/>
        </w:rPr>
        <w:t> </w:t>
      </w:r>
      <w:r>
        <w:rPr>
          <w:sz w:val="36"/>
        </w:rPr>
        <w:t>Continuous</w:t>
      </w:r>
      <w:r>
        <w:rPr>
          <w:spacing w:val="-11"/>
          <w:sz w:val="36"/>
        </w:rPr>
        <w:t> </w:t>
      </w:r>
      <w:r>
        <w:rPr>
          <w:sz w:val="36"/>
        </w:rPr>
        <w:t>scaling</w:t>
      </w:r>
      <w:r>
        <w:rPr>
          <w:spacing w:val="-8"/>
          <w:sz w:val="36"/>
        </w:rPr>
        <w:t> </w:t>
      </w:r>
      <w:r>
        <w:rPr>
          <w:sz w:val="36"/>
        </w:rPr>
        <w:t>leads</w:t>
      </w:r>
      <w:r>
        <w:rPr>
          <w:spacing w:val="-11"/>
          <w:sz w:val="36"/>
        </w:rPr>
        <w:t> </w:t>
      </w:r>
      <w:r>
        <w:rPr>
          <w:sz w:val="36"/>
        </w:rPr>
        <w:t>to</w:t>
      </w:r>
      <w:r>
        <w:rPr>
          <w:spacing w:val="-8"/>
          <w:sz w:val="36"/>
        </w:rPr>
        <w:t> </w:t>
      </w:r>
      <w:r>
        <w:rPr>
          <w:sz w:val="36"/>
        </w:rPr>
        <w:t>FinFETs and advanced transistors.</w:t>
      </w:r>
    </w:p>
    <w:p>
      <w:pPr>
        <w:pStyle w:val="BodyText"/>
        <w:rPr>
          <w:b w:val="0"/>
        </w:rPr>
      </w:pPr>
    </w:p>
    <w:p>
      <w:pPr>
        <w:pStyle w:val="BodyText"/>
        <w:spacing w:before="49"/>
        <w:rPr>
          <w:b w:val="0"/>
        </w:rPr>
      </w:pPr>
    </w:p>
    <w:p>
      <w:pPr>
        <w:pStyle w:val="BodyText"/>
        <w:ind w:left="720"/>
      </w:pPr>
      <w:r>
        <w:rPr/>
        <w:t>Chapter</w:t>
      </w:r>
      <w:r>
        <w:rPr>
          <w:spacing w:val="-2"/>
        </w:rPr>
        <w:t> </w:t>
      </w:r>
      <w:r>
        <w:rPr/>
        <w:t>2:</w:t>
      </w:r>
      <w:r>
        <w:rPr>
          <w:spacing w:val="-4"/>
        </w:rPr>
        <w:t> </w:t>
      </w:r>
      <w:r>
        <w:rPr/>
        <w:t>CMOS</w:t>
      </w:r>
      <w:r>
        <w:rPr>
          <w:spacing w:val="3"/>
        </w:rPr>
        <w:t> </w:t>
      </w:r>
      <w:r>
        <w:rPr/>
        <w:t>Inverter</w:t>
      </w:r>
      <w:r>
        <w:rPr>
          <w:spacing w:val="-1"/>
        </w:rPr>
        <w:t> </w:t>
      </w:r>
      <w:r>
        <w:rPr>
          <w:spacing w:val="-2"/>
        </w:rPr>
        <w:t>Design</w:t>
      </w:r>
    </w:p>
    <w:p>
      <w:pPr>
        <w:pStyle w:val="ListParagraph"/>
        <w:numPr>
          <w:ilvl w:val="1"/>
          <w:numId w:val="110"/>
        </w:numPr>
        <w:tabs>
          <w:tab w:pos="1266" w:val="left" w:leader="none"/>
        </w:tabs>
        <w:spacing w:line="240" w:lineRule="auto" w:before="264" w:after="0"/>
        <w:ind w:left="1266" w:right="0" w:hanging="546"/>
        <w:jc w:val="left"/>
        <w:rPr>
          <w:b/>
          <w:sz w:val="36"/>
        </w:rPr>
      </w:pPr>
      <w:r>
        <w:rPr>
          <w:b/>
          <w:spacing w:val="-2"/>
          <w:sz w:val="36"/>
        </w:rPr>
        <w:t>Overview</w:t>
      </w:r>
    </w:p>
    <w:p>
      <w:pPr>
        <w:spacing w:line="276" w:lineRule="auto" w:before="262"/>
        <w:ind w:left="720" w:right="362" w:firstLine="0"/>
        <w:jc w:val="left"/>
        <w:rPr>
          <w:sz w:val="36"/>
        </w:rPr>
      </w:pP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sz w:val="36"/>
        </w:rPr>
        <w:t>CMOS</w:t>
      </w:r>
      <w:r>
        <w:rPr>
          <w:spacing w:val="-2"/>
          <w:sz w:val="36"/>
        </w:rPr>
        <w:t> </w:t>
      </w:r>
      <w:r>
        <w:rPr>
          <w:sz w:val="36"/>
        </w:rPr>
        <w:t>inverter</w:t>
      </w:r>
      <w:r>
        <w:rPr>
          <w:spacing w:val="-1"/>
          <w:sz w:val="36"/>
        </w:rPr>
        <w:t> </w:t>
      </w:r>
      <w:r>
        <w:rPr>
          <w:sz w:val="36"/>
        </w:rPr>
        <w:t>is</w:t>
      </w:r>
      <w:r>
        <w:rPr>
          <w:spacing w:val="-5"/>
          <w:sz w:val="36"/>
        </w:rPr>
        <w:t> </w:t>
      </w:r>
      <w:r>
        <w:rPr>
          <w:sz w:val="36"/>
        </w:rPr>
        <w:t>a</w:t>
      </w:r>
      <w:r>
        <w:rPr>
          <w:spacing w:val="-11"/>
          <w:sz w:val="36"/>
        </w:rPr>
        <w:t> </w:t>
      </w:r>
      <w:r>
        <w:rPr>
          <w:sz w:val="36"/>
        </w:rPr>
        <w:t>fundamental</w:t>
      </w:r>
      <w:r>
        <w:rPr>
          <w:spacing w:val="-2"/>
          <w:sz w:val="36"/>
        </w:rPr>
        <w:t> </w:t>
      </w:r>
      <w:r>
        <w:rPr>
          <w:sz w:val="36"/>
        </w:rPr>
        <w:t>building</w:t>
      </w:r>
      <w:r>
        <w:rPr>
          <w:spacing w:val="-2"/>
          <w:sz w:val="36"/>
        </w:rPr>
        <w:t> </w:t>
      </w:r>
      <w:r>
        <w:rPr>
          <w:sz w:val="36"/>
        </w:rPr>
        <w:t>block</w:t>
      </w:r>
      <w:r>
        <w:rPr>
          <w:spacing w:val="-16"/>
          <w:sz w:val="36"/>
        </w:rPr>
        <w:t> </w:t>
      </w:r>
      <w:r>
        <w:rPr>
          <w:sz w:val="36"/>
        </w:rPr>
        <w:t>of digital logic circuits. It consists of a combination of </w:t>
      </w:r>
      <w:r>
        <w:rPr>
          <w:b/>
          <w:sz w:val="36"/>
        </w:rPr>
        <w:t>one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NMOS and one PMOS transistor</w:t>
      </w:r>
      <w:r>
        <w:rPr>
          <w:sz w:val="36"/>
        </w:rPr>
        <w:t>, where:</w:t>
      </w:r>
    </w:p>
    <w:p>
      <w:pPr>
        <w:pStyle w:val="ListParagraph"/>
        <w:numPr>
          <w:ilvl w:val="2"/>
          <w:numId w:val="110"/>
        </w:numPr>
        <w:tabs>
          <w:tab w:pos="1441" w:val="left" w:leader="none"/>
        </w:tabs>
        <w:spacing w:line="240" w:lineRule="auto" w:before="200" w:after="0"/>
        <w:ind w:left="1441" w:right="0" w:hanging="360"/>
        <w:jc w:val="left"/>
        <w:rPr>
          <w:sz w:val="36"/>
        </w:rPr>
      </w:pPr>
      <w:r>
        <w:rPr>
          <w:sz w:val="36"/>
        </w:rPr>
        <w:t>NMOS</w:t>
      </w:r>
      <w:r>
        <w:rPr>
          <w:spacing w:val="-2"/>
          <w:sz w:val="36"/>
        </w:rPr>
        <w:t> </w:t>
      </w:r>
      <w:r>
        <w:rPr>
          <w:sz w:val="36"/>
        </w:rPr>
        <w:t>acts</w:t>
      </w:r>
      <w:r>
        <w:rPr>
          <w:spacing w:val="-2"/>
          <w:sz w:val="36"/>
        </w:rPr>
        <w:t> </w:t>
      </w:r>
      <w:r>
        <w:rPr>
          <w:sz w:val="36"/>
        </w:rPr>
        <w:t>as</w:t>
      </w:r>
      <w:r>
        <w:rPr>
          <w:spacing w:val="-2"/>
          <w:sz w:val="36"/>
        </w:rPr>
        <w:t> </w:t>
      </w:r>
      <w:r>
        <w:rPr>
          <w:sz w:val="36"/>
        </w:rPr>
        <w:t>a</w:t>
      </w:r>
      <w:r>
        <w:rPr>
          <w:spacing w:val="-1"/>
          <w:sz w:val="36"/>
        </w:rPr>
        <w:t> </w:t>
      </w:r>
      <w:r>
        <w:rPr>
          <w:sz w:val="36"/>
        </w:rPr>
        <w:t>switch when</w:t>
      </w:r>
      <w:r>
        <w:rPr>
          <w:spacing w:val="1"/>
          <w:sz w:val="36"/>
        </w:rPr>
        <w:t> </w:t>
      </w:r>
      <w:r>
        <w:rPr>
          <w:sz w:val="36"/>
        </w:rPr>
        <w:t>input</w:t>
      </w:r>
      <w:r>
        <w:rPr>
          <w:spacing w:val="2"/>
          <w:sz w:val="36"/>
        </w:rPr>
        <w:t> </w:t>
      </w:r>
      <w:r>
        <w:rPr>
          <w:sz w:val="36"/>
        </w:rPr>
        <w:t>is</w:t>
      </w:r>
      <w:r>
        <w:rPr>
          <w:spacing w:val="-2"/>
          <w:sz w:val="36"/>
        </w:rPr>
        <w:t> HIGH.</w:t>
      </w:r>
    </w:p>
    <w:p>
      <w:pPr>
        <w:spacing w:before="205"/>
        <w:ind w:left="0" w:right="360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68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39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770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359" name="Graphic 23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59" name="Graphic 2359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39392" id="docshape1864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w:drawing>
          <wp:anchor distT="0" distB="0" distL="0" distR="0" allowOverlap="1" layoutInCell="1" locked="0" behindDoc="1" simplePos="0" relativeHeight="484378112">
            <wp:simplePos x="0" y="0"/>
            <wp:positionH relativeFrom="page">
              <wp:posOffset>0</wp:posOffset>
            </wp:positionH>
            <wp:positionV relativeFrom="page">
              <wp:posOffset>31876</wp:posOffset>
            </wp:positionV>
            <wp:extent cx="7477760" cy="9709658"/>
            <wp:effectExtent l="0" t="0" r="0" b="0"/>
            <wp:wrapNone/>
            <wp:docPr id="2360" name="Image 2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0" name="Image 236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7760" cy="9709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mpact"/>
          <w:color w:val="FFFFFF"/>
          <w:spacing w:val="-5"/>
          <w:sz w:val="22"/>
        </w:rPr>
        <w:t>69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111"/>
        </w:numPr>
        <w:tabs>
          <w:tab w:pos="1441" w:val="left" w:leader="none"/>
        </w:tabs>
        <w:spacing w:line="240" w:lineRule="auto" w:before="0" w:after="0"/>
        <w:ind w:left="1441" w:right="0" w:hanging="360"/>
        <w:jc w:val="left"/>
        <w:rPr>
          <w:sz w:val="36"/>
        </w:rPr>
      </w:pPr>
      <w:r>
        <w:rPr>
          <w:sz w:val="36"/>
        </w:rPr>
        <w:t>PMOS acts</w:t>
      </w:r>
      <w:r>
        <w:rPr>
          <w:spacing w:val="-1"/>
          <w:sz w:val="36"/>
        </w:rPr>
        <w:t> </w:t>
      </w:r>
      <w:r>
        <w:rPr>
          <w:sz w:val="36"/>
        </w:rPr>
        <w:t>as</w:t>
      </w:r>
      <w:r>
        <w:rPr>
          <w:spacing w:val="-2"/>
          <w:sz w:val="36"/>
        </w:rPr>
        <w:t> </w:t>
      </w:r>
      <w:r>
        <w:rPr>
          <w:sz w:val="36"/>
        </w:rPr>
        <w:t>a</w:t>
      </w:r>
      <w:r>
        <w:rPr>
          <w:spacing w:val="-1"/>
          <w:sz w:val="36"/>
        </w:rPr>
        <w:t> </w:t>
      </w:r>
      <w:r>
        <w:rPr>
          <w:sz w:val="36"/>
        </w:rPr>
        <w:t>switch when</w:t>
      </w:r>
      <w:r>
        <w:rPr>
          <w:spacing w:val="1"/>
          <w:sz w:val="36"/>
        </w:rPr>
        <w:t> </w:t>
      </w:r>
      <w:r>
        <w:rPr>
          <w:sz w:val="36"/>
        </w:rPr>
        <w:t>input</w:t>
      </w:r>
      <w:r>
        <w:rPr>
          <w:spacing w:val="1"/>
          <w:sz w:val="36"/>
        </w:rPr>
        <w:t> </w:t>
      </w:r>
      <w:r>
        <w:rPr>
          <w:sz w:val="36"/>
        </w:rPr>
        <w:t>is</w:t>
      </w:r>
      <w:r>
        <w:rPr>
          <w:spacing w:val="-1"/>
          <w:sz w:val="36"/>
        </w:rPr>
        <w:t> </w:t>
      </w:r>
      <w:r>
        <w:rPr>
          <w:spacing w:val="-4"/>
          <w:sz w:val="36"/>
        </w:rPr>
        <w:t>LOW.</w:t>
      </w:r>
    </w:p>
    <w:p>
      <w:pPr>
        <w:pStyle w:val="ListParagraph"/>
        <w:numPr>
          <w:ilvl w:val="1"/>
          <w:numId w:val="110"/>
        </w:numPr>
        <w:tabs>
          <w:tab w:pos="1266" w:val="left" w:leader="none"/>
        </w:tabs>
        <w:spacing w:line="240" w:lineRule="auto" w:before="263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Working</w:t>
      </w:r>
      <w:r>
        <w:rPr>
          <w:b/>
          <w:spacing w:val="-4"/>
          <w:sz w:val="36"/>
        </w:rPr>
        <w:t> </w:t>
      </w:r>
      <w:r>
        <w:rPr>
          <w:b/>
          <w:spacing w:val="-2"/>
          <w:sz w:val="36"/>
        </w:rPr>
        <w:t>Principle</w:t>
      </w:r>
    </w:p>
    <w:p>
      <w:pPr>
        <w:pStyle w:val="BodyText"/>
        <w:spacing w:before="91" w:after="1"/>
        <w:rPr>
          <w:sz w:val="20"/>
        </w:rPr>
      </w:pPr>
    </w:p>
    <w:tbl>
      <w:tblPr>
        <w:tblW w:w="0" w:type="auto"/>
        <w:jc w:val="left"/>
        <w:tblInd w:w="7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34"/>
        <w:gridCol w:w="1104"/>
        <w:gridCol w:w="1139"/>
        <w:gridCol w:w="2294"/>
      </w:tblGrid>
      <w:tr>
        <w:trPr>
          <w:trHeight w:val="566" w:hRule="atLeast"/>
        </w:trPr>
        <w:tc>
          <w:tcPr>
            <w:tcW w:w="1834" w:type="dxa"/>
          </w:tcPr>
          <w:p>
            <w:pPr>
              <w:pStyle w:val="TableParagraph"/>
              <w:spacing w:line="399" w:lineRule="exact" w:before="0"/>
              <w:rPr>
                <w:b/>
                <w:sz w:val="36"/>
              </w:rPr>
            </w:pPr>
            <w:r>
              <w:rPr>
                <w:b/>
                <w:sz w:val="36"/>
              </w:rPr>
              <w:t>Input</w:t>
            </w:r>
            <w:r>
              <w:rPr>
                <w:b/>
                <w:spacing w:val="2"/>
                <w:sz w:val="36"/>
              </w:rPr>
              <w:t> </w:t>
            </w:r>
            <w:r>
              <w:rPr>
                <w:b/>
                <w:spacing w:val="-4"/>
                <w:sz w:val="36"/>
              </w:rPr>
              <w:t>(Vin)</w:t>
            </w:r>
          </w:p>
        </w:tc>
        <w:tc>
          <w:tcPr>
            <w:tcW w:w="1104" w:type="dxa"/>
          </w:tcPr>
          <w:p>
            <w:pPr>
              <w:pStyle w:val="TableParagraph"/>
              <w:spacing w:line="399" w:lineRule="exact" w:before="0"/>
              <w:ind w:left="31"/>
              <w:rPr>
                <w:b/>
                <w:sz w:val="36"/>
              </w:rPr>
            </w:pPr>
            <w:r>
              <w:rPr>
                <w:b/>
                <w:spacing w:val="-4"/>
                <w:sz w:val="36"/>
              </w:rPr>
              <w:t>PMOS</w:t>
            </w:r>
          </w:p>
        </w:tc>
        <w:tc>
          <w:tcPr>
            <w:tcW w:w="1139" w:type="dxa"/>
          </w:tcPr>
          <w:p>
            <w:pPr>
              <w:pStyle w:val="TableParagraph"/>
              <w:spacing w:line="399" w:lineRule="exact" w:before="0"/>
              <w:ind w:left="29"/>
              <w:rPr>
                <w:b/>
                <w:sz w:val="36"/>
              </w:rPr>
            </w:pPr>
            <w:r>
              <w:rPr>
                <w:b/>
                <w:spacing w:val="-4"/>
                <w:sz w:val="36"/>
              </w:rPr>
              <w:t>NMOS</w:t>
            </w:r>
          </w:p>
        </w:tc>
        <w:tc>
          <w:tcPr>
            <w:tcW w:w="2294" w:type="dxa"/>
          </w:tcPr>
          <w:p>
            <w:pPr>
              <w:pStyle w:val="TableParagraph"/>
              <w:spacing w:line="399" w:lineRule="exact" w:before="0"/>
              <w:ind w:left="29"/>
              <w:rPr>
                <w:b/>
                <w:sz w:val="36"/>
              </w:rPr>
            </w:pPr>
            <w:r>
              <w:rPr>
                <w:b/>
                <w:sz w:val="36"/>
              </w:rPr>
              <w:t>Output</w:t>
            </w:r>
            <w:r>
              <w:rPr>
                <w:b/>
                <w:spacing w:val="3"/>
                <w:sz w:val="36"/>
              </w:rPr>
              <w:t> </w:t>
            </w:r>
            <w:r>
              <w:rPr>
                <w:b/>
                <w:spacing w:val="-2"/>
                <w:sz w:val="36"/>
              </w:rPr>
              <w:t>(Vout)</w:t>
            </w:r>
          </w:p>
        </w:tc>
      </w:tr>
      <w:tr>
        <w:trPr>
          <w:trHeight w:val="738" w:hRule="atLeast"/>
        </w:trPr>
        <w:tc>
          <w:tcPr>
            <w:tcW w:w="1834" w:type="dxa"/>
          </w:tcPr>
          <w:p>
            <w:pPr>
              <w:pStyle w:val="TableParagraph"/>
              <w:spacing w:before="153"/>
              <w:rPr>
                <w:sz w:val="36"/>
              </w:rPr>
            </w:pPr>
            <w:r>
              <w:rPr>
                <w:sz w:val="36"/>
              </w:rPr>
              <w:t>0</w:t>
            </w:r>
            <w:r>
              <w:rPr>
                <w:spacing w:val="3"/>
                <w:sz w:val="36"/>
              </w:rPr>
              <w:t> </w:t>
            </w:r>
            <w:r>
              <w:rPr>
                <w:spacing w:val="-4"/>
                <w:sz w:val="36"/>
              </w:rPr>
              <w:t>(LOW)</w:t>
            </w:r>
          </w:p>
        </w:tc>
        <w:tc>
          <w:tcPr>
            <w:tcW w:w="1104" w:type="dxa"/>
          </w:tcPr>
          <w:p>
            <w:pPr>
              <w:pStyle w:val="TableParagraph"/>
              <w:spacing w:before="153"/>
              <w:ind w:left="31"/>
              <w:rPr>
                <w:sz w:val="36"/>
              </w:rPr>
            </w:pPr>
            <w:r>
              <w:rPr>
                <w:spacing w:val="-5"/>
                <w:sz w:val="36"/>
              </w:rPr>
              <w:t>ON</w:t>
            </w:r>
          </w:p>
        </w:tc>
        <w:tc>
          <w:tcPr>
            <w:tcW w:w="1139" w:type="dxa"/>
          </w:tcPr>
          <w:p>
            <w:pPr>
              <w:pStyle w:val="TableParagraph"/>
              <w:spacing w:before="153"/>
              <w:ind w:left="29"/>
              <w:rPr>
                <w:sz w:val="36"/>
              </w:rPr>
            </w:pPr>
            <w:r>
              <w:rPr>
                <w:spacing w:val="-5"/>
                <w:sz w:val="36"/>
              </w:rPr>
              <w:t>OFF</w:t>
            </w:r>
          </w:p>
        </w:tc>
        <w:tc>
          <w:tcPr>
            <w:tcW w:w="2294" w:type="dxa"/>
          </w:tcPr>
          <w:p>
            <w:pPr>
              <w:pStyle w:val="TableParagraph"/>
              <w:spacing w:before="153"/>
              <w:ind w:left="29"/>
              <w:rPr>
                <w:sz w:val="36"/>
              </w:rPr>
            </w:pPr>
            <w:r>
              <w:rPr>
                <w:sz w:val="36"/>
              </w:rPr>
              <w:t>1</w:t>
            </w:r>
            <w:r>
              <w:rPr>
                <w:spacing w:val="3"/>
                <w:sz w:val="36"/>
              </w:rPr>
              <w:t> </w:t>
            </w:r>
            <w:r>
              <w:rPr>
                <w:spacing w:val="-2"/>
                <w:sz w:val="36"/>
              </w:rPr>
              <w:t>(HIGH)</w:t>
            </w:r>
          </w:p>
        </w:tc>
      </w:tr>
      <w:tr>
        <w:trPr>
          <w:trHeight w:val="570" w:hRule="atLeast"/>
        </w:trPr>
        <w:tc>
          <w:tcPr>
            <w:tcW w:w="1834" w:type="dxa"/>
          </w:tcPr>
          <w:p>
            <w:pPr>
              <w:pStyle w:val="TableParagraph"/>
              <w:spacing w:line="394" w:lineRule="exact" w:before="156"/>
              <w:rPr>
                <w:sz w:val="36"/>
              </w:rPr>
            </w:pPr>
            <w:r>
              <w:rPr>
                <w:sz w:val="36"/>
              </w:rPr>
              <w:t>1</w:t>
            </w:r>
            <w:r>
              <w:rPr>
                <w:spacing w:val="3"/>
                <w:sz w:val="36"/>
              </w:rPr>
              <w:t> </w:t>
            </w:r>
            <w:r>
              <w:rPr>
                <w:spacing w:val="-2"/>
                <w:sz w:val="36"/>
              </w:rPr>
              <w:t>(HIGH)</w:t>
            </w:r>
          </w:p>
        </w:tc>
        <w:tc>
          <w:tcPr>
            <w:tcW w:w="1104" w:type="dxa"/>
          </w:tcPr>
          <w:p>
            <w:pPr>
              <w:pStyle w:val="TableParagraph"/>
              <w:spacing w:line="394" w:lineRule="exact" w:before="156"/>
              <w:ind w:left="31"/>
              <w:rPr>
                <w:sz w:val="36"/>
              </w:rPr>
            </w:pPr>
            <w:r>
              <w:rPr>
                <w:spacing w:val="-5"/>
                <w:sz w:val="36"/>
              </w:rPr>
              <w:t>OFF</w:t>
            </w:r>
          </w:p>
        </w:tc>
        <w:tc>
          <w:tcPr>
            <w:tcW w:w="1139" w:type="dxa"/>
          </w:tcPr>
          <w:p>
            <w:pPr>
              <w:pStyle w:val="TableParagraph"/>
              <w:spacing w:line="394" w:lineRule="exact" w:before="156"/>
              <w:ind w:left="29"/>
              <w:rPr>
                <w:sz w:val="36"/>
              </w:rPr>
            </w:pPr>
            <w:r>
              <w:rPr>
                <w:spacing w:val="-5"/>
                <w:sz w:val="36"/>
              </w:rPr>
              <w:t>ON</w:t>
            </w:r>
          </w:p>
        </w:tc>
        <w:tc>
          <w:tcPr>
            <w:tcW w:w="2294" w:type="dxa"/>
          </w:tcPr>
          <w:p>
            <w:pPr>
              <w:pStyle w:val="TableParagraph"/>
              <w:spacing w:line="394" w:lineRule="exact" w:before="156"/>
              <w:ind w:left="29"/>
              <w:rPr>
                <w:sz w:val="36"/>
              </w:rPr>
            </w:pPr>
            <w:r>
              <w:rPr>
                <w:sz w:val="36"/>
              </w:rPr>
              <w:t>0</w:t>
            </w:r>
            <w:r>
              <w:rPr>
                <w:spacing w:val="3"/>
                <w:sz w:val="36"/>
              </w:rPr>
              <w:t> </w:t>
            </w:r>
            <w:r>
              <w:rPr>
                <w:spacing w:val="-4"/>
                <w:sz w:val="36"/>
              </w:rPr>
              <w:t>(LOW)</w:t>
            </w:r>
          </w:p>
        </w:tc>
      </w:tr>
    </w:tbl>
    <w:p>
      <w:pPr>
        <w:pStyle w:val="ListParagraph"/>
        <w:numPr>
          <w:ilvl w:val="2"/>
          <w:numId w:val="110"/>
        </w:numPr>
        <w:tabs>
          <w:tab w:pos="1441" w:val="left" w:leader="none"/>
        </w:tabs>
        <w:spacing w:line="240" w:lineRule="auto" w:before="307" w:after="0"/>
        <w:ind w:left="1441" w:right="0" w:hanging="36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77600">
                <wp:simplePos x="0" y="0"/>
                <wp:positionH relativeFrom="page">
                  <wp:posOffset>1174407</wp:posOffset>
                </wp:positionH>
                <wp:positionV relativeFrom="paragraph">
                  <wp:posOffset>-595121</wp:posOffset>
                </wp:positionV>
                <wp:extent cx="5249545" cy="5238750"/>
                <wp:effectExtent l="0" t="0" r="0" b="0"/>
                <wp:wrapNone/>
                <wp:docPr id="2361" name="Graphic 23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61" name="Graphic 2361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-46.859989pt;width:413.35pt;height:412.5pt;mso-position-horizontal-relative:page;mso-position-vertical-relative:paragraph;z-index:-18938880" id="docshape1865" coordorigin="1849,-937" coordsize="8267,8250" path="m3026,6892l2270,6135,2112,6293,2453,6633,2379,6594,2155,6477,2007,6398,1849,6556,2606,7312,2763,7155,2419,6811,2493,6852,2861,7057,3026,6892xm3433,6391l3429,6358,3421,6326,3409,6295,3394,6266,3374,6239,3349,6209,3314,6171,3271,6126,3218,6073,3213,6067,3213,6472,3209,6482,3201,6492,3192,6500,3182,6504,3172,6504,3162,6501,3149,6492,3130,6476,3106,6454,3076,6425,2722,6071,2697,6045,2678,6023,2665,6005,2660,5993,2657,5980,2661,5969,2671,5959,2679,5952,2689,5948,2698,5947,2708,5950,2720,5957,2737,5970,2757,5989,2781,6012,3129,6360,3159,6391,3182,6416,3199,6436,3208,6450,3212,6461,3213,6472,3213,6067,3093,5947,3089,5943,3034,5890,2988,5845,2950,5811,2920,5785,2893,5766,2864,5751,2833,5740,2800,5732,2766,5729,2733,5730,2699,5736,2666,5747,2633,5762,2602,5781,2571,5805,2542,5832,2513,5863,2490,5894,2470,5927,2455,5960,2445,5993,2445,5993,2440,6027,2439,6060,2443,6093,2451,6126,2462,6156,2478,6185,2497,6212,2523,6242,2557,6280,2601,6326,2653,6379,2837,6562,2883,6606,2922,6641,2952,6666,2979,6685,3008,6700,3039,6711,3071,6719,3105,6723,3139,6721,3172,6715,3205,6704,3238,6689,3270,6670,3300,6647,3330,6620,3358,6589,3382,6557,3401,6525,3410,6504,3416,6491,3426,6458,3432,6425,3433,6391xm3869,6049l3264,5444,3376,5332,3225,5181,2813,5592,2965,5743,3076,5632,3681,6237,3869,6049xm4452,5465l3847,4860,3959,4748,3808,4597,3397,5009,3548,5160,3659,5048,4264,5653,4452,5465xm4939,4885l4935,4852,4927,4820,4915,4789,4899,4760,4880,4733,4854,4703,4820,4666,4776,4620,4724,4567,4718,4561,4718,4966,4715,4976,4707,4986,4697,4994,4688,4998,4678,4998,4668,4995,4655,4986,4654,4986,4636,4971,4611,4948,4581,4919,4228,4566,4202,4539,4183,4517,4171,4500,4165,4487,4162,4474,4166,4463,4176,4453,4185,4446,4194,4442,4204,4442,4214,4444,4226,4452,4242,4465,4263,4483,4287,4507,4635,4854,4665,4885,4688,4910,4704,4930,4714,4944,4718,4955,4718,4966,4718,4561,4598,4442,4594,4438,4540,4384,4494,4340,4456,4305,4425,4280,4398,4261,4369,4246,4338,4234,4305,4227,4272,4223,4238,4224,4205,4230,4171,4241,4139,4256,4108,4275,4077,4299,4047,4326,4019,4357,3995,4389,3976,4421,3961,4454,3951,4487,3951,4488,3945,4521,3944,4554,3948,4587,3956,4620,3968,4651,3983,4679,4003,4706,4028,4736,4063,4774,4106,4820,4159,4873,4288,5002,4343,5056,4389,5100,4427,5135,4457,5161,4484,5179,4513,5194,4544,5206,4577,5213,4611,5217,4645,5215,4678,5209,4711,5198,4744,5183,4775,5164,4806,5141,4835,5114,4864,5083,4888,5052,4907,5019,4916,4998,4922,4986,4932,4952,4937,4919,4937,4919,4939,4885xm5636,4216l5634,4190,5626,4163,5613,4135,5592,4104,5572,4080,5564,4070,5529,4033,5498,4002,5459,3963,5423,3930,5402,3914,5389,3905,5365,3892,5365,4267,5363,4280,5356,4295,5344,4312,5328,4331,5116,4120,5136,4102,5153,4089,5168,4082,5179,4080,5191,4083,5207,4092,5226,4107,5248,4129,5319,4199,5339,4221,5353,4239,5362,4255,5365,4267,5365,3892,5357,3887,5326,3877,5295,3874,5262,3880,5226,3893,5187,3914,5206,3880,5206,3880,5219,3848,5225,3821,5225,3794,5218,3771,5204,3745,5182,3715,5152,3683,5105,3640,5061,3606,5039,3593,5039,3944,5036,3956,5028,3969,5017,3983,5012,3987,5006,3993,4998,4002,4830,3834,4844,3821,4856,3811,4866,3803,4873,3799,4883,3794,4894,3795,4907,3800,4919,3806,4932,3815,4947,3828,4964,3844,4993,3875,5016,3900,5030,3919,5037,3933,5039,3944,5039,3593,5020,3582,4982,3569,4947,3564,4913,3565,4881,3572,4850,3584,4817,3604,4782,3630,4743,3664,4700,3705,4512,3893,5269,4649,5486,4431,5537,4378,5577,4334,5579,4331,5606,4297,5623,4267,5632,4242,5636,4216xm6101,3817l5949,3666,5811,3804,5645,3637,5762,3520,5619,3376,5501,3494,5358,3350,5483,3225,5332,3073,5018,3387,5774,4143,6101,3817xm6504,3413l6200,3109,6250,3058,6279,3028,6302,2998,6314,2979,6320,2969,6333,2940,6340,2913,6343,2888,6343,2886,6341,2861,6334,2837,6321,2812,6302,2783,6276,2752,6274,2750,6243,2717,6177,2651,6143,2619,6114,2591,6107,2586,6107,2916,6107,2928,6103,2940,6095,2953,6084,2965,6080,2969,6076,2974,6070,2979,5878,2786,5895,2770,5911,2759,5925,2752,5937,2750,5950,2753,5965,2760,5981,2772,5999,2789,6062,2851,6080,2871,6094,2888,6103,2903,6107,2916,6107,2586,6087,2570,6065,2553,6044,2542,6023,2533,6001,2527,5979,2524,5956,2525,5932,2529,5907,2538,5880,2550,5852,2567,5821,2591,5786,2620,5749,2656,5560,2845,6316,3601,6504,3413xm7111,2724l7108,2692,7101,2662,7093,2635,7081,2611,7068,2589,7050,2566,7025,2538,6992,2503,6953,2463,6447,1958,6259,2146,6816,2703,6842,2729,6861,2751,6875,2768,6883,2780,6886,2790,6886,2800,6882,2809,6875,2818,6865,2829,6853,2831,6841,2825,6829,2818,6814,2806,6795,2789,6772,2767,6205,2200,6017,2388,6523,2894,6571,2941,6609,2976,6637,2999,6660,3015,6685,3029,6712,3039,6742,3046,6773,3049,6805,3048,6839,3041,6874,3030,6910,3015,6944,2994,6978,2969,7011,2938,7038,2909,7061,2879,7080,2848,7094,2817,7104,2786,7110,2755,7111,2724xm7643,2209l7642,2182,7634,2156,7620,2127,7599,2096,7579,2072,7572,2062,7537,2026,7506,1994,7467,1956,7431,1923,7410,1907,7397,1897,7373,1884,7373,2260,7371,2272,7364,2287,7352,2304,7335,2324,7124,2112,7144,2094,7161,2082,7176,2074,7187,2072,7199,2075,7215,2084,7233,2100,7256,2121,7326,2191,7346,2213,7361,2231,7370,2247,7373,2260,7373,1884,7364,1879,7334,1869,7303,1867,7270,1872,7233,1886,7194,1907,7213,1872,7213,1872,7226,1841,7233,1813,7233,1787,7233,1787,7226,1764,7212,1737,7190,1708,7160,1676,7113,1632,7068,1598,7047,1586,7047,1937,7043,1949,7036,1962,7024,1975,7020,1980,7013,1986,7006,1994,6838,1826,6852,1813,6864,1803,6873,1796,6881,1791,6890,1787,6902,1787,6915,1793,6926,1799,6939,1808,6954,1820,6971,1836,7001,1867,7023,1892,7038,1912,7045,1925,7047,1937,7047,1586,7027,1575,6990,1561,6954,1556,6921,1557,6888,1564,6857,1577,6825,1596,6790,1622,6751,1656,6708,1697,6520,1885,7276,2641,7494,2424,7545,2371,7585,2326,7587,2324,7613,2289,7631,2260,7640,2234,7643,2209xm8085,1833l7933,1682,7819,1796,7214,1191,7026,1379,7782,2136,8085,1833xm8318,1599l7562,843,7374,1031,8130,1787,8318,1599xm8725,1115l8724,1082,8716,1053,8702,1023,8681,990,8652,955,8615,916,8561,866,8511,828,8464,802,8421,787,8373,783,8309,787,8230,799,8135,818,8102,825,8075,828,8052,828,8036,825,8021,819,8005,809,7988,795,7969,778,7956,763,7946,750,7938,737,7934,725,7932,713,7934,703,7938,693,7945,685,7955,674,7966,670,7978,673,7988,677,8001,686,8016,699,8035,716,8091,772,8265,598,8235,568,8193,527,8154,495,8120,471,8091,456,8063,449,8031,447,7997,452,7960,462,7922,479,7885,501,7847,529,7811,563,7780,597,7754,630,7733,665,7718,700,7709,734,7705,768,7706,800,7713,831,7727,863,7749,899,7780,938,7819,980,7849,1007,7878,1031,7906,1049,7933,1064,7959,1074,7984,1081,8008,1085,8031,1087,8058,1085,8094,1081,8140,1074,8249,1055,8293,1049,8327,1045,8352,1045,8372,1050,8397,1064,8425,1085,8456,1115,8470,1130,8481,1144,8488,1157,8493,1170,8495,1182,8493,1193,8488,1203,8480,1213,8471,1221,8461,1226,8452,1228,8442,1227,8431,1222,8417,1213,8400,1199,8380,1180,8288,1088,8113,1263,8163,1312,8204,1351,8242,1383,8278,1408,8310,1427,8343,1438,8378,1443,8416,1441,8457,1433,8498,1418,8538,1397,8577,1369,8616,1334,8647,1299,8674,1263,8695,1225,8710,1187,8720,1149,8725,1115xm9300,617l8544,-139,8356,49,8626,320,8570,376,8299,106,8111,294,8867,1050,9056,862,8738,544,8794,488,9112,806,9300,617xm9702,216l9551,64,9413,202,9246,36,9364,-81,9220,-225,9102,-108,8959,-251,9085,-377,8933,-528,8620,-214,9376,542,9702,216xm10116,-268l10116,-291,10112,-311,10105,-332,10094,-354,10077,-379,10050,-412,10013,-452,9967,-499,9849,-618,9849,-209,9844,-193,9832,-176,9815,-156,9317,-654,9332,-667,9345,-678,9356,-685,9366,-689,9378,-692,9390,-690,9402,-682,9413,-674,9428,-660,9447,-642,9471,-619,9765,-325,9798,-291,9823,-262,9840,-240,9848,-223,9849,-211,9849,-209,9849,-618,9774,-692,9703,-764,9653,-813,9611,-852,9578,-882,9552,-902,9530,-916,9506,-926,9481,-933,9454,-937,9426,-937,9398,-932,9369,-922,9338,-907,9303,-883,9258,-847,9204,-797,9141,-736,9000,-595,9756,162,9994,-76,10025,-108,10051,-137,10066,-156,10071,-163,10087,-185,10098,-205,10107,-226,10113,-247,10116,-268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z w:val="36"/>
        </w:rPr>
        <w:t>When</w:t>
      </w:r>
      <w:r>
        <w:rPr>
          <w:spacing w:val="1"/>
          <w:sz w:val="36"/>
        </w:rPr>
        <w:t> </w:t>
      </w:r>
      <w:r>
        <w:rPr>
          <w:b/>
          <w:sz w:val="36"/>
        </w:rPr>
        <w:t>Vin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=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0V</w:t>
      </w:r>
      <w:r>
        <w:rPr>
          <w:sz w:val="36"/>
        </w:rPr>
        <w:t>,</w:t>
      </w:r>
      <w:r>
        <w:rPr>
          <w:spacing w:val="-3"/>
          <w:sz w:val="36"/>
        </w:rPr>
        <w:t> </w:t>
      </w:r>
      <w:r>
        <w:rPr>
          <w:sz w:val="36"/>
        </w:rPr>
        <w:t>PMOS</w:t>
      </w:r>
      <w:r>
        <w:rPr>
          <w:spacing w:val="1"/>
          <w:sz w:val="36"/>
        </w:rPr>
        <w:t> </w:t>
      </w:r>
      <w:r>
        <w:rPr>
          <w:sz w:val="36"/>
        </w:rPr>
        <w:t>conducts,</w:t>
      </w:r>
      <w:r>
        <w:rPr>
          <w:spacing w:val="4"/>
          <w:sz w:val="36"/>
        </w:rPr>
        <w:t> </w:t>
      </w:r>
      <w:r>
        <w:rPr>
          <w:sz w:val="36"/>
        </w:rPr>
        <w:t>and</w:t>
      </w:r>
      <w:r>
        <w:rPr>
          <w:spacing w:val="-6"/>
          <w:sz w:val="36"/>
        </w:rPr>
        <w:t> </w:t>
      </w:r>
      <w:r>
        <w:rPr>
          <w:sz w:val="36"/>
        </w:rPr>
        <w:t>NMOS is</w:t>
      </w:r>
      <w:r>
        <w:rPr>
          <w:spacing w:val="-8"/>
          <w:sz w:val="36"/>
        </w:rPr>
        <w:t> </w:t>
      </w:r>
      <w:r>
        <w:rPr>
          <w:spacing w:val="-5"/>
          <w:sz w:val="36"/>
        </w:rPr>
        <w:t>OFF</w:t>
      </w:r>
    </w:p>
    <w:p>
      <w:pPr>
        <w:spacing w:before="62"/>
        <w:ind w:left="1441" w:right="0" w:firstLine="0"/>
        <w:jc w:val="left"/>
        <w:rPr>
          <w:sz w:val="36"/>
        </w:rPr>
      </w:pPr>
      <w:r>
        <w:rPr>
          <w:sz w:val="36"/>
        </w:rPr>
        <w:t>→</w:t>
      </w:r>
      <w:r>
        <w:rPr>
          <w:spacing w:val="2"/>
          <w:sz w:val="36"/>
        </w:rPr>
        <w:t> </w:t>
      </w:r>
      <w:r>
        <w:rPr>
          <w:sz w:val="36"/>
        </w:rPr>
        <w:t>Output</w:t>
      </w:r>
      <w:r>
        <w:rPr>
          <w:spacing w:val="4"/>
          <w:sz w:val="36"/>
        </w:rPr>
        <w:t> </w:t>
      </w:r>
      <w:r>
        <w:rPr>
          <w:sz w:val="36"/>
        </w:rPr>
        <w:t>is</w:t>
      </w:r>
      <w:r>
        <w:rPr>
          <w:spacing w:val="2"/>
          <w:sz w:val="36"/>
        </w:rPr>
        <w:t> </w:t>
      </w:r>
      <w:r>
        <w:rPr>
          <w:b/>
          <w:spacing w:val="-4"/>
          <w:sz w:val="36"/>
        </w:rPr>
        <w:t>HIGH</w:t>
      </w:r>
      <w:r>
        <w:rPr>
          <w:spacing w:val="-4"/>
          <w:sz w:val="36"/>
        </w:rPr>
        <w:t>.</w:t>
      </w:r>
    </w:p>
    <w:p>
      <w:pPr>
        <w:pStyle w:val="ListParagraph"/>
        <w:numPr>
          <w:ilvl w:val="2"/>
          <w:numId w:val="110"/>
        </w:numPr>
        <w:tabs>
          <w:tab w:pos="1441" w:val="left" w:leader="none"/>
        </w:tabs>
        <w:spacing w:line="276" w:lineRule="auto" w:before="263" w:after="0"/>
        <w:ind w:left="1441" w:right="908" w:hanging="360"/>
        <w:jc w:val="left"/>
        <w:rPr>
          <w:sz w:val="36"/>
        </w:rPr>
      </w:pPr>
      <w:r>
        <w:rPr>
          <w:sz w:val="36"/>
        </w:rPr>
        <w:t>When</w:t>
      </w:r>
      <w:r>
        <w:rPr>
          <w:spacing w:val="-3"/>
          <w:sz w:val="36"/>
        </w:rPr>
        <w:t> </w:t>
      </w:r>
      <w:r>
        <w:rPr>
          <w:b/>
          <w:sz w:val="36"/>
        </w:rPr>
        <w:t>Vin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=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VDD</w:t>
      </w:r>
      <w:r>
        <w:rPr>
          <w:sz w:val="36"/>
        </w:rPr>
        <w:t>,</w:t>
      </w:r>
      <w:r>
        <w:rPr>
          <w:spacing w:val="-7"/>
          <w:sz w:val="36"/>
        </w:rPr>
        <w:t> </w:t>
      </w:r>
      <w:r>
        <w:rPr>
          <w:sz w:val="36"/>
        </w:rPr>
        <w:t>NMOS</w:t>
      </w:r>
      <w:r>
        <w:rPr>
          <w:spacing w:val="-4"/>
          <w:sz w:val="36"/>
        </w:rPr>
        <w:t> </w:t>
      </w:r>
      <w:r>
        <w:rPr>
          <w:sz w:val="36"/>
        </w:rPr>
        <w:t>conducts,</w:t>
      </w:r>
      <w:r>
        <w:rPr>
          <w:spacing w:val="-1"/>
          <w:sz w:val="36"/>
        </w:rPr>
        <w:t> </w:t>
      </w:r>
      <w:r>
        <w:rPr>
          <w:sz w:val="36"/>
        </w:rPr>
        <w:t>and</w:t>
      </w:r>
      <w:r>
        <w:rPr>
          <w:spacing w:val="-4"/>
          <w:sz w:val="36"/>
        </w:rPr>
        <w:t> </w:t>
      </w:r>
      <w:r>
        <w:rPr>
          <w:sz w:val="36"/>
        </w:rPr>
        <w:t>PMOS</w:t>
      </w:r>
      <w:r>
        <w:rPr>
          <w:spacing w:val="-10"/>
          <w:sz w:val="36"/>
        </w:rPr>
        <w:t> </w:t>
      </w:r>
      <w:r>
        <w:rPr>
          <w:sz w:val="36"/>
        </w:rPr>
        <w:t>is OFF → Output is </w:t>
      </w:r>
      <w:r>
        <w:rPr>
          <w:b/>
          <w:sz w:val="36"/>
        </w:rPr>
        <w:t>LOW</w:t>
      </w:r>
      <w:r>
        <w:rPr>
          <w:sz w:val="36"/>
        </w:rPr>
        <w:t>.</w:t>
      </w:r>
    </w:p>
    <w:p>
      <w:pPr>
        <w:pStyle w:val="ListParagraph"/>
        <w:numPr>
          <w:ilvl w:val="1"/>
          <w:numId w:val="110"/>
        </w:numPr>
        <w:tabs>
          <w:tab w:pos="1266" w:val="left" w:leader="none"/>
        </w:tabs>
        <w:spacing w:line="240" w:lineRule="auto" w:before="200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Design</w:t>
      </w:r>
      <w:r>
        <w:rPr>
          <w:b/>
          <w:spacing w:val="-4"/>
          <w:sz w:val="36"/>
        </w:rPr>
        <w:t> Steps</w:t>
      </w:r>
    </w:p>
    <w:p>
      <w:pPr>
        <w:pStyle w:val="ListParagraph"/>
        <w:numPr>
          <w:ilvl w:val="0"/>
          <w:numId w:val="112"/>
        </w:numPr>
        <w:tabs>
          <w:tab w:pos="1441" w:val="left" w:leader="none"/>
        </w:tabs>
        <w:spacing w:line="240" w:lineRule="auto" w:before="264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Substrate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Preparation</w:t>
      </w:r>
      <w:r>
        <w:rPr>
          <w:sz w:val="36"/>
        </w:rPr>
        <w:t>:</w:t>
      </w:r>
      <w:r>
        <w:rPr>
          <w:spacing w:val="1"/>
          <w:sz w:val="36"/>
        </w:rPr>
        <w:t> </w:t>
      </w:r>
      <w:r>
        <w:rPr>
          <w:sz w:val="36"/>
        </w:rPr>
        <w:t>A</w:t>
      </w:r>
      <w:r>
        <w:rPr>
          <w:spacing w:val="-5"/>
          <w:sz w:val="36"/>
        </w:rPr>
        <w:t> </w:t>
      </w:r>
      <w:r>
        <w:rPr>
          <w:sz w:val="36"/>
        </w:rPr>
        <w:t>silicon</w:t>
      </w:r>
      <w:r>
        <w:rPr>
          <w:spacing w:val="1"/>
          <w:sz w:val="36"/>
        </w:rPr>
        <w:t> </w:t>
      </w:r>
      <w:r>
        <w:rPr>
          <w:sz w:val="36"/>
        </w:rPr>
        <w:t>wafer</w:t>
      </w:r>
      <w:r>
        <w:rPr>
          <w:spacing w:val="-3"/>
          <w:sz w:val="36"/>
        </w:rPr>
        <w:t> </w:t>
      </w:r>
      <w:r>
        <w:rPr>
          <w:sz w:val="36"/>
        </w:rPr>
        <w:t>is</w:t>
      </w:r>
      <w:r>
        <w:rPr>
          <w:spacing w:val="3"/>
          <w:sz w:val="36"/>
        </w:rPr>
        <w:t> </w:t>
      </w:r>
      <w:r>
        <w:rPr>
          <w:spacing w:val="-2"/>
          <w:sz w:val="36"/>
        </w:rPr>
        <w:t>selected.</w:t>
      </w:r>
    </w:p>
    <w:p>
      <w:pPr>
        <w:pStyle w:val="ListParagraph"/>
        <w:numPr>
          <w:ilvl w:val="0"/>
          <w:numId w:val="112"/>
        </w:numPr>
        <w:tabs>
          <w:tab w:pos="1441" w:val="left" w:leader="none"/>
        </w:tabs>
        <w:spacing w:line="280" w:lineRule="auto" w:before="256" w:after="0"/>
        <w:ind w:left="1441" w:right="654" w:hanging="360"/>
        <w:jc w:val="left"/>
        <w:rPr>
          <w:sz w:val="36"/>
        </w:rPr>
      </w:pPr>
      <w:r>
        <w:rPr>
          <w:b/>
          <w:sz w:val="36"/>
        </w:rPr>
        <w:t>Oxidation</w:t>
      </w:r>
      <w:r>
        <w:rPr>
          <w:sz w:val="36"/>
        </w:rPr>
        <w:t>:</w:t>
      </w:r>
      <w:r>
        <w:rPr>
          <w:spacing w:val="-9"/>
          <w:sz w:val="36"/>
        </w:rPr>
        <w:t> </w:t>
      </w: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sz w:val="36"/>
        </w:rPr>
        <w:t>thin</w:t>
      </w:r>
      <w:r>
        <w:rPr>
          <w:spacing w:val="-9"/>
          <w:sz w:val="36"/>
        </w:rPr>
        <w:t> </w:t>
      </w:r>
      <w:r>
        <w:rPr>
          <w:sz w:val="36"/>
        </w:rPr>
        <w:t>layer of SiO₂</w:t>
      </w:r>
      <w:r>
        <w:rPr>
          <w:spacing w:val="-2"/>
          <w:sz w:val="36"/>
        </w:rPr>
        <w:t> </w:t>
      </w:r>
      <w:r>
        <w:rPr>
          <w:sz w:val="36"/>
        </w:rPr>
        <w:t>is</w:t>
      </w:r>
      <w:r>
        <w:rPr>
          <w:spacing w:val="-5"/>
          <w:sz w:val="36"/>
        </w:rPr>
        <w:t> </w:t>
      </w:r>
      <w:r>
        <w:rPr>
          <w:sz w:val="36"/>
        </w:rPr>
        <w:t>grown</w:t>
      </w:r>
      <w:r>
        <w:rPr>
          <w:spacing w:val="-3"/>
          <w:sz w:val="36"/>
        </w:rPr>
        <w:t> </w:t>
      </w:r>
      <w:r>
        <w:rPr>
          <w:sz w:val="36"/>
        </w:rPr>
        <w:t>to</w:t>
      </w:r>
      <w:r>
        <w:rPr>
          <w:spacing w:val="-9"/>
          <w:sz w:val="36"/>
        </w:rPr>
        <w:t> </w:t>
      </w:r>
      <w:r>
        <w:rPr>
          <w:sz w:val="36"/>
        </w:rPr>
        <w:t>form</w:t>
      </w:r>
      <w:r>
        <w:rPr>
          <w:spacing w:val="-9"/>
          <w:sz w:val="36"/>
        </w:rPr>
        <w:t> </w:t>
      </w:r>
      <w:r>
        <w:rPr>
          <w:sz w:val="36"/>
        </w:rPr>
        <w:t>the gate insulation.</w:t>
      </w:r>
    </w:p>
    <w:p>
      <w:pPr>
        <w:pStyle w:val="ListParagraph"/>
        <w:numPr>
          <w:ilvl w:val="0"/>
          <w:numId w:val="112"/>
        </w:numPr>
        <w:tabs>
          <w:tab w:pos="1441" w:val="left" w:leader="none"/>
        </w:tabs>
        <w:spacing w:line="280" w:lineRule="auto" w:before="184" w:after="0"/>
        <w:ind w:left="1441" w:right="733" w:hanging="360"/>
        <w:jc w:val="left"/>
        <w:rPr>
          <w:sz w:val="36"/>
        </w:rPr>
      </w:pPr>
      <w:r>
        <w:rPr>
          <w:b/>
          <w:sz w:val="36"/>
        </w:rPr>
        <w:t>Doping</w:t>
      </w:r>
      <w:r>
        <w:rPr>
          <w:sz w:val="36"/>
        </w:rPr>
        <w:t>:</w:t>
      </w:r>
      <w:r>
        <w:rPr>
          <w:spacing w:val="-4"/>
          <w:sz w:val="36"/>
        </w:rPr>
        <w:t> </w:t>
      </w:r>
      <w:r>
        <w:rPr>
          <w:sz w:val="36"/>
        </w:rPr>
        <w:t>NMOS</w:t>
      </w:r>
      <w:r>
        <w:rPr>
          <w:spacing w:val="-4"/>
          <w:sz w:val="36"/>
        </w:rPr>
        <w:t> </w:t>
      </w:r>
      <w:r>
        <w:rPr>
          <w:sz w:val="36"/>
        </w:rPr>
        <w:t>and</w:t>
      </w:r>
      <w:r>
        <w:rPr>
          <w:spacing w:val="-11"/>
          <w:sz w:val="36"/>
        </w:rPr>
        <w:t> </w:t>
      </w:r>
      <w:r>
        <w:rPr>
          <w:sz w:val="36"/>
        </w:rPr>
        <w:t>PMOS</w:t>
      </w:r>
      <w:r>
        <w:rPr>
          <w:spacing w:val="-4"/>
          <w:sz w:val="36"/>
        </w:rPr>
        <w:t> </w:t>
      </w:r>
      <w:r>
        <w:rPr>
          <w:sz w:val="36"/>
        </w:rPr>
        <w:t>regions</w:t>
      </w:r>
      <w:r>
        <w:rPr>
          <w:spacing w:val="-7"/>
          <w:sz w:val="36"/>
        </w:rPr>
        <w:t> </w:t>
      </w:r>
      <w:r>
        <w:rPr>
          <w:sz w:val="36"/>
        </w:rPr>
        <w:t>are</w:t>
      </w:r>
      <w:r>
        <w:rPr>
          <w:spacing w:val="-13"/>
          <w:sz w:val="36"/>
        </w:rPr>
        <w:t> </w:t>
      </w:r>
      <w:r>
        <w:rPr>
          <w:sz w:val="36"/>
        </w:rPr>
        <w:t>doped</w:t>
      </w:r>
      <w:r>
        <w:rPr>
          <w:spacing w:val="-4"/>
          <w:sz w:val="36"/>
        </w:rPr>
        <w:t> </w:t>
      </w:r>
      <w:r>
        <w:rPr>
          <w:sz w:val="36"/>
        </w:rPr>
        <w:t>using ion implantation.</w:t>
      </w:r>
    </w:p>
    <w:p>
      <w:pPr>
        <w:pStyle w:val="ListParagraph"/>
        <w:numPr>
          <w:ilvl w:val="0"/>
          <w:numId w:val="112"/>
        </w:numPr>
        <w:tabs>
          <w:tab w:pos="1441" w:val="left" w:leader="none"/>
        </w:tabs>
        <w:spacing w:line="276" w:lineRule="auto" w:before="190" w:after="0"/>
        <w:ind w:left="1441" w:right="1582" w:hanging="360"/>
        <w:jc w:val="left"/>
        <w:rPr>
          <w:sz w:val="36"/>
        </w:rPr>
      </w:pPr>
      <w:r>
        <w:rPr>
          <w:b/>
          <w:sz w:val="36"/>
        </w:rPr>
        <w:t>Gate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Formation</w:t>
      </w:r>
      <w:r>
        <w:rPr>
          <w:sz w:val="36"/>
        </w:rPr>
        <w:t>:</w:t>
      </w:r>
      <w:r>
        <w:rPr>
          <w:spacing w:val="-11"/>
          <w:sz w:val="36"/>
        </w:rPr>
        <w:t> </w:t>
      </w:r>
      <w:r>
        <w:rPr>
          <w:sz w:val="36"/>
        </w:rPr>
        <w:t>Polysilicon</w:t>
      </w:r>
      <w:r>
        <w:rPr>
          <w:spacing w:val="-5"/>
          <w:sz w:val="36"/>
        </w:rPr>
        <w:t> </w:t>
      </w:r>
      <w:r>
        <w:rPr>
          <w:sz w:val="36"/>
        </w:rPr>
        <w:t>is</w:t>
      </w:r>
      <w:r>
        <w:rPr>
          <w:spacing w:val="-7"/>
          <w:sz w:val="36"/>
        </w:rPr>
        <w:t> </w:t>
      </w:r>
      <w:r>
        <w:rPr>
          <w:sz w:val="36"/>
        </w:rPr>
        <w:t>deposited</w:t>
      </w:r>
      <w:r>
        <w:rPr>
          <w:spacing w:val="-5"/>
          <w:sz w:val="36"/>
        </w:rPr>
        <w:t> </w:t>
      </w:r>
      <w:r>
        <w:rPr>
          <w:sz w:val="36"/>
        </w:rPr>
        <w:t>and </w:t>
      </w:r>
      <w:r>
        <w:rPr>
          <w:spacing w:val="-2"/>
          <w:sz w:val="36"/>
        </w:rPr>
        <w:t>patterned.</w:t>
      </w:r>
    </w:p>
    <w:p>
      <w:pPr>
        <w:pStyle w:val="ListParagraph"/>
        <w:numPr>
          <w:ilvl w:val="0"/>
          <w:numId w:val="112"/>
        </w:numPr>
        <w:tabs>
          <w:tab w:pos="1441" w:val="left" w:leader="none"/>
        </w:tabs>
        <w:spacing w:line="276" w:lineRule="auto" w:before="201" w:after="0"/>
        <w:ind w:left="1441" w:right="1104" w:hanging="360"/>
        <w:jc w:val="left"/>
        <w:rPr>
          <w:sz w:val="36"/>
        </w:rPr>
      </w:pPr>
      <w:r>
        <w:rPr>
          <w:b/>
          <w:sz w:val="36"/>
        </w:rPr>
        <w:t>Source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&amp;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Drain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Formation</w:t>
      </w:r>
      <w:r>
        <w:rPr>
          <w:sz w:val="36"/>
        </w:rPr>
        <w:t>:</w:t>
      </w:r>
      <w:r>
        <w:rPr>
          <w:spacing w:val="-10"/>
          <w:sz w:val="36"/>
        </w:rPr>
        <w:t> </w:t>
      </w:r>
      <w:r>
        <w:rPr>
          <w:sz w:val="36"/>
        </w:rPr>
        <w:t>Doped</w:t>
      </w:r>
      <w:r>
        <w:rPr>
          <w:spacing w:val="-3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create</w:t>
      </w:r>
      <w:r>
        <w:rPr>
          <w:spacing w:val="-4"/>
          <w:sz w:val="36"/>
        </w:rPr>
        <w:t> </w:t>
      </w:r>
      <w:r>
        <w:rPr>
          <w:sz w:val="36"/>
        </w:rPr>
        <w:t>the NMOS and PMOS terminals.</w:t>
      </w:r>
    </w:p>
    <w:p>
      <w:pPr>
        <w:pStyle w:val="ListParagraph"/>
        <w:numPr>
          <w:ilvl w:val="0"/>
          <w:numId w:val="112"/>
        </w:numPr>
        <w:tabs>
          <w:tab w:pos="1441" w:val="left" w:leader="none"/>
        </w:tabs>
        <w:spacing w:line="276" w:lineRule="auto" w:before="200" w:after="0"/>
        <w:ind w:left="1441" w:right="843" w:hanging="360"/>
        <w:jc w:val="left"/>
        <w:rPr>
          <w:sz w:val="36"/>
        </w:rPr>
      </w:pPr>
      <w:r>
        <w:rPr>
          <w:b/>
          <w:sz w:val="36"/>
        </w:rPr>
        <w:t>Metallization</w:t>
      </w:r>
      <w:r>
        <w:rPr>
          <w:sz w:val="36"/>
        </w:rPr>
        <w:t>:</w:t>
      </w:r>
      <w:r>
        <w:rPr>
          <w:spacing w:val="-5"/>
          <w:sz w:val="36"/>
        </w:rPr>
        <w:t> </w:t>
      </w:r>
      <w:r>
        <w:rPr>
          <w:sz w:val="36"/>
        </w:rPr>
        <w:t>Metal</w:t>
      </w:r>
      <w:r>
        <w:rPr>
          <w:spacing w:val="-5"/>
          <w:sz w:val="36"/>
        </w:rPr>
        <w:t> </w:t>
      </w:r>
      <w:r>
        <w:rPr>
          <w:sz w:val="36"/>
        </w:rPr>
        <w:t>layers</w:t>
      </w:r>
      <w:r>
        <w:rPr>
          <w:spacing w:val="-8"/>
          <w:sz w:val="36"/>
        </w:rPr>
        <w:t> </w:t>
      </w:r>
      <w:r>
        <w:rPr>
          <w:sz w:val="36"/>
        </w:rPr>
        <w:t>connect</w:t>
      </w:r>
      <w:r>
        <w:rPr>
          <w:spacing w:val="-11"/>
          <w:sz w:val="36"/>
        </w:rPr>
        <w:t> </w:t>
      </w: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sz w:val="36"/>
        </w:rPr>
        <w:t>devices</w:t>
      </w:r>
      <w:r>
        <w:rPr>
          <w:spacing w:val="-8"/>
          <w:sz w:val="36"/>
        </w:rPr>
        <w:t> </w:t>
      </w:r>
      <w:r>
        <w:rPr>
          <w:sz w:val="36"/>
        </w:rPr>
        <w:t>for electrical pathways.</w:t>
      </w:r>
    </w:p>
    <w:p>
      <w:pPr>
        <w:pStyle w:val="BodyText"/>
        <w:spacing w:before="76"/>
        <w:rPr>
          <w:b w:val="0"/>
          <w:sz w:val="22"/>
        </w:rPr>
      </w:pPr>
    </w:p>
    <w:p>
      <w:pPr>
        <w:spacing w:before="0"/>
        <w:ind w:left="0" w:right="359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69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75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786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362" name="Graphic 23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62" name="Graphic 2362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37856" id="docshape1866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79648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363" name="Group 23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63" name="Group 2363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364" name="Graphic 2364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5" name="Graphic 2365"/>
                        <wps:cNvSpPr/>
                        <wps:spPr>
                          <a:xfrm>
                            <a:off x="1143000" y="5440565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02"/>
                                </a:lnTo>
                                <a:lnTo>
                                  <a:pt x="5486400" y="18402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6" name="Graphic 2366"/>
                        <wps:cNvSpPr/>
                        <wps:spPr>
                          <a:xfrm>
                            <a:off x="6628765" y="5443219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7" name="Graphic 2367"/>
                        <wps:cNvSpPr/>
                        <wps:spPr>
                          <a:xfrm>
                            <a:off x="1143609" y="5443219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8" name="Graphic 2368"/>
                        <wps:cNvSpPr/>
                        <wps:spPr>
                          <a:xfrm>
                            <a:off x="6628765" y="5447791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9" name="Graphic 2369"/>
                        <wps:cNvSpPr/>
                        <wps:spPr>
                          <a:xfrm>
                            <a:off x="1143609" y="5456936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0" name="Graphic 2370"/>
                        <wps:cNvSpPr/>
                        <wps:spPr>
                          <a:xfrm>
                            <a:off x="1143609" y="5456948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71" name="Image 237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36832" id="docshapegroup1867" coordorigin="0,50" coordsize="11776,15291">
                <v:rect style="position:absolute;left:0;top:585;width:1800;height:268" id="docshape1868" filled="true" fillcolor="#b3abae" stroked="false">
                  <v:fill type="solid"/>
                </v:rect>
                <v:rect style="position:absolute;left:1800;top:8618;width:8640;height:29" id="docshape1869" filled="true" fillcolor="#9f9f9f" stroked="false">
                  <v:fill type="solid"/>
                </v:rect>
                <v:rect style="position:absolute;left:10439;top:8622;width:8;height:8" id="docshape1870" filled="true" fillcolor="#e2e2e2" stroked="false">
                  <v:fill type="solid"/>
                </v:rect>
                <v:shape style="position:absolute;left:1800;top:8622;width:8646;height:22" id="docshape1871" coordorigin="1801,8622" coordsize="8646,22" path="m1808,8629l1801,8629,1801,8644,1808,8644,1808,8629xm10446,8622l10439,8622,10439,8629,10446,8629,10446,8622xe" filled="true" fillcolor="#9f9f9f" stroked="false">
                  <v:path arrowok="t"/>
                  <v:fill type="solid"/>
                </v:shape>
                <v:rect style="position:absolute;left:10439;top:8629;width:8;height:15" id="docshape1872" filled="true" fillcolor="#e2e2e2" stroked="false">
                  <v:fill type="solid"/>
                </v:rect>
                <v:rect style="position:absolute;left:1800;top:8643;width:8;height:8" id="docshape1873" filled="true" fillcolor="#9f9f9f" stroked="false">
                  <v:fill type="solid"/>
                </v:rect>
                <v:shape style="position:absolute;left:1800;top:8643;width:8646;height:8" id="docshape1874" coordorigin="1801,8644" coordsize="8646,8" path="m1808,8644l1801,8644,1801,8651,1808,8651,1808,8644xm10439,8644l1808,8644,1808,8651,10439,8651,10439,8644xm10446,8644l10439,8644,10439,8651,10446,8651,10446,8644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875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70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1"/>
          <w:numId w:val="110"/>
        </w:numPr>
        <w:tabs>
          <w:tab w:pos="1266" w:val="left" w:leader="none"/>
        </w:tabs>
        <w:spacing w:line="240" w:lineRule="auto" w:before="0" w:after="0"/>
        <w:ind w:left="1266" w:right="0" w:hanging="546"/>
        <w:jc w:val="left"/>
        <w:rPr>
          <w:b/>
          <w:sz w:val="36"/>
        </w:rPr>
      </w:pPr>
      <w:r>
        <w:rPr>
          <w:b/>
          <w:spacing w:val="-2"/>
          <w:sz w:val="36"/>
        </w:rPr>
        <w:t>Characteristics</w:t>
      </w:r>
    </w:p>
    <w:p>
      <w:pPr>
        <w:pStyle w:val="ListParagraph"/>
        <w:numPr>
          <w:ilvl w:val="2"/>
          <w:numId w:val="110"/>
        </w:numPr>
        <w:tabs>
          <w:tab w:pos="1441" w:val="left" w:leader="none"/>
        </w:tabs>
        <w:spacing w:line="276" w:lineRule="auto" w:before="263" w:after="0"/>
        <w:ind w:left="1441" w:right="1063" w:hanging="360"/>
        <w:jc w:val="left"/>
        <w:rPr>
          <w:sz w:val="36"/>
        </w:rPr>
      </w:pPr>
      <w:r>
        <w:rPr>
          <w:b/>
          <w:sz w:val="36"/>
        </w:rPr>
        <w:t>Low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power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consumption</w:t>
      </w:r>
      <w:r>
        <w:rPr>
          <w:sz w:val="36"/>
        </w:rPr>
        <w:t>:</w:t>
      </w:r>
      <w:r>
        <w:rPr>
          <w:spacing w:val="-11"/>
          <w:sz w:val="36"/>
        </w:rPr>
        <w:t> </w:t>
      </w:r>
      <w:r>
        <w:rPr>
          <w:sz w:val="36"/>
        </w:rPr>
        <w:t>Only</w:t>
      </w:r>
      <w:r>
        <w:rPr>
          <w:spacing w:val="-5"/>
          <w:sz w:val="36"/>
        </w:rPr>
        <w:t> </w:t>
      </w:r>
      <w:r>
        <w:rPr>
          <w:sz w:val="36"/>
        </w:rPr>
        <w:t>consumes</w:t>
      </w:r>
      <w:r>
        <w:rPr>
          <w:spacing w:val="-8"/>
          <w:sz w:val="36"/>
        </w:rPr>
        <w:t> </w:t>
      </w:r>
      <w:r>
        <w:rPr>
          <w:sz w:val="36"/>
        </w:rPr>
        <w:t>power during switching.</w:t>
      </w:r>
    </w:p>
    <w:p>
      <w:pPr>
        <w:pStyle w:val="ListParagraph"/>
        <w:numPr>
          <w:ilvl w:val="2"/>
          <w:numId w:val="110"/>
        </w:numPr>
        <w:tabs>
          <w:tab w:pos="1441" w:val="left" w:leader="none"/>
        </w:tabs>
        <w:spacing w:line="276" w:lineRule="auto" w:before="201" w:after="0"/>
        <w:ind w:left="1441" w:right="451" w:hanging="36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79136">
                <wp:simplePos x="0" y="0"/>
                <wp:positionH relativeFrom="page">
                  <wp:posOffset>1174407</wp:posOffset>
                </wp:positionH>
                <wp:positionV relativeFrom="paragraph">
                  <wp:posOffset>457514</wp:posOffset>
                </wp:positionV>
                <wp:extent cx="5249545" cy="5238750"/>
                <wp:effectExtent l="0" t="0" r="0" b="0"/>
                <wp:wrapNone/>
                <wp:docPr id="2372" name="Graphic 23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72" name="Graphic 2372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36.024796pt;width:413.35pt;height:412.5pt;mso-position-horizontal-relative:page;mso-position-vertical-relative:paragraph;z-index:-18937344" id="docshape1876" coordorigin="1849,720" coordsize="8267,8250" path="m3026,8549l2270,7793,2112,7950,2453,8291,2379,8252,2155,8135,2007,8056,1849,8213,2606,8970,2763,8812,2419,8468,2493,8510,2861,8714,3026,8549xm3433,8049l3429,8015,3421,7983,3409,7953,3394,7924,3374,7896,3349,7867,3314,7829,3271,7784,3218,7730,3213,7725,3213,8130,3209,8140,3201,8150,3192,8157,3182,8161,3172,8162,3162,8158,3149,8150,3130,8134,3106,8112,3076,8082,2722,7729,2697,7702,2678,7680,2665,7663,2660,7650,2657,7638,2661,7626,2671,7616,2679,7609,2689,7606,2698,7605,2708,7608,2720,7615,2737,7628,2757,7646,2781,7670,3129,8018,3159,8048,3182,8074,3199,8093,3208,8107,3212,8119,3213,8130,3213,7725,3093,7605,3089,7601,3034,7547,2988,7503,2950,7468,2920,7443,2893,7424,2864,7409,2833,7398,2800,7390,2766,7386,2733,7388,2699,7394,2666,7404,2633,7420,2602,7439,2571,7462,2542,7489,2513,7520,2490,7552,2470,7584,2455,7618,2445,7650,2445,7651,2440,7685,2439,7718,2443,7751,2451,7783,2462,7814,2478,7843,2497,7869,2523,7900,2557,7938,2601,7983,2653,8036,2837,8219,2883,8264,2922,8299,2952,8324,2979,8343,3008,8358,3039,8369,3071,8377,3105,8380,3139,8379,3172,8372,3205,8361,3238,8347,3270,8328,3300,8305,3330,8277,3358,8247,3382,8215,3401,8182,3410,8162,3416,8149,3426,8116,3432,8082,3433,8049xm3869,7706l3264,7101,3376,6990,3225,6838,2813,7249,2965,7401,3076,7289,3681,7894,3869,7706xm4452,7123l3847,6518,3959,6406,3808,6255,3397,6666,3548,6817,3659,6706,4264,7311,4452,7123xm4939,6543l4935,6510,4927,6478,4915,6447,4899,6418,4880,6391,4854,6361,4820,6323,4776,6278,4724,6225,4718,6219,4718,6624,4715,6634,4707,6644,4697,6652,4688,6656,4678,6656,4668,6652,4655,6644,4654,6643,4636,6628,4611,6606,4581,6577,4228,6223,4202,6197,4183,6175,4171,6157,4165,6145,4162,6132,4166,6121,4176,6111,4185,6104,4194,6100,4204,6099,4214,6102,4226,6110,4242,6122,4263,6141,4287,6164,4635,6512,4665,6543,4688,6568,4704,6588,4714,6602,4718,6613,4718,6624,4718,6219,4598,6099,4594,6095,4540,6042,4494,5997,4456,5963,4425,5937,4398,5918,4369,5903,4338,5892,4305,5884,4272,5881,4238,5882,4205,5888,4171,5899,4139,5914,4108,5933,4077,5956,4047,5984,4019,6015,3995,6046,3976,6079,3961,6112,3951,6145,3951,6146,3945,6179,3944,6212,3948,6245,3956,6278,3968,6308,3983,6337,4003,6364,4028,6394,4063,6432,4106,6478,4159,6531,4288,6660,4343,6714,4389,6758,4427,6793,4457,6818,4484,6837,4513,6852,4544,6863,4577,6871,4611,6875,4645,6873,4678,6867,4711,6856,4744,6841,4775,6822,4806,6799,4835,6772,4864,6741,4888,6709,4907,6677,4916,6656,4922,6643,4932,6610,4937,6577,4937,6576,4939,6543xm5636,5874l5634,5848,5626,5821,5613,5793,5592,5762,5572,5737,5564,5728,5529,5691,5498,5660,5459,5621,5423,5588,5402,5572,5389,5562,5365,5549,5365,5925,5363,5938,5356,5953,5344,5970,5328,5989,5116,5777,5136,5760,5153,5747,5168,5740,5179,5737,5191,5741,5207,5750,5226,5765,5248,5786,5319,5857,5339,5878,5353,5897,5362,5912,5365,5925,5365,5549,5357,5545,5326,5534,5295,5532,5262,5538,5226,5551,5187,5572,5206,5538,5206,5537,5219,5506,5225,5479,5225,5452,5218,5429,5204,5402,5182,5373,5152,5341,5105,5297,5061,5263,5039,5251,5039,5602,5036,5614,5028,5627,5017,5640,5012,5645,5006,5651,4998,5660,4830,5491,4844,5479,4856,5468,4866,5461,4873,5456,4883,5452,4894,5453,4907,5458,4919,5464,4932,5473,4947,5486,4964,5502,4993,5533,5016,5558,5030,5577,5037,5591,5039,5602,5039,5251,5020,5240,4982,5227,4947,5222,4913,5223,4881,5229,4850,5242,4817,5261,4782,5288,4743,5322,4700,5363,4512,5550,5269,6307,5486,6089,5537,6036,5577,5991,5579,5989,5606,5954,5623,5925,5632,5900,5636,5874xm6101,5475l5949,5323,5811,5461,5645,5295,5762,5177,5619,5034,5501,5151,5358,5008,5483,4882,5332,4731,5018,5045,5774,5801,6101,5475xm6504,5071l6200,4766,6250,4716,6279,4685,6302,4655,6314,4636,6320,4626,6333,4598,6340,4571,6343,4546,6343,4544,6341,4519,6334,4495,6321,4470,6302,4441,6276,4410,6274,4407,6243,4375,6177,4309,6143,4276,6114,4249,6107,4244,6107,4573,6107,4585,6103,4598,6095,4610,6084,4623,6080,4627,6076,4632,6070,4636,5878,4444,5895,4428,5911,4416,5925,4410,5937,4407,5950,4410,5965,4418,5981,4430,5999,4446,6062,4508,6080,4528,6094,4546,6103,4561,6107,4573,6107,4244,6087,4227,6065,4211,6044,4199,6023,4191,6001,4185,5979,4182,5956,4182,5932,4187,5907,4195,5880,4207,5852,4225,5821,4248,5786,4278,5749,4313,5560,4503,6316,5259,6504,5071xm7111,4381l7108,4350,7101,4320,7093,4293,7081,4268,7068,4247,7050,4224,7025,4196,6992,4161,6953,4121,6447,3615,6259,3804,6816,4361,6842,4387,6861,4409,6875,4425,6883,4437,6886,4448,6886,4457,6882,4467,6875,4476,6865,4486,6853,4489,6841,4483,6829,4476,6814,4464,6795,4447,6772,4425,6205,3858,6017,4046,6523,4552,6571,4598,6609,4633,6637,4657,6660,4673,6685,4686,6712,4697,6742,4704,6773,4707,6805,4706,6839,4699,6874,4688,6910,4672,6944,4652,6978,4626,7011,4596,7038,4567,7061,4537,7080,4506,7094,4475,7104,4444,7110,4413,7111,4381xm7643,3866l7642,3840,7634,3813,7620,3785,7599,3754,7579,3729,7572,3720,7537,3683,7506,3652,7467,3613,7431,3580,7410,3564,7397,3555,7373,3542,7373,3917,7371,3930,7364,3945,7352,3962,7335,3981,7124,3770,7144,3752,7161,3739,7176,3732,7187,3729,7199,3733,7215,3742,7233,3757,7256,3778,7326,3849,7346,3870,7361,3889,7370,3905,7373,3917,7373,3542,7364,3537,7334,3527,7303,3524,7270,3530,7233,3543,7194,3564,7213,3530,7213,3530,7226,3498,7233,3471,7233,3445,7233,3444,7226,3421,7212,3395,7190,3365,7160,3333,7113,3289,7068,3256,7047,3243,7047,3594,7043,3607,7036,3619,7024,3633,7020,3637,7013,3643,7006,3652,6838,3484,6852,3471,6864,3461,6873,3453,6881,3449,6890,3444,6902,3445,6915,3450,6926,3456,6939,3466,6954,3478,6971,3494,7001,3525,7023,3550,7038,3569,7045,3583,7047,3594,7047,3243,7027,3232,6990,3219,6954,3214,6921,3215,6888,3222,6857,3234,6825,3254,6790,3280,6751,3314,6708,3355,6520,3543,7276,4299,7494,4081,7545,4029,7585,3984,7587,3981,7613,3947,7631,3917,7640,3892,7643,3866xm8085,3491l7933,3339,7819,3454,7214,2849,7026,3037,7782,3793,8085,3491xm8318,3257l7562,2501,7374,2689,8130,3445,8318,3257xm8725,2772l8724,2740,8716,2710,8702,2681,8681,2648,8652,2612,8615,2573,8561,2524,8511,2486,8464,2460,8421,2445,8373,2441,8309,2445,8230,2457,8135,2476,8102,2482,8075,2486,8052,2486,8036,2483,8021,2477,8005,2466,7988,2453,7969,2435,7956,2421,7946,2407,7938,2394,7934,2382,7932,2371,7934,2361,7938,2351,7945,2342,7955,2332,7966,2328,7978,2330,7988,2335,8001,2343,8016,2356,8035,2374,8091,2430,8265,2255,8235,2225,8193,2184,8154,2152,8120,2129,8091,2114,8063,2106,8031,2105,7997,2110,7960,2120,7922,2136,7885,2159,7847,2187,7811,2220,7780,2254,7754,2288,7733,2322,7718,2357,7709,2392,7705,2426,7706,2458,7713,2489,7727,2521,7749,2557,7780,2595,7819,2637,7849,2665,7878,2688,7906,2707,7933,2721,7959,2732,7984,2739,8008,2743,8031,2744,8058,2743,8094,2738,8140,2731,8249,2713,8293,2706,8327,2703,8352,2702,8372,2708,8397,2722,8425,2743,8456,2772,8470,2787,8481,2801,8488,2815,8493,2827,8495,2839,8493,2850,8488,2861,8480,2871,8471,2879,8461,2883,8452,2885,8442,2884,8431,2880,8417,2870,8400,2856,8380,2837,8288,2745,8113,2920,8163,2970,8204,3009,8242,3041,8278,3066,8310,3084,8343,3096,8378,3101,8416,3099,8457,3090,8498,3076,8538,3054,8577,3026,8616,2991,8647,2956,8674,2920,8695,2883,8710,2845,8720,2807,8725,2772xm9300,2275l8544,1519,8356,1707,8626,1978,8570,2034,8299,1763,8111,1952,8867,2708,9056,2520,8738,2202,8794,2146,9112,2463,9300,2275xm9702,1873l9551,1722,9413,1860,9246,1694,9364,1576,9220,1432,9102,1550,8959,1406,9085,1281,8933,1129,8620,1443,9376,2200,9702,1873xm10116,1389l10116,1367,10112,1347,10105,1325,10094,1303,10077,1278,10050,1246,10013,1206,9967,1159,9849,1040,9849,1448,9844,1464,9832,1482,9815,1502,9317,1004,9332,990,9345,980,9356,973,9366,968,9378,966,9390,968,9402,976,9413,984,9428,997,9447,1015,9471,1038,9765,1332,9798,1367,9823,1396,9840,1418,9848,1434,9849,1446,9849,1448,9849,1040,9774,966,9703,894,9653,845,9611,806,9578,776,9552,755,9530,742,9506,732,9481,725,9454,720,9426,720,9398,726,9369,736,9338,750,9303,774,9258,811,9204,860,9141,922,9000,1063,9756,1819,9994,1582,10025,1550,10051,1521,10066,1502,10071,1495,10087,1473,10098,1452,10107,1431,10113,1410,10116,1389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36"/>
        </w:rPr>
        <w:t>High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noise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immunity</w:t>
      </w:r>
      <w:r>
        <w:rPr>
          <w:sz w:val="36"/>
        </w:rPr>
        <w:t>:</w:t>
      </w:r>
      <w:r>
        <w:rPr>
          <w:spacing w:val="-5"/>
          <w:sz w:val="36"/>
        </w:rPr>
        <w:t> </w:t>
      </w:r>
      <w:r>
        <w:rPr>
          <w:sz w:val="36"/>
        </w:rPr>
        <w:t>CMOS</w:t>
      </w:r>
      <w:r>
        <w:rPr>
          <w:spacing w:val="-5"/>
          <w:sz w:val="36"/>
        </w:rPr>
        <w:t> </w:t>
      </w:r>
      <w:r>
        <w:rPr>
          <w:sz w:val="36"/>
        </w:rPr>
        <w:t>is</w:t>
      </w:r>
      <w:r>
        <w:rPr>
          <w:spacing w:val="-14"/>
          <w:sz w:val="36"/>
        </w:rPr>
        <w:t> </w:t>
      </w:r>
      <w:r>
        <w:rPr>
          <w:sz w:val="36"/>
        </w:rPr>
        <w:t>resistant</w:t>
      </w:r>
      <w:r>
        <w:rPr>
          <w:spacing w:val="-5"/>
          <w:sz w:val="36"/>
        </w:rPr>
        <w:t> </w:t>
      </w:r>
      <w:r>
        <w:rPr>
          <w:sz w:val="36"/>
        </w:rPr>
        <w:t>to</w:t>
      </w:r>
      <w:r>
        <w:rPr>
          <w:spacing w:val="-5"/>
          <w:sz w:val="36"/>
        </w:rPr>
        <w:t> </w:t>
      </w:r>
      <w:r>
        <w:rPr>
          <w:sz w:val="36"/>
        </w:rPr>
        <w:t>electrical </w:t>
      </w:r>
      <w:r>
        <w:rPr>
          <w:spacing w:val="-2"/>
          <w:sz w:val="36"/>
        </w:rPr>
        <w:t>noise.</w:t>
      </w:r>
    </w:p>
    <w:p>
      <w:pPr>
        <w:pStyle w:val="ListParagraph"/>
        <w:numPr>
          <w:ilvl w:val="2"/>
          <w:numId w:val="110"/>
        </w:numPr>
        <w:tabs>
          <w:tab w:pos="1441" w:val="left" w:leader="none"/>
        </w:tabs>
        <w:spacing w:line="276" w:lineRule="auto" w:before="200" w:after="0"/>
        <w:ind w:left="1441" w:right="1303" w:hanging="360"/>
        <w:jc w:val="left"/>
        <w:rPr>
          <w:sz w:val="36"/>
        </w:rPr>
      </w:pPr>
      <w:r>
        <w:rPr>
          <w:b/>
          <w:sz w:val="36"/>
        </w:rPr>
        <w:t>Fast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switching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speed</w:t>
      </w:r>
      <w:r>
        <w:rPr>
          <w:sz w:val="36"/>
        </w:rPr>
        <w:t>:</w:t>
      </w:r>
      <w:r>
        <w:rPr>
          <w:spacing w:val="-5"/>
          <w:sz w:val="36"/>
        </w:rPr>
        <w:t> </w:t>
      </w:r>
      <w:r>
        <w:rPr>
          <w:sz w:val="36"/>
        </w:rPr>
        <w:t>Enables</w:t>
      </w:r>
      <w:r>
        <w:rPr>
          <w:spacing w:val="-9"/>
          <w:sz w:val="36"/>
        </w:rPr>
        <w:t> </w:t>
      </w:r>
      <w:r>
        <w:rPr>
          <w:sz w:val="36"/>
        </w:rPr>
        <w:t>high-speed</w:t>
      </w:r>
      <w:r>
        <w:rPr>
          <w:spacing w:val="-6"/>
          <w:sz w:val="36"/>
        </w:rPr>
        <w:t> </w:t>
      </w:r>
      <w:r>
        <w:rPr>
          <w:sz w:val="36"/>
        </w:rPr>
        <w:t>logic </w:t>
      </w:r>
      <w:r>
        <w:rPr>
          <w:spacing w:val="-2"/>
          <w:sz w:val="36"/>
        </w:rPr>
        <w:t>operations.</w:t>
      </w:r>
    </w:p>
    <w:p>
      <w:pPr>
        <w:pStyle w:val="ListParagraph"/>
        <w:numPr>
          <w:ilvl w:val="1"/>
          <w:numId w:val="110"/>
        </w:numPr>
        <w:tabs>
          <w:tab w:pos="1266" w:val="left" w:leader="none"/>
        </w:tabs>
        <w:spacing w:line="240" w:lineRule="auto" w:before="200" w:after="0"/>
        <w:ind w:left="1266" w:right="0" w:hanging="546"/>
        <w:jc w:val="left"/>
        <w:rPr>
          <w:b/>
          <w:sz w:val="36"/>
        </w:rPr>
      </w:pPr>
      <w:r>
        <w:rPr>
          <w:b/>
          <w:spacing w:val="-2"/>
          <w:sz w:val="36"/>
        </w:rPr>
        <w:t>Applications</w:t>
      </w:r>
    </w:p>
    <w:p>
      <w:pPr>
        <w:pStyle w:val="ListParagraph"/>
        <w:numPr>
          <w:ilvl w:val="2"/>
          <w:numId w:val="110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Digital logic</w:t>
      </w:r>
      <w:r>
        <w:rPr>
          <w:spacing w:val="-2"/>
          <w:sz w:val="36"/>
        </w:rPr>
        <w:t> </w:t>
      </w:r>
      <w:r>
        <w:rPr>
          <w:sz w:val="36"/>
        </w:rPr>
        <w:t>gates</w:t>
      </w:r>
      <w:r>
        <w:rPr>
          <w:spacing w:val="-4"/>
          <w:sz w:val="36"/>
        </w:rPr>
        <w:t> </w:t>
      </w:r>
      <w:r>
        <w:rPr>
          <w:sz w:val="36"/>
        </w:rPr>
        <w:t>(AND,</w:t>
      </w:r>
      <w:r>
        <w:rPr>
          <w:spacing w:val="3"/>
          <w:sz w:val="36"/>
        </w:rPr>
        <w:t> </w:t>
      </w:r>
      <w:r>
        <w:rPr>
          <w:sz w:val="36"/>
        </w:rPr>
        <w:t>OR,</w:t>
      </w:r>
      <w:r>
        <w:rPr>
          <w:spacing w:val="-3"/>
          <w:sz w:val="36"/>
        </w:rPr>
        <w:t> </w:t>
      </w:r>
      <w:r>
        <w:rPr>
          <w:spacing w:val="-4"/>
          <w:sz w:val="36"/>
        </w:rPr>
        <w:t>NOT)</w:t>
      </w:r>
    </w:p>
    <w:p>
      <w:pPr>
        <w:pStyle w:val="ListParagraph"/>
        <w:numPr>
          <w:ilvl w:val="2"/>
          <w:numId w:val="110"/>
        </w:numPr>
        <w:tabs>
          <w:tab w:pos="1441" w:val="left" w:leader="none"/>
        </w:tabs>
        <w:spacing w:line="240" w:lineRule="auto" w:before="264" w:after="0"/>
        <w:ind w:left="1441" w:right="0" w:hanging="360"/>
        <w:jc w:val="left"/>
        <w:rPr>
          <w:sz w:val="36"/>
        </w:rPr>
      </w:pPr>
      <w:r>
        <w:rPr>
          <w:sz w:val="36"/>
        </w:rPr>
        <w:t>Microprocessors</w:t>
      </w:r>
      <w:r>
        <w:rPr>
          <w:spacing w:val="-4"/>
          <w:sz w:val="36"/>
        </w:rPr>
        <w:t> </w:t>
      </w:r>
      <w:r>
        <w:rPr>
          <w:sz w:val="36"/>
        </w:rPr>
        <w:t>and</w:t>
      </w:r>
      <w:r>
        <w:rPr>
          <w:spacing w:val="-1"/>
          <w:sz w:val="36"/>
        </w:rPr>
        <w:t> </w:t>
      </w:r>
      <w:r>
        <w:rPr>
          <w:sz w:val="36"/>
        </w:rPr>
        <w:t>memory </w:t>
      </w:r>
      <w:r>
        <w:rPr>
          <w:spacing w:val="-2"/>
          <w:sz w:val="36"/>
        </w:rPr>
        <w:t>units</w:t>
      </w:r>
    </w:p>
    <w:p>
      <w:pPr>
        <w:pStyle w:val="ListParagraph"/>
        <w:numPr>
          <w:ilvl w:val="2"/>
          <w:numId w:val="110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Signal</w:t>
      </w:r>
      <w:r>
        <w:rPr>
          <w:spacing w:val="-2"/>
          <w:sz w:val="36"/>
        </w:rPr>
        <w:t> </w:t>
      </w:r>
      <w:r>
        <w:rPr>
          <w:sz w:val="36"/>
        </w:rPr>
        <w:t>processing</w:t>
      </w:r>
      <w:r>
        <w:rPr>
          <w:spacing w:val="-1"/>
          <w:sz w:val="36"/>
        </w:rPr>
        <w:t> </w:t>
      </w:r>
      <w:r>
        <w:rPr>
          <w:spacing w:val="-2"/>
          <w:sz w:val="36"/>
        </w:rPr>
        <w:t>circuits</w:t>
      </w:r>
    </w:p>
    <w:p>
      <w:pPr>
        <w:pStyle w:val="BodyText"/>
        <w:rPr>
          <w:b w:val="0"/>
        </w:rPr>
      </w:pPr>
    </w:p>
    <w:p>
      <w:pPr>
        <w:pStyle w:val="BodyText"/>
        <w:spacing w:before="105"/>
        <w:rPr>
          <w:b w:val="0"/>
        </w:rPr>
      </w:pPr>
    </w:p>
    <w:p>
      <w:pPr>
        <w:pStyle w:val="BodyText"/>
        <w:ind w:left="720"/>
      </w:pPr>
      <w:r>
        <w:rPr/>
        <w:t>Chapter</w:t>
      </w:r>
      <w:r>
        <w:rPr>
          <w:spacing w:val="-3"/>
        </w:rPr>
        <w:t> </w:t>
      </w:r>
      <w:r>
        <w:rPr/>
        <w:t>3:</w:t>
      </w:r>
      <w:r>
        <w:rPr>
          <w:spacing w:val="-3"/>
        </w:rPr>
        <w:t> </w:t>
      </w:r>
      <w:r>
        <w:rPr/>
        <w:t>Binary</w:t>
      </w:r>
      <w:r>
        <w:rPr>
          <w:spacing w:val="1"/>
        </w:rPr>
        <w:t> </w:t>
      </w:r>
      <w:r>
        <w:rPr/>
        <w:t>Logic</w:t>
      </w:r>
      <w:r>
        <w:rPr>
          <w:spacing w:val="1"/>
        </w:rPr>
        <w:t> </w:t>
      </w:r>
      <w:r>
        <w:rPr/>
        <w:t>&amp;</w:t>
      </w:r>
      <w:r>
        <w:rPr>
          <w:spacing w:val="-4"/>
        </w:rPr>
        <w:t> </w:t>
      </w:r>
      <w:r>
        <w:rPr/>
        <w:t>CMOS</w:t>
      </w:r>
      <w:r>
        <w:rPr>
          <w:spacing w:val="4"/>
        </w:rPr>
        <w:t> </w:t>
      </w:r>
      <w:r>
        <w:rPr>
          <w:spacing w:val="-2"/>
        </w:rPr>
        <w:t>Implementation</w:t>
      </w:r>
    </w:p>
    <w:p>
      <w:pPr>
        <w:pStyle w:val="ListParagraph"/>
        <w:numPr>
          <w:ilvl w:val="1"/>
          <w:numId w:val="113"/>
        </w:numPr>
        <w:tabs>
          <w:tab w:pos="1266" w:val="left" w:leader="none"/>
        </w:tabs>
        <w:spacing w:line="240" w:lineRule="auto" w:before="263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Boolean </w:t>
      </w:r>
      <w:r>
        <w:rPr>
          <w:b/>
          <w:spacing w:val="-2"/>
          <w:sz w:val="36"/>
        </w:rPr>
        <w:t>Algebra</w:t>
      </w:r>
    </w:p>
    <w:p>
      <w:pPr>
        <w:spacing w:line="276" w:lineRule="auto" w:before="263"/>
        <w:ind w:left="720" w:right="556" w:firstLine="0"/>
        <w:jc w:val="left"/>
        <w:rPr>
          <w:sz w:val="36"/>
        </w:rPr>
      </w:pPr>
      <w:r>
        <w:rPr>
          <w:sz w:val="36"/>
        </w:rPr>
        <w:t>Boolean algebra is the foundation of digital logic. It uses binary</w:t>
      </w:r>
      <w:r>
        <w:rPr>
          <w:spacing w:val="-1"/>
          <w:sz w:val="36"/>
        </w:rPr>
        <w:t> </w:t>
      </w:r>
      <w:r>
        <w:rPr>
          <w:sz w:val="36"/>
        </w:rPr>
        <w:t>variables</w:t>
      </w:r>
      <w:r>
        <w:rPr>
          <w:spacing w:val="-4"/>
          <w:sz w:val="36"/>
        </w:rPr>
        <w:t> </w:t>
      </w:r>
      <w:r>
        <w:rPr>
          <w:sz w:val="36"/>
        </w:rPr>
        <w:t>(0</w:t>
      </w:r>
      <w:r>
        <w:rPr>
          <w:spacing w:val="-8"/>
          <w:sz w:val="36"/>
        </w:rPr>
        <w:t> </w:t>
      </w:r>
      <w:r>
        <w:rPr>
          <w:sz w:val="36"/>
        </w:rPr>
        <w:t>and</w:t>
      </w:r>
      <w:r>
        <w:rPr>
          <w:spacing w:val="-1"/>
          <w:sz w:val="36"/>
        </w:rPr>
        <w:t> </w:t>
      </w:r>
      <w:r>
        <w:rPr>
          <w:sz w:val="36"/>
        </w:rPr>
        <w:t>1)</w:t>
      </w:r>
      <w:r>
        <w:rPr>
          <w:spacing w:val="-6"/>
          <w:sz w:val="36"/>
        </w:rPr>
        <w:t> </w:t>
      </w:r>
      <w:r>
        <w:rPr>
          <w:sz w:val="36"/>
        </w:rPr>
        <w:t>and</w:t>
      </w:r>
      <w:r>
        <w:rPr>
          <w:spacing w:val="-1"/>
          <w:sz w:val="36"/>
        </w:rPr>
        <w:t> </w:t>
      </w:r>
      <w:r>
        <w:rPr>
          <w:sz w:val="36"/>
        </w:rPr>
        <w:t>logic</w:t>
      </w:r>
      <w:r>
        <w:rPr>
          <w:spacing w:val="-10"/>
          <w:sz w:val="36"/>
        </w:rPr>
        <w:t> </w:t>
      </w:r>
      <w:r>
        <w:rPr>
          <w:sz w:val="36"/>
        </w:rPr>
        <w:t>operations</w:t>
      </w:r>
      <w:r>
        <w:rPr>
          <w:spacing w:val="-4"/>
          <w:sz w:val="36"/>
        </w:rPr>
        <w:t> </w:t>
      </w:r>
      <w:r>
        <w:rPr>
          <w:sz w:val="36"/>
        </w:rPr>
        <w:t>like</w:t>
      </w:r>
      <w:r>
        <w:rPr>
          <w:spacing w:val="-10"/>
          <w:sz w:val="36"/>
        </w:rPr>
        <w:t> </w:t>
      </w:r>
      <w:r>
        <w:rPr>
          <w:sz w:val="36"/>
        </w:rPr>
        <w:t>AND, OR, and NOT.</w:t>
      </w:r>
    </w:p>
    <w:p>
      <w:pPr>
        <w:pStyle w:val="ListParagraph"/>
        <w:numPr>
          <w:ilvl w:val="1"/>
          <w:numId w:val="113"/>
        </w:numPr>
        <w:tabs>
          <w:tab w:pos="1266" w:val="left" w:leader="none"/>
        </w:tabs>
        <w:spacing w:line="240" w:lineRule="auto" w:before="200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Sum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Products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(SOP)</w:t>
      </w:r>
      <w:r>
        <w:rPr>
          <w:b/>
          <w:spacing w:val="-4"/>
          <w:sz w:val="36"/>
        </w:rPr>
        <w:t> Form</w:t>
      </w:r>
    </w:p>
    <w:p>
      <w:pPr>
        <w:pStyle w:val="ListParagraph"/>
        <w:numPr>
          <w:ilvl w:val="2"/>
          <w:numId w:val="113"/>
        </w:numPr>
        <w:tabs>
          <w:tab w:pos="1441" w:val="left" w:leader="none"/>
        </w:tabs>
        <w:spacing w:line="276" w:lineRule="auto" w:before="263" w:after="0"/>
        <w:ind w:left="1441" w:right="384" w:hanging="360"/>
        <w:jc w:val="left"/>
        <w:rPr>
          <w:sz w:val="36"/>
        </w:rPr>
      </w:pPr>
      <w:r>
        <w:rPr>
          <w:sz w:val="36"/>
        </w:rPr>
        <w:t>Expresses</w:t>
      </w:r>
      <w:r>
        <w:rPr>
          <w:spacing w:val="-7"/>
          <w:sz w:val="36"/>
        </w:rPr>
        <w:t> </w:t>
      </w:r>
      <w:r>
        <w:rPr>
          <w:sz w:val="36"/>
        </w:rPr>
        <w:t>Boolean</w:t>
      </w:r>
      <w:r>
        <w:rPr>
          <w:spacing w:val="-4"/>
          <w:sz w:val="36"/>
        </w:rPr>
        <w:t> </w:t>
      </w:r>
      <w:r>
        <w:rPr>
          <w:sz w:val="36"/>
        </w:rPr>
        <w:t>functions</w:t>
      </w:r>
      <w:r>
        <w:rPr>
          <w:spacing w:val="-7"/>
          <w:sz w:val="36"/>
        </w:rPr>
        <w:t> </w:t>
      </w:r>
      <w:r>
        <w:rPr>
          <w:sz w:val="36"/>
        </w:rPr>
        <w:t>as</w:t>
      </w:r>
      <w:r>
        <w:rPr>
          <w:spacing w:val="-7"/>
          <w:sz w:val="36"/>
        </w:rPr>
        <w:t> </w:t>
      </w:r>
      <w:r>
        <w:rPr>
          <w:sz w:val="36"/>
        </w:rPr>
        <w:t>a</w:t>
      </w:r>
      <w:r>
        <w:rPr>
          <w:spacing w:val="-6"/>
          <w:sz w:val="36"/>
        </w:rPr>
        <w:t> </w:t>
      </w:r>
      <w:r>
        <w:rPr>
          <w:sz w:val="36"/>
        </w:rPr>
        <w:t>sum</w:t>
      </w:r>
      <w:r>
        <w:rPr>
          <w:spacing w:val="-4"/>
          <w:sz w:val="36"/>
        </w:rPr>
        <w:t> </w:t>
      </w:r>
      <w:r>
        <w:rPr>
          <w:sz w:val="36"/>
        </w:rPr>
        <w:t>(OR)</w:t>
      </w:r>
      <w:r>
        <w:rPr>
          <w:spacing w:val="-2"/>
          <w:sz w:val="36"/>
        </w:rPr>
        <w:t> </w:t>
      </w:r>
      <w:r>
        <w:rPr>
          <w:sz w:val="36"/>
        </w:rPr>
        <w:t>of</w:t>
      </w:r>
      <w:r>
        <w:rPr>
          <w:spacing w:val="-9"/>
          <w:sz w:val="36"/>
        </w:rPr>
        <w:t> </w:t>
      </w:r>
      <w:r>
        <w:rPr>
          <w:sz w:val="36"/>
        </w:rPr>
        <w:t>product terms (ANDs).</w:t>
      </w:r>
    </w:p>
    <w:p>
      <w:pPr>
        <w:pStyle w:val="ListParagraph"/>
        <w:numPr>
          <w:ilvl w:val="2"/>
          <w:numId w:val="113"/>
        </w:numPr>
        <w:tabs>
          <w:tab w:pos="1441" w:val="left" w:leader="none"/>
        </w:tabs>
        <w:spacing w:line="240" w:lineRule="auto" w:before="201" w:after="0"/>
        <w:ind w:left="1441" w:right="0" w:hanging="360"/>
        <w:jc w:val="left"/>
        <w:rPr>
          <w:b/>
          <w:sz w:val="36"/>
        </w:rPr>
      </w:pPr>
      <w:r>
        <w:rPr>
          <w:sz w:val="36"/>
        </w:rPr>
        <w:t>Example:</w:t>
      </w:r>
      <w:r>
        <w:rPr>
          <w:spacing w:val="2"/>
          <w:sz w:val="36"/>
        </w:rPr>
        <w:t> </w:t>
      </w:r>
      <w:r>
        <w:rPr>
          <w:b/>
          <w:sz w:val="36"/>
        </w:rPr>
        <w:t>F(A,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B,</w:t>
      </w:r>
      <w:r>
        <w:rPr>
          <w:b/>
          <w:spacing w:val="5"/>
          <w:sz w:val="36"/>
        </w:rPr>
        <w:t> </w:t>
      </w:r>
      <w:r>
        <w:rPr>
          <w:b/>
          <w:sz w:val="36"/>
        </w:rPr>
        <w:t>C)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=</w:t>
      </w:r>
      <w:r>
        <w:rPr>
          <w:b/>
          <w:spacing w:val="5"/>
          <w:sz w:val="36"/>
        </w:rPr>
        <w:t> </w:t>
      </w:r>
      <w:r>
        <w:rPr>
          <w:b/>
          <w:sz w:val="36"/>
        </w:rPr>
        <w:t>A.B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+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A.C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+</w:t>
      </w:r>
      <w:r>
        <w:rPr>
          <w:b/>
          <w:spacing w:val="5"/>
          <w:sz w:val="36"/>
        </w:rPr>
        <w:t> </w:t>
      </w:r>
      <w:r>
        <w:rPr>
          <w:b/>
          <w:spacing w:val="-5"/>
          <w:sz w:val="36"/>
        </w:rPr>
        <w:t>B.C</w:t>
      </w:r>
    </w:p>
    <w:p>
      <w:pPr>
        <w:pStyle w:val="BodyText"/>
        <w:spacing w:before="152"/>
        <w:rPr>
          <w:sz w:val="22"/>
        </w:rPr>
      </w:pPr>
    </w:p>
    <w:p>
      <w:pPr>
        <w:spacing w:before="0"/>
        <w:ind w:left="0" w:right="348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70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404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8016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373" name="Graphic 23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73" name="Graphic 2373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36320" id="docshape1877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81184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374" name="Group 23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74" name="Group 2374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375" name="Graphic 2375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6" name="Graphic 2376"/>
                        <wps:cNvSpPr/>
                        <wps:spPr>
                          <a:xfrm>
                            <a:off x="1143000" y="6981697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7" name="Graphic 2377"/>
                        <wps:cNvSpPr/>
                        <wps:spPr>
                          <a:xfrm>
                            <a:off x="6628765" y="6984872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8" name="Graphic 2378"/>
                        <wps:cNvSpPr/>
                        <wps:spPr>
                          <a:xfrm>
                            <a:off x="1143609" y="6984885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03"/>
                                </a:lnTo>
                                <a:lnTo>
                                  <a:pt x="4559" y="13703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9" name="Graphic 2379"/>
                        <wps:cNvSpPr/>
                        <wps:spPr>
                          <a:xfrm>
                            <a:off x="6628765" y="6989445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3"/>
                                </a:lnTo>
                                <a:lnTo>
                                  <a:pt x="4571" y="9143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0" name="Graphic 2380"/>
                        <wps:cNvSpPr/>
                        <wps:spPr>
                          <a:xfrm>
                            <a:off x="1143609" y="6998588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1" name="Graphic 2381"/>
                        <wps:cNvSpPr/>
                        <wps:spPr>
                          <a:xfrm>
                            <a:off x="1143609" y="6998589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82" name="Image 238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35296" id="docshapegroup1878" coordorigin="0,50" coordsize="11776,15291">
                <v:rect style="position:absolute;left:0;top:585;width:1800;height:268" id="docshape1879" filled="true" fillcolor="#b3abae" stroked="false">
                  <v:fill type="solid"/>
                </v:rect>
                <v:rect style="position:absolute;left:1800;top:11045;width:8640;height:29" id="docshape1880" filled="true" fillcolor="#9f9f9f" stroked="false">
                  <v:fill type="solid"/>
                </v:rect>
                <v:rect style="position:absolute;left:10439;top:11050;width:8;height:8" id="docshape1881" filled="true" fillcolor="#e2e2e2" stroked="false">
                  <v:fill type="solid"/>
                </v:rect>
                <v:shape style="position:absolute;left:1800;top:11050;width:8646;height:22" id="docshape1882" coordorigin="1801,11050" coordsize="8646,22" path="m1808,11057l1801,11057,1801,11072,1808,11072,1808,11057xm10446,11050l10439,11050,10439,11057,10446,11057,10446,11050xe" filled="true" fillcolor="#9f9f9f" stroked="false">
                  <v:path arrowok="t"/>
                  <v:fill type="solid"/>
                </v:shape>
                <v:rect style="position:absolute;left:10439;top:11057;width:8;height:15" id="docshape1883" filled="true" fillcolor="#e2e2e2" stroked="false">
                  <v:fill type="solid"/>
                </v:rect>
                <v:rect style="position:absolute;left:1800;top:11071;width:8;height:8" id="docshape1884" filled="true" fillcolor="#9f9f9f" stroked="false">
                  <v:fill type="solid"/>
                </v:rect>
                <v:shape style="position:absolute;left:1800;top:11071;width:8646;height:8" id="docshape1885" coordorigin="1801,11072" coordsize="8646,8" path="m1808,11072l1801,11072,1801,11079,1808,11079,1808,11072xm10439,11072l1808,11072,1808,11079,10439,11079,10439,11072xm10446,11072l10439,11072,10439,11079,10446,11079,10446,11072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886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71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1"/>
          <w:numId w:val="113"/>
        </w:numPr>
        <w:tabs>
          <w:tab w:pos="1266" w:val="left" w:leader="none"/>
        </w:tabs>
        <w:spacing w:line="240" w:lineRule="auto" w:before="0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Product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of Sums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(POS)</w:t>
      </w:r>
      <w:r>
        <w:rPr>
          <w:b/>
          <w:spacing w:val="-6"/>
          <w:sz w:val="36"/>
        </w:rPr>
        <w:t> </w:t>
      </w:r>
      <w:r>
        <w:rPr>
          <w:b/>
          <w:spacing w:val="-4"/>
          <w:sz w:val="36"/>
        </w:rPr>
        <w:t>Form</w:t>
      </w:r>
    </w:p>
    <w:p>
      <w:pPr>
        <w:pStyle w:val="ListParagraph"/>
        <w:numPr>
          <w:ilvl w:val="2"/>
          <w:numId w:val="113"/>
        </w:numPr>
        <w:tabs>
          <w:tab w:pos="1441" w:val="left" w:leader="none"/>
        </w:tabs>
        <w:spacing w:line="276" w:lineRule="auto" w:before="263" w:after="0"/>
        <w:ind w:left="1441" w:right="796" w:hanging="360"/>
        <w:jc w:val="left"/>
        <w:rPr>
          <w:sz w:val="36"/>
        </w:rPr>
      </w:pPr>
      <w:r>
        <w:rPr>
          <w:sz w:val="36"/>
        </w:rPr>
        <w:t>Expresses</w:t>
      </w:r>
      <w:r>
        <w:rPr>
          <w:spacing w:val="-7"/>
          <w:sz w:val="36"/>
        </w:rPr>
        <w:t> </w:t>
      </w:r>
      <w:r>
        <w:rPr>
          <w:sz w:val="36"/>
        </w:rPr>
        <w:t>Boolean</w:t>
      </w:r>
      <w:r>
        <w:rPr>
          <w:spacing w:val="-5"/>
          <w:sz w:val="36"/>
        </w:rPr>
        <w:t> </w:t>
      </w:r>
      <w:r>
        <w:rPr>
          <w:sz w:val="36"/>
        </w:rPr>
        <w:t>functions</w:t>
      </w:r>
      <w:r>
        <w:rPr>
          <w:spacing w:val="-7"/>
          <w:sz w:val="36"/>
        </w:rPr>
        <w:t> </w:t>
      </w:r>
      <w:r>
        <w:rPr>
          <w:sz w:val="36"/>
        </w:rPr>
        <w:t>as</w:t>
      </w:r>
      <w:r>
        <w:rPr>
          <w:spacing w:val="-7"/>
          <w:sz w:val="36"/>
        </w:rPr>
        <w:t> </w:t>
      </w:r>
      <w:r>
        <w:rPr>
          <w:sz w:val="36"/>
        </w:rPr>
        <w:t>a</w:t>
      </w:r>
      <w:r>
        <w:rPr>
          <w:spacing w:val="-7"/>
          <w:sz w:val="36"/>
        </w:rPr>
        <w:t> </w:t>
      </w:r>
      <w:r>
        <w:rPr>
          <w:sz w:val="36"/>
        </w:rPr>
        <w:t>product</w:t>
      </w:r>
      <w:r>
        <w:rPr>
          <w:spacing w:val="-5"/>
          <w:sz w:val="36"/>
        </w:rPr>
        <w:t> </w:t>
      </w:r>
      <w:r>
        <w:rPr>
          <w:sz w:val="36"/>
        </w:rPr>
        <w:t>(AND)</w:t>
      </w:r>
      <w:r>
        <w:rPr>
          <w:spacing w:val="-10"/>
          <w:sz w:val="36"/>
        </w:rPr>
        <w:t> </w:t>
      </w:r>
      <w:r>
        <w:rPr>
          <w:sz w:val="36"/>
        </w:rPr>
        <w:t>of sum terms (ORs).</w:t>
      </w:r>
    </w:p>
    <w:p>
      <w:pPr>
        <w:pStyle w:val="ListParagraph"/>
        <w:numPr>
          <w:ilvl w:val="2"/>
          <w:numId w:val="113"/>
        </w:numPr>
        <w:tabs>
          <w:tab w:pos="1441" w:val="left" w:leader="none"/>
        </w:tabs>
        <w:spacing w:line="240" w:lineRule="auto" w:before="201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80672">
                <wp:simplePos x="0" y="0"/>
                <wp:positionH relativeFrom="page">
                  <wp:posOffset>1174407</wp:posOffset>
                </wp:positionH>
                <wp:positionV relativeFrom="paragraph">
                  <wp:posOffset>457514</wp:posOffset>
                </wp:positionV>
                <wp:extent cx="5249545" cy="5238750"/>
                <wp:effectExtent l="0" t="0" r="0" b="0"/>
                <wp:wrapNone/>
                <wp:docPr id="2383" name="Graphic 23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83" name="Graphic 2383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36.024796pt;width:413.35pt;height:412.5pt;mso-position-horizontal-relative:page;mso-position-vertical-relative:paragraph;z-index:-18935808" id="docshape1887" coordorigin="1849,720" coordsize="8267,8250" path="m3026,8549l2270,7793,2112,7950,2453,8291,2379,8252,2155,8135,2007,8056,1849,8213,2606,8970,2763,8812,2419,8468,2493,8510,2861,8714,3026,8549xm3433,8049l3429,8015,3421,7983,3409,7953,3394,7924,3374,7896,3349,7867,3314,7829,3271,7784,3218,7730,3213,7725,3213,8130,3209,8140,3201,8150,3192,8157,3182,8161,3172,8162,3162,8158,3149,8150,3130,8134,3106,8112,3076,8082,2722,7729,2697,7702,2678,7680,2665,7663,2660,7650,2657,7638,2661,7626,2671,7616,2679,7609,2689,7606,2698,7605,2708,7608,2720,7615,2737,7628,2757,7646,2781,7670,3129,8018,3159,8048,3182,8074,3199,8093,3208,8107,3212,8119,3213,8130,3213,7725,3093,7605,3089,7601,3034,7547,2988,7503,2950,7468,2920,7443,2893,7424,2864,7409,2833,7398,2800,7390,2766,7386,2733,7388,2699,7394,2666,7404,2633,7420,2602,7439,2571,7462,2542,7489,2513,7520,2490,7552,2470,7584,2455,7618,2445,7650,2445,7651,2440,7685,2439,7718,2443,7751,2451,7783,2462,7814,2478,7843,2497,7869,2523,7900,2557,7938,2601,7983,2653,8036,2837,8219,2883,8264,2922,8299,2952,8324,2979,8343,3008,8358,3039,8369,3071,8377,3105,8380,3139,8379,3172,8372,3205,8361,3238,8347,3270,8328,3300,8305,3330,8277,3358,8247,3382,8215,3401,8182,3410,8162,3416,8149,3426,8116,3432,8082,3433,8049xm3869,7706l3264,7101,3376,6990,3225,6838,2813,7249,2965,7401,3076,7289,3681,7894,3869,7706xm4452,7123l3847,6518,3959,6406,3808,6255,3397,6666,3548,6817,3659,6706,4264,7311,4452,7123xm4939,6543l4935,6510,4927,6478,4915,6447,4899,6418,4880,6391,4854,6361,4820,6323,4776,6278,4724,6225,4718,6219,4718,6624,4715,6634,4707,6644,4697,6652,4688,6656,4678,6656,4668,6652,4655,6644,4654,6643,4636,6628,4611,6606,4581,6577,4228,6223,4202,6197,4183,6175,4171,6157,4165,6145,4162,6132,4166,6121,4176,6111,4185,6104,4194,6100,4204,6099,4214,6102,4226,6110,4242,6122,4263,6141,4287,6164,4635,6512,4665,6543,4688,6568,4704,6588,4714,6602,4718,6613,4718,6624,4718,6219,4598,6099,4594,6095,4540,6042,4494,5997,4456,5963,4425,5937,4398,5918,4369,5903,4338,5892,4305,5884,4272,5881,4238,5882,4205,5888,4171,5899,4139,5914,4108,5933,4077,5956,4047,5984,4019,6015,3995,6046,3976,6079,3961,6112,3951,6145,3951,6146,3945,6179,3944,6212,3948,6245,3956,6278,3968,6308,3983,6337,4003,6364,4028,6394,4063,6432,4106,6478,4159,6531,4288,6660,4343,6714,4389,6758,4427,6793,4457,6818,4484,6837,4513,6852,4544,6863,4577,6871,4611,6875,4645,6873,4678,6867,4711,6856,4744,6841,4775,6822,4806,6799,4835,6772,4864,6741,4888,6709,4907,6677,4916,6656,4922,6643,4932,6610,4937,6577,4937,6576,4939,6543xm5636,5874l5634,5848,5626,5821,5613,5793,5592,5762,5572,5737,5564,5728,5529,5691,5498,5660,5459,5621,5423,5588,5402,5572,5389,5562,5365,5549,5365,5925,5363,5938,5356,5953,5344,5970,5328,5989,5116,5777,5136,5760,5153,5747,5168,5740,5179,5737,5191,5741,5207,5750,5226,5765,5248,5786,5319,5857,5339,5878,5353,5897,5362,5912,5365,5925,5365,5549,5357,5545,5326,5534,5295,5532,5262,5538,5226,5551,5187,5572,5206,5538,5206,5537,5219,5506,5225,5479,5225,5452,5218,5429,5204,5402,5182,5373,5152,5341,5105,5297,5061,5263,5039,5251,5039,5602,5036,5614,5028,5627,5017,5640,5012,5645,5006,5651,4998,5660,4830,5491,4844,5479,4856,5468,4866,5461,4873,5456,4883,5452,4894,5453,4907,5458,4919,5464,4932,5473,4947,5486,4964,5502,4993,5533,5016,5558,5030,5577,5037,5591,5039,5602,5039,5251,5020,5240,4982,5227,4947,5222,4913,5223,4881,5229,4850,5242,4817,5261,4782,5288,4743,5322,4700,5363,4512,5550,5269,6307,5486,6089,5537,6036,5577,5991,5579,5989,5606,5954,5623,5925,5632,5900,5636,5874xm6101,5475l5949,5323,5811,5461,5645,5295,5762,5177,5619,5034,5501,5151,5358,5008,5483,4882,5332,4731,5018,5045,5774,5801,6101,5475xm6504,5071l6200,4766,6250,4716,6279,4685,6302,4655,6314,4636,6320,4626,6333,4598,6340,4571,6343,4546,6343,4544,6341,4519,6334,4495,6321,4470,6302,4441,6276,4410,6274,4407,6243,4375,6177,4309,6143,4276,6114,4249,6107,4244,6107,4573,6107,4585,6103,4598,6095,4610,6084,4623,6080,4627,6076,4632,6070,4636,5878,4444,5895,4428,5911,4416,5925,4410,5937,4407,5950,4410,5965,4418,5981,4430,5999,4446,6062,4508,6080,4528,6094,4546,6103,4561,6107,4573,6107,4244,6087,4227,6065,4211,6044,4199,6023,4191,6001,4185,5979,4182,5956,4182,5932,4187,5907,4195,5880,4207,5852,4225,5821,4248,5786,4278,5749,4313,5560,4503,6316,5259,6504,5071xm7111,4381l7108,4350,7101,4320,7093,4293,7081,4268,7068,4247,7050,4224,7025,4196,6992,4161,6953,4121,6447,3615,6259,3804,6816,4361,6842,4387,6861,4409,6875,4425,6883,4437,6886,4448,6886,4457,6882,4467,6875,4476,6865,4486,6853,4489,6841,4483,6829,4476,6814,4464,6795,4447,6772,4425,6205,3858,6017,4046,6523,4552,6571,4598,6609,4633,6637,4657,6660,4673,6685,4686,6712,4697,6742,4704,6773,4707,6805,4706,6839,4699,6874,4688,6910,4672,6944,4652,6978,4626,7011,4596,7038,4567,7061,4537,7080,4506,7094,4475,7104,4444,7110,4413,7111,4381xm7643,3866l7642,3840,7634,3813,7620,3785,7599,3754,7579,3729,7572,3720,7537,3683,7506,3652,7467,3613,7431,3580,7410,3564,7397,3555,7373,3542,7373,3917,7371,3930,7364,3945,7352,3962,7335,3981,7124,3770,7144,3752,7161,3739,7176,3732,7187,3729,7199,3733,7215,3742,7233,3757,7256,3778,7326,3849,7346,3870,7361,3889,7370,3905,7373,3917,7373,3542,7364,3537,7334,3527,7303,3524,7270,3530,7233,3543,7194,3564,7213,3530,7213,3530,7226,3498,7233,3471,7233,3445,7233,3444,7226,3421,7212,3395,7190,3365,7160,3333,7113,3289,7068,3256,7047,3243,7047,3594,7043,3607,7036,3619,7024,3633,7020,3637,7013,3643,7006,3652,6838,3484,6852,3471,6864,3461,6873,3453,6881,3449,6890,3444,6902,3445,6915,3450,6926,3456,6939,3466,6954,3478,6971,3494,7001,3525,7023,3550,7038,3569,7045,3583,7047,3594,7047,3243,7027,3232,6990,3219,6954,3214,6921,3215,6888,3222,6857,3234,6825,3254,6790,3280,6751,3314,6708,3355,6520,3543,7276,4299,7494,4081,7545,4029,7585,3984,7587,3981,7613,3947,7631,3917,7640,3892,7643,3866xm8085,3491l7933,3339,7819,3454,7214,2849,7026,3037,7782,3793,8085,3491xm8318,3257l7562,2501,7374,2689,8130,3445,8318,3257xm8725,2772l8724,2740,8716,2710,8702,2681,8681,2648,8652,2612,8615,2573,8561,2524,8511,2486,8464,2460,8421,2445,8373,2441,8309,2445,8230,2457,8135,2476,8102,2482,8075,2486,8052,2486,8036,2483,8021,2477,8005,2466,7988,2453,7969,2435,7956,2421,7946,2407,7938,2394,7934,2382,7932,2371,7934,2361,7938,2351,7945,2342,7955,2332,7966,2328,7978,2330,7988,2335,8001,2343,8016,2356,8035,2374,8091,2430,8265,2255,8235,2225,8193,2184,8154,2152,8120,2129,8091,2114,8063,2106,8031,2105,7997,2110,7960,2120,7922,2136,7885,2159,7847,2187,7811,2220,7780,2254,7754,2288,7733,2322,7718,2357,7709,2392,7705,2426,7706,2458,7713,2489,7727,2521,7749,2557,7780,2595,7819,2637,7849,2665,7878,2688,7906,2707,7933,2721,7959,2732,7984,2739,8008,2743,8031,2744,8058,2743,8094,2738,8140,2731,8249,2713,8293,2706,8327,2703,8352,2702,8372,2708,8397,2722,8425,2743,8456,2772,8470,2787,8481,2801,8488,2815,8493,2827,8495,2839,8493,2850,8488,2861,8480,2871,8471,2879,8461,2883,8452,2885,8442,2884,8431,2880,8417,2870,8400,2856,8380,2837,8288,2745,8113,2920,8163,2970,8204,3009,8242,3041,8278,3066,8310,3084,8343,3096,8378,3101,8416,3099,8457,3090,8498,3076,8538,3054,8577,3026,8616,2991,8647,2956,8674,2920,8695,2883,8710,2845,8720,2807,8725,2772xm9300,2275l8544,1519,8356,1707,8626,1978,8570,2034,8299,1763,8111,1952,8867,2708,9056,2520,8738,2202,8794,2146,9112,2463,9300,2275xm9702,1873l9551,1722,9413,1860,9246,1694,9364,1576,9220,1432,9102,1550,8959,1406,9085,1281,8933,1129,8620,1443,9376,2200,9702,1873xm10116,1389l10116,1367,10112,1347,10105,1325,10094,1303,10077,1278,10050,1246,10013,1206,9967,1159,9849,1040,9849,1448,9844,1464,9832,1482,9815,1502,9317,1004,9332,990,9345,980,9356,973,9366,968,9378,966,9390,968,9402,976,9413,984,9428,997,9447,1015,9471,1038,9765,1332,9798,1367,9823,1396,9840,1418,9848,1434,9849,1446,9849,1448,9849,1040,9774,966,9703,894,9653,845,9611,806,9578,776,9552,755,9530,742,9506,732,9481,725,9454,720,9426,720,9398,726,9369,736,9338,750,9303,774,9258,811,9204,860,9141,922,9000,1063,9756,1819,9994,1582,10025,1550,10051,1521,10066,1502,10071,1495,10087,1473,10098,1452,10107,1431,10113,1410,10116,1389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z w:val="36"/>
        </w:rPr>
        <w:t>Example:</w:t>
      </w:r>
      <w:r>
        <w:rPr>
          <w:spacing w:val="3"/>
          <w:sz w:val="36"/>
        </w:rPr>
        <w:t> </w:t>
      </w:r>
      <w:r>
        <w:rPr>
          <w:b/>
          <w:sz w:val="36"/>
        </w:rPr>
        <w:t>F(A,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B,</w:t>
      </w:r>
      <w:r>
        <w:rPr>
          <w:b/>
          <w:spacing w:val="5"/>
          <w:sz w:val="36"/>
        </w:rPr>
        <w:t> </w:t>
      </w:r>
      <w:r>
        <w:rPr>
          <w:b/>
          <w:sz w:val="36"/>
        </w:rPr>
        <w:t>C)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=</w:t>
      </w:r>
      <w:r>
        <w:rPr>
          <w:b/>
          <w:spacing w:val="5"/>
          <w:sz w:val="36"/>
        </w:rPr>
        <w:t> </w:t>
      </w:r>
      <w:r>
        <w:rPr>
          <w:b/>
          <w:sz w:val="36"/>
        </w:rPr>
        <w:t>(A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+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B)(A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+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C)(B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+</w:t>
      </w:r>
      <w:r>
        <w:rPr>
          <w:b/>
          <w:spacing w:val="6"/>
          <w:sz w:val="36"/>
        </w:rPr>
        <w:t> </w:t>
      </w:r>
      <w:r>
        <w:rPr>
          <w:b/>
          <w:spacing w:val="-5"/>
          <w:sz w:val="36"/>
        </w:rPr>
        <w:t>C)</w:t>
      </w:r>
    </w:p>
    <w:p>
      <w:pPr>
        <w:pStyle w:val="ListParagraph"/>
        <w:numPr>
          <w:ilvl w:val="1"/>
          <w:numId w:val="113"/>
        </w:numPr>
        <w:tabs>
          <w:tab w:pos="1266" w:val="left" w:leader="none"/>
        </w:tabs>
        <w:spacing w:line="393" w:lineRule="auto" w:before="263" w:after="0"/>
        <w:ind w:left="720" w:right="4465" w:firstLine="0"/>
        <w:jc w:val="left"/>
        <w:rPr>
          <w:b/>
          <w:sz w:val="36"/>
        </w:rPr>
      </w:pPr>
      <w:r>
        <w:rPr>
          <w:b/>
          <w:sz w:val="36"/>
        </w:rPr>
        <w:t>CMOS</w:t>
      </w:r>
      <w:r>
        <w:rPr>
          <w:b/>
          <w:spacing w:val="-16"/>
          <w:sz w:val="36"/>
        </w:rPr>
        <w:t> </w:t>
      </w:r>
      <w:r>
        <w:rPr>
          <w:b/>
          <w:sz w:val="36"/>
        </w:rPr>
        <w:t>Logic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Gate</w:t>
      </w:r>
      <w:r>
        <w:rPr>
          <w:b/>
          <w:spacing w:val="-14"/>
          <w:sz w:val="36"/>
        </w:rPr>
        <w:t> </w:t>
      </w:r>
      <w:r>
        <w:rPr>
          <w:b/>
          <w:sz w:val="36"/>
        </w:rPr>
        <w:t>Design CMOS AND Gate</w:t>
      </w:r>
    </w:p>
    <w:p>
      <w:pPr>
        <w:pStyle w:val="ListParagraph"/>
        <w:numPr>
          <w:ilvl w:val="2"/>
          <w:numId w:val="113"/>
        </w:numPr>
        <w:tabs>
          <w:tab w:pos="1441" w:val="left" w:leader="none"/>
        </w:tabs>
        <w:spacing w:line="411" w:lineRule="exact" w:before="0" w:after="0"/>
        <w:ind w:left="1441" w:right="0" w:hanging="360"/>
        <w:jc w:val="left"/>
        <w:rPr>
          <w:sz w:val="36"/>
        </w:rPr>
      </w:pPr>
      <w:r>
        <w:rPr>
          <w:sz w:val="36"/>
        </w:rPr>
        <w:t>Uses</w:t>
      </w:r>
      <w:r>
        <w:rPr>
          <w:spacing w:val="-4"/>
          <w:sz w:val="36"/>
        </w:rPr>
        <w:t> </w:t>
      </w:r>
      <w:r>
        <w:rPr>
          <w:b/>
          <w:sz w:val="36"/>
        </w:rPr>
        <w:t>PMOS</w:t>
      </w:r>
      <w:r>
        <w:rPr>
          <w:b/>
          <w:spacing w:val="3"/>
          <w:sz w:val="36"/>
        </w:rPr>
        <w:t> </w:t>
      </w:r>
      <w:r>
        <w:rPr>
          <w:b/>
          <w:sz w:val="36"/>
        </w:rPr>
        <w:t>in</w:t>
      </w:r>
      <w:r>
        <w:rPr>
          <w:b/>
          <w:spacing w:val="3"/>
          <w:sz w:val="36"/>
        </w:rPr>
        <w:t> </w:t>
      </w:r>
      <w:r>
        <w:rPr>
          <w:b/>
          <w:sz w:val="36"/>
        </w:rPr>
        <w:t>parallel</w:t>
      </w:r>
      <w:r>
        <w:rPr>
          <w:b/>
          <w:spacing w:val="-1"/>
          <w:sz w:val="36"/>
        </w:rPr>
        <w:t> </w:t>
      </w:r>
      <w:r>
        <w:rPr>
          <w:sz w:val="36"/>
        </w:rPr>
        <w:t>and</w:t>
      </w:r>
      <w:r>
        <w:rPr>
          <w:spacing w:val="1"/>
          <w:sz w:val="36"/>
        </w:rPr>
        <w:t> </w:t>
      </w:r>
      <w:r>
        <w:rPr>
          <w:b/>
          <w:sz w:val="36"/>
        </w:rPr>
        <w:t>NMOS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in</w:t>
      </w:r>
      <w:r>
        <w:rPr>
          <w:b/>
          <w:spacing w:val="-3"/>
          <w:sz w:val="36"/>
        </w:rPr>
        <w:t> </w:t>
      </w:r>
      <w:r>
        <w:rPr>
          <w:b/>
          <w:spacing w:val="-2"/>
          <w:sz w:val="36"/>
        </w:rPr>
        <w:t>series</w:t>
      </w:r>
      <w:r>
        <w:rPr>
          <w:spacing w:val="-2"/>
          <w:sz w:val="36"/>
        </w:rPr>
        <w:t>.</w:t>
      </w:r>
    </w:p>
    <w:p>
      <w:pPr>
        <w:pStyle w:val="ListParagraph"/>
        <w:numPr>
          <w:ilvl w:val="2"/>
          <w:numId w:val="113"/>
        </w:numPr>
        <w:tabs>
          <w:tab w:pos="1441" w:val="left" w:leader="none"/>
        </w:tabs>
        <w:spacing w:line="240" w:lineRule="auto" w:before="262" w:after="0"/>
        <w:ind w:left="1441" w:right="0" w:hanging="360"/>
        <w:jc w:val="left"/>
        <w:rPr>
          <w:sz w:val="36"/>
        </w:rPr>
      </w:pPr>
      <w:r>
        <w:rPr>
          <w:sz w:val="36"/>
        </w:rPr>
        <w:t>Output is HIGH</w:t>
      </w:r>
      <w:r>
        <w:rPr>
          <w:spacing w:val="1"/>
          <w:sz w:val="36"/>
        </w:rPr>
        <w:t> </w:t>
      </w:r>
      <w:r>
        <w:rPr>
          <w:sz w:val="36"/>
        </w:rPr>
        <w:t>only</w:t>
      </w:r>
      <w:r>
        <w:rPr>
          <w:spacing w:val="-4"/>
          <w:sz w:val="36"/>
        </w:rPr>
        <w:t> </w:t>
      </w:r>
      <w:r>
        <w:rPr>
          <w:sz w:val="36"/>
        </w:rPr>
        <w:t>when</w:t>
      </w:r>
      <w:r>
        <w:rPr>
          <w:spacing w:val="3"/>
          <w:sz w:val="36"/>
        </w:rPr>
        <w:t> </w:t>
      </w:r>
      <w:r>
        <w:rPr>
          <w:sz w:val="36"/>
        </w:rPr>
        <w:t>both</w:t>
      </w:r>
      <w:r>
        <w:rPr>
          <w:spacing w:val="-4"/>
          <w:sz w:val="36"/>
        </w:rPr>
        <w:t> </w:t>
      </w:r>
      <w:r>
        <w:rPr>
          <w:sz w:val="36"/>
        </w:rPr>
        <w:t>inputs are</w:t>
      </w:r>
      <w:r>
        <w:rPr>
          <w:spacing w:val="-6"/>
          <w:sz w:val="36"/>
        </w:rPr>
        <w:t> </w:t>
      </w:r>
      <w:r>
        <w:rPr>
          <w:spacing w:val="-2"/>
          <w:sz w:val="36"/>
        </w:rPr>
        <w:t>HIGH.</w:t>
      </w:r>
    </w:p>
    <w:p>
      <w:pPr>
        <w:pStyle w:val="BodyText"/>
        <w:spacing w:before="257"/>
        <w:ind w:left="720"/>
      </w:pPr>
      <w:r>
        <w:rPr/>
        <w:t>CMOS</w:t>
      </w:r>
      <w:r>
        <w:rPr>
          <w:spacing w:val="1"/>
        </w:rPr>
        <w:t> </w:t>
      </w:r>
      <w:r>
        <w:rPr/>
        <w:t>OR</w:t>
      </w:r>
      <w:r>
        <w:rPr>
          <w:spacing w:val="2"/>
        </w:rPr>
        <w:t> </w:t>
      </w:r>
      <w:r>
        <w:rPr>
          <w:spacing w:val="-4"/>
        </w:rPr>
        <w:t>Gate</w:t>
      </w:r>
    </w:p>
    <w:p>
      <w:pPr>
        <w:pStyle w:val="ListParagraph"/>
        <w:numPr>
          <w:ilvl w:val="2"/>
          <w:numId w:val="113"/>
        </w:numPr>
        <w:tabs>
          <w:tab w:pos="1441" w:val="left" w:leader="none"/>
        </w:tabs>
        <w:spacing w:line="240" w:lineRule="auto" w:before="262" w:after="0"/>
        <w:ind w:left="1441" w:right="0" w:hanging="360"/>
        <w:jc w:val="left"/>
        <w:rPr>
          <w:sz w:val="36"/>
        </w:rPr>
      </w:pPr>
      <w:r>
        <w:rPr>
          <w:sz w:val="36"/>
        </w:rPr>
        <w:t>Uses</w:t>
      </w:r>
      <w:r>
        <w:rPr>
          <w:spacing w:val="-5"/>
          <w:sz w:val="36"/>
        </w:rPr>
        <w:t> </w:t>
      </w:r>
      <w:r>
        <w:rPr>
          <w:b/>
          <w:sz w:val="36"/>
        </w:rPr>
        <w:t>PMOS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in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series</w:t>
      </w:r>
      <w:r>
        <w:rPr>
          <w:b/>
          <w:spacing w:val="1"/>
          <w:sz w:val="36"/>
        </w:rPr>
        <w:t> </w:t>
      </w:r>
      <w:r>
        <w:rPr>
          <w:sz w:val="36"/>
        </w:rPr>
        <w:t>and</w:t>
      </w:r>
      <w:r>
        <w:rPr>
          <w:spacing w:val="1"/>
          <w:sz w:val="36"/>
        </w:rPr>
        <w:t> </w:t>
      </w:r>
      <w:r>
        <w:rPr>
          <w:b/>
          <w:sz w:val="36"/>
        </w:rPr>
        <w:t>NMOS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in</w:t>
      </w:r>
      <w:r>
        <w:rPr>
          <w:b/>
          <w:spacing w:val="-4"/>
          <w:sz w:val="36"/>
        </w:rPr>
        <w:t> </w:t>
      </w:r>
      <w:r>
        <w:rPr>
          <w:b/>
          <w:spacing w:val="-2"/>
          <w:sz w:val="36"/>
        </w:rPr>
        <w:t>parallel</w:t>
      </w:r>
      <w:r>
        <w:rPr>
          <w:spacing w:val="-2"/>
          <w:sz w:val="36"/>
        </w:rPr>
        <w:t>.</w:t>
      </w:r>
    </w:p>
    <w:p>
      <w:pPr>
        <w:pStyle w:val="ListParagraph"/>
        <w:numPr>
          <w:ilvl w:val="2"/>
          <w:numId w:val="113"/>
        </w:numPr>
        <w:tabs>
          <w:tab w:pos="1441" w:val="left" w:leader="none"/>
        </w:tabs>
        <w:spacing w:line="240" w:lineRule="auto" w:before="264" w:after="0"/>
        <w:ind w:left="1441" w:right="0" w:hanging="360"/>
        <w:jc w:val="left"/>
        <w:rPr>
          <w:sz w:val="36"/>
        </w:rPr>
      </w:pPr>
      <w:r>
        <w:rPr>
          <w:sz w:val="36"/>
        </w:rPr>
        <w:t>Output is</w:t>
      </w:r>
      <w:r>
        <w:rPr>
          <w:spacing w:val="-1"/>
          <w:sz w:val="36"/>
        </w:rPr>
        <w:t> </w:t>
      </w:r>
      <w:r>
        <w:rPr>
          <w:sz w:val="36"/>
        </w:rPr>
        <w:t>HIGH</w:t>
      </w:r>
      <w:r>
        <w:rPr>
          <w:spacing w:val="1"/>
          <w:sz w:val="36"/>
        </w:rPr>
        <w:t> </w:t>
      </w:r>
      <w:r>
        <w:rPr>
          <w:sz w:val="36"/>
        </w:rPr>
        <w:t>when</w:t>
      </w:r>
      <w:r>
        <w:rPr>
          <w:spacing w:val="-5"/>
          <w:sz w:val="36"/>
        </w:rPr>
        <w:t> </w:t>
      </w:r>
      <w:r>
        <w:rPr>
          <w:sz w:val="36"/>
        </w:rPr>
        <w:t>any</w:t>
      </w:r>
      <w:r>
        <w:rPr>
          <w:spacing w:val="3"/>
          <w:sz w:val="36"/>
        </w:rPr>
        <w:t> </w:t>
      </w:r>
      <w:r>
        <w:rPr>
          <w:sz w:val="36"/>
        </w:rPr>
        <w:t>input</w:t>
      </w:r>
      <w:r>
        <w:rPr>
          <w:spacing w:val="-4"/>
          <w:sz w:val="36"/>
        </w:rPr>
        <w:t> </w:t>
      </w:r>
      <w:r>
        <w:rPr>
          <w:sz w:val="36"/>
        </w:rPr>
        <w:t>is </w:t>
      </w:r>
      <w:r>
        <w:rPr>
          <w:spacing w:val="-2"/>
          <w:sz w:val="36"/>
        </w:rPr>
        <w:t>HIGH.</w:t>
      </w:r>
    </w:p>
    <w:p>
      <w:pPr>
        <w:pStyle w:val="BodyText"/>
        <w:spacing w:before="263"/>
        <w:ind w:left="720"/>
      </w:pPr>
      <w:r>
        <w:rPr/>
        <w:t>CMOS</w:t>
      </w:r>
      <w:r>
        <w:rPr>
          <w:spacing w:val="3"/>
        </w:rPr>
        <w:t> </w:t>
      </w:r>
      <w:r>
        <w:rPr/>
        <w:t>NAND and</w:t>
      </w:r>
      <w:r>
        <w:rPr>
          <w:spacing w:val="-3"/>
        </w:rPr>
        <w:t> </w:t>
      </w:r>
      <w:r>
        <w:rPr/>
        <w:t>NOR</w:t>
      </w:r>
      <w:r>
        <w:rPr>
          <w:spacing w:val="1"/>
        </w:rPr>
        <w:t> </w:t>
      </w:r>
      <w:r>
        <w:rPr>
          <w:spacing w:val="-4"/>
        </w:rPr>
        <w:t>Gates</w:t>
      </w:r>
    </w:p>
    <w:p>
      <w:pPr>
        <w:pStyle w:val="ListParagraph"/>
        <w:numPr>
          <w:ilvl w:val="2"/>
          <w:numId w:val="113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NAND</w:t>
      </w:r>
      <w:r>
        <w:rPr>
          <w:spacing w:val="-1"/>
          <w:sz w:val="36"/>
        </w:rPr>
        <w:t> </w:t>
      </w:r>
      <w:r>
        <w:rPr>
          <w:sz w:val="36"/>
        </w:rPr>
        <w:t>=</w:t>
      </w:r>
      <w:r>
        <w:rPr>
          <w:spacing w:val="1"/>
          <w:sz w:val="36"/>
        </w:rPr>
        <w:t> </w:t>
      </w:r>
      <w:r>
        <w:rPr>
          <w:sz w:val="36"/>
        </w:rPr>
        <w:t>Inverted</w:t>
      </w:r>
      <w:r>
        <w:rPr>
          <w:spacing w:val="2"/>
          <w:sz w:val="36"/>
        </w:rPr>
        <w:t> </w:t>
      </w:r>
      <w:r>
        <w:rPr>
          <w:spacing w:val="-5"/>
          <w:sz w:val="36"/>
        </w:rPr>
        <w:t>AND</w:t>
      </w:r>
    </w:p>
    <w:p>
      <w:pPr>
        <w:pStyle w:val="ListParagraph"/>
        <w:numPr>
          <w:ilvl w:val="2"/>
          <w:numId w:val="113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NOR =</w:t>
      </w:r>
      <w:r>
        <w:rPr>
          <w:spacing w:val="1"/>
          <w:sz w:val="36"/>
        </w:rPr>
        <w:t> </w:t>
      </w:r>
      <w:r>
        <w:rPr>
          <w:sz w:val="36"/>
        </w:rPr>
        <w:t>Inverted</w:t>
      </w:r>
      <w:r>
        <w:rPr>
          <w:spacing w:val="2"/>
          <w:sz w:val="36"/>
        </w:rPr>
        <w:t> </w:t>
      </w:r>
      <w:r>
        <w:rPr>
          <w:spacing w:val="-5"/>
          <w:sz w:val="36"/>
        </w:rPr>
        <w:t>OR</w:t>
      </w:r>
    </w:p>
    <w:p>
      <w:pPr>
        <w:pStyle w:val="BodyText"/>
        <w:rPr>
          <w:b w:val="0"/>
        </w:rPr>
      </w:pPr>
    </w:p>
    <w:p>
      <w:pPr>
        <w:pStyle w:val="BodyText"/>
        <w:spacing w:before="112"/>
        <w:rPr>
          <w:b w:val="0"/>
        </w:rPr>
      </w:pPr>
    </w:p>
    <w:p>
      <w:pPr>
        <w:pStyle w:val="BodyText"/>
        <w:spacing w:line="276" w:lineRule="auto"/>
        <w:ind w:left="720" w:right="556"/>
      </w:pPr>
      <w:r>
        <w:rPr/>
        <w:t>Chapter 4: Relationship Between Binary Logic &amp; CMOS</w:t>
      </w:r>
      <w:r>
        <w:rPr>
          <w:spacing w:val="-5"/>
        </w:rPr>
        <w:t> </w:t>
      </w:r>
      <w:r>
        <w:rPr/>
        <w:t>(20</w:t>
      </w:r>
      <w:r>
        <w:rPr>
          <w:spacing w:val="-7"/>
        </w:rPr>
        <w:t> </w:t>
      </w:r>
      <w:r>
        <w:rPr/>
        <w:t>Examples</w:t>
      </w:r>
      <w:r>
        <w:rPr>
          <w:spacing w:val="-10"/>
        </w:rPr>
        <w:t> </w:t>
      </w:r>
      <w:r>
        <w:rPr/>
        <w:t>with</w:t>
      </w:r>
      <w:r>
        <w:rPr>
          <w:spacing w:val="-12"/>
        </w:rPr>
        <w:t> </w:t>
      </w:r>
      <w:r>
        <w:rPr/>
        <w:t>Step-by-Step</w:t>
      </w:r>
      <w:r>
        <w:rPr>
          <w:spacing w:val="-5"/>
        </w:rPr>
        <w:t> </w:t>
      </w:r>
      <w:r>
        <w:rPr/>
        <w:t>Solutions)</w:t>
      </w:r>
    </w:p>
    <w:p>
      <w:pPr>
        <w:pStyle w:val="BodyText"/>
        <w:spacing w:before="201"/>
        <w:ind w:left="720"/>
      </w:pPr>
      <w:r>
        <w:rPr/>
        <w:t>Example</w:t>
      </w:r>
      <w:r>
        <w:rPr>
          <w:spacing w:val="-2"/>
        </w:rPr>
        <w:t> </w:t>
      </w:r>
      <w:r>
        <w:rPr/>
        <w:t>7:</w:t>
      </w:r>
      <w:r>
        <w:rPr>
          <w:spacing w:val="1"/>
        </w:rPr>
        <w:t> </w:t>
      </w:r>
      <w:r>
        <w:rPr/>
        <w:t>Implementing</w:t>
      </w:r>
      <w:r>
        <w:rPr>
          <w:spacing w:val="-1"/>
        </w:rPr>
        <w:t> </w:t>
      </w:r>
      <w:r>
        <w:rPr/>
        <w:t>Half</w:t>
      </w:r>
      <w:r>
        <w:rPr>
          <w:spacing w:val="2"/>
        </w:rPr>
        <w:t> </w:t>
      </w:r>
      <w:r>
        <w:rPr/>
        <w:t>Adder</w:t>
      </w:r>
      <w:r>
        <w:rPr>
          <w:spacing w:val="-10"/>
        </w:rPr>
        <w:t> </w:t>
      </w:r>
      <w:r>
        <w:rPr/>
        <w:t>Using </w:t>
      </w:r>
      <w:r>
        <w:rPr>
          <w:spacing w:val="-4"/>
        </w:rPr>
        <w:t>CMOS</w:t>
      </w:r>
    </w:p>
    <w:p>
      <w:pPr>
        <w:pStyle w:val="ListParagraph"/>
        <w:numPr>
          <w:ilvl w:val="2"/>
          <w:numId w:val="113"/>
        </w:numPr>
        <w:tabs>
          <w:tab w:pos="1441" w:val="left" w:leader="none"/>
        </w:tabs>
        <w:spacing w:line="273" w:lineRule="auto" w:before="264" w:after="0"/>
        <w:ind w:left="1441" w:right="877" w:hanging="360"/>
        <w:jc w:val="left"/>
        <w:rPr>
          <w:sz w:val="36"/>
        </w:rPr>
      </w:pPr>
      <w:r>
        <w:rPr>
          <w:sz w:val="36"/>
        </w:rPr>
        <w:t>Implements</w:t>
      </w:r>
      <w:r>
        <w:rPr>
          <w:spacing w:val="-3"/>
          <w:sz w:val="36"/>
        </w:rPr>
        <w:t> </w:t>
      </w:r>
      <w:r>
        <w:rPr>
          <w:b/>
          <w:sz w:val="36"/>
        </w:rPr>
        <w:t>Sum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=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A</w:t>
      </w:r>
      <w:r>
        <w:rPr>
          <w:b/>
          <w:spacing w:val="-7"/>
          <w:sz w:val="36"/>
        </w:rPr>
        <w:t> </w:t>
      </w:r>
      <w:r>
        <w:rPr>
          <w:rFonts w:ascii="Cambria Math" w:hAnsi="Cambria Math"/>
          <w:sz w:val="36"/>
        </w:rPr>
        <w:t>⊕ </w:t>
      </w:r>
      <w:r>
        <w:rPr>
          <w:b/>
          <w:sz w:val="36"/>
        </w:rPr>
        <w:t>B</w:t>
      </w:r>
      <w:r>
        <w:rPr>
          <w:b/>
          <w:spacing w:val="-4"/>
          <w:sz w:val="36"/>
        </w:rPr>
        <w:t> </w:t>
      </w:r>
      <w:r>
        <w:rPr>
          <w:sz w:val="36"/>
        </w:rPr>
        <w:t>and</w:t>
      </w:r>
      <w:r>
        <w:rPr>
          <w:spacing w:val="-1"/>
          <w:sz w:val="36"/>
        </w:rPr>
        <w:t> </w:t>
      </w:r>
      <w:r>
        <w:rPr>
          <w:b/>
          <w:sz w:val="36"/>
        </w:rPr>
        <w:t>Carry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= A.B</w:t>
      </w:r>
      <w:r>
        <w:rPr>
          <w:b/>
          <w:spacing w:val="-2"/>
          <w:sz w:val="36"/>
        </w:rPr>
        <w:t> </w:t>
      </w:r>
      <w:r>
        <w:rPr>
          <w:sz w:val="36"/>
        </w:rPr>
        <w:t>using XOR and AND gates.</w:t>
      </w:r>
    </w:p>
    <w:p>
      <w:pPr>
        <w:pStyle w:val="BodyText"/>
        <w:spacing w:before="160"/>
        <w:rPr>
          <w:b w:val="0"/>
          <w:sz w:val="22"/>
        </w:rPr>
      </w:pPr>
    </w:p>
    <w:p>
      <w:pPr>
        <w:spacing w:before="0"/>
        <w:ind w:left="0" w:right="347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71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82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8169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384" name="Graphic 23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84" name="Graphic 2384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34784" id="docshape1888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w:drawing>
          <wp:anchor distT="0" distB="0" distL="0" distR="0" allowOverlap="1" layoutInCell="1" locked="0" behindDoc="1" simplePos="0" relativeHeight="484382720">
            <wp:simplePos x="0" y="0"/>
            <wp:positionH relativeFrom="page">
              <wp:posOffset>0</wp:posOffset>
            </wp:positionH>
            <wp:positionV relativeFrom="page">
              <wp:posOffset>31876</wp:posOffset>
            </wp:positionV>
            <wp:extent cx="7477760" cy="9709658"/>
            <wp:effectExtent l="0" t="0" r="0" b="0"/>
            <wp:wrapNone/>
            <wp:docPr id="2385" name="Image 23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5" name="Image 2385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7760" cy="9709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mpact"/>
          <w:color w:val="FFFFFF"/>
          <w:spacing w:val="-5"/>
          <w:sz w:val="22"/>
        </w:rPr>
        <w:t>72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114"/>
        </w:numPr>
        <w:tabs>
          <w:tab w:pos="1441" w:val="left" w:leader="none"/>
        </w:tabs>
        <w:spacing w:line="240" w:lineRule="auto" w:before="0" w:after="0"/>
        <w:ind w:left="1441" w:right="0" w:hanging="360"/>
        <w:jc w:val="left"/>
        <w:rPr>
          <w:sz w:val="36"/>
        </w:rPr>
      </w:pPr>
      <w:r>
        <w:rPr>
          <w:sz w:val="36"/>
        </w:rPr>
        <w:t>NMOS</w:t>
      </w:r>
      <w:r>
        <w:rPr>
          <w:spacing w:val="-1"/>
          <w:sz w:val="36"/>
        </w:rPr>
        <w:t> </w:t>
      </w:r>
      <w:r>
        <w:rPr>
          <w:sz w:val="36"/>
        </w:rPr>
        <w:t>transistors</w:t>
      </w:r>
      <w:r>
        <w:rPr>
          <w:spacing w:val="-2"/>
          <w:sz w:val="36"/>
        </w:rPr>
        <w:t> </w:t>
      </w:r>
      <w:r>
        <w:rPr>
          <w:sz w:val="36"/>
        </w:rPr>
        <w:t>are arranged</w:t>
      </w:r>
      <w:r>
        <w:rPr>
          <w:spacing w:val="1"/>
          <w:sz w:val="36"/>
        </w:rPr>
        <w:t> </w:t>
      </w:r>
      <w:r>
        <w:rPr>
          <w:sz w:val="36"/>
        </w:rPr>
        <w:t>to</w:t>
      </w:r>
      <w:r>
        <w:rPr>
          <w:spacing w:val="-5"/>
          <w:sz w:val="36"/>
        </w:rPr>
        <w:t> </w:t>
      </w:r>
      <w:r>
        <w:rPr>
          <w:sz w:val="36"/>
        </w:rPr>
        <w:t>mimic</w:t>
      </w:r>
      <w:r>
        <w:rPr>
          <w:spacing w:val="-8"/>
          <w:sz w:val="36"/>
        </w:rPr>
        <w:t> </w:t>
      </w:r>
      <w:r>
        <w:rPr>
          <w:sz w:val="36"/>
        </w:rPr>
        <w:t>XOR</w:t>
      </w:r>
      <w:r>
        <w:rPr>
          <w:spacing w:val="-1"/>
          <w:sz w:val="36"/>
        </w:rPr>
        <w:t> </w:t>
      </w:r>
      <w:r>
        <w:rPr>
          <w:spacing w:val="-2"/>
          <w:sz w:val="36"/>
        </w:rPr>
        <w:t>logic.</w:t>
      </w:r>
    </w:p>
    <w:p>
      <w:pPr>
        <w:pStyle w:val="ListParagraph"/>
        <w:numPr>
          <w:ilvl w:val="0"/>
          <w:numId w:val="114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PMOS transistors</w:t>
      </w:r>
      <w:r>
        <w:rPr>
          <w:spacing w:val="-2"/>
          <w:sz w:val="36"/>
        </w:rPr>
        <w:t> </w:t>
      </w:r>
      <w:r>
        <w:rPr>
          <w:sz w:val="36"/>
        </w:rPr>
        <w:t>are</w:t>
      </w:r>
      <w:r>
        <w:rPr>
          <w:spacing w:val="-2"/>
          <w:sz w:val="36"/>
        </w:rPr>
        <w:t> </w:t>
      </w:r>
      <w:r>
        <w:rPr>
          <w:sz w:val="36"/>
        </w:rPr>
        <w:t>used</w:t>
      </w:r>
      <w:r>
        <w:rPr>
          <w:spacing w:val="1"/>
          <w:sz w:val="36"/>
        </w:rPr>
        <w:t> </w:t>
      </w:r>
      <w:r>
        <w:rPr>
          <w:sz w:val="36"/>
        </w:rPr>
        <w:t>for</w:t>
      </w:r>
      <w:r>
        <w:rPr>
          <w:spacing w:val="-4"/>
          <w:sz w:val="36"/>
        </w:rPr>
        <w:t> </w:t>
      </w:r>
      <w:r>
        <w:rPr>
          <w:sz w:val="36"/>
        </w:rPr>
        <w:t>AND </w:t>
      </w:r>
      <w:r>
        <w:rPr>
          <w:spacing w:val="-2"/>
          <w:sz w:val="36"/>
        </w:rPr>
        <w:t>logic.</w:t>
      </w:r>
    </w:p>
    <w:p>
      <w:pPr>
        <w:pStyle w:val="BodyText"/>
        <w:spacing w:before="263"/>
        <w:ind w:left="720"/>
      </w:pPr>
      <w:r>
        <w:rPr/>
        <w:t>Example</w:t>
      </w:r>
      <w:r>
        <w:rPr>
          <w:spacing w:val="-2"/>
        </w:rPr>
        <w:t> </w:t>
      </w:r>
      <w:r>
        <w:rPr/>
        <w:t>8:</w:t>
      </w:r>
      <w:r>
        <w:rPr>
          <w:spacing w:val="2"/>
        </w:rPr>
        <w:t> </w:t>
      </w:r>
      <w:r>
        <w:rPr/>
        <w:t>Implementing</w:t>
      </w:r>
      <w:r>
        <w:rPr>
          <w:spacing w:val="-7"/>
        </w:rPr>
        <w:t> </w:t>
      </w:r>
      <w:r>
        <w:rPr/>
        <w:t>Full Adder</w:t>
      </w:r>
      <w:r>
        <w:rPr>
          <w:spacing w:val="8"/>
        </w:rPr>
        <w:t> </w:t>
      </w:r>
      <w:r>
        <w:rPr/>
        <w:t>Using </w:t>
      </w:r>
      <w:r>
        <w:rPr>
          <w:spacing w:val="-4"/>
        </w:rPr>
        <w:t>CMOS</w:t>
      </w:r>
    </w:p>
    <w:p>
      <w:pPr>
        <w:pStyle w:val="ListParagraph"/>
        <w:numPr>
          <w:ilvl w:val="0"/>
          <w:numId w:val="114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82208">
                <wp:simplePos x="0" y="0"/>
                <wp:positionH relativeFrom="page">
                  <wp:posOffset>1174407</wp:posOffset>
                </wp:positionH>
                <wp:positionV relativeFrom="paragraph">
                  <wp:posOffset>369370</wp:posOffset>
                </wp:positionV>
                <wp:extent cx="5249545" cy="5238750"/>
                <wp:effectExtent l="0" t="0" r="0" b="0"/>
                <wp:wrapNone/>
                <wp:docPr id="2386" name="Graphic 23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86" name="Graphic 2386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29.084269pt;width:413.35pt;height:412.5pt;mso-position-horizontal-relative:page;mso-position-vertical-relative:paragraph;z-index:-18934272" id="docshape1889" coordorigin="1849,582" coordsize="8267,8250" path="m3026,8411l2270,7654,2112,7812,2453,8152,2379,8113,2155,7996,2007,7917,1849,8075,2606,8831,2763,8673,2419,8330,2493,8371,2861,8575,3026,8411xm3433,7910l3429,7877,3421,7845,3409,7814,3394,7785,3374,7758,3349,7728,3314,7690,3271,7645,3218,7591,3213,7586,3213,7991,3209,8001,3201,8011,3192,8019,3182,8023,3172,8023,3162,8019,3149,8011,3130,7995,3106,7973,3076,7943,2722,7590,2697,7564,2678,7541,2665,7524,2660,7512,2657,7499,2661,7488,2671,7478,2679,7471,2689,7467,2698,7466,2708,7469,2720,7476,2737,7489,2757,7508,2781,7531,3129,7879,3159,7910,3182,7935,3199,7954,3208,7969,3212,7980,3213,7991,3213,7586,3093,7466,3089,7462,3034,7408,2988,7364,2950,7330,2920,7304,2893,7285,2864,7270,2833,7259,2800,7251,2766,7247,2733,7249,2699,7255,2666,7265,2633,7281,2602,7300,2571,7323,2542,7351,2513,7382,2490,7413,2470,7446,2455,7479,2445,7512,2445,7512,2440,7546,2439,7579,2443,7612,2451,7644,2462,7675,2478,7704,2497,7731,2523,7761,2557,7799,2601,7845,2653,7898,2837,8081,2883,8125,2922,8160,2952,8185,2979,8204,3008,8219,3039,8230,3071,8238,3105,8242,3139,8240,3172,8234,3205,8223,3238,8208,3270,8189,3300,8166,3330,8139,3358,8108,3382,8076,3401,8044,3410,8023,3416,8010,3426,7977,3432,7943,3433,7910xm3869,7567l3264,6962,3376,6851,3225,6699,2813,7111,2965,7262,3076,7151,3681,7756,3869,7567xm4452,6984l3847,6379,3959,6267,3808,6116,3397,6527,3548,6679,3659,6567,4264,7172,4452,6984xm4939,6404l4935,6371,4927,6339,4915,6308,4899,6279,4880,6252,4854,6222,4820,6185,4776,6139,4724,6086,4718,6080,4718,6485,4715,6495,4707,6505,4697,6513,4688,6517,4678,6517,4668,6514,4655,6505,4654,6505,4636,6490,4611,6467,4581,6438,4228,6085,4202,6058,4183,6036,4171,6018,4165,6006,4162,5993,4166,5982,4176,5972,4185,5965,4194,5961,4204,5961,4214,5963,4226,5971,4242,5984,4263,6002,4287,6026,4635,6373,4665,6404,4688,6429,4704,6449,4714,6463,4718,6474,4718,6485,4718,6080,4598,5961,4594,5957,4540,5903,4494,5859,4456,5824,4425,5798,4398,5780,4369,5765,4338,5753,4305,5745,4272,5742,4238,5743,4205,5749,4171,5760,4139,5775,4108,5794,4077,5818,4047,5845,4019,5876,3995,5907,3976,5940,3961,5973,3951,6006,3951,6007,3945,6040,3944,6073,3948,6106,3956,6139,3968,6169,3983,6198,4003,6225,4028,6255,4063,6293,4106,6339,4159,6392,4288,6521,4343,6575,4389,6619,4427,6654,4457,6679,4484,6698,4513,6713,4544,6725,4577,6732,4611,6736,4645,6734,4678,6728,4711,6717,4744,6702,4775,6683,4806,6660,4835,6633,4864,6602,4888,6570,4907,6538,4916,6517,4922,6505,4932,6471,4937,6438,4937,6438,4939,6404xm5636,5735l5634,5709,5626,5682,5613,5654,5592,5623,5572,5598,5564,5589,5529,5552,5498,5521,5459,5482,5423,5449,5402,5433,5389,5424,5365,5411,5365,5786,5363,5799,5356,5814,5344,5831,5328,5850,5116,5638,5136,5621,5153,5608,5168,5601,5179,5598,5191,5602,5207,5611,5226,5626,5248,5647,5319,5718,5339,5739,5353,5758,5362,5774,5365,5786,5365,5411,5357,5406,5326,5395,5295,5393,5262,5399,5226,5412,5187,5433,5206,5399,5206,5399,5219,5367,5225,5340,5225,5313,5218,5290,5204,5264,5182,5234,5152,5202,5105,5158,5061,5125,5039,5112,5039,5463,5036,5475,5028,5488,5017,5502,5012,5506,5006,5512,4998,5521,4830,5353,4844,5340,4856,5330,4866,5322,4873,5318,4883,5313,4894,5314,4907,5319,4919,5325,4932,5334,4947,5347,4964,5363,4993,5394,5016,5419,5030,5438,5037,5452,5039,5463,5039,5112,5020,5101,4982,5088,4947,5083,4913,5084,4881,5091,4850,5103,4817,5122,4782,5149,4743,5183,4700,5224,4512,5411,5269,6168,5486,5950,5537,5897,5577,5852,5579,5850,5606,5815,5623,5786,5632,5761,5636,5735xm6101,5336l5949,5184,5811,5323,5645,5156,5762,5039,5619,4895,5501,5012,5358,4869,5483,4743,5332,4592,5018,4906,5774,5662,6101,5336xm6504,4932l6200,4627,6250,4577,6279,4547,6302,4517,6314,4498,6320,4488,6333,4459,6340,4432,6343,4407,6343,4405,6341,4380,6334,4356,6321,4331,6302,4302,6276,4271,6274,4269,6243,4236,6177,4170,6143,4138,6114,4110,6107,4105,6107,4435,6107,4447,6103,4459,6095,4471,6084,4484,6080,4488,6076,4493,6070,4498,5878,4305,5895,4289,5911,4278,5925,4271,5937,4269,5950,4271,5965,4279,5981,4291,5999,4307,6062,4370,6080,4389,6094,4407,6103,4422,6107,4435,6107,4105,6087,4089,6065,4072,6044,4061,6023,4052,6001,4046,5979,4043,5956,4043,5932,4048,5907,4057,5880,4069,5852,4086,5821,4110,5786,4139,5749,4175,5560,4364,6316,5120,6504,4932xm7111,4243l7108,4211,7101,4181,7093,4154,7081,4130,7068,4108,7050,4085,7025,4057,6992,4022,6953,3982,6447,3477,6259,3665,6816,4222,6842,4248,6861,4270,6875,4287,6883,4299,6886,4309,6886,4319,6882,4328,6875,4337,6865,4347,6853,4350,6841,4344,6829,4337,6814,4325,6795,4308,6772,4286,6205,3719,6017,3907,6523,4413,6571,4460,6609,4495,6637,4518,6660,4534,6685,4547,6712,4558,6742,4565,6773,4568,6805,4567,6839,4560,6874,4549,6910,4533,6944,4513,6978,4487,7011,4457,7038,4428,7061,4398,7080,4367,7094,4336,7104,4305,7110,4274,7111,4243xm7643,3727l7642,3701,7634,3674,7620,3646,7599,3615,7579,3591,7572,3581,7537,3544,7506,3513,7467,3474,7431,3441,7410,3425,7397,3416,7373,3403,7373,3779,7371,3791,7364,3806,7352,3823,7335,3842,7124,3631,7144,3613,7161,3600,7176,3593,7187,3591,7199,3594,7215,3603,7233,3619,7256,3640,7326,3710,7346,3732,7361,3750,7370,3766,7373,3779,7373,3403,7364,3398,7334,3388,7303,3386,7270,3391,7233,3405,7194,3425,7213,3391,7213,3391,7226,3359,7233,3332,7233,3306,7233,3305,7226,3283,7212,3256,7190,3227,7160,3194,7113,3151,7068,3117,7047,3105,7047,3456,7043,3468,7036,3481,7024,3494,7020,3498,7013,3504,7006,3513,6838,3345,6852,3332,6864,3322,6873,3315,6881,3310,6890,3305,6902,3306,6915,3311,6926,3318,6939,3327,6954,3339,6971,3355,7001,3386,7023,3411,7038,3431,7045,3444,7047,3456,7047,3105,7027,3094,6990,3080,6954,3075,6921,3076,6888,3083,6857,3095,6825,3115,6790,3141,6751,3175,6708,3216,6520,3404,7276,4160,7494,3942,7545,3890,7585,3845,7587,3842,7613,3808,7631,3779,7640,3753,7643,3727xm8085,3352l7933,3200,7819,3315,7214,2710,7026,2898,7782,3654,8085,3352xm8318,3118l7562,2362,7374,2550,8130,3306,8318,3118xm8725,2633l8724,2601,8716,2572,8702,2542,8681,2509,8652,2474,8615,2435,8561,2385,8511,2347,8464,2321,8421,2306,8373,2302,8309,2306,8230,2318,8135,2337,8102,2344,8075,2347,8052,2347,8036,2344,8021,2338,8005,2328,7988,2314,7969,2297,7956,2282,7946,2269,7938,2256,7934,2243,7932,2232,7934,2222,7938,2212,7945,2203,7955,2193,7966,2189,7978,2192,7988,2196,8001,2205,8016,2218,8035,2235,8091,2291,8265,2116,8235,2086,8193,2046,8154,2014,8120,1990,8091,1975,8063,1968,8031,1966,7997,1971,7960,1981,7922,1998,7885,2020,7847,2048,7811,2082,7780,2115,7754,2149,7733,2184,7718,2218,7709,2253,7705,2287,7706,2319,7713,2350,7727,2382,7749,2418,7780,2457,7819,2498,7849,2526,7878,2550,7906,2568,7933,2582,7959,2593,7984,2600,8008,2604,8031,2605,8058,2604,8094,2599,8140,2592,8249,2574,8293,2568,8327,2564,8352,2564,8372,2569,8397,2583,8425,2604,8456,2634,8470,2648,8481,2663,8488,2676,8493,2688,8495,2700,8493,2712,8488,2722,8480,2732,8471,2740,8461,2745,8452,2747,8442,2746,8431,2741,8417,2732,8400,2718,8380,2699,8288,2607,8113,2781,8163,2831,8204,2870,8242,2902,8278,2927,8310,2946,8343,2957,8378,2962,8416,2960,8457,2952,8498,2937,8538,2916,8577,2887,8616,2853,8647,2818,8674,2781,8695,2744,8710,2706,8720,2668,8725,2633xm9300,2136l8544,1380,8356,1568,8626,1839,8570,1895,8299,1625,8111,1813,8867,2569,9056,2381,8738,2063,8794,2007,9112,2325,9300,2136xm9702,1734l9551,1583,9413,1721,9246,1555,9364,1437,9220,1293,9102,1411,8959,1268,9085,1142,8933,991,8620,1304,9376,2061,9702,1734xm10116,1250l10116,1228,10112,1208,10105,1187,10094,1165,10077,1140,10050,1107,10013,1067,9967,1020,9849,901,9849,1310,9844,1326,9832,1343,9815,1363,9317,865,9332,852,9345,841,9356,834,9366,830,9378,827,9390,829,9402,837,9413,845,9428,858,9447,877,9471,900,9765,1193,9798,1228,9823,1257,9840,1279,9848,1295,9849,1308,9849,1310,9849,901,9774,827,9703,755,9653,706,9611,667,9578,637,9552,617,9530,603,9506,593,9481,586,9454,582,9426,582,9398,587,9369,597,9338,612,9303,635,9258,672,9204,721,9141,783,9000,924,9756,1680,9994,1443,10025,1411,10051,1382,10066,1363,10071,1356,10087,1334,10098,1313,10107,1293,10113,1272,10116,1250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z w:val="36"/>
        </w:rPr>
        <w:t>Uses</w:t>
      </w:r>
      <w:r>
        <w:rPr>
          <w:spacing w:val="-4"/>
          <w:sz w:val="36"/>
        </w:rPr>
        <w:t> </w:t>
      </w:r>
      <w:r>
        <w:rPr>
          <w:sz w:val="36"/>
        </w:rPr>
        <w:t>two</w:t>
      </w:r>
      <w:r>
        <w:rPr>
          <w:spacing w:val="1"/>
          <w:sz w:val="36"/>
        </w:rPr>
        <w:t> </w:t>
      </w:r>
      <w:r>
        <w:rPr>
          <w:sz w:val="36"/>
        </w:rPr>
        <w:t>Half</w:t>
      </w:r>
      <w:r>
        <w:rPr>
          <w:spacing w:val="3"/>
          <w:sz w:val="36"/>
        </w:rPr>
        <w:t> </w:t>
      </w:r>
      <w:r>
        <w:rPr>
          <w:sz w:val="36"/>
        </w:rPr>
        <w:t>Adders</w:t>
      </w:r>
      <w:r>
        <w:rPr>
          <w:spacing w:val="-1"/>
          <w:sz w:val="36"/>
        </w:rPr>
        <w:t> </w:t>
      </w:r>
      <w:r>
        <w:rPr>
          <w:sz w:val="36"/>
        </w:rPr>
        <w:t>and an</w:t>
      </w:r>
      <w:r>
        <w:rPr>
          <w:spacing w:val="1"/>
          <w:sz w:val="36"/>
        </w:rPr>
        <w:t> </w:t>
      </w:r>
      <w:r>
        <w:rPr>
          <w:sz w:val="36"/>
        </w:rPr>
        <w:t>OR</w:t>
      </w:r>
      <w:r>
        <w:rPr>
          <w:spacing w:val="-1"/>
          <w:sz w:val="36"/>
        </w:rPr>
        <w:t> </w:t>
      </w:r>
      <w:r>
        <w:rPr>
          <w:spacing w:val="-2"/>
          <w:sz w:val="36"/>
        </w:rPr>
        <w:t>gate.</w:t>
      </w:r>
    </w:p>
    <w:p>
      <w:pPr>
        <w:pStyle w:val="ListParagraph"/>
        <w:numPr>
          <w:ilvl w:val="0"/>
          <w:numId w:val="114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Carry</w:t>
      </w:r>
      <w:r>
        <w:rPr>
          <w:spacing w:val="-2"/>
          <w:sz w:val="36"/>
        </w:rPr>
        <w:t> </w:t>
      </w:r>
      <w:r>
        <w:rPr>
          <w:sz w:val="36"/>
        </w:rPr>
        <w:t>logic</w:t>
      </w:r>
      <w:r>
        <w:rPr>
          <w:spacing w:val="-2"/>
          <w:sz w:val="36"/>
        </w:rPr>
        <w:t> </w:t>
      </w:r>
      <w:r>
        <w:rPr>
          <w:sz w:val="36"/>
        </w:rPr>
        <w:t>is</w:t>
      </w:r>
      <w:r>
        <w:rPr>
          <w:spacing w:val="-2"/>
          <w:sz w:val="36"/>
        </w:rPr>
        <w:t> </w:t>
      </w:r>
      <w:r>
        <w:rPr>
          <w:sz w:val="36"/>
        </w:rPr>
        <w:t>implemented using</w:t>
      </w:r>
      <w:r>
        <w:rPr>
          <w:spacing w:val="1"/>
          <w:sz w:val="36"/>
        </w:rPr>
        <w:t> </w:t>
      </w:r>
      <w:r>
        <w:rPr>
          <w:sz w:val="36"/>
        </w:rPr>
        <w:t>NMOS in</w:t>
      </w:r>
      <w:r>
        <w:rPr>
          <w:spacing w:val="-6"/>
          <w:sz w:val="36"/>
        </w:rPr>
        <w:t> </w:t>
      </w:r>
      <w:r>
        <w:rPr>
          <w:spacing w:val="-2"/>
          <w:sz w:val="36"/>
        </w:rPr>
        <w:t>series.</w:t>
      </w:r>
    </w:p>
    <w:p>
      <w:pPr>
        <w:pStyle w:val="BodyText"/>
        <w:spacing w:line="280" w:lineRule="auto" w:before="256"/>
        <w:ind w:left="720" w:right="556"/>
      </w:pPr>
      <w:r>
        <w:rPr/>
        <w:t>Example</w:t>
      </w:r>
      <w:r>
        <w:rPr>
          <w:spacing w:val="-7"/>
        </w:rPr>
        <w:t> </w:t>
      </w:r>
      <w:r>
        <w:rPr/>
        <w:t>9:</w:t>
      </w:r>
      <w:r>
        <w:rPr>
          <w:spacing w:val="-4"/>
        </w:rPr>
        <w:t> </w:t>
      </w:r>
      <w:r>
        <w:rPr/>
        <w:t>Implementing</w:t>
      </w:r>
      <w:r>
        <w:rPr>
          <w:spacing w:val="-6"/>
        </w:rPr>
        <w:t> </w:t>
      </w:r>
      <w:r>
        <w:rPr/>
        <w:t>2-to-1</w:t>
      </w:r>
      <w:r>
        <w:rPr>
          <w:spacing w:val="-13"/>
        </w:rPr>
        <w:t> </w:t>
      </w:r>
      <w:r>
        <w:rPr/>
        <w:t>Multiplexer</w:t>
      </w:r>
      <w:r>
        <w:rPr>
          <w:spacing w:val="-8"/>
        </w:rPr>
        <w:t> </w:t>
      </w:r>
      <w:r>
        <w:rPr/>
        <w:t>Using </w:t>
      </w:r>
      <w:r>
        <w:rPr>
          <w:spacing w:val="-4"/>
        </w:rPr>
        <w:t>CMOS</w:t>
      </w:r>
    </w:p>
    <w:p>
      <w:pPr>
        <w:pStyle w:val="ListParagraph"/>
        <w:numPr>
          <w:ilvl w:val="0"/>
          <w:numId w:val="114"/>
        </w:numPr>
        <w:tabs>
          <w:tab w:pos="1441" w:val="left" w:leader="none"/>
        </w:tabs>
        <w:spacing w:line="240" w:lineRule="auto" w:before="191" w:after="0"/>
        <w:ind w:left="1441" w:right="0" w:hanging="360"/>
        <w:jc w:val="left"/>
        <w:rPr>
          <w:sz w:val="36"/>
        </w:rPr>
      </w:pPr>
      <w:r>
        <w:rPr>
          <w:sz w:val="36"/>
        </w:rPr>
        <w:t>Select</w:t>
      </w:r>
      <w:r>
        <w:rPr>
          <w:spacing w:val="-2"/>
          <w:sz w:val="36"/>
        </w:rPr>
        <w:t> </w:t>
      </w:r>
      <w:r>
        <w:rPr>
          <w:sz w:val="36"/>
        </w:rPr>
        <w:t>signal decides</w:t>
      </w:r>
      <w:r>
        <w:rPr>
          <w:spacing w:val="-4"/>
          <w:sz w:val="36"/>
        </w:rPr>
        <w:t> </w:t>
      </w:r>
      <w:r>
        <w:rPr>
          <w:sz w:val="36"/>
        </w:rPr>
        <w:t>which input</w:t>
      </w:r>
      <w:r>
        <w:rPr>
          <w:spacing w:val="2"/>
          <w:sz w:val="36"/>
        </w:rPr>
        <w:t> </w:t>
      </w:r>
      <w:r>
        <w:rPr>
          <w:spacing w:val="-2"/>
          <w:sz w:val="36"/>
        </w:rPr>
        <w:t>passes.</w:t>
      </w:r>
    </w:p>
    <w:p>
      <w:pPr>
        <w:pStyle w:val="ListParagraph"/>
        <w:numPr>
          <w:ilvl w:val="0"/>
          <w:numId w:val="114"/>
        </w:numPr>
        <w:tabs>
          <w:tab w:pos="1441" w:val="left" w:leader="none"/>
        </w:tabs>
        <w:spacing w:line="280" w:lineRule="auto" w:before="257" w:after="0"/>
        <w:ind w:left="1441" w:right="850" w:hanging="360"/>
        <w:jc w:val="left"/>
        <w:rPr>
          <w:sz w:val="36"/>
        </w:rPr>
      </w:pPr>
      <w:r>
        <w:rPr>
          <w:sz w:val="36"/>
        </w:rPr>
        <w:t>Uses</w:t>
      </w:r>
      <w:r>
        <w:rPr>
          <w:spacing w:val="-8"/>
          <w:sz w:val="36"/>
        </w:rPr>
        <w:t> </w:t>
      </w:r>
      <w:r>
        <w:rPr>
          <w:sz w:val="36"/>
        </w:rPr>
        <w:t>NMOS</w:t>
      </w:r>
      <w:r>
        <w:rPr>
          <w:spacing w:val="-5"/>
          <w:sz w:val="36"/>
        </w:rPr>
        <w:t> </w:t>
      </w:r>
      <w:r>
        <w:rPr>
          <w:sz w:val="36"/>
        </w:rPr>
        <w:t>and</w:t>
      </w:r>
      <w:r>
        <w:rPr>
          <w:spacing w:val="-5"/>
          <w:sz w:val="36"/>
        </w:rPr>
        <w:t> </w:t>
      </w:r>
      <w:r>
        <w:rPr>
          <w:sz w:val="36"/>
        </w:rPr>
        <w:t>PMOS</w:t>
      </w:r>
      <w:r>
        <w:rPr>
          <w:spacing w:val="-5"/>
          <w:sz w:val="36"/>
        </w:rPr>
        <w:t> </w:t>
      </w:r>
      <w:r>
        <w:rPr>
          <w:sz w:val="36"/>
        </w:rPr>
        <w:t>pass</w:t>
      </w:r>
      <w:r>
        <w:rPr>
          <w:spacing w:val="-8"/>
          <w:sz w:val="36"/>
        </w:rPr>
        <w:t> </w:t>
      </w:r>
      <w:r>
        <w:rPr>
          <w:sz w:val="36"/>
        </w:rPr>
        <w:t>transistors</w:t>
      </w:r>
      <w:r>
        <w:rPr>
          <w:spacing w:val="-8"/>
          <w:sz w:val="36"/>
        </w:rPr>
        <w:t> </w:t>
      </w:r>
      <w:r>
        <w:rPr>
          <w:sz w:val="36"/>
        </w:rPr>
        <w:t>for</w:t>
      </w:r>
      <w:r>
        <w:rPr>
          <w:spacing w:val="-4"/>
          <w:sz w:val="36"/>
        </w:rPr>
        <w:t> </w:t>
      </w:r>
      <w:r>
        <w:rPr>
          <w:sz w:val="36"/>
        </w:rPr>
        <w:t>routing </w:t>
      </w:r>
      <w:r>
        <w:rPr>
          <w:spacing w:val="-2"/>
          <w:sz w:val="36"/>
        </w:rPr>
        <w:t>logic.</w:t>
      </w:r>
    </w:p>
    <w:p>
      <w:pPr>
        <w:pStyle w:val="BodyText"/>
        <w:spacing w:line="280" w:lineRule="auto" w:before="183"/>
        <w:ind w:left="720"/>
      </w:pPr>
      <w:r>
        <w:rPr/>
        <w:t>Example</w:t>
      </w:r>
      <w:r>
        <w:rPr>
          <w:spacing w:val="-6"/>
        </w:rPr>
        <w:t> </w:t>
      </w:r>
      <w:r>
        <w:rPr/>
        <w:t>10:</w:t>
      </w:r>
      <w:r>
        <w:rPr>
          <w:spacing w:val="-9"/>
        </w:rPr>
        <w:t> </w:t>
      </w:r>
      <w:r>
        <w:rPr/>
        <w:t>Implementing</w:t>
      </w:r>
      <w:r>
        <w:rPr>
          <w:spacing w:val="-5"/>
        </w:rPr>
        <w:t> </w:t>
      </w:r>
      <w:r>
        <w:rPr/>
        <w:t>4-to-1</w:t>
      </w:r>
      <w:r>
        <w:rPr>
          <w:spacing w:val="-11"/>
        </w:rPr>
        <w:t> </w:t>
      </w:r>
      <w:r>
        <w:rPr/>
        <w:t>Multiplexer</w:t>
      </w:r>
      <w:r>
        <w:rPr>
          <w:spacing w:val="-6"/>
        </w:rPr>
        <w:t> </w:t>
      </w:r>
      <w:r>
        <w:rPr/>
        <w:t>Using </w:t>
      </w:r>
      <w:r>
        <w:rPr>
          <w:spacing w:val="-4"/>
        </w:rPr>
        <w:t>CMOS</w:t>
      </w:r>
    </w:p>
    <w:p>
      <w:pPr>
        <w:pStyle w:val="ListParagraph"/>
        <w:numPr>
          <w:ilvl w:val="0"/>
          <w:numId w:val="114"/>
        </w:numPr>
        <w:tabs>
          <w:tab w:pos="1441" w:val="left" w:leader="none"/>
        </w:tabs>
        <w:spacing w:line="240" w:lineRule="auto" w:before="184" w:after="0"/>
        <w:ind w:left="1441" w:right="0" w:hanging="360"/>
        <w:jc w:val="left"/>
        <w:rPr>
          <w:sz w:val="36"/>
        </w:rPr>
      </w:pPr>
      <w:r>
        <w:rPr>
          <w:sz w:val="36"/>
        </w:rPr>
        <w:t>Uses</w:t>
      </w:r>
      <w:r>
        <w:rPr>
          <w:spacing w:val="-4"/>
          <w:sz w:val="36"/>
        </w:rPr>
        <w:t> </w:t>
      </w:r>
      <w:r>
        <w:rPr>
          <w:sz w:val="36"/>
        </w:rPr>
        <w:t>multiple</w:t>
      </w:r>
      <w:r>
        <w:rPr>
          <w:spacing w:val="-2"/>
          <w:sz w:val="36"/>
        </w:rPr>
        <w:t> </w:t>
      </w:r>
      <w:r>
        <w:rPr>
          <w:sz w:val="36"/>
        </w:rPr>
        <w:t>2-to-1</w:t>
      </w:r>
      <w:r>
        <w:rPr>
          <w:spacing w:val="-1"/>
          <w:sz w:val="36"/>
        </w:rPr>
        <w:t> </w:t>
      </w:r>
      <w:r>
        <w:rPr>
          <w:sz w:val="36"/>
        </w:rPr>
        <w:t>MUX</w:t>
      </w:r>
      <w:r>
        <w:rPr>
          <w:spacing w:val="-2"/>
          <w:sz w:val="36"/>
        </w:rPr>
        <w:t> circuits.</w:t>
      </w:r>
    </w:p>
    <w:p>
      <w:pPr>
        <w:pStyle w:val="ListParagraph"/>
        <w:numPr>
          <w:ilvl w:val="0"/>
          <w:numId w:val="114"/>
        </w:numPr>
        <w:tabs>
          <w:tab w:pos="1441" w:val="left" w:leader="none"/>
        </w:tabs>
        <w:spacing w:line="391" w:lineRule="auto" w:before="263" w:after="0"/>
        <w:ind w:left="720" w:right="394" w:firstLine="360"/>
        <w:jc w:val="left"/>
        <w:rPr>
          <w:b/>
          <w:sz w:val="36"/>
        </w:rPr>
      </w:pPr>
      <w:r>
        <w:rPr>
          <w:sz w:val="36"/>
        </w:rPr>
        <w:t>Implements </w:t>
      </w:r>
      <w:r>
        <w:rPr>
          <w:b/>
          <w:sz w:val="36"/>
        </w:rPr>
        <w:t>Y = A.S1 + B.S0 + C.S1̅ + D.S0̅ Example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11: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Implementing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Demultiplexer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Using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CMOS</w:t>
      </w:r>
    </w:p>
    <w:p>
      <w:pPr>
        <w:pStyle w:val="ListParagraph"/>
        <w:numPr>
          <w:ilvl w:val="0"/>
          <w:numId w:val="114"/>
        </w:numPr>
        <w:tabs>
          <w:tab w:pos="1441" w:val="left" w:leader="none"/>
        </w:tabs>
        <w:spacing w:line="276" w:lineRule="auto" w:before="5" w:after="0"/>
        <w:ind w:left="1441" w:right="1577" w:hanging="360"/>
        <w:jc w:val="left"/>
        <w:rPr>
          <w:sz w:val="36"/>
        </w:rPr>
      </w:pPr>
      <w:r>
        <w:rPr>
          <w:sz w:val="36"/>
        </w:rPr>
        <w:t>Inverse</w:t>
      </w:r>
      <w:r>
        <w:rPr>
          <w:spacing w:val="-5"/>
          <w:sz w:val="36"/>
        </w:rPr>
        <w:t> </w:t>
      </w:r>
      <w:r>
        <w:rPr>
          <w:sz w:val="36"/>
        </w:rPr>
        <w:t>of</w:t>
      </w:r>
      <w:r>
        <w:rPr>
          <w:spacing w:val="-1"/>
          <w:sz w:val="36"/>
        </w:rPr>
        <w:t> </w:t>
      </w:r>
      <w:r>
        <w:rPr>
          <w:sz w:val="36"/>
        </w:rPr>
        <w:t>MUX,</w:t>
      </w:r>
      <w:r>
        <w:rPr>
          <w:spacing w:val="-7"/>
          <w:sz w:val="36"/>
        </w:rPr>
        <w:t> </w:t>
      </w:r>
      <w:r>
        <w:rPr>
          <w:sz w:val="36"/>
        </w:rPr>
        <w:t>routing</w:t>
      </w:r>
      <w:r>
        <w:rPr>
          <w:spacing w:val="-10"/>
          <w:sz w:val="36"/>
        </w:rPr>
        <w:t> </w:t>
      </w:r>
      <w:r>
        <w:rPr>
          <w:sz w:val="36"/>
        </w:rPr>
        <w:t>one</w:t>
      </w:r>
      <w:r>
        <w:rPr>
          <w:spacing w:val="-5"/>
          <w:sz w:val="36"/>
        </w:rPr>
        <w:t> </w:t>
      </w:r>
      <w:r>
        <w:rPr>
          <w:sz w:val="36"/>
        </w:rPr>
        <w:t>input</w:t>
      </w:r>
      <w:r>
        <w:rPr>
          <w:spacing w:val="-9"/>
          <w:sz w:val="36"/>
        </w:rPr>
        <w:t> </w:t>
      </w:r>
      <w:r>
        <w:rPr>
          <w:sz w:val="36"/>
        </w:rPr>
        <w:t>to</w:t>
      </w:r>
      <w:r>
        <w:rPr>
          <w:spacing w:val="-3"/>
          <w:sz w:val="36"/>
        </w:rPr>
        <w:t> </w:t>
      </w:r>
      <w:r>
        <w:rPr>
          <w:sz w:val="36"/>
        </w:rPr>
        <w:t>multiple </w:t>
      </w:r>
      <w:r>
        <w:rPr>
          <w:spacing w:val="-2"/>
          <w:sz w:val="36"/>
        </w:rPr>
        <w:t>outputs.</w:t>
      </w:r>
    </w:p>
    <w:p>
      <w:pPr>
        <w:pStyle w:val="BodyText"/>
        <w:spacing w:before="200"/>
        <w:ind w:left="720"/>
      </w:pPr>
      <w:r>
        <w:rPr/>
        <w:t>Example</w:t>
      </w:r>
      <w:r>
        <w:rPr>
          <w:spacing w:val="2"/>
        </w:rPr>
        <w:t> </w:t>
      </w:r>
      <w:r>
        <w:rPr/>
        <w:t>12:</w:t>
      </w:r>
      <w:r>
        <w:rPr>
          <w:spacing w:val="-2"/>
        </w:rPr>
        <w:t> </w:t>
      </w:r>
      <w:r>
        <w:rPr/>
        <w:t>Implementing</w:t>
      </w:r>
      <w:r>
        <w:rPr>
          <w:spacing w:val="3"/>
        </w:rPr>
        <w:t> </w:t>
      </w:r>
      <w:r>
        <w:rPr/>
        <w:t>D</w:t>
      </w:r>
      <w:r>
        <w:rPr>
          <w:spacing w:val="-5"/>
        </w:rPr>
        <w:t> </w:t>
      </w:r>
      <w:r>
        <w:rPr/>
        <w:t>Flip-Flop</w:t>
      </w:r>
      <w:r>
        <w:rPr>
          <w:spacing w:val="-2"/>
        </w:rPr>
        <w:t> </w:t>
      </w:r>
      <w:r>
        <w:rPr/>
        <w:t>Using</w:t>
      </w:r>
      <w:r>
        <w:rPr>
          <w:spacing w:val="-3"/>
        </w:rPr>
        <w:t> </w:t>
      </w:r>
      <w:r>
        <w:rPr>
          <w:spacing w:val="-4"/>
        </w:rPr>
        <w:t>CMOS</w:t>
      </w:r>
    </w:p>
    <w:p>
      <w:pPr>
        <w:pStyle w:val="ListParagraph"/>
        <w:numPr>
          <w:ilvl w:val="0"/>
          <w:numId w:val="114"/>
        </w:numPr>
        <w:tabs>
          <w:tab w:pos="1441" w:val="left" w:leader="none"/>
        </w:tabs>
        <w:spacing w:line="276" w:lineRule="auto" w:before="264" w:after="0"/>
        <w:ind w:left="1441" w:right="1460" w:hanging="360"/>
        <w:jc w:val="left"/>
        <w:rPr>
          <w:sz w:val="36"/>
        </w:rPr>
      </w:pPr>
      <w:r>
        <w:rPr>
          <w:sz w:val="36"/>
        </w:rPr>
        <w:t>Uses</w:t>
      </w:r>
      <w:r>
        <w:rPr>
          <w:spacing w:val="-9"/>
          <w:sz w:val="36"/>
        </w:rPr>
        <w:t> </w:t>
      </w:r>
      <w:r>
        <w:rPr>
          <w:sz w:val="36"/>
        </w:rPr>
        <w:t>two</w:t>
      </w:r>
      <w:r>
        <w:rPr>
          <w:spacing w:val="-6"/>
          <w:sz w:val="36"/>
        </w:rPr>
        <w:t> </w:t>
      </w:r>
      <w:r>
        <w:rPr>
          <w:sz w:val="36"/>
        </w:rPr>
        <w:t>back-to-back</w:t>
      </w:r>
      <w:r>
        <w:rPr>
          <w:spacing w:val="-6"/>
          <w:sz w:val="36"/>
        </w:rPr>
        <w:t> </w:t>
      </w:r>
      <w:r>
        <w:rPr>
          <w:sz w:val="36"/>
        </w:rPr>
        <w:t>latches</w:t>
      </w:r>
      <w:r>
        <w:rPr>
          <w:spacing w:val="-9"/>
          <w:sz w:val="36"/>
        </w:rPr>
        <w:t> </w:t>
      </w:r>
      <w:r>
        <w:rPr>
          <w:sz w:val="36"/>
        </w:rPr>
        <w:t>with</w:t>
      </w:r>
      <w:r>
        <w:rPr>
          <w:spacing w:val="-6"/>
          <w:sz w:val="36"/>
        </w:rPr>
        <w:t> </w:t>
      </w:r>
      <w:r>
        <w:rPr>
          <w:sz w:val="36"/>
        </w:rPr>
        <w:t>clock</w:t>
      </w:r>
      <w:r>
        <w:rPr>
          <w:spacing w:val="-7"/>
          <w:sz w:val="36"/>
        </w:rPr>
        <w:t> </w:t>
      </w:r>
      <w:r>
        <w:rPr>
          <w:sz w:val="36"/>
        </w:rPr>
        <w:t>input </w:t>
      </w:r>
      <w:r>
        <w:rPr>
          <w:spacing w:val="-2"/>
          <w:sz w:val="36"/>
        </w:rPr>
        <w:t>control.</w:t>
      </w:r>
    </w:p>
    <w:p>
      <w:pPr>
        <w:pStyle w:val="BodyText"/>
        <w:spacing w:before="200"/>
        <w:ind w:left="720"/>
      </w:pPr>
      <w:r>
        <w:rPr/>
        <w:t>Example 13:</w:t>
      </w:r>
      <w:r>
        <w:rPr>
          <w:spacing w:val="-2"/>
        </w:rPr>
        <w:t> </w:t>
      </w:r>
      <w:r>
        <w:rPr/>
        <w:t>Implementing</w:t>
      </w:r>
      <w:r>
        <w:rPr>
          <w:spacing w:val="1"/>
        </w:rPr>
        <w:t> </w:t>
      </w:r>
      <w:r>
        <w:rPr/>
        <w:t>JK</w:t>
      </w:r>
      <w:r>
        <w:rPr>
          <w:spacing w:val="-4"/>
        </w:rPr>
        <w:t> </w:t>
      </w:r>
      <w:r>
        <w:rPr/>
        <w:t>Flip-Flop</w:t>
      </w:r>
      <w:r>
        <w:rPr>
          <w:spacing w:val="2"/>
        </w:rPr>
        <w:t> </w:t>
      </w:r>
      <w:r>
        <w:rPr/>
        <w:t>Using</w:t>
      </w:r>
      <w:r>
        <w:rPr>
          <w:spacing w:val="-4"/>
        </w:rPr>
        <w:t> CMOS</w:t>
      </w:r>
    </w:p>
    <w:p>
      <w:pPr>
        <w:spacing w:before="204"/>
        <w:ind w:left="0" w:right="348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72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75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832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387" name="Graphic 23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87" name="Graphic 2387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33248" id="docshape1890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w:drawing>
          <wp:anchor distT="0" distB="0" distL="0" distR="0" allowOverlap="1" layoutInCell="1" locked="0" behindDoc="1" simplePos="0" relativeHeight="484384256">
            <wp:simplePos x="0" y="0"/>
            <wp:positionH relativeFrom="page">
              <wp:posOffset>0</wp:posOffset>
            </wp:positionH>
            <wp:positionV relativeFrom="page">
              <wp:posOffset>31876</wp:posOffset>
            </wp:positionV>
            <wp:extent cx="7477760" cy="9709658"/>
            <wp:effectExtent l="0" t="0" r="0" b="0"/>
            <wp:wrapNone/>
            <wp:docPr id="2388" name="Image 2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8" name="Image 238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7760" cy="9709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mpact"/>
          <w:color w:val="FFFFFF"/>
          <w:spacing w:val="-5"/>
          <w:sz w:val="22"/>
        </w:rPr>
        <w:t>73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115"/>
        </w:numPr>
        <w:tabs>
          <w:tab w:pos="1441" w:val="left" w:leader="none"/>
        </w:tabs>
        <w:spacing w:line="240" w:lineRule="auto" w:before="0" w:after="0"/>
        <w:ind w:left="1441" w:right="0" w:hanging="360"/>
        <w:jc w:val="left"/>
        <w:rPr>
          <w:sz w:val="36"/>
        </w:rPr>
      </w:pPr>
      <w:r>
        <w:rPr>
          <w:sz w:val="36"/>
        </w:rPr>
        <w:t>Implements</w:t>
      </w:r>
      <w:r>
        <w:rPr>
          <w:spacing w:val="-4"/>
          <w:sz w:val="36"/>
        </w:rPr>
        <w:t> </w:t>
      </w:r>
      <w:r>
        <w:rPr>
          <w:sz w:val="36"/>
        </w:rPr>
        <w:t>toggling</w:t>
      </w:r>
      <w:r>
        <w:rPr>
          <w:spacing w:val="1"/>
          <w:sz w:val="36"/>
        </w:rPr>
        <w:t> </w:t>
      </w:r>
      <w:r>
        <w:rPr>
          <w:sz w:val="36"/>
        </w:rPr>
        <w:t>behavior</w:t>
      </w:r>
      <w:r>
        <w:rPr>
          <w:spacing w:val="-2"/>
          <w:sz w:val="36"/>
        </w:rPr>
        <w:t> </w:t>
      </w:r>
      <w:r>
        <w:rPr>
          <w:sz w:val="36"/>
        </w:rPr>
        <w:t>using</w:t>
      </w:r>
      <w:r>
        <w:rPr>
          <w:spacing w:val="1"/>
          <w:sz w:val="36"/>
        </w:rPr>
        <w:t> </w:t>
      </w:r>
      <w:r>
        <w:rPr>
          <w:sz w:val="36"/>
        </w:rPr>
        <w:t>NAND </w:t>
      </w:r>
      <w:r>
        <w:rPr>
          <w:spacing w:val="-2"/>
          <w:sz w:val="36"/>
        </w:rPr>
        <w:t>gates.</w:t>
      </w:r>
    </w:p>
    <w:p>
      <w:pPr>
        <w:pStyle w:val="BodyText"/>
        <w:spacing w:before="263"/>
        <w:ind w:left="720"/>
      </w:pPr>
      <w:r>
        <w:rPr/>
        <w:t>Example</w:t>
      </w:r>
      <w:r>
        <w:rPr>
          <w:spacing w:val="2"/>
        </w:rPr>
        <w:t> </w:t>
      </w:r>
      <w:r>
        <w:rPr/>
        <w:t>14:</w:t>
      </w:r>
      <w:r>
        <w:rPr>
          <w:spacing w:val="-2"/>
        </w:rPr>
        <w:t> </w:t>
      </w:r>
      <w:r>
        <w:rPr/>
        <w:t>Implementing</w:t>
      </w:r>
      <w:r>
        <w:rPr>
          <w:spacing w:val="3"/>
        </w:rPr>
        <w:t> </w:t>
      </w:r>
      <w:r>
        <w:rPr/>
        <w:t>T</w:t>
      </w:r>
      <w:r>
        <w:rPr>
          <w:spacing w:val="-7"/>
        </w:rPr>
        <w:t> </w:t>
      </w:r>
      <w:r>
        <w:rPr/>
        <w:t>Flip-Flop</w:t>
      </w:r>
      <w:r>
        <w:rPr>
          <w:spacing w:val="-2"/>
        </w:rPr>
        <w:t> </w:t>
      </w:r>
      <w:r>
        <w:rPr/>
        <w:t>Using</w:t>
      </w:r>
      <w:r>
        <w:rPr>
          <w:spacing w:val="4"/>
        </w:rPr>
        <w:t> </w:t>
      </w:r>
      <w:r>
        <w:rPr>
          <w:spacing w:val="-4"/>
        </w:rPr>
        <w:t>CMOS</w:t>
      </w:r>
    </w:p>
    <w:p>
      <w:pPr>
        <w:pStyle w:val="ListParagraph"/>
        <w:numPr>
          <w:ilvl w:val="0"/>
          <w:numId w:val="115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Uses</w:t>
      </w:r>
      <w:r>
        <w:rPr>
          <w:spacing w:val="-2"/>
          <w:sz w:val="36"/>
        </w:rPr>
        <w:t> </w:t>
      </w:r>
      <w:r>
        <w:rPr>
          <w:sz w:val="36"/>
        </w:rPr>
        <w:t>JK Flip-Flop</w:t>
      </w:r>
      <w:r>
        <w:rPr>
          <w:spacing w:val="2"/>
          <w:sz w:val="36"/>
        </w:rPr>
        <w:t> </w:t>
      </w:r>
      <w:r>
        <w:rPr>
          <w:sz w:val="36"/>
        </w:rPr>
        <w:t>with</w:t>
      </w:r>
      <w:r>
        <w:rPr>
          <w:spacing w:val="4"/>
          <w:sz w:val="36"/>
        </w:rPr>
        <w:t> </w:t>
      </w:r>
      <w:r>
        <w:rPr>
          <w:sz w:val="36"/>
        </w:rPr>
        <w:t>inputs</w:t>
      </w:r>
      <w:r>
        <w:rPr>
          <w:spacing w:val="-2"/>
          <w:sz w:val="36"/>
        </w:rPr>
        <w:t> </w:t>
      </w:r>
      <w:r>
        <w:rPr>
          <w:sz w:val="36"/>
        </w:rPr>
        <w:t>tied</w:t>
      </w:r>
      <w:r>
        <w:rPr>
          <w:spacing w:val="2"/>
          <w:sz w:val="36"/>
        </w:rPr>
        <w:t> </w:t>
      </w:r>
      <w:r>
        <w:rPr>
          <w:spacing w:val="-2"/>
          <w:sz w:val="36"/>
        </w:rPr>
        <w:t>together.</w:t>
      </w:r>
    </w:p>
    <w:p>
      <w:pPr>
        <w:pStyle w:val="BodyText"/>
        <w:spacing w:before="263"/>
        <w:ind w:left="72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83744">
                <wp:simplePos x="0" y="0"/>
                <wp:positionH relativeFrom="page">
                  <wp:posOffset>1174407</wp:posOffset>
                </wp:positionH>
                <wp:positionV relativeFrom="paragraph">
                  <wp:posOffset>369370</wp:posOffset>
                </wp:positionV>
                <wp:extent cx="5249545" cy="5238750"/>
                <wp:effectExtent l="0" t="0" r="0" b="0"/>
                <wp:wrapNone/>
                <wp:docPr id="2389" name="Graphic 23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89" name="Graphic 2389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29.084269pt;width:413.35pt;height:412.5pt;mso-position-horizontal-relative:page;mso-position-vertical-relative:paragraph;z-index:-18932736" id="docshape1891" coordorigin="1849,582" coordsize="8267,8250" path="m3026,8411l2270,7654,2112,7812,2453,8152,2379,8113,2155,7996,2007,7917,1849,8075,2606,8831,2763,8673,2419,8330,2493,8371,2861,8575,3026,8411xm3433,7910l3429,7877,3421,7845,3409,7814,3394,7785,3374,7758,3349,7728,3314,7690,3271,7645,3218,7591,3213,7586,3213,7991,3209,8001,3201,8011,3192,8019,3182,8023,3172,8023,3162,8019,3149,8011,3130,7995,3106,7973,3076,7943,2722,7590,2697,7564,2678,7541,2665,7524,2660,7512,2657,7499,2661,7488,2671,7478,2679,7471,2689,7467,2698,7466,2708,7469,2720,7476,2737,7489,2757,7508,2781,7531,3129,7879,3159,7910,3182,7935,3199,7954,3208,7969,3212,7980,3213,7991,3213,7586,3093,7466,3089,7462,3034,7408,2988,7364,2950,7330,2920,7304,2893,7285,2864,7270,2833,7259,2800,7251,2766,7247,2733,7249,2699,7255,2666,7265,2633,7281,2602,7300,2571,7323,2542,7351,2513,7382,2490,7413,2470,7446,2455,7479,2445,7512,2445,7512,2440,7546,2439,7579,2443,7612,2451,7644,2462,7675,2478,7704,2497,7731,2523,7761,2557,7799,2601,7845,2653,7898,2837,8081,2883,8125,2922,8160,2952,8185,2979,8204,3008,8219,3039,8230,3071,8238,3105,8242,3139,8240,3172,8234,3205,8223,3238,8208,3270,8189,3300,8166,3330,8139,3358,8108,3382,8076,3401,8044,3410,8023,3416,8010,3426,7977,3432,7943,3433,7910xm3869,7567l3264,6962,3376,6851,3225,6699,2813,7111,2965,7262,3076,7151,3681,7756,3869,7567xm4452,6984l3847,6379,3959,6267,3808,6116,3397,6527,3548,6679,3659,6567,4264,7172,4452,6984xm4939,6404l4935,6371,4927,6339,4915,6308,4899,6279,4880,6252,4854,6222,4820,6185,4776,6139,4724,6086,4718,6080,4718,6485,4715,6495,4707,6505,4697,6513,4688,6517,4678,6517,4668,6514,4655,6505,4654,6505,4636,6490,4611,6467,4581,6438,4228,6085,4202,6058,4183,6036,4171,6018,4165,6006,4162,5993,4166,5982,4176,5972,4185,5965,4194,5961,4204,5961,4214,5963,4226,5971,4242,5984,4263,6002,4287,6026,4635,6373,4665,6404,4688,6429,4704,6449,4714,6463,4718,6474,4718,6485,4718,6080,4598,5961,4594,5957,4540,5903,4494,5859,4456,5824,4425,5798,4398,5780,4369,5765,4338,5753,4305,5745,4272,5742,4238,5743,4205,5749,4171,5760,4139,5775,4108,5794,4077,5818,4047,5845,4019,5876,3995,5907,3976,5940,3961,5973,3951,6006,3951,6007,3945,6040,3944,6073,3948,6106,3956,6139,3968,6169,3983,6198,4003,6225,4028,6255,4063,6293,4106,6339,4159,6392,4288,6521,4343,6575,4389,6619,4427,6654,4457,6679,4484,6698,4513,6713,4544,6725,4577,6732,4611,6736,4645,6734,4678,6728,4711,6717,4744,6702,4775,6683,4806,6660,4835,6633,4864,6602,4888,6570,4907,6538,4916,6517,4922,6505,4932,6471,4937,6438,4937,6438,4939,6404xm5636,5735l5634,5709,5626,5682,5613,5654,5592,5623,5572,5598,5564,5589,5529,5552,5498,5521,5459,5482,5423,5449,5402,5433,5389,5424,5365,5411,5365,5786,5363,5799,5356,5814,5344,5831,5328,5850,5116,5638,5136,5621,5153,5608,5168,5601,5179,5598,5191,5602,5207,5611,5226,5626,5248,5647,5319,5718,5339,5739,5353,5758,5362,5774,5365,5786,5365,5411,5357,5406,5326,5395,5295,5393,5262,5399,5226,5412,5187,5433,5206,5399,5206,5399,5219,5367,5225,5340,5225,5313,5218,5290,5204,5264,5182,5234,5152,5202,5105,5158,5061,5125,5039,5112,5039,5463,5036,5475,5028,5488,5017,5502,5012,5506,5006,5512,4998,5521,4830,5353,4844,5340,4856,5330,4866,5322,4873,5318,4883,5313,4894,5314,4907,5319,4919,5325,4932,5334,4947,5347,4964,5363,4993,5394,5016,5419,5030,5438,5037,5452,5039,5463,5039,5112,5020,5101,4982,5088,4947,5083,4913,5084,4881,5091,4850,5103,4817,5122,4782,5149,4743,5183,4700,5224,4512,5411,5269,6168,5486,5950,5537,5897,5577,5852,5579,5850,5606,5815,5623,5786,5632,5761,5636,5735xm6101,5336l5949,5184,5811,5323,5645,5156,5762,5039,5619,4895,5501,5012,5358,4869,5483,4743,5332,4592,5018,4906,5774,5662,6101,5336xm6504,4932l6200,4627,6250,4577,6279,4547,6302,4517,6314,4498,6320,4488,6333,4459,6340,4432,6343,4407,6343,4405,6341,4380,6334,4356,6321,4331,6302,4302,6276,4271,6274,4269,6243,4236,6177,4170,6143,4138,6114,4110,6107,4105,6107,4435,6107,4447,6103,4459,6095,4471,6084,4484,6080,4488,6076,4493,6070,4498,5878,4305,5895,4289,5911,4278,5925,4271,5937,4269,5950,4271,5965,4279,5981,4291,5999,4307,6062,4370,6080,4389,6094,4407,6103,4422,6107,4435,6107,4105,6087,4089,6065,4072,6044,4061,6023,4052,6001,4046,5979,4043,5956,4043,5932,4048,5907,4057,5880,4069,5852,4086,5821,4110,5786,4139,5749,4175,5560,4364,6316,5120,6504,4932xm7111,4243l7108,4211,7101,4181,7093,4154,7081,4130,7068,4108,7050,4085,7025,4057,6992,4022,6953,3982,6447,3477,6259,3665,6816,4222,6842,4248,6861,4270,6875,4287,6883,4299,6886,4309,6886,4319,6882,4328,6875,4337,6865,4347,6853,4350,6841,4344,6829,4337,6814,4325,6795,4308,6772,4286,6205,3719,6017,3907,6523,4413,6571,4460,6609,4495,6637,4518,6660,4534,6685,4547,6712,4558,6742,4565,6773,4568,6805,4567,6839,4560,6874,4549,6910,4533,6944,4513,6978,4487,7011,4457,7038,4428,7061,4398,7080,4367,7094,4336,7104,4305,7110,4274,7111,4243xm7643,3727l7642,3701,7634,3674,7620,3646,7599,3615,7579,3591,7572,3581,7537,3544,7506,3513,7467,3474,7431,3441,7410,3425,7397,3416,7373,3403,7373,3779,7371,3791,7364,3806,7352,3823,7335,3842,7124,3631,7144,3613,7161,3600,7176,3593,7187,3591,7199,3594,7215,3603,7233,3619,7256,3640,7326,3710,7346,3732,7361,3750,7370,3766,7373,3779,7373,3403,7364,3398,7334,3388,7303,3386,7270,3391,7233,3405,7194,3425,7213,3391,7213,3391,7226,3359,7233,3332,7233,3306,7233,3305,7226,3283,7212,3256,7190,3227,7160,3194,7113,3151,7068,3117,7047,3105,7047,3456,7043,3468,7036,3481,7024,3494,7020,3498,7013,3504,7006,3513,6838,3345,6852,3332,6864,3322,6873,3315,6881,3310,6890,3305,6902,3306,6915,3311,6926,3318,6939,3327,6954,3339,6971,3355,7001,3386,7023,3411,7038,3431,7045,3444,7047,3456,7047,3105,7027,3094,6990,3080,6954,3075,6921,3076,6888,3083,6857,3095,6825,3115,6790,3141,6751,3175,6708,3216,6520,3404,7276,4160,7494,3942,7545,3890,7585,3845,7587,3842,7613,3808,7631,3779,7640,3753,7643,3727xm8085,3352l7933,3200,7819,3315,7214,2710,7026,2898,7782,3654,8085,3352xm8318,3118l7562,2362,7374,2550,8130,3306,8318,3118xm8725,2633l8724,2601,8716,2572,8702,2542,8681,2509,8652,2474,8615,2435,8561,2385,8511,2347,8464,2321,8421,2306,8373,2302,8309,2306,8230,2318,8135,2337,8102,2344,8075,2347,8052,2347,8036,2344,8021,2338,8005,2328,7988,2314,7969,2297,7956,2282,7946,2269,7938,2256,7934,2243,7932,2232,7934,2222,7938,2212,7945,2203,7955,2193,7966,2189,7978,2192,7988,2196,8001,2205,8016,2218,8035,2235,8091,2291,8265,2116,8235,2086,8193,2046,8154,2014,8120,1990,8091,1975,8063,1968,8031,1966,7997,1971,7960,1981,7922,1998,7885,2020,7847,2048,7811,2082,7780,2115,7754,2149,7733,2184,7718,2218,7709,2253,7705,2287,7706,2319,7713,2350,7727,2382,7749,2418,7780,2457,7819,2498,7849,2526,7878,2550,7906,2568,7933,2582,7959,2593,7984,2600,8008,2604,8031,2605,8058,2604,8094,2599,8140,2592,8249,2574,8293,2568,8327,2564,8352,2564,8372,2569,8397,2583,8425,2604,8456,2634,8470,2648,8481,2663,8488,2676,8493,2688,8495,2700,8493,2712,8488,2722,8480,2732,8471,2740,8461,2745,8452,2747,8442,2746,8431,2741,8417,2732,8400,2718,8380,2699,8288,2607,8113,2781,8163,2831,8204,2870,8242,2902,8278,2927,8310,2946,8343,2957,8378,2962,8416,2960,8457,2952,8498,2937,8538,2916,8577,2887,8616,2853,8647,2818,8674,2781,8695,2744,8710,2706,8720,2668,8725,2633xm9300,2136l8544,1380,8356,1568,8626,1839,8570,1895,8299,1625,8111,1813,8867,2569,9056,2381,8738,2063,8794,2007,9112,2325,9300,2136xm9702,1734l9551,1583,9413,1721,9246,1555,9364,1437,9220,1293,9102,1411,8959,1268,9085,1142,8933,991,8620,1304,9376,2061,9702,1734xm10116,1250l10116,1228,10112,1208,10105,1187,10094,1165,10077,1140,10050,1107,10013,1067,9967,1020,9849,901,9849,1310,9844,1326,9832,1343,9815,1363,9317,865,9332,852,9345,841,9356,834,9366,830,9378,827,9390,829,9402,837,9413,845,9428,858,9447,877,9471,900,9765,1193,9798,1228,9823,1257,9840,1279,9848,1295,9849,1308,9849,1310,9849,901,9774,827,9703,755,9653,706,9611,667,9578,637,9552,617,9530,603,9506,593,9481,586,9454,582,9426,582,9398,587,9369,597,9338,612,9303,635,9258,672,9204,721,9141,783,9000,924,9756,1680,9994,1443,10025,1411,10051,1382,10066,1363,10071,1356,10087,1334,10098,1313,10107,1293,10113,1272,10116,1250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/>
        <w:t>Example</w:t>
      </w:r>
      <w:r>
        <w:rPr>
          <w:spacing w:val="-1"/>
        </w:rPr>
        <w:t> </w:t>
      </w:r>
      <w:r>
        <w:rPr/>
        <w:t>15:</w:t>
      </w:r>
      <w:r>
        <w:rPr>
          <w:spacing w:val="-5"/>
        </w:rPr>
        <w:t> </w:t>
      </w:r>
      <w:r>
        <w:rPr/>
        <w:t>Implementing 4-Bit</w:t>
      </w:r>
      <w:r>
        <w:rPr>
          <w:spacing w:val="3"/>
        </w:rPr>
        <w:t> </w:t>
      </w:r>
      <w:r>
        <w:rPr/>
        <w:t>Counter</w:t>
      </w:r>
      <w:r>
        <w:rPr>
          <w:spacing w:val="-2"/>
        </w:rPr>
        <w:t> </w:t>
      </w:r>
      <w:r>
        <w:rPr/>
        <w:t>Using</w:t>
      </w:r>
      <w:r>
        <w:rPr>
          <w:spacing w:val="-6"/>
        </w:rPr>
        <w:t> </w:t>
      </w:r>
      <w:r>
        <w:rPr>
          <w:spacing w:val="-4"/>
        </w:rPr>
        <w:t>CMOS</w:t>
      </w:r>
    </w:p>
    <w:p>
      <w:pPr>
        <w:pStyle w:val="ListParagraph"/>
        <w:numPr>
          <w:ilvl w:val="0"/>
          <w:numId w:val="115"/>
        </w:numPr>
        <w:tabs>
          <w:tab w:pos="1441" w:val="left" w:leader="none"/>
        </w:tabs>
        <w:spacing w:line="276" w:lineRule="auto" w:before="263" w:after="0"/>
        <w:ind w:left="1441" w:right="1698" w:hanging="360"/>
        <w:jc w:val="left"/>
        <w:rPr>
          <w:sz w:val="36"/>
        </w:rPr>
      </w:pPr>
      <w:r>
        <w:rPr>
          <w:sz w:val="36"/>
        </w:rPr>
        <w:t>Connects</w:t>
      </w:r>
      <w:r>
        <w:rPr>
          <w:spacing w:val="-9"/>
          <w:sz w:val="36"/>
        </w:rPr>
        <w:t> </w:t>
      </w:r>
      <w:r>
        <w:rPr>
          <w:sz w:val="36"/>
        </w:rPr>
        <w:t>T</w:t>
      </w:r>
      <w:r>
        <w:rPr>
          <w:spacing w:val="-3"/>
          <w:sz w:val="36"/>
        </w:rPr>
        <w:t> </w:t>
      </w:r>
      <w:r>
        <w:rPr>
          <w:sz w:val="36"/>
        </w:rPr>
        <w:t>Flip-Flops</w:t>
      </w:r>
      <w:r>
        <w:rPr>
          <w:spacing w:val="-9"/>
          <w:sz w:val="36"/>
        </w:rPr>
        <w:t> </w:t>
      </w:r>
      <w:r>
        <w:rPr>
          <w:sz w:val="36"/>
        </w:rPr>
        <w:t>in</w:t>
      </w:r>
      <w:r>
        <w:rPr>
          <w:spacing w:val="-6"/>
          <w:sz w:val="36"/>
        </w:rPr>
        <w:t> </w:t>
      </w:r>
      <w:r>
        <w:rPr>
          <w:sz w:val="36"/>
        </w:rPr>
        <w:t>series</w:t>
      </w:r>
      <w:r>
        <w:rPr>
          <w:spacing w:val="-10"/>
          <w:sz w:val="36"/>
        </w:rPr>
        <w:t> </w:t>
      </w:r>
      <w:r>
        <w:rPr>
          <w:sz w:val="36"/>
        </w:rPr>
        <w:t>for</w:t>
      </w:r>
      <w:r>
        <w:rPr>
          <w:spacing w:val="-4"/>
          <w:sz w:val="36"/>
        </w:rPr>
        <w:t> </w:t>
      </w:r>
      <w:r>
        <w:rPr>
          <w:sz w:val="36"/>
        </w:rPr>
        <w:t>sequential </w:t>
      </w:r>
      <w:r>
        <w:rPr>
          <w:spacing w:val="-2"/>
          <w:sz w:val="36"/>
        </w:rPr>
        <w:t>counting.</w:t>
      </w:r>
    </w:p>
    <w:p>
      <w:pPr>
        <w:pStyle w:val="BodyText"/>
        <w:spacing w:before="201"/>
        <w:ind w:left="720"/>
      </w:pPr>
      <w:r>
        <w:rPr/>
        <w:t>Example</w:t>
      </w:r>
      <w:r>
        <w:rPr>
          <w:spacing w:val="-1"/>
        </w:rPr>
        <w:t> </w:t>
      </w:r>
      <w:r>
        <w:rPr/>
        <w:t>16:</w:t>
      </w:r>
      <w:r>
        <w:rPr>
          <w:spacing w:val="-5"/>
        </w:rPr>
        <w:t> </w:t>
      </w:r>
      <w:r>
        <w:rPr/>
        <w:t>Implementing Shift</w:t>
      </w:r>
      <w:r>
        <w:rPr>
          <w:spacing w:val="-5"/>
        </w:rPr>
        <w:t> </w:t>
      </w:r>
      <w:r>
        <w:rPr/>
        <w:t>Register</w:t>
      </w:r>
      <w:r>
        <w:rPr>
          <w:spacing w:val="-2"/>
        </w:rPr>
        <w:t> </w:t>
      </w:r>
      <w:r>
        <w:rPr/>
        <w:t>Using</w:t>
      </w:r>
      <w:r>
        <w:rPr>
          <w:spacing w:val="1"/>
        </w:rPr>
        <w:t> </w:t>
      </w:r>
      <w:r>
        <w:rPr>
          <w:spacing w:val="-4"/>
        </w:rPr>
        <w:t>CMOS</w:t>
      </w:r>
    </w:p>
    <w:p>
      <w:pPr>
        <w:pStyle w:val="ListParagraph"/>
        <w:numPr>
          <w:ilvl w:val="0"/>
          <w:numId w:val="115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Uses</w:t>
      </w:r>
      <w:r>
        <w:rPr>
          <w:spacing w:val="-3"/>
          <w:sz w:val="36"/>
        </w:rPr>
        <w:t> </w:t>
      </w:r>
      <w:r>
        <w:rPr>
          <w:sz w:val="36"/>
        </w:rPr>
        <w:t>D</w:t>
      </w:r>
      <w:r>
        <w:rPr>
          <w:spacing w:val="-1"/>
          <w:sz w:val="36"/>
        </w:rPr>
        <w:t> </w:t>
      </w:r>
      <w:r>
        <w:rPr>
          <w:sz w:val="36"/>
        </w:rPr>
        <w:t>Flip-Flops</w:t>
      </w:r>
      <w:r>
        <w:rPr>
          <w:spacing w:val="-2"/>
          <w:sz w:val="36"/>
        </w:rPr>
        <w:t> </w:t>
      </w:r>
      <w:r>
        <w:rPr>
          <w:sz w:val="36"/>
        </w:rPr>
        <w:t>to shift bits</w:t>
      </w:r>
      <w:r>
        <w:rPr>
          <w:spacing w:val="-2"/>
          <w:sz w:val="36"/>
        </w:rPr>
        <w:t> </w:t>
      </w:r>
      <w:r>
        <w:rPr>
          <w:sz w:val="36"/>
        </w:rPr>
        <w:t>left or</w:t>
      </w:r>
      <w:r>
        <w:rPr>
          <w:spacing w:val="3"/>
          <w:sz w:val="36"/>
        </w:rPr>
        <w:t> </w:t>
      </w:r>
      <w:r>
        <w:rPr>
          <w:spacing w:val="-2"/>
          <w:sz w:val="36"/>
        </w:rPr>
        <w:t>right.</w:t>
      </w:r>
    </w:p>
    <w:p>
      <w:pPr>
        <w:pStyle w:val="BodyText"/>
        <w:spacing w:before="256"/>
        <w:ind w:left="720"/>
      </w:pPr>
      <w:r>
        <w:rPr/>
        <w:t>Example 17:</w:t>
      </w:r>
      <w:r>
        <w:rPr>
          <w:spacing w:val="-3"/>
        </w:rPr>
        <w:t> </w:t>
      </w:r>
      <w:r>
        <w:rPr/>
        <w:t>Implementing</w:t>
      </w:r>
      <w:r>
        <w:rPr>
          <w:spacing w:val="2"/>
        </w:rPr>
        <w:t> </w:t>
      </w:r>
      <w:r>
        <w:rPr/>
        <w:t>Ring</w:t>
      </w:r>
      <w:r>
        <w:rPr>
          <w:spacing w:val="-5"/>
        </w:rPr>
        <w:t> </w:t>
      </w:r>
      <w:r>
        <w:rPr/>
        <w:t>Counter</w:t>
      </w:r>
      <w:r>
        <w:rPr>
          <w:spacing w:val="-6"/>
        </w:rPr>
        <w:t> </w:t>
      </w:r>
      <w:r>
        <w:rPr/>
        <w:t>Using</w:t>
      </w:r>
      <w:r>
        <w:rPr>
          <w:spacing w:val="2"/>
        </w:rPr>
        <w:t> </w:t>
      </w:r>
      <w:r>
        <w:rPr>
          <w:spacing w:val="-4"/>
        </w:rPr>
        <w:t>CMOS</w:t>
      </w:r>
    </w:p>
    <w:p>
      <w:pPr>
        <w:pStyle w:val="ListParagraph"/>
        <w:numPr>
          <w:ilvl w:val="0"/>
          <w:numId w:val="115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Circular</w:t>
      </w:r>
      <w:r>
        <w:rPr>
          <w:spacing w:val="-2"/>
          <w:sz w:val="36"/>
        </w:rPr>
        <w:t> </w:t>
      </w:r>
      <w:r>
        <w:rPr>
          <w:sz w:val="36"/>
        </w:rPr>
        <w:t>shift</w:t>
      </w:r>
      <w:r>
        <w:rPr>
          <w:spacing w:val="-7"/>
          <w:sz w:val="36"/>
        </w:rPr>
        <w:t> </w:t>
      </w:r>
      <w:r>
        <w:rPr>
          <w:sz w:val="36"/>
        </w:rPr>
        <w:t>register design</w:t>
      </w:r>
      <w:r>
        <w:rPr>
          <w:spacing w:val="-1"/>
          <w:sz w:val="36"/>
        </w:rPr>
        <w:t> </w:t>
      </w:r>
      <w:r>
        <w:rPr>
          <w:sz w:val="36"/>
        </w:rPr>
        <w:t>for</w:t>
      </w:r>
      <w:r>
        <w:rPr>
          <w:spacing w:val="1"/>
          <w:sz w:val="36"/>
        </w:rPr>
        <w:t> </w:t>
      </w:r>
      <w:r>
        <w:rPr>
          <w:sz w:val="36"/>
        </w:rPr>
        <w:t>cyclic</w:t>
      </w:r>
      <w:r>
        <w:rPr>
          <w:spacing w:val="-2"/>
          <w:sz w:val="36"/>
        </w:rPr>
        <w:t> operation.</w:t>
      </w:r>
    </w:p>
    <w:p>
      <w:pPr>
        <w:pStyle w:val="BodyText"/>
        <w:spacing w:line="276" w:lineRule="auto" w:before="263"/>
        <w:ind w:left="720"/>
      </w:pPr>
      <w:r>
        <w:rPr/>
        <w:t>Example</w:t>
      </w:r>
      <w:r>
        <w:rPr>
          <w:spacing w:val="-7"/>
        </w:rPr>
        <w:t> </w:t>
      </w:r>
      <w:r>
        <w:rPr/>
        <w:t>18:</w:t>
      </w:r>
      <w:r>
        <w:rPr>
          <w:spacing w:val="-11"/>
        </w:rPr>
        <w:t> </w:t>
      </w:r>
      <w:r>
        <w:rPr/>
        <w:t>Implementing</w:t>
      </w:r>
      <w:r>
        <w:rPr>
          <w:spacing w:val="-7"/>
        </w:rPr>
        <w:t> </w:t>
      </w:r>
      <w:r>
        <w:rPr/>
        <w:t>Logic</w:t>
      </w:r>
      <w:r>
        <w:rPr>
          <w:spacing w:val="-7"/>
        </w:rPr>
        <w:t> </w:t>
      </w:r>
      <w:r>
        <w:rPr/>
        <w:t>Comparator</w:t>
      </w:r>
      <w:r>
        <w:rPr>
          <w:spacing w:val="-15"/>
        </w:rPr>
        <w:t> </w:t>
      </w:r>
      <w:r>
        <w:rPr/>
        <w:t>Using </w:t>
      </w:r>
      <w:r>
        <w:rPr>
          <w:spacing w:val="-4"/>
        </w:rPr>
        <w:t>CMOS</w:t>
      </w:r>
    </w:p>
    <w:p>
      <w:pPr>
        <w:pStyle w:val="ListParagraph"/>
        <w:numPr>
          <w:ilvl w:val="0"/>
          <w:numId w:val="115"/>
        </w:numPr>
        <w:tabs>
          <w:tab w:pos="1441" w:val="left" w:leader="none"/>
        </w:tabs>
        <w:spacing w:line="240" w:lineRule="auto" w:before="201" w:after="0"/>
        <w:ind w:left="1441" w:right="0" w:hanging="360"/>
        <w:jc w:val="left"/>
        <w:rPr>
          <w:sz w:val="36"/>
        </w:rPr>
      </w:pPr>
      <w:r>
        <w:rPr>
          <w:sz w:val="36"/>
        </w:rPr>
        <w:t>Compares</w:t>
      </w:r>
      <w:r>
        <w:rPr>
          <w:spacing w:val="-3"/>
          <w:sz w:val="36"/>
        </w:rPr>
        <w:t> </w:t>
      </w:r>
      <w:r>
        <w:rPr>
          <w:sz w:val="36"/>
        </w:rPr>
        <w:t>binary</w:t>
      </w:r>
      <w:r>
        <w:rPr>
          <w:spacing w:val="1"/>
          <w:sz w:val="36"/>
        </w:rPr>
        <w:t> </w:t>
      </w:r>
      <w:r>
        <w:rPr>
          <w:sz w:val="36"/>
        </w:rPr>
        <w:t>values</w:t>
      </w:r>
      <w:r>
        <w:rPr>
          <w:spacing w:val="-3"/>
          <w:sz w:val="36"/>
        </w:rPr>
        <w:t> </w:t>
      </w:r>
      <w:r>
        <w:rPr>
          <w:sz w:val="36"/>
        </w:rPr>
        <w:t>using</w:t>
      </w:r>
      <w:r>
        <w:rPr>
          <w:spacing w:val="1"/>
          <w:sz w:val="36"/>
        </w:rPr>
        <w:t> </w:t>
      </w:r>
      <w:r>
        <w:rPr>
          <w:sz w:val="36"/>
        </w:rPr>
        <w:t>XOR</w:t>
      </w:r>
      <w:r>
        <w:rPr>
          <w:spacing w:val="-2"/>
          <w:sz w:val="36"/>
        </w:rPr>
        <w:t> logic.</w:t>
      </w:r>
    </w:p>
    <w:p>
      <w:pPr>
        <w:pStyle w:val="BodyText"/>
        <w:spacing w:line="276" w:lineRule="auto" w:before="263"/>
        <w:ind w:left="720"/>
      </w:pPr>
      <w:r>
        <w:rPr/>
        <w:t>Example</w:t>
      </w:r>
      <w:r>
        <w:rPr>
          <w:spacing w:val="-4"/>
        </w:rPr>
        <w:t> </w:t>
      </w:r>
      <w:r>
        <w:rPr/>
        <w:t>19:</w:t>
      </w:r>
      <w:r>
        <w:rPr>
          <w:spacing w:val="-8"/>
        </w:rPr>
        <w:t> </w:t>
      </w:r>
      <w:r>
        <w:rPr/>
        <w:t>Implementing</w:t>
      </w:r>
      <w:r>
        <w:rPr>
          <w:spacing w:val="-3"/>
        </w:rPr>
        <w:t> </w:t>
      </w:r>
      <w:r>
        <w:rPr/>
        <w:t>BCD</w:t>
      </w:r>
      <w:r>
        <w:rPr>
          <w:spacing w:val="-5"/>
        </w:rPr>
        <w:t> </w:t>
      </w:r>
      <w:r>
        <w:rPr/>
        <w:t>to</w:t>
      </w:r>
      <w:r>
        <w:rPr>
          <w:spacing w:val="-10"/>
        </w:rPr>
        <w:t> </w:t>
      </w:r>
      <w:r>
        <w:rPr/>
        <w:t>7-Segment</w:t>
      </w:r>
      <w:r>
        <w:rPr>
          <w:spacing w:val="-8"/>
        </w:rPr>
        <w:t> </w:t>
      </w:r>
      <w:r>
        <w:rPr/>
        <w:t>Decoder Using CMOS</w:t>
      </w:r>
    </w:p>
    <w:p>
      <w:pPr>
        <w:pStyle w:val="ListParagraph"/>
        <w:numPr>
          <w:ilvl w:val="0"/>
          <w:numId w:val="115"/>
        </w:numPr>
        <w:tabs>
          <w:tab w:pos="1441" w:val="left" w:leader="none"/>
        </w:tabs>
        <w:spacing w:line="240" w:lineRule="auto" w:before="200" w:after="0"/>
        <w:ind w:left="1441" w:right="0" w:hanging="360"/>
        <w:jc w:val="left"/>
        <w:rPr>
          <w:sz w:val="36"/>
        </w:rPr>
      </w:pPr>
      <w:r>
        <w:rPr>
          <w:sz w:val="36"/>
        </w:rPr>
        <w:t>Uses</w:t>
      </w:r>
      <w:r>
        <w:rPr>
          <w:spacing w:val="-4"/>
          <w:sz w:val="36"/>
        </w:rPr>
        <w:t> </w:t>
      </w:r>
      <w:r>
        <w:rPr>
          <w:sz w:val="36"/>
        </w:rPr>
        <w:t>combinational</w:t>
      </w:r>
      <w:r>
        <w:rPr>
          <w:spacing w:val="1"/>
          <w:sz w:val="36"/>
        </w:rPr>
        <w:t> </w:t>
      </w:r>
      <w:r>
        <w:rPr>
          <w:sz w:val="36"/>
        </w:rPr>
        <w:t>logic to</w:t>
      </w:r>
      <w:r>
        <w:rPr>
          <w:spacing w:val="1"/>
          <w:sz w:val="36"/>
        </w:rPr>
        <w:t> </w:t>
      </w:r>
      <w:r>
        <w:rPr>
          <w:sz w:val="36"/>
        </w:rPr>
        <w:t>drive</w:t>
      </w:r>
      <w:r>
        <w:rPr>
          <w:spacing w:val="-6"/>
          <w:sz w:val="36"/>
        </w:rPr>
        <w:t> </w:t>
      </w:r>
      <w:r>
        <w:rPr>
          <w:sz w:val="36"/>
        </w:rPr>
        <w:t>LED</w:t>
      </w:r>
      <w:r>
        <w:rPr>
          <w:spacing w:val="1"/>
          <w:sz w:val="36"/>
        </w:rPr>
        <w:t> </w:t>
      </w:r>
      <w:r>
        <w:rPr>
          <w:spacing w:val="-2"/>
          <w:sz w:val="36"/>
        </w:rPr>
        <w:t>segments.</w:t>
      </w:r>
    </w:p>
    <w:p>
      <w:pPr>
        <w:pStyle w:val="BodyText"/>
        <w:spacing w:before="264"/>
        <w:ind w:left="720"/>
      </w:pPr>
      <w:r>
        <w:rPr/>
        <w:t>Example</w:t>
      </w:r>
      <w:r>
        <w:rPr>
          <w:spacing w:val="-1"/>
        </w:rPr>
        <w:t> </w:t>
      </w:r>
      <w:r>
        <w:rPr/>
        <w:t>20:</w:t>
      </w:r>
      <w:r>
        <w:rPr>
          <w:spacing w:val="-4"/>
        </w:rPr>
        <w:t> </w:t>
      </w:r>
      <w:r>
        <w:rPr/>
        <w:t>Implementing</w:t>
      </w:r>
      <w:r>
        <w:rPr>
          <w:spacing w:val="1"/>
        </w:rPr>
        <w:t> </w:t>
      </w:r>
      <w:r>
        <w:rPr/>
        <w:t>4-Bit</w:t>
      </w:r>
      <w:r>
        <w:rPr>
          <w:spacing w:val="2"/>
        </w:rPr>
        <w:t> </w:t>
      </w:r>
      <w:r>
        <w:rPr/>
        <w:t>ALU Using</w:t>
      </w:r>
      <w:r>
        <w:rPr>
          <w:spacing w:val="1"/>
        </w:rPr>
        <w:t> </w:t>
      </w:r>
      <w:r>
        <w:rPr>
          <w:spacing w:val="-4"/>
        </w:rPr>
        <w:t>CMOS</w:t>
      </w:r>
    </w:p>
    <w:p>
      <w:pPr>
        <w:pStyle w:val="ListParagraph"/>
        <w:numPr>
          <w:ilvl w:val="0"/>
          <w:numId w:val="115"/>
        </w:numPr>
        <w:tabs>
          <w:tab w:pos="1441" w:val="left" w:leader="none"/>
        </w:tabs>
        <w:spacing w:line="276" w:lineRule="auto" w:before="262" w:after="0"/>
        <w:ind w:left="1441" w:right="1111" w:hanging="360"/>
        <w:jc w:val="left"/>
        <w:rPr>
          <w:sz w:val="36"/>
        </w:rPr>
      </w:pPr>
      <w:r>
        <w:rPr>
          <w:sz w:val="36"/>
        </w:rPr>
        <w:t>Performs</w:t>
      </w:r>
      <w:r>
        <w:rPr>
          <w:spacing w:val="-9"/>
          <w:sz w:val="36"/>
        </w:rPr>
        <w:t> </w:t>
      </w:r>
      <w:r>
        <w:rPr>
          <w:sz w:val="36"/>
        </w:rPr>
        <w:t>AND,</w:t>
      </w:r>
      <w:r>
        <w:rPr>
          <w:spacing w:val="-11"/>
          <w:sz w:val="36"/>
        </w:rPr>
        <w:t> </w:t>
      </w:r>
      <w:r>
        <w:rPr>
          <w:sz w:val="36"/>
        </w:rPr>
        <w:t>OR,</w:t>
      </w:r>
      <w:r>
        <w:rPr>
          <w:spacing w:val="-4"/>
          <w:sz w:val="36"/>
        </w:rPr>
        <w:t> </w:t>
      </w:r>
      <w:r>
        <w:rPr>
          <w:sz w:val="36"/>
        </w:rPr>
        <w:t>ADD,</w:t>
      </w:r>
      <w:r>
        <w:rPr>
          <w:spacing w:val="-4"/>
          <w:sz w:val="36"/>
        </w:rPr>
        <w:t> </w:t>
      </w:r>
      <w:r>
        <w:rPr>
          <w:sz w:val="36"/>
        </w:rPr>
        <w:t>SUB</w:t>
      </w:r>
      <w:r>
        <w:rPr>
          <w:spacing w:val="-9"/>
          <w:sz w:val="36"/>
        </w:rPr>
        <w:t> </w:t>
      </w:r>
      <w:r>
        <w:rPr>
          <w:sz w:val="36"/>
        </w:rPr>
        <w:t>operations</w:t>
      </w:r>
      <w:r>
        <w:rPr>
          <w:spacing w:val="-9"/>
          <w:sz w:val="36"/>
        </w:rPr>
        <w:t> </w:t>
      </w:r>
      <w:r>
        <w:rPr>
          <w:sz w:val="36"/>
        </w:rPr>
        <w:t>using CMOS logic.</w:t>
      </w:r>
    </w:p>
    <w:p>
      <w:pPr>
        <w:spacing w:before="201"/>
        <w:ind w:left="720" w:right="0" w:firstLine="0"/>
        <w:jc w:val="left"/>
        <w:rPr>
          <w:sz w:val="36"/>
        </w:rPr>
      </w:pPr>
      <w:r>
        <w:rPr>
          <w:sz w:val="36"/>
        </w:rPr>
        <w:t>Each example</w:t>
      </w:r>
      <w:r>
        <w:rPr>
          <w:spacing w:val="-1"/>
          <w:sz w:val="36"/>
        </w:rPr>
        <w:t> </w:t>
      </w:r>
      <w:r>
        <w:rPr>
          <w:spacing w:val="-2"/>
          <w:sz w:val="36"/>
        </w:rPr>
        <w:t>includes:</w:t>
      </w: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173"/>
        <w:rPr>
          <w:b w:val="0"/>
          <w:sz w:val="22"/>
        </w:rPr>
      </w:pPr>
    </w:p>
    <w:p>
      <w:pPr>
        <w:spacing w:before="1"/>
        <w:ind w:left="0" w:right="349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73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82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8476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390" name="Graphic 23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90" name="Graphic 2390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31712" id="docshape1892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85792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391" name="Group 23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91" name="Group 2391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392" name="Graphic 2392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3" name="Graphic 2393"/>
                        <wps:cNvSpPr/>
                        <wps:spPr>
                          <a:xfrm>
                            <a:off x="1143000" y="2688462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4" name="Graphic 2394"/>
                        <wps:cNvSpPr/>
                        <wps:spPr>
                          <a:xfrm>
                            <a:off x="6628765" y="2689732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5" name="Graphic 2395"/>
                        <wps:cNvSpPr/>
                        <wps:spPr>
                          <a:xfrm>
                            <a:off x="1143609" y="2689732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6" name="Graphic 2396"/>
                        <wps:cNvSpPr/>
                        <wps:spPr>
                          <a:xfrm>
                            <a:off x="6628765" y="2694304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7" name="Graphic 2397"/>
                        <wps:cNvSpPr/>
                        <wps:spPr>
                          <a:xfrm>
                            <a:off x="1143609" y="2703448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8" name="Graphic 2398"/>
                        <wps:cNvSpPr/>
                        <wps:spPr>
                          <a:xfrm>
                            <a:off x="1143609" y="2703448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99" name="Image 239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30688" id="docshapegroup1893" coordorigin="0,50" coordsize="11776,15291">
                <v:rect style="position:absolute;left:0;top:585;width:1800;height:268" id="docshape1894" filled="true" fillcolor="#b3abae" stroked="false">
                  <v:fill type="solid"/>
                </v:rect>
                <v:rect style="position:absolute;left:1800;top:4284;width:8640;height:29" id="docshape1895" filled="true" fillcolor="#9f9f9f" stroked="false">
                  <v:fill type="solid"/>
                </v:rect>
                <v:rect style="position:absolute;left:10439;top:4286;width:8;height:8" id="docshape1896" filled="true" fillcolor="#e2e2e2" stroked="false">
                  <v:fill type="solid"/>
                </v:rect>
                <v:shape style="position:absolute;left:1800;top:4286;width:8646;height:22" id="docshape1897" coordorigin="1801,4286" coordsize="8646,22" path="m1808,4293l1801,4293,1801,4308,1808,4308,1808,4293xm10446,4286l10439,4286,10439,4293,10446,4293,10446,4286xe" filled="true" fillcolor="#9f9f9f" stroked="false">
                  <v:path arrowok="t"/>
                  <v:fill type="solid"/>
                </v:shape>
                <v:rect style="position:absolute;left:10439;top:4293;width:8;height:15" id="docshape1898" filled="true" fillcolor="#e2e2e2" stroked="false">
                  <v:fill type="solid"/>
                </v:rect>
                <v:rect style="position:absolute;left:1800;top:4307;width:8;height:8" id="docshape1899" filled="true" fillcolor="#9f9f9f" stroked="false">
                  <v:fill type="solid"/>
                </v:rect>
                <v:shape style="position:absolute;left:1800;top:4307;width:8646;height:8" id="docshape1900" coordorigin="1801,4308" coordsize="8646,8" path="m1808,4308l1801,4308,1801,4315,1808,4315,1808,4308xm10439,4308l1808,4308,1808,4315,10439,4315,10439,4308xm10446,4308l10439,4308,10439,4315,10446,4315,10446,4308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901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74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116"/>
        </w:numPr>
        <w:tabs>
          <w:tab w:pos="1441" w:val="left" w:leader="none"/>
        </w:tabs>
        <w:spacing w:line="240" w:lineRule="auto" w:before="0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Truth</w:t>
      </w:r>
      <w:r>
        <w:rPr>
          <w:b/>
          <w:spacing w:val="2"/>
          <w:sz w:val="36"/>
        </w:rPr>
        <w:t> </w:t>
      </w:r>
      <w:r>
        <w:rPr>
          <w:b/>
          <w:spacing w:val="-2"/>
          <w:sz w:val="36"/>
        </w:rPr>
        <w:t>table</w:t>
      </w:r>
    </w:p>
    <w:p>
      <w:pPr>
        <w:pStyle w:val="ListParagraph"/>
        <w:numPr>
          <w:ilvl w:val="0"/>
          <w:numId w:val="116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b/>
          <w:sz w:val="36"/>
        </w:rPr>
      </w:pPr>
      <w:r>
        <w:rPr>
          <w:b/>
          <w:sz w:val="36"/>
        </w:rPr>
        <w:t>SOP/POS</w:t>
      </w:r>
      <w:r>
        <w:rPr>
          <w:b/>
          <w:spacing w:val="4"/>
          <w:sz w:val="36"/>
        </w:rPr>
        <w:t> </w:t>
      </w:r>
      <w:r>
        <w:rPr>
          <w:b/>
          <w:spacing w:val="-2"/>
          <w:sz w:val="36"/>
        </w:rPr>
        <w:t>conversion</w:t>
      </w:r>
    </w:p>
    <w:p>
      <w:pPr>
        <w:pStyle w:val="ListParagraph"/>
        <w:numPr>
          <w:ilvl w:val="0"/>
          <w:numId w:val="116"/>
        </w:numPr>
        <w:tabs>
          <w:tab w:pos="1441" w:val="left" w:leader="none"/>
        </w:tabs>
        <w:spacing w:line="276" w:lineRule="auto" w:before="263" w:after="0"/>
        <w:ind w:left="1441" w:right="726" w:hanging="360"/>
        <w:jc w:val="left"/>
        <w:rPr>
          <w:b/>
          <w:sz w:val="36"/>
        </w:rPr>
      </w:pPr>
      <w:r>
        <w:rPr>
          <w:b/>
          <w:sz w:val="36"/>
        </w:rPr>
        <w:t>CMOS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circuit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design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with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step-by-step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transistor </w:t>
      </w:r>
      <w:r>
        <w:rPr>
          <w:b/>
          <w:spacing w:val="-2"/>
          <w:sz w:val="36"/>
        </w:rPr>
        <w:t>arrangements</w:t>
      </w:r>
    </w:p>
    <w:p>
      <w:pPr>
        <w:pStyle w:val="BodyText"/>
      </w:pPr>
    </w:p>
    <w:p>
      <w:pPr>
        <w:pStyle w:val="BodyText"/>
        <w:spacing w:before="50"/>
      </w:pPr>
    </w:p>
    <w:p>
      <w:pPr>
        <w:pStyle w:val="BodyText"/>
        <w:spacing w:line="276" w:lineRule="auto"/>
        <w:ind w:left="720" w:right="55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85280">
                <wp:simplePos x="0" y="0"/>
                <wp:positionH relativeFrom="page">
                  <wp:posOffset>1174407</wp:posOffset>
                </wp:positionH>
                <wp:positionV relativeFrom="paragraph">
                  <wp:posOffset>-529843</wp:posOffset>
                </wp:positionV>
                <wp:extent cx="5249545" cy="5238750"/>
                <wp:effectExtent l="0" t="0" r="0" b="0"/>
                <wp:wrapNone/>
                <wp:docPr id="2400" name="Graphic 24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00" name="Graphic 2400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-41.719933pt;width:413.35pt;height:412.5pt;mso-position-horizontal-relative:page;mso-position-vertical-relative:paragraph;z-index:-18931200" id="docshape1902" coordorigin="1849,-834" coordsize="8267,8250" path="m3026,6995l2270,6238,2112,6396,2453,6736,2379,6697,2155,6580,2007,6501,1849,6659,2606,7415,2763,7257,2419,6914,2493,6955,2861,7159,3026,6995xm3433,6494l3429,6461,3421,6428,3409,6398,3394,6369,3374,6342,3349,6312,3314,6274,3271,6229,3218,6175,3213,6170,3213,6575,3209,6585,3201,6595,3192,6603,3182,6606,3172,6607,3162,6603,3149,6595,3130,6579,3106,6557,3076,6527,2722,6174,2697,6147,2678,6125,2665,6108,2660,6096,2657,6083,2661,6071,2671,6062,2679,6055,2689,6051,2698,6050,2708,6053,2720,6060,2737,6073,2757,6091,2781,6115,3129,6463,3159,6493,3182,6519,3199,6538,3208,6553,3212,6564,3213,6575,3213,6170,3093,6050,3089,6046,3034,5992,2988,5948,2950,5913,2920,5888,2893,5869,2864,5854,2833,5843,2800,5835,2766,5831,2733,5833,2699,5839,2666,5849,2633,5865,2602,5884,2571,5907,2542,5935,2513,5965,2490,5997,2470,6029,2455,6063,2445,6096,2445,6096,2440,6130,2439,6163,2443,6196,2451,6228,2462,6259,2478,6288,2497,6315,2523,6345,2557,6383,2601,6428,2653,6482,2837,6665,2883,6709,2922,6744,2952,6769,2979,6788,3008,6803,3039,6814,3071,6822,3105,6826,3139,6824,3172,6818,3205,6807,3238,6792,3270,6773,3300,6750,3330,6723,3358,6692,3382,6660,3401,6628,3410,6607,3416,6594,3426,6561,3432,6527,3433,6494xm3869,6151l3264,5546,3376,5435,3225,5283,2813,5695,2965,5846,3076,5735,3681,6340,3869,6151xm4452,5568l3847,4963,3959,4851,3808,4700,3397,5111,3548,5263,3659,5151,4264,5756,4452,5568xm4939,4988l4935,4955,4927,4923,4915,4892,4899,4863,4880,4836,4854,4806,4820,4769,4776,4723,4724,4670,4718,4664,4718,5069,4715,5079,4707,5089,4697,5097,4688,5101,4678,5101,4668,5098,4655,5089,4654,5089,4636,5074,4611,5051,4581,5022,4228,4669,4202,4642,4183,4620,4171,4602,4165,4590,4162,4577,4166,4566,4176,4556,4185,4549,4194,4545,4204,4544,4214,4547,4226,4555,4242,4568,4263,4586,4287,4610,4635,4957,4665,4988,4688,5013,4704,5033,4714,5047,4718,5058,4718,5069,4718,4664,4598,4544,4594,4541,4540,4487,4494,4443,4456,4408,4425,4382,4398,4364,4369,4349,4338,4337,4305,4329,4272,4326,4238,4327,4205,4333,4171,4344,4139,4359,4108,4378,4077,4402,4047,4429,4019,4460,3995,4491,3976,4524,3961,4557,3951,4590,3951,4591,3945,4624,3944,4657,3948,4690,3956,4723,3968,4753,3983,4782,4003,4809,4028,4839,4063,4877,4106,4923,4159,4976,4288,5105,4343,5159,4389,5203,4427,5238,4457,5263,4484,5282,4513,5297,4544,5308,4577,5316,4611,5320,4645,5318,4678,5312,4711,5301,4744,5286,4775,5267,4806,5244,4835,5217,4864,5186,4888,5154,4907,5122,4916,5101,4922,5089,4932,5055,4937,5022,4937,5022,4939,4988xm5636,4319l5634,4293,5626,4266,5613,4238,5592,4207,5572,4182,5564,4173,5529,4136,5498,4105,5459,4066,5423,4033,5402,4017,5389,4008,5365,3995,5365,4370,5363,4383,5356,4398,5344,4415,5328,4434,5116,4222,5136,4205,5153,4192,5168,4185,5179,4182,5191,4186,5207,4195,5226,4210,5248,4231,5319,4302,5339,4323,5353,4342,5362,4357,5365,4370,5365,3995,5357,3990,5326,3979,5295,3977,5262,3983,5226,3996,5187,4017,5206,3983,5206,3982,5219,3951,5225,3924,5225,3897,5218,3874,5204,3848,5182,3818,5152,3786,5105,3742,5061,3709,5039,3696,5039,4047,5036,4059,5028,4072,5017,4086,5012,4090,5006,4096,4998,4105,4830,3937,4844,3924,4856,3914,4866,3906,4873,3902,4883,3897,4894,3898,4907,3903,4919,3909,4932,3918,4947,3931,4964,3947,4993,3978,5016,4003,5030,4022,5037,4036,5039,4047,5039,3696,5020,3685,4982,3672,4947,3667,4913,3668,4881,3675,4850,3687,4817,3706,4782,3733,4743,3767,4700,3808,4512,3995,5269,4752,5486,4534,5537,4481,5577,4436,5579,4434,5606,4399,5623,4370,5632,4345,5636,4319xm6101,3920l5949,3768,5811,3907,5645,3740,5762,3623,5619,3479,5501,3596,5358,3453,5483,3327,5332,3176,5018,3490,5774,4246,6101,3920xm6504,3516l6200,3211,6250,3161,6279,3130,6302,3101,6314,3082,6320,3072,6333,3043,6340,3016,6343,2991,6343,2989,6341,2964,6334,2940,6321,2915,6302,2886,6276,2855,6274,2853,6243,2820,6177,2754,6143,2722,6114,2694,6107,2689,6107,3019,6107,3031,6103,3043,6095,3055,6084,3068,6080,3072,6076,3077,6070,3082,5878,2889,5895,2873,5911,2861,5925,2855,5937,2853,5950,2855,5965,2863,5981,2875,5999,2891,6062,2954,6080,2973,6094,2991,6103,3006,6107,3019,6107,2689,6087,2672,6065,2656,6044,2645,6023,2636,6001,2630,5979,2627,5956,2627,5932,2632,5907,2640,5880,2653,5852,2670,5821,2694,5786,2723,5749,2759,5560,2948,6316,3704,6504,3516xm7111,2827l7108,2795,7101,2765,7093,2738,7081,2714,7068,2692,7050,2669,7025,2641,6992,2606,6953,2566,6447,2061,6259,2249,6816,2806,6842,2832,6861,2854,6875,2871,6883,2883,6886,2893,6886,2903,6882,2912,6875,2921,6865,2931,6853,2934,6841,2928,6829,2921,6814,2909,6795,2892,6772,2870,6205,2303,6017,2491,6523,2997,6571,3044,6609,3078,6637,3102,6660,3118,6685,3131,6712,3142,6742,3149,6773,3152,6805,3151,6839,3144,6874,3133,6910,3117,6944,3097,6978,3071,7011,3041,7038,3012,7061,2982,7080,2951,7094,2920,7104,2889,7110,2858,7111,2827xm7643,2311l7642,2285,7634,2258,7620,2230,7599,2199,7579,2175,7572,2165,7537,2128,7506,2097,7467,2058,7431,2025,7410,2009,7397,2000,7373,1987,7373,2363,7371,2375,7364,2390,7352,2407,7335,2426,7124,2215,7144,2197,7161,2184,7176,2177,7187,2175,7199,2178,7215,2187,7233,2202,7256,2224,7326,2294,7346,2316,7361,2334,7370,2350,7373,2363,7373,1987,7364,1982,7334,1972,7303,1969,7270,1975,7233,1988,7194,2009,7213,1975,7213,1975,7226,1943,7233,1916,7233,1890,7233,1889,7226,1867,7212,1840,7190,1810,7160,1778,7113,1735,7068,1701,7047,1688,7047,2039,7043,2052,7036,2064,7024,2078,7020,2082,7013,2088,7006,2097,6838,1929,6852,1916,6864,1906,6873,1899,6881,1894,6890,1889,6902,1890,6915,1895,6926,1901,6939,1911,6954,1923,6971,1939,7001,1970,7023,1995,7038,2014,7045,2028,7047,2039,7047,1688,7027,1677,6990,1664,6954,1659,6921,1660,6888,1667,6857,1679,6825,1699,6790,1725,6751,1759,6708,1800,6520,1988,7276,2744,7494,2526,7545,2474,7585,2429,7587,2426,7613,2392,7631,2363,7640,2337,7643,2311xm8085,1936l7933,1784,7819,1899,7214,1294,7026,1482,7782,2238,8085,1936xm8318,1702l7562,946,7374,1134,8130,1890,8318,1702xm8725,1217l8724,1185,8716,1156,8702,1126,8681,1093,8652,1057,8615,1019,8561,969,8511,931,8464,905,8421,890,8373,886,8309,890,8230,902,8135,921,8102,928,8075,931,8052,931,8036,928,8021,922,8005,911,7988,898,7969,881,7956,866,7946,853,7938,840,7934,827,7932,816,7934,806,7938,796,7945,787,7955,777,7966,773,7978,776,7988,780,8001,789,8016,802,8035,819,8091,875,8265,700,8235,670,8193,630,8154,597,8120,574,8091,559,8063,552,8031,550,7997,555,7960,565,7922,581,7885,604,7847,632,7811,666,7780,699,7754,733,7733,768,7718,802,7709,837,7705,871,7706,903,7713,934,7727,966,7749,1002,7780,1041,7819,1082,7849,1110,7878,1134,7906,1152,7933,1166,7959,1177,7984,1184,8008,1188,8031,1189,8058,1188,8094,1183,8140,1176,8249,1158,8293,1151,8327,1148,8352,1148,8372,1153,8397,1167,8425,1188,8456,1218,8470,1232,8481,1246,8488,1260,8493,1272,8495,1284,8493,1296,8488,1306,8480,1316,8471,1324,8461,1329,8452,1331,8442,1330,8431,1325,8417,1316,8400,1301,8380,1283,8288,1191,8113,1365,8163,1415,8204,1454,8242,1486,8278,1511,8310,1530,8343,1541,8378,1546,8416,1544,8457,1536,8498,1521,8538,1500,8577,1471,8616,1437,8647,1402,8674,1365,8695,1328,8710,1290,8720,1252,8725,1217xm9300,720l8544,-36,8356,152,8626,423,8570,479,8299,209,8111,397,8867,1153,9056,965,8738,647,8794,591,9112,909,9300,720xm9702,318l9551,167,9413,305,9246,139,9364,21,9220,-123,9102,-5,8959,-148,9085,-274,8933,-425,8620,-112,9376,645,9702,318xm10116,-166l10116,-188,10112,-208,10105,-230,10094,-251,10077,-277,10050,-309,10013,-349,9967,-396,9849,-515,9849,-106,9844,-90,9832,-73,9815,-53,9317,-551,9332,-565,9345,-575,9356,-582,9366,-586,9378,-589,9390,-587,9402,-579,9413,-571,9428,-558,9447,-539,9471,-516,9765,-223,9798,-188,9823,-159,9840,-137,9848,-121,9849,-109,9849,-106,9849,-515,9774,-589,9703,-661,9653,-710,9611,-749,9578,-779,9552,-799,9530,-813,9506,-823,9481,-830,9454,-834,9426,-834,9398,-829,9369,-819,9338,-804,9303,-781,9258,-744,9204,-695,9141,-633,9000,-492,9756,264,9994,27,10025,-5,10051,-34,10066,-53,10071,-60,10087,-82,10098,-103,10107,-123,10113,-144,10116,-166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/>
        <w:t>Chapter</w:t>
      </w:r>
      <w:r>
        <w:rPr>
          <w:spacing w:val="-7"/>
        </w:rPr>
        <w:t> </w:t>
      </w:r>
      <w:r>
        <w:rPr/>
        <w:t>5:</w:t>
      </w:r>
      <w:r>
        <w:rPr>
          <w:spacing w:val="-10"/>
        </w:rPr>
        <w:t> </w:t>
      </w:r>
      <w:r>
        <w:rPr/>
        <w:t>Fabrication</w:t>
      </w:r>
      <w:r>
        <w:rPr>
          <w:spacing w:val="-11"/>
        </w:rPr>
        <w:t> </w:t>
      </w:r>
      <w:r>
        <w:rPr/>
        <w:t>Process</w:t>
      </w:r>
      <w:r>
        <w:rPr>
          <w:spacing w:val="-8"/>
        </w:rPr>
        <w:t> </w:t>
      </w:r>
      <w:r>
        <w:rPr/>
        <w:t>of</w:t>
      </w:r>
      <w:r>
        <w:rPr>
          <w:spacing w:val="-3"/>
        </w:rPr>
        <w:t> </w:t>
      </w:r>
      <w:r>
        <w:rPr/>
        <w:t>CMOS</w:t>
      </w:r>
      <w:r>
        <w:rPr>
          <w:spacing w:val="-3"/>
        </w:rPr>
        <w:t> </w:t>
      </w:r>
      <w:r>
        <w:rPr/>
        <w:t>Logic </w:t>
      </w:r>
      <w:r>
        <w:rPr>
          <w:spacing w:val="-2"/>
        </w:rPr>
        <w:t>Circuits</w:t>
      </w:r>
    </w:p>
    <w:p>
      <w:pPr>
        <w:pStyle w:val="ListParagraph"/>
        <w:numPr>
          <w:ilvl w:val="1"/>
          <w:numId w:val="117"/>
        </w:numPr>
        <w:tabs>
          <w:tab w:pos="1266" w:val="left" w:leader="none"/>
        </w:tabs>
        <w:spacing w:line="240" w:lineRule="auto" w:before="200" w:after="0"/>
        <w:ind w:left="1266" w:right="0" w:hanging="546"/>
        <w:jc w:val="left"/>
        <w:rPr>
          <w:b/>
          <w:sz w:val="36"/>
        </w:rPr>
      </w:pPr>
      <w:r>
        <w:rPr>
          <w:b/>
          <w:spacing w:val="-2"/>
          <w:sz w:val="36"/>
        </w:rPr>
        <w:t>Overview</w:t>
      </w:r>
    </w:p>
    <w:p>
      <w:pPr>
        <w:spacing w:line="276" w:lineRule="auto" w:before="264"/>
        <w:ind w:left="720" w:right="556" w:firstLine="0"/>
        <w:jc w:val="left"/>
        <w:rPr>
          <w:sz w:val="36"/>
        </w:rPr>
      </w:pP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sz w:val="36"/>
        </w:rPr>
        <w:t>fabrication</w:t>
      </w:r>
      <w:r>
        <w:rPr>
          <w:spacing w:val="-11"/>
          <w:sz w:val="36"/>
        </w:rPr>
        <w:t> </w:t>
      </w:r>
      <w:r>
        <w:rPr>
          <w:sz w:val="36"/>
        </w:rPr>
        <w:t>of</w:t>
      </w:r>
      <w:r>
        <w:rPr>
          <w:spacing w:val="-9"/>
          <w:sz w:val="36"/>
        </w:rPr>
        <w:t> </w:t>
      </w:r>
      <w:r>
        <w:rPr>
          <w:sz w:val="36"/>
        </w:rPr>
        <w:t>CMOS</w:t>
      </w:r>
      <w:r>
        <w:rPr>
          <w:spacing w:val="-4"/>
          <w:sz w:val="36"/>
        </w:rPr>
        <w:t> </w:t>
      </w:r>
      <w:r>
        <w:rPr>
          <w:sz w:val="36"/>
        </w:rPr>
        <w:t>logic</w:t>
      </w:r>
      <w:r>
        <w:rPr>
          <w:spacing w:val="-6"/>
          <w:sz w:val="36"/>
        </w:rPr>
        <w:t> </w:t>
      </w:r>
      <w:r>
        <w:rPr>
          <w:sz w:val="36"/>
        </w:rPr>
        <w:t>involves</w:t>
      </w:r>
      <w:r>
        <w:rPr>
          <w:spacing w:val="-7"/>
          <w:sz w:val="36"/>
        </w:rPr>
        <w:t> </w:t>
      </w:r>
      <w:r>
        <w:rPr>
          <w:sz w:val="36"/>
        </w:rPr>
        <w:t>multiple lithography, doping, and etching steps.</w:t>
      </w:r>
    </w:p>
    <w:p>
      <w:pPr>
        <w:pStyle w:val="ListParagraph"/>
        <w:numPr>
          <w:ilvl w:val="1"/>
          <w:numId w:val="117"/>
        </w:numPr>
        <w:tabs>
          <w:tab w:pos="1266" w:val="left" w:leader="none"/>
        </w:tabs>
        <w:spacing w:line="240" w:lineRule="auto" w:before="200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Detailed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Fabrication</w:t>
      </w:r>
      <w:r>
        <w:rPr>
          <w:b/>
          <w:spacing w:val="-5"/>
          <w:sz w:val="36"/>
        </w:rPr>
        <w:t> </w:t>
      </w:r>
      <w:r>
        <w:rPr>
          <w:b/>
          <w:spacing w:val="-4"/>
          <w:sz w:val="36"/>
        </w:rPr>
        <w:t>Steps</w:t>
      </w:r>
    </w:p>
    <w:p>
      <w:pPr>
        <w:pStyle w:val="ListParagraph"/>
        <w:numPr>
          <w:ilvl w:val="2"/>
          <w:numId w:val="117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Wafer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Cleaning</w:t>
      </w:r>
      <w:r>
        <w:rPr>
          <w:sz w:val="36"/>
        </w:rPr>
        <w:t>:</w:t>
      </w:r>
      <w:r>
        <w:rPr>
          <w:spacing w:val="1"/>
          <w:sz w:val="36"/>
        </w:rPr>
        <w:t> </w:t>
      </w:r>
      <w:r>
        <w:rPr>
          <w:sz w:val="36"/>
        </w:rPr>
        <w:t>Removes</w:t>
      </w:r>
      <w:r>
        <w:rPr>
          <w:spacing w:val="-1"/>
          <w:sz w:val="36"/>
        </w:rPr>
        <w:t> </w:t>
      </w:r>
      <w:r>
        <w:rPr>
          <w:spacing w:val="-2"/>
          <w:sz w:val="36"/>
        </w:rPr>
        <w:t>contaminants.</w:t>
      </w:r>
    </w:p>
    <w:p>
      <w:pPr>
        <w:pStyle w:val="ListParagraph"/>
        <w:numPr>
          <w:ilvl w:val="2"/>
          <w:numId w:val="117"/>
        </w:numPr>
        <w:tabs>
          <w:tab w:pos="1441" w:val="left" w:leader="none"/>
        </w:tabs>
        <w:spacing w:line="240" w:lineRule="auto" w:before="256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Oxide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Growth</w:t>
      </w:r>
      <w:r>
        <w:rPr>
          <w:sz w:val="36"/>
        </w:rPr>
        <w:t>:</w:t>
      </w:r>
      <w:r>
        <w:rPr>
          <w:spacing w:val="-3"/>
          <w:sz w:val="36"/>
        </w:rPr>
        <w:t> </w:t>
      </w:r>
      <w:r>
        <w:rPr>
          <w:sz w:val="36"/>
        </w:rPr>
        <w:t>Forms</w:t>
      </w:r>
      <w:r>
        <w:rPr>
          <w:spacing w:val="1"/>
          <w:sz w:val="36"/>
        </w:rPr>
        <w:t> </w:t>
      </w:r>
      <w:r>
        <w:rPr>
          <w:sz w:val="36"/>
        </w:rPr>
        <w:t>an</w:t>
      </w:r>
      <w:r>
        <w:rPr>
          <w:spacing w:val="-3"/>
          <w:sz w:val="36"/>
        </w:rPr>
        <w:t> </w:t>
      </w:r>
      <w:r>
        <w:rPr>
          <w:sz w:val="36"/>
        </w:rPr>
        <w:t>insulating</w:t>
      </w:r>
      <w:r>
        <w:rPr>
          <w:spacing w:val="4"/>
          <w:sz w:val="36"/>
        </w:rPr>
        <w:t> </w:t>
      </w:r>
      <w:r>
        <w:rPr>
          <w:spacing w:val="-2"/>
          <w:sz w:val="36"/>
        </w:rPr>
        <w:t>layer.</w:t>
      </w:r>
    </w:p>
    <w:p>
      <w:pPr>
        <w:pStyle w:val="ListParagraph"/>
        <w:numPr>
          <w:ilvl w:val="2"/>
          <w:numId w:val="117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Photolithography</w:t>
      </w:r>
      <w:r>
        <w:rPr>
          <w:sz w:val="36"/>
        </w:rPr>
        <w:t>:</w:t>
      </w:r>
      <w:r>
        <w:rPr>
          <w:spacing w:val="-6"/>
          <w:sz w:val="36"/>
        </w:rPr>
        <w:t> </w:t>
      </w:r>
      <w:r>
        <w:rPr>
          <w:sz w:val="36"/>
        </w:rPr>
        <w:t>Patterns</w:t>
      </w:r>
      <w:r>
        <w:rPr>
          <w:spacing w:val="2"/>
          <w:sz w:val="36"/>
        </w:rPr>
        <w:t> </w:t>
      </w:r>
      <w:r>
        <w:rPr>
          <w:sz w:val="36"/>
        </w:rPr>
        <w:t>the</w:t>
      </w:r>
      <w:r>
        <w:rPr>
          <w:spacing w:val="3"/>
          <w:sz w:val="36"/>
        </w:rPr>
        <w:t> </w:t>
      </w:r>
      <w:r>
        <w:rPr>
          <w:sz w:val="36"/>
        </w:rPr>
        <w:t>gate</w:t>
      </w:r>
      <w:r>
        <w:rPr>
          <w:spacing w:val="-4"/>
          <w:sz w:val="36"/>
        </w:rPr>
        <w:t> </w:t>
      </w:r>
      <w:r>
        <w:rPr>
          <w:spacing w:val="-2"/>
          <w:sz w:val="36"/>
        </w:rPr>
        <w:t>regions.</w:t>
      </w:r>
    </w:p>
    <w:p>
      <w:pPr>
        <w:pStyle w:val="ListParagraph"/>
        <w:numPr>
          <w:ilvl w:val="2"/>
          <w:numId w:val="117"/>
        </w:numPr>
        <w:tabs>
          <w:tab w:pos="1441" w:val="left" w:leader="none"/>
        </w:tabs>
        <w:spacing w:line="276" w:lineRule="auto" w:before="263" w:after="0"/>
        <w:ind w:left="1441" w:right="479" w:hanging="360"/>
        <w:jc w:val="left"/>
        <w:rPr>
          <w:sz w:val="36"/>
        </w:rPr>
      </w:pPr>
      <w:r>
        <w:rPr>
          <w:b/>
          <w:sz w:val="36"/>
        </w:rPr>
        <w:t>Ion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Implantation</w:t>
      </w:r>
      <w:r>
        <w:rPr>
          <w:sz w:val="36"/>
        </w:rPr>
        <w:t>:</w:t>
      </w:r>
      <w:r>
        <w:rPr>
          <w:spacing w:val="-9"/>
          <w:sz w:val="36"/>
        </w:rPr>
        <w:t> </w:t>
      </w:r>
      <w:r>
        <w:rPr>
          <w:sz w:val="36"/>
        </w:rPr>
        <w:t>Introduces</w:t>
      </w:r>
      <w:r>
        <w:rPr>
          <w:spacing w:val="-7"/>
          <w:sz w:val="36"/>
        </w:rPr>
        <w:t> </w:t>
      </w:r>
      <w:r>
        <w:rPr>
          <w:sz w:val="36"/>
        </w:rPr>
        <w:t>dopants</w:t>
      </w:r>
      <w:r>
        <w:rPr>
          <w:spacing w:val="-7"/>
          <w:sz w:val="36"/>
        </w:rPr>
        <w:t> </w:t>
      </w:r>
      <w:r>
        <w:rPr>
          <w:sz w:val="36"/>
        </w:rPr>
        <w:t>for</w:t>
      </w:r>
      <w:r>
        <w:rPr>
          <w:spacing w:val="-8"/>
          <w:sz w:val="36"/>
        </w:rPr>
        <w:t> </w:t>
      </w:r>
      <w:r>
        <w:rPr>
          <w:sz w:val="36"/>
        </w:rPr>
        <w:t>NMOS</w:t>
      </w:r>
      <w:r>
        <w:rPr>
          <w:spacing w:val="-9"/>
          <w:sz w:val="36"/>
        </w:rPr>
        <w:t> </w:t>
      </w:r>
      <w:r>
        <w:rPr>
          <w:sz w:val="36"/>
        </w:rPr>
        <w:t>and </w:t>
      </w:r>
      <w:r>
        <w:rPr>
          <w:spacing w:val="-2"/>
          <w:sz w:val="36"/>
        </w:rPr>
        <w:t>PMOS.</w:t>
      </w:r>
    </w:p>
    <w:p>
      <w:pPr>
        <w:pStyle w:val="ListParagraph"/>
        <w:numPr>
          <w:ilvl w:val="2"/>
          <w:numId w:val="117"/>
        </w:numPr>
        <w:tabs>
          <w:tab w:pos="1441" w:val="left" w:leader="none"/>
        </w:tabs>
        <w:spacing w:line="240" w:lineRule="auto" w:before="200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Etching</w:t>
      </w:r>
      <w:r>
        <w:rPr>
          <w:sz w:val="36"/>
        </w:rPr>
        <w:t>: Removes</w:t>
      </w:r>
      <w:r>
        <w:rPr>
          <w:spacing w:val="-3"/>
          <w:sz w:val="36"/>
        </w:rPr>
        <w:t> </w:t>
      </w:r>
      <w:r>
        <w:rPr>
          <w:sz w:val="36"/>
        </w:rPr>
        <w:t>unwanted </w:t>
      </w:r>
      <w:r>
        <w:rPr>
          <w:spacing w:val="-2"/>
          <w:sz w:val="36"/>
        </w:rPr>
        <w:t>material.</w:t>
      </w:r>
    </w:p>
    <w:p>
      <w:pPr>
        <w:pStyle w:val="ListParagraph"/>
        <w:numPr>
          <w:ilvl w:val="2"/>
          <w:numId w:val="117"/>
        </w:numPr>
        <w:tabs>
          <w:tab w:pos="1441" w:val="left" w:leader="none"/>
        </w:tabs>
        <w:spacing w:line="240" w:lineRule="auto" w:before="264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Metal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Deposition</w:t>
      </w:r>
      <w:r>
        <w:rPr>
          <w:sz w:val="36"/>
        </w:rPr>
        <w:t>:</w:t>
      </w:r>
      <w:r>
        <w:rPr>
          <w:spacing w:val="-3"/>
          <w:sz w:val="36"/>
        </w:rPr>
        <w:t> </w:t>
      </w:r>
      <w:r>
        <w:rPr>
          <w:sz w:val="36"/>
        </w:rPr>
        <w:t>Forms circuit</w:t>
      </w:r>
      <w:r>
        <w:rPr>
          <w:spacing w:val="-3"/>
          <w:sz w:val="36"/>
        </w:rPr>
        <w:t> </w:t>
      </w:r>
      <w:r>
        <w:rPr>
          <w:spacing w:val="-2"/>
          <w:sz w:val="36"/>
        </w:rPr>
        <w:t>connections.</w:t>
      </w:r>
    </w:p>
    <w:p>
      <w:pPr>
        <w:pStyle w:val="ListParagraph"/>
        <w:numPr>
          <w:ilvl w:val="1"/>
          <w:numId w:val="117"/>
        </w:numPr>
        <w:tabs>
          <w:tab w:pos="1266" w:val="left" w:leader="none"/>
        </w:tabs>
        <w:spacing w:line="240" w:lineRule="auto" w:before="263" w:after="0"/>
        <w:ind w:left="1266" w:right="0" w:hanging="546"/>
        <w:jc w:val="left"/>
        <w:rPr>
          <w:b/>
          <w:sz w:val="36"/>
        </w:rPr>
      </w:pPr>
      <w:r>
        <w:rPr>
          <w:b/>
          <w:sz w:val="36"/>
        </w:rPr>
        <w:t>Advanced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CMOS</w:t>
      </w:r>
      <w:r>
        <w:rPr>
          <w:b/>
          <w:spacing w:val="2"/>
          <w:sz w:val="36"/>
        </w:rPr>
        <w:t> </w:t>
      </w:r>
      <w:r>
        <w:rPr>
          <w:b/>
          <w:spacing w:val="-2"/>
          <w:sz w:val="36"/>
        </w:rPr>
        <w:t>Technologies</w:t>
      </w:r>
    </w:p>
    <w:p>
      <w:pPr>
        <w:pStyle w:val="ListParagraph"/>
        <w:numPr>
          <w:ilvl w:val="0"/>
          <w:numId w:val="118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FinFETs</w:t>
      </w:r>
      <w:r>
        <w:rPr>
          <w:sz w:val="36"/>
        </w:rPr>
        <w:t>:</w:t>
      </w:r>
      <w:r>
        <w:rPr>
          <w:spacing w:val="-1"/>
          <w:sz w:val="36"/>
        </w:rPr>
        <w:t> </w:t>
      </w:r>
      <w:r>
        <w:rPr>
          <w:sz w:val="36"/>
        </w:rPr>
        <w:t>Used</w:t>
      </w:r>
      <w:r>
        <w:rPr>
          <w:spacing w:val="-1"/>
          <w:sz w:val="36"/>
        </w:rPr>
        <w:t> </w:t>
      </w:r>
      <w:r>
        <w:rPr>
          <w:sz w:val="36"/>
        </w:rPr>
        <w:t>for</w:t>
      </w:r>
      <w:r>
        <w:rPr>
          <w:spacing w:val="-6"/>
          <w:sz w:val="36"/>
        </w:rPr>
        <w:t> </w:t>
      </w:r>
      <w:r>
        <w:rPr>
          <w:sz w:val="36"/>
        </w:rPr>
        <w:t>advanced </w:t>
      </w:r>
      <w:r>
        <w:rPr>
          <w:spacing w:val="-2"/>
          <w:sz w:val="36"/>
        </w:rPr>
        <w:t>microprocessors.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174"/>
        <w:rPr>
          <w:b w:val="0"/>
          <w:sz w:val="22"/>
        </w:rPr>
      </w:pPr>
    </w:p>
    <w:p>
      <w:pPr>
        <w:spacing w:before="0"/>
        <w:ind w:left="0" w:right="363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74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75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8630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401" name="Graphic 24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01" name="Graphic 2401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30176" id="docshape1903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87328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402" name="Group 24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02" name="Group 2402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403" name="Graphic 2403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4" name="Graphic 2404"/>
                        <wps:cNvSpPr/>
                        <wps:spPr>
                          <a:xfrm>
                            <a:off x="1143000" y="1527047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5" name="Graphic 2405"/>
                        <wps:cNvSpPr/>
                        <wps:spPr>
                          <a:xfrm>
                            <a:off x="6628765" y="1527810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6" name="Graphic 2406"/>
                        <wps:cNvSpPr/>
                        <wps:spPr>
                          <a:xfrm>
                            <a:off x="1143609" y="1527809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7" name="Graphic 2407"/>
                        <wps:cNvSpPr/>
                        <wps:spPr>
                          <a:xfrm>
                            <a:off x="6628765" y="1532382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8" name="Graphic 2408"/>
                        <wps:cNvSpPr/>
                        <wps:spPr>
                          <a:xfrm>
                            <a:off x="1143609" y="1541525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9" name="Graphic 2409"/>
                        <wps:cNvSpPr/>
                        <wps:spPr>
                          <a:xfrm>
                            <a:off x="1143609" y="1541525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0" name="Graphic 2410"/>
                        <wps:cNvSpPr/>
                        <wps:spPr>
                          <a:xfrm>
                            <a:off x="1125321" y="1628648"/>
                            <a:ext cx="552640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6405" h="9525">
                                <a:moveTo>
                                  <a:pt x="55262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5526278" y="9144"/>
                                </a:lnTo>
                                <a:lnTo>
                                  <a:pt x="55262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1" name="Graphic 2411"/>
                        <wps:cNvSpPr/>
                        <wps:spPr>
                          <a:xfrm>
                            <a:off x="1143000" y="3694315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02"/>
                                </a:lnTo>
                                <a:lnTo>
                                  <a:pt x="5486400" y="18402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2" name="Graphic 2412"/>
                        <wps:cNvSpPr/>
                        <wps:spPr>
                          <a:xfrm>
                            <a:off x="6628765" y="3696080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3" name="Graphic 2413"/>
                        <wps:cNvSpPr/>
                        <wps:spPr>
                          <a:xfrm>
                            <a:off x="1143609" y="3696093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59"/>
                                </a:moveTo>
                                <a:lnTo>
                                  <a:pt x="0" y="4559"/>
                                </a:lnTo>
                                <a:lnTo>
                                  <a:pt x="0" y="13703"/>
                                </a:lnTo>
                                <a:lnTo>
                                  <a:pt x="4559" y="13703"/>
                                </a:lnTo>
                                <a:lnTo>
                                  <a:pt x="4559" y="4559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4" name="Graphic 2414"/>
                        <wps:cNvSpPr/>
                        <wps:spPr>
                          <a:xfrm>
                            <a:off x="6628765" y="3700653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5" name="Graphic 2415"/>
                        <wps:cNvSpPr/>
                        <wps:spPr>
                          <a:xfrm>
                            <a:off x="1143609" y="3709796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6" name="Graphic 2416"/>
                        <wps:cNvSpPr/>
                        <wps:spPr>
                          <a:xfrm>
                            <a:off x="1143609" y="3709796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17" name="Image 2417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29152" id="docshapegroup1904" coordorigin="0,50" coordsize="11776,15291">
                <v:rect style="position:absolute;left:0;top:585;width:1800;height:268" id="docshape1905" filled="true" fillcolor="#b3abae" stroked="false">
                  <v:fill type="solid"/>
                </v:rect>
                <v:rect style="position:absolute;left:1800;top:2455;width:8640;height:29" id="docshape1906" filled="true" fillcolor="#9f9f9f" stroked="false">
                  <v:fill type="solid"/>
                </v:rect>
                <v:rect style="position:absolute;left:10439;top:2456;width:8;height:8" id="docshape1907" filled="true" fillcolor="#e2e2e2" stroked="false">
                  <v:fill type="solid"/>
                </v:rect>
                <v:shape style="position:absolute;left:1800;top:2456;width:8646;height:22" id="docshape1908" coordorigin="1801,2456" coordsize="8646,22" path="m1808,2463l1801,2463,1801,2478,1808,2478,1808,2463xm10446,2456l10439,2456,10439,2463,10446,2463,10446,2456xe" filled="true" fillcolor="#9f9f9f" stroked="false">
                  <v:path arrowok="t"/>
                  <v:fill type="solid"/>
                </v:shape>
                <v:rect style="position:absolute;left:10439;top:2463;width:8;height:15" id="docshape1909" filled="true" fillcolor="#e2e2e2" stroked="false">
                  <v:fill type="solid"/>
                </v:rect>
                <v:rect style="position:absolute;left:1800;top:2477;width:8;height:8" id="docshape1910" filled="true" fillcolor="#9f9f9f" stroked="false">
                  <v:fill type="solid"/>
                </v:rect>
                <v:shape style="position:absolute;left:1800;top:2477;width:8646;height:8" id="docshape1911" coordorigin="1801,2478" coordsize="8646,8" path="m1808,2478l1801,2478,1801,2485,1808,2485,1808,2478xm10439,2478l1808,2478,1808,2485,10439,2485,10439,2478xm10446,2478l10439,2478,10439,2485,10446,2485,10446,2478xe" filled="true" fillcolor="#e2e2e2" stroked="false">
                  <v:path arrowok="t"/>
                  <v:fill type="solid"/>
                </v:shape>
                <v:rect style="position:absolute;left:1772;top:2615;width:8703;height:15" id="docshape1912" filled="true" fillcolor="#000000" stroked="false">
                  <v:fill type="solid"/>
                </v:rect>
                <v:rect style="position:absolute;left:1800;top:5868;width:8640;height:29" id="docshape1913" filled="true" fillcolor="#9f9f9f" stroked="false">
                  <v:fill type="solid"/>
                </v:rect>
                <v:rect style="position:absolute;left:10439;top:5870;width:8;height:8" id="docshape1914" filled="true" fillcolor="#e2e2e2" stroked="false">
                  <v:fill type="solid"/>
                </v:rect>
                <v:shape style="position:absolute;left:1800;top:5870;width:8646;height:22" id="docshape1915" coordorigin="1801,5871" coordsize="8646,22" path="m1808,5878l1801,5878,1801,5892,1808,5892,1808,5878xm10446,5871l10439,5871,10439,5878,10446,5878,10446,5871xe" filled="true" fillcolor="#9f9f9f" stroked="false">
                  <v:path arrowok="t"/>
                  <v:fill type="solid"/>
                </v:shape>
                <v:rect style="position:absolute;left:10439;top:5878;width:8;height:15" id="docshape1916" filled="true" fillcolor="#e2e2e2" stroked="false">
                  <v:fill type="solid"/>
                </v:rect>
                <v:rect style="position:absolute;left:1800;top:5892;width:8;height:8" id="docshape1917" filled="true" fillcolor="#9f9f9f" stroked="false">
                  <v:fill type="solid"/>
                </v:rect>
                <v:shape style="position:absolute;left:1800;top:5892;width:8646;height:8" id="docshape1918" coordorigin="1801,5892" coordsize="8646,8" path="m1808,5892l1801,5892,1801,5900,1808,5900,1808,5892xm10439,5892l1808,5892,1808,5900,10439,5900,10439,5892xm10446,5892l10439,5892,10439,5900,10446,5900,10446,5892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919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75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119"/>
        </w:numPr>
        <w:tabs>
          <w:tab w:pos="1441" w:val="left" w:leader="none"/>
        </w:tabs>
        <w:spacing w:line="240" w:lineRule="auto" w:before="0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SOI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CMOS</w:t>
      </w:r>
      <w:r>
        <w:rPr>
          <w:sz w:val="36"/>
        </w:rPr>
        <w:t>: Improves</w:t>
      </w:r>
      <w:r>
        <w:rPr>
          <w:spacing w:val="-3"/>
          <w:sz w:val="36"/>
        </w:rPr>
        <w:t> </w:t>
      </w:r>
      <w:r>
        <w:rPr>
          <w:sz w:val="36"/>
        </w:rPr>
        <w:t>speed and</w:t>
      </w:r>
      <w:r>
        <w:rPr>
          <w:spacing w:val="-1"/>
          <w:sz w:val="36"/>
        </w:rPr>
        <w:t> </w:t>
      </w:r>
      <w:r>
        <w:rPr>
          <w:sz w:val="36"/>
        </w:rPr>
        <w:t>reduces</w:t>
      </w:r>
      <w:r>
        <w:rPr>
          <w:spacing w:val="-2"/>
          <w:sz w:val="36"/>
        </w:rPr>
        <w:t> leakage.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253"/>
        <w:rPr>
          <w:b w:val="0"/>
        </w:rPr>
      </w:pPr>
    </w:p>
    <w:p>
      <w:pPr>
        <w:spacing w:before="0"/>
        <w:ind w:left="720" w:right="0" w:firstLine="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86816">
                <wp:simplePos x="0" y="0"/>
                <wp:positionH relativeFrom="page">
                  <wp:posOffset>1174407</wp:posOffset>
                </wp:positionH>
                <wp:positionV relativeFrom="paragraph">
                  <wp:posOffset>-245877</wp:posOffset>
                </wp:positionV>
                <wp:extent cx="5249545" cy="5238750"/>
                <wp:effectExtent l="0" t="0" r="0" b="0"/>
                <wp:wrapNone/>
                <wp:docPr id="2418" name="Graphic 24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18" name="Graphic 2418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-19.360458pt;width:413.35pt;height:412.5pt;mso-position-horizontal-relative:page;mso-position-vertical-relative:paragraph;z-index:-18929664" id="docshape1920" coordorigin="1849,-387" coordsize="8267,8250" path="m3026,7442l2270,6685,2112,6843,2453,7183,2379,7144,2155,7027,2007,6948,1849,7106,2606,7862,2763,7705,2419,7361,2493,7402,2861,7607,3026,7442xm3433,6941l3429,6908,3421,6876,3409,6845,3394,6816,3374,6789,3349,6759,3314,6721,3271,6676,3218,6623,3213,6617,3213,7022,3209,7032,3201,7042,3192,7050,3182,7054,3172,7054,3162,7051,3149,7042,3130,7026,3106,7004,3076,6975,2722,6621,2697,6595,2678,6573,2665,6555,2660,6543,2657,6530,2661,6519,2671,6509,2679,6502,2689,6498,2698,6497,2708,6500,2720,6507,2737,6520,2757,6539,2781,6562,3129,6910,3159,6941,3182,6966,3199,6986,3208,7000,3212,7011,3213,7022,3213,6617,3093,6497,3089,6493,3034,6440,2988,6395,2950,6361,2920,6335,2893,6316,2864,6301,2833,6290,2800,6282,2766,6279,2733,6280,2699,6286,2666,6297,2633,6312,2602,6331,2571,6355,2542,6382,2513,6413,2490,6444,2470,6477,2455,6510,2445,6543,2445,6543,2440,6577,2439,6610,2443,6643,2451,6676,2462,6706,2478,6735,2497,6762,2523,6792,2557,6830,2601,6876,2653,6929,2837,7112,2883,7156,2922,7191,2952,7216,2979,7235,3008,7250,3039,7261,3071,7269,3105,7273,3139,7271,3172,7265,3205,7254,3238,7239,3270,7220,3300,7197,3330,7170,3358,7139,3382,7107,3401,7075,3410,7054,3416,7041,3426,7008,3432,6975,3433,6941xm3869,6599l3264,5994,3376,5882,3225,5731,2813,6142,2965,6293,3076,6182,3681,6787,3869,6599xm4452,6015l3847,5410,3959,5298,3808,5147,3397,5559,3548,5710,3659,5598,4264,6203,4452,6015xm4939,5435l4935,5402,4927,5370,4915,5339,4899,5310,4880,5283,4854,5253,4820,5216,4776,5170,4724,5117,4718,5111,4718,5516,4715,5526,4707,5536,4697,5544,4688,5548,4678,5548,4668,5545,4655,5536,4654,5536,4636,5521,4611,5498,4581,5469,4228,5116,4202,5089,4183,5067,4171,5050,4165,5037,4162,5024,4166,5013,4176,5003,4185,4996,4194,4992,4204,4992,4214,4994,4226,5002,4242,5015,4263,5033,4287,5057,4635,5404,4665,5435,4688,5460,4704,5480,4714,5494,4718,5505,4718,5516,4718,5111,4598,4992,4594,4988,4540,4934,4494,4890,4456,4855,4425,4830,4398,4811,4369,4796,4338,4784,4305,4777,4272,4773,4238,4774,4205,4780,4171,4791,4139,4806,4108,4825,4077,4849,4047,4876,4019,4907,3995,4939,3976,4971,3961,5004,3951,5037,3951,5038,3945,5071,3944,5104,3948,5137,3956,5170,3968,5201,3983,5229,4003,5256,4028,5286,4063,5324,4106,5370,4159,5423,4288,5552,4343,5606,4389,5650,4427,5685,4457,5711,4484,5729,4513,5744,4544,5756,4577,5763,4611,5767,4645,5765,4678,5759,4711,5748,4744,5733,4775,5714,4806,5691,4835,5664,4864,5633,4888,5602,4907,5569,4916,5548,4922,5536,4932,5502,4937,5469,4937,5469,4939,5435xm5636,4766l5634,4740,5626,4713,5613,4685,5592,4654,5572,4630,5564,4620,5529,4583,5498,4552,5459,4513,5423,4480,5402,4464,5389,4455,5365,4442,5365,4817,5363,4830,5356,4845,5344,4862,5328,4881,5116,4670,5136,4652,5153,4639,5168,4632,5179,4630,5191,4633,5207,4642,5226,4657,5248,4679,5319,4749,5339,4771,5353,4789,5362,4805,5365,4817,5365,4442,5357,4437,5326,4427,5295,4424,5262,4430,5226,4443,5187,4464,5206,4430,5206,4430,5219,4398,5225,4371,5225,4344,5218,4321,5204,4295,5182,4265,5152,4233,5105,4189,5061,4156,5039,4143,5039,4494,5036,4506,5028,4519,5017,4533,5012,4537,5006,4543,4998,4552,4830,4384,4844,4371,4856,4361,4866,4353,4873,4349,4883,4344,4894,4345,4907,4350,4919,4356,4932,4365,4947,4378,4964,4394,4993,4425,5016,4450,5030,4469,5037,4483,5039,4494,5039,4143,5020,4132,4982,4119,4947,4114,4913,4115,4881,4122,4850,4134,4817,4154,4782,4180,4743,4214,4700,4255,4512,4443,5269,5199,5486,4981,5537,4928,5577,4884,5579,4881,5606,4847,5623,4817,5632,4792,5636,4766xm6101,4367l5949,4216,5811,4354,5645,4187,5762,4070,5619,3926,5501,4044,5358,3900,5483,3775,5332,3623,5018,3937,5774,4693,6101,4367xm6504,3963l6200,3659,6250,3608,6279,3578,6302,3548,6314,3529,6320,3519,6333,3490,6340,3463,6343,3438,6343,3436,6341,3411,6334,3387,6321,3362,6302,3333,6276,3302,6274,3300,6243,3267,6177,3201,6143,3169,6114,3141,6107,3136,6107,3466,6107,3478,6103,3490,6095,3503,6084,3515,6080,3519,6076,3524,6070,3529,5878,3336,5895,3320,5911,3309,5925,3302,5937,3300,5950,3303,5965,3310,5981,3322,5999,3339,6062,3401,6080,3421,6094,3438,6103,3453,6107,3466,6107,3136,6087,3120,6065,3103,6044,3092,6023,3083,6001,3077,5979,3074,5956,3074,5932,3079,5907,3088,5880,3100,5852,3117,5821,3141,5786,3170,5749,3206,5560,3395,6316,4151,6504,3963xm7111,3274l7108,3242,7101,3212,7093,3185,7081,3161,7068,3139,7050,3116,7025,3088,6992,3053,6953,3013,6447,2508,6259,2696,6816,3253,6842,3279,6861,3301,6875,3318,6883,3330,6886,3340,6886,3350,6882,3359,6875,3368,6865,3379,6853,3381,6841,3375,6829,3368,6814,3356,6795,3339,6772,3317,6205,2750,6017,2938,6523,3444,6571,3491,6609,3526,6637,3549,6660,3565,6685,3579,6712,3589,6742,3596,6773,3599,6805,3598,6839,3591,6874,3580,6910,3565,6944,3544,6978,3518,7011,3488,7038,3459,7061,3429,7080,3398,7094,3367,7104,3336,7110,3305,7111,3274xm7643,2759l7642,2732,7634,2706,7620,2677,7599,2646,7579,2622,7572,2612,7537,2576,7506,2544,7467,2506,7431,2473,7410,2457,7397,2447,7373,2434,7373,2810,7371,2822,7364,2837,7352,2854,7335,2874,7124,2662,7144,2644,7161,2632,7176,2624,7187,2622,7199,2625,7215,2634,7233,2650,7256,2671,7326,2741,7346,2763,7361,2781,7370,2797,7373,2810,7373,2434,7364,2429,7334,2419,7303,2417,7270,2422,7233,2436,7194,2457,7213,2422,7213,2422,7226,2391,7233,2363,7233,2337,7233,2337,7226,2314,7212,2287,7190,2258,7160,2226,7113,2182,7068,2148,7047,2136,7047,2487,7043,2499,7036,2512,7024,2525,7020,2530,7013,2536,7006,2544,6838,2376,6852,2363,6864,2353,6873,2346,6881,2341,6890,2337,6902,2337,6915,2343,6926,2349,6939,2358,6954,2370,6971,2386,7001,2417,7023,2442,7038,2462,7045,2475,7047,2487,7047,2136,7027,2125,6990,2111,6954,2106,6921,2107,6888,2114,6857,2127,6825,2146,6790,2172,6751,2206,6708,2247,6520,2435,7276,3191,7494,2974,7545,2921,7585,2876,7587,2874,7613,2839,7631,2810,7640,2784,7643,2759xm8085,2383l7933,2232,7819,2346,7214,1741,7026,1929,7782,2686,8085,2383xm8318,2149l7562,1393,7374,1581,8130,2337,8318,2149xm8725,1665l8724,1632,8716,1603,8702,1573,8681,1540,8652,1505,8615,1466,8561,1416,8511,1378,8464,1352,8421,1337,8373,1333,8309,1337,8230,1349,8135,1368,8102,1375,8075,1378,8052,1378,8036,1375,8021,1369,8005,1359,7988,1345,7969,1328,7956,1313,7946,1300,7938,1287,7934,1275,7932,1263,7934,1253,7938,1243,7945,1235,7955,1224,7966,1220,7978,1223,7988,1227,8001,1236,8016,1249,8035,1266,8091,1322,8265,1148,8235,1118,8193,1077,8154,1045,8120,1021,8091,1006,8063,999,8031,997,7997,1002,7960,1012,7922,1029,7885,1051,7847,1079,7811,1113,7780,1146,7754,1180,7733,1215,7718,1250,7709,1284,7705,1318,7706,1350,7713,1381,7727,1413,7749,1449,7780,1488,7819,1530,7849,1557,7878,1581,7906,1599,7933,1614,7959,1624,7984,1631,8008,1635,8031,1637,8058,1635,8094,1630,8140,1624,8249,1605,8293,1599,8327,1595,8352,1595,8372,1600,8397,1614,8425,1635,8456,1665,8470,1680,8481,1694,8488,1707,8493,1720,8495,1732,8493,1743,8488,1753,8480,1763,8471,1771,8461,1776,8452,1778,8442,1777,8431,1772,8417,1763,8400,1749,8380,1730,8288,1638,8113,1813,8163,1862,8204,1901,8242,1933,8278,1958,8310,1977,8343,1988,8378,1993,8416,1991,8457,1983,8498,1968,8538,1947,8577,1919,8616,1884,8647,1849,8674,1813,8695,1775,8710,1737,8720,1699,8725,1665xm9300,1167l8544,411,8356,599,8626,870,8570,926,8299,656,8111,844,8867,1600,9056,1412,8738,1094,8794,1038,9112,1356,9300,1167xm9702,766l9551,614,9413,752,9246,586,9364,469,9220,325,9102,442,8959,299,9085,173,8933,22,8620,336,9376,1092,9702,766xm10116,282l10116,259,10112,239,10105,218,10094,196,10077,171,10050,138,10013,98,9967,51,9849,-68,9849,341,9844,357,9832,374,9815,394,9317,-104,9332,-117,9345,-128,9356,-135,9366,-139,9378,-142,9390,-140,9402,-132,9413,-124,9428,-110,9447,-92,9471,-69,9765,225,9798,259,9823,288,9840,310,9848,327,9849,339,9849,341,9849,-68,9774,-142,9703,-214,9653,-263,9611,-302,9578,-332,9552,-352,9530,-366,9506,-376,9481,-383,9454,-387,9426,-387,9398,-382,9369,-372,9338,-357,9303,-333,9258,-297,9204,-247,9141,-186,9000,-45,9756,712,9994,474,10025,442,10051,413,10066,394,10071,387,10087,365,10098,344,10107,324,10113,303,10116,282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z w:val="36"/>
        </w:rPr>
        <w:t>ASSIGNMENT</w:t>
      </w:r>
      <w:r>
        <w:rPr>
          <w:spacing w:val="-3"/>
          <w:sz w:val="36"/>
        </w:rPr>
        <w:t> </w:t>
      </w:r>
      <w:r>
        <w:rPr>
          <w:spacing w:val="-2"/>
          <w:sz w:val="36"/>
        </w:rPr>
        <w:t>TIME!!!!!!</w:t>
      </w:r>
    </w:p>
    <w:p>
      <w:pPr>
        <w:spacing w:before="263"/>
        <w:ind w:left="720" w:right="0" w:firstLine="0"/>
        <w:jc w:val="left"/>
        <w:rPr>
          <w:sz w:val="36"/>
        </w:rPr>
      </w:pPr>
      <w:r>
        <w:rPr>
          <w:sz w:val="36"/>
        </w:rPr>
        <w:t>ASSIGNMENT</w:t>
      </w:r>
      <w:r>
        <w:rPr>
          <w:spacing w:val="5"/>
          <w:sz w:val="36"/>
        </w:rPr>
        <w:t> </w:t>
      </w:r>
      <w:r>
        <w:rPr>
          <w:sz w:val="36"/>
        </w:rPr>
        <w:t>1</w:t>
      </w:r>
      <w:r>
        <w:rPr>
          <w:spacing w:val="-5"/>
          <w:sz w:val="36"/>
        </w:rPr>
        <w:t> </w:t>
      </w:r>
      <w:r>
        <w:rPr>
          <w:sz w:val="36"/>
        </w:rPr>
        <w:t>:</w:t>
      </w:r>
      <w:r>
        <w:rPr>
          <w:spacing w:val="-4"/>
          <w:sz w:val="36"/>
        </w:rPr>
        <w:t> </w:t>
      </w:r>
      <w:r>
        <w:rPr>
          <w:sz w:val="36"/>
        </w:rPr>
        <w:t>PROVIDED</w:t>
      </w:r>
      <w:r>
        <w:rPr>
          <w:spacing w:val="1"/>
          <w:sz w:val="36"/>
        </w:rPr>
        <w:t> </w:t>
      </w:r>
      <w:r>
        <w:rPr>
          <w:sz w:val="36"/>
        </w:rPr>
        <w:t>BY</w:t>
      </w:r>
      <w:r>
        <w:rPr>
          <w:spacing w:val="2"/>
          <w:sz w:val="36"/>
        </w:rPr>
        <w:t> </w:t>
      </w:r>
      <w:r>
        <w:rPr>
          <w:spacing w:val="-2"/>
          <w:sz w:val="36"/>
        </w:rPr>
        <w:t>PROF.SUBIR:</w:t>
      </w:r>
    </w:p>
    <w:p>
      <w:pPr>
        <w:pStyle w:val="BodyText"/>
        <w:rPr>
          <w:b w:val="0"/>
        </w:rPr>
      </w:pPr>
    </w:p>
    <w:p>
      <w:pPr>
        <w:pStyle w:val="BodyText"/>
        <w:spacing w:before="112"/>
        <w:rPr>
          <w:b w:val="0"/>
        </w:rPr>
      </w:pPr>
    </w:p>
    <w:p>
      <w:pPr>
        <w:pStyle w:val="ListParagraph"/>
        <w:numPr>
          <w:ilvl w:val="0"/>
          <w:numId w:val="120"/>
        </w:numPr>
        <w:tabs>
          <w:tab w:pos="1229" w:val="left" w:leader="none"/>
        </w:tabs>
        <w:spacing w:line="276" w:lineRule="auto" w:before="1" w:after="0"/>
        <w:ind w:left="720" w:right="1302" w:firstLine="0"/>
        <w:jc w:val="left"/>
        <w:rPr>
          <w:b/>
          <w:sz w:val="36"/>
        </w:rPr>
      </w:pPr>
      <w:r>
        <w:rPr>
          <w:b/>
          <w:sz w:val="36"/>
        </w:rPr>
        <w:t>Fabricating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a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CMOS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Inverter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from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an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N-Type Silicon Wafer</w:t>
      </w:r>
    </w:p>
    <w:p>
      <w:pPr>
        <w:pStyle w:val="BodyText"/>
        <w:spacing w:line="276" w:lineRule="auto" w:before="200"/>
        <w:ind w:left="720"/>
      </w:pPr>
      <w:r>
        <w:rPr/>
        <w:t>Steps</w:t>
      </w:r>
      <w:r>
        <w:rPr>
          <w:spacing w:val="-5"/>
        </w:rPr>
        <w:t> </w:t>
      </w:r>
      <w:r>
        <w:rPr/>
        <w:t>in</w:t>
      </w:r>
      <w:r>
        <w:rPr>
          <w:spacing w:val="-1"/>
        </w:rPr>
        <w:t> </w:t>
      </w:r>
      <w:r>
        <w:rPr/>
        <w:t>CMOS</w:t>
      </w:r>
      <w:r>
        <w:rPr>
          <w:spacing w:val="-7"/>
        </w:rPr>
        <w:t> </w:t>
      </w:r>
      <w:r>
        <w:rPr/>
        <w:t>Fabrication</w:t>
      </w:r>
      <w:r>
        <w:rPr>
          <w:spacing w:val="-7"/>
        </w:rPr>
        <w:t> </w:t>
      </w:r>
      <w:r>
        <w:rPr/>
        <w:t>(Using</w:t>
      </w:r>
      <w:r>
        <w:rPr>
          <w:spacing w:val="-2"/>
        </w:rPr>
        <w:t> </w:t>
      </w:r>
      <w:r>
        <w:rPr/>
        <w:t>an N-Type</w:t>
      </w:r>
      <w:r>
        <w:rPr>
          <w:spacing w:val="-11"/>
        </w:rPr>
        <w:t> </w:t>
      </w:r>
      <w:r>
        <w:rPr/>
        <w:t>Silicon </w:t>
      </w:r>
      <w:r>
        <w:rPr>
          <w:spacing w:val="-2"/>
        </w:rPr>
        <w:t>Wafer)</w:t>
      </w:r>
    </w:p>
    <w:p>
      <w:pPr>
        <w:pStyle w:val="ListParagraph"/>
        <w:numPr>
          <w:ilvl w:val="1"/>
          <w:numId w:val="120"/>
        </w:numPr>
        <w:tabs>
          <w:tab w:pos="1441" w:val="left" w:leader="none"/>
        </w:tabs>
        <w:spacing w:line="240" w:lineRule="auto" w:before="201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Starting </w:t>
      </w:r>
      <w:r>
        <w:rPr>
          <w:b/>
          <w:spacing w:val="-2"/>
          <w:sz w:val="36"/>
        </w:rPr>
        <w:t>Material:</w:t>
      </w:r>
    </w:p>
    <w:p>
      <w:pPr>
        <w:pStyle w:val="ListParagraph"/>
        <w:numPr>
          <w:ilvl w:val="2"/>
          <w:numId w:val="120"/>
        </w:numPr>
        <w:tabs>
          <w:tab w:pos="2162" w:val="left" w:leader="none"/>
        </w:tabs>
        <w:spacing w:line="276" w:lineRule="auto" w:before="263" w:after="0"/>
        <w:ind w:left="2162" w:right="380" w:hanging="360"/>
        <w:jc w:val="left"/>
        <w:rPr>
          <w:sz w:val="36"/>
        </w:rPr>
      </w:pPr>
      <w:r>
        <w:rPr>
          <w:sz w:val="36"/>
        </w:rPr>
        <w:t>Begin</w:t>
      </w:r>
      <w:r>
        <w:rPr>
          <w:spacing w:val="-2"/>
          <w:sz w:val="36"/>
        </w:rPr>
        <w:t> </w:t>
      </w:r>
      <w:r>
        <w:rPr>
          <w:sz w:val="36"/>
        </w:rPr>
        <w:t>with</w:t>
      </w:r>
      <w:r>
        <w:rPr>
          <w:spacing w:val="-2"/>
          <w:sz w:val="36"/>
        </w:rPr>
        <w:t> </w:t>
      </w:r>
      <w:r>
        <w:rPr>
          <w:sz w:val="36"/>
        </w:rPr>
        <w:t>a</w:t>
      </w:r>
      <w:r>
        <w:rPr>
          <w:spacing w:val="-1"/>
          <w:sz w:val="36"/>
        </w:rPr>
        <w:t> </w:t>
      </w:r>
      <w:r>
        <w:rPr>
          <w:b/>
          <w:sz w:val="36"/>
        </w:rPr>
        <w:t>raw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N-type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silicon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wafer</w:t>
      </w:r>
      <w:r>
        <w:rPr>
          <w:sz w:val="36"/>
        </w:rPr>
        <w:t>.</w:t>
      </w:r>
      <w:r>
        <w:rPr>
          <w:spacing w:val="-6"/>
          <w:sz w:val="36"/>
        </w:rPr>
        <w:t> </w:t>
      </w:r>
      <w:r>
        <w:rPr>
          <w:sz w:val="36"/>
        </w:rPr>
        <w:t>This</w:t>
      </w:r>
      <w:r>
        <w:rPr>
          <w:spacing w:val="-5"/>
          <w:sz w:val="36"/>
        </w:rPr>
        <w:t> </w:t>
      </w:r>
      <w:r>
        <w:rPr>
          <w:sz w:val="36"/>
        </w:rPr>
        <w:t>acts as the substrate for CMOS fabrication.</w:t>
      </w:r>
    </w:p>
    <w:p>
      <w:pPr>
        <w:pStyle w:val="ListParagraph"/>
        <w:numPr>
          <w:ilvl w:val="1"/>
          <w:numId w:val="120"/>
        </w:numPr>
        <w:tabs>
          <w:tab w:pos="1441" w:val="left" w:leader="none"/>
        </w:tabs>
        <w:spacing w:line="240" w:lineRule="auto" w:before="200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Formation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P-Well</w:t>
      </w:r>
      <w:r>
        <w:rPr>
          <w:b/>
          <w:spacing w:val="3"/>
          <w:sz w:val="36"/>
        </w:rPr>
        <w:t> </w:t>
      </w:r>
      <w:r>
        <w:rPr>
          <w:b/>
          <w:sz w:val="36"/>
        </w:rPr>
        <w:t>(for NMOS</w:t>
      </w:r>
      <w:r>
        <w:rPr>
          <w:b/>
          <w:spacing w:val="-2"/>
          <w:sz w:val="36"/>
        </w:rPr>
        <w:t> Transistor)</w:t>
      </w:r>
    </w:p>
    <w:p>
      <w:pPr>
        <w:pStyle w:val="ListParagraph"/>
        <w:numPr>
          <w:ilvl w:val="2"/>
          <w:numId w:val="120"/>
        </w:numPr>
        <w:tabs>
          <w:tab w:pos="2162" w:val="left" w:leader="none"/>
        </w:tabs>
        <w:spacing w:line="276" w:lineRule="auto" w:before="263" w:after="0"/>
        <w:ind w:left="2162" w:right="446" w:hanging="360"/>
        <w:jc w:val="left"/>
        <w:rPr>
          <w:sz w:val="36"/>
        </w:rPr>
      </w:pPr>
      <w:r>
        <w:rPr>
          <w:sz w:val="36"/>
        </w:rPr>
        <w:t>A </w:t>
      </w:r>
      <w:r>
        <w:rPr>
          <w:b/>
          <w:sz w:val="36"/>
        </w:rPr>
        <w:t>P-well </w:t>
      </w:r>
      <w:r>
        <w:rPr>
          <w:sz w:val="36"/>
        </w:rPr>
        <w:t>is created using </w:t>
      </w:r>
      <w:r>
        <w:rPr>
          <w:b/>
          <w:sz w:val="36"/>
        </w:rPr>
        <w:t>ion implantation </w:t>
      </w:r>
      <w:r>
        <w:rPr>
          <w:sz w:val="36"/>
        </w:rPr>
        <w:t>and diffusion</w:t>
      </w:r>
      <w:r>
        <w:rPr>
          <w:spacing w:val="-6"/>
          <w:sz w:val="36"/>
        </w:rPr>
        <w:t> </w:t>
      </w:r>
      <w:r>
        <w:rPr>
          <w:sz w:val="36"/>
        </w:rPr>
        <w:t>techniques</w:t>
      </w:r>
      <w:r>
        <w:rPr>
          <w:spacing w:val="-9"/>
          <w:sz w:val="36"/>
        </w:rPr>
        <w:t> </w:t>
      </w:r>
      <w:r>
        <w:rPr>
          <w:sz w:val="36"/>
        </w:rPr>
        <w:t>to</w:t>
      </w:r>
      <w:r>
        <w:rPr>
          <w:spacing w:val="-6"/>
          <w:sz w:val="36"/>
        </w:rPr>
        <w:t> </w:t>
      </w:r>
      <w:r>
        <w:rPr>
          <w:sz w:val="36"/>
        </w:rPr>
        <w:t>enable</w:t>
      </w:r>
      <w:r>
        <w:rPr>
          <w:spacing w:val="-7"/>
          <w:sz w:val="36"/>
        </w:rPr>
        <w:t> </w:t>
      </w:r>
      <w:r>
        <w:rPr>
          <w:sz w:val="36"/>
        </w:rPr>
        <w:t>NMOS</w:t>
      </w:r>
      <w:r>
        <w:rPr>
          <w:spacing w:val="-11"/>
          <w:sz w:val="36"/>
        </w:rPr>
        <w:t> </w:t>
      </w:r>
      <w:r>
        <w:rPr>
          <w:sz w:val="36"/>
        </w:rPr>
        <w:t>fabrication in a P-region.</w:t>
      </w:r>
    </w:p>
    <w:p>
      <w:pPr>
        <w:pStyle w:val="ListParagraph"/>
        <w:numPr>
          <w:ilvl w:val="1"/>
          <w:numId w:val="120"/>
        </w:numPr>
        <w:tabs>
          <w:tab w:pos="1441" w:val="left" w:leader="none"/>
        </w:tabs>
        <w:spacing w:line="240" w:lineRule="auto" w:before="200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Field</w:t>
      </w:r>
      <w:r>
        <w:rPr>
          <w:b/>
          <w:spacing w:val="6"/>
          <w:sz w:val="36"/>
        </w:rPr>
        <w:t> </w:t>
      </w:r>
      <w:r>
        <w:rPr>
          <w:b/>
          <w:spacing w:val="-2"/>
          <w:sz w:val="36"/>
        </w:rPr>
        <w:t>Oxidation:</w:t>
      </w:r>
    </w:p>
    <w:p>
      <w:pPr>
        <w:pStyle w:val="ListParagraph"/>
        <w:numPr>
          <w:ilvl w:val="2"/>
          <w:numId w:val="120"/>
        </w:numPr>
        <w:tabs>
          <w:tab w:pos="2162" w:val="left" w:leader="none"/>
        </w:tabs>
        <w:spacing w:line="276" w:lineRule="auto" w:before="263" w:after="0"/>
        <w:ind w:left="2162" w:right="1089" w:hanging="360"/>
        <w:jc w:val="left"/>
        <w:rPr>
          <w:sz w:val="36"/>
        </w:rPr>
      </w:pP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sz w:val="36"/>
        </w:rPr>
        <w:t>thick</w:t>
      </w:r>
      <w:r>
        <w:rPr>
          <w:spacing w:val="-1"/>
          <w:sz w:val="36"/>
        </w:rPr>
        <w:t> </w:t>
      </w:r>
      <w:r>
        <w:rPr>
          <w:b/>
          <w:sz w:val="36"/>
        </w:rPr>
        <w:t>field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oxide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layer</w:t>
      </w:r>
      <w:r>
        <w:rPr>
          <w:b/>
          <w:spacing w:val="-1"/>
          <w:sz w:val="36"/>
        </w:rPr>
        <w:t> </w:t>
      </w:r>
      <w:r>
        <w:rPr>
          <w:sz w:val="36"/>
        </w:rPr>
        <w:t>is</w:t>
      </w:r>
      <w:r>
        <w:rPr>
          <w:spacing w:val="-6"/>
          <w:sz w:val="36"/>
        </w:rPr>
        <w:t> </w:t>
      </w:r>
      <w:r>
        <w:rPr>
          <w:sz w:val="36"/>
        </w:rPr>
        <w:t>grown</w:t>
      </w:r>
      <w:r>
        <w:rPr>
          <w:spacing w:val="-10"/>
          <w:sz w:val="36"/>
        </w:rPr>
        <w:t> </w:t>
      </w:r>
      <w:r>
        <w:rPr>
          <w:sz w:val="36"/>
        </w:rPr>
        <w:t>using </w:t>
      </w:r>
      <w:r>
        <w:rPr>
          <w:b/>
          <w:sz w:val="36"/>
        </w:rPr>
        <w:t>wet oxidation </w:t>
      </w:r>
      <w:r>
        <w:rPr>
          <w:sz w:val="36"/>
        </w:rPr>
        <w:t>to isolate the active regions.</w:t>
      </w:r>
    </w:p>
    <w:p>
      <w:pPr>
        <w:pStyle w:val="BodyText"/>
        <w:spacing w:before="54"/>
        <w:rPr>
          <w:b w:val="0"/>
          <w:sz w:val="22"/>
        </w:rPr>
      </w:pPr>
    </w:p>
    <w:p>
      <w:pPr>
        <w:spacing w:before="0"/>
        <w:ind w:left="0" w:right="348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75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68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878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419" name="Graphic 24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19" name="Graphic 2419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28640" id="docshape1921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w:drawing>
          <wp:anchor distT="0" distB="0" distL="0" distR="0" allowOverlap="1" layoutInCell="1" locked="0" behindDoc="1" simplePos="0" relativeHeight="484388864">
            <wp:simplePos x="0" y="0"/>
            <wp:positionH relativeFrom="page">
              <wp:posOffset>0</wp:posOffset>
            </wp:positionH>
            <wp:positionV relativeFrom="page">
              <wp:posOffset>31876</wp:posOffset>
            </wp:positionV>
            <wp:extent cx="7477760" cy="9709658"/>
            <wp:effectExtent l="0" t="0" r="0" b="0"/>
            <wp:wrapNone/>
            <wp:docPr id="2420" name="Image 24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0" name="Image 24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7760" cy="9709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mpact"/>
          <w:color w:val="FFFFFF"/>
          <w:spacing w:val="-5"/>
          <w:sz w:val="22"/>
        </w:rPr>
        <w:t>76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1"/>
          <w:numId w:val="120"/>
        </w:numPr>
        <w:tabs>
          <w:tab w:pos="1441" w:val="left" w:leader="none"/>
        </w:tabs>
        <w:spacing w:line="240" w:lineRule="auto" w:before="0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Gate</w:t>
      </w:r>
      <w:r>
        <w:rPr>
          <w:b/>
          <w:spacing w:val="3"/>
          <w:sz w:val="36"/>
        </w:rPr>
        <w:t> </w:t>
      </w:r>
      <w:r>
        <w:rPr>
          <w:b/>
          <w:sz w:val="36"/>
        </w:rPr>
        <w:t>Oxide</w:t>
      </w:r>
      <w:r>
        <w:rPr>
          <w:b/>
          <w:spacing w:val="-4"/>
          <w:sz w:val="36"/>
        </w:rPr>
        <w:t> </w:t>
      </w:r>
      <w:r>
        <w:rPr>
          <w:b/>
          <w:spacing w:val="-2"/>
          <w:sz w:val="36"/>
        </w:rPr>
        <w:t>Growth:</w:t>
      </w:r>
    </w:p>
    <w:p>
      <w:pPr>
        <w:pStyle w:val="ListParagraph"/>
        <w:numPr>
          <w:ilvl w:val="2"/>
          <w:numId w:val="120"/>
        </w:numPr>
        <w:tabs>
          <w:tab w:pos="2162" w:val="left" w:leader="none"/>
        </w:tabs>
        <w:spacing w:line="276" w:lineRule="auto" w:before="263" w:after="0"/>
        <w:ind w:left="2162" w:right="644" w:hanging="360"/>
        <w:jc w:val="left"/>
        <w:rPr>
          <w:sz w:val="36"/>
        </w:rPr>
      </w:pP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sz w:val="36"/>
        </w:rPr>
        <w:t>thin</w:t>
      </w:r>
      <w:r>
        <w:rPr>
          <w:spacing w:val="-1"/>
          <w:sz w:val="36"/>
        </w:rPr>
        <w:t> </w:t>
      </w:r>
      <w:r>
        <w:rPr>
          <w:b/>
          <w:sz w:val="36"/>
        </w:rPr>
        <w:t>gate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oxide</w:t>
      </w:r>
      <w:r>
        <w:rPr>
          <w:b/>
          <w:spacing w:val="-8"/>
          <w:sz w:val="36"/>
        </w:rPr>
        <w:t> </w:t>
      </w:r>
      <w:r>
        <w:rPr>
          <w:sz w:val="36"/>
        </w:rPr>
        <w:t>layer is</w:t>
      </w:r>
      <w:r>
        <w:rPr>
          <w:spacing w:val="-5"/>
          <w:sz w:val="36"/>
        </w:rPr>
        <w:t> </w:t>
      </w:r>
      <w:r>
        <w:rPr>
          <w:sz w:val="36"/>
        </w:rPr>
        <w:t>grown</w:t>
      </w:r>
      <w:r>
        <w:rPr>
          <w:spacing w:val="-3"/>
          <w:sz w:val="36"/>
        </w:rPr>
        <w:t> </w:t>
      </w:r>
      <w:r>
        <w:rPr>
          <w:sz w:val="36"/>
        </w:rPr>
        <w:t>over</w:t>
      </w:r>
      <w:r>
        <w:rPr>
          <w:spacing w:val="-7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active areas using </w:t>
      </w:r>
      <w:r>
        <w:rPr>
          <w:b/>
          <w:sz w:val="36"/>
        </w:rPr>
        <w:t>dry oxidation </w:t>
      </w:r>
      <w:r>
        <w:rPr>
          <w:sz w:val="36"/>
        </w:rPr>
        <w:t>to ensure high </w:t>
      </w:r>
      <w:r>
        <w:rPr>
          <w:spacing w:val="-2"/>
          <w:sz w:val="36"/>
        </w:rPr>
        <w:t>precision.</w:t>
      </w:r>
    </w:p>
    <w:p>
      <w:pPr>
        <w:pStyle w:val="ListParagraph"/>
        <w:numPr>
          <w:ilvl w:val="1"/>
          <w:numId w:val="120"/>
        </w:numPr>
        <w:tabs>
          <w:tab w:pos="1441" w:val="left" w:leader="none"/>
        </w:tabs>
        <w:spacing w:line="240" w:lineRule="auto" w:before="200" w:after="0"/>
        <w:ind w:left="1441" w:right="0" w:hanging="36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88352">
                <wp:simplePos x="0" y="0"/>
                <wp:positionH relativeFrom="page">
                  <wp:posOffset>1174407</wp:posOffset>
                </wp:positionH>
                <wp:positionV relativeFrom="paragraph">
                  <wp:posOffset>155217</wp:posOffset>
                </wp:positionV>
                <wp:extent cx="5249545" cy="5238750"/>
                <wp:effectExtent l="0" t="0" r="0" b="0"/>
                <wp:wrapNone/>
                <wp:docPr id="2421" name="Graphic 24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21" name="Graphic 2421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12.221817pt;width:413.35pt;height:412.5pt;mso-position-horizontal-relative:page;mso-position-vertical-relative:paragraph;z-index:-18928128" id="docshape1922" coordorigin="1849,244" coordsize="8267,8250" path="m3026,8073l2270,7317,2112,7474,2453,7815,2379,7776,2155,7659,2007,7580,1849,7737,2606,8494,2763,8336,2419,7992,2493,8034,2861,8238,3026,8073xm3433,7573l3429,7539,3421,7507,3409,7477,3394,7448,3374,7420,3349,7391,3314,7353,3271,7308,3218,7254,3213,7249,3213,7653,3209,7664,3201,7674,3192,7681,3182,7685,3172,7686,3162,7682,3149,7674,3130,7658,3106,7636,3076,7606,2722,7253,2697,7226,2678,7204,2665,7187,2660,7174,2657,7162,2661,7150,2671,7140,2679,7133,2689,7130,2698,7129,2708,7132,2720,7139,2737,7152,2757,7170,2781,7194,3129,7542,3159,7572,3182,7597,3199,7617,3208,7631,3212,7643,3213,7653,3213,7249,3093,7129,3089,7125,3034,7071,2988,7027,2950,6992,2920,6967,2893,6948,2864,6933,2833,6922,2800,6914,2766,6910,2733,6912,2699,6918,2666,6928,2633,6943,2602,6963,2571,6986,2542,7013,2513,7044,2490,7076,2470,7108,2455,7141,2445,7174,2445,7175,2440,7208,2439,7242,2443,7275,2451,7307,2462,7338,2478,7367,2497,7393,2523,7424,2557,7462,2601,7507,2653,7560,2837,7743,2883,7788,2922,7823,2952,7848,2979,7867,3008,7882,3039,7893,3071,7901,3105,7904,3139,7903,3172,7896,3205,7885,3238,7871,3270,7852,3300,7829,3330,7801,3358,7770,3382,7739,3401,7706,3410,7686,3416,7673,3426,7639,3432,7606,3433,7573xm3869,7230l3264,6625,3376,6514,3225,6362,2813,6773,2965,6925,3076,6813,3681,7418,3869,7230xm4452,6647l3847,6042,3959,5930,3808,5779,3397,6190,3548,6341,3659,6230,4264,6835,4452,6647xm4939,6067l4935,6034,4927,6002,4915,5971,4899,5942,4880,5915,4854,5885,4820,5847,4776,5802,4724,5749,4718,5743,4718,6148,4715,6158,4707,6168,4697,6176,4688,6180,4678,6180,4668,6176,4655,6168,4654,6167,4636,6152,4611,6130,4581,6101,4228,5747,4202,5721,4183,5699,4171,5681,4165,5669,4162,5656,4166,5645,4176,5635,4185,5628,4194,5624,4204,5623,4214,5626,4226,5633,4242,5646,4263,5665,4287,5688,4635,6036,4665,6067,4688,6092,4704,6112,4714,6126,4718,6137,4718,6148,4718,5743,4598,5623,4594,5619,4540,5566,4494,5521,4456,5487,4425,5461,4398,5442,4369,5427,4338,5416,4305,5408,4272,5405,4238,5406,4205,5412,4171,5423,4139,5438,4108,5457,4077,5480,4047,5508,4019,5539,3995,5570,3976,5603,3961,5636,3951,5669,3951,5669,3945,5703,3944,5736,3948,5769,3956,5801,3968,5832,3983,5861,4003,5888,4028,5918,4063,5956,4106,6002,4159,6055,4288,6184,4343,6238,4389,6282,4427,6317,4457,6342,4484,6361,4513,6376,4544,6387,4577,6395,4611,6399,4645,6397,4678,6391,4711,6380,4744,6365,4775,6346,4806,6323,4835,6296,4864,6265,4888,6233,4907,6201,4916,6180,4922,6167,4932,6134,4937,6101,4937,6100,4939,6067xm5636,5398l5634,5372,5626,5345,5613,5317,5592,5286,5572,5261,5564,5252,5529,5215,5498,5184,5459,5145,5423,5112,5402,5096,5389,5086,5365,5073,5365,5449,5363,5462,5356,5477,5344,5494,5328,5513,5116,5301,5136,5283,5153,5271,5168,5263,5179,5261,5191,5265,5207,5274,5226,5289,5248,5310,5319,5381,5339,5402,5353,5421,5362,5436,5365,5449,5365,5073,5357,5069,5326,5058,5295,5056,5262,5062,5226,5075,5187,5096,5206,5062,5206,5061,5219,5030,5225,5003,5225,4976,5218,4953,5204,4926,5182,4897,5152,4865,5105,4821,5061,4787,5039,4775,5039,5126,5036,5138,5028,5151,5017,5164,5012,5169,5006,5175,4998,5184,4830,5015,4844,5003,4856,4992,4866,4985,4873,4980,4883,4976,4894,4977,4907,4982,4919,4988,4932,4997,4947,5010,4964,5026,4993,5057,5016,5082,5030,5101,5037,5115,5039,5126,5039,4775,5020,4764,4982,4751,4947,4745,4913,4746,4881,4753,4850,4766,4817,4785,4782,4812,4743,4846,4700,4887,4512,5074,5269,5831,5486,5613,5537,5560,5577,5515,5579,5513,5606,5478,5623,5449,5632,5424,5636,5398xm6101,4999l5949,4847,5811,4985,5645,4819,5762,4701,5619,4558,5501,4675,5358,4532,5483,4406,5332,4255,5018,4569,5774,5325,6101,4999xm6504,4595l6200,4290,6250,4240,6279,4209,6302,4179,6314,4160,6320,4150,6333,4122,6340,4095,6343,4070,6343,4068,6341,4043,6334,4019,6321,3994,6302,3965,6276,3933,6274,3931,6243,3899,6177,3833,6143,3800,6114,3773,6107,3768,6107,4097,6107,4109,6103,4122,6095,4134,6084,4147,6080,4151,6076,4156,6070,4160,5878,3968,5895,3952,5911,3940,5925,3933,5937,3931,5950,3934,5965,3941,5981,3953,5999,3970,6062,4032,6080,4052,6094,4070,6103,4085,6107,4097,6107,3768,6087,3751,6065,3735,6044,3723,6023,3715,6001,3709,5979,3706,5956,3706,5932,3711,5907,3719,5880,3731,5852,3749,5821,3772,5786,3802,5749,3837,5560,4027,6316,4783,6504,4595xm7111,3905l7108,3874,7101,3844,7093,3817,7081,3792,7068,3771,7050,3748,7025,3720,6992,3685,6953,3645,6447,3139,6259,3328,6816,3885,6842,3911,6861,3933,6875,3949,6883,3961,6886,3972,6886,3981,6882,3991,6875,4000,6865,4010,6853,4013,6841,4007,6829,4000,6814,3988,6795,3971,6772,3949,6205,3382,6017,3570,6523,4076,6571,4122,6609,4157,6637,4181,6660,4197,6685,4210,6712,4220,6742,4228,6773,4231,6805,4229,6839,4223,6874,4212,6910,4196,6944,4176,6978,4150,7011,4120,7038,4091,7061,4060,7080,4030,7094,3999,7104,3968,7110,3937,7111,3905xm7643,3390l7642,3364,7634,3337,7620,3309,7599,3278,7579,3253,7572,3244,7537,3207,7506,3176,7467,3137,7431,3104,7410,3088,7397,3079,7373,3066,7373,3441,7371,3454,7364,3469,7352,3486,7335,3505,7124,3294,7144,3276,7161,3263,7176,3256,7187,3253,7199,3257,7215,3266,7233,3281,7256,3302,7326,3373,7346,3394,7361,3413,7370,3428,7373,3441,7373,3066,7364,3061,7334,3051,7303,3048,7270,3054,7233,3067,7194,3088,7213,3054,7213,3054,7226,3022,7233,2995,7233,2969,7233,2968,7226,2945,7212,2919,7190,2889,7160,2857,7113,2813,7068,2780,7047,2767,7047,3118,7043,3130,7036,3143,7024,3157,7020,3161,7013,3167,7006,3176,6838,3008,6852,2995,6864,2985,6873,2977,6881,2973,6890,2968,6902,2969,6915,2974,6926,2980,6939,2989,6954,3002,6971,3018,7001,3049,7023,3074,7038,3093,7045,3107,7047,3118,7047,2767,7027,2756,6990,2743,6954,2738,6921,2739,6888,2746,6857,2758,6825,2778,6790,2804,6751,2838,6708,2879,6520,3067,7276,3823,7494,3605,7545,3552,7585,3508,7587,3505,7613,3470,7631,3441,7640,3416,7643,3390xm8085,3015l7933,2863,7819,2978,7214,2373,7026,2561,7782,3317,8085,3015xm8318,2781l7562,2025,7374,2213,8130,2969,8318,2781xm8725,2296l8724,2264,8716,2234,8702,2205,8681,2172,8652,2136,8615,2097,8561,2048,8511,2010,8464,1983,8421,1969,8373,1964,8309,1968,8230,1980,8135,2000,8102,2006,8075,2010,8052,2010,8036,2007,8021,2000,8005,1990,7988,1977,7969,1959,7956,1945,7946,1931,7938,1918,7934,1906,7932,1895,7934,1885,7938,1875,7945,1866,7955,1856,7966,1852,7978,1854,7988,1859,8001,1867,8016,1880,8035,1898,8091,1954,8265,1779,8235,1749,8193,1708,8154,1676,8120,1653,8091,1638,8063,1630,8031,1629,7997,1634,7960,1644,7922,1660,7885,1683,7847,1711,7811,1744,7780,1778,7754,1812,7733,1846,7718,1881,7709,1916,7705,1950,7706,1982,7713,2013,7727,2045,7749,2081,7780,2119,7819,2161,7849,2189,7878,2212,7906,2231,7933,2245,7959,2256,7984,2263,8008,2267,8031,2268,8058,2267,8094,2262,8140,2255,8249,2237,8293,2230,8327,2227,8352,2226,8372,2232,8397,2246,8425,2267,8456,2296,8470,2311,8481,2325,8488,2339,8493,2351,8495,2363,8493,2374,8488,2385,8480,2395,8471,2402,8461,2407,8452,2409,8442,2408,8431,2404,8417,2394,8400,2380,8380,2361,8288,2269,8113,2444,8163,2494,8204,2533,8242,2565,8278,2590,8310,2608,8343,2620,8378,2625,8416,2623,8457,2614,8498,2600,8538,2578,8577,2550,8616,2515,8647,2480,8674,2444,8695,2407,8710,2369,8720,2331,8725,2296xm9300,1799l8544,1043,8356,1231,8626,1502,8570,1558,8299,1287,8111,1476,8867,2232,9056,2044,8738,1726,8794,1670,9112,1987,9300,1799xm9702,1397l9551,1246,9413,1384,9246,1218,9364,1100,9220,956,9102,1074,8959,930,9085,805,8933,653,8620,967,9376,1724,9702,1397xm10116,913l10116,891,10112,871,10105,849,10094,827,10077,802,10050,770,10013,730,9967,683,9849,564,9849,972,9844,988,9832,1006,9815,1026,9317,528,9332,514,9345,504,9356,497,9366,492,9378,490,9390,492,9402,500,9413,508,9428,521,9447,539,9471,562,9765,856,9798,891,9823,920,9840,942,9848,958,9849,970,9849,972,9849,564,9774,490,9703,418,9653,369,9611,330,9578,300,9552,279,9530,266,9506,256,9481,249,9454,244,9426,244,9398,250,9369,260,9338,274,9303,298,9258,335,9204,384,9141,446,9000,587,9756,1343,9994,1106,10025,1074,10051,1045,10066,1026,10071,1019,10087,997,10098,976,10107,955,10113,934,10116,913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36"/>
        </w:rPr>
        <w:t>Polysilicon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Deposition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&amp;</w:t>
      </w:r>
      <w:r>
        <w:rPr>
          <w:b/>
          <w:spacing w:val="-3"/>
          <w:sz w:val="36"/>
        </w:rPr>
        <w:t> </w:t>
      </w:r>
      <w:r>
        <w:rPr>
          <w:b/>
          <w:spacing w:val="-2"/>
          <w:sz w:val="36"/>
        </w:rPr>
        <w:t>Patterning:</w:t>
      </w:r>
    </w:p>
    <w:p>
      <w:pPr>
        <w:pStyle w:val="ListParagraph"/>
        <w:numPr>
          <w:ilvl w:val="2"/>
          <w:numId w:val="120"/>
        </w:numPr>
        <w:tabs>
          <w:tab w:pos="2162" w:val="left" w:leader="none"/>
        </w:tabs>
        <w:spacing w:line="276" w:lineRule="auto" w:before="263" w:after="0"/>
        <w:ind w:left="2162" w:right="806" w:hanging="360"/>
        <w:jc w:val="both"/>
        <w:rPr>
          <w:sz w:val="36"/>
        </w:rPr>
      </w:pP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b/>
          <w:sz w:val="36"/>
        </w:rPr>
        <w:t>polysilicon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layer</w:t>
      </w:r>
      <w:r>
        <w:rPr>
          <w:b/>
          <w:spacing w:val="-3"/>
          <w:sz w:val="36"/>
        </w:rPr>
        <w:t> </w:t>
      </w:r>
      <w:r>
        <w:rPr>
          <w:sz w:val="36"/>
        </w:rPr>
        <w:t>is</w:t>
      </w:r>
      <w:r>
        <w:rPr>
          <w:spacing w:val="-13"/>
          <w:sz w:val="36"/>
        </w:rPr>
        <w:t> </w:t>
      </w:r>
      <w:r>
        <w:rPr>
          <w:sz w:val="36"/>
        </w:rPr>
        <w:t>deposited</w:t>
      </w:r>
      <w:r>
        <w:rPr>
          <w:spacing w:val="-4"/>
          <w:sz w:val="36"/>
        </w:rPr>
        <w:t> </w:t>
      </w:r>
      <w:r>
        <w:rPr>
          <w:sz w:val="36"/>
        </w:rPr>
        <w:t>via</w:t>
      </w:r>
      <w:r>
        <w:rPr>
          <w:spacing w:val="-2"/>
          <w:sz w:val="36"/>
        </w:rPr>
        <w:t> </w:t>
      </w:r>
      <w:r>
        <w:rPr>
          <w:b/>
          <w:sz w:val="36"/>
        </w:rPr>
        <w:t>Chemical Vapor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Deposition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(CVD) </w:t>
      </w:r>
      <w:r>
        <w:rPr>
          <w:sz w:val="36"/>
        </w:rPr>
        <w:t>and</w:t>
      </w:r>
      <w:r>
        <w:rPr>
          <w:spacing w:val="-5"/>
          <w:sz w:val="36"/>
        </w:rPr>
        <w:t> </w:t>
      </w:r>
      <w:r>
        <w:rPr>
          <w:sz w:val="36"/>
        </w:rPr>
        <w:t>patterned</w:t>
      </w:r>
      <w:r>
        <w:rPr>
          <w:spacing w:val="-5"/>
          <w:sz w:val="36"/>
        </w:rPr>
        <w:t> </w:t>
      </w:r>
      <w:r>
        <w:rPr>
          <w:sz w:val="36"/>
        </w:rPr>
        <w:t>using photolithography to form the transistor gates.</w:t>
      </w:r>
    </w:p>
    <w:p>
      <w:pPr>
        <w:pStyle w:val="ListParagraph"/>
        <w:numPr>
          <w:ilvl w:val="1"/>
          <w:numId w:val="120"/>
        </w:numPr>
        <w:tabs>
          <w:tab w:pos="1441" w:val="left" w:leader="none"/>
        </w:tabs>
        <w:spacing w:line="240" w:lineRule="auto" w:before="199" w:after="0"/>
        <w:ind w:left="1441" w:right="0" w:hanging="360"/>
        <w:jc w:val="both"/>
        <w:rPr>
          <w:sz w:val="36"/>
        </w:rPr>
      </w:pPr>
      <w:r>
        <w:rPr>
          <w:b/>
          <w:sz w:val="36"/>
        </w:rPr>
        <w:t>Source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3"/>
          <w:sz w:val="36"/>
        </w:rPr>
        <w:t> </w:t>
      </w:r>
      <w:r>
        <w:rPr>
          <w:b/>
          <w:sz w:val="36"/>
        </w:rPr>
        <w:t>Drain</w:t>
      </w:r>
      <w:r>
        <w:rPr>
          <w:b/>
          <w:spacing w:val="-3"/>
          <w:sz w:val="36"/>
        </w:rPr>
        <w:t> </w:t>
      </w:r>
      <w:r>
        <w:rPr>
          <w:b/>
          <w:spacing w:val="-2"/>
          <w:sz w:val="36"/>
        </w:rPr>
        <w:t>Formation:</w:t>
      </w:r>
    </w:p>
    <w:p>
      <w:pPr>
        <w:pStyle w:val="ListParagraph"/>
        <w:numPr>
          <w:ilvl w:val="2"/>
          <w:numId w:val="120"/>
        </w:numPr>
        <w:tabs>
          <w:tab w:pos="2162" w:val="left" w:leader="none"/>
        </w:tabs>
        <w:spacing w:line="276" w:lineRule="auto" w:before="264" w:after="0"/>
        <w:ind w:left="2162" w:right="644" w:hanging="360"/>
        <w:jc w:val="left"/>
        <w:rPr>
          <w:sz w:val="36"/>
        </w:rPr>
      </w:pPr>
      <w:r>
        <w:rPr>
          <w:b/>
          <w:sz w:val="36"/>
        </w:rPr>
        <w:t>For NMOS: </w:t>
      </w:r>
      <w:r>
        <w:rPr>
          <w:sz w:val="36"/>
        </w:rPr>
        <w:t>The P-well undergoes </w:t>
      </w:r>
      <w:r>
        <w:rPr>
          <w:b/>
          <w:sz w:val="36"/>
        </w:rPr>
        <w:t>n+ doping </w:t>
      </w:r>
      <w:r>
        <w:rPr>
          <w:sz w:val="36"/>
        </w:rPr>
        <w:t>using</w:t>
      </w:r>
      <w:r>
        <w:rPr>
          <w:spacing w:val="-3"/>
          <w:sz w:val="36"/>
        </w:rPr>
        <w:t> </w:t>
      </w:r>
      <w:r>
        <w:rPr>
          <w:b/>
          <w:sz w:val="36"/>
        </w:rPr>
        <w:t>ion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implantation</w:t>
      </w:r>
      <w:r>
        <w:rPr>
          <w:b/>
          <w:spacing w:val="-5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create</w:t>
      </w:r>
      <w:r>
        <w:rPr>
          <w:spacing w:val="-5"/>
          <w:sz w:val="36"/>
        </w:rPr>
        <w:t> </w:t>
      </w:r>
      <w:r>
        <w:rPr>
          <w:sz w:val="36"/>
        </w:rPr>
        <w:t>the</w:t>
      </w:r>
      <w:r>
        <w:rPr>
          <w:spacing w:val="-12"/>
          <w:sz w:val="36"/>
        </w:rPr>
        <w:t> </w:t>
      </w:r>
      <w:r>
        <w:rPr>
          <w:sz w:val="36"/>
        </w:rPr>
        <w:t>source</w:t>
      </w:r>
      <w:r>
        <w:rPr>
          <w:spacing w:val="-6"/>
          <w:sz w:val="36"/>
        </w:rPr>
        <w:t> </w:t>
      </w:r>
      <w:r>
        <w:rPr>
          <w:sz w:val="36"/>
        </w:rPr>
        <w:t>and drain regions.</w:t>
      </w:r>
    </w:p>
    <w:p>
      <w:pPr>
        <w:pStyle w:val="ListParagraph"/>
        <w:numPr>
          <w:ilvl w:val="2"/>
          <w:numId w:val="120"/>
        </w:numPr>
        <w:tabs>
          <w:tab w:pos="2162" w:val="left" w:leader="none"/>
        </w:tabs>
        <w:spacing w:line="276" w:lineRule="auto" w:before="199" w:after="0"/>
        <w:ind w:left="2162" w:right="564" w:hanging="360"/>
        <w:jc w:val="left"/>
        <w:rPr>
          <w:sz w:val="36"/>
        </w:rPr>
      </w:pPr>
      <w:r>
        <w:rPr>
          <w:b/>
          <w:sz w:val="36"/>
        </w:rPr>
        <w:t>For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PMOS:</w:t>
      </w:r>
      <w:r>
        <w:rPr>
          <w:b/>
          <w:spacing w:val="-6"/>
          <w:sz w:val="36"/>
        </w:rPr>
        <w:t> </w:t>
      </w: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sz w:val="36"/>
        </w:rPr>
        <w:t>N-type</w:t>
      </w:r>
      <w:r>
        <w:rPr>
          <w:spacing w:val="-5"/>
          <w:sz w:val="36"/>
        </w:rPr>
        <w:t> </w:t>
      </w:r>
      <w:r>
        <w:rPr>
          <w:sz w:val="36"/>
        </w:rPr>
        <w:t>substrate</w:t>
      </w:r>
      <w:r>
        <w:rPr>
          <w:spacing w:val="-5"/>
          <w:sz w:val="36"/>
        </w:rPr>
        <w:t> </w:t>
      </w:r>
      <w:r>
        <w:rPr>
          <w:sz w:val="36"/>
        </w:rPr>
        <w:t>undergoes</w:t>
      </w:r>
      <w:r>
        <w:rPr>
          <w:spacing w:val="-3"/>
          <w:sz w:val="36"/>
        </w:rPr>
        <w:t> </w:t>
      </w:r>
      <w:r>
        <w:rPr>
          <w:b/>
          <w:sz w:val="36"/>
        </w:rPr>
        <w:t>p+ doping </w:t>
      </w:r>
      <w:r>
        <w:rPr>
          <w:sz w:val="36"/>
        </w:rPr>
        <w:t>for source and drain formation.</w:t>
      </w:r>
    </w:p>
    <w:p>
      <w:pPr>
        <w:pStyle w:val="ListParagraph"/>
        <w:numPr>
          <w:ilvl w:val="1"/>
          <w:numId w:val="120"/>
        </w:numPr>
        <w:tabs>
          <w:tab w:pos="1441" w:val="left" w:leader="none"/>
        </w:tabs>
        <w:spacing w:line="240" w:lineRule="auto" w:before="201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Interlayer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Dielectric</w:t>
      </w:r>
      <w:r>
        <w:rPr>
          <w:b/>
          <w:spacing w:val="-3"/>
          <w:sz w:val="36"/>
        </w:rPr>
        <w:t> </w:t>
      </w:r>
      <w:r>
        <w:rPr>
          <w:b/>
          <w:spacing w:val="-2"/>
          <w:sz w:val="36"/>
        </w:rPr>
        <w:t>Deposition:</w:t>
      </w:r>
    </w:p>
    <w:p>
      <w:pPr>
        <w:pStyle w:val="ListParagraph"/>
        <w:numPr>
          <w:ilvl w:val="2"/>
          <w:numId w:val="120"/>
        </w:numPr>
        <w:tabs>
          <w:tab w:pos="2162" w:val="left" w:leader="none"/>
        </w:tabs>
        <w:spacing w:line="276" w:lineRule="auto" w:before="263" w:after="0"/>
        <w:ind w:left="2162" w:right="926" w:hanging="360"/>
        <w:jc w:val="left"/>
        <w:rPr>
          <w:sz w:val="36"/>
        </w:rPr>
      </w:pPr>
      <w:r>
        <w:rPr>
          <w:sz w:val="36"/>
        </w:rPr>
        <w:t>A dielectric layer is deposited to </w:t>
      </w:r>
      <w:r>
        <w:rPr>
          <w:b/>
          <w:sz w:val="36"/>
        </w:rPr>
        <w:t>insulate different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layers</w:t>
      </w:r>
      <w:r>
        <w:rPr>
          <w:b/>
          <w:spacing w:val="-6"/>
          <w:sz w:val="36"/>
        </w:rPr>
        <w:t> </w:t>
      </w:r>
      <w:r>
        <w:rPr>
          <w:sz w:val="36"/>
        </w:rPr>
        <w:t>and</w:t>
      </w:r>
      <w:r>
        <w:rPr>
          <w:spacing w:val="-6"/>
          <w:sz w:val="36"/>
        </w:rPr>
        <w:t> </w:t>
      </w:r>
      <w:r>
        <w:rPr>
          <w:sz w:val="36"/>
        </w:rPr>
        <w:t>prevent</w:t>
      </w:r>
      <w:r>
        <w:rPr>
          <w:spacing w:val="-6"/>
          <w:sz w:val="36"/>
        </w:rPr>
        <w:t> </w:t>
      </w:r>
      <w:r>
        <w:rPr>
          <w:sz w:val="36"/>
        </w:rPr>
        <w:t>unintended</w:t>
      </w:r>
      <w:r>
        <w:rPr>
          <w:spacing w:val="-12"/>
          <w:sz w:val="36"/>
        </w:rPr>
        <w:t> </w:t>
      </w:r>
      <w:r>
        <w:rPr>
          <w:sz w:val="36"/>
        </w:rPr>
        <w:t>short </w:t>
      </w:r>
      <w:r>
        <w:rPr>
          <w:spacing w:val="-2"/>
          <w:sz w:val="36"/>
        </w:rPr>
        <w:t>circuits.</w:t>
      </w:r>
    </w:p>
    <w:p>
      <w:pPr>
        <w:pStyle w:val="ListParagraph"/>
        <w:numPr>
          <w:ilvl w:val="1"/>
          <w:numId w:val="120"/>
        </w:numPr>
        <w:tabs>
          <w:tab w:pos="1441" w:val="left" w:leader="none"/>
        </w:tabs>
        <w:spacing w:line="240" w:lineRule="auto" w:before="200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Contact</w:t>
      </w:r>
      <w:r>
        <w:rPr>
          <w:b/>
          <w:spacing w:val="5"/>
          <w:sz w:val="36"/>
        </w:rPr>
        <w:t> </w:t>
      </w:r>
      <w:r>
        <w:rPr>
          <w:b/>
          <w:sz w:val="36"/>
        </w:rPr>
        <w:t>Etching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3"/>
          <w:sz w:val="36"/>
        </w:rPr>
        <w:t> </w:t>
      </w:r>
      <w:r>
        <w:rPr>
          <w:b/>
          <w:spacing w:val="-2"/>
          <w:sz w:val="36"/>
        </w:rPr>
        <w:t>Metallization:</w:t>
      </w:r>
    </w:p>
    <w:p>
      <w:pPr>
        <w:pStyle w:val="ListParagraph"/>
        <w:numPr>
          <w:ilvl w:val="2"/>
          <w:numId w:val="120"/>
        </w:numPr>
        <w:tabs>
          <w:tab w:pos="2162" w:val="left" w:leader="none"/>
        </w:tabs>
        <w:spacing w:line="276" w:lineRule="auto" w:before="263" w:after="0"/>
        <w:ind w:left="2162" w:right="587" w:hanging="360"/>
        <w:jc w:val="left"/>
        <w:rPr>
          <w:sz w:val="36"/>
        </w:rPr>
      </w:pPr>
      <w:r>
        <w:rPr>
          <w:sz w:val="36"/>
        </w:rPr>
        <w:t>Openings</w:t>
      </w:r>
      <w:r>
        <w:rPr>
          <w:spacing w:val="-8"/>
          <w:sz w:val="36"/>
        </w:rPr>
        <w:t> </w:t>
      </w:r>
      <w:r>
        <w:rPr>
          <w:sz w:val="36"/>
        </w:rPr>
        <w:t>are</w:t>
      </w:r>
      <w:r>
        <w:rPr>
          <w:spacing w:val="-7"/>
          <w:sz w:val="36"/>
        </w:rPr>
        <w:t> </w:t>
      </w:r>
      <w:r>
        <w:rPr>
          <w:sz w:val="36"/>
        </w:rPr>
        <w:t>etched</w:t>
      </w:r>
      <w:r>
        <w:rPr>
          <w:spacing w:val="-5"/>
          <w:sz w:val="36"/>
        </w:rPr>
        <w:t> </w:t>
      </w:r>
      <w:r>
        <w:rPr>
          <w:sz w:val="36"/>
        </w:rPr>
        <w:t>to</w:t>
      </w:r>
      <w:r>
        <w:rPr>
          <w:spacing w:val="-5"/>
          <w:sz w:val="36"/>
        </w:rPr>
        <w:t> </w:t>
      </w:r>
      <w:r>
        <w:rPr>
          <w:sz w:val="36"/>
        </w:rPr>
        <w:t>expose</w:t>
      </w:r>
      <w:r>
        <w:rPr>
          <w:spacing w:val="-7"/>
          <w:sz w:val="36"/>
        </w:rPr>
        <w:t> </w:t>
      </w: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sz w:val="36"/>
        </w:rPr>
        <w:t>drain,</w:t>
      </w:r>
      <w:r>
        <w:rPr>
          <w:spacing w:val="-2"/>
          <w:sz w:val="36"/>
        </w:rPr>
        <w:t> </w:t>
      </w:r>
      <w:r>
        <w:rPr>
          <w:sz w:val="36"/>
        </w:rPr>
        <w:t>source, and gate terminals.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131"/>
        <w:rPr>
          <w:b w:val="0"/>
          <w:sz w:val="22"/>
        </w:rPr>
      </w:pPr>
    </w:p>
    <w:p>
      <w:pPr>
        <w:spacing w:before="0"/>
        <w:ind w:left="0" w:right="347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76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404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893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422" name="Graphic 24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22" name="Graphic 2422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27104" id="docshape1923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90400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423" name="Group 24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23" name="Group 2423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424" name="Graphic 2424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5" name="Graphic 2425"/>
                        <wps:cNvSpPr/>
                        <wps:spPr>
                          <a:xfrm>
                            <a:off x="1143000" y="6885813"/>
                            <a:ext cx="548640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7780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80"/>
                                </a:lnTo>
                                <a:lnTo>
                                  <a:pt x="5486400" y="17780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6" name="Graphic 2426"/>
                        <wps:cNvSpPr/>
                        <wps:spPr>
                          <a:xfrm>
                            <a:off x="6628765" y="6888860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7" name="Graphic 2427"/>
                        <wps:cNvSpPr/>
                        <wps:spPr>
                          <a:xfrm>
                            <a:off x="1143609" y="6888873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03"/>
                                </a:lnTo>
                                <a:lnTo>
                                  <a:pt x="4559" y="13703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8" name="Graphic 2428"/>
                        <wps:cNvSpPr/>
                        <wps:spPr>
                          <a:xfrm>
                            <a:off x="6628765" y="6893433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3"/>
                                </a:lnTo>
                                <a:lnTo>
                                  <a:pt x="4571" y="9143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9" name="Graphic 2429"/>
                        <wps:cNvSpPr/>
                        <wps:spPr>
                          <a:xfrm>
                            <a:off x="1143609" y="6902576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0" name="Graphic 2430"/>
                        <wps:cNvSpPr/>
                        <wps:spPr>
                          <a:xfrm>
                            <a:off x="1143609" y="6902577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31" name="Image 2431" descr="A diagram of a computer chip  AI-generated content may be incorrect.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7400" y="3379596"/>
                            <a:ext cx="3038475" cy="3114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2" name="Image 243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26080" id="docshapegroup1924" coordorigin="0,50" coordsize="11776,15291">
                <v:rect style="position:absolute;left:0;top:585;width:1800;height:268" id="docshape1925" filled="true" fillcolor="#b3abae" stroked="false">
                  <v:fill type="solid"/>
                </v:rect>
                <v:rect style="position:absolute;left:1800;top:10894;width:8640;height:28" id="docshape1926" filled="true" fillcolor="#9f9f9f" stroked="false">
                  <v:fill type="solid"/>
                </v:rect>
                <v:rect style="position:absolute;left:10439;top:10898;width:8;height:8" id="docshape1927" filled="true" fillcolor="#e2e2e2" stroked="false">
                  <v:fill type="solid"/>
                </v:rect>
                <v:shape style="position:absolute;left:1800;top:10898;width:8646;height:22" id="docshape1928" coordorigin="1801,10899" coordsize="8646,22" path="m1808,10906l1801,10906,1801,10920,1808,10920,1808,10906xm10446,10899l10439,10899,10439,10906,10446,10906,10446,10899xe" filled="true" fillcolor="#9f9f9f" stroked="false">
                  <v:path arrowok="t"/>
                  <v:fill type="solid"/>
                </v:shape>
                <v:rect style="position:absolute;left:10439;top:10906;width:8;height:15" id="docshape1929" filled="true" fillcolor="#e2e2e2" stroked="false">
                  <v:fill type="solid"/>
                </v:rect>
                <v:rect style="position:absolute;left:1800;top:10920;width:8;height:8" id="docshape1930" filled="true" fillcolor="#9f9f9f" stroked="false">
                  <v:fill type="solid"/>
                </v:rect>
                <v:shape style="position:absolute;left:1800;top:10920;width:8646;height:8" id="docshape1931" coordorigin="1801,10920" coordsize="8646,8" path="m1808,10920l1801,10920,1801,10928,1808,10928,1808,10920xm10439,10920l1808,10920,1808,10928,10439,10928,10439,10920xm10446,10920l10439,10920,10439,10928,10446,10928,10446,10920xe" filled="true" fillcolor="#e2e2e2" stroked="false">
                  <v:path arrowok="t"/>
                  <v:fill type="solid"/>
                </v:shape>
                <v:shape style="position:absolute;left:3240;top:5372;width:4785;height:4905" type="#_x0000_t75" id="docshape1932" alt="A diagram of a computer chip  AI-generated content may be incorrect." stroked="false">
                  <v:imagedata r:id="rId25" o:title=""/>
                </v:shape>
                <v:shape style="position:absolute;left:501;top:50;width:11275;height:15291" type="#_x0000_t75" id="docshape1933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77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121"/>
        </w:numPr>
        <w:tabs>
          <w:tab w:pos="2162" w:val="left" w:leader="none"/>
        </w:tabs>
        <w:spacing w:line="276" w:lineRule="auto" w:before="0" w:after="0"/>
        <w:ind w:left="2162" w:right="534" w:hanging="360"/>
        <w:jc w:val="left"/>
        <w:rPr>
          <w:sz w:val="36"/>
        </w:rPr>
      </w:pPr>
      <w:r>
        <w:rPr>
          <w:b/>
          <w:sz w:val="36"/>
        </w:rPr>
        <w:t>Aluminum metal layers </w:t>
      </w:r>
      <w:r>
        <w:rPr>
          <w:sz w:val="36"/>
        </w:rPr>
        <w:t>are deposited and patterned</w:t>
      </w:r>
      <w:r>
        <w:rPr>
          <w:spacing w:val="-4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connect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12"/>
          <w:sz w:val="36"/>
        </w:rPr>
        <w:t> </w:t>
      </w:r>
      <w:r>
        <w:rPr>
          <w:sz w:val="36"/>
        </w:rPr>
        <w:t>transistors</w:t>
      </w:r>
      <w:r>
        <w:rPr>
          <w:spacing w:val="-7"/>
          <w:sz w:val="36"/>
        </w:rPr>
        <w:t> </w:t>
      </w:r>
      <w:r>
        <w:rPr>
          <w:sz w:val="36"/>
        </w:rPr>
        <w:t>into</w:t>
      </w:r>
      <w:r>
        <w:rPr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-13"/>
          <w:sz w:val="36"/>
        </w:rPr>
        <w:t> </w:t>
      </w:r>
      <w:r>
        <w:rPr>
          <w:sz w:val="36"/>
        </w:rPr>
        <w:t>CMOS </w:t>
      </w:r>
      <w:r>
        <w:rPr>
          <w:spacing w:val="-2"/>
          <w:sz w:val="36"/>
        </w:rPr>
        <w:t>inverter.</w:t>
      </w:r>
    </w:p>
    <w:p>
      <w:pPr>
        <w:pStyle w:val="ListParagraph"/>
        <w:numPr>
          <w:ilvl w:val="1"/>
          <w:numId w:val="120"/>
        </w:numPr>
        <w:tabs>
          <w:tab w:pos="1441" w:val="left" w:leader="none"/>
        </w:tabs>
        <w:spacing w:line="240" w:lineRule="auto" w:before="199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Passivation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Layer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5"/>
          <w:sz w:val="36"/>
        </w:rPr>
        <w:t> </w:t>
      </w:r>
      <w:r>
        <w:rPr>
          <w:b/>
          <w:spacing w:val="-2"/>
          <w:sz w:val="36"/>
        </w:rPr>
        <w:t>Packaging:</w:t>
      </w:r>
    </w:p>
    <w:p>
      <w:pPr>
        <w:pStyle w:val="ListParagraph"/>
        <w:numPr>
          <w:ilvl w:val="2"/>
          <w:numId w:val="120"/>
        </w:numPr>
        <w:tabs>
          <w:tab w:pos="2162" w:val="left" w:leader="none"/>
        </w:tabs>
        <w:spacing w:line="276" w:lineRule="auto" w:before="264" w:after="0"/>
        <w:ind w:left="2162" w:right="578" w:hanging="36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89888">
                <wp:simplePos x="0" y="0"/>
                <wp:positionH relativeFrom="page">
                  <wp:posOffset>1174407</wp:posOffset>
                </wp:positionH>
                <wp:positionV relativeFrom="paragraph">
                  <wp:posOffset>195857</wp:posOffset>
                </wp:positionV>
                <wp:extent cx="5249545" cy="5238750"/>
                <wp:effectExtent l="0" t="0" r="0" b="0"/>
                <wp:wrapNone/>
                <wp:docPr id="2433" name="Graphic 24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33" name="Graphic 2433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15.421817pt;width:413.35pt;height:412.5pt;mso-position-horizontal-relative:page;mso-position-vertical-relative:paragraph;z-index:-18926592" id="docshape1934" coordorigin="1849,308" coordsize="8267,8250" path="m3026,8137l2270,7381,2112,7538,2453,7879,2379,7840,2155,7723,2007,7644,1849,7801,2606,8558,2763,8400,2419,8056,2493,8098,2861,8302,3026,8137xm3433,7637l3429,7603,3421,7571,3409,7541,3394,7512,3374,7484,3349,7455,3314,7417,3271,7372,3218,7318,3213,7313,3213,7717,3209,7728,3201,7738,3192,7745,3182,7749,3172,7750,3162,7746,3149,7738,3130,7722,3106,7700,3076,7670,2722,7317,2697,7290,2678,7268,2665,7251,2660,7238,2657,7226,2661,7214,2671,7204,2679,7197,2689,7194,2698,7193,2708,7196,2720,7203,2737,7216,2757,7234,2781,7258,3129,7606,3159,7636,3182,7661,3199,7681,3208,7695,3212,7707,3213,7717,3213,7313,3093,7193,3089,7189,3034,7135,2988,7091,2950,7056,2920,7031,2893,7012,2864,6997,2833,6986,2800,6978,2766,6974,2733,6976,2699,6982,2666,6992,2633,7007,2602,7027,2571,7050,2542,7077,2513,7108,2490,7140,2470,7172,2455,7205,2445,7238,2445,7239,2440,7272,2439,7306,2443,7339,2451,7371,2462,7402,2478,7431,2497,7457,2523,7488,2557,7526,2601,7571,2653,7624,2837,7807,2883,7852,2922,7887,2952,7912,2979,7931,3008,7946,3039,7957,3071,7965,3105,7968,3139,7967,3172,7960,3205,7949,3238,7935,3270,7916,3300,7893,3330,7865,3358,7834,3382,7803,3401,7770,3410,7750,3416,7737,3426,7703,3432,7670,3433,7637xm3869,7294l3264,6689,3376,6578,3225,6426,2813,6837,2965,6989,3076,6877,3681,7482,3869,7294xm4452,6711l3847,6106,3959,5994,3808,5843,3397,6254,3548,6405,3659,6294,4264,6899,4452,6711xm4939,6131l4935,6098,4927,6066,4915,6035,4899,6006,4880,5979,4854,5949,4820,5911,4776,5866,4724,5813,4718,5807,4718,6212,4715,6222,4707,6232,4697,6240,4688,6244,4678,6244,4668,6240,4655,6232,4654,6231,4636,6216,4611,6194,4581,6165,4228,5811,4202,5785,4183,5763,4171,5745,4165,5733,4162,5720,4166,5709,4176,5699,4185,5692,4194,5688,4204,5687,4214,5690,4226,5697,4242,5710,4263,5729,4287,5752,4635,6100,4665,6131,4688,6156,4704,6176,4714,6190,4718,6201,4718,6212,4718,5807,4598,5687,4594,5683,4540,5630,4494,5585,4456,5551,4425,5525,4398,5506,4369,5491,4338,5480,4305,5472,4272,5469,4238,5470,4205,5476,4171,5487,4139,5502,4108,5521,4077,5544,4047,5572,4019,5603,3995,5634,3976,5667,3961,5700,3951,5733,3951,5733,3945,5767,3944,5800,3948,5833,3956,5865,3968,5896,3983,5925,4003,5952,4028,5982,4063,6020,4106,6066,4159,6119,4288,6248,4343,6302,4389,6346,4427,6381,4457,6406,4484,6425,4513,6440,4544,6451,4577,6459,4611,6463,4645,6461,4678,6455,4711,6444,4744,6429,4775,6410,4806,6387,4835,6360,4864,6329,4888,6297,4907,6265,4916,6244,4922,6231,4932,6198,4937,6165,4937,6164,4939,6131xm5636,5462l5634,5436,5626,5409,5613,5381,5592,5350,5572,5325,5564,5316,5529,5279,5498,5248,5459,5209,5423,5176,5402,5160,5389,5150,5365,5137,5365,5513,5363,5526,5356,5541,5344,5558,5328,5577,5116,5365,5136,5347,5153,5335,5168,5327,5179,5325,5191,5329,5207,5338,5226,5353,5248,5374,5319,5445,5339,5466,5353,5485,5362,5500,5365,5513,5365,5137,5357,5133,5326,5122,5295,5120,5262,5126,5226,5139,5187,5160,5206,5126,5206,5125,5219,5094,5225,5067,5225,5040,5218,5017,5204,4990,5182,4961,5152,4929,5105,4885,5061,4851,5039,4839,5039,5190,5036,5202,5028,5215,5017,5228,5012,5233,5006,5239,4998,5248,4830,5079,4844,5067,4856,5056,4866,5049,4873,5044,4883,5040,4894,5041,4907,5046,4919,5052,4932,5061,4947,5074,4964,5090,4993,5121,5016,5146,5030,5165,5037,5179,5039,5190,5039,4839,5020,4828,4982,4815,4947,4809,4913,4810,4881,4817,4850,4830,4817,4849,4782,4876,4743,4910,4700,4951,4512,5138,5269,5895,5486,5677,5537,5624,5577,5579,5579,5577,5606,5542,5623,5513,5632,5488,5636,5462xm6101,5063l5949,4911,5811,5049,5645,4883,5762,4765,5619,4622,5501,4739,5358,4596,5483,4470,5332,4319,5018,4633,5774,5389,6101,5063xm6504,4659l6200,4354,6250,4304,6279,4273,6302,4243,6314,4224,6320,4214,6333,4186,6340,4159,6343,4134,6343,4132,6341,4107,6334,4083,6321,4058,6302,4029,6276,3997,6274,3995,6243,3963,6177,3897,6143,3864,6114,3837,6107,3832,6107,4161,6107,4173,6103,4186,6095,4198,6084,4211,6080,4215,6076,4220,6070,4224,5878,4032,5895,4016,5911,4004,5925,3997,5937,3995,5950,3998,5965,4005,5981,4017,5999,4034,6062,4096,6080,4116,6094,4134,6103,4149,6107,4161,6107,3832,6087,3815,6065,3799,6044,3787,6023,3779,6001,3773,5979,3770,5956,3770,5932,3775,5907,3783,5880,3795,5852,3813,5821,3836,5786,3866,5749,3901,5560,4091,6316,4847,6504,4659xm7111,3969l7108,3938,7101,3908,7093,3881,7081,3856,7068,3835,7050,3812,7025,3784,6992,3749,6953,3709,6447,3203,6259,3392,6816,3949,6842,3975,6861,3997,6875,4013,6883,4025,6886,4036,6886,4045,6882,4055,6875,4064,6865,4074,6853,4077,6841,4071,6829,4064,6814,4052,6795,4035,6772,4013,6205,3446,6017,3634,6523,4140,6571,4186,6609,4221,6637,4245,6660,4261,6685,4274,6712,4284,6742,4292,6773,4295,6805,4293,6839,4287,6874,4276,6910,4260,6944,4240,6978,4214,7011,4184,7038,4155,7061,4124,7080,4094,7094,4063,7104,4032,7110,4001,7111,3969xm7643,3454l7642,3428,7634,3401,7620,3373,7599,3342,7579,3317,7572,3308,7537,3271,7506,3240,7467,3201,7431,3168,7410,3152,7397,3143,7373,3130,7373,3505,7371,3518,7364,3533,7352,3550,7335,3569,7124,3358,7144,3340,7161,3327,7176,3320,7187,3317,7199,3321,7215,3330,7233,3345,7256,3366,7326,3437,7346,3458,7361,3477,7370,3492,7373,3505,7373,3130,7364,3125,7334,3115,7303,3112,7270,3118,7233,3131,7194,3152,7213,3118,7213,3118,7226,3086,7233,3059,7233,3033,7233,3032,7226,3009,7212,2983,7190,2953,7160,2921,7113,2877,7068,2844,7047,2831,7047,3182,7043,3194,7036,3207,7024,3221,7020,3225,7013,3231,7006,3240,6838,3072,6852,3059,6864,3049,6873,3041,6881,3037,6890,3032,6902,3033,6915,3038,6926,3044,6939,3053,6954,3066,6971,3082,7001,3113,7023,3138,7038,3157,7045,3171,7047,3182,7047,2831,7027,2820,6990,2807,6954,2802,6921,2803,6888,2810,6857,2822,6825,2842,6790,2868,6751,2902,6708,2943,6520,3131,7276,3887,7494,3669,7545,3616,7585,3572,7587,3569,7613,3534,7631,3505,7640,3480,7643,3454xm8085,3079l7933,2927,7819,3042,7214,2437,7026,2625,7782,3381,8085,3079xm8318,2845l7562,2089,7374,2277,8130,3033,8318,2845xm8725,2360l8724,2328,8716,2298,8702,2269,8681,2236,8652,2200,8615,2161,8561,2112,8511,2074,8464,2047,8421,2033,8373,2028,8309,2032,8230,2044,8135,2064,8102,2070,8075,2074,8052,2074,8036,2071,8021,2064,8005,2054,7988,2041,7969,2023,7956,2009,7946,1995,7938,1982,7934,1970,7932,1959,7934,1949,7938,1939,7945,1930,7955,1920,7966,1916,7978,1918,7988,1923,8001,1931,8016,1944,8035,1962,8091,2018,8265,1843,8235,1813,8193,1772,8154,1740,8120,1717,8091,1702,8063,1694,8031,1693,7997,1698,7960,1708,7922,1724,7885,1747,7847,1775,7811,1808,7780,1842,7754,1876,7733,1910,7718,1945,7709,1980,7705,2014,7706,2046,7713,2077,7727,2109,7749,2145,7780,2183,7819,2225,7849,2253,7878,2276,7906,2295,7933,2309,7959,2320,7984,2327,8008,2331,8031,2332,8058,2331,8094,2326,8140,2319,8249,2301,8293,2294,8327,2291,8352,2290,8372,2296,8397,2310,8425,2331,8456,2360,8470,2375,8481,2389,8488,2403,8493,2415,8495,2427,8493,2438,8488,2449,8480,2459,8471,2466,8461,2471,8452,2473,8442,2472,8431,2468,8417,2458,8400,2444,8380,2425,8288,2333,8113,2508,8163,2558,8204,2597,8242,2629,8278,2654,8310,2672,8343,2684,8378,2689,8416,2687,8457,2678,8498,2664,8538,2642,8577,2614,8616,2579,8647,2544,8674,2508,8695,2471,8710,2433,8720,2395,8725,2360xm9300,1863l8544,1107,8356,1295,8626,1566,8570,1622,8299,1351,8111,1540,8867,2296,9056,2108,8738,1790,8794,1734,9112,2051,9300,1863xm9702,1461l9551,1310,9413,1448,9246,1282,9364,1164,9220,1020,9102,1138,8959,994,9085,869,8933,717,8620,1031,9376,1788,9702,1461xm10116,977l10116,955,10112,935,10105,913,10094,891,10077,866,10050,834,10013,794,9967,747,9849,628,9849,1036,9844,1052,9832,1070,9815,1090,9317,592,9332,578,9345,568,9356,561,9366,556,9378,554,9390,556,9402,564,9413,572,9428,585,9447,603,9471,626,9765,920,9798,955,9823,984,9840,1006,9848,1022,9849,1034,9849,1036,9849,628,9774,554,9703,482,9653,433,9611,394,9578,364,9552,343,9530,330,9506,320,9481,313,9454,308,9426,308,9398,314,9369,324,9338,338,9303,362,9258,399,9204,448,9141,510,9000,651,9756,1407,9994,1170,10025,1138,10051,1109,10066,1090,10071,1083,10087,1061,10098,1040,10107,1019,10113,998,10116,977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z w:val="36"/>
        </w:rPr>
        <w:t>A</w:t>
      </w:r>
      <w:r>
        <w:rPr>
          <w:spacing w:val="-7"/>
          <w:sz w:val="36"/>
        </w:rPr>
        <w:t> </w:t>
      </w:r>
      <w:r>
        <w:rPr>
          <w:sz w:val="36"/>
        </w:rPr>
        <w:t>final</w:t>
      </w:r>
      <w:r>
        <w:rPr>
          <w:spacing w:val="-6"/>
          <w:sz w:val="36"/>
        </w:rPr>
        <w:t> </w:t>
      </w:r>
      <w:r>
        <w:rPr>
          <w:sz w:val="36"/>
        </w:rPr>
        <w:t>passivation</w:t>
      </w:r>
      <w:r>
        <w:rPr>
          <w:spacing w:val="-6"/>
          <w:sz w:val="36"/>
        </w:rPr>
        <w:t> </w:t>
      </w:r>
      <w:r>
        <w:rPr>
          <w:sz w:val="36"/>
        </w:rPr>
        <w:t>layer</w:t>
      </w:r>
      <w:r>
        <w:rPr>
          <w:spacing w:val="-10"/>
          <w:sz w:val="36"/>
        </w:rPr>
        <w:t> </w:t>
      </w:r>
      <w:r>
        <w:rPr>
          <w:sz w:val="36"/>
        </w:rPr>
        <w:t>(usually</w:t>
      </w:r>
      <w:r>
        <w:rPr>
          <w:spacing w:val="-6"/>
          <w:sz w:val="36"/>
        </w:rPr>
        <w:t> </w:t>
      </w:r>
      <w:r>
        <w:rPr>
          <w:sz w:val="36"/>
        </w:rPr>
        <w:t>silicon</w:t>
      </w:r>
      <w:r>
        <w:rPr>
          <w:spacing w:val="-7"/>
          <w:sz w:val="36"/>
        </w:rPr>
        <w:t> </w:t>
      </w:r>
      <w:r>
        <w:rPr>
          <w:sz w:val="36"/>
        </w:rPr>
        <w:t>nitride) is added to protect the circuit.</w:t>
      </w:r>
    </w:p>
    <w:p>
      <w:pPr>
        <w:pStyle w:val="ListParagraph"/>
        <w:numPr>
          <w:ilvl w:val="2"/>
          <w:numId w:val="120"/>
        </w:numPr>
        <w:tabs>
          <w:tab w:pos="2161" w:val="left" w:leader="none"/>
        </w:tabs>
        <w:spacing w:line="240" w:lineRule="auto" w:before="200" w:after="0"/>
        <w:ind w:left="2161" w:right="0" w:hanging="359"/>
        <w:jc w:val="left"/>
        <w:rPr>
          <w:sz w:val="36"/>
        </w:rPr>
      </w:pP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wafer</w:t>
      </w:r>
      <w:r>
        <w:rPr>
          <w:spacing w:val="-4"/>
          <w:sz w:val="36"/>
        </w:rPr>
        <w:t> </w:t>
      </w:r>
      <w:r>
        <w:rPr>
          <w:sz w:val="36"/>
        </w:rPr>
        <w:t>is</w:t>
      </w:r>
      <w:r>
        <w:rPr>
          <w:spacing w:val="-2"/>
          <w:sz w:val="36"/>
        </w:rPr>
        <w:t> </w:t>
      </w:r>
      <w:r>
        <w:rPr>
          <w:sz w:val="36"/>
        </w:rPr>
        <w:t>packaged</w:t>
      </w:r>
      <w:r>
        <w:rPr>
          <w:spacing w:val="1"/>
          <w:sz w:val="36"/>
        </w:rPr>
        <w:t> </w:t>
      </w:r>
      <w:r>
        <w:rPr>
          <w:sz w:val="36"/>
        </w:rPr>
        <w:t>and</w:t>
      </w:r>
      <w:r>
        <w:rPr>
          <w:spacing w:val="1"/>
          <w:sz w:val="36"/>
        </w:rPr>
        <w:t> </w:t>
      </w:r>
      <w:r>
        <w:rPr>
          <w:spacing w:val="-2"/>
          <w:sz w:val="36"/>
        </w:rPr>
        <w:t>tested.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129"/>
        <w:rPr>
          <w:b w:val="0"/>
        </w:rPr>
      </w:pPr>
    </w:p>
    <w:p>
      <w:pPr>
        <w:pStyle w:val="ListParagraph"/>
        <w:numPr>
          <w:ilvl w:val="0"/>
          <w:numId w:val="120"/>
        </w:numPr>
        <w:tabs>
          <w:tab w:pos="1250" w:val="left" w:leader="none"/>
        </w:tabs>
        <w:spacing w:line="276" w:lineRule="auto" w:before="0" w:after="0"/>
        <w:ind w:left="720" w:right="1055" w:firstLine="0"/>
        <w:jc w:val="left"/>
        <w:rPr>
          <w:b/>
          <w:sz w:val="36"/>
        </w:rPr>
      </w:pPr>
      <w:r>
        <w:rPr>
          <w:b/>
          <w:sz w:val="36"/>
        </w:rPr>
        <w:t>Fabricating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a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CMOS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Inverter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from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an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Undoped Silicon Wafer</w:t>
      </w:r>
    </w:p>
    <w:p>
      <w:pPr>
        <w:pStyle w:val="BodyText"/>
        <w:spacing w:before="201"/>
        <w:ind w:left="720"/>
      </w:pPr>
      <w:r>
        <w:rPr/>
        <w:t>Key</w:t>
      </w:r>
      <w:r>
        <w:rPr>
          <w:spacing w:val="2"/>
        </w:rPr>
        <w:t> </w:t>
      </w:r>
      <w:r>
        <w:rPr/>
        <w:t>Differences</w:t>
      </w:r>
      <w:r>
        <w:rPr>
          <w:spacing w:val="1"/>
        </w:rPr>
        <w:t> </w:t>
      </w:r>
      <w:r>
        <w:rPr/>
        <w:t>Compared</w:t>
      </w:r>
      <w:r>
        <w:rPr>
          <w:spacing w:val="-3"/>
        </w:rPr>
        <w:t> </w:t>
      </w:r>
      <w:r>
        <w:rPr/>
        <w:t>to</w:t>
      </w:r>
      <w:r>
        <w:rPr>
          <w:spacing w:val="4"/>
        </w:rPr>
        <w:t> </w:t>
      </w:r>
      <w:r>
        <w:rPr/>
        <w:t>N-Type</w:t>
      </w:r>
      <w:r>
        <w:rPr>
          <w:spacing w:val="-6"/>
        </w:rPr>
        <w:t> </w:t>
      </w:r>
      <w:r>
        <w:rPr/>
        <w:t>Silicon</w:t>
      </w:r>
      <w:r>
        <w:rPr>
          <w:spacing w:val="-10"/>
        </w:rPr>
        <w:t> </w:t>
      </w:r>
      <w:r>
        <w:rPr>
          <w:spacing w:val="-2"/>
        </w:rPr>
        <w:t>Wafer: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1"/>
        <w:rPr>
          <w:sz w:val="22"/>
        </w:rPr>
      </w:pPr>
    </w:p>
    <w:p>
      <w:pPr>
        <w:spacing w:before="0"/>
        <w:ind w:left="0" w:right="351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77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75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909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434" name="Graphic 24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34" name="Graphic 2434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25568" id="docshape1935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w:drawing>
          <wp:anchor distT="0" distB="0" distL="0" distR="0" allowOverlap="1" layoutInCell="1" locked="0" behindDoc="1" simplePos="0" relativeHeight="484391936">
            <wp:simplePos x="0" y="0"/>
            <wp:positionH relativeFrom="page">
              <wp:posOffset>0</wp:posOffset>
            </wp:positionH>
            <wp:positionV relativeFrom="page">
              <wp:posOffset>31876</wp:posOffset>
            </wp:positionV>
            <wp:extent cx="7477760" cy="9709658"/>
            <wp:effectExtent l="0" t="0" r="0" b="0"/>
            <wp:wrapNone/>
            <wp:docPr id="2435" name="Image 2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5" name="Image 2435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7760" cy="9709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mpact"/>
          <w:color w:val="FFFFFF"/>
          <w:spacing w:val="-5"/>
          <w:sz w:val="22"/>
        </w:rPr>
        <w:t>78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122"/>
        </w:numPr>
        <w:tabs>
          <w:tab w:pos="1441" w:val="left" w:leader="none"/>
        </w:tabs>
        <w:spacing w:line="276" w:lineRule="auto" w:before="0" w:after="0"/>
        <w:ind w:left="1441" w:right="785" w:hanging="360"/>
        <w:jc w:val="left"/>
        <w:rPr>
          <w:sz w:val="36"/>
        </w:rPr>
      </w:pP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b/>
          <w:sz w:val="36"/>
        </w:rPr>
        <w:t>raw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undoped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silicon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wafer</w:t>
      </w:r>
      <w:r>
        <w:rPr>
          <w:b/>
          <w:spacing w:val="-1"/>
          <w:sz w:val="36"/>
        </w:rPr>
        <w:t> </w:t>
      </w:r>
      <w:r>
        <w:rPr>
          <w:sz w:val="36"/>
        </w:rPr>
        <w:t>requires</w:t>
      </w:r>
      <w:r>
        <w:rPr>
          <w:spacing w:val="-7"/>
          <w:sz w:val="36"/>
        </w:rPr>
        <w:t> </w:t>
      </w:r>
      <w:r>
        <w:rPr>
          <w:sz w:val="36"/>
        </w:rPr>
        <w:t>both</w:t>
      </w:r>
      <w:r>
        <w:rPr>
          <w:spacing w:val="-8"/>
          <w:sz w:val="36"/>
        </w:rPr>
        <w:t> </w:t>
      </w:r>
      <w:r>
        <w:rPr>
          <w:b/>
          <w:sz w:val="36"/>
        </w:rPr>
        <w:t>N-well and P-well formation</w:t>
      </w:r>
      <w:r>
        <w:rPr>
          <w:sz w:val="36"/>
        </w:rPr>
        <w:t>, making the process more </w:t>
      </w:r>
      <w:r>
        <w:rPr>
          <w:spacing w:val="-2"/>
          <w:sz w:val="36"/>
        </w:rPr>
        <w:t>complex.</w:t>
      </w:r>
    </w:p>
    <w:p>
      <w:pPr>
        <w:pStyle w:val="BodyText"/>
        <w:spacing w:before="199"/>
        <w:ind w:left="720"/>
      </w:pPr>
      <w:r>
        <w:rPr/>
        <w:t>Fabrication</w:t>
      </w:r>
      <w:r>
        <w:rPr>
          <w:spacing w:val="-5"/>
        </w:rPr>
        <w:t> </w:t>
      </w:r>
      <w:r>
        <w:rPr/>
        <w:t>Steps</w:t>
      </w:r>
      <w:r>
        <w:rPr>
          <w:spacing w:val="-7"/>
        </w:rPr>
        <w:t> </w:t>
      </w:r>
      <w:r>
        <w:rPr/>
        <w:t>(Using</w:t>
      </w:r>
      <w:r>
        <w:rPr>
          <w:spacing w:val="3"/>
        </w:rPr>
        <w:t> </w:t>
      </w:r>
      <w:r>
        <w:rPr/>
        <w:t>an</w:t>
      </w:r>
      <w:r>
        <w:rPr>
          <w:spacing w:val="3"/>
        </w:rPr>
        <w:t> </w:t>
      </w:r>
      <w:r>
        <w:rPr/>
        <w:t>Undoped</w:t>
      </w:r>
      <w:r>
        <w:rPr>
          <w:spacing w:val="-3"/>
        </w:rPr>
        <w:t> </w:t>
      </w:r>
      <w:r>
        <w:rPr/>
        <w:t>Silicon</w:t>
      </w:r>
      <w:r>
        <w:rPr>
          <w:spacing w:val="-4"/>
        </w:rPr>
        <w:t> </w:t>
      </w:r>
      <w:r>
        <w:rPr>
          <w:spacing w:val="-2"/>
        </w:rPr>
        <w:t>Wafer)</w:t>
      </w:r>
    </w:p>
    <w:p>
      <w:pPr>
        <w:pStyle w:val="ListParagraph"/>
        <w:numPr>
          <w:ilvl w:val="1"/>
          <w:numId w:val="120"/>
        </w:numPr>
        <w:tabs>
          <w:tab w:pos="1441" w:val="left" w:leader="none"/>
        </w:tabs>
        <w:spacing w:line="240" w:lineRule="auto" w:before="264" w:after="0"/>
        <w:ind w:left="1441" w:right="0" w:hanging="360"/>
        <w:jc w:val="both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91424">
                <wp:simplePos x="0" y="0"/>
                <wp:positionH relativeFrom="page">
                  <wp:posOffset>1174407</wp:posOffset>
                </wp:positionH>
                <wp:positionV relativeFrom="paragraph">
                  <wp:posOffset>195857</wp:posOffset>
                </wp:positionV>
                <wp:extent cx="5249545" cy="5238750"/>
                <wp:effectExtent l="0" t="0" r="0" b="0"/>
                <wp:wrapNone/>
                <wp:docPr id="2436" name="Graphic 24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36" name="Graphic 2436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15.421817pt;width:413.35pt;height:412.5pt;mso-position-horizontal-relative:page;mso-position-vertical-relative:paragraph;z-index:-18925056" id="docshape1936" coordorigin="1849,308" coordsize="8267,8250" path="m3026,8137l2270,7381,2112,7538,2453,7879,2379,7840,2155,7723,2007,7644,1849,7801,2606,8558,2763,8400,2419,8056,2493,8098,2861,8302,3026,8137xm3433,7637l3429,7603,3421,7571,3409,7541,3394,7512,3374,7484,3349,7455,3314,7417,3271,7372,3218,7318,3213,7313,3213,7717,3209,7728,3201,7738,3192,7745,3182,7749,3172,7750,3162,7746,3149,7738,3130,7722,3106,7700,3076,7670,2722,7317,2697,7290,2678,7268,2665,7251,2660,7238,2657,7226,2661,7214,2671,7204,2679,7197,2689,7194,2698,7193,2708,7196,2720,7203,2737,7216,2757,7234,2781,7258,3129,7606,3159,7636,3182,7661,3199,7681,3208,7695,3212,7707,3213,7717,3213,7313,3093,7193,3089,7189,3034,7135,2988,7091,2950,7056,2920,7031,2893,7012,2864,6997,2833,6986,2800,6978,2766,6974,2733,6976,2699,6982,2666,6992,2633,7007,2602,7027,2571,7050,2542,7077,2513,7108,2490,7140,2470,7172,2455,7205,2445,7238,2445,7239,2440,7272,2439,7306,2443,7339,2451,7371,2462,7402,2478,7431,2497,7457,2523,7488,2557,7526,2601,7571,2653,7624,2837,7807,2883,7852,2922,7887,2952,7912,2979,7931,3008,7946,3039,7957,3071,7965,3105,7968,3139,7967,3172,7960,3205,7949,3238,7935,3270,7916,3300,7893,3330,7865,3358,7834,3382,7803,3401,7770,3410,7750,3416,7737,3426,7703,3432,7670,3433,7637xm3869,7294l3264,6689,3376,6578,3225,6426,2813,6837,2965,6989,3076,6877,3681,7482,3869,7294xm4452,6711l3847,6106,3959,5994,3808,5843,3397,6254,3548,6405,3659,6294,4264,6899,4452,6711xm4939,6131l4935,6098,4927,6066,4915,6035,4899,6006,4880,5979,4854,5949,4820,5911,4776,5866,4724,5813,4718,5807,4718,6212,4715,6222,4707,6232,4697,6240,4688,6244,4678,6244,4668,6240,4655,6232,4654,6231,4636,6216,4611,6194,4581,6165,4228,5811,4202,5785,4183,5763,4171,5745,4165,5733,4162,5720,4166,5709,4176,5699,4185,5692,4194,5688,4204,5687,4214,5690,4226,5697,4242,5710,4263,5729,4287,5752,4635,6100,4665,6131,4688,6156,4704,6176,4714,6190,4718,6201,4718,6212,4718,5807,4598,5687,4594,5683,4540,5630,4494,5585,4456,5551,4425,5525,4398,5506,4369,5491,4338,5480,4305,5472,4272,5469,4238,5470,4205,5476,4171,5487,4139,5502,4108,5521,4077,5544,4047,5572,4019,5603,3995,5634,3976,5667,3961,5700,3951,5733,3951,5733,3945,5767,3944,5800,3948,5833,3956,5865,3968,5896,3983,5925,4003,5952,4028,5982,4063,6020,4106,6066,4159,6119,4288,6248,4343,6302,4389,6346,4427,6381,4457,6406,4484,6425,4513,6440,4544,6451,4577,6459,4611,6463,4645,6461,4678,6455,4711,6444,4744,6429,4775,6410,4806,6387,4835,6360,4864,6329,4888,6297,4907,6265,4916,6244,4922,6231,4932,6198,4937,6165,4937,6164,4939,6131xm5636,5462l5634,5436,5626,5409,5613,5381,5592,5350,5572,5325,5564,5316,5529,5279,5498,5248,5459,5209,5423,5176,5402,5160,5389,5150,5365,5137,5365,5513,5363,5526,5356,5541,5344,5558,5328,5577,5116,5365,5136,5347,5153,5335,5168,5327,5179,5325,5191,5329,5207,5338,5226,5353,5248,5374,5319,5445,5339,5466,5353,5485,5362,5500,5365,5513,5365,5137,5357,5133,5326,5122,5295,5120,5262,5126,5226,5139,5187,5160,5206,5126,5206,5125,5219,5094,5225,5067,5225,5040,5218,5017,5204,4990,5182,4961,5152,4929,5105,4885,5061,4851,5039,4839,5039,5190,5036,5202,5028,5215,5017,5228,5012,5233,5006,5239,4998,5248,4830,5079,4844,5067,4856,5056,4866,5049,4873,5044,4883,5040,4894,5041,4907,5046,4919,5052,4932,5061,4947,5074,4964,5090,4993,5121,5016,5146,5030,5165,5037,5179,5039,5190,5039,4839,5020,4828,4982,4815,4947,4809,4913,4810,4881,4817,4850,4830,4817,4849,4782,4876,4743,4910,4700,4951,4512,5138,5269,5895,5486,5677,5537,5624,5577,5579,5579,5577,5606,5542,5623,5513,5632,5488,5636,5462xm6101,5063l5949,4911,5811,5049,5645,4883,5762,4765,5619,4622,5501,4739,5358,4596,5483,4470,5332,4319,5018,4633,5774,5389,6101,5063xm6504,4659l6200,4354,6250,4304,6279,4273,6302,4243,6314,4224,6320,4214,6333,4186,6340,4159,6343,4134,6343,4132,6341,4107,6334,4083,6321,4058,6302,4029,6276,3997,6274,3995,6243,3963,6177,3897,6143,3864,6114,3837,6107,3832,6107,4161,6107,4173,6103,4186,6095,4198,6084,4211,6080,4215,6076,4220,6070,4224,5878,4032,5895,4016,5911,4004,5925,3997,5937,3995,5950,3998,5965,4005,5981,4017,5999,4034,6062,4096,6080,4116,6094,4134,6103,4149,6107,4161,6107,3832,6087,3815,6065,3799,6044,3787,6023,3779,6001,3773,5979,3770,5956,3770,5932,3775,5907,3783,5880,3795,5852,3813,5821,3836,5786,3866,5749,3901,5560,4091,6316,4847,6504,4659xm7111,3969l7108,3938,7101,3908,7093,3881,7081,3856,7068,3835,7050,3812,7025,3784,6992,3749,6953,3709,6447,3203,6259,3392,6816,3949,6842,3975,6861,3997,6875,4013,6883,4025,6886,4036,6886,4045,6882,4055,6875,4064,6865,4074,6853,4077,6841,4071,6829,4064,6814,4052,6795,4035,6772,4013,6205,3446,6017,3634,6523,4140,6571,4186,6609,4221,6637,4245,6660,4261,6685,4274,6712,4284,6742,4292,6773,4295,6805,4293,6839,4287,6874,4276,6910,4260,6944,4240,6978,4214,7011,4184,7038,4155,7061,4124,7080,4094,7094,4063,7104,4032,7110,4001,7111,3969xm7643,3454l7642,3428,7634,3401,7620,3373,7599,3342,7579,3317,7572,3308,7537,3271,7506,3240,7467,3201,7431,3168,7410,3152,7397,3143,7373,3130,7373,3505,7371,3518,7364,3533,7352,3550,7335,3569,7124,3358,7144,3340,7161,3327,7176,3320,7187,3317,7199,3321,7215,3330,7233,3345,7256,3366,7326,3437,7346,3458,7361,3477,7370,3492,7373,3505,7373,3130,7364,3125,7334,3115,7303,3112,7270,3118,7233,3131,7194,3152,7213,3118,7213,3118,7226,3086,7233,3059,7233,3033,7233,3032,7226,3009,7212,2983,7190,2953,7160,2921,7113,2877,7068,2844,7047,2831,7047,3182,7043,3194,7036,3207,7024,3221,7020,3225,7013,3231,7006,3240,6838,3072,6852,3059,6864,3049,6873,3041,6881,3037,6890,3032,6902,3033,6915,3038,6926,3044,6939,3053,6954,3066,6971,3082,7001,3113,7023,3138,7038,3157,7045,3171,7047,3182,7047,2831,7027,2820,6990,2807,6954,2802,6921,2803,6888,2810,6857,2822,6825,2842,6790,2868,6751,2902,6708,2943,6520,3131,7276,3887,7494,3669,7545,3616,7585,3572,7587,3569,7613,3534,7631,3505,7640,3480,7643,3454xm8085,3079l7933,2927,7819,3042,7214,2437,7026,2625,7782,3381,8085,3079xm8318,2845l7562,2089,7374,2277,8130,3033,8318,2845xm8725,2360l8724,2328,8716,2298,8702,2269,8681,2236,8652,2200,8615,2161,8561,2112,8511,2074,8464,2047,8421,2033,8373,2028,8309,2032,8230,2044,8135,2064,8102,2070,8075,2074,8052,2074,8036,2071,8021,2064,8005,2054,7988,2041,7969,2023,7956,2009,7946,1995,7938,1982,7934,1970,7932,1959,7934,1949,7938,1939,7945,1930,7955,1920,7966,1916,7978,1918,7988,1923,8001,1931,8016,1944,8035,1962,8091,2018,8265,1843,8235,1813,8193,1772,8154,1740,8120,1717,8091,1702,8063,1694,8031,1693,7997,1698,7960,1708,7922,1724,7885,1747,7847,1775,7811,1808,7780,1842,7754,1876,7733,1910,7718,1945,7709,1980,7705,2014,7706,2046,7713,2077,7727,2109,7749,2145,7780,2183,7819,2225,7849,2253,7878,2276,7906,2295,7933,2309,7959,2320,7984,2327,8008,2331,8031,2332,8058,2331,8094,2326,8140,2319,8249,2301,8293,2294,8327,2291,8352,2290,8372,2296,8397,2310,8425,2331,8456,2360,8470,2375,8481,2389,8488,2403,8493,2415,8495,2427,8493,2438,8488,2449,8480,2459,8471,2466,8461,2471,8452,2473,8442,2472,8431,2468,8417,2458,8400,2444,8380,2425,8288,2333,8113,2508,8163,2558,8204,2597,8242,2629,8278,2654,8310,2672,8343,2684,8378,2689,8416,2687,8457,2678,8498,2664,8538,2642,8577,2614,8616,2579,8647,2544,8674,2508,8695,2471,8710,2433,8720,2395,8725,2360xm9300,1863l8544,1107,8356,1295,8626,1566,8570,1622,8299,1351,8111,1540,8867,2296,9056,2108,8738,1790,8794,1734,9112,2051,9300,1863xm9702,1461l9551,1310,9413,1448,9246,1282,9364,1164,9220,1020,9102,1138,8959,994,9085,869,8933,717,8620,1031,9376,1788,9702,1461xm10116,977l10116,955,10112,935,10105,913,10094,891,10077,866,10050,834,10013,794,9967,747,9849,628,9849,1036,9844,1052,9832,1070,9815,1090,9317,592,9332,578,9345,568,9356,561,9366,556,9378,554,9390,556,9402,564,9413,572,9428,585,9447,603,9471,626,9765,920,9798,955,9823,984,9840,1006,9848,1022,9849,1034,9849,1036,9849,628,9774,554,9703,482,9653,433,9611,394,9578,364,9552,343,9530,330,9506,320,9481,313,9454,308,9426,308,9398,314,9369,324,9338,338,9303,362,9258,399,9204,448,9141,510,9000,651,9756,1407,9994,1170,10025,1138,10051,1109,10066,1090,10071,1083,10087,1061,10098,1040,10107,1019,10113,998,10116,977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36"/>
        </w:rPr>
        <w:t>N-Well</w:t>
      </w:r>
      <w:r>
        <w:rPr>
          <w:b/>
          <w:spacing w:val="3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P-Well</w:t>
      </w:r>
      <w:r>
        <w:rPr>
          <w:b/>
          <w:spacing w:val="-3"/>
          <w:sz w:val="36"/>
        </w:rPr>
        <w:t> </w:t>
      </w:r>
      <w:r>
        <w:rPr>
          <w:b/>
          <w:spacing w:val="-2"/>
          <w:sz w:val="36"/>
        </w:rPr>
        <w:t>Formation:</w:t>
      </w:r>
    </w:p>
    <w:p>
      <w:pPr>
        <w:pStyle w:val="ListParagraph"/>
        <w:numPr>
          <w:ilvl w:val="2"/>
          <w:numId w:val="120"/>
        </w:numPr>
        <w:tabs>
          <w:tab w:pos="2162" w:val="left" w:leader="none"/>
        </w:tabs>
        <w:spacing w:line="276" w:lineRule="auto" w:before="263" w:after="0"/>
        <w:ind w:left="2162" w:right="480" w:hanging="360"/>
        <w:jc w:val="both"/>
        <w:rPr>
          <w:sz w:val="36"/>
        </w:rPr>
      </w:pPr>
      <w:r>
        <w:rPr>
          <w:sz w:val="36"/>
        </w:rPr>
        <w:t>Instead of starting</w:t>
      </w:r>
      <w:r>
        <w:rPr>
          <w:spacing w:val="-4"/>
          <w:sz w:val="36"/>
        </w:rPr>
        <w:t> </w:t>
      </w:r>
      <w:r>
        <w:rPr>
          <w:sz w:val="36"/>
        </w:rPr>
        <w:t>with an N-type wafer, both </w:t>
      </w:r>
      <w:r>
        <w:rPr>
          <w:b/>
          <w:sz w:val="36"/>
        </w:rPr>
        <w:t>P- wells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(for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NMOS)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N-wells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(for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PMOS) </w:t>
      </w:r>
      <w:r>
        <w:rPr>
          <w:sz w:val="36"/>
        </w:rPr>
        <w:t>are created via </w:t>
      </w:r>
      <w:r>
        <w:rPr>
          <w:b/>
          <w:sz w:val="36"/>
        </w:rPr>
        <w:t>diffusion and ion implantation</w:t>
      </w:r>
      <w:r>
        <w:rPr>
          <w:sz w:val="36"/>
        </w:rPr>
        <w:t>.</w:t>
      </w:r>
    </w:p>
    <w:p>
      <w:pPr>
        <w:pStyle w:val="ListParagraph"/>
        <w:numPr>
          <w:ilvl w:val="1"/>
          <w:numId w:val="120"/>
        </w:numPr>
        <w:tabs>
          <w:tab w:pos="1441" w:val="left" w:leader="none"/>
        </w:tabs>
        <w:spacing w:line="240" w:lineRule="auto" w:before="199" w:after="0"/>
        <w:ind w:left="1441" w:right="0" w:hanging="360"/>
        <w:jc w:val="both"/>
        <w:rPr>
          <w:sz w:val="36"/>
        </w:rPr>
      </w:pPr>
      <w:r>
        <w:rPr>
          <w:b/>
          <w:sz w:val="36"/>
        </w:rPr>
        <w:t>Field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Oxide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Gate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Oxide</w:t>
      </w:r>
      <w:r>
        <w:rPr>
          <w:b/>
          <w:spacing w:val="2"/>
          <w:sz w:val="36"/>
        </w:rPr>
        <w:t> </w:t>
      </w:r>
      <w:r>
        <w:rPr>
          <w:b/>
          <w:spacing w:val="-2"/>
          <w:sz w:val="36"/>
        </w:rPr>
        <w:t>Growth:</w:t>
      </w:r>
    </w:p>
    <w:p>
      <w:pPr>
        <w:pStyle w:val="ListParagraph"/>
        <w:numPr>
          <w:ilvl w:val="2"/>
          <w:numId w:val="120"/>
        </w:numPr>
        <w:tabs>
          <w:tab w:pos="2162" w:val="left" w:leader="none"/>
        </w:tabs>
        <w:spacing w:line="276" w:lineRule="auto" w:before="264" w:after="0"/>
        <w:ind w:left="2162" w:right="864" w:hanging="360"/>
        <w:jc w:val="left"/>
        <w:rPr>
          <w:sz w:val="36"/>
        </w:rPr>
      </w:pP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b/>
          <w:sz w:val="36"/>
        </w:rPr>
        <w:t>field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oxide</w:t>
      </w:r>
      <w:r>
        <w:rPr>
          <w:b/>
          <w:spacing w:val="-3"/>
          <w:sz w:val="36"/>
        </w:rPr>
        <w:t> </w:t>
      </w:r>
      <w:r>
        <w:rPr>
          <w:sz w:val="36"/>
        </w:rPr>
        <w:t>is</w:t>
      </w:r>
      <w:r>
        <w:rPr>
          <w:spacing w:val="-7"/>
          <w:sz w:val="36"/>
        </w:rPr>
        <w:t> </w:t>
      </w:r>
      <w:r>
        <w:rPr>
          <w:sz w:val="36"/>
        </w:rPr>
        <w:t>grown</w:t>
      </w:r>
      <w:r>
        <w:rPr>
          <w:spacing w:val="-5"/>
          <w:sz w:val="36"/>
        </w:rPr>
        <w:t> </w:t>
      </w:r>
      <w:r>
        <w:rPr>
          <w:sz w:val="36"/>
        </w:rPr>
        <w:t>using</w:t>
      </w:r>
      <w:r>
        <w:rPr>
          <w:spacing w:val="-1"/>
          <w:sz w:val="36"/>
        </w:rPr>
        <w:t> </w:t>
      </w:r>
      <w:r>
        <w:rPr>
          <w:b/>
          <w:sz w:val="36"/>
        </w:rPr>
        <w:t>wet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oxidation </w:t>
      </w:r>
      <w:r>
        <w:rPr>
          <w:sz w:val="36"/>
        </w:rPr>
        <w:t>to isolate transistors.</w:t>
      </w:r>
    </w:p>
    <w:p>
      <w:pPr>
        <w:pStyle w:val="ListParagraph"/>
        <w:numPr>
          <w:ilvl w:val="2"/>
          <w:numId w:val="120"/>
        </w:numPr>
        <w:tabs>
          <w:tab w:pos="2161" w:val="left" w:leader="none"/>
        </w:tabs>
        <w:spacing w:line="240" w:lineRule="auto" w:before="200" w:after="0"/>
        <w:ind w:left="2161" w:right="0" w:hanging="359"/>
        <w:jc w:val="left"/>
        <w:rPr>
          <w:b/>
          <w:sz w:val="36"/>
        </w:rPr>
      </w:pPr>
      <w:r>
        <w:rPr>
          <w:sz w:val="36"/>
        </w:rPr>
        <w:t>A</w:t>
      </w:r>
      <w:r>
        <w:rPr>
          <w:spacing w:val="-1"/>
          <w:sz w:val="36"/>
        </w:rPr>
        <w:t> </w:t>
      </w:r>
      <w:r>
        <w:rPr>
          <w:b/>
          <w:sz w:val="36"/>
        </w:rPr>
        <w:t>thin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gate oxide</w:t>
      </w:r>
      <w:r>
        <w:rPr>
          <w:b/>
          <w:spacing w:val="3"/>
          <w:sz w:val="36"/>
        </w:rPr>
        <w:t> </w:t>
      </w:r>
      <w:r>
        <w:rPr>
          <w:sz w:val="36"/>
        </w:rPr>
        <w:t>is</w:t>
      </w:r>
      <w:r>
        <w:rPr>
          <w:spacing w:val="-2"/>
          <w:sz w:val="36"/>
        </w:rPr>
        <w:t> </w:t>
      </w:r>
      <w:r>
        <w:rPr>
          <w:sz w:val="36"/>
        </w:rPr>
        <w:t>grown</w:t>
      </w:r>
      <w:r>
        <w:rPr>
          <w:spacing w:val="1"/>
          <w:sz w:val="36"/>
        </w:rPr>
        <w:t> </w:t>
      </w:r>
      <w:r>
        <w:rPr>
          <w:sz w:val="36"/>
        </w:rPr>
        <w:t>using</w:t>
      </w:r>
      <w:r>
        <w:rPr>
          <w:spacing w:val="4"/>
          <w:sz w:val="36"/>
        </w:rPr>
        <w:t> </w:t>
      </w:r>
      <w:r>
        <w:rPr>
          <w:b/>
          <w:sz w:val="36"/>
        </w:rPr>
        <w:t>dry</w:t>
      </w:r>
      <w:r>
        <w:rPr>
          <w:b/>
          <w:spacing w:val="-5"/>
          <w:sz w:val="36"/>
        </w:rPr>
        <w:t> </w:t>
      </w:r>
      <w:r>
        <w:rPr>
          <w:b/>
          <w:spacing w:val="-2"/>
          <w:sz w:val="36"/>
        </w:rPr>
        <w:t>oxidation</w:t>
      </w:r>
    </w:p>
    <w:p>
      <w:pPr>
        <w:spacing w:before="61"/>
        <w:ind w:left="2162" w:right="0" w:firstLine="0"/>
        <w:jc w:val="left"/>
        <w:rPr>
          <w:sz w:val="36"/>
        </w:rPr>
      </w:pPr>
      <w:r>
        <w:rPr>
          <w:sz w:val="36"/>
        </w:rPr>
        <w:t>for</w:t>
      </w:r>
      <w:r>
        <w:rPr>
          <w:spacing w:val="-1"/>
          <w:sz w:val="36"/>
        </w:rPr>
        <w:t> </w:t>
      </w:r>
      <w:r>
        <w:rPr>
          <w:sz w:val="36"/>
        </w:rPr>
        <w:t>precision</w:t>
      </w:r>
      <w:r>
        <w:rPr>
          <w:spacing w:val="-2"/>
          <w:sz w:val="36"/>
        </w:rPr>
        <w:t> control.</w:t>
      </w:r>
    </w:p>
    <w:p>
      <w:pPr>
        <w:pStyle w:val="ListParagraph"/>
        <w:numPr>
          <w:ilvl w:val="1"/>
          <w:numId w:val="120"/>
        </w:numPr>
        <w:tabs>
          <w:tab w:pos="1441" w:val="left" w:leader="none"/>
        </w:tabs>
        <w:spacing w:line="240" w:lineRule="auto" w:before="264" w:after="0"/>
        <w:ind w:left="1441" w:right="0" w:hanging="360"/>
        <w:jc w:val="both"/>
        <w:rPr>
          <w:sz w:val="36"/>
        </w:rPr>
      </w:pPr>
      <w:r>
        <w:rPr>
          <w:b/>
          <w:sz w:val="36"/>
        </w:rPr>
        <w:t>Polysilicon</w:t>
      </w:r>
      <w:r>
        <w:rPr>
          <w:b/>
          <w:spacing w:val="4"/>
          <w:sz w:val="36"/>
        </w:rPr>
        <w:t> </w:t>
      </w:r>
      <w:r>
        <w:rPr>
          <w:b/>
          <w:sz w:val="36"/>
        </w:rPr>
        <w:t>Gate</w:t>
      </w:r>
      <w:r>
        <w:rPr>
          <w:b/>
          <w:spacing w:val="-5"/>
          <w:sz w:val="36"/>
        </w:rPr>
        <w:t> </w:t>
      </w:r>
      <w:r>
        <w:rPr>
          <w:b/>
          <w:spacing w:val="-2"/>
          <w:sz w:val="36"/>
        </w:rPr>
        <w:t>Formation:</w:t>
      </w:r>
    </w:p>
    <w:p>
      <w:pPr>
        <w:pStyle w:val="ListParagraph"/>
        <w:numPr>
          <w:ilvl w:val="2"/>
          <w:numId w:val="120"/>
        </w:numPr>
        <w:tabs>
          <w:tab w:pos="2162" w:val="left" w:leader="none"/>
        </w:tabs>
        <w:spacing w:line="276" w:lineRule="auto" w:before="263" w:after="0"/>
        <w:ind w:left="2162" w:right="882" w:hanging="360"/>
        <w:jc w:val="left"/>
        <w:rPr>
          <w:sz w:val="36"/>
        </w:rPr>
      </w:pP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b/>
          <w:sz w:val="36"/>
        </w:rPr>
        <w:t>polysilicon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layer</w:t>
      </w:r>
      <w:r>
        <w:rPr>
          <w:b/>
          <w:spacing w:val="-3"/>
          <w:sz w:val="36"/>
        </w:rPr>
        <w:t> </w:t>
      </w:r>
      <w:r>
        <w:rPr>
          <w:sz w:val="36"/>
        </w:rPr>
        <w:t>is</w:t>
      </w:r>
      <w:r>
        <w:rPr>
          <w:spacing w:val="-13"/>
          <w:sz w:val="36"/>
        </w:rPr>
        <w:t> </w:t>
      </w:r>
      <w:r>
        <w:rPr>
          <w:sz w:val="36"/>
        </w:rPr>
        <w:t>deposited</w:t>
      </w:r>
      <w:r>
        <w:rPr>
          <w:spacing w:val="-4"/>
          <w:sz w:val="36"/>
        </w:rPr>
        <w:t> </w:t>
      </w:r>
      <w:r>
        <w:rPr>
          <w:sz w:val="36"/>
        </w:rPr>
        <w:t>and</w:t>
      </w:r>
      <w:r>
        <w:rPr>
          <w:spacing w:val="-4"/>
          <w:sz w:val="36"/>
        </w:rPr>
        <w:t> </w:t>
      </w:r>
      <w:r>
        <w:rPr>
          <w:sz w:val="36"/>
        </w:rPr>
        <w:t>etched</w:t>
      </w:r>
      <w:r>
        <w:rPr>
          <w:spacing w:val="-4"/>
          <w:sz w:val="36"/>
        </w:rPr>
        <w:t> </w:t>
      </w:r>
      <w:r>
        <w:rPr>
          <w:sz w:val="36"/>
        </w:rPr>
        <w:t>to define the transistor gates.</w:t>
      </w:r>
    </w:p>
    <w:p>
      <w:pPr>
        <w:pStyle w:val="ListParagraph"/>
        <w:numPr>
          <w:ilvl w:val="1"/>
          <w:numId w:val="120"/>
        </w:numPr>
        <w:tabs>
          <w:tab w:pos="1441" w:val="left" w:leader="none"/>
        </w:tabs>
        <w:spacing w:line="240" w:lineRule="auto" w:before="200" w:after="0"/>
        <w:ind w:left="1441" w:right="0" w:hanging="360"/>
        <w:jc w:val="both"/>
        <w:rPr>
          <w:sz w:val="36"/>
        </w:rPr>
      </w:pPr>
      <w:r>
        <w:rPr>
          <w:b/>
          <w:sz w:val="36"/>
        </w:rPr>
        <w:t>Source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3"/>
          <w:sz w:val="36"/>
        </w:rPr>
        <w:t> </w:t>
      </w:r>
      <w:r>
        <w:rPr>
          <w:b/>
          <w:sz w:val="36"/>
        </w:rPr>
        <w:t>Drain</w:t>
      </w:r>
      <w:r>
        <w:rPr>
          <w:b/>
          <w:spacing w:val="-3"/>
          <w:sz w:val="36"/>
        </w:rPr>
        <w:t> </w:t>
      </w:r>
      <w:r>
        <w:rPr>
          <w:b/>
          <w:spacing w:val="-2"/>
          <w:sz w:val="36"/>
        </w:rPr>
        <w:t>Implantation:</w:t>
      </w:r>
    </w:p>
    <w:p>
      <w:pPr>
        <w:pStyle w:val="ListParagraph"/>
        <w:numPr>
          <w:ilvl w:val="2"/>
          <w:numId w:val="120"/>
        </w:numPr>
        <w:tabs>
          <w:tab w:pos="2162" w:val="left" w:leader="none"/>
        </w:tabs>
        <w:spacing w:line="276" w:lineRule="auto" w:before="264" w:after="0"/>
        <w:ind w:left="2162" w:right="606" w:hanging="360"/>
        <w:jc w:val="left"/>
        <w:rPr>
          <w:sz w:val="36"/>
        </w:rPr>
      </w:pPr>
      <w:r>
        <w:rPr>
          <w:b/>
          <w:sz w:val="36"/>
        </w:rPr>
        <w:t>For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NMOS:</w:t>
      </w:r>
      <w:r>
        <w:rPr>
          <w:b/>
          <w:spacing w:val="-3"/>
          <w:sz w:val="36"/>
        </w:rPr>
        <w:t> </w:t>
      </w:r>
      <w:r>
        <w:rPr>
          <w:sz w:val="36"/>
        </w:rPr>
        <w:t>N+</w:t>
      </w:r>
      <w:r>
        <w:rPr>
          <w:spacing w:val="-3"/>
          <w:sz w:val="36"/>
        </w:rPr>
        <w:t> </w:t>
      </w:r>
      <w:r>
        <w:rPr>
          <w:sz w:val="36"/>
        </w:rPr>
        <w:t>regions</w:t>
      </w:r>
      <w:r>
        <w:rPr>
          <w:spacing w:val="-4"/>
          <w:sz w:val="36"/>
        </w:rPr>
        <w:t> </w:t>
      </w:r>
      <w:r>
        <w:rPr>
          <w:sz w:val="36"/>
        </w:rPr>
        <w:t>are</w:t>
      </w:r>
      <w:r>
        <w:rPr>
          <w:spacing w:val="-10"/>
          <w:sz w:val="36"/>
        </w:rPr>
        <w:t> </w:t>
      </w:r>
      <w:r>
        <w:rPr>
          <w:sz w:val="36"/>
        </w:rPr>
        <w:t>implanted</w:t>
      </w:r>
      <w:r>
        <w:rPr>
          <w:spacing w:val="-1"/>
          <w:sz w:val="36"/>
        </w:rPr>
        <w:t> </w:t>
      </w:r>
      <w:r>
        <w:rPr>
          <w:sz w:val="36"/>
        </w:rPr>
        <w:t>in</w:t>
      </w:r>
      <w:r>
        <w:rPr>
          <w:spacing w:val="-8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b/>
          <w:sz w:val="36"/>
        </w:rPr>
        <w:t>P- </w:t>
      </w:r>
      <w:r>
        <w:rPr>
          <w:b/>
          <w:spacing w:val="-2"/>
          <w:sz w:val="36"/>
        </w:rPr>
        <w:t>well</w:t>
      </w:r>
      <w:r>
        <w:rPr>
          <w:spacing w:val="-2"/>
          <w:sz w:val="36"/>
        </w:rPr>
        <w:t>.</w:t>
      </w:r>
    </w:p>
    <w:p>
      <w:pPr>
        <w:pStyle w:val="ListParagraph"/>
        <w:numPr>
          <w:ilvl w:val="2"/>
          <w:numId w:val="120"/>
        </w:numPr>
        <w:tabs>
          <w:tab w:pos="2162" w:val="left" w:leader="none"/>
        </w:tabs>
        <w:spacing w:line="276" w:lineRule="auto" w:before="200" w:after="0"/>
        <w:ind w:left="2162" w:right="663" w:hanging="360"/>
        <w:jc w:val="left"/>
        <w:rPr>
          <w:sz w:val="36"/>
        </w:rPr>
      </w:pPr>
      <w:r>
        <w:rPr>
          <w:b/>
          <w:sz w:val="36"/>
        </w:rPr>
        <w:t>For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PMOS: </w:t>
      </w:r>
      <w:r>
        <w:rPr>
          <w:sz w:val="36"/>
        </w:rPr>
        <w:t>P+</w:t>
      </w:r>
      <w:r>
        <w:rPr>
          <w:spacing w:val="-10"/>
          <w:sz w:val="36"/>
        </w:rPr>
        <w:t> </w:t>
      </w:r>
      <w:r>
        <w:rPr>
          <w:sz w:val="36"/>
        </w:rPr>
        <w:t>regions</w:t>
      </w:r>
      <w:r>
        <w:rPr>
          <w:spacing w:val="-4"/>
          <w:sz w:val="36"/>
        </w:rPr>
        <w:t> </w:t>
      </w:r>
      <w:r>
        <w:rPr>
          <w:sz w:val="36"/>
        </w:rPr>
        <w:t>are</w:t>
      </w:r>
      <w:r>
        <w:rPr>
          <w:spacing w:val="-10"/>
          <w:sz w:val="36"/>
        </w:rPr>
        <w:t> </w:t>
      </w:r>
      <w:r>
        <w:rPr>
          <w:sz w:val="36"/>
        </w:rPr>
        <w:t>implanted</w:t>
      </w:r>
      <w:r>
        <w:rPr>
          <w:spacing w:val="-2"/>
          <w:sz w:val="36"/>
        </w:rPr>
        <w:t> </w:t>
      </w:r>
      <w:r>
        <w:rPr>
          <w:sz w:val="36"/>
        </w:rPr>
        <w:t>in</w:t>
      </w:r>
      <w:r>
        <w:rPr>
          <w:spacing w:val="-8"/>
          <w:sz w:val="36"/>
        </w:rPr>
        <w:t> </w:t>
      </w:r>
      <w:r>
        <w:rPr>
          <w:sz w:val="36"/>
        </w:rPr>
        <w:t>the </w:t>
      </w:r>
      <w:r>
        <w:rPr>
          <w:b/>
          <w:sz w:val="36"/>
        </w:rPr>
        <w:t>N- </w:t>
      </w:r>
      <w:r>
        <w:rPr>
          <w:b/>
          <w:spacing w:val="-2"/>
          <w:sz w:val="36"/>
        </w:rPr>
        <w:t>well</w:t>
      </w:r>
      <w:r>
        <w:rPr>
          <w:spacing w:val="-2"/>
          <w:sz w:val="36"/>
        </w:rPr>
        <w:t>.</w:t>
      </w:r>
    </w:p>
    <w:p>
      <w:pPr>
        <w:pStyle w:val="ListParagraph"/>
        <w:numPr>
          <w:ilvl w:val="1"/>
          <w:numId w:val="120"/>
        </w:numPr>
        <w:tabs>
          <w:tab w:pos="1441" w:val="left" w:leader="none"/>
        </w:tabs>
        <w:spacing w:line="240" w:lineRule="auto" w:before="201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Interlayer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Dielectric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1"/>
          <w:sz w:val="36"/>
        </w:rPr>
        <w:t> </w:t>
      </w:r>
      <w:r>
        <w:rPr>
          <w:b/>
          <w:spacing w:val="-2"/>
          <w:sz w:val="36"/>
        </w:rPr>
        <w:t>Metallization:</w:t>
      </w:r>
    </w:p>
    <w:p>
      <w:pPr>
        <w:pStyle w:val="BodyText"/>
        <w:spacing w:before="73"/>
        <w:rPr>
          <w:sz w:val="22"/>
        </w:rPr>
      </w:pPr>
    </w:p>
    <w:p>
      <w:pPr>
        <w:spacing w:before="0"/>
        <w:ind w:left="0" w:right="348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78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68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924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437" name="Graphic 24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37" name="Graphic 2437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24032" id="docshape1937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93472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438" name="Group 24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38" name="Group 2438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439" name="Graphic 2439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0" name="Graphic 2440"/>
                        <wps:cNvSpPr/>
                        <wps:spPr>
                          <a:xfrm>
                            <a:off x="1143000" y="5614542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1" name="Graphic 2441"/>
                        <wps:cNvSpPr/>
                        <wps:spPr>
                          <a:xfrm>
                            <a:off x="6628765" y="5617336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2" name="Graphic 2442"/>
                        <wps:cNvSpPr/>
                        <wps:spPr>
                          <a:xfrm>
                            <a:off x="1143609" y="5617349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59"/>
                                </a:moveTo>
                                <a:lnTo>
                                  <a:pt x="0" y="4559"/>
                                </a:lnTo>
                                <a:lnTo>
                                  <a:pt x="0" y="13703"/>
                                </a:lnTo>
                                <a:lnTo>
                                  <a:pt x="4559" y="13703"/>
                                </a:lnTo>
                                <a:lnTo>
                                  <a:pt x="4559" y="4559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3" name="Graphic 2443"/>
                        <wps:cNvSpPr/>
                        <wps:spPr>
                          <a:xfrm>
                            <a:off x="6628765" y="5621909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4" name="Graphic 2444"/>
                        <wps:cNvSpPr/>
                        <wps:spPr>
                          <a:xfrm>
                            <a:off x="1143609" y="5631052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5" name="Graphic 2445"/>
                        <wps:cNvSpPr/>
                        <wps:spPr>
                          <a:xfrm>
                            <a:off x="1143609" y="5631052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46" name="Image 244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23008" id="docshapegroup1938" coordorigin="0,50" coordsize="11776,15291">
                <v:rect style="position:absolute;left:0;top:585;width:1800;height:268" id="docshape1939" filled="true" fillcolor="#b3abae" stroked="false">
                  <v:fill type="solid"/>
                </v:rect>
                <v:rect style="position:absolute;left:1800;top:8892;width:8640;height:29" id="docshape1940" filled="true" fillcolor="#9f9f9f" stroked="false">
                  <v:fill type="solid"/>
                </v:rect>
                <v:rect style="position:absolute;left:10439;top:8896;width:8;height:8" id="docshape1941" filled="true" fillcolor="#e2e2e2" stroked="false">
                  <v:fill type="solid"/>
                </v:rect>
                <v:shape style="position:absolute;left:1800;top:8896;width:8646;height:22" id="docshape1942" coordorigin="1801,8896" coordsize="8646,22" path="m1808,8904l1801,8904,1801,8918,1808,8918,1808,8904xm10446,8896l10439,8896,10439,8904,10446,8904,10446,8896xe" filled="true" fillcolor="#9f9f9f" stroked="false">
                  <v:path arrowok="t"/>
                  <v:fill type="solid"/>
                </v:shape>
                <v:rect style="position:absolute;left:10439;top:8903;width:8;height:15" id="docshape1943" filled="true" fillcolor="#e2e2e2" stroked="false">
                  <v:fill type="solid"/>
                </v:rect>
                <v:rect style="position:absolute;left:1800;top:8918;width:8;height:8" id="docshape1944" filled="true" fillcolor="#9f9f9f" stroked="false">
                  <v:fill type="solid"/>
                </v:rect>
                <v:shape style="position:absolute;left:1800;top:8918;width:8646;height:8" id="docshape1945" coordorigin="1801,8918" coordsize="8646,8" path="m1808,8918l1801,8918,1801,8925,1808,8925,1808,8918xm10439,8918l1808,8918,1808,8925,10439,8925,10439,8918xm10446,8918l10439,8918,10439,8925,10446,8925,10446,8918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946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79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123"/>
        </w:numPr>
        <w:tabs>
          <w:tab w:pos="2162" w:val="left" w:leader="none"/>
        </w:tabs>
        <w:spacing w:line="276" w:lineRule="auto" w:before="0" w:after="0"/>
        <w:ind w:left="2162" w:right="401" w:hanging="360"/>
        <w:jc w:val="left"/>
        <w:rPr>
          <w:sz w:val="36"/>
        </w:rPr>
      </w:pPr>
      <w:r>
        <w:rPr>
          <w:sz w:val="36"/>
        </w:rPr>
        <w:t>A</w:t>
      </w:r>
      <w:r>
        <w:rPr>
          <w:spacing w:val="-5"/>
          <w:sz w:val="36"/>
        </w:rPr>
        <w:t> </w:t>
      </w:r>
      <w:r>
        <w:rPr>
          <w:sz w:val="36"/>
        </w:rPr>
        <w:t>dielectric</w:t>
      </w:r>
      <w:r>
        <w:rPr>
          <w:spacing w:val="-5"/>
          <w:sz w:val="36"/>
        </w:rPr>
        <w:t> </w:t>
      </w:r>
      <w:r>
        <w:rPr>
          <w:sz w:val="36"/>
        </w:rPr>
        <w:t>layer</w:t>
      </w:r>
      <w:r>
        <w:rPr>
          <w:spacing w:val="-9"/>
          <w:sz w:val="36"/>
        </w:rPr>
        <w:t> </w:t>
      </w:r>
      <w:r>
        <w:rPr>
          <w:sz w:val="36"/>
        </w:rPr>
        <w:t>is</w:t>
      </w:r>
      <w:r>
        <w:rPr>
          <w:spacing w:val="-7"/>
          <w:sz w:val="36"/>
        </w:rPr>
        <w:t> </w:t>
      </w:r>
      <w:r>
        <w:rPr>
          <w:sz w:val="36"/>
        </w:rPr>
        <w:t>deposited,</w:t>
      </w:r>
      <w:r>
        <w:rPr>
          <w:spacing w:val="-2"/>
          <w:sz w:val="36"/>
        </w:rPr>
        <w:t> </w:t>
      </w:r>
      <w:r>
        <w:rPr>
          <w:sz w:val="36"/>
        </w:rPr>
        <w:t>and</w:t>
      </w:r>
      <w:r>
        <w:rPr>
          <w:spacing w:val="-11"/>
          <w:sz w:val="36"/>
        </w:rPr>
        <w:t> </w:t>
      </w:r>
      <w:r>
        <w:rPr>
          <w:sz w:val="36"/>
        </w:rPr>
        <w:t>metal</w:t>
      </w:r>
      <w:r>
        <w:rPr>
          <w:spacing w:val="-4"/>
          <w:sz w:val="36"/>
        </w:rPr>
        <w:t> </w:t>
      </w:r>
      <w:r>
        <w:rPr>
          <w:sz w:val="36"/>
        </w:rPr>
        <w:t>contacts (Aluminum) are etched to form connections.</w:t>
      </w:r>
    </w:p>
    <w:p>
      <w:pPr>
        <w:pStyle w:val="ListParagraph"/>
        <w:numPr>
          <w:ilvl w:val="1"/>
          <w:numId w:val="120"/>
        </w:numPr>
        <w:tabs>
          <w:tab w:pos="1441" w:val="left" w:leader="none"/>
        </w:tabs>
        <w:spacing w:line="240" w:lineRule="auto" w:before="200" w:after="0"/>
        <w:ind w:left="1441" w:right="0" w:hanging="360"/>
        <w:jc w:val="left"/>
        <w:rPr>
          <w:sz w:val="36"/>
        </w:rPr>
      </w:pPr>
      <w:r>
        <w:rPr>
          <w:b/>
          <w:sz w:val="36"/>
        </w:rPr>
        <w:t>Final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Passivation</w:t>
      </w:r>
      <w:r>
        <w:rPr>
          <w:b/>
          <w:spacing w:val="3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5"/>
          <w:sz w:val="36"/>
        </w:rPr>
        <w:t> </w:t>
      </w:r>
      <w:r>
        <w:rPr>
          <w:b/>
          <w:spacing w:val="-2"/>
          <w:sz w:val="36"/>
        </w:rPr>
        <w:t>Packaging:</w:t>
      </w:r>
    </w:p>
    <w:p>
      <w:pPr>
        <w:pStyle w:val="ListParagraph"/>
        <w:numPr>
          <w:ilvl w:val="2"/>
          <w:numId w:val="120"/>
        </w:numPr>
        <w:tabs>
          <w:tab w:pos="2162" w:val="left" w:leader="none"/>
        </w:tabs>
        <w:spacing w:line="276" w:lineRule="auto" w:before="264" w:after="0"/>
        <w:ind w:left="2162" w:right="470" w:hanging="36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92960">
                <wp:simplePos x="0" y="0"/>
                <wp:positionH relativeFrom="page">
                  <wp:posOffset>1174407</wp:posOffset>
                </wp:positionH>
                <wp:positionV relativeFrom="paragraph">
                  <wp:posOffset>497519</wp:posOffset>
                </wp:positionV>
                <wp:extent cx="5249545" cy="5238750"/>
                <wp:effectExtent l="0" t="0" r="0" b="0"/>
                <wp:wrapNone/>
                <wp:docPr id="2447" name="Graphic 24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47" name="Graphic 2447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39.174797pt;width:413.35pt;height:412.5pt;mso-position-horizontal-relative:page;mso-position-vertical-relative:paragraph;z-index:-18923520" id="docshape1947" coordorigin="1849,783" coordsize="8267,8250" path="m3026,8612l2270,7856,2112,8013,2453,8354,2379,8315,2155,8198,2007,8119,1849,8276,2606,9033,2763,8875,2419,8531,2493,8573,2861,8777,3026,8612xm3433,8112l3429,8078,3421,8046,3409,8016,3394,7987,3374,7959,3349,7930,3314,7892,3271,7847,3218,7793,3213,7788,3213,8193,3209,8203,3201,8213,3192,8220,3182,8224,3172,8225,3162,8221,3149,8213,3130,8197,3106,8175,3076,8145,2722,7792,2697,7765,2678,7743,2665,7726,2660,7713,2657,7701,2661,7689,2671,7679,2679,7672,2689,7669,2698,7668,2708,7671,2720,7678,2737,7691,2757,7709,2781,7733,3129,8081,3159,8111,3182,8137,3199,8156,3208,8170,3212,8182,3213,8193,3213,7788,3093,7668,3089,7664,3034,7610,2988,7566,2950,7531,2920,7506,2893,7487,2864,7472,2833,7461,2800,7453,2766,7449,2733,7451,2699,7457,2666,7467,2633,7483,2602,7502,2571,7525,2542,7552,2513,7583,2490,7615,2470,7647,2455,7681,2445,7713,2445,7714,2440,7748,2439,7781,2443,7814,2451,7846,2462,7877,2478,7906,2497,7932,2523,7963,2557,8001,2601,8046,2653,8099,2837,8282,2883,8327,2922,8362,2952,8387,2979,8406,3008,8421,3039,8432,3071,8440,3105,8443,3139,8442,3172,8435,3205,8424,3238,8410,3270,8391,3300,8368,3330,8340,3358,8310,3382,8278,3401,8245,3410,8225,3416,8212,3426,8179,3432,8145,3433,8112xm3869,7769l3264,7164,3376,7053,3225,6901,2813,7312,2965,7464,3076,7352,3681,7957,3869,7769xm4452,7186l3847,6581,3959,6469,3808,6318,3397,6729,3548,6880,3659,6769,4264,7374,4452,7186xm4939,6606l4935,6573,4927,6541,4915,6510,4899,6481,4880,6454,4854,6424,4820,6386,4776,6341,4724,6288,4718,6282,4718,6687,4715,6697,4707,6707,4697,6715,4688,6719,4678,6719,4668,6715,4655,6707,4654,6706,4636,6691,4611,6669,4581,6640,4228,6286,4202,6260,4183,6238,4171,6220,4165,6208,4162,6195,4166,6184,4176,6174,4185,6167,4194,6163,4204,6162,4214,6165,4226,6173,4242,6185,4263,6204,4287,6227,4635,6575,4665,6606,4688,6631,4704,6651,4714,6665,4718,6676,4718,6687,4718,6282,4598,6162,4594,6158,4540,6105,4494,6060,4456,6026,4425,6000,4398,5981,4369,5966,4338,5955,4305,5947,4272,5944,4238,5945,4205,5951,4171,5962,4139,5977,4108,5996,4077,6019,4047,6047,4019,6078,3995,6109,3976,6142,3961,6175,3951,6208,3951,6209,3945,6242,3944,6275,3948,6308,3956,6341,3968,6371,3983,6400,4003,6427,4028,6457,4063,6495,4106,6541,4159,6594,4288,6723,4343,6777,4389,6821,4427,6856,4457,6881,4484,6900,4513,6915,4544,6926,4577,6934,4611,6938,4645,6936,4678,6930,4711,6919,4744,6904,4775,6885,4806,6862,4835,6835,4864,6804,4888,6772,4907,6740,4916,6719,4922,6706,4932,6673,4937,6640,4937,6639,4939,6606xm5636,5937l5634,5911,5626,5884,5613,5856,5592,5825,5572,5800,5564,5791,5529,5754,5498,5723,5459,5684,5423,5651,5402,5635,5389,5625,5365,5612,5365,5988,5363,6001,5356,6016,5344,6033,5328,6052,5116,5840,5136,5823,5153,5810,5168,5803,5179,5800,5191,5804,5207,5813,5226,5828,5248,5849,5319,5920,5339,5941,5353,5960,5362,5975,5365,5988,5365,5612,5357,5608,5326,5597,5295,5595,5262,5601,5226,5614,5187,5635,5206,5601,5206,5600,5219,5569,5225,5542,5225,5515,5218,5492,5204,5465,5182,5436,5152,5404,5105,5360,5061,5326,5039,5314,5039,5665,5036,5677,5028,5690,5017,5703,5012,5708,5006,5714,4998,5723,4830,5554,4844,5542,4856,5531,4866,5524,4873,5519,4883,5515,4894,5516,4907,5521,4919,5527,4932,5536,4947,5549,4964,5565,4993,5596,5016,5621,5030,5640,5037,5654,5039,5665,5039,5314,5020,5303,4982,5290,4947,5285,4913,5286,4881,5292,4850,5305,4817,5324,4782,5351,4743,5385,4700,5426,4512,5613,5269,6370,5486,6152,5537,6099,5577,6054,5579,6052,5606,6017,5623,5988,5632,5963,5636,5937xm6101,5538l5949,5386,5811,5524,5645,5358,5762,5240,5619,5097,5501,5214,5358,5071,5483,4945,5332,4794,5018,5108,5774,5864,6101,5538xm6504,5134l6200,4829,6250,4779,6279,4748,6302,4718,6314,4699,6320,4689,6333,4661,6340,4634,6343,4609,6343,4607,6341,4582,6334,4558,6321,4533,6302,4504,6276,4473,6274,4470,6243,4438,6177,4372,6143,4339,6114,4312,6107,4307,6107,4636,6107,4648,6103,4661,6095,4673,6084,4686,6080,4690,6076,4695,6070,4699,5878,4507,5895,4491,5911,4479,5925,4473,5937,4470,5950,4473,5965,4481,5981,4493,5999,4509,6062,4571,6080,4591,6094,4609,6103,4624,6107,4636,6107,4307,6087,4290,6065,4274,6044,4262,6023,4254,6001,4248,5979,4245,5956,4245,5932,4250,5907,4258,5880,4270,5852,4288,5821,4311,5786,4341,5749,4376,5560,4566,6316,5322,6504,5134xm7111,4444l7108,4413,7101,4383,7093,4356,7081,4331,7068,4310,7050,4287,7025,4259,6992,4224,6953,4184,6447,3678,6259,3867,6816,4424,6842,4450,6861,4472,6875,4488,6883,4500,6886,4511,6886,4520,6882,4530,6875,4539,6865,4549,6853,4552,6841,4546,6829,4539,6814,4527,6795,4510,6772,4488,6205,3921,6017,4109,6523,4615,6571,4661,6609,4696,6637,4720,6660,4736,6685,4749,6712,4760,6742,4767,6773,4770,6805,4769,6839,4762,6874,4751,6910,4735,6944,4715,6978,4689,7011,4659,7038,4630,7061,4600,7080,4569,7094,4538,7104,4507,7110,4476,7111,4444xm7643,3929l7642,3903,7634,3876,7620,3848,7599,3817,7579,3792,7572,3783,7537,3746,7506,3715,7467,3676,7431,3643,7410,3627,7397,3618,7373,3605,7373,3980,7371,3993,7364,4008,7352,4025,7335,4044,7124,3833,7144,3815,7161,3802,7176,3795,7187,3792,7199,3796,7215,3805,7233,3820,7256,3841,7326,3912,7346,3933,7361,3952,7370,3968,7373,3980,7373,3605,7364,3600,7334,3590,7303,3587,7270,3593,7233,3606,7194,3627,7213,3593,7213,3593,7226,3561,7233,3534,7233,3508,7233,3507,7226,3484,7212,3458,7190,3428,7160,3396,7113,3352,7068,3319,7047,3306,7047,3657,7043,3670,7036,3682,7024,3696,7020,3700,7013,3706,7006,3715,6838,3547,6852,3534,6864,3524,6873,3516,6881,3512,6890,3507,6902,3508,6915,3513,6926,3519,6939,3529,6954,3541,6971,3557,7001,3588,7023,3613,7038,3632,7045,3646,7047,3657,7047,3306,7027,3295,6990,3282,6954,3277,6921,3278,6888,3285,6857,3297,6825,3317,6790,3343,6751,3377,6708,3418,6520,3606,7276,4362,7494,4144,7545,4092,7585,4047,7587,4044,7613,4010,7631,3980,7640,3955,7643,3929xm8085,3554l7933,3402,7819,3517,7214,2912,7026,3100,7782,3856,8085,3554xm8318,3320l7562,2564,7374,2752,8130,3508,8318,3320xm8725,2835l8724,2803,8716,2773,8702,2744,8681,2711,8652,2675,8615,2636,8561,2587,8511,2549,8464,2523,8421,2508,8373,2504,8309,2508,8230,2520,8135,2539,8102,2545,8075,2549,8052,2549,8036,2546,8021,2540,8005,2529,7988,2516,7969,2498,7956,2484,7946,2470,7938,2457,7934,2445,7932,2434,7934,2424,7938,2414,7945,2405,7955,2395,7966,2391,7978,2393,7988,2398,8001,2406,8016,2419,8035,2437,8091,2493,8265,2318,8235,2288,8193,2247,8154,2215,8120,2192,8091,2177,8063,2169,8031,2168,7997,2173,7960,2183,7922,2199,7885,2222,7847,2250,7811,2283,7780,2317,7754,2351,7733,2385,7718,2420,7709,2455,7705,2489,7706,2521,7713,2552,7727,2584,7749,2620,7780,2658,7819,2700,7849,2728,7878,2751,7906,2770,7933,2784,7959,2795,7984,2802,8008,2806,8031,2807,8058,2806,8094,2801,8140,2794,8249,2776,8293,2769,8327,2766,8352,2765,8372,2771,8397,2785,8425,2806,8456,2835,8470,2850,8481,2864,8488,2878,8493,2890,8495,2902,8493,2913,8488,2924,8480,2934,8471,2942,8461,2946,8452,2948,8442,2947,8431,2943,8417,2933,8400,2919,8380,2900,8288,2808,8113,2983,8163,3033,8204,3072,8242,3104,8278,3129,8310,3147,8343,3159,8378,3164,8416,3162,8457,3153,8498,3139,8538,3117,8577,3089,8616,3054,8647,3019,8674,2983,8695,2946,8710,2908,8720,2870,8725,2835xm9300,2338l8544,1582,8356,1770,8626,2041,8570,2097,8299,1826,8111,2015,8867,2771,9056,2583,8738,2265,8794,2209,9112,2526,9300,2338xm9702,1936l9551,1785,9413,1923,9246,1757,9364,1639,9220,1495,9102,1613,8959,1469,9085,1344,8933,1192,8620,1506,9376,2263,9702,1936xm10116,1452l10116,1430,10112,1410,10105,1388,10094,1366,10077,1341,10050,1309,10013,1269,9967,1222,9849,1103,9849,1511,9844,1527,9832,1545,9815,1565,9317,1067,9332,1053,9345,1043,9356,1036,9366,1031,9378,1029,9390,1031,9402,1039,9413,1047,9428,1060,9447,1078,9471,1101,9765,1395,9798,1430,9823,1459,9840,1481,9848,1497,9849,1509,9849,1511,9849,1103,9774,1029,9703,957,9653,908,9611,869,9578,839,9552,818,9530,805,9506,795,9481,788,9454,783,9426,783,9398,789,9369,799,9338,813,9303,837,9258,874,9204,923,9141,985,9000,1126,9756,1882,9994,1645,10025,1613,10051,1584,10066,1565,10071,1558,10087,1536,10098,1515,10107,1494,10113,1473,10116,1452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z w:val="36"/>
        </w:rPr>
        <w:t>The</w:t>
      </w:r>
      <w:r>
        <w:rPr>
          <w:spacing w:val="-4"/>
          <w:sz w:val="36"/>
        </w:rPr>
        <w:t> </w:t>
      </w:r>
      <w:r>
        <w:rPr>
          <w:sz w:val="36"/>
        </w:rPr>
        <w:t>circuit</w:t>
      </w:r>
      <w:r>
        <w:rPr>
          <w:spacing w:val="-8"/>
          <w:sz w:val="36"/>
        </w:rPr>
        <w:t> </w:t>
      </w:r>
      <w:r>
        <w:rPr>
          <w:sz w:val="36"/>
        </w:rPr>
        <w:t>is</w:t>
      </w:r>
      <w:r>
        <w:rPr>
          <w:spacing w:val="-5"/>
          <w:sz w:val="36"/>
        </w:rPr>
        <w:t> </w:t>
      </w:r>
      <w:r>
        <w:rPr>
          <w:sz w:val="36"/>
        </w:rPr>
        <w:t>protected</w:t>
      </w:r>
      <w:r>
        <w:rPr>
          <w:spacing w:val="-3"/>
          <w:sz w:val="36"/>
        </w:rPr>
        <w:t> </w:t>
      </w:r>
      <w:r>
        <w:rPr>
          <w:sz w:val="36"/>
        </w:rPr>
        <w:t>with</w:t>
      </w:r>
      <w:r>
        <w:rPr>
          <w:spacing w:val="-9"/>
          <w:sz w:val="36"/>
        </w:rPr>
        <w:t> </w:t>
      </w:r>
      <w:r>
        <w:rPr>
          <w:sz w:val="36"/>
        </w:rPr>
        <w:t>a </w:t>
      </w:r>
      <w:r>
        <w:rPr>
          <w:b/>
          <w:sz w:val="36"/>
        </w:rPr>
        <w:t>passivation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layer</w:t>
      </w:r>
      <w:r>
        <w:rPr>
          <w:sz w:val="36"/>
        </w:rPr>
        <w:t>, followed by packaging and testing.</w:t>
      </w:r>
    </w:p>
    <w:p>
      <w:pPr>
        <w:pStyle w:val="BodyText"/>
        <w:spacing w:before="200"/>
        <w:ind w:left="720"/>
      </w:pPr>
      <w:r>
        <w:rPr/>
        <w:t>Disadvantages</w:t>
      </w:r>
      <w:r>
        <w:rPr>
          <w:spacing w:val="-4"/>
        </w:rPr>
        <w:t> </w:t>
      </w:r>
      <w:r>
        <w:rPr/>
        <w:t>of</w:t>
      </w:r>
      <w:r>
        <w:rPr>
          <w:spacing w:val="3"/>
        </w:rPr>
        <w:t> </w:t>
      </w:r>
      <w:r>
        <w:rPr/>
        <w:t>Using</w:t>
      </w:r>
      <w:r>
        <w:rPr>
          <w:spacing w:val="1"/>
        </w:rPr>
        <w:t> </w:t>
      </w:r>
      <w:r>
        <w:rPr/>
        <w:t>an</w:t>
      </w:r>
      <w:r>
        <w:rPr>
          <w:spacing w:val="-4"/>
        </w:rPr>
        <w:t> </w:t>
      </w:r>
      <w:r>
        <w:rPr/>
        <w:t>Undoped</w:t>
      </w:r>
      <w:r>
        <w:rPr>
          <w:spacing w:val="-5"/>
        </w:rPr>
        <w:t> </w:t>
      </w:r>
      <w:r>
        <w:rPr/>
        <w:t>Silicon</w:t>
      </w:r>
      <w:r>
        <w:rPr>
          <w:spacing w:val="2"/>
        </w:rPr>
        <w:t> </w:t>
      </w:r>
      <w:r>
        <w:rPr>
          <w:spacing w:val="-2"/>
        </w:rPr>
        <w:t>Wafer:</w:t>
      </w:r>
    </w:p>
    <w:p>
      <w:pPr>
        <w:pStyle w:val="ListParagraph"/>
        <w:numPr>
          <w:ilvl w:val="0"/>
          <w:numId w:val="124"/>
        </w:numPr>
        <w:tabs>
          <w:tab w:pos="1441" w:val="left" w:leader="none"/>
        </w:tabs>
        <w:spacing w:line="276" w:lineRule="auto" w:before="263" w:after="0"/>
        <w:ind w:left="1441" w:right="522" w:hanging="360"/>
        <w:jc w:val="left"/>
        <w:rPr>
          <w:sz w:val="36"/>
        </w:rPr>
      </w:pPr>
      <w:r>
        <w:rPr>
          <w:b/>
          <w:sz w:val="36"/>
        </w:rPr>
        <w:t>More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Complex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Process:</w:t>
      </w:r>
      <w:r>
        <w:rPr>
          <w:b/>
          <w:spacing w:val="-1"/>
          <w:sz w:val="36"/>
        </w:rPr>
        <w:t> </w:t>
      </w:r>
      <w:r>
        <w:rPr>
          <w:sz w:val="36"/>
        </w:rPr>
        <w:t>Requires</w:t>
      </w:r>
      <w:r>
        <w:rPr>
          <w:spacing w:val="-10"/>
          <w:sz w:val="36"/>
        </w:rPr>
        <w:t> </w:t>
      </w:r>
      <w:r>
        <w:rPr>
          <w:sz w:val="36"/>
        </w:rPr>
        <w:t>additional</w:t>
      </w:r>
      <w:r>
        <w:rPr>
          <w:spacing w:val="-7"/>
          <w:sz w:val="36"/>
        </w:rPr>
        <w:t> </w:t>
      </w:r>
      <w:r>
        <w:rPr>
          <w:sz w:val="36"/>
        </w:rPr>
        <w:t>steps</w:t>
      </w:r>
      <w:r>
        <w:rPr>
          <w:spacing w:val="-10"/>
          <w:sz w:val="36"/>
        </w:rPr>
        <w:t> </w:t>
      </w:r>
      <w:r>
        <w:rPr>
          <w:sz w:val="36"/>
        </w:rPr>
        <w:t>to create both N-well and P-well regions.</w:t>
      </w:r>
    </w:p>
    <w:p>
      <w:pPr>
        <w:pStyle w:val="ListParagraph"/>
        <w:numPr>
          <w:ilvl w:val="0"/>
          <w:numId w:val="124"/>
        </w:numPr>
        <w:tabs>
          <w:tab w:pos="1441" w:val="left" w:leader="none"/>
        </w:tabs>
        <w:spacing w:line="276" w:lineRule="auto" w:before="200" w:after="0"/>
        <w:ind w:left="1441" w:right="954" w:hanging="360"/>
        <w:jc w:val="left"/>
        <w:rPr>
          <w:sz w:val="36"/>
        </w:rPr>
      </w:pPr>
      <w:r>
        <w:rPr>
          <w:b/>
          <w:sz w:val="36"/>
        </w:rPr>
        <w:t>Higher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Cost:</w:t>
      </w:r>
      <w:r>
        <w:rPr>
          <w:b/>
          <w:spacing w:val="-3"/>
          <w:sz w:val="36"/>
        </w:rPr>
        <w:t> </w:t>
      </w:r>
      <w:r>
        <w:rPr>
          <w:sz w:val="36"/>
        </w:rPr>
        <w:t>Additional</w:t>
      </w:r>
      <w:r>
        <w:rPr>
          <w:spacing w:val="-14"/>
          <w:sz w:val="36"/>
        </w:rPr>
        <w:t> </w:t>
      </w:r>
      <w:r>
        <w:rPr>
          <w:sz w:val="36"/>
        </w:rPr>
        <w:t>processing</w:t>
      </w:r>
      <w:r>
        <w:rPr>
          <w:spacing w:val="-8"/>
          <w:sz w:val="36"/>
        </w:rPr>
        <w:t> </w:t>
      </w:r>
      <w:r>
        <w:rPr>
          <w:sz w:val="36"/>
        </w:rPr>
        <w:t>steps</w:t>
      </w:r>
      <w:r>
        <w:rPr>
          <w:spacing w:val="-12"/>
          <w:sz w:val="36"/>
        </w:rPr>
        <w:t> </w:t>
      </w:r>
      <w:r>
        <w:rPr>
          <w:sz w:val="36"/>
        </w:rPr>
        <w:t>increase fabrication costs.</w:t>
      </w:r>
    </w:p>
    <w:p>
      <w:pPr>
        <w:pStyle w:val="ListParagraph"/>
        <w:numPr>
          <w:ilvl w:val="0"/>
          <w:numId w:val="124"/>
        </w:numPr>
        <w:tabs>
          <w:tab w:pos="1441" w:val="left" w:leader="none"/>
        </w:tabs>
        <w:spacing w:line="276" w:lineRule="auto" w:before="201" w:after="0"/>
        <w:ind w:left="1441" w:right="936" w:hanging="360"/>
        <w:jc w:val="left"/>
        <w:rPr>
          <w:sz w:val="36"/>
        </w:rPr>
      </w:pPr>
      <w:r>
        <w:rPr>
          <w:b/>
          <w:sz w:val="36"/>
        </w:rPr>
        <w:t>Greater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Processing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Time: </w:t>
      </w:r>
      <w:r>
        <w:rPr>
          <w:sz w:val="36"/>
        </w:rPr>
        <w:t>The</w:t>
      </w:r>
      <w:r>
        <w:rPr>
          <w:spacing w:val="-13"/>
          <w:sz w:val="36"/>
        </w:rPr>
        <w:t> </w:t>
      </w:r>
      <w:r>
        <w:rPr>
          <w:sz w:val="36"/>
        </w:rPr>
        <w:t>need</w:t>
      </w:r>
      <w:r>
        <w:rPr>
          <w:spacing w:val="-5"/>
          <w:sz w:val="36"/>
        </w:rPr>
        <w:t> </w:t>
      </w:r>
      <w:r>
        <w:rPr>
          <w:sz w:val="36"/>
        </w:rPr>
        <w:t>for</w:t>
      </w:r>
      <w:r>
        <w:rPr>
          <w:spacing w:val="-10"/>
          <w:sz w:val="36"/>
        </w:rPr>
        <w:t> </w:t>
      </w:r>
      <w:r>
        <w:rPr>
          <w:sz w:val="36"/>
        </w:rPr>
        <w:t>dual-well formation leads to longer manufacturing time.</w:t>
      </w:r>
    </w:p>
    <w:p>
      <w:pPr>
        <w:pStyle w:val="BodyText"/>
        <w:rPr>
          <w:b w:val="0"/>
        </w:rPr>
      </w:pPr>
    </w:p>
    <w:p>
      <w:pPr>
        <w:pStyle w:val="BodyText"/>
        <w:spacing w:before="49"/>
        <w:rPr>
          <w:b w:val="0"/>
        </w:rPr>
      </w:pPr>
    </w:p>
    <w:p>
      <w:pPr>
        <w:pStyle w:val="ListParagraph"/>
        <w:numPr>
          <w:ilvl w:val="0"/>
          <w:numId w:val="120"/>
        </w:numPr>
        <w:tabs>
          <w:tab w:pos="1214" w:val="left" w:leader="none"/>
        </w:tabs>
        <w:spacing w:line="240" w:lineRule="auto" w:before="0" w:after="0"/>
        <w:ind w:left="1214" w:right="0" w:hanging="494"/>
        <w:jc w:val="left"/>
        <w:rPr>
          <w:b/>
          <w:sz w:val="36"/>
        </w:rPr>
      </w:pPr>
      <w:r>
        <w:rPr>
          <w:b/>
          <w:sz w:val="36"/>
        </w:rPr>
        <w:t>Essay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on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Three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Key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Silicon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Processing</w:t>
      </w:r>
      <w:r>
        <w:rPr>
          <w:b/>
          <w:spacing w:val="-2"/>
          <w:sz w:val="36"/>
        </w:rPr>
        <w:t> Steps</w:t>
      </w:r>
    </w:p>
    <w:p>
      <w:pPr>
        <w:pStyle w:val="ListParagraph"/>
        <w:numPr>
          <w:ilvl w:val="1"/>
          <w:numId w:val="120"/>
        </w:numPr>
        <w:tabs>
          <w:tab w:pos="1086" w:val="left" w:leader="none"/>
        </w:tabs>
        <w:spacing w:line="393" w:lineRule="auto" w:before="264" w:after="0"/>
        <w:ind w:left="720" w:right="2485" w:firstLine="0"/>
        <w:jc w:val="left"/>
        <w:rPr>
          <w:b/>
          <w:sz w:val="36"/>
        </w:rPr>
      </w:pPr>
      <w:r>
        <w:rPr>
          <w:b/>
          <w:sz w:val="36"/>
        </w:rPr>
        <w:t>Wet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Oxidation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for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Growing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Field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Oxide </w:t>
      </w:r>
      <w:r>
        <w:rPr>
          <w:b/>
          <w:spacing w:val="-2"/>
          <w:sz w:val="36"/>
        </w:rPr>
        <w:t>Overview:</w:t>
      </w:r>
    </w:p>
    <w:p>
      <w:pPr>
        <w:pStyle w:val="ListParagraph"/>
        <w:numPr>
          <w:ilvl w:val="0"/>
          <w:numId w:val="125"/>
        </w:numPr>
        <w:tabs>
          <w:tab w:pos="1441" w:val="left" w:leader="none"/>
        </w:tabs>
        <w:spacing w:line="278" w:lineRule="auto" w:before="0" w:after="0"/>
        <w:ind w:left="1441" w:right="684" w:hanging="360"/>
        <w:jc w:val="left"/>
        <w:rPr>
          <w:sz w:val="36"/>
        </w:rPr>
      </w:pPr>
      <w:r>
        <w:rPr>
          <w:sz w:val="36"/>
        </w:rPr>
        <w:t>Wet</w:t>
      </w:r>
      <w:r>
        <w:rPr>
          <w:spacing w:val="-3"/>
          <w:sz w:val="36"/>
        </w:rPr>
        <w:t> </w:t>
      </w:r>
      <w:r>
        <w:rPr>
          <w:sz w:val="36"/>
        </w:rPr>
        <w:t>oxidation</w:t>
      </w:r>
      <w:r>
        <w:rPr>
          <w:spacing w:val="-3"/>
          <w:sz w:val="36"/>
        </w:rPr>
        <w:t> </w:t>
      </w:r>
      <w:r>
        <w:rPr>
          <w:sz w:val="36"/>
        </w:rPr>
        <w:t>is</w:t>
      </w:r>
      <w:r>
        <w:rPr>
          <w:spacing w:val="-6"/>
          <w:sz w:val="36"/>
        </w:rPr>
        <w:t> </w:t>
      </w:r>
      <w:r>
        <w:rPr>
          <w:sz w:val="36"/>
        </w:rPr>
        <w:t>a</w:t>
      </w:r>
      <w:r>
        <w:rPr>
          <w:spacing w:val="-5"/>
          <w:sz w:val="36"/>
        </w:rPr>
        <w:t> </w:t>
      </w:r>
      <w:r>
        <w:rPr>
          <w:sz w:val="36"/>
        </w:rPr>
        <w:t>process</w:t>
      </w:r>
      <w:r>
        <w:rPr>
          <w:spacing w:val="-6"/>
          <w:sz w:val="36"/>
        </w:rPr>
        <w:t> </w:t>
      </w:r>
      <w:r>
        <w:rPr>
          <w:sz w:val="36"/>
        </w:rPr>
        <w:t>used</w:t>
      </w:r>
      <w:r>
        <w:rPr>
          <w:spacing w:val="-3"/>
          <w:sz w:val="36"/>
        </w:rPr>
        <w:t> </w:t>
      </w:r>
      <w:r>
        <w:rPr>
          <w:sz w:val="36"/>
        </w:rPr>
        <w:t>to</w:t>
      </w:r>
      <w:r>
        <w:rPr>
          <w:spacing w:val="-3"/>
          <w:sz w:val="36"/>
        </w:rPr>
        <w:t> </w:t>
      </w:r>
      <w:r>
        <w:rPr>
          <w:sz w:val="36"/>
        </w:rPr>
        <w:t>grow</w:t>
      </w:r>
      <w:r>
        <w:rPr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-11"/>
          <w:sz w:val="36"/>
        </w:rPr>
        <w:t> </w:t>
      </w:r>
      <w:r>
        <w:rPr>
          <w:sz w:val="36"/>
        </w:rPr>
        <w:t>thick </w:t>
      </w:r>
      <w:r>
        <w:rPr>
          <w:b/>
          <w:sz w:val="36"/>
        </w:rPr>
        <w:t>SiO₂ layer </w:t>
      </w:r>
      <w:r>
        <w:rPr>
          <w:sz w:val="36"/>
        </w:rPr>
        <w:t>on silicon wafers for </w:t>
      </w:r>
      <w:r>
        <w:rPr>
          <w:b/>
          <w:sz w:val="36"/>
        </w:rPr>
        <w:t>isolation between </w:t>
      </w:r>
      <w:r>
        <w:rPr>
          <w:b/>
          <w:spacing w:val="-2"/>
          <w:sz w:val="36"/>
        </w:rPr>
        <w:t>transistors</w:t>
      </w:r>
      <w:r>
        <w:rPr>
          <w:spacing w:val="-2"/>
          <w:sz w:val="36"/>
        </w:rPr>
        <w:t>.</w:t>
      </w:r>
    </w:p>
    <w:p>
      <w:pPr>
        <w:pStyle w:val="BodyText"/>
        <w:spacing w:before="183"/>
        <w:ind w:left="720"/>
      </w:pPr>
      <w:r>
        <w:rPr/>
        <w:t>Process</w:t>
      </w:r>
      <w:r>
        <w:rPr>
          <w:spacing w:val="-8"/>
        </w:rPr>
        <w:t> </w:t>
      </w:r>
      <w:r>
        <w:rPr>
          <w:spacing w:val="-2"/>
        </w:rPr>
        <w:t>Steps: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3"/>
        <w:rPr>
          <w:sz w:val="22"/>
        </w:rPr>
      </w:pPr>
    </w:p>
    <w:p>
      <w:pPr>
        <w:spacing w:before="0"/>
        <w:ind w:left="0" w:right="347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79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39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939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448" name="Graphic 24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48" name="Graphic 2448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22496" id="docshape1948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95008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449" name="Group 24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49" name="Group 2449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450" name="Graphic 2450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1" name="Graphic 2451"/>
                        <wps:cNvSpPr/>
                        <wps:spPr>
                          <a:xfrm>
                            <a:off x="1143000" y="8366645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02"/>
                                </a:lnTo>
                                <a:lnTo>
                                  <a:pt x="5486400" y="18402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2" name="Graphic 2452"/>
                        <wps:cNvSpPr/>
                        <wps:spPr>
                          <a:xfrm>
                            <a:off x="6628765" y="8370823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3" name="Graphic 2453"/>
                        <wps:cNvSpPr/>
                        <wps:spPr>
                          <a:xfrm>
                            <a:off x="1143609" y="8370836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59"/>
                                </a:moveTo>
                                <a:lnTo>
                                  <a:pt x="0" y="4559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59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4" name="Graphic 2454"/>
                        <wps:cNvSpPr/>
                        <wps:spPr>
                          <a:xfrm>
                            <a:off x="6628765" y="8375395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5" name="Graphic 2455"/>
                        <wps:cNvSpPr/>
                        <wps:spPr>
                          <a:xfrm>
                            <a:off x="1143609" y="8384540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6" name="Graphic 2456"/>
                        <wps:cNvSpPr/>
                        <wps:spPr>
                          <a:xfrm>
                            <a:off x="1143609" y="8384552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59" y="4559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59"/>
                                </a:lnTo>
                                <a:lnTo>
                                  <a:pt x="5485130" y="4559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57" name="Image 2457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21472" id="docshapegroup1949" coordorigin="0,50" coordsize="11776,15291">
                <v:rect style="position:absolute;left:0;top:585;width:1800;height:268" id="docshape1950" filled="true" fillcolor="#b3abae" stroked="false">
                  <v:fill type="solid"/>
                </v:rect>
                <v:rect style="position:absolute;left:1800;top:13226;width:8640;height:29" id="docshape1951" filled="true" fillcolor="#9f9f9f" stroked="false">
                  <v:fill type="solid"/>
                </v:rect>
                <v:rect style="position:absolute;left:10439;top:13232;width:8;height:8" id="docshape1952" filled="true" fillcolor="#e2e2e2" stroked="false">
                  <v:fill type="solid"/>
                </v:rect>
                <v:shape style="position:absolute;left:1800;top:13232;width:8646;height:22" id="docshape1953" coordorigin="1801,13233" coordsize="8646,22" path="m1808,13240l1801,13240,1801,13254,1808,13254,1808,13240xm10446,13233l10439,13233,10439,13240,10446,13240,10446,13233xe" filled="true" fillcolor="#9f9f9f" stroked="false">
                  <v:path arrowok="t"/>
                  <v:fill type="solid"/>
                </v:shape>
                <v:rect style="position:absolute;left:10439;top:13239;width:8;height:15" id="docshape1954" filled="true" fillcolor="#e2e2e2" stroked="false">
                  <v:fill type="solid"/>
                </v:rect>
                <v:rect style="position:absolute;left:1800;top:13254;width:8;height:8" id="docshape1955" filled="true" fillcolor="#9f9f9f" stroked="false">
                  <v:fill type="solid"/>
                </v:rect>
                <v:shape style="position:absolute;left:1800;top:13254;width:8646;height:8" id="docshape1956" coordorigin="1801,13254" coordsize="8646,8" path="m1808,13254l1801,13254,1801,13261,1808,13261,1808,13254xm10439,13254l1808,13254,1808,13261,10439,13261,10439,13254xm10446,13254l10439,13254,10439,13261,10446,13261,10446,13254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957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80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126"/>
        </w:numPr>
        <w:tabs>
          <w:tab w:pos="1441" w:val="left" w:leader="none"/>
        </w:tabs>
        <w:spacing w:line="276" w:lineRule="auto" w:before="0" w:after="0"/>
        <w:ind w:left="1441" w:right="1208" w:hanging="360"/>
        <w:jc w:val="left"/>
        <w:rPr>
          <w:sz w:val="36"/>
        </w:rPr>
      </w:pPr>
      <w:r>
        <w:rPr>
          <w:b/>
          <w:sz w:val="36"/>
        </w:rPr>
        <w:t>Wafer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Cleaning:</w:t>
      </w:r>
      <w:r>
        <w:rPr>
          <w:b/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5"/>
          <w:sz w:val="36"/>
        </w:rPr>
        <w:t> </w:t>
      </w:r>
      <w:r>
        <w:rPr>
          <w:sz w:val="36"/>
        </w:rPr>
        <w:t>silicon</w:t>
      </w:r>
      <w:r>
        <w:rPr>
          <w:spacing w:val="-10"/>
          <w:sz w:val="36"/>
        </w:rPr>
        <w:t> </w:t>
      </w:r>
      <w:r>
        <w:rPr>
          <w:sz w:val="36"/>
        </w:rPr>
        <w:t>wafer</w:t>
      </w:r>
      <w:r>
        <w:rPr>
          <w:spacing w:val="-1"/>
          <w:sz w:val="36"/>
        </w:rPr>
        <w:t> </w:t>
      </w:r>
      <w:r>
        <w:rPr>
          <w:sz w:val="36"/>
        </w:rPr>
        <w:t>is</w:t>
      </w:r>
      <w:r>
        <w:rPr>
          <w:spacing w:val="-12"/>
          <w:sz w:val="36"/>
        </w:rPr>
        <w:t> </w:t>
      </w:r>
      <w:r>
        <w:rPr>
          <w:sz w:val="36"/>
        </w:rPr>
        <w:t>cleaned</w:t>
      </w:r>
      <w:r>
        <w:rPr>
          <w:spacing w:val="-3"/>
          <w:sz w:val="36"/>
        </w:rPr>
        <w:t> </w:t>
      </w:r>
      <w:r>
        <w:rPr>
          <w:sz w:val="36"/>
        </w:rPr>
        <w:t>to remove impurities.</w:t>
      </w:r>
    </w:p>
    <w:p>
      <w:pPr>
        <w:pStyle w:val="ListParagraph"/>
        <w:numPr>
          <w:ilvl w:val="0"/>
          <w:numId w:val="126"/>
        </w:numPr>
        <w:tabs>
          <w:tab w:pos="1441" w:val="left" w:leader="none"/>
        </w:tabs>
        <w:spacing w:line="276" w:lineRule="auto" w:before="200" w:after="0"/>
        <w:ind w:left="1441" w:right="858" w:hanging="360"/>
        <w:jc w:val="left"/>
        <w:rPr>
          <w:sz w:val="36"/>
        </w:rPr>
      </w:pPr>
      <w:r>
        <w:rPr>
          <w:b/>
          <w:sz w:val="36"/>
        </w:rPr>
        <w:t>Oxidation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Furnace:</w:t>
      </w:r>
      <w:r>
        <w:rPr>
          <w:b/>
          <w:spacing w:val="-3"/>
          <w:sz w:val="36"/>
        </w:rPr>
        <w:t> </w:t>
      </w:r>
      <w:r>
        <w:rPr>
          <w:sz w:val="36"/>
        </w:rPr>
        <w:t>The</w:t>
      </w:r>
      <w:r>
        <w:rPr>
          <w:spacing w:val="-12"/>
          <w:sz w:val="36"/>
        </w:rPr>
        <w:t> </w:t>
      </w:r>
      <w:r>
        <w:rPr>
          <w:sz w:val="36"/>
        </w:rPr>
        <w:t>wafer</w:t>
      </w:r>
      <w:r>
        <w:rPr>
          <w:spacing w:val="-1"/>
          <w:sz w:val="36"/>
        </w:rPr>
        <w:t> </w:t>
      </w:r>
      <w:r>
        <w:rPr>
          <w:sz w:val="36"/>
        </w:rPr>
        <w:t>is</w:t>
      </w:r>
      <w:r>
        <w:rPr>
          <w:spacing w:val="-6"/>
          <w:sz w:val="36"/>
        </w:rPr>
        <w:t> </w:t>
      </w:r>
      <w:r>
        <w:rPr>
          <w:sz w:val="36"/>
        </w:rPr>
        <w:t>placed</w:t>
      </w:r>
      <w:r>
        <w:rPr>
          <w:spacing w:val="-3"/>
          <w:sz w:val="36"/>
        </w:rPr>
        <w:t> </w:t>
      </w:r>
      <w:r>
        <w:rPr>
          <w:sz w:val="36"/>
        </w:rPr>
        <w:t>in</w:t>
      </w:r>
      <w:r>
        <w:rPr>
          <w:spacing w:val="-3"/>
          <w:sz w:val="36"/>
        </w:rPr>
        <w:t> </w:t>
      </w:r>
      <w:r>
        <w:rPr>
          <w:sz w:val="36"/>
        </w:rPr>
        <w:t>a</w:t>
      </w:r>
      <w:r>
        <w:rPr>
          <w:spacing w:val="-5"/>
          <w:sz w:val="36"/>
        </w:rPr>
        <w:t> </w:t>
      </w:r>
      <w:r>
        <w:rPr>
          <w:sz w:val="36"/>
        </w:rPr>
        <w:t>high- temperature furnace (900-1200°C).</w:t>
      </w:r>
    </w:p>
    <w:p>
      <w:pPr>
        <w:pStyle w:val="ListParagraph"/>
        <w:numPr>
          <w:ilvl w:val="0"/>
          <w:numId w:val="126"/>
        </w:numPr>
        <w:tabs>
          <w:tab w:pos="1441" w:val="left" w:leader="none"/>
        </w:tabs>
        <w:spacing w:line="276" w:lineRule="auto" w:before="201" w:after="0"/>
        <w:ind w:left="1441" w:right="1337" w:hanging="36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94496">
                <wp:simplePos x="0" y="0"/>
                <wp:positionH relativeFrom="page">
                  <wp:posOffset>1174407</wp:posOffset>
                </wp:positionH>
                <wp:positionV relativeFrom="paragraph">
                  <wp:posOffset>155791</wp:posOffset>
                </wp:positionV>
                <wp:extent cx="5249545" cy="5238750"/>
                <wp:effectExtent l="0" t="0" r="0" b="0"/>
                <wp:wrapNone/>
                <wp:docPr id="2458" name="Graphic 24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58" name="Graphic 2458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12.26708pt;width:413.35pt;height:412.5pt;mso-position-horizontal-relative:page;mso-position-vertical-relative:paragraph;z-index:-18921984" id="docshape1958" coordorigin="1849,245" coordsize="8267,8250" path="m3026,8074l2270,7318,2112,7475,2453,7816,2379,7776,2155,7659,2007,7581,1849,7738,2606,8495,2763,8337,2419,7993,2493,8035,2861,8239,3026,8074xm3433,7574l3429,7540,3421,7508,3409,7478,3394,7449,3374,7421,3349,7392,3314,7354,3271,7308,3218,7255,3213,7250,3213,7654,3209,7665,3201,7675,3192,7682,3182,7686,3172,7687,3162,7683,3149,7674,3130,7659,3106,7637,3076,7607,2722,7254,2697,7227,2678,7205,2665,7188,2660,7175,2657,7163,2661,7151,2671,7141,2679,7134,2689,7130,2698,7130,2708,7133,2720,7140,2737,7153,2757,7171,2781,7195,3129,7543,3159,7573,3182,7598,3199,7618,3208,7632,3212,7644,3213,7654,3213,7250,3093,7130,3089,7126,3034,7072,2988,7028,2950,6993,2920,6968,2893,6949,2864,6934,2833,6923,2800,6915,2766,6911,2733,6913,2699,6919,2666,6929,2633,6944,2602,6964,2571,6987,2542,7014,2513,7045,2490,7077,2470,7109,2455,7142,2445,7175,2445,7176,2440,7209,2439,7243,2443,7276,2451,7308,2462,7339,2478,7368,2497,7394,2523,7425,2557,7462,2601,7508,2653,7561,2837,7744,2883,7789,2922,7823,2952,7849,2979,7868,3008,7883,3039,7894,3071,7902,3105,7905,3139,7904,3172,7897,3205,7886,3238,7872,3270,7853,3300,7829,3330,7802,3358,7771,3382,7740,3401,7707,3410,7687,3416,7674,3426,7640,3432,7607,3433,7574xm3869,7231l3264,6626,3376,6515,3225,6363,2813,6774,2965,6926,3076,6814,3681,7419,3869,7231xm4452,6648l3847,6043,3959,5931,3808,5780,3397,6191,3548,6342,3659,6231,4264,6836,4452,6648xm4939,6068l4935,6035,4927,6003,4915,5972,4899,5943,4880,5916,4854,5886,4820,5848,4776,5803,4724,5750,4718,5744,4718,6149,4715,6159,4707,6169,4697,6177,4688,6181,4678,6181,4668,6177,4655,6169,4654,6168,4636,6153,4611,6131,4581,6102,4228,5748,4202,5722,4183,5699,4171,5682,4165,5670,4162,5657,4166,5646,4176,5636,4185,5629,4194,5625,4204,5624,4214,5627,4226,5634,4242,5647,4263,5666,4287,5689,4635,6037,4665,6068,4688,6093,4704,6113,4714,6127,4718,6138,4718,6149,4718,5744,4598,5624,4594,5620,4540,5567,4494,5522,4456,5488,4425,5462,4398,5443,4369,5428,4338,5417,4305,5409,4272,5406,4238,5407,4205,5413,4171,5424,4139,5439,4108,5458,4077,5481,4047,5509,4019,5540,3995,5571,3976,5604,3961,5637,3951,5670,3951,5670,3945,5704,3944,5737,3948,5770,3956,5802,3968,5833,3983,5862,4003,5889,4028,5919,4063,5957,4106,6003,4159,6056,4288,6185,4343,6239,4389,6283,4427,6318,4457,6343,4484,6362,4513,6377,4544,6388,4577,6396,4611,6400,4645,6398,4678,6392,4711,6381,4744,6366,4775,6347,4806,6324,4835,6297,4864,6266,4888,6234,4907,6202,4916,6181,4922,6168,4932,6135,4937,6102,4937,6101,4939,6068xm5636,5399l5634,5373,5626,5346,5613,5318,5592,5287,5572,5262,5564,5253,5529,5216,5498,5185,5459,5146,5423,5113,5402,5097,5389,5087,5365,5074,5365,5450,5363,5463,5356,5477,5344,5495,5328,5514,5116,5302,5136,5284,5153,5272,5168,5264,5179,5262,5191,5265,5207,5275,5226,5290,5248,5311,5319,5382,5339,5403,5353,5422,5362,5437,5365,5450,5365,5074,5357,5069,5326,5059,5295,5057,5262,5063,5226,5076,5187,5097,5206,5063,5206,5062,5219,5031,5225,5004,5225,4977,5218,4954,5204,4927,5182,4898,5152,4866,5105,4822,5061,4788,5039,4776,5039,5127,5036,5139,5028,5152,5017,5165,5012,5170,5006,5176,4998,5185,4830,5016,4844,5004,4856,4993,4866,4986,4873,4981,4883,4977,4894,4978,4907,4983,4919,4989,4932,4998,4947,5011,4964,5027,4993,5057,5016,5083,5030,5102,5037,5116,5039,5127,5039,4776,5020,4765,4982,4752,4947,4746,4913,4747,4881,4754,4850,4767,4817,4786,4782,4813,4743,4846,4700,4888,4512,5075,5269,5832,5486,5614,5537,5561,5577,5516,5579,5514,5606,5479,5623,5450,5632,5425,5636,5399xm6101,5000l5949,4848,5811,4986,5645,4820,5762,4702,5619,4559,5501,4676,5358,4533,5483,4407,5332,4256,5018,4570,5774,5326,6101,5000xm6504,4596l6200,4291,6250,4241,6279,4210,6302,4180,6314,4161,6320,4151,6333,4123,6340,4095,6343,4071,6343,4069,6341,4044,6334,4020,6321,3994,6302,3966,6276,3934,6274,3932,6243,3900,6177,3834,6143,3801,6114,3774,6107,3769,6107,4098,6107,4110,6103,4122,6095,4135,6084,4148,6080,4152,6076,4157,6070,4161,5878,3969,5895,3953,5911,3941,5925,3934,5937,3932,5950,3935,5965,3942,5981,3954,5999,3971,6062,4033,6080,4053,6094,4071,6103,4086,6107,4098,6107,3769,6087,3752,6065,3736,6044,3724,6023,3716,6001,3710,5979,3707,5956,3707,5932,3712,5907,3720,5880,3732,5852,3750,5821,3773,5786,3803,5749,3838,5560,4028,6316,4784,6504,4596xm7111,3906l7108,3875,7101,3845,7093,3818,7081,3793,7068,3772,7050,3749,7025,3720,6992,3686,6953,3646,6447,3140,6259,3329,6816,3886,6842,3912,6861,3933,6875,3950,6883,3962,6886,3972,6886,3982,6882,3992,6875,4001,6865,4011,6853,4014,6841,4008,6829,4001,6814,3989,6795,3972,6772,3950,6205,3383,6017,3571,6523,4077,6571,4123,6609,4158,6637,4182,6660,4198,6685,4211,6712,4221,6742,4229,6773,4232,6805,4230,6839,4224,6874,4213,6910,4197,6944,4176,6978,4151,7011,4121,7038,4091,7061,4061,7080,4031,7094,4000,7104,3969,7110,3938,7111,3906xm7643,3391l7642,3365,7634,3338,7620,3310,7599,3279,7579,3254,7572,3245,7537,3208,7506,3177,7467,3138,7431,3105,7410,3089,7397,3080,7373,3067,7373,3442,7371,3455,7364,3470,7352,3487,7335,3506,7124,3295,7144,3277,7161,3264,7176,3257,7187,3254,7199,3258,7215,3267,7233,3282,7256,3303,7326,3374,7346,3395,7361,3414,7370,3429,7373,3442,7373,3067,7364,3062,7334,3052,7303,3049,7270,3055,7233,3068,7194,3089,7213,3055,7213,3055,7226,3023,7233,2996,7233,2970,7233,2969,7226,2946,7212,2920,7190,2890,7160,2858,7113,2814,7068,2781,7047,2768,7047,3119,7043,3131,7036,3144,7024,3158,7020,3162,7013,3168,7006,3177,6838,3009,6852,2996,6864,2986,6873,2978,6881,2974,6890,2969,6902,2970,6915,2975,6926,2981,6939,2990,6954,3003,6971,3019,7001,3050,7023,3075,7038,3094,7045,3108,7047,3119,7047,2768,7027,2757,6990,2744,6954,2739,6921,2740,6888,2747,6857,2759,6825,2778,6790,2805,6751,2839,6708,2880,6520,3068,7276,3824,7494,3606,7545,3553,7585,3508,7587,3506,7613,3471,7631,3442,7640,3417,7643,3391xm8085,3016l7933,2864,7819,2979,7214,2374,7026,2562,7782,3318,8085,3016xm8318,2782l7562,2026,7374,2214,8130,2970,8318,2782xm8725,2297l8724,2265,8716,2235,8702,2206,8681,2173,8652,2137,8615,2098,8561,2049,8511,2011,8464,1984,8421,1970,8373,1965,8309,1969,8230,1981,8135,2001,8102,2007,8075,2011,8052,2011,8036,2008,8021,2001,8005,1991,7988,1978,7969,1960,7956,1946,7946,1932,7938,1919,7934,1907,7932,1896,7934,1885,7938,1876,7945,1867,7955,1857,7966,1853,7978,1855,7988,1860,8001,1868,8016,1881,8035,1899,8091,1955,8265,1780,8235,1750,8193,1709,8154,1677,8120,1654,8091,1639,8063,1631,8031,1630,7997,1635,7960,1645,7922,1661,7885,1684,7847,1712,7811,1745,7780,1779,7754,1813,7733,1847,7718,1882,7709,1917,7705,1950,7706,1983,7713,2014,7727,2046,7749,2082,7780,2120,7819,2162,7849,2190,7878,2213,7906,2232,7933,2246,7959,2257,7984,2264,8008,2268,8031,2269,8058,2267,8094,2263,8140,2256,8249,2238,8293,2231,8327,2228,8352,2227,8372,2233,8397,2247,8425,2268,8456,2297,8470,2312,8481,2326,8488,2340,8493,2352,8495,2364,8493,2375,8488,2386,8480,2396,8471,2403,8461,2408,8452,2410,8442,2409,8431,2405,8417,2395,8400,2381,8380,2362,8288,2270,8113,2445,8163,2495,8204,2534,8242,2566,8278,2591,8310,2609,8343,2621,8378,2626,8416,2624,8457,2615,8498,2601,8538,2579,8577,2551,8616,2516,8647,2481,8674,2445,8695,2408,8710,2370,8720,2332,8725,2297xm9300,1800l8544,1044,8356,1232,8626,1503,8570,1559,8299,1288,8111,1477,8867,2233,9056,2045,8738,1727,8794,1671,9112,1988,9300,1800xm9702,1398l9551,1247,9413,1385,9246,1219,9364,1101,9220,957,9102,1075,8959,931,9085,806,8933,654,8620,968,9376,1725,9702,1398xm10116,914l10116,892,10112,872,10105,850,10094,828,10077,803,10050,771,10013,731,9967,684,9849,565,9849,973,9844,989,9832,1007,9815,1027,9317,529,9332,515,9345,505,9356,497,9366,493,9378,491,9390,493,9402,501,9413,509,9428,522,9447,540,9471,563,9765,857,9798,892,9823,921,9840,943,9848,959,9849,971,9849,973,9849,565,9774,491,9703,419,9653,370,9611,331,9578,301,9552,280,9530,267,9506,257,9481,250,9454,245,9426,245,9398,250,9369,261,9338,275,9303,299,9258,336,9204,385,9141,447,9000,588,9756,1344,9994,1107,10025,1074,10051,1046,10066,1027,10071,1020,10087,998,10098,977,10107,956,10113,935,10116,914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36"/>
        </w:rPr>
        <w:t>Water Vapor Introduction: </w:t>
      </w:r>
      <w:r>
        <w:rPr>
          <w:sz w:val="36"/>
        </w:rPr>
        <w:t>Steam (H₂O) is introduced, reacting with silicon: Si+2H2O→SiO2+2H2Si</w:t>
      </w:r>
      <w:r>
        <w:rPr>
          <w:spacing w:val="-2"/>
          <w:sz w:val="36"/>
        </w:rPr>
        <w:t> </w:t>
      </w:r>
      <w:r>
        <w:rPr>
          <w:sz w:val="36"/>
        </w:rPr>
        <w:t>+</w:t>
      </w:r>
      <w:r>
        <w:rPr>
          <w:spacing w:val="-5"/>
          <w:sz w:val="36"/>
        </w:rPr>
        <w:t> </w:t>
      </w:r>
      <w:r>
        <w:rPr>
          <w:sz w:val="36"/>
        </w:rPr>
        <w:t>2H₂O</w:t>
      </w:r>
      <w:r>
        <w:rPr>
          <w:spacing w:val="-5"/>
          <w:sz w:val="36"/>
        </w:rPr>
        <w:t> </w:t>
      </w:r>
      <w:r>
        <w:rPr>
          <w:sz w:val="36"/>
        </w:rPr>
        <w:t>→</w:t>
      </w:r>
      <w:r>
        <w:rPr>
          <w:spacing w:val="-10"/>
          <w:sz w:val="36"/>
        </w:rPr>
        <w:t> </w:t>
      </w:r>
      <w:r>
        <w:rPr>
          <w:sz w:val="36"/>
        </w:rPr>
        <w:t>SiO₂</w:t>
      </w:r>
      <w:r>
        <w:rPr>
          <w:spacing w:val="-10"/>
          <w:sz w:val="36"/>
        </w:rPr>
        <w:t> </w:t>
      </w:r>
      <w:r>
        <w:rPr>
          <w:sz w:val="36"/>
        </w:rPr>
        <w:t>+</w:t>
      </w:r>
      <w:r>
        <w:rPr>
          <w:spacing w:val="-5"/>
          <w:sz w:val="36"/>
        </w:rPr>
        <w:t> </w:t>
      </w:r>
      <w:r>
        <w:rPr>
          <w:sz w:val="36"/>
        </w:rPr>
        <w:t>2H₂</w:t>
      </w:r>
    </w:p>
    <w:p>
      <w:pPr>
        <w:pStyle w:val="ListParagraph"/>
        <w:numPr>
          <w:ilvl w:val="0"/>
          <w:numId w:val="126"/>
        </w:numPr>
        <w:tabs>
          <w:tab w:pos="1441" w:val="left" w:leader="none"/>
        </w:tabs>
        <w:spacing w:line="276" w:lineRule="auto" w:before="200" w:after="0"/>
        <w:ind w:left="1441" w:right="763" w:hanging="360"/>
        <w:jc w:val="left"/>
        <w:rPr>
          <w:sz w:val="36"/>
        </w:rPr>
      </w:pPr>
      <w:r>
        <w:rPr>
          <w:b/>
          <w:sz w:val="36"/>
        </w:rPr>
        <w:t>Field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Oxide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Formation: </w:t>
      </w:r>
      <w:r>
        <w:rPr>
          <w:sz w:val="36"/>
        </w:rPr>
        <w:t>A</w:t>
      </w:r>
      <w:r>
        <w:rPr>
          <w:spacing w:val="-13"/>
          <w:sz w:val="36"/>
        </w:rPr>
        <w:t> </w:t>
      </w:r>
      <w:r>
        <w:rPr>
          <w:sz w:val="36"/>
        </w:rPr>
        <w:t>thick</w:t>
      </w:r>
      <w:r>
        <w:rPr>
          <w:spacing w:val="-6"/>
          <w:sz w:val="36"/>
        </w:rPr>
        <w:t> </w:t>
      </w:r>
      <w:r>
        <w:rPr>
          <w:sz w:val="36"/>
        </w:rPr>
        <w:t>oxide</w:t>
      </w:r>
      <w:r>
        <w:rPr>
          <w:spacing w:val="-13"/>
          <w:sz w:val="36"/>
        </w:rPr>
        <w:t> </w:t>
      </w:r>
      <w:r>
        <w:rPr>
          <w:sz w:val="36"/>
        </w:rPr>
        <w:t>layer</w:t>
      </w:r>
      <w:r>
        <w:rPr>
          <w:spacing w:val="-4"/>
          <w:sz w:val="36"/>
        </w:rPr>
        <w:t> </w:t>
      </w:r>
      <w:r>
        <w:rPr>
          <w:sz w:val="36"/>
        </w:rPr>
        <w:t>forms, providing </w:t>
      </w:r>
      <w:r>
        <w:rPr>
          <w:b/>
          <w:sz w:val="36"/>
        </w:rPr>
        <w:t>electrical isolation</w:t>
      </w:r>
      <w:r>
        <w:rPr>
          <w:sz w:val="36"/>
        </w:rPr>
        <w:t>.</w:t>
      </w:r>
    </w:p>
    <w:p>
      <w:pPr>
        <w:pStyle w:val="ListParagraph"/>
        <w:numPr>
          <w:ilvl w:val="0"/>
          <w:numId w:val="126"/>
        </w:numPr>
        <w:tabs>
          <w:tab w:pos="1441" w:val="left" w:leader="none"/>
        </w:tabs>
        <w:spacing w:line="276" w:lineRule="auto" w:before="200" w:after="0"/>
        <w:ind w:left="1441" w:right="483" w:hanging="360"/>
        <w:jc w:val="left"/>
        <w:rPr>
          <w:sz w:val="36"/>
        </w:rPr>
      </w:pPr>
      <w:r>
        <w:rPr>
          <w:b/>
          <w:sz w:val="36"/>
        </w:rPr>
        <w:t>Annealing:</w:t>
      </w:r>
      <w:r>
        <w:rPr>
          <w:b/>
          <w:spacing w:val="-8"/>
          <w:sz w:val="36"/>
        </w:rPr>
        <w:t> </w:t>
      </w:r>
      <w:r>
        <w:rPr>
          <w:sz w:val="36"/>
        </w:rPr>
        <w:t>The</w:t>
      </w:r>
      <w:r>
        <w:rPr>
          <w:spacing w:val="-7"/>
          <w:sz w:val="36"/>
        </w:rPr>
        <w:t> </w:t>
      </w:r>
      <w:r>
        <w:rPr>
          <w:sz w:val="36"/>
        </w:rPr>
        <w:t>wafer</w:t>
      </w:r>
      <w:r>
        <w:rPr>
          <w:spacing w:val="-10"/>
          <w:sz w:val="36"/>
        </w:rPr>
        <w:t> </w:t>
      </w:r>
      <w:r>
        <w:rPr>
          <w:sz w:val="36"/>
        </w:rPr>
        <w:t>undergoes</w:t>
      </w:r>
      <w:r>
        <w:rPr>
          <w:spacing w:val="-8"/>
          <w:sz w:val="36"/>
        </w:rPr>
        <w:t> </w:t>
      </w:r>
      <w:r>
        <w:rPr>
          <w:sz w:val="36"/>
        </w:rPr>
        <w:t>a</w:t>
      </w:r>
      <w:r>
        <w:rPr>
          <w:spacing w:val="-7"/>
          <w:sz w:val="36"/>
        </w:rPr>
        <w:t> </w:t>
      </w:r>
      <w:r>
        <w:rPr>
          <w:sz w:val="36"/>
        </w:rPr>
        <w:t>controlled</w:t>
      </w:r>
      <w:r>
        <w:rPr>
          <w:spacing w:val="-5"/>
          <w:sz w:val="36"/>
        </w:rPr>
        <w:t> </w:t>
      </w:r>
      <w:r>
        <w:rPr>
          <w:sz w:val="36"/>
        </w:rPr>
        <w:t>cooling process to strengthen the oxide.</w:t>
      </w:r>
    </w:p>
    <w:p>
      <w:pPr>
        <w:pStyle w:val="BodyText"/>
        <w:spacing w:before="200"/>
        <w:ind w:left="720"/>
      </w:pPr>
      <w:r>
        <w:rPr>
          <w:spacing w:val="-2"/>
        </w:rPr>
        <w:t>Advantages:</w:t>
      </w:r>
    </w:p>
    <w:p>
      <w:pPr>
        <w:pStyle w:val="ListParagraph"/>
        <w:numPr>
          <w:ilvl w:val="1"/>
          <w:numId w:val="126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Produces</w:t>
      </w:r>
      <w:r>
        <w:rPr>
          <w:spacing w:val="-1"/>
          <w:sz w:val="36"/>
        </w:rPr>
        <w:t> </w:t>
      </w:r>
      <w:r>
        <w:rPr>
          <w:sz w:val="36"/>
        </w:rPr>
        <w:t>a</w:t>
      </w:r>
      <w:r>
        <w:rPr>
          <w:spacing w:val="3"/>
          <w:sz w:val="36"/>
        </w:rPr>
        <w:t> </w:t>
      </w:r>
      <w:r>
        <w:rPr>
          <w:b/>
          <w:sz w:val="36"/>
        </w:rPr>
        <w:t>high-quality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insulating</w:t>
      </w:r>
      <w:r>
        <w:rPr>
          <w:b/>
          <w:spacing w:val="3"/>
          <w:sz w:val="36"/>
        </w:rPr>
        <w:t> </w:t>
      </w:r>
      <w:r>
        <w:rPr>
          <w:b/>
          <w:spacing w:val="-2"/>
          <w:sz w:val="36"/>
        </w:rPr>
        <w:t>layer</w:t>
      </w:r>
      <w:r>
        <w:rPr>
          <w:spacing w:val="-2"/>
          <w:sz w:val="36"/>
        </w:rPr>
        <w:t>.</w:t>
      </w:r>
    </w:p>
    <w:p>
      <w:pPr>
        <w:pStyle w:val="ListParagraph"/>
        <w:numPr>
          <w:ilvl w:val="1"/>
          <w:numId w:val="126"/>
        </w:numPr>
        <w:tabs>
          <w:tab w:pos="1441" w:val="left" w:leader="none"/>
        </w:tabs>
        <w:spacing w:line="240" w:lineRule="auto" w:before="264" w:after="0"/>
        <w:ind w:left="1441" w:right="0" w:hanging="360"/>
        <w:jc w:val="left"/>
        <w:rPr>
          <w:sz w:val="36"/>
        </w:rPr>
      </w:pPr>
      <w:r>
        <w:rPr>
          <w:sz w:val="36"/>
        </w:rPr>
        <w:t>Prevents</w:t>
      </w:r>
      <w:r>
        <w:rPr>
          <w:spacing w:val="-8"/>
          <w:sz w:val="36"/>
        </w:rPr>
        <w:t> </w:t>
      </w:r>
      <w:r>
        <w:rPr>
          <w:sz w:val="36"/>
        </w:rPr>
        <w:t>electrical</w:t>
      </w:r>
      <w:r>
        <w:rPr>
          <w:spacing w:val="-2"/>
          <w:sz w:val="36"/>
        </w:rPr>
        <w:t> </w:t>
      </w:r>
      <w:r>
        <w:rPr>
          <w:sz w:val="36"/>
        </w:rPr>
        <w:t>interference</w:t>
      </w:r>
      <w:r>
        <w:rPr>
          <w:spacing w:val="-4"/>
          <w:sz w:val="36"/>
        </w:rPr>
        <w:t> </w:t>
      </w:r>
      <w:r>
        <w:rPr>
          <w:sz w:val="36"/>
        </w:rPr>
        <w:t>between</w:t>
      </w:r>
      <w:r>
        <w:rPr>
          <w:spacing w:val="-2"/>
          <w:sz w:val="36"/>
        </w:rPr>
        <w:t> transistors.</w:t>
      </w:r>
    </w:p>
    <w:p>
      <w:pPr>
        <w:pStyle w:val="ListParagraph"/>
        <w:numPr>
          <w:ilvl w:val="1"/>
          <w:numId w:val="126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Provides</w:t>
      </w:r>
      <w:r>
        <w:rPr>
          <w:spacing w:val="-7"/>
          <w:sz w:val="36"/>
        </w:rPr>
        <w:t> </w:t>
      </w:r>
      <w:r>
        <w:rPr>
          <w:b/>
          <w:sz w:val="36"/>
        </w:rPr>
        <w:t>good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adhesion</w:t>
      </w:r>
      <w:r>
        <w:rPr>
          <w:b/>
          <w:spacing w:val="3"/>
          <w:sz w:val="36"/>
        </w:rPr>
        <w:t> </w:t>
      </w:r>
      <w:r>
        <w:rPr>
          <w:sz w:val="36"/>
        </w:rPr>
        <w:t>for subsequent</w:t>
      </w:r>
      <w:r>
        <w:rPr>
          <w:spacing w:val="-2"/>
          <w:sz w:val="36"/>
        </w:rPr>
        <w:t> layers.</w:t>
      </w:r>
    </w:p>
    <w:p>
      <w:pPr>
        <w:pStyle w:val="BodyText"/>
        <w:spacing w:before="263"/>
        <w:ind w:left="720"/>
      </w:pPr>
      <w:r>
        <w:rPr>
          <w:spacing w:val="-2"/>
        </w:rPr>
        <w:t>Disadvantages:</w:t>
      </w:r>
    </w:p>
    <w:p>
      <w:pPr>
        <w:pStyle w:val="ListParagraph"/>
        <w:numPr>
          <w:ilvl w:val="1"/>
          <w:numId w:val="126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Takes</w:t>
      </w:r>
      <w:r>
        <w:rPr>
          <w:spacing w:val="-2"/>
          <w:sz w:val="36"/>
        </w:rPr>
        <w:t> </w:t>
      </w:r>
      <w:r>
        <w:rPr>
          <w:sz w:val="36"/>
        </w:rPr>
        <w:t>longer</w:t>
      </w:r>
      <w:r>
        <w:rPr>
          <w:spacing w:val="2"/>
          <w:sz w:val="36"/>
        </w:rPr>
        <w:t> </w:t>
      </w:r>
      <w:r>
        <w:rPr>
          <w:sz w:val="36"/>
        </w:rPr>
        <w:t>than dry</w:t>
      </w:r>
      <w:r>
        <w:rPr>
          <w:spacing w:val="1"/>
          <w:sz w:val="36"/>
        </w:rPr>
        <w:t> </w:t>
      </w:r>
      <w:r>
        <w:rPr>
          <w:spacing w:val="-2"/>
          <w:sz w:val="36"/>
        </w:rPr>
        <w:t>oxidation.</w:t>
      </w:r>
    </w:p>
    <w:p>
      <w:pPr>
        <w:pStyle w:val="ListParagraph"/>
        <w:numPr>
          <w:ilvl w:val="1"/>
          <w:numId w:val="126"/>
        </w:numPr>
        <w:tabs>
          <w:tab w:pos="1441" w:val="left" w:leader="none"/>
        </w:tabs>
        <w:spacing w:line="276" w:lineRule="auto" w:before="263" w:after="0"/>
        <w:ind w:left="1441" w:right="664" w:hanging="360"/>
        <w:jc w:val="left"/>
        <w:rPr>
          <w:sz w:val="36"/>
        </w:rPr>
      </w:pPr>
      <w:r>
        <w:rPr>
          <w:sz w:val="36"/>
        </w:rPr>
        <w:t>Results</w:t>
      </w:r>
      <w:r>
        <w:rPr>
          <w:spacing w:val="-5"/>
          <w:sz w:val="36"/>
        </w:rPr>
        <w:t> </w:t>
      </w:r>
      <w:r>
        <w:rPr>
          <w:sz w:val="36"/>
        </w:rPr>
        <w:t>in</w:t>
      </w:r>
      <w:r>
        <w:rPr>
          <w:spacing w:val="-2"/>
          <w:sz w:val="36"/>
        </w:rPr>
        <w:t> </w:t>
      </w:r>
      <w:r>
        <w:rPr>
          <w:sz w:val="36"/>
        </w:rPr>
        <w:t>a</w:t>
      </w:r>
      <w:r>
        <w:rPr>
          <w:spacing w:val="-1"/>
          <w:sz w:val="36"/>
        </w:rPr>
        <w:t> </w:t>
      </w:r>
      <w:r>
        <w:rPr>
          <w:b/>
          <w:sz w:val="36"/>
        </w:rPr>
        <w:t>thicker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oxide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layer</w:t>
      </w:r>
      <w:r>
        <w:rPr>
          <w:sz w:val="36"/>
        </w:rPr>
        <w:t>, which</w:t>
      </w:r>
      <w:r>
        <w:rPr>
          <w:spacing w:val="-9"/>
          <w:sz w:val="36"/>
        </w:rPr>
        <w:t> </w:t>
      </w:r>
      <w:r>
        <w:rPr>
          <w:sz w:val="36"/>
        </w:rPr>
        <w:t>is</w:t>
      </w:r>
      <w:r>
        <w:rPr>
          <w:spacing w:val="-5"/>
          <w:sz w:val="36"/>
        </w:rPr>
        <w:t> </w:t>
      </w:r>
      <w:r>
        <w:rPr>
          <w:sz w:val="36"/>
        </w:rPr>
        <w:t>unsuitable for gate oxide formation.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121"/>
        <w:rPr>
          <w:b w:val="0"/>
          <w:sz w:val="22"/>
        </w:rPr>
      </w:pPr>
    </w:p>
    <w:p>
      <w:pPr>
        <w:spacing w:before="0"/>
        <w:ind w:left="0" w:right="351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80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75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955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459" name="Graphic 24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59" name="Graphic 2459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20960" id="docshape1959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w:drawing>
          <wp:anchor distT="0" distB="0" distL="0" distR="0" allowOverlap="1" layoutInCell="1" locked="0" behindDoc="1" simplePos="0" relativeHeight="484396544">
            <wp:simplePos x="0" y="0"/>
            <wp:positionH relativeFrom="page">
              <wp:posOffset>0</wp:posOffset>
            </wp:positionH>
            <wp:positionV relativeFrom="page">
              <wp:posOffset>31876</wp:posOffset>
            </wp:positionV>
            <wp:extent cx="7477760" cy="9709658"/>
            <wp:effectExtent l="0" t="0" r="0" b="0"/>
            <wp:wrapNone/>
            <wp:docPr id="2460" name="Image 24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0" name="Image 246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7760" cy="9709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mpact"/>
          <w:color w:val="FFFFFF"/>
          <w:spacing w:val="-5"/>
          <w:sz w:val="22"/>
        </w:rPr>
        <w:t>81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1"/>
          <w:numId w:val="120"/>
        </w:numPr>
        <w:tabs>
          <w:tab w:pos="1086" w:val="left" w:leader="none"/>
        </w:tabs>
        <w:spacing w:line="276" w:lineRule="auto" w:before="0" w:after="0"/>
        <w:ind w:left="720" w:right="1349" w:firstLine="0"/>
        <w:jc w:val="left"/>
        <w:rPr>
          <w:b/>
          <w:sz w:val="36"/>
        </w:rPr>
      </w:pPr>
      <w:r>
        <w:rPr>
          <w:b/>
          <w:sz w:val="36"/>
        </w:rPr>
        <w:t>Ion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Implantation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to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Make</w:t>
      </w:r>
      <w:r>
        <w:rPr>
          <w:b/>
          <w:spacing w:val="-14"/>
          <w:sz w:val="36"/>
        </w:rPr>
        <w:t> </w:t>
      </w:r>
      <w:r>
        <w:rPr>
          <w:b/>
          <w:sz w:val="36"/>
        </w:rPr>
        <w:t>n+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Drain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Source Regions for NMOS</w:t>
      </w:r>
    </w:p>
    <w:p>
      <w:pPr>
        <w:pStyle w:val="BodyText"/>
        <w:spacing w:before="200"/>
        <w:ind w:left="720"/>
      </w:pPr>
      <w:r>
        <w:rPr>
          <w:spacing w:val="-2"/>
        </w:rPr>
        <w:t>Overview:</w:t>
      </w:r>
    </w:p>
    <w:p>
      <w:pPr>
        <w:pStyle w:val="ListParagraph"/>
        <w:numPr>
          <w:ilvl w:val="0"/>
          <w:numId w:val="127"/>
        </w:numPr>
        <w:tabs>
          <w:tab w:pos="1441" w:val="left" w:leader="none"/>
        </w:tabs>
        <w:spacing w:line="276" w:lineRule="auto" w:before="264" w:after="0"/>
        <w:ind w:left="1441" w:right="598" w:hanging="36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96032">
                <wp:simplePos x="0" y="0"/>
                <wp:positionH relativeFrom="page">
                  <wp:posOffset>1174407</wp:posOffset>
                </wp:positionH>
                <wp:positionV relativeFrom="paragraph">
                  <wp:posOffset>497519</wp:posOffset>
                </wp:positionV>
                <wp:extent cx="5249545" cy="5238750"/>
                <wp:effectExtent l="0" t="0" r="0" b="0"/>
                <wp:wrapNone/>
                <wp:docPr id="2461" name="Graphic 24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61" name="Graphic 2461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39.174797pt;width:413.35pt;height:412.5pt;mso-position-horizontal-relative:page;mso-position-vertical-relative:paragraph;z-index:-18920448" id="docshape1960" coordorigin="1849,783" coordsize="8267,8250" path="m3026,8612l2270,7856,2112,8013,2453,8354,2379,8315,2155,8198,2007,8119,1849,8276,2606,9033,2763,8875,2419,8531,2493,8573,2861,8777,3026,8612xm3433,8112l3429,8078,3421,8046,3409,8016,3394,7987,3374,7959,3349,7930,3314,7892,3271,7847,3218,7793,3213,7788,3213,8193,3209,8203,3201,8213,3192,8220,3182,8224,3172,8225,3162,8221,3149,8213,3130,8197,3106,8175,3076,8145,2722,7792,2697,7765,2678,7743,2665,7726,2660,7713,2657,7701,2661,7689,2671,7679,2679,7672,2689,7669,2698,7668,2708,7671,2720,7678,2737,7691,2757,7709,2781,7733,3129,8081,3159,8111,3182,8137,3199,8156,3208,8170,3212,8182,3213,8193,3213,7788,3093,7668,3089,7664,3034,7610,2988,7566,2950,7531,2920,7506,2893,7487,2864,7472,2833,7461,2800,7453,2766,7449,2733,7451,2699,7457,2666,7467,2633,7483,2602,7502,2571,7525,2542,7552,2513,7583,2490,7615,2470,7647,2455,7681,2445,7713,2445,7714,2440,7748,2439,7781,2443,7814,2451,7846,2462,7877,2478,7906,2497,7932,2523,7963,2557,8001,2601,8046,2653,8099,2837,8282,2883,8327,2922,8362,2952,8387,2979,8406,3008,8421,3039,8432,3071,8440,3105,8443,3139,8442,3172,8435,3205,8424,3238,8410,3270,8391,3300,8368,3330,8340,3358,8310,3382,8278,3401,8245,3410,8225,3416,8212,3426,8179,3432,8145,3433,8112xm3869,7769l3264,7164,3376,7053,3225,6901,2813,7312,2965,7464,3076,7352,3681,7957,3869,7769xm4452,7186l3847,6581,3959,6469,3808,6318,3397,6729,3548,6880,3659,6769,4264,7374,4452,7186xm4939,6606l4935,6573,4927,6541,4915,6510,4899,6481,4880,6454,4854,6424,4820,6386,4776,6341,4724,6288,4718,6282,4718,6687,4715,6697,4707,6707,4697,6715,4688,6719,4678,6719,4668,6715,4655,6707,4654,6706,4636,6691,4611,6669,4581,6640,4228,6286,4202,6260,4183,6238,4171,6220,4165,6208,4162,6195,4166,6184,4176,6174,4185,6167,4194,6163,4204,6162,4214,6165,4226,6173,4242,6185,4263,6204,4287,6227,4635,6575,4665,6606,4688,6631,4704,6651,4714,6665,4718,6676,4718,6687,4718,6282,4598,6162,4594,6158,4540,6105,4494,6060,4456,6026,4425,6000,4398,5981,4369,5966,4338,5955,4305,5947,4272,5944,4238,5945,4205,5951,4171,5962,4139,5977,4108,5996,4077,6019,4047,6047,4019,6078,3995,6109,3976,6142,3961,6175,3951,6208,3951,6209,3945,6242,3944,6275,3948,6308,3956,6341,3968,6371,3983,6400,4003,6427,4028,6457,4063,6495,4106,6541,4159,6594,4288,6723,4343,6777,4389,6821,4427,6856,4457,6881,4484,6900,4513,6915,4544,6926,4577,6934,4611,6938,4645,6936,4678,6930,4711,6919,4744,6904,4775,6885,4806,6862,4835,6835,4864,6804,4888,6772,4907,6740,4916,6719,4922,6706,4932,6673,4937,6640,4937,6639,4939,6606xm5636,5937l5634,5911,5626,5884,5613,5856,5592,5825,5572,5800,5564,5791,5529,5754,5498,5723,5459,5684,5423,5651,5402,5635,5389,5625,5365,5612,5365,5988,5363,6001,5356,6016,5344,6033,5328,6052,5116,5840,5136,5823,5153,5810,5168,5803,5179,5800,5191,5804,5207,5813,5226,5828,5248,5849,5319,5920,5339,5941,5353,5960,5362,5975,5365,5988,5365,5612,5357,5608,5326,5597,5295,5595,5262,5601,5226,5614,5187,5635,5206,5601,5206,5600,5219,5569,5225,5542,5225,5515,5218,5492,5204,5465,5182,5436,5152,5404,5105,5360,5061,5326,5039,5314,5039,5665,5036,5677,5028,5690,5017,5703,5012,5708,5006,5714,4998,5723,4830,5554,4844,5542,4856,5531,4866,5524,4873,5519,4883,5515,4894,5516,4907,5521,4919,5527,4932,5536,4947,5549,4964,5565,4993,5596,5016,5621,5030,5640,5037,5654,5039,5665,5039,5314,5020,5303,4982,5290,4947,5285,4913,5286,4881,5292,4850,5305,4817,5324,4782,5351,4743,5385,4700,5426,4512,5613,5269,6370,5486,6152,5537,6099,5577,6054,5579,6052,5606,6017,5623,5988,5632,5963,5636,5937xm6101,5538l5949,5386,5811,5524,5645,5358,5762,5240,5619,5097,5501,5214,5358,5071,5483,4945,5332,4794,5018,5108,5774,5864,6101,5538xm6504,5134l6200,4829,6250,4779,6279,4748,6302,4718,6314,4699,6320,4689,6333,4661,6340,4634,6343,4609,6343,4607,6341,4582,6334,4558,6321,4533,6302,4504,6276,4473,6274,4470,6243,4438,6177,4372,6143,4339,6114,4312,6107,4307,6107,4636,6107,4648,6103,4661,6095,4673,6084,4686,6080,4690,6076,4695,6070,4699,5878,4507,5895,4491,5911,4479,5925,4473,5937,4470,5950,4473,5965,4481,5981,4493,5999,4509,6062,4571,6080,4591,6094,4609,6103,4624,6107,4636,6107,4307,6087,4290,6065,4274,6044,4262,6023,4254,6001,4248,5979,4245,5956,4245,5932,4250,5907,4258,5880,4270,5852,4288,5821,4311,5786,4341,5749,4376,5560,4566,6316,5322,6504,5134xm7111,4444l7108,4413,7101,4383,7093,4356,7081,4331,7068,4310,7050,4287,7025,4259,6992,4224,6953,4184,6447,3678,6259,3867,6816,4424,6842,4450,6861,4472,6875,4488,6883,4500,6886,4511,6886,4520,6882,4530,6875,4539,6865,4549,6853,4552,6841,4546,6829,4539,6814,4527,6795,4510,6772,4488,6205,3921,6017,4109,6523,4615,6571,4661,6609,4696,6637,4720,6660,4736,6685,4749,6712,4760,6742,4767,6773,4770,6805,4769,6839,4762,6874,4751,6910,4735,6944,4715,6978,4689,7011,4659,7038,4630,7061,4600,7080,4569,7094,4538,7104,4507,7110,4476,7111,4444xm7643,3929l7642,3903,7634,3876,7620,3848,7599,3817,7579,3792,7572,3783,7537,3746,7506,3715,7467,3676,7431,3643,7410,3627,7397,3618,7373,3605,7373,3980,7371,3993,7364,4008,7352,4025,7335,4044,7124,3833,7144,3815,7161,3802,7176,3795,7187,3792,7199,3796,7215,3805,7233,3820,7256,3841,7326,3912,7346,3933,7361,3952,7370,3968,7373,3980,7373,3605,7364,3600,7334,3590,7303,3587,7270,3593,7233,3606,7194,3627,7213,3593,7213,3593,7226,3561,7233,3534,7233,3508,7233,3507,7226,3484,7212,3458,7190,3428,7160,3396,7113,3352,7068,3319,7047,3306,7047,3657,7043,3670,7036,3682,7024,3696,7020,3700,7013,3706,7006,3715,6838,3547,6852,3534,6864,3524,6873,3516,6881,3512,6890,3507,6902,3508,6915,3513,6926,3519,6939,3529,6954,3541,6971,3557,7001,3588,7023,3613,7038,3632,7045,3646,7047,3657,7047,3306,7027,3295,6990,3282,6954,3277,6921,3278,6888,3285,6857,3297,6825,3317,6790,3343,6751,3377,6708,3418,6520,3606,7276,4362,7494,4144,7545,4092,7585,4047,7587,4044,7613,4010,7631,3980,7640,3955,7643,3929xm8085,3554l7933,3402,7819,3517,7214,2912,7026,3100,7782,3856,8085,3554xm8318,3320l7562,2564,7374,2752,8130,3508,8318,3320xm8725,2835l8724,2803,8716,2773,8702,2744,8681,2711,8652,2675,8615,2636,8561,2587,8511,2549,8464,2523,8421,2508,8373,2504,8309,2508,8230,2520,8135,2539,8102,2545,8075,2549,8052,2549,8036,2546,8021,2540,8005,2529,7988,2516,7969,2498,7956,2484,7946,2470,7938,2457,7934,2445,7932,2434,7934,2424,7938,2414,7945,2405,7955,2395,7966,2391,7978,2393,7988,2398,8001,2406,8016,2419,8035,2437,8091,2493,8265,2318,8235,2288,8193,2247,8154,2215,8120,2192,8091,2177,8063,2169,8031,2168,7997,2173,7960,2183,7922,2199,7885,2222,7847,2250,7811,2283,7780,2317,7754,2351,7733,2385,7718,2420,7709,2455,7705,2489,7706,2521,7713,2552,7727,2584,7749,2620,7780,2658,7819,2700,7849,2728,7878,2751,7906,2770,7933,2784,7959,2795,7984,2802,8008,2806,8031,2807,8058,2806,8094,2801,8140,2794,8249,2776,8293,2769,8327,2766,8352,2765,8372,2771,8397,2785,8425,2806,8456,2835,8470,2850,8481,2864,8488,2878,8493,2890,8495,2902,8493,2913,8488,2924,8480,2934,8471,2942,8461,2946,8452,2948,8442,2947,8431,2943,8417,2933,8400,2919,8380,2900,8288,2808,8113,2983,8163,3033,8204,3072,8242,3104,8278,3129,8310,3147,8343,3159,8378,3164,8416,3162,8457,3153,8498,3139,8538,3117,8577,3089,8616,3054,8647,3019,8674,2983,8695,2946,8710,2908,8720,2870,8725,2835xm9300,2338l8544,1582,8356,1770,8626,2041,8570,2097,8299,1826,8111,2015,8867,2771,9056,2583,8738,2265,8794,2209,9112,2526,9300,2338xm9702,1936l9551,1785,9413,1923,9246,1757,9364,1639,9220,1495,9102,1613,8959,1469,9085,1344,8933,1192,8620,1506,9376,2263,9702,1936xm10116,1452l10116,1430,10112,1410,10105,1388,10094,1366,10077,1341,10050,1309,10013,1269,9967,1222,9849,1103,9849,1511,9844,1527,9832,1545,9815,1565,9317,1067,9332,1053,9345,1043,9356,1036,9366,1031,9378,1029,9390,1031,9402,1039,9413,1047,9428,1060,9447,1078,9471,1101,9765,1395,9798,1430,9823,1459,9840,1481,9848,1497,9849,1509,9849,1511,9849,1103,9774,1029,9703,957,9653,908,9611,869,9578,839,9552,818,9530,805,9506,795,9481,788,9454,783,9426,783,9398,789,9369,799,9338,813,9303,837,9258,874,9204,923,9141,985,9000,1126,9756,1882,9994,1645,10025,1613,10051,1584,10066,1565,10071,1558,10087,1536,10098,1515,10107,1494,10113,1473,10116,1452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36"/>
        </w:rPr>
        <w:t>Ion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implantation</w:t>
      </w:r>
      <w:r>
        <w:rPr>
          <w:b/>
          <w:spacing w:val="-5"/>
          <w:sz w:val="36"/>
        </w:rPr>
        <w:t> </w:t>
      </w:r>
      <w:r>
        <w:rPr>
          <w:sz w:val="36"/>
        </w:rPr>
        <w:t>is</w:t>
      </w:r>
      <w:r>
        <w:rPr>
          <w:spacing w:val="-7"/>
          <w:sz w:val="36"/>
        </w:rPr>
        <w:t> </w:t>
      </w:r>
      <w:r>
        <w:rPr>
          <w:sz w:val="36"/>
        </w:rPr>
        <w:t>used</w:t>
      </w:r>
      <w:r>
        <w:rPr>
          <w:spacing w:val="-4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create</w:t>
      </w:r>
      <w:r>
        <w:rPr>
          <w:spacing w:val="-5"/>
          <w:sz w:val="36"/>
        </w:rPr>
        <w:t> </w:t>
      </w:r>
      <w:r>
        <w:rPr>
          <w:sz w:val="36"/>
        </w:rPr>
        <w:t>highly</w:t>
      </w:r>
      <w:r>
        <w:rPr>
          <w:spacing w:val="-4"/>
          <w:sz w:val="36"/>
        </w:rPr>
        <w:t> </w:t>
      </w:r>
      <w:r>
        <w:rPr>
          <w:sz w:val="36"/>
        </w:rPr>
        <w:t>doped</w:t>
      </w:r>
      <w:r>
        <w:rPr>
          <w:spacing w:val="-11"/>
          <w:sz w:val="36"/>
        </w:rPr>
        <w:t> </w:t>
      </w:r>
      <w:r>
        <w:rPr>
          <w:sz w:val="36"/>
        </w:rPr>
        <w:t>(n+) regions for the </w:t>
      </w:r>
      <w:r>
        <w:rPr>
          <w:b/>
          <w:sz w:val="36"/>
        </w:rPr>
        <w:t>source and drain </w:t>
      </w:r>
      <w:r>
        <w:rPr>
          <w:sz w:val="36"/>
        </w:rPr>
        <w:t>of NMOS </w:t>
      </w:r>
      <w:r>
        <w:rPr>
          <w:spacing w:val="-2"/>
          <w:sz w:val="36"/>
        </w:rPr>
        <w:t>transistors.</w:t>
      </w:r>
    </w:p>
    <w:p>
      <w:pPr>
        <w:pStyle w:val="BodyText"/>
        <w:spacing w:before="199"/>
        <w:ind w:left="720"/>
      </w:pPr>
      <w:r>
        <w:rPr/>
        <w:t>Process</w:t>
      </w:r>
      <w:r>
        <w:rPr>
          <w:spacing w:val="-8"/>
        </w:rPr>
        <w:t> </w:t>
      </w:r>
      <w:r>
        <w:rPr>
          <w:spacing w:val="-2"/>
        </w:rPr>
        <w:t>Steps:</w:t>
      </w:r>
    </w:p>
    <w:p>
      <w:pPr>
        <w:pStyle w:val="ListParagraph"/>
        <w:numPr>
          <w:ilvl w:val="0"/>
          <w:numId w:val="128"/>
        </w:numPr>
        <w:tabs>
          <w:tab w:pos="1441" w:val="left" w:leader="none"/>
        </w:tabs>
        <w:spacing w:line="276" w:lineRule="auto" w:before="263" w:after="0"/>
        <w:ind w:left="1441" w:right="424" w:hanging="360"/>
        <w:jc w:val="left"/>
        <w:rPr>
          <w:sz w:val="36"/>
        </w:rPr>
      </w:pPr>
      <w:r>
        <w:rPr>
          <w:b/>
          <w:sz w:val="36"/>
        </w:rPr>
        <w:t>Masking:</w:t>
      </w:r>
      <w:r>
        <w:rPr>
          <w:b/>
          <w:spacing w:val="-1"/>
          <w:sz w:val="36"/>
        </w:rPr>
        <w:t> </w:t>
      </w:r>
      <w:r>
        <w:rPr>
          <w:sz w:val="36"/>
        </w:rPr>
        <w:t>A</w:t>
      </w:r>
      <w:r>
        <w:rPr>
          <w:spacing w:val="-4"/>
          <w:sz w:val="36"/>
        </w:rPr>
        <w:t> </w:t>
      </w:r>
      <w:r>
        <w:rPr>
          <w:b/>
          <w:sz w:val="36"/>
        </w:rPr>
        <w:t>photoresist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layer</w:t>
      </w:r>
      <w:r>
        <w:rPr>
          <w:b/>
          <w:spacing w:val="-3"/>
          <w:sz w:val="36"/>
        </w:rPr>
        <w:t> </w:t>
      </w:r>
      <w:r>
        <w:rPr>
          <w:sz w:val="36"/>
        </w:rPr>
        <w:t>is</w:t>
      </w:r>
      <w:r>
        <w:rPr>
          <w:spacing w:val="-7"/>
          <w:sz w:val="36"/>
        </w:rPr>
        <w:t> </w:t>
      </w:r>
      <w:r>
        <w:rPr>
          <w:sz w:val="36"/>
        </w:rPr>
        <w:t>applied</w:t>
      </w:r>
      <w:r>
        <w:rPr>
          <w:spacing w:val="-4"/>
          <w:sz w:val="36"/>
        </w:rPr>
        <w:t> </w:t>
      </w:r>
      <w:r>
        <w:rPr>
          <w:sz w:val="36"/>
        </w:rPr>
        <w:t>to</w:t>
      </w:r>
      <w:r>
        <w:rPr>
          <w:spacing w:val="-11"/>
          <w:sz w:val="36"/>
        </w:rPr>
        <w:t> </w:t>
      </w:r>
      <w:r>
        <w:rPr>
          <w:sz w:val="36"/>
        </w:rPr>
        <w:t>the</w:t>
      </w:r>
      <w:r>
        <w:rPr>
          <w:spacing w:val="-5"/>
          <w:sz w:val="36"/>
        </w:rPr>
        <w:t> </w:t>
      </w:r>
      <w:r>
        <w:rPr>
          <w:sz w:val="36"/>
        </w:rPr>
        <w:t>wafer, exposing only the regions to be doped.</w:t>
      </w:r>
    </w:p>
    <w:p>
      <w:pPr>
        <w:pStyle w:val="ListParagraph"/>
        <w:numPr>
          <w:ilvl w:val="0"/>
          <w:numId w:val="128"/>
        </w:numPr>
        <w:tabs>
          <w:tab w:pos="1441" w:val="left" w:leader="none"/>
        </w:tabs>
        <w:spacing w:line="276" w:lineRule="auto" w:before="201" w:after="0"/>
        <w:ind w:left="1441" w:right="606" w:hanging="360"/>
        <w:jc w:val="left"/>
        <w:rPr>
          <w:sz w:val="36"/>
        </w:rPr>
      </w:pPr>
      <w:r>
        <w:rPr>
          <w:b/>
          <w:sz w:val="36"/>
        </w:rPr>
        <w:t>Ion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Acceleration:</w:t>
      </w:r>
      <w:r>
        <w:rPr>
          <w:b/>
          <w:spacing w:val="-4"/>
          <w:sz w:val="36"/>
        </w:rPr>
        <w:t> </w:t>
      </w:r>
      <w:r>
        <w:rPr>
          <w:sz w:val="36"/>
        </w:rPr>
        <w:t>High-energy</w:t>
      </w:r>
      <w:r>
        <w:rPr>
          <w:spacing w:val="-9"/>
          <w:sz w:val="36"/>
        </w:rPr>
        <w:t> </w:t>
      </w:r>
      <w:r>
        <w:rPr>
          <w:sz w:val="36"/>
        </w:rPr>
        <w:t>phosphorus</w:t>
      </w:r>
      <w:r>
        <w:rPr>
          <w:spacing w:val="-12"/>
          <w:sz w:val="36"/>
        </w:rPr>
        <w:t> </w:t>
      </w:r>
      <w:r>
        <w:rPr>
          <w:sz w:val="36"/>
        </w:rPr>
        <w:t>(P⁺)</w:t>
      </w:r>
      <w:r>
        <w:rPr>
          <w:spacing w:val="-7"/>
          <w:sz w:val="36"/>
        </w:rPr>
        <w:t> </w:t>
      </w:r>
      <w:r>
        <w:rPr>
          <w:sz w:val="36"/>
        </w:rPr>
        <w:t>ions are accelerated toward the wafer.</w:t>
      </w:r>
    </w:p>
    <w:p>
      <w:pPr>
        <w:pStyle w:val="ListParagraph"/>
        <w:numPr>
          <w:ilvl w:val="0"/>
          <w:numId w:val="128"/>
        </w:numPr>
        <w:tabs>
          <w:tab w:pos="1441" w:val="left" w:leader="none"/>
        </w:tabs>
        <w:spacing w:line="276" w:lineRule="auto" w:before="200" w:after="0"/>
        <w:ind w:left="1441" w:right="922" w:hanging="360"/>
        <w:jc w:val="left"/>
        <w:rPr>
          <w:sz w:val="36"/>
        </w:rPr>
      </w:pPr>
      <w:r>
        <w:rPr>
          <w:b/>
          <w:sz w:val="36"/>
        </w:rPr>
        <w:t>Implantation:</w:t>
      </w:r>
      <w:r>
        <w:rPr>
          <w:b/>
          <w:spacing w:val="-7"/>
          <w:sz w:val="36"/>
        </w:rPr>
        <w:t> </w:t>
      </w:r>
      <w:r>
        <w:rPr>
          <w:sz w:val="36"/>
        </w:rPr>
        <w:t>The</w:t>
      </w:r>
      <w:r>
        <w:rPr>
          <w:spacing w:val="-8"/>
          <w:sz w:val="36"/>
        </w:rPr>
        <w:t> </w:t>
      </w:r>
      <w:r>
        <w:rPr>
          <w:sz w:val="36"/>
        </w:rPr>
        <w:t>phosphorus</w:t>
      </w:r>
      <w:r>
        <w:rPr>
          <w:spacing w:val="-8"/>
          <w:sz w:val="36"/>
        </w:rPr>
        <w:t> </w:t>
      </w:r>
      <w:r>
        <w:rPr>
          <w:sz w:val="36"/>
        </w:rPr>
        <w:t>ions</w:t>
      </w:r>
      <w:r>
        <w:rPr>
          <w:spacing w:val="-5"/>
          <w:sz w:val="36"/>
        </w:rPr>
        <w:t> </w:t>
      </w:r>
      <w:r>
        <w:rPr>
          <w:b/>
          <w:sz w:val="36"/>
        </w:rPr>
        <w:t>penetrate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the silicon </w:t>
      </w:r>
      <w:r>
        <w:rPr>
          <w:sz w:val="36"/>
        </w:rPr>
        <w:t>and get embedded in the exposed areas.</w:t>
      </w:r>
    </w:p>
    <w:p>
      <w:pPr>
        <w:pStyle w:val="ListParagraph"/>
        <w:numPr>
          <w:ilvl w:val="0"/>
          <w:numId w:val="128"/>
        </w:numPr>
        <w:tabs>
          <w:tab w:pos="1441" w:val="left" w:leader="none"/>
        </w:tabs>
        <w:spacing w:line="276" w:lineRule="auto" w:before="201" w:after="0"/>
        <w:ind w:left="1441" w:right="1419" w:hanging="360"/>
        <w:jc w:val="left"/>
        <w:rPr>
          <w:sz w:val="36"/>
        </w:rPr>
      </w:pPr>
      <w:r>
        <w:rPr>
          <w:b/>
          <w:sz w:val="36"/>
        </w:rPr>
        <w:t>Annealing:</w:t>
      </w:r>
      <w:r>
        <w:rPr>
          <w:b/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3"/>
          <w:sz w:val="36"/>
        </w:rPr>
        <w:t> </w:t>
      </w:r>
      <w:r>
        <w:rPr>
          <w:sz w:val="36"/>
        </w:rPr>
        <w:t>wafer</w:t>
      </w:r>
      <w:r>
        <w:rPr>
          <w:spacing w:val="-6"/>
          <w:sz w:val="36"/>
        </w:rPr>
        <w:t> </w:t>
      </w:r>
      <w:r>
        <w:rPr>
          <w:sz w:val="36"/>
        </w:rPr>
        <w:t>is</w:t>
      </w:r>
      <w:r>
        <w:rPr>
          <w:spacing w:val="-4"/>
          <w:sz w:val="36"/>
        </w:rPr>
        <w:t> </w:t>
      </w:r>
      <w:r>
        <w:rPr>
          <w:sz w:val="36"/>
        </w:rPr>
        <w:t>heated</w:t>
      </w:r>
      <w:r>
        <w:rPr>
          <w:spacing w:val="-2"/>
          <w:sz w:val="36"/>
        </w:rPr>
        <w:t> </w:t>
      </w:r>
      <w:r>
        <w:rPr>
          <w:sz w:val="36"/>
        </w:rPr>
        <w:t>to</w:t>
      </w:r>
      <w:r>
        <w:rPr>
          <w:spacing w:val="-2"/>
          <w:sz w:val="36"/>
        </w:rPr>
        <w:t> </w:t>
      </w:r>
      <w:r>
        <w:rPr>
          <w:b/>
          <w:sz w:val="36"/>
        </w:rPr>
        <w:t>activate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the dopants </w:t>
      </w:r>
      <w:r>
        <w:rPr>
          <w:sz w:val="36"/>
        </w:rPr>
        <w:t>and repair damage caused by ion </w:t>
      </w:r>
      <w:r>
        <w:rPr>
          <w:spacing w:val="-2"/>
          <w:sz w:val="36"/>
        </w:rPr>
        <w:t>bombardment.</w:t>
      </w:r>
    </w:p>
    <w:p>
      <w:pPr>
        <w:pStyle w:val="BodyText"/>
        <w:spacing w:before="199"/>
        <w:ind w:left="720"/>
      </w:pPr>
      <w:r>
        <w:rPr>
          <w:spacing w:val="-2"/>
        </w:rPr>
        <w:t>Advantages:</w:t>
      </w:r>
    </w:p>
    <w:p>
      <w:pPr>
        <w:pStyle w:val="ListParagraph"/>
        <w:numPr>
          <w:ilvl w:val="1"/>
          <w:numId w:val="128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Provides</w:t>
      </w:r>
      <w:r>
        <w:rPr>
          <w:spacing w:val="-3"/>
          <w:sz w:val="36"/>
        </w:rPr>
        <w:t> </w:t>
      </w:r>
      <w:r>
        <w:rPr>
          <w:b/>
          <w:sz w:val="36"/>
        </w:rPr>
        <w:t>precise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control</w:t>
      </w:r>
      <w:r>
        <w:rPr>
          <w:b/>
          <w:spacing w:val="6"/>
          <w:sz w:val="36"/>
        </w:rPr>
        <w:t> </w:t>
      </w:r>
      <w:r>
        <w:rPr>
          <w:sz w:val="36"/>
        </w:rPr>
        <w:t>over</w:t>
      </w:r>
      <w:r>
        <w:rPr>
          <w:spacing w:val="-4"/>
          <w:sz w:val="36"/>
        </w:rPr>
        <w:t> </w:t>
      </w:r>
      <w:r>
        <w:rPr>
          <w:sz w:val="36"/>
        </w:rPr>
        <w:t>doping</w:t>
      </w:r>
      <w:r>
        <w:rPr>
          <w:spacing w:val="2"/>
          <w:sz w:val="36"/>
        </w:rPr>
        <w:t> </w:t>
      </w:r>
      <w:r>
        <w:rPr>
          <w:spacing w:val="-2"/>
          <w:sz w:val="36"/>
        </w:rPr>
        <w:t>concentration.</w:t>
      </w:r>
    </w:p>
    <w:p>
      <w:pPr>
        <w:pStyle w:val="ListParagraph"/>
        <w:numPr>
          <w:ilvl w:val="1"/>
          <w:numId w:val="128"/>
        </w:numPr>
        <w:tabs>
          <w:tab w:pos="1441" w:val="left" w:leader="none"/>
        </w:tabs>
        <w:spacing w:line="276" w:lineRule="auto" w:before="264" w:after="0"/>
        <w:ind w:left="1441" w:right="1136" w:hanging="360"/>
        <w:jc w:val="left"/>
        <w:rPr>
          <w:sz w:val="36"/>
        </w:rPr>
      </w:pPr>
      <w:r>
        <w:rPr>
          <w:sz w:val="36"/>
        </w:rPr>
        <w:t>Can</w:t>
      </w:r>
      <w:r>
        <w:rPr>
          <w:spacing w:val="-6"/>
          <w:sz w:val="36"/>
        </w:rPr>
        <w:t> </w:t>
      </w:r>
      <w:r>
        <w:rPr>
          <w:sz w:val="36"/>
        </w:rPr>
        <w:t>create</w:t>
      </w:r>
      <w:r>
        <w:rPr>
          <w:spacing w:val="-5"/>
          <w:sz w:val="36"/>
        </w:rPr>
        <w:t> </w:t>
      </w:r>
      <w:r>
        <w:rPr>
          <w:b/>
          <w:sz w:val="36"/>
        </w:rPr>
        <w:t>shallow</w:t>
      </w:r>
      <w:r>
        <w:rPr>
          <w:b/>
          <w:spacing w:val="-7"/>
          <w:sz w:val="36"/>
        </w:rPr>
        <w:t> </w:t>
      </w:r>
      <w:r>
        <w:rPr>
          <w:b/>
          <w:sz w:val="36"/>
        </w:rPr>
        <w:t>junctions</w:t>
      </w:r>
      <w:r>
        <w:rPr>
          <w:b/>
          <w:spacing w:val="-5"/>
          <w:sz w:val="36"/>
        </w:rPr>
        <w:t> </w:t>
      </w:r>
      <w:r>
        <w:rPr>
          <w:sz w:val="36"/>
        </w:rPr>
        <w:t>for</w:t>
      </w:r>
      <w:r>
        <w:rPr>
          <w:spacing w:val="-4"/>
          <w:sz w:val="36"/>
        </w:rPr>
        <w:t> </w:t>
      </w:r>
      <w:r>
        <w:rPr>
          <w:sz w:val="36"/>
        </w:rPr>
        <w:t>better</w:t>
      </w:r>
      <w:r>
        <w:rPr>
          <w:spacing w:val="-11"/>
          <w:sz w:val="36"/>
        </w:rPr>
        <w:t> </w:t>
      </w:r>
      <w:r>
        <w:rPr>
          <w:sz w:val="36"/>
        </w:rPr>
        <w:t>transistor </w:t>
      </w:r>
      <w:r>
        <w:rPr>
          <w:spacing w:val="-2"/>
          <w:sz w:val="36"/>
        </w:rPr>
        <w:t>performance.</w:t>
      </w:r>
    </w:p>
    <w:p>
      <w:pPr>
        <w:pStyle w:val="BodyText"/>
        <w:spacing w:before="200"/>
        <w:ind w:left="720"/>
      </w:pPr>
      <w:r>
        <w:rPr>
          <w:spacing w:val="-2"/>
        </w:rPr>
        <w:t>Disadvantages:</w:t>
      </w:r>
    </w:p>
    <w:p>
      <w:pPr>
        <w:pStyle w:val="ListParagraph"/>
        <w:numPr>
          <w:ilvl w:val="1"/>
          <w:numId w:val="128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Requires</w:t>
      </w:r>
      <w:r>
        <w:rPr>
          <w:spacing w:val="-6"/>
          <w:sz w:val="36"/>
        </w:rPr>
        <w:t> </w:t>
      </w:r>
      <w:r>
        <w:rPr>
          <w:sz w:val="36"/>
        </w:rPr>
        <w:t>expensive</w:t>
      </w:r>
      <w:r>
        <w:rPr>
          <w:spacing w:val="-1"/>
          <w:sz w:val="36"/>
        </w:rPr>
        <w:t> </w:t>
      </w:r>
      <w:r>
        <w:rPr>
          <w:sz w:val="36"/>
        </w:rPr>
        <w:t>ion implantation </w:t>
      </w:r>
      <w:r>
        <w:rPr>
          <w:spacing w:val="-2"/>
          <w:sz w:val="36"/>
        </w:rPr>
        <w:t>equipment.</w:t>
      </w:r>
    </w:p>
    <w:p>
      <w:pPr>
        <w:pStyle w:val="BodyText"/>
        <w:spacing w:before="74"/>
        <w:rPr>
          <w:b w:val="0"/>
          <w:sz w:val="22"/>
        </w:rPr>
      </w:pPr>
    </w:p>
    <w:p>
      <w:pPr>
        <w:spacing w:before="0"/>
        <w:ind w:left="0" w:right="357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81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46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9705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462" name="Graphic 24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62" name="Graphic 2462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19424" id="docshape1961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98080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463" name="Group 24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63" name="Group 2463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464" name="Graphic 2464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5" name="Graphic 2465"/>
                        <wps:cNvSpPr/>
                        <wps:spPr>
                          <a:xfrm>
                            <a:off x="1143000" y="1828672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6" name="Graphic 2466"/>
                        <wps:cNvSpPr/>
                        <wps:spPr>
                          <a:xfrm>
                            <a:off x="6628765" y="1829816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7" name="Graphic 2467"/>
                        <wps:cNvSpPr/>
                        <wps:spPr>
                          <a:xfrm>
                            <a:off x="1143609" y="1829815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59" y="13716"/>
                                </a:lnTo>
                                <a:lnTo>
                                  <a:pt x="4559" y="4572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8" name="Graphic 2468"/>
                        <wps:cNvSpPr/>
                        <wps:spPr>
                          <a:xfrm>
                            <a:off x="6628765" y="1834388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9" name="Graphic 2469"/>
                        <wps:cNvSpPr/>
                        <wps:spPr>
                          <a:xfrm>
                            <a:off x="1143609" y="1843532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0" name="Graphic 2470"/>
                        <wps:cNvSpPr/>
                        <wps:spPr>
                          <a:xfrm>
                            <a:off x="1143609" y="1843531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71" name="Image 247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18400" id="docshapegroup1962" coordorigin="0,50" coordsize="11776,15291">
                <v:rect style="position:absolute;left:0;top:585;width:1800;height:268" id="docshape1963" filled="true" fillcolor="#b3abae" stroked="false">
                  <v:fill type="solid"/>
                </v:rect>
                <v:rect style="position:absolute;left:1800;top:2930;width:8640;height:29" id="docshape1964" filled="true" fillcolor="#9f9f9f" stroked="false">
                  <v:fill type="solid"/>
                </v:rect>
                <v:rect style="position:absolute;left:10439;top:2931;width:8;height:8" id="docshape1965" filled="true" fillcolor="#e2e2e2" stroked="false">
                  <v:fill type="solid"/>
                </v:rect>
                <v:shape style="position:absolute;left:1800;top:2931;width:8646;height:22" id="docshape1966" coordorigin="1801,2932" coordsize="8646,22" path="m1808,2939l1801,2939,1801,2953,1808,2953,1808,2939xm10446,2932l10439,2932,10439,2939,10446,2939,10446,2932xe" filled="true" fillcolor="#9f9f9f" stroked="false">
                  <v:path arrowok="t"/>
                  <v:fill type="solid"/>
                </v:shape>
                <v:rect style="position:absolute;left:10439;top:2939;width:8;height:15" id="docshape1967" filled="true" fillcolor="#e2e2e2" stroked="false">
                  <v:fill type="solid"/>
                </v:rect>
                <v:rect style="position:absolute;left:1800;top:2953;width:8;height:8" id="docshape1968" filled="true" fillcolor="#9f9f9f" stroked="false">
                  <v:fill type="solid"/>
                </v:rect>
                <v:shape style="position:absolute;left:1800;top:2953;width:8646;height:8" id="docshape1969" coordorigin="1801,2953" coordsize="8646,8" path="m1808,2953l1801,2953,1801,2961,1808,2961,1808,2953xm10439,2953l1808,2953,1808,2961,10439,2961,10439,2953xm10446,2953l10439,2953,10439,2961,10446,2961,10446,2953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970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82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129"/>
        </w:numPr>
        <w:tabs>
          <w:tab w:pos="1441" w:val="left" w:leader="none"/>
        </w:tabs>
        <w:spacing w:line="276" w:lineRule="auto" w:before="0" w:after="0"/>
        <w:ind w:left="1441" w:right="535" w:hanging="360"/>
        <w:jc w:val="left"/>
        <w:rPr>
          <w:sz w:val="36"/>
        </w:rPr>
      </w:pP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sz w:val="36"/>
        </w:rPr>
        <w:t>process</w:t>
      </w:r>
      <w:r>
        <w:rPr>
          <w:spacing w:val="-7"/>
          <w:sz w:val="36"/>
        </w:rPr>
        <w:t> </w:t>
      </w:r>
      <w:r>
        <w:rPr>
          <w:sz w:val="36"/>
        </w:rPr>
        <w:t>causes</w:t>
      </w:r>
      <w:r>
        <w:rPr>
          <w:spacing w:val="-4"/>
          <w:sz w:val="36"/>
        </w:rPr>
        <w:t> </w:t>
      </w:r>
      <w:r>
        <w:rPr>
          <w:b/>
          <w:sz w:val="36"/>
        </w:rPr>
        <w:t>damage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to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the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crystal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structure</w:t>
      </w:r>
      <w:r>
        <w:rPr>
          <w:sz w:val="36"/>
        </w:rPr>
        <w:t>, which needs annealing.</w:t>
      </w:r>
    </w:p>
    <w:p>
      <w:pPr>
        <w:pStyle w:val="BodyText"/>
        <w:rPr>
          <w:b w:val="0"/>
        </w:rPr>
      </w:pPr>
    </w:p>
    <w:p>
      <w:pPr>
        <w:pStyle w:val="BodyText"/>
        <w:spacing w:before="50"/>
        <w:rPr>
          <w:b w:val="0"/>
        </w:rPr>
      </w:pPr>
    </w:p>
    <w:p>
      <w:pPr>
        <w:pStyle w:val="ListParagraph"/>
        <w:numPr>
          <w:ilvl w:val="1"/>
          <w:numId w:val="120"/>
        </w:numPr>
        <w:tabs>
          <w:tab w:pos="1086" w:val="left" w:leader="none"/>
        </w:tabs>
        <w:spacing w:line="276" w:lineRule="auto" w:before="0" w:after="0"/>
        <w:ind w:left="720" w:right="975" w:firstLine="0"/>
        <w:jc w:val="left"/>
        <w:rPr>
          <w:b/>
          <w:sz w:val="36"/>
        </w:rPr>
      </w:pPr>
      <w:r>
        <w:rPr>
          <w:b/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97568">
                <wp:simplePos x="0" y="0"/>
                <wp:positionH relativeFrom="page">
                  <wp:posOffset>1174407</wp:posOffset>
                </wp:positionH>
                <wp:positionV relativeFrom="paragraph">
                  <wp:posOffset>329902</wp:posOffset>
                </wp:positionV>
                <wp:extent cx="5249545" cy="5238750"/>
                <wp:effectExtent l="0" t="0" r="0" b="0"/>
                <wp:wrapNone/>
                <wp:docPr id="2472" name="Graphic 24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72" name="Graphic 2472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25.976553pt;width:413.35pt;height:412.5pt;mso-position-horizontal-relative:page;mso-position-vertical-relative:paragraph;z-index:-18918912" id="docshape1971" coordorigin="1849,520" coordsize="8267,8250" path="m3026,8349l2270,7592,2112,7750,2453,8090,2379,8051,2155,7934,2007,7855,1849,8013,2606,8769,2763,8611,2419,8268,2493,8309,2861,8513,3026,8349xm3433,7848l3429,7815,3421,7782,3409,7752,3394,7723,3374,7696,3349,7666,3314,7628,3271,7583,3218,7529,3213,7524,3213,7929,3209,7939,3201,7949,3192,7956,3182,7960,3172,7961,3162,7957,3149,7949,3130,7933,3106,7911,3076,7881,2722,7528,2697,7501,2678,7479,2665,7462,2660,7450,2657,7437,2661,7425,2671,7416,2679,7408,2689,7405,2698,7404,2708,7407,2720,7414,2737,7427,2757,7445,2781,7469,3129,7817,3159,7847,3182,7873,3199,7892,3208,7907,3212,7918,3213,7929,3213,7524,3093,7404,3089,7400,3034,7346,2988,7302,2950,7267,2920,7242,2893,7223,2864,7208,2833,7197,2800,7189,2766,7185,2733,7187,2699,7193,2666,7203,2633,7219,2602,7238,2571,7261,2542,7289,2513,7319,2490,7351,2470,7383,2455,7417,2445,7450,2445,7450,2440,7484,2439,7517,2443,7550,2451,7582,2462,7613,2478,7642,2497,7669,2523,7699,2557,7737,2601,7782,2653,7836,2837,8018,2883,8063,2922,8098,2952,8123,2979,8142,3008,8157,3039,8168,3071,8176,3105,8179,3139,8178,3172,8171,3205,8161,3238,8146,3270,8127,3300,8104,3330,8077,3358,8046,3382,8014,3401,7981,3410,7961,3416,7948,3426,7915,3432,7881,3433,7848xm3869,7505l3264,6900,3376,6789,3225,6637,2813,7049,2965,7200,3076,7089,3681,7694,3869,7505xm4452,6922l3847,6317,3959,6205,3808,6054,3397,6465,3548,6617,3659,6505,4264,7110,4452,6922xm4939,6342l4935,6309,4927,6277,4915,6246,4899,6217,4880,6190,4854,6160,4820,6123,4776,6077,4724,6024,4718,6018,4718,6423,4715,6433,4707,6443,4697,6451,4688,6455,4678,6455,4668,6452,4655,6443,4654,6443,4636,6428,4611,6405,4581,6376,4228,6023,4202,5996,4183,5974,4171,5956,4165,5944,4162,5931,4166,5920,4176,5910,4185,5903,4194,5899,4204,5898,4214,5901,4226,5909,4242,5922,4263,5940,4287,5964,4635,6311,4665,6342,4688,6367,4704,6387,4714,6401,4718,6412,4718,6423,4718,6018,4598,5898,4594,5895,4540,5841,4494,5797,4456,5762,4425,5736,4398,5717,4369,5702,4338,5691,4305,5683,4272,5680,4238,5681,4205,5687,4171,5698,4139,5713,4108,5732,4077,5756,4047,5783,4019,5814,3995,5845,3976,5878,3961,5911,3951,5944,3951,5945,3945,5978,3944,6011,3948,6044,3956,6077,3968,6107,3983,6136,4003,6163,4028,6193,4063,6231,4106,6277,4159,6330,4288,6459,4343,6513,4389,6557,4427,6592,4457,6617,4484,6636,4513,6651,4544,6662,4577,6670,4611,6674,4645,6672,4678,6666,4711,6655,4744,6640,4775,6621,4806,6598,4835,6571,4864,6540,4888,6508,4907,6476,4916,6455,4922,6443,4932,6409,4937,6376,4937,6376,4939,6342xm5636,5673l5634,5647,5626,5620,5613,5592,5592,5561,5572,5536,5564,5527,5529,5490,5498,5459,5459,5420,5423,5387,5402,5371,5389,5361,5365,5348,5365,5724,5363,5737,5356,5752,5344,5769,5328,5788,5116,5576,5136,5559,5153,5546,5168,5539,5179,5536,5191,5540,5207,5549,5226,5564,5248,5585,5319,5656,5339,5677,5353,5696,5362,5711,5365,5724,5365,5348,5357,5344,5326,5333,5295,5331,5262,5337,5226,5350,5187,5371,5206,5337,5206,5336,5219,5305,5225,5278,5225,5251,5218,5228,5204,5201,5182,5172,5152,5140,5105,5096,5061,5063,5039,5050,5039,5401,5036,5413,5028,5426,5017,5440,5012,5444,5006,5450,4998,5459,4830,5291,4844,5278,4856,5268,4866,5260,4873,5255,4883,5251,4894,5252,4907,5257,4919,5263,4932,5272,4947,5285,4964,5301,4993,5332,5016,5357,5030,5376,5037,5390,5039,5401,5039,5050,5020,5039,4982,5026,4947,5021,4913,5022,4881,5028,4850,5041,4817,5060,4782,5087,4743,5121,4700,5162,4512,5349,5269,6106,5486,5888,5537,5835,5577,5790,5579,5788,5606,5753,5623,5724,5632,5699,5636,5673xm6101,5274l5949,5122,5811,5261,5645,5094,5762,4977,5619,4833,5501,4950,5358,4807,5483,4681,5332,4530,5018,4844,5774,5600,6101,5274xm6504,4870l6200,4565,6250,4515,6279,4484,6302,4455,6314,4436,6320,4425,6333,4397,6340,4370,6343,4345,6343,4343,6341,4318,6334,4294,6321,4269,6302,4240,6276,4209,6274,4207,6243,4174,6177,4108,6143,4075,6114,4048,6107,4043,6107,4373,6107,4384,6103,4397,6095,4409,6084,4422,6080,4426,6076,4431,6070,4436,5878,4243,5895,4227,5911,4215,5925,4209,5937,4207,5950,4209,5965,4217,5981,4229,5999,4245,6062,4308,6080,4327,6094,4345,6103,4360,6107,4373,6107,4043,6087,4026,6065,4010,6044,3998,6023,3990,6001,3984,5979,3981,5956,3981,5932,3986,5907,3994,5880,4007,5852,4024,5821,4047,5786,4077,5749,4113,5560,4302,6316,5058,6504,4870xm7111,4181l7108,4149,7101,4119,7093,4092,7081,4067,7068,4046,7050,4023,7025,3995,6992,3960,6953,3920,6447,3415,6259,3603,6816,4160,6842,4186,6861,4208,6875,4224,6883,4237,6886,4247,6886,4256,6882,4266,6875,4275,6865,4285,6853,4288,6841,4282,6829,4275,6814,4263,6795,4246,6772,4224,6205,3657,6017,3845,6523,4351,6571,4397,6609,4432,6637,4456,6660,4472,6685,4485,6712,4496,6742,4503,6773,4506,6805,4505,6839,4498,6874,4487,6910,4471,6944,4451,6978,4425,7011,4395,7038,4366,7061,4336,7080,4305,7094,4274,7104,4243,7110,4212,7111,4181xm7643,3665l7642,3639,7634,3612,7620,3584,7599,3553,7579,3529,7572,3519,7537,3482,7506,3451,7467,3412,7431,3379,7410,3363,7397,3354,7373,3341,7373,3717,7371,3729,7364,3744,7352,3761,7335,3780,7124,3569,7144,3551,7161,3538,7176,3531,7187,3529,7199,3532,7215,3541,7233,3556,7256,3578,7326,3648,7346,3669,7361,3688,7370,3704,7373,3717,7373,3341,7364,3336,7334,3326,7303,3323,7270,3329,7233,3342,7194,3363,7213,3329,7213,3329,7226,3297,7233,3270,7233,3244,7233,3243,7226,3221,7212,3194,7190,3164,7160,3132,7113,3088,7068,3055,7047,3042,7047,3393,7043,3406,7036,3418,7024,3432,7020,3436,7013,3442,7006,3451,6838,3283,6852,3270,6864,3260,6873,3252,6881,3248,6890,3243,6902,3244,6915,3249,6926,3255,6939,3265,6954,3277,6971,3293,7001,3324,7023,3349,7038,3368,7045,3382,7047,3393,7047,3042,7027,3031,6990,3018,6954,3013,6921,3014,6888,3021,6857,3033,6825,3053,6790,3079,6751,3113,6708,3154,6520,3342,7276,4098,7494,3880,7545,3828,7585,3783,7587,3780,7613,3746,7631,3717,7640,3691,7643,3665xm8085,3290l7933,3138,7819,3253,7214,2648,7026,2836,7782,3592,8085,3290xm8318,3056l7562,2300,7374,2488,8130,3244,8318,3056xm8725,2571l8724,2539,8716,2510,8702,2480,8681,2447,8652,2411,8615,2373,8561,2323,8511,2285,8464,2259,8421,2244,8373,2240,8309,2244,8230,2256,8135,2275,8102,2282,8075,2285,8052,2285,8036,2282,8021,2276,8005,2265,7988,2252,7969,2235,7956,2220,7946,2206,7938,2193,7934,2181,7932,2170,7934,2160,7938,2150,7945,2141,7955,2131,7966,2127,7978,2130,7988,2134,8001,2142,8016,2155,8035,2173,8091,2229,8265,2054,8235,2024,8193,1984,8154,1951,8120,1928,8091,1913,8063,1905,8031,1904,7997,1909,7960,1919,7922,1935,7885,1958,7847,1986,7811,2020,7780,2053,7754,2087,7733,2122,7718,2156,7709,2191,7705,2225,7706,2257,7713,2288,7727,2320,7749,2356,7780,2395,7819,2436,7849,2464,7878,2487,7906,2506,7933,2520,7959,2531,7984,2538,8008,2542,8031,2543,8058,2542,8094,2537,8140,2530,8249,2512,8293,2505,8327,2502,8352,2502,8372,2507,8397,2521,8425,2542,8456,2572,8470,2586,8481,2600,8488,2614,8493,2626,8495,2638,8493,2649,8488,2660,8480,2670,8471,2678,8461,2682,8452,2684,8442,2684,8431,2679,8417,2669,8400,2655,8380,2637,8288,2545,8113,2719,8163,2769,8204,2808,8242,2840,8278,2865,8310,2884,8343,2895,8378,2900,8416,2898,8457,2890,8498,2875,8538,2853,8577,2825,8616,2791,8647,2755,8674,2719,8695,2682,8710,2644,8720,2606,8725,2571xm9300,2074l8544,1318,8356,1506,8626,1777,8570,1833,8299,1563,8111,1751,8867,2507,9056,2319,8738,2001,8794,1945,9112,2263,9300,2074xm9702,1672l9551,1521,9413,1659,9246,1493,9364,1375,9220,1231,9102,1349,8959,1206,9085,1080,8933,929,8620,1242,9376,1999,9702,1672xm10116,1188l10116,1166,10112,1146,10105,1124,10094,1103,10077,1077,10050,1045,10013,1005,9967,958,9849,839,9849,1248,9844,1263,9832,1281,9815,1301,9317,803,9332,789,9345,779,9356,772,9366,768,9378,765,9390,767,9402,775,9413,783,9428,796,9447,814,9471,838,9765,1131,9798,1166,9823,1195,9840,1217,9848,1233,9849,1245,9849,1248,9849,839,9774,765,9703,693,9653,644,9611,605,9578,575,9552,555,9530,541,9506,531,9481,524,9454,520,9426,520,9398,525,9369,535,9338,550,9303,573,9258,610,9204,659,9141,721,9000,862,9756,1618,9994,1381,10025,1349,10051,1320,10066,1301,10071,1294,10087,1272,10098,1251,10107,1230,10113,1210,10116,1188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b/>
          <w:sz w:val="36"/>
        </w:rPr>
        <w:t>Chemical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Vapor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Deposition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(CVD)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for</w:t>
      </w:r>
      <w:r>
        <w:rPr>
          <w:b/>
          <w:spacing w:val="-14"/>
          <w:sz w:val="36"/>
        </w:rPr>
        <w:t> </w:t>
      </w:r>
      <w:r>
        <w:rPr>
          <w:b/>
          <w:sz w:val="36"/>
        </w:rPr>
        <w:t>Polysilicon Gate Formation</w:t>
      </w:r>
    </w:p>
    <w:p>
      <w:pPr>
        <w:pStyle w:val="BodyText"/>
        <w:spacing w:before="200"/>
        <w:ind w:left="720"/>
      </w:pPr>
      <w:r>
        <w:rPr>
          <w:spacing w:val="-2"/>
        </w:rPr>
        <w:t>Overview:</w:t>
      </w:r>
    </w:p>
    <w:p>
      <w:pPr>
        <w:pStyle w:val="ListParagraph"/>
        <w:numPr>
          <w:ilvl w:val="0"/>
          <w:numId w:val="130"/>
        </w:numPr>
        <w:tabs>
          <w:tab w:pos="1441" w:val="left" w:leader="none"/>
        </w:tabs>
        <w:spacing w:line="276" w:lineRule="auto" w:before="263" w:after="0"/>
        <w:ind w:left="1441" w:right="656" w:hanging="360"/>
        <w:jc w:val="left"/>
        <w:rPr>
          <w:sz w:val="36"/>
        </w:rPr>
      </w:pPr>
      <w:r>
        <w:rPr>
          <w:b/>
          <w:sz w:val="36"/>
        </w:rPr>
        <w:t>Chemical Vapor Deposition (CVD) </w:t>
      </w:r>
      <w:r>
        <w:rPr>
          <w:sz w:val="36"/>
        </w:rPr>
        <w:t>is used to deposit</w:t>
      </w:r>
      <w:r>
        <w:rPr>
          <w:spacing w:val="-2"/>
          <w:sz w:val="36"/>
        </w:rPr>
        <w:t> </w:t>
      </w:r>
      <w:r>
        <w:rPr>
          <w:sz w:val="36"/>
        </w:rPr>
        <w:t>a</w:t>
      </w:r>
      <w:r>
        <w:rPr>
          <w:spacing w:val="-2"/>
          <w:sz w:val="36"/>
        </w:rPr>
        <w:t> </w:t>
      </w:r>
      <w:r>
        <w:rPr>
          <w:b/>
          <w:sz w:val="36"/>
        </w:rPr>
        <w:t>thin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layer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polysilicon</w:t>
      </w:r>
      <w:r>
        <w:rPr>
          <w:sz w:val="36"/>
        </w:rPr>
        <w:t>, which</w:t>
      </w:r>
      <w:r>
        <w:rPr>
          <w:spacing w:val="-3"/>
          <w:sz w:val="36"/>
        </w:rPr>
        <w:t> </w:t>
      </w:r>
      <w:r>
        <w:rPr>
          <w:sz w:val="36"/>
        </w:rPr>
        <w:t>acts</w:t>
      </w:r>
      <w:r>
        <w:rPr>
          <w:spacing w:val="-6"/>
          <w:sz w:val="36"/>
        </w:rPr>
        <w:t> </w:t>
      </w:r>
      <w:r>
        <w:rPr>
          <w:sz w:val="36"/>
        </w:rPr>
        <w:t>as</w:t>
      </w:r>
      <w:r>
        <w:rPr>
          <w:spacing w:val="-6"/>
          <w:sz w:val="36"/>
        </w:rPr>
        <w:t> </w:t>
      </w:r>
      <w:r>
        <w:rPr>
          <w:sz w:val="36"/>
        </w:rPr>
        <w:t>the </w:t>
      </w:r>
      <w:r>
        <w:rPr>
          <w:b/>
          <w:sz w:val="36"/>
        </w:rPr>
        <w:t>gate electrode </w:t>
      </w:r>
      <w:r>
        <w:rPr>
          <w:sz w:val="36"/>
        </w:rPr>
        <w:t>in MOSFETs.</w:t>
      </w:r>
    </w:p>
    <w:p>
      <w:pPr>
        <w:pStyle w:val="BodyText"/>
        <w:spacing w:before="200"/>
        <w:ind w:left="720"/>
      </w:pPr>
      <w:r>
        <w:rPr/>
        <w:t>Process</w:t>
      </w:r>
      <w:r>
        <w:rPr>
          <w:spacing w:val="-8"/>
        </w:rPr>
        <w:t> </w:t>
      </w:r>
      <w:r>
        <w:rPr>
          <w:spacing w:val="-2"/>
        </w:rPr>
        <w:t>Steps:</w:t>
      </w:r>
    </w:p>
    <w:p>
      <w:pPr>
        <w:pStyle w:val="ListParagraph"/>
        <w:numPr>
          <w:ilvl w:val="0"/>
          <w:numId w:val="131"/>
        </w:numPr>
        <w:tabs>
          <w:tab w:pos="1441" w:val="left" w:leader="none"/>
        </w:tabs>
        <w:spacing w:line="276" w:lineRule="auto" w:before="263" w:after="0"/>
        <w:ind w:left="1441" w:right="1495" w:hanging="360"/>
        <w:jc w:val="left"/>
        <w:rPr>
          <w:sz w:val="36"/>
        </w:rPr>
      </w:pPr>
      <w:r>
        <w:rPr>
          <w:b/>
          <w:sz w:val="36"/>
        </w:rPr>
        <w:t>Pre-Cleaning:</w:t>
      </w:r>
      <w:r>
        <w:rPr>
          <w:b/>
          <w:spacing w:val="-7"/>
          <w:sz w:val="36"/>
        </w:rPr>
        <w:t> </w:t>
      </w: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sz w:val="36"/>
        </w:rPr>
        <w:t>wafer</w:t>
      </w:r>
      <w:r>
        <w:rPr>
          <w:spacing w:val="-2"/>
          <w:sz w:val="36"/>
        </w:rPr>
        <w:t> </w:t>
      </w:r>
      <w:r>
        <w:rPr>
          <w:sz w:val="36"/>
        </w:rPr>
        <w:t>is</w:t>
      </w:r>
      <w:r>
        <w:rPr>
          <w:spacing w:val="-7"/>
          <w:sz w:val="36"/>
        </w:rPr>
        <w:t> </w:t>
      </w:r>
      <w:r>
        <w:rPr>
          <w:sz w:val="36"/>
        </w:rPr>
        <w:t>cleaned</w:t>
      </w:r>
      <w:r>
        <w:rPr>
          <w:spacing w:val="-4"/>
          <w:sz w:val="36"/>
        </w:rPr>
        <w:t> </w:t>
      </w:r>
      <w:r>
        <w:rPr>
          <w:sz w:val="36"/>
        </w:rPr>
        <w:t>to</w:t>
      </w:r>
      <w:r>
        <w:rPr>
          <w:spacing w:val="-11"/>
          <w:sz w:val="36"/>
        </w:rPr>
        <w:t> </w:t>
      </w:r>
      <w:r>
        <w:rPr>
          <w:sz w:val="36"/>
        </w:rPr>
        <w:t>remove </w:t>
      </w:r>
      <w:r>
        <w:rPr>
          <w:spacing w:val="-2"/>
          <w:sz w:val="36"/>
        </w:rPr>
        <w:t>contaminants.</w:t>
      </w:r>
    </w:p>
    <w:p>
      <w:pPr>
        <w:pStyle w:val="ListParagraph"/>
        <w:numPr>
          <w:ilvl w:val="0"/>
          <w:numId w:val="131"/>
        </w:numPr>
        <w:tabs>
          <w:tab w:pos="1441" w:val="left" w:leader="none"/>
        </w:tabs>
        <w:spacing w:line="276" w:lineRule="auto" w:before="201" w:after="0"/>
        <w:ind w:left="1441" w:right="815" w:hanging="360"/>
        <w:jc w:val="left"/>
        <w:rPr>
          <w:sz w:val="36"/>
        </w:rPr>
      </w:pPr>
      <w:r>
        <w:rPr>
          <w:b/>
          <w:sz w:val="36"/>
        </w:rPr>
        <w:t>CVD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Chamber:</w:t>
      </w:r>
      <w:r>
        <w:rPr>
          <w:b/>
          <w:spacing w:val="-5"/>
          <w:sz w:val="36"/>
        </w:rPr>
        <w:t> </w:t>
      </w:r>
      <w:r>
        <w:rPr>
          <w:sz w:val="36"/>
        </w:rPr>
        <w:t>The</w:t>
      </w:r>
      <w:r>
        <w:rPr>
          <w:spacing w:val="-5"/>
          <w:sz w:val="36"/>
        </w:rPr>
        <w:t> </w:t>
      </w:r>
      <w:r>
        <w:rPr>
          <w:sz w:val="36"/>
        </w:rPr>
        <w:t>wafer</w:t>
      </w:r>
      <w:r>
        <w:rPr>
          <w:spacing w:val="-8"/>
          <w:sz w:val="36"/>
        </w:rPr>
        <w:t> </w:t>
      </w:r>
      <w:r>
        <w:rPr>
          <w:sz w:val="36"/>
        </w:rPr>
        <w:t>is</w:t>
      </w:r>
      <w:r>
        <w:rPr>
          <w:spacing w:val="-6"/>
          <w:sz w:val="36"/>
        </w:rPr>
        <w:t> </w:t>
      </w:r>
      <w:r>
        <w:rPr>
          <w:sz w:val="36"/>
        </w:rPr>
        <w:t>placed</w:t>
      </w:r>
      <w:r>
        <w:rPr>
          <w:spacing w:val="-3"/>
          <w:sz w:val="36"/>
        </w:rPr>
        <w:t> </w:t>
      </w:r>
      <w:r>
        <w:rPr>
          <w:sz w:val="36"/>
        </w:rPr>
        <w:t>inside</w:t>
      </w:r>
      <w:r>
        <w:rPr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-5"/>
          <w:sz w:val="36"/>
        </w:rPr>
        <w:t> </w:t>
      </w:r>
      <w:r>
        <w:rPr>
          <w:b/>
          <w:sz w:val="36"/>
        </w:rPr>
        <w:t>high- temperature CVD reactor</w:t>
      </w:r>
      <w:r>
        <w:rPr>
          <w:sz w:val="36"/>
        </w:rPr>
        <w:t>.</w:t>
      </w:r>
    </w:p>
    <w:p>
      <w:pPr>
        <w:pStyle w:val="ListParagraph"/>
        <w:numPr>
          <w:ilvl w:val="0"/>
          <w:numId w:val="131"/>
        </w:numPr>
        <w:tabs>
          <w:tab w:pos="1441" w:val="left" w:leader="none"/>
        </w:tabs>
        <w:spacing w:line="276" w:lineRule="auto" w:before="200" w:after="0"/>
        <w:ind w:left="1441" w:right="901" w:hanging="360"/>
        <w:jc w:val="left"/>
        <w:rPr>
          <w:sz w:val="36"/>
        </w:rPr>
      </w:pPr>
      <w:r>
        <w:rPr>
          <w:b/>
          <w:sz w:val="36"/>
        </w:rPr>
        <w:t>Gas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Introduction:</w:t>
      </w:r>
      <w:r>
        <w:rPr>
          <w:b/>
          <w:spacing w:val="-4"/>
          <w:sz w:val="36"/>
        </w:rPr>
        <w:t> </w:t>
      </w:r>
      <w:r>
        <w:rPr>
          <w:sz w:val="36"/>
        </w:rPr>
        <w:t>Silane</w:t>
      </w:r>
      <w:r>
        <w:rPr>
          <w:spacing w:val="-11"/>
          <w:sz w:val="36"/>
        </w:rPr>
        <w:t> </w:t>
      </w:r>
      <w:r>
        <w:rPr>
          <w:sz w:val="36"/>
        </w:rPr>
        <w:t>(SiH₄)</w:t>
      </w:r>
      <w:r>
        <w:rPr>
          <w:spacing w:val="-8"/>
          <w:sz w:val="36"/>
        </w:rPr>
        <w:t> </w:t>
      </w:r>
      <w:r>
        <w:rPr>
          <w:sz w:val="36"/>
        </w:rPr>
        <w:t>gas</w:t>
      </w:r>
      <w:r>
        <w:rPr>
          <w:spacing w:val="-7"/>
          <w:sz w:val="36"/>
        </w:rPr>
        <w:t> </w:t>
      </w:r>
      <w:r>
        <w:rPr>
          <w:sz w:val="36"/>
        </w:rPr>
        <w:t>is</w:t>
      </w:r>
      <w:r>
        <w:rPr>
          <w:spacing w:val="-6"/>
          <w:sz w:val="36"/>
        </w:rPr>
        <w:t> </w:t>
      </w:r>
      <w:r>
        <w:rPr>
          <w:sz w:val="36"/>
        </w:rPr>
        <w:t>introduced, reacting as: SiH4→Si+2H2SiH₄ → Si + 2H₂</w:t>
      </w:r>
    </w:p>
    <w:p>
      <w:pPr>
        <w:pStyle w:val="ListParagraph"/>
        <w:numPr>
          <w:ilvl w:val="0"/>
          <w:numId w:val="131"/>
        </w:numPr>
        <w:tabs>
          <w:tab w:pos="1441" w:val="left" w:leader="none"/>
        </w:tabs>
        <w:spacing w:line="276" w:lineRule="auto" w:before="200" w:after="0"/>
        <w:ind w:left="1441" w:right="847" w:hanging="360"/>
        <w:jc w:val="left"/>
        <w:rPr>
          <w:sz w:val="36"/>
        </w:rPr>
      </w:pPr>
      <w:r>
        <w:rPr>
          <w:b/>
          <w:sz w:val="36"/>
        </w:rPr>
        <w:t>Polysilicon Deposition: </w:t>
      </w:r>
      <w:r>
        <w:rPr>
          <w:sz w:val="36"/>
        </w:rPr>
        <w:t>The reaction deposits a uniform</w:t>
      </w:r>
      <w:r>
        <w:rPr>
          <w:spacing w:val="-8"/>
          <w:sz w:val="36"/>
        </w:rPr>
        <w:t> </w:t>
      </w:r>
      <w:r>
        <w:rPr>
          <w:b/>
          <w:sz w:val="36"/>
        </w:rPr>
        <w:t>polycrystalline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silicon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layer</w:t>
      </w:r>
      <w:r>
        <w:rPr>
          <w:b/>
          <w:spacing w:val="-1"/>
          <w:sz w:val="36"/>
        </w:rPr>
        <w:t> </w:t>
      </w:r>
      <w:r>
        <w:rPr>
          <w:sz w:val="36"/>
        </w:rPr>
        <w:t>on</w:t>
      </w:r>
      <w:r>
        <w:rPr>
          <w:spacing w:val="-4"/>
          <w:sz w:val="36"/>
        </w:rPr>
        <w:t> </w:t>
      </w:r>
      <w:r>
        <w:rPr>
          <w:sz w:val="36"/>
        </w:rPr>
        <w:t>the</w:t>
      </w:r>
      <w:r>
        <w:rPr>
          <w:spacing w:val="-11"/>
          <w:sz w:val="36"/>
        </w:rPr>
        <w:t> </w:t>
      </w:r>
      <w:r>
        <w:rPr>
          <w:sz w:val="36"/>
        </w:rPr>
        <w:t>wafer.</w:t>
      </w:r>
    </w:p>
    <w:p>
      <w:pPr>
        <w:pStyle w:val="ListParagraph"/>
        <w:numPr>
          <w:ilvl w:val="0"/>
          <w:numId w:val="131"/>
        </w:numPr>
        <w:tabs>
          <w:tab w:pos="1441" w:val="left" w:leader="none"/>
        </w:tabs>
        <w:spacing w:line="276" w:lineRule="auto" w:before="201" w:after="0"/>
        <w:ind w:left="1441" w:right="775" w:hanging="360"/>
        <w:jc w:val="left"/>
        <w:rPr>
          <w:sz w:val="36"/>
        </w:rPr>
      </w:pPr>
      <w:r>
        <w:rPr>
          <w:b/>
          <w:sz w:val="36"/>
        </w:rPr>
        <w:t>Doping:</w:t>
      </w:r>
      <w:r>
        <w:rPr>
          <w:b/>
          <w:spacing w:val="-7"/>
          <w:sz w:val="36"/>
        </w:rPr>
        <w:t> </w:t>
      </w:r>
      <w:r>
        <w:rPr>
          <w:sz w:val="36"/>
        </w:rPr>
        <w:t>The</w:t>
      </w:r>
      <w:r>
        <w:rPr>
          <w:spacing w:val="-6"/>
          <w:sz w:val="36"/>
        </w:rPr>
        <w:t> </w:t>
      </w:r>
      <w:r>
        <w:rPr>
          <w:sz w:val="36"/>
        </w:rPr>
        <w:t>polysilicon</w:t>
      </w:r>
      <w:r>
        <w:rPr>
          <w:spacing w:val="-5"/>
          <w:sz w:val="36"/>
        </w:rPr>
        <w:t> </w:t>
      </w:r>
      <w:r>
        <w:rPr>
          <w:sz w:val="36"/>
        </w:rPr>
        <w:t>is</w:t>
      </w:r>
      <w:r>
        <w:rPr>
          <w:spacing w:val="-13"/>
          <w:sz w:val="36"/>
        </w:rPr>
        <w:t> </w:t>
      </w:r>
      <w:r>
        <w:rPr>
          <w:sz w:val="36"/>
        </w:rPr>
        <w:t>doped</w:t>
      </w:r>
      <w:r>
        <w:rPr>
          <w:spacing w:val="-4"/>
          <w:sz w:val="36"/>
        </w:rPr>
        <w:t> </w:t>
      </w:r>
      <w:r>
        <w:rPr>
          <w:sz w:val="36"/>
        </w:rPr>
        <w:t>with</w:t>
      </w:r>
      <w:r>
        <w:rPr>
          <w:spacing w:val="-5"/>
          <w:sz w:val="36"/>
        </w:rPr>
        <w:t> </w:t>
      </w:r>
      <w:r>
        <w:rPr>
          <w:b/>
          <w:sz w:val="36"/>
        </w:rPr>
        <w:t>phosphorus (for NMOS) or boron (for PMOS) </w:t>
      </w:r>
      <w:r>
        <w:rPr>
          <w:sz w:val="36"/>
        </w:rPr>
        <w:t>to improve </w:t>
      </w:r>
      <w:r>
        <w:rPr>
          <w:spacing w:val="-2"/>
          <w:sz w:val="36"/>
        </w:rPr>
        <w:t>conductivity.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130"/>
        <w:rPr>
          <w:b w:val="0"/>
          <w:sz w:val="22"/>
        </w:rPr>
      </w:pPr>
    </w:p>
    <w:p>
      <w:pPr>
        <w:spacing w:before="0"/>
        <w:ind w:left="0" w:right="352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82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39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985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473" name="Graphic 24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73" name="Graphic 2473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17888" id="docshape1972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399616">
                <wp:simplePos x="0" y="0"/>
                <wp:positionH relativeFrom="page">
                  <wp:posOffset>0</wp:posOffset>
                </wp:positionH>
                <wp:positionV relativeFrom="page">
                  <wp:posOffset>31876</wp:posOffset>
                </wp:positionV>
                <wp:extent cx="7477759" cy="9709785"/>
                <wp:effectExtent l="0" t="0" r="0" b="0"/>
                <wp:wrapNone/>
                <wp:docPr id="2474" name="Group 24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74" name="Group 2474"/>
                      <wpg:cNvGrpSpPr/>
                      <wpg:grpSpPr>
                        <a:xfrm>
                          <a:off x="0" y="0"/>
                          <a:ext cx="7477759" cy="9709785"/>
                          <a:chExt cx="7477759" cy="9709785"/>
                        </a:xfrm>
                      </wpg:grpSpPr>
                      <wps:wsp>
                        <wps:cNvPr id="2475" name="Graphic 2475"/>
                        <wps:cNvSpPr/>
                        <wps:spPr>
                          <a:xfrm>
                            <a:off x="0" y="339852"/>
                            <a:ext cx="1143000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7018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179"/>
                                </a:lnTo>
                                <a:lnTo>
                                  <a:pt x="1143000" y="170179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AB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6" name="Graphic 2476"/>
                        <wps:cNvSpPr/>
                        <wps:spPr>
                          <a:xfrm>
                            <a:off x="1143000" y="5134482"/>
                            <a:ext cx="54864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841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486400" y="1841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7" name="Graphic 2477"/>
                        <wps:cNvSpPr/>
                        <wps:spPr>
                          <a:xfrm>
                            <a:off x="6628765" y="5136896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1" y="4571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8" name="Graphic 2478"/>
                        <wps:cNvSpPr/>
                        <wps:spPr>
                          <a:xfrm>
                            <a:off x="1143609" y="5136908"/>
                            <a:ext cx="549021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13970">
                                <a:moveTo>
                                  <a:pt x="4559" y="4559"/>
                                </a:moveTo>
                                <a:lnTo>
                                  <a:pt x="0" y="4559"/>
                                </a:lnTo>
                                <a:lnTo>
                                  <a:pt x="0" y="13703"/>
                                </a:lnTo>
                                <a:lnTo>
                                  <a:pt x="4559" y="13703"/>
                                </a:lnTo>
                                <a:lnTo>
                                  <a:pt x="4559" y="4559"/>
                                </a:lnTo>
                                <a:close/>
                              </a:path>
                              <a:path w="5490210" h="1397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59"/>
                                </a:lnTo>
                                <a:lnTo>
                                  <a:pt x="5489714" y="4559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9" name="Graphic 2479"/>
                        <wps:cNvSpPr/>
                        <wps:spPr>
                          <a:xfrm>
                            <a:off x="6628765" y="5141467"/>
                            <a:ext cx="50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95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1" y="914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0" name="Graphic 2480"/>
                        <wps:cNvSpPr/>
                        <wps:spPr>
                          <a:xfrm>
                            <a:off x="1143609" y="5150611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71" y="457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1" name="Graphic 2481"/>
                        <wps:cNvSpPr/>
                        <wps:spPr>
                          <a:xfrm>
                            <a:off x="1143609" y="5150611"/>
                            <a:ext cx="549021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021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5130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485130" y="4572"/>
                                </a:lnTo>
                                <a:lnTo>
                                  <a:pt x="5485130" y="0"/>
                                </a:lnTo>
                                <a:close/>
                              </a:path>
                              <a:path w="5490210" h="5080">
                                <a:moveTo>
                                  <a:pt x="5489714" y="0"/>
                                </a:moveTo>
                                <a:lnTo>
                                  <a:pt x="5485155" y="0"/>
                                </a:lnTo>
                                <a:lnTo>
                                  <a:pt x="5485155" y="4572"/>
                                </a:lnTo>
                                <a:lnTo>
                                  <a:pt x="5489714" y="4572"/>
                                </a:lnTo>
                                <a:lnTo>
                                  <a:pt x="5489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82" name="Image 248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88" y="0"/>
                            <a:ext cx="7159371" cy="9709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.510pt;width:588.8pt;height:764.55pt;mso-position-horizontal-relative:page;mso-position-vertical-relative:page;z-index:-18916864" id="docshapegroup1973" coordorigin="0,50" coordsize="11776,15291">
                <v:rect style="position:absolute;left:0;top:585;width:1800;height:268" id="docshape1974" filled="true" fillcolor="#b3abae" stroked="false">
                  <v:fill type="solid"/>
                </v:rect>
                <v:rect style="position:absolute;left:1800;top:8136;width:8640;height:29" id="docshape1975" filled="true" fillcolor="#9f9f9f" stroked="false">
                  <v:fill type="solid"/>
                </v:rect>
                <v:rect style="position:absolute;left:10439;top:8139;width:8;height:8" id="docshape1976" filled="true" fillcolor="#e2e2e2" stroked="false">
                  <v:fill type="solid"/>
                </v:rect>
                <v:shape style="position:absolute;left:1800;top:8139;width:8646;height:22" id="docshape1977" coordorigin="1801,8140" coordsize="8646,22" path="m1808,8147l1801,8147,1801,8161,1808,8161,1808,8147xm10446,8140l10439,8140,10439,8147,10446,8147,10446,8140xe" filled="true" fillcolor="#9f9f9f" stroked="false">
                  <v:path arrowok="t"/>
                  <v:fill type="solid"/>
                </v:shape>
                <v:rect style="position:absolute;left:10439;top:8147;width:8;height:15" id="docshape1978" filled="true" fillcolor="#e2e2e2" stroked="false">
                  <v:fill type="solid"/>
                </v:rect>
                <v:rect style="position:absolute;left:1800;top:8161;width:8;height:8" id="docshape1979" filled="true" fillcolor="#9f9f9f" stroked="false">
                  <v:fill type="solid"/>
                </v:rect>
                <v:shape style="position:absolute;left:1800;top:8161;width:8646;height:8" id="docshape1980" coordorigin="1801,8161" coordsize="8646,8" path="m1808,8161l1801,8161,1801,8169,1808,8169,1808,8161xm10439,8161l1808,8161,1808,8169,10439,8169,10439,8161xm10446,8161l10439,8161,10439,8169,10446,8169,10446,8161xe" filled="true" fillcolor="#e2e2e2" stroked="false">
                  <v:path arrowok="t"/>
                  <v:fill type="solid"/>
                </v:shape>
                <v:shape style="position:absolute;left:501;top:50;width:11275;height:15291" type="#_x0000_t75" id="docshape1981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rFonts w:ascii="Impact"/>
          <w:color w:val="FFFFFF"/>
          <w:spacing w:val="-5"/>
          <w:sz w:val="22"/>
        </w:rPr>
        <w:t>83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53"/>
        <w:rPr>
          <w:rFonts w:ascii="Impact"/>
          <w:b w:val="0"/>
          <w:sz w:val="22"/>
        </w:rPr>
      </w:pPr>
    </w:p>
    <w:p>
      <w:pPr>
        <w:pStyle w:val="ListParagraph"/>
        <w:numPr>
          <w:ilvl w:val="0"/>
          <w:numId w:val="131"/>
        </w:numPr>
        <w:tabs>
          <w:tab w:pos="1441" w:val="left" w:leader="none"/>
        </w:tabs>
        <w:spacing w:line="276" w:lineRule="auto" w:before="0" w:after="0"/>
        <w:ind w:left="1441" w:right="1143" w:hanging="360"/>
        <w:jc w:val="left"/>
        <w:rPr>
          <w:sz w:val="36"/>
        </w:rPr>
      </w:pPr>
      <w:r>
        <w:rPr>
          <w:b/>
          <w:sz w:val="36"/>
        </w:rPr>
        <w:t>Etching:</w:t>
      </w:r>
      <w:r>
        <w:rPr>
          <w:b/>
          <w:spacing w:val="-1"/>
          <w:sz w:val="36"/>
        </w:rPr>
        <w:t> </w:t>
      </w:r>
      <w:r>
        <w:rPr>
          <w:sz w:val="36"/>
        </w:rPr>
        <w:t>Unwanted</w:t>
      </w:r>
      <w:r>
        <w:rPr>
          <w:spacing w:val="-7"/>
          <w:sz w:val="36"/>
        </w:rPr>
        <w:t> </w:t>
      </w:r>
      <w:r>
        <w:rPr>
          <w:sz w:val="36"/>
        </w:rPr>
        <w:t>polysilicon</w:t>
      </w:r>
      <w:r>
        <w:rPr>
          <w:spacing w:val="-13"/>
          <w:sz w:val="36"/>
        </w:rPr>
        <w:t> </w:t>
      </w:r>
      <w:r>
        <w:rPr>
          <w:sz w:val="36"/>
        </w:rPr>
        <w:t>is</w:t>
      </w:r>
      <w:r>
        <w:rPr>
          <w:spacing w:val="-8"/>
          <w:sz w:val="36"/>
        </w:rPr>
        <w:t> </w:t>
      </w:r>
      <w:r>
        <w:rPr>
          <w:sz w:val="36"/>
        </w:rPr>
        <w:t>removed</w:t>
      </w:r>
      <w:r>
        <w:rPr>
          <w:spacing w:val="-7"/>
          <w:sz w:val="36"/>
        </w:rPr>
        <w:t> </w:t>
      </w:r>
      <w:r>
        <w:rPr>
          <w:sz w:val="36"/>
        </w:rPr>
        <w:t>using photolithography and etching.</w:t>
      </w:r>
    </w:p>
    <w:p>
      <w:pPr>
        <w:pStyle w:val="BodyText"/>
        <w:spacing w:before="200"/>
        <w:ind w:left="720"/>
      </w:pPr>
      <w:r>
        <w:rPr>
          <w:spacing w:val="-2"/>
        </w:rPr>
        <w:t>Advantages:</w:t>
      </w:r>
    </w:p>
    <w:p>
      <w:pPr>
        <w:pStyle w:val="ListParagraph"/>
        <w:numPr>
          <w:ilvl w:val="1"/>
          <w:numId w:val="131"/>
        </w:numPr>
        <w:tabs>
          <w:tab w:pos="1441" w:val="left" w:leader="none"/>
        </w:tabs>
        <w:spacing w:line="240" w:lineRule="auto" w:before="264" w:after="0"/>
        <w:ind w:left="1441" w:right="0" w:hanging="360"/>
        <w:jc w:val="left"/>
        <w:rPr>
          <w:sz w:val="36"/>
        </w:rPr>
      </w:pPr>
      <w:r>
        <w:rPr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4399104">
                <wp:simplePos x="0" y="0"/>
                <wp:positionH relativeFrom="page">
                  <wp:posOffset>1174407</wp:posOffset>
                </wp:positionH>
                <wp:positionV relativeFrom="paragraph">
                  <wp:posOffset>497519</wp:posOffset>
                </wp:positionV>
                <wp:extent cx="5249545" cy="5238750"/>
                <wp:effectExtent l="0" t="0" r="0" b="0"/>
                <wp:wrapNone/>
                <wp:docPr id="2483" name="Graphic 24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83" name="Graphic 2483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39.174797pt;width:413.35pt;height:412.5pt;mso-position-horizontal-relative:page;mso-position-vertical-relative:paragraph;z-index:-18917376" id="docshape1982" coordorigin="1849,783" coordsize="8267,8250" path="m3026,8612l2270,7856,2112,8013,2453,8354,2379,8315,2155,8198,2007,8119,1849,8276,2606,9033,2763,8875,2419,8531,2493,8573,2861,8777,3026,8612xm3433,8112l3429,8078,3421,8046,3409,8016,3394,7987,3374,7959,3349,7930,3314,7892,3271,7847,3218,7793,3213,7788,3213,8193,3209,8203,3201,8213,3192,8220,3182,8224,3172,8225,3162,8221,3149,8213,3130,8197,3106,8175,3076,8145,2722,7792,2697,7765,2678,7743,2665,7726,2660,7713,2657,7701,2661,7689,2671,7679,2679,7672,2689,7669,2698,7668,2708,7671,2720,7678,2737,7691,2757,7709,2781,7733,3129,8081,3159,8111,3182,8137,3199,8156,3208,8170,3212,8182,3213,8193,3213,7788,3093,7668,3089,7664,3034,7610,2988,7566,2950,7531,2920,7506,2893,7487,2864,7472,2833,7461,2800,7453,2766,7449,2733,7451,2699,7457,2666,7467,2633,7483,2602,7502,2571,7525,2542,7552,2513,7583,2490,7615,2470,7647,2455,7681,2445,7713,2445,7714,2440,7748,2439,7781,2443,7814,2451,7846,2462,7877,2478,7906,2497,7932,2523,7963,2557,8001,2601,8046,2653,8099,2837,8282,2883,8327,2922,8362,2952,8387,2979,8406,3008,8421,3039,8432,3071,8440,3105,8443,3139,8442,3172,8435,3205,8424,3238,8410,3270,8391,3300,8368,3330,8340,3358,8310,3382,8278,3401,8245,3410,8225,3416,8212,3426,8179,3432,8145,3433,8112xm3869,7769l3264,7164,3376,7053,3225,6901,2813,7312,2965,7464,3076,7352,3681,7957,3869,7769xm4452,7186l3847,6581,3959,6469,3808,6318,3397,6729,3548,6880,3659,6769,4264,7374,4452,7186xm4939,6606l4935,6573,4927,6541,4915,6510,4899,6481,4880,6454,4854,6424,4820,6386,4776,6341,4724,6288,4718,6282,4718,6687,4715,6697,4707,6707,4697,6715,4688,6719,4678,6719,4668,6715,4655,6707,4654,6706,4636,6691,4611,6669,4581,6640,4228,6286,4202,6260,4183,6238,4171,6220,4165,6208,4162,6195,4166,6184,4176,6174,4185,6167,4194,6163,4204,6162,4214,6165,4226,6173,4242,6185,4263,6204,4287,6227,4635,6575,4665,6606,4688,6631,4704,6651,4714,6665,4718,6676,4718,6687,4718,6282,4598,6162,4594,6158,4540,6105,4494,6060,4456,6026,4425,6000,4398,5981,4369,5966,4338,5955,4305,5947,4272,5944,4238,5945,4205,5951,4171,5962,4139,5977,4108,5996,4077,6019,4047,6047,4019,6078,3995,6109,3976,6142,3961,6175,3951,6208,3951,6209,3945,6242,3944,6275,3948,6308,3956,6341,3968,6371,3983,6400,4003,6427,4028,6457,4063,6495,4106,6541,4159,6594,4288,6723,4343,6777,4389,6821,4427,6856,4457,6881,4484,6900,4513,6915,4544,6926,4577,6934,4611,6938,4645,6936,4678,6930,4711,6919,4744,6904,4775,6885,4806,6862,4835,6835,4864,6804,4888,6772,4907,6740,4916,6719,4922,6706,4932,6673,4937,6640,4937,6639,4939,6606xm5636,5937l5634,5911,5626,5884,5613,5856,5592,5825,5572,5800,5564,5791,5529,5754,5498,5723,5459,5684,5423,5651,5402,5635,5389,5625,5365,5612,5365,5988,5363,6001,5356,6016,5344,6033,5328,6052,5116,5840,5136,5823,5153,5810,5168,5803,5179,5800,5191,5804,5207,5813,5226,5828,5248,5849,5319,5920,5339,5941,5353,5960,5362,5975,5365,5988,5365,5612,5357,5608,5326,5597,5295,5595,5262,5601,5226,5614,5187,5635,5206,5601,5206,5600,5219,5569,5225,5542,5225,5515,5218,5492,5204,5465,5182,5436,5152,5404,5105,5360,5061,5326,5039,5314,5039,5665,5036,5677,5028,5690,5017,5703,5012,5708,5006,5714,4998,5723,4830,5554,4844,5542,4856,5531,4866,5524,4873,5519,4883,5515,4894,5516,4907,5521,4919,5527,4932,5536,4947,5549,4964,5565,4993,5596,5016,5621,5030,5640,5037,5654,5039,5665,5039,5314,5020,5303,4982,5290,4947,5285,4913,5286,4881,5292,4850,5305,4817,5324,4782,5351,4743,5385,4700,5426,4512,5613,5269,6370,5486,6152,5537,6099,5577,6054,5579,6052,5606,6017,5623,5988,5632,5963,5636,5937xm6101,5538l5949,5386,5811,5524,5645,5358,5762,5240,5619,5097,5501,5214,5358,5071,5483,4945,5332,4794,5018,5108,5774,5864,6101,5538xm6504,5134l6200,4829,6250,4779,6279,4748,6302,4718,6314,4699,6320,4689,6333,4661,6340,4634,6343,4609,6343,4607,6341,4582,6334,4558,6321,4533,6302,4504,6276,4473,6274,4470,6243,4438,6177,4372,6143,4339,6114,4312,6107,4307,6107,4636,6107,4648,6103,4661,6095,4673,6084,4686,6080,4690,6076,4695,6070,4699,5878,4507,5895,4491,5911,4479,5925,4473,5937,4470,5950,4473,5965,4481,5981,4493,5999,4509,6062,4571,6080,4591,6094,4609,6103,4624,6107,4636,6107,4307,6087,4290,6065,4274,6044,4262,6023,4254,6001,4248,5979,4245,5956,4245,5932,4250,5907,4258,5880,4270,5852,4288,5821,4311,5786,4341,5749,4376,5560,4566,6316,5322,6504,5134xm7111,4444l7108,4413,7101,4383,7093,4356,7081,4331,7068,4310,7050,4287,7025,4259,6992,4224,6953,4184,6447,3678,6259,3867,6816,4424,6842,4450,6861,4472,6875,4488,6883,4500,6886,4511,6886,4520,6882,4530,6875,4539,6865,4549,6853,4552,6841,4546,6829,4539,6814,4527,6795,4510,6772,4488,6205,3921,6017,4109,6523,4615,6571,4661,6609,4696,6637,4720,6660,4736,6685,4749,6712,4760,6742,4767,6773,4770,6805,4769,6839,4762,6874,4751,6910,4735,6944,4715,6978,4689,7011,4659,7038,4630,7061,4600,7080,4569,7094,4538,7104,4507,7110,4476,7111,4444xm7643,3929l7642,3903,7634,3876,7620,3848,7599,3817,7579,3792,7572,3783,7537,3746,7506,3715,7467,3676,7431,3643,7410,3627,7397,3618,7373,3605,7373,3980,7371,3993,7364,4008,7352,4025,7335,4044,7124,3833,7144,3815,7161,3802,7176,3795,7187,3792,7199,3796,7215,3805,7233,3820,7256,3841,7326,3912,7346,3933,7361,3952,7370,3968,7373,3980,7373,3605,7364,3600,7334,3590,7303,3587,7270,3593,7233,3606,7194,3627,7213,3593,7213,3593,7226,3561,7233,3534,7233,3508,7233,3507,7226,3484,7212,3458,7190,3428,7160,3396,7113,3352,7068,3319,7047,3306,7047,3657,7043,3670,7036,3682,7024,3696,7020,3700,7013,3706,7006,3715,6838,3547,6852,3534,6864,3524,6873,3516,6881,3512,6890,3507,6902,3508,6915,3513,6926,3519,6939,3529,6954,3541,6971,3557,7001,3588,7023,3613,7038,3632,7045,3646,7047,3657,7047,3306,7027,3295,6990,3282,6954,3277,6921,3278,6888,3285,6857,3297,6825,3317,6790,3343,6751,3377,6708,3418,6520,3606,7276,4362,7494,4144,7545,4092,7585,4047,7587,4044,7613,4010,7631,3980,7640,3955,7643,3929xm8085,3554l7933,3402,7819,3517,7214,2912,7026,3100,7782,3856,8085,3554xm8318,3320l7562,2564,7374,2752,8130,3508,8318,3320xm8725,2835l8724,2803,8716,2773,8702,2744,8681,2711,8652,2675,8615,2636,8561,2587,8511,2549,8464,2523,8421,2508,8373,2504,8309,2508,8230,2520,8135,2539,8102,2545,8075,2549,8052,2549,8036,2546,8021,2540,8005,2529,7988,2516,7969,2498,7956,2484,7946,2470,7938,2457,7934,2445,7932,2434,7934,2424,7938,2414,7945,2405,7955,2395,7966,2391,7978,2393,7988,2398,8001,2406,8016,2419,8035,2437,8091,2493,8265,2318,8235,2288,8193,2247,8154,2215,8120,2192,8091,2177,8063,2169,8031,2168,7997,2173,7960,2183,7922,2199,7885,2222,7847,2250,7811,2283,7780,2317,7754,2351,7733,2385,7718,2420,7709,2455,7705,2489,7706,2521,7713,2552,7727,2584,7749,2620,7780,2658,7819,2700,7849,2728,7878,2751,7906,2770,7933,2784,7959,2795,7984,2802,8008,2806,8031,2807,8058,2806,8094,2801,8140,2794,8249,2776,8293,2769,8327,2766,8352,2765,8372,2771,8397,2785,8425,2806,8456,2835,8470,2850,8481,2864,8488,2878,8493,2890,8495,2902,8493,2913,8488,2924,8480,2934,8471,2942,8461,2946,8452,2948,8442,2947,8431,2943,8417,2933,8400,2919,8380,2900,8288,2808,8113,2983,8163,3033,8204,3072,8242,3104,8278,3129,8310,3147,8343,3159,8378,3164,8416,3162,8457,3153,8498,3139,8538,3117,8577,3089,8616,3054,8647,3019,8674,2983,8695,2946,8710,2908,8720,2870,8725,2835xm9300,2338l8544,1582,8356,1770,8626,2041,8570,2097,8299,1826,8111,2015,8867,2771,9056,2583,8738,2265,8794,2209,9112,2526,9300,2338xm9702,1936l9551,1785,9413,1923,9246,1757,9364,1639,9220,1495,9102,1613,8959,1469,9085,1344,8933,1192,8620,1506,9376,2263,9702,1936xm10116,1452l10116,1430,10112,1410,10105,1388,10094,1366,10077,1341,10050,1309,10013,1269,9967,1222,9849,1103,9849,1511,9844,1527,9832,1545,9815,1565,9317,1067,9332,1053,9345,1043,9356,1036,9366,1031,9378,1029,9390,1031,9402,1039,9413,1047,9428,1060,9447,1078,9471,1101,9765,1395,9798,1430,9823,1459,9840,1481,9848,1497,9849,1509,9849,1511,9849,1103,9774,1029,9703,957,9653,908,9611,869,9578,839,9552,818,9530,805,9506,795,9481,788,9454,783,9426,783,9398,789,9369,799,9338,813,9303,837,9258,874,9204,923,9141,985,9000,1126,9756,1882,9994,1645,10025,1613,10051,1584,10066,1565,10071,1558,10087,1536,10098,1515,10107,1494,10113,1473,10116,1452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sz w:val="36"/>
        </w:rPr>
        <w:t>Provides</w:t>
      </w:r>
      <w:r>
        <w:rPr>
          <w:spacing w:val="-1"/>
          <w:sz w:val="36"/>
        </w:rPr>
        <w:t> </w:t>
      </w:r>
      <w:r>
        <w:rPr>
          <w:b/>
          <w:sz w:val="36"/>
        </w:rPr>
        <w:t>high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conductivity </w:t>
      </w:r>
      <w:r>
        <w:rPr>
          <w:sz w:val="36"/>
        </w:rPr>
        <w:t>for</w:t>
      </w:r>
      <w:r>
        <w:rPr>
          <w:spacing w:val="5"/>
          <w:sz w:val="36"/>
        </w:rPr>
        <w:t> </w:t>
      </w:r>
      <w:r>
        <w:rPr>
          <w:sz w:val="36"/>
        </w:rPr>
        <w:t>gate</w:t>
      </w:r>
      <w:r>
        <w:rPr>
          <w:spacing w:val="-4"/>
          <w:sz w:val="36"/>
        </w:rPr>
        <w:t> </w:t>
      </w:r>
      <w:r>
        <w:rPr>
          <w:spacing w:val="-2"/>
          <w:sz w:val="36"/>
        </w:rPr>
        <w:t>terminals.</w:t>
      </w:r>
    </w:p>
    <w:p>
      <w:pPr>
        <w:pStyle w:val="ListParagraph"/>
        <w:numPr>
          <w:ilvl w:val="1"/>
          <w:numId w:val="131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Compatible</w:t>
      </w:r>
      <w:r>
        <w:rPr>
          <w:spacing w:val="-5"/>
          <w:sz w:val="36"/>
        </w:rPr>
        <w:t> </w:t>
      </w:r>
      <w:r>
        <w:rPr>
          <w:sz w:val="36"/>
        </w:rPr>
        <w:t>with</w:t>
      </w:r>
      <w:r>
        <w:rPr>
          <w:spacing w:val="2"/>
          <w:sz w:val="36"/>
        </w:rPr>
        <w:t> </w:t>
      </w:r>
      <w:r>
        <w:rPr>
          <w:b/>
          <w:sz w:val="36"/>
        </w:rPr>
        <w:t>high-temperature</w:t>
      </w:r>
      <w:r>
        <w:rPr>
          <w:b/>
          <w:spacing w:val="-2"/>
          <w:sz w:val="36"/>
        </w:rPr>
        <w:t> processing</w:t>
      </w:r>
      <w:r>
        <w:rPr>
          <w:spacing w:val="-2"/>
          <w:sz w:val="36"/>
        </w:rPr>
        <w:t>.</w:t>
      </w:r>
    </w:p>
    <w:p>
      <w:pPr>
        <w:pStyle w:val="ListParagraph"/>
        <w:numPr>
          <w:ilvl w:val="1"/>
          <w:numId w:val="131"/>
        </w:numPr>
        <w:tabs>
          <w:tab w:pos="1441" w:val="left" w:leader="none"/>
        </w:tabs>
        <w:spacing w:line="276" w:lineRule="auto" w:before="263" w:after="0"/>
        <w:ind w:left="1441" w:right="815" w:hanging="360"/>
        <w:jc w:val="left"/>
        <w:rPr>
          <w:sz w:val="36"/>
        </w:rPr>
      </w:pPr>
      <w:r>
        <w:rPr>
          <w:sz w:val="36"/>
        </w:rPr>
        <w:t>Improves</w:t>
      </w:r>
      <w:r>
        <w:rPr>
          <w:spacing w:val="-10"/>
          <w:sz w:val="36"/>
        </w:rPr>
        <w:t> </w:t>
      </w:r>
      <w:r>
        <w:rPr>
          <w:sz w:val="36"/>
        </w:rPr>
        <w:t>transistor</w:t>
      </w:r>
      <w:r>
        <w:rPr>
          <w:spacing w:val="-5"/>
          <w:sz w:val="36"/>
        </w:rPr>
        <w:t> </w:t>
      </w:r>
      <w:r>
        <w:rPr>
          <w:sz w:val="36"/>
        </w:rPr>
        <w:t>performance</w:t>
      </w:r>
      <w:r>
        <w:rPr>
          <w:spacing w:val="-9"/>
          <w:sz w:val="36"/>
        </w:rPr>
        <w:t> </w:t>
      </w:r>
      <w:r>
        <w:rPr>
          <w:sz w:val="36"/>
        </w:rPr>
        <w:t>compared</w:t>
      </w:r>
      <w:r>
        <w:rPr>
          <w:spacing w:val="-14"/>
          <w:sz w:val="36"/>
        </w:rPr>
        <w:t> </w:t>
      </w:r>
      <w:r>
        <w:rPr>
          <w:sz w:val="36"/>
        </w:rPr>
        <w:t>to</w:t>
      </w:r>
      <w:r>
        <w:rPr>
          <w:spacing w:val="-8"/>
          <w:sz w:val="36"/>
        </w:rPr>
        <w:t> </w:t>
      </w:r>
      <w:r>
        <w:rPr>
          <w:sz w:val="36"/>
        </w:rPr>
        <w:t>metal </w:t>
      </w:r>
      <w:r>
        <w:rPr>
          <w:spacing w:val="-2"/>
          <w:sz w:val="36"/>
        </w:rPr>
        <w:t>gates.</w:t>
      </w:r>
    </w:p>
    <w:p>
      <w:pPr>
        <w:pStyle w:val="BodyText"/>
        <w:spacing w:before="200"/>
        <w:ind w:left="720"/>
      </w:pPr>
      <w:r>
        <w:rPr>
          <w:spacing w:val="-2"/>
        </w:rPr>
        <w:t>Disadvantages:</w:t>
      </w:r>
    </w:p>
    <w:p>
      <w:pPr>
        <w:pStyle w:val="ListParagraph"/>
        <w:numPr>
          <w:ilvl w:val="1"/>
          <w:numId w:val="131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Requires</w:t>
      </w:r>
      <w:r>
        <w:rPr>
          <w:spacing w:val="-2"/>
          <w:sz w:val="36"/>
        </w:rPr>
        <w:t> </w:t>
      </w:r>
      <w:r>
        <w:rPr>
          <w:b/>
          <w:sz w:val="36"/>
        </w:rPr>
        <w:t>high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temperatures</w:t>
      </w:r>
      <w:r>
        <w:rPr>
          <w:b/>
          <w:spacing w:val="1"/>
          <w:sz w:val="36"/>
        </w:rPr>
        <w:t> </w:t>
      </w:r>
      <w:r>
        <w:rPr>
          <w:sz w:val="36"/>
        </w:rPr>
        <w:t>for</w:t>
      </w:r>
      <w:r>
        <w:rPr>
          <w:spacing w:val="-4"/>
          <w:sz w:val="36"/>
        </w:rPr>
        <w:t> </w:t>
      </w:r>
      <w:r>
        <w:rPr>
          <w:spacing w:val="-2"/>
          <w:sz w:val="36"/>
        </w:rPr>
        <w:t>deposition.</w:t>
      </w:r>
    </w:p>
    <w:p>
      <w:pPr>
        <w:pStyle w:val="ListParagraph"/>
        <w:numPr>
          <w:ilvl w:val="1"/>
          <w:numId w:val="131"/>
        </w:numPr>
        <w:tabs>
          <w:tab w:pos="1441" w:val="left" w:leader="none"/>
        </w:tabs>
        <w:spacing w:line="240" w:lineRule="auto" w:before="263" w:after="0"/>
        <w:ind w:left="1441" w:right="0" w:hanging="360"/>
        <w:jc w:val="left"/>
        <w:rPr>
          <w:sz w:val="36"/>
        </w:rPr>
      </w:pPr>
      <w:r>
        <w:rPr>
          <w:sz w:val="36"/>
        </w:rPr>
        <w:t>Doping process</w:t>
      </w:r>
      <w:r>
        <w:rPr>
          <w:spacing w:val="-3"/>
          <w:sz w:val="36"/>
        </w:rPr>
        <w:t> </w:t>
      </w:r>
      <w:r>
        <w:rPr>
          <w:sz w:val="36"/>
        </w:rPr>
        <w:t>adds</w:t>
      </w:r>
      <w:r>
        <w:rPr>
          <w:spacing w:val="-2"/>
          <w:sz w:val="36"/>
        </w:rPr>
        <w:t> complexity.</w:t>
      </w:r>
    </w:p>
    <w:p>
      <w:pPr>
        <w:pStyle w:val="BodyText"/>
        <w:rPr>
          <w:b w:val="0"/>
        </w:rPr>
      </w:pPr>
    </w:p>
    <w:p>
      <w:pPr>
        <w:pStyle w:val="BodyText"/>
        <w:spacing w:before="106"/>
        <w:rPr>
          <w:b w:val="0"/>
        </w:rPr>
      </w:pPr>
    </w:p>
    <w:p>
      <w:pPr>
        <w:pStyle w:val="BodyText"/>
        <w:ind w:left="720"/>
      </w:pPr>
      <w:r>
        <w:rPr>
          <w:spacing w:val="-2"/>
        </w:rPr>
        <w:t>Conclusion</w:t>
      </w:r>
    </w:p>
    <w:p>
      <w:pPr>
        <w:pStyle w:val="ListParagraph"/>
        <w:numPr>
          <w:ilvl w:val="1"/>
          <w:numId w:val="131"/>
        </w:numPr>
        <w:tabs>
          <w:tab w:pos="1441" w:val="left" w:leader="none"/>
        </w:tabs>
        <w:spacing w:line="276" w:lineRule="auto" w:before="263" w:after="0"/>
        <w:ind w:left="1441" w:right="532" w:hanging="360"/>
        <w:jc w:val="both"/>
        <w:rPr>
          <w:sz w:val="36"/>
        </w:rPr>
      </w:pPr>
      <w:r>
        <w:rPr>
          <w:b/>
          <w:sz w:val="36"/>
        </w:rPr>
        <w:t>Part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(a):</w:t>
      </w:r>
      <w:r>
        <w:rPr>
          <w:b/>
          <w:spacing w:val="-4"/>
          <w:sz w:val="36"/>
        </w:rPr>
        <w:t> </w:t>
      </w:r>
      <w:r>
        <w:rPr>
          <w:sz w:val="36"/>
        </w:rPr>
        <w:t>A</w:t>
      </w:r>
      <w:r>
        <w:rPr>
          <w:spacing w:val="-3"/>
          <w:sz w:val="36"/>
        </w:rPr>
        <w:t> </w:t>
      </w:r>
      <w:r>
        <w:rPr>
          <w:sz w:val="36"/>
        </w:rPr>
        <w:t>CMOS</w:t>
      </w:r>
      <w:r>
        <w:rPr>
          <w:spacing w:val="-2"/>
          <w:sz w:val="36"/>
        </w:rPr>
        <w:t> </w:t>
      </w:r>
      <w:r>
        <w:rPr>
          <w:sz w:val="36"/>
        </w:rPr>
        <w:t>inverter</w:t>
      </w:r>
      <w:r>
        <w:rPr>
          <w:spacing w:val="-8"/>
          <w:sz w:val="36"/>
        </w:rPr>
        <w:t> </w:t>
      </w:r>
      <w:r>
        <w:rPr>
          <w:sz w:val="36"/>
        </w:rPr>
        <w:t>can</w:t>
      </w:r>
      <w:r>
        <w:rPr>
          <w:spacing w:val="-2"/>
          <w:sz w:val="36"/>
        </w:rPr>
        <w:t> </w:t>
      </w:r>
      <w:r>
        <w:rPr>
          <w:sz w:val="36"/>
        </w:rPr>
        <w:t>be</w:t>
      </w:r>
      <w:r>
        <w:rPr>
          <w:spacing w:val="-11"/>
          <w:sz w:val="36"/>
        </w:rPr>
        <w:t> </w:t>
      </w:r>
      <w:r>
        <w:rPr>
          <w:sz w:val="36"/>
        </w:rPr>
        <w:t>fabricated</w:t>
      </w:r>
      <w:r>
        <w:rPr>
          <w:spacing w:val="-3"/>
          <w:sz w:val="36"/>
        </w:rPr>
        <w:t> </w:t>
      </w:r>
      <w:r>
        <w:rPr>
          <w:sz w:val="36"/>
        </w:rPr>
        <w:t>from</w:t>
      </w:r>
      <w:r>
        <w:rPr>
          <w:spacing w:val="-9"/>
          <w:sz w:val="36"/>
        </w:rPr>
        <w:t> </w:t>
      </w:r>
      <w:r>
        <w:rPr>
          <w:sz w:val="36"/>
        </w:rPr>
        <w:t>an </w:t>
      </w:r>
      <w:r>
        <w:rPr>
          <w:b/>
          <w:sz w:val="36"/>
        </w:rPr>
        <w:t>N-type silicon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wafer </w:t>
      </w:r>
      <w:r>
        <w:rPr>
          <w:sz w:val="36"/>
        </w:rPr>
        <w:t>by creating a P-well</w:t>
      </w:r>
      <w:r>
        <w:rPr>
          <w:spacing w:val="-4"/>
          <w:sz w:val="36"/>
        </w:rPr>
        <w:t> </w:t>
      </w:r>
      <w:r>
        <w:rPr>
          <w:sz w:val="36"/>
        </w:rPr>
        <w:t>for NMOS </w:t>
      </w:r>
      <w:r>
        <w:rPr>
          <w:spacing w:val="-2"/>
          <w:sz w:val="36"/>
        </w:rPr>
        <w:t>transistors.</w:t>
      </w:r>
    </w:p>
    <w:p>
      <w:pPr>
        <w:pStyle w:val="ListParagraph"/>
        <w:numPr>
          <w:ilvl w:val="1"/>
          <w:numId w:val="131"/>
        </w:numPr>
        <w:tabs>
          <w:tab w:pos="1441" w:val="left" w:leader="none"/>
        </w:tabs>
        <w:spacing w:line="278" w:lineRule="auto" w:before="199" w:after="0"/>
        <w:ind w:left="1441" w:right="606" w:hanging="360"/>
        <w:jc w:val="left"/>
        <w:rPr>
          <w:sz w:val="36"/>
        </w:rPr>
      </w:pPr>
      <w:r>
        <w:rPr>
          <w:b/>
          <w:sz w:val="36"/>
        </w:rPr>
        <w:t>Part (b): </w:t>
      </w:r>
      <w:r>
        <w:rPr>
          <w:sz w:val="36"/>
        </w:rPr>
        <w:t>Using an </w:t>
      </w:r>
      <w:r>
        <w:rPr>
          <w:b/>
          <w:sz w:val="36"/>
        </w:rPr>
        <w:t>undoped silicon wafer </w:t>
      </w:r>
      <w:r>
        <w:rPr>
          <w:sz w:val="36"/>
        </w:rPr>
        <w:t>requires extra</w:t>
      </w:r>
      <w:r>
        <w:rPr>
          <w:spacing w:val="-8"/>
          <w:sz w:val="36"/>
        </w:rPr>
        <w:t> </w:t>
      </w:r>
      <w:r>
        <w:rPr>
          <w:sz w:val="36"/>
        </w:rPr>
        <w:t>processing</w:t>
      </w:r>
      <w:r>
        <w:rPr>
          <w:spacing w:val="-6"/>
          <w:sz w:val="36"/>
        </w:rPr>
        <w:t> </w:t>
      </w:r>
      <w:r>
        <w:rPr>
          <w:sz w:val="36"/>
        </w:rPr>
        <w:t>steps,</w:t>
      </w:r>
      <w:r>
        <w:rPr>
          <w:spacing w:val="-3"/>
          <w:sz w:val="36"/>
        </w:rPr>
        <w:t> </w:t>
      </w:r>
      <w:r>
        <w:rPr>
          <w:sz w:val="36"/>
        </w:rPr>
        <w:t>making</w:t>
      </w:r>
      <w:r>
        <w:rPr>
          <w:spacing w:val="-6"/>
          <w:sz w:val="36"/>
        </w:rPr>
        <w:t> </w:t>
      </w:r>
      <w:r>
        <w:rPr>
          <w:sz w:val="36"/>
        </w:rPr>
        <w:t>it</w:t>
      </w:r>
      <w:r>
        <w:rPr>
          <w:spacing w:val="-11"/>
          <w:sz w:val="36"/>
        </w:rPr>
        <w:t> </w:t>
      </w:r>
      <w:r>
        <w:rPr>
          <w:sz w:val="36"/>
        </w:rPr>
        <w:t>more</w:t>
      </w:r>
      <w:r>
        <w:rPr>
          <w:spacing w:val="-8"/>
          <w:sz w:val="36"/>
        </w:rPr>
        <w:t> </w:t>
      </w:r>
      <w:r>
        <w:rPr>
          <w:sz w:val="36"/>
        </w:rPr>
        <w:t>expensive</w:t>
      </w:r>
      <w:r>
        <w:rPr>
          <w:spacing w:val="-7"/>
          <w:sz w:val="36"/>
        </w:rPr>
        <w:t> </w:t>
      </w:r>
      <w:r>
        <w:rPr>
          <w:sz w:val="36"/>
        </w:rPr>
        <w:t>and </w:t>
      </w:r>
      <w:r>
        <w:rPr>
          <w:spacing w:val="-2"/>
          <w:sz w:val="36"/>
        </w:rPr>
        <w:t>time-consuming.</w:t>
      </w:r>
    </w:p>
    <w:p>
      <w:pPr>
        <w:pStyle w:val="ListParagraph"/>
        <w:numPr>
          <w:ilvl w:val="1"/>
          <w:numId w:val="131"/>
        </w:numPr>
        <w:tabs>
          <w:tab w:pos="1441" w:val="left" w:leader="none"/>
        </w:tabs>
        <w:spacing w:line="278" w:lineRule="auto" w:before="188" w:after="0"/>
        <w:ind w:left="1441" w:right="407" w:hanging="360"/>
        <w:jc w:val="left"/>
        <w:rPr>
          <w:sz w:val="36"/>
        </w:rPr>
      </w:pPr>
      <w:r>
        <w:rPr>
          <w:b/>
          <w:sz w:val="36"/>
        </w:rPr>
        <w:t>Part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(c):</w:t>
      </w:r>
      <w:r>
        <w:rPr>
          <w:b/>
          <w:spacing w:val="-7"/>
          <w:sz w:val="36"/>
        </w:rPr>
        <w:t> </w:t>
      </w:r>
      <w:r>
        <w:rPr>
          <w:sz w:val="36"/>
        </w:rPr>
        <w:t>Key</w:t>
      </w:r>
      <w:r>
        <w:rPr>
          <w:spacing w:val="-5"/>
          <w:sz w:val="36"/>
        </w:rPr>
        <w:t> </w:t>
      </w:r>
      <w:r>
        <w:rPr>
          <w:sz w:val="36"/>
        </w:rPr>
        <w:t>processing</w:t>
      </w:r>
      <w:r>
        <w:rPr>
          <w:spacing w:val="-5"/>
          <w:sz w:val="36"/>
        </w:rPr>
        <w:t> </w:t>
      </w:r>
      <w:r>
        <w:rPr>
          <w:sz w:val="36"/>
        </w:rPr>
        <w:t>steps</w:t>
      </w:r>
      <w:r>
        <w:rPr>
          <w:spacing w:val="-8"/>
          <w:sz w:val="36"/>
        </w:rPr>
        <w:t> </w:t>
      </w:r>
      <w:r>
        <w:rPr>
          <w:sz w:val="36"/>
        </w:rPr>
        <w:t>like</w:t>
      </w:r>
      <w:r>
        <w:rPr>
          <w:spacing w:val="-2"/>
          <w:sz w:val="36"/>
        </w:rPr>
        <w:t> </w:t>
      </w:r>
      <w:r>
        <w:rPr>
          <w:b/>
          <w:sz w:val="36"/>
        </w:rPr>
        <w:t>wet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oxidation,</w:t>
      </w:r>
      <w:r>
        <w:rPr>
          <w:b/>
          <w:spacing w:val="-8"/>
          <w:sz w:val="36"/>
        </w:rPr>
        <w:t> </w:t>
      </w:r>
      <w:r>
        <w:rPr>
          <w:b/>
          <w:sz w:val="36"/>
        </w:rPr>
        <w:t>ion implantation, and CVD deposition </w:t>
      </w:r>
      <w:r>
        <w:rPr>
          <w:sz w:val="36"/>
        </w:rPr>
        <w:t>play a critical role in CMOS fabrication.</w:t>
      </w:r>
    </w:p>
    <w:p>
      <w:pPr>
        <w:pStyle w:val="BodyText"/>
        <w:rPr>
          <w:b w:val="0"/>
          <w:sz w:val="22"/>
        </w:rPr>
      </w:pPr>
    </w:p>
    <w:p>
      <w:pPr>
        <w:pStyle w:val="BodyText"/>
        <w:spacing w:before="227"/>
        <w:rPr>
          <w:b w:val="0"/>
          <w:sz w:val="22"/>
        </w:rPr>
      </w:pPr>
    </w:p>
    <w:p>
      <w:pPr>
        <w:spacing w:before="0"/>
        <w:ind w:left="0" w:right="338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83</w:t>
      </w:r>
    </w:p>
    <w:p>
      <w:pPr>
        <w:spacing w:after="0"/>
        <w:jc w:val="right"/>
        <w:rPr>
          <w:rFonts w:ascii="Impact"/>
          <w:sz w:val="22"/>
        </w:rPr>
        <w:sectPr>
          <w:pgSz w:w="12240" w:h="15840"/>
          <w:pgMar w:top="500" w:bottom="280" w:left="1080" w:right="1440"/>
        </w:sectPr>
      </w:pPr>
    </w:p>
    <w:p>
      <w:pPr>
        <w:tabs>
          <w:tab w:pos="864" w:val="left" w:leader="none"/>
        </w:tabs>
        <w:spacing w:before="85"/>
        <w:ind w:left="346" w:right="0" w:firstLine="0"/>
        <w:jc w:val="left"/>
        <w:rPr>
          <w:rFonts w:ascii="Impact"/>
          <w:sz w:val="22"/>
        </w:rPr>
      </w:pP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40012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484" name="Graphic 24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84" name="Graphic 2484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D3D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612pt;height:792pt;mso-position-horizontal-relative:page;mso-position-vertical-relative:page;z-index:-18916352" id="docshape1983" filled="true" fillcolor="#c0d3d7" stroked="false">
                <v:fill type="solid"/>
                <w10:wrap type="none"/>
              </v:rect>
            </w:pict>
          </mc:Fallback>
        </mc:AlternateContent>
      </w:r>
      <w:r>
        <w:rPr>
          <w:rFonts w:ascii="Impact"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4400640">
                <wp:simplePos x="0" y="0"/>
                <wp:positionH relativeFrom="page">
                  <wp:posOffset>1174407</wp:posOffset>
                </wp:positionH>
                <wp:positionV relativeFrom="page">
                  <wp:posOffset>2408300</wp:posOffset>
                </wp:positionV>
                <wp:extent cx="5249545" cy="5238750"/>
                <wp:effectExtent l="0" t="0" r="0" b="0"/>
                <wp:wrapNone/>
                <wp:docPr id="2485" name="Graphic 24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85" name="Graphic 2485"/>
                      <wps:cNvSpPr/>
                      <wps:spPr>
                        <a:xfrm>
                          <a:off x="0" y="0"/>
                          <a:ext cx="5249545" cy="523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9545" h="5238750">
                              <a:moveTo>
                                <a:pt x="747102" y="4971415"/>
                              </a:moveTo>
                              <a:lnTo>
                                <a:pt x="266915" y="4491101"/>
                              </a:lnTo>
                              <a:lnTo>
                                <a:pt x="166966" y="4591050"/>
                              </a:lnTo>
                              <a:lnTo>
                                <a:pt x="383120" y="4807204"/>
                              </a:lnTo>
                              <a:lnTo>
                                <a:pt x="335991" y="4782236"/>
                              </a:lnTo>
                              <a:lnTo>
                                <a:pt x="194246" y="4707966"/>
                              </a:lnTo>
                              <a:lnTo>
                                <a:pt x="99910" y="4658106"/>
                              </a:lnTo>
                              <a:lnTo>
                                <a:pt x="0" y="4758055"/>
                              </a:lnTo>
                              <a:lnTo>
                                <a:pt x="480263" y="5238242"/>
                              </a:lnTo>
                              <a:lnTo>
                                <a:pt x="580097" y="5138293"/>
                              </a:lnTo>
                              <a:lnTo>
                                <a:pt x="361784" y="4919980"/>
                              </a:lnTo>
                              <a:lnTo>
                                <a:pt x="408457" y="4946167"/>
                              </a:lnTo>
                              <a:lnTo>
                                <a:pt x="642327" y="5076063"/>
                              </a:lnTo>
                              <a:lnTo>
                                <a:pt x="747102" y="4971415"/>
                              </a:lnTo>
                              <a:close/>
                            </a:path>
                            <a:path w="5249545" h="5238750">
                              <a:moveTo>
                                <a:pt x="1005395" y="4653521"/>
                              </a:moveTo>
                              <a:lnTo>
                                <a:pt x="997800" y="4611903"/>
                              </a:lnTo>
                              <a:lnTo>
                                <a:pt x="980528" y="4574133"/>
                              </a:lnTo>
                              <a:lnTo>
                                <a:pt x="952068" y="4537862"/>
                              </a:lnTo>
                              <a:lnTo>
                                <a:pt x="902487" y="4485056"/>
                              </a:lnTo>
                              <a:lnTo>
                                <a:pt x="869149" y="4451223"/>
                              </a:lnTo>
                              <a:lnTo>
                                <a:pt x="865619" y="4447705"/>
                              </a:lnTo>
                              <a:lnTo>
                                <a:pt x="865619" y="4704740"/>
                              </a:lnTo>
                              <a:lnTo>
                                <a:pt x="863257" y="4711344"/>
                              </a:lnTo>
                              <a:lnTo>
                                <a:pt x="858354" y="4717669"/>
                              </a:lnTo>
                              <a:lnTo>
                                <a:pt x="852297" y="4722457"/>
                              </a:lnTo>
                              <a:lnTo>
                                <a:pt x="846162" y="4724959"/>
                              </a:lnTo>
                              <a:lnTo>
                                <a:pt x="839914" y="4725162"/>
                              </a:lnTo>
                              <a:lnTo>
                                <a:pt x="833589" y="4723003"/>
                              </a:lnTo>
                              <a:lnTo>
                                <a:pt x="797725" y="4693399"/>
                              </a:lnTo>
                              <a:lnTo>
                                <a:pt x="554316" y="4450461"/>
                              </a:lnTo>
                              <a:lnTo>
                                <a:pt x="525868" y="4419460"/>
                              </a:lnTo>
                              <a:lnTo>
                                <a:pt x="512660" y="4392422"/>
                              </a:lnTo>
                              <a:lnTo>
                                <a:pt x="515200" y="4385195"/>
                              </a:lnTo>
                              <a:lnTo>
                                <a:pt x="521423" y="4378960"/>
                              </a:lnTo>
                              <a:lnTo>
                                <a:pt x="527024" y="4374464"/>
                              </a:lnTo>
                              <a:lnTo>
                                <a:pt x="532828" y="4372026"/>
                              </a:lnTo>
                              <a:lnTo>
                                <a:pt x="538899" y="4371657"/>
                              </a:lnTo>
                              <a:lnTo>
                                <a:pt x="545299" y="4373372"/>
                              </a:lnTo>
                              <a:lnTo>
                                <a:pt x="576338" y="4397934"/>
                              </a:lnTo>
                              <a:lnTo>
                                <a:pt x="812507" y="4633722"/>
                              </a:lnTo>
                              <a:lnTo>
                                <a:pt x="846226" y="4669193"/>
                              </a:lnTo>
                              <a:lnTo>
                                <a:pt x="865619" y="4704740"/>
                              </a:lnTo>
                              <a:lnTo>
                                <a:pt x="865619" y="4447705"/>
                              </a:lnTo>
                              <a:lnTo>
                                <a:pt x="789571" y="4371657"/>
                              </a:lnTo>
                              <a:lnTo>
                                <a:pt x="786980" y="4369054"/>
                              </a:lnTo>
                              <a:lnTo>
                                <a:pt x="752424" y="4334967"/>
                              </a:lnTo>
                              <a:lnTo>
                                <a:pt x="723036" y="4306938"/>
                              </a:lnTo>
                              <a:lnTo>
                                <a:pt x="679665" y="4268724"/>
                              </a:lnTo>
                              <a:lnTo>
                                <a:pt x="644080" y="4247235"/>
                              </a:lnTo>
                              <a:lnTo>
                                <a:pt x="603465" y="4235069"/>
                              </a:lnTo>
                              <a:lnTo>
                                <a:pt x="582041" y="4232783"/>
                              </a:lnTo>
                              <a:lnTo>
                                <a:pt x="560768" y="4233646"/>
                              </a:lnTo>
                              <a:lnTo>
                                <a:pt x="518375" y="4244213"/>
                              </a:lnTo>
                              <a:lnTo>
                                <a:pt x="477748" y="4266171"/>
                              </a:lnTo>
                              <a:lnTo>
                                <a:pt x="439508" y="4298315"/>
                              </a:lnTo>
                              <a:lnTo>
                                <a:pt x="406425" y="4337964"/>
                              </a:lnTo>
                              <a:lnTo>
                                <a:pt x="384771" y="4379607"/>
                              </a:lnTo>
                              <a:lnTo>
                                <a:pt x="378409" y="4400550"/>
                              </a:lnTo>
                              <a:lnTo>
                                <a:pt x="378282" y="4400956"/>
                              </a:lnTo>
                              <a:lnTo>
                                <a:pt x="374713" y="4422178"/>
                              </a:lnTo>
                              <a:lnTo>
                                <a:pt x="374180" y="4443247"/>
                              </a:lnTo>
                              <a:lnTo>
                                <a:pt x="376770" y="4464177"/>
                              </a:lnTo>
                              <a:lnTo>
                                <a:pt x="389216" y="4504334"/>
                              </a:lnTo>
                              <a:lnTo>
                                <a:pt x="411187" y="4539615"/>
                              </a:lnTo>
                              <a:lnTo>
                                <a:pt x="449414" y="4582884"/>
                              </a:lnTo>
                              <a:lnTo>
                                <a:pt x="477151" y="4611903"/>
                              </a:lnTo>
                              <a:lnTo>
                                <a:pt x="510501" y="4645660"/>
                              </a:lnTo>
                              <a:lnTo>
                                <a:pt x="627202" y="4761839"/>
                              </a:lnTo>
                              <a:lnTo>
                                <a:pt x="656551" y="4789957"/>
                              </a:lnTo>
                              <a:lnTo>
                                <a:pt x="699858" y="4828286"/>
                              </a:lnTo>
                              <a:lnTo>
                                <a:pt x="735418" y="4849673"/>
                              </a:lnTo>
                              <a:lnTo>
                                <a:pt x="775931" y="4861814"/>
                              </a:lnTo>
                              <a:lnTo>
                                <a:pt x="797458" y="4864036"/>
                              </a:lnTo>
                              <a:lnTo>
                                <a:pt x="818807" y="4863033"/>
                              </a:lnTo>
                              <a:lnTo>
                                <a:pt x="861021" y="4852035"/>
                              </a:lnTo>
                              <a:lnTo>
                                <a:pt x="901827" y="4830559"/>
                              </a:lnTo>
                              <a:lnTo>
                                <a:pt x="939888" y="4798695"/>
                              </a:lnTo>
                              <a:lnTo>
                                <a:pt x="973074" y="4758931"/>
                              </a:lnTo>
                              <a:lnTo>
                                <a:pt x="991209" y="4725162"/>
                              </a:lnTo>
                              <a:lnTo>
                                <a:pt x="1004760" y="4674743"/>
                              </a:lnTo>
                              <a:lnTo>
                                <a:pt x="1005395" y="4653521"/>
                              </a:lnTo>
                              <a:close/>
                            </a:path>
                            <a:path w="5249545" h="5238750">
                              <a:moveTo>
                                <a:pt x="1282407" y="4435983"/>
                              </a:moveTo>
                              <a:lnTo>
                                <a:pt x="898359" y="4051808"/>
                              </a:lnTo>
                              <a:lnTo>
                                <a:pt x="969225" y="3980942"/>
                              </a:lnTo>
                              <a:lnTo>
                                <a:pt x="873213" y="3884803"/>
                              </a:lnTo>
                              <a:lnTo>
                                <a:pt x="612101" y="4145915"/>
                              </a:lnTo>
                              <a:lnTo>
                                <a:pt x="708113" y="4242054"/>
                              </a:lnTo>
                              <a:lnTo>
                                <a:pt x="778852" y="4171315"/>
                              </a:lnTo>
                              <a:lnTo>
                                <a:pt x="1162900" y="4555490"/>
                              </a:lnTo>
                              <a:lnTo>
                                <a:pt x="1282407" y="4435983"/>
                              </a:lnTo>
                              <a:close/>
                            </a:path>
                            <a:path w="5249545" h="5238750">
                              <a:moveTo>
                                <a:pt x="1652866" y="4065524"/>
                              </a:moveTo>
                              <a:lnTo>
                                <a:pt x="1268691" y="3681349"/>
                              </a:lnTo>
                              <a:lnTo>
                                <a:pt x="1339684" y="3610356"/>
                              </a:lnTo>
                              <a:lnTo>
                                <a:pt x="1243672" y="3514344"/>
                              </a:lnTo>
                              <a:lnTo>
                                <a:pt x="982433" y="3775583"/>
                              </a:lnTo>
                              <a:lnTo>
                                <a:pt x="1078572" y="3871595"/>
                              </a:lnTo>
                              <a:lnTo>
                                <a:pt x="1149184" y="3800856"/>
                              </a:lnTo>
                              <a:lnTo>
                                <a:pt x="1533359" y="4185031"/>
                              </a:lnTo>
                              <a:lnTo>
                                <a:pt x="1652866" y="4065524"/>
                              </a:lnTo>
                              <a:close/>
                            </a:path>
                            <a:path w="5249545" h="5238750">
                              <a:moveTo>
                                <a:pt x="1961540" y="3697401"/>
                              </a:moveTo>
                              <a:lnTo>
                                <a:pt x="1953920" y="3655822"/>
                              </a:lnTo>
                              <a:lnTo>
                                <a:pt x="1936648" y="3618014"/>
                              </a:lnTo>
                              <a:lnTo>
                                <a:pt x="1908124" y="3581806"/>
                              </a:lnTo>
                              <a:lnTo>
                                <a:pt x="1858543" y="3528999"/>
                              </a:lnTo>
                              <a:lnTo>
                                <a:pt x="1825205" y="3495167"/>
                              </a:lnTo>
                              <a:lnTo>
                                <a:pt x="1821675" y="3491649"/>
                              </a:lnTo>
                              <a:lnTo>
                                <a:pt x="1821675" y="3748621"/>
                              </a:lnTo>
                              <a:lnTo>
                                <a:pt x="1819313" y="3755174"/>
                              </a:lnTo>
                              <a:lnTo>
                                <a:pt x="1814410" y="3761486"/>
                              </a:lnTo>
                              <a:lnTo>
                                <a:pt x="1808403" y="3766362"/>
                              </a:lnTo>
                              <a:lnTo>
                                <a:pt x="1802257" y="3768915"/>
                              </a:lnTo>
                              <a:lnTo>
                                <a:pt x="1795995" y="3769106"/>
                              </a:lnTo>
                              <a:lnTo>
                                <a:pt x="1789645" y="3766820"/>
                              </a:lnTo>
                              <a:lnTo>
                                <a:pt x="1753793" y="3737343"/>
                              </a:lnTo>
                              <a:lnTo>
                                <a:pt x="1510372" y="3494405"/>
                              </a:lnTo>
                              <a:lnTo>
                                <a:pt x="1481963" y="3463353"/>
                              </a:lnTo>
                              <a:lnTo>
                                <a:pt x="1468716" y="3436366"/>
                              </a:lnTo>
                              <a:lnTo>
                                <a:pt x="1471256" y="3429127"/>
                              </a:lnTo>
                              <a:lnTo>
                                <a:pt x="1477479" y="3422904"/>
                              </a:lnTo>
                              <a:lnTo>
                                <a:pt x="1483080" y="3418357"/>
                              </a:lnTo>
                              <a:lnTo>
                                <a:pt x="1488884" y="3415919"/>
                              </a:lnTo>
                              <a:lnTo>
                                <a:pt x="1494955" y="3415588"/>
                              </a:lnTo>
                              <a:lnTo>
                                <a:pt x="1501355" y="3417316"/>
                              </a:lnTo>
                              <a:lnTo>
                                <a:pt x="1532394" y="3441928"/>
                              </a:lnTo>
                              <a:lnTo>
                                <a:pt x="1768563" y="3677666"/>
                              </a:lnTo>
                              <a:lnTo>
                                <a:pt x="1802282" y="3713137"/>
                              </a:lnTo>
                              <a:lnTo>
                                <a:pt x="1821675" y="3748621"/>
                              </a:lnTo>
                              <a:lnTo>
                                <a:pt x="1821675" y="3491649"/>
                              </a:lnTo>
                              <a:lnTo>
                                <a:pt x="1745488" y="3415588"/>
                              </a:lnTo>
                              <a:lnTo>
                                <a:pt x="1743036" y="3413125"/>
                              </a:lnTo>
                              <a:lnTo>
                                <a:pt x="1708480" y="3378962"/>
                              </a:lnTo>
                              <a:lnTo>
                                <a:pt x="1679092" y="3350895"/>
                              </a:lnTo>
                              <a:lnTo>
                                <a:pt x="1635721" y="3312668"/>
                              </a:lnTo>
                              <a:lnTo>
                                <a:pt x="1600187" y="3291179"/>
                              </a:lnTo>
                              <a:lnTo>
                                <a:pt x="1559521" y="3279013"/>
                              </a:lnTo>
                              <a:lnTo>
                                <a:pt x="1538097" y="3276739"/>
                              </a:lnTo>
                              <a:lnTo>
                                <a:pt x="1516824" y="3277590"/>
                              </a:lnTo>
                              <a:lnTo>
                                <a:pt x="1474431" y="3288157"/>
                              </a:lnTo>
                              <a:lnTo>
                                <a:pt x="1433868" y="3310051"/>
                              </a:lnTo>
                              <a:lnTo>
                                <a:pt x="1395691" y="3342132"/>
                              </a:lnTo>
                              <a:lnTo>
                                <a:pt x="1362494" y="3381883"/>
                              </a:lnTo>
                              <a:lnTo>
                                <a:pt x="1340827" y="3423539"/>
                              </a:lnTo>
                              <a:lnTo>
                                <a:pt x="1334477" y="3444494"/>
                              </a:lnTo>
                              <a:lnTo>
                                <a:pt x="1334350" y="3444887"/>
                              </a:lnTo>
                              <a:lnTo>
                                <a:pt x="1330820" y="3466071"/>
                              </a:lnTo>
                              <a:lnTo>
                                <a:pt x="1330286" y="3487140"/>
                              </a:lnTo>
                              <a:lnTo>
                                <a:pt x="1332826" y="3508121"/>
                              </a:lnTo>
                              <a:lnTo>
                                <a:pt x="1345311" y="3548215"/>
                              </a:lnTo>
                              <a:lnTo>
                                <a:pt x="1367243" y="3583432"/>
                              </a:lnTo>
                              <a:lnTo>
                                <a:pt x="1405509" y="3626802"/>
                              </a:lnTo>
                              <a:lnTo>
                                <a:pt x="1433207" y="3655822"/>
                              </a:lnTo>
                              <a:lnTo>
                                <a:pt x="1466557" y="3689604"/>
                              </a:lnTo>
                              <a:lnTo>
                                <a:pt x="1548599" y="3771646"/>
                              </a:lnTo>
                              <a:lnTo>
                                <a:pt x="1583207" y="3805809"/>
                              </a:lnTo>
                              <a:lnTo>
                                <a:pt x="1612582" y="3833876"/>
                              </a:lnTo>
                              <a:lnTo>
                                <a:pt x="1655914" y="3872103"/>
                              </a:lnTo>
                              <a:lnTo>
                                <a:pt x="1691474" y="3893540"/>
                              </a:lnTo>
                              <a:lnTo>
                                <a:pt x="1731987" y="3905631"/>
                              </a:lnTo>
                              <a:lnTo>
                                <a:pt x="1753565" y="3907929"/>
                              </a:lnTo>
                              <a:lnTo>
                                <a:pt x="1774913" y="3906951"/>
                              </a:lnTo>
                              <a:lnTo>
                                <a:pt x="1817077" y="3895979"/>
                              </a:lnTo>
                              <a:lnTo>
                                <a:pt x="1857908" y="3874490"/>
                              </a:lnTo>
                              <a:lnTo>
                                <a:pt x="1896071" y="3842512"/>
                              </a:lnTo>
                              <a:lnTo>
                                <a:pt x="1929193" y="3802862"/>
                              </a:lnTo>
                              <a:lnTo>
                                <a:pt x="1947278" y="3769106"/>
                              </a:lnTo>
                              <a:lnTo>
                                <a:pt x="1950808" y="3761105"/>
                              </a:lnTo>
                              <a:lnTo>
                                <a:pt x="1957235" y="3739769"/>
                              </a:lnTo>
                              <a:lnTo>
                                <a:pt x="1960829" y="3718687"/>
                              </a:lnTo>
                              <a:lnTo>
                                <a:pt x="1960854" y="3718547"/>
                              </a:lnTo>
                              <a:lnTo>
                                <a:pt x="1961540" y="3697401"/>
                              </a:lnTo>
                              <a:close/>
                            </a:path>
                            <a:path w="5249545" h="5238750">
                              <a:moveTo>
                                <a:pt x="2404275" y="3272459"/>
                              </a:moveTo>
                              <a:lnTo>
                                <a:pt x="2389581" y="3220885"/>
                              </a:lnTo>
                              <a:lnTo>
                                <a:pt x="2363736" y="3185668"/>
                              </a:lnTo>
                              <a:lnTo>
                                <a:pt x="2336762" y="3156331"/>
                              </a:lnTo>
                              <a:lnTo>
                                <a:pt x="2316823" y="3136392"/>
                              </a:lnTo>
                              <a:lnTo>
                                <a:pt x="2292185" y="3111754"/>
                              </a:lnTo>
                              <a:lnTo>
                                <a:pt x="2269375" y="3090811"/>
                              </a:lnTo>
                              <a:lnTo>
                                <a:pt x="2255723" y="3080639"/>
                              </a:lnTo>
                              <a:lnTo>
                                <a:pt x="2247671" y="3074644"/>
                              </a:lnTo>
                              <a:lnTo>
                                <a:pt x="2232622" y="3066351"/>
                              </a:lnTo>
                              <a:lnTo>
                                <a:pt x="2232622" y="3304921"/>
                              </a:lnTo>
                              <a:lnTo>
                                <a:pt x="2231288" y="3312960"/>
                              </a:lnTo>
                              <a:lnTo>
                                <a:pt x="2226805" y="3322383"/>
                              </a:lnTo>
                              <a:lnTo>
                                <a:pt x="2219223" y="3333254"/>
                              </a:lnTo>
                              <a:lnTo>
                                <a:pt x="2208619" y="3345561"/>
                              </a:lnTo>
                              <a:lnTo>
                                <a:pt x="2074252" y="3211068"/>
                              </a:lnTo>
                              <a:lnTo>
                                <a:pt x="2087092" y="3199777"/>
                              </a:lnTo>
                              <a:lnTo>
                                <a:pt x="2098040" y="3191802"/>
                              </a:lnTo>
                              <a:lnTo>
                                <a:pt x="2107158" y="3187103"/>
                              </a:lnTo>
                              <a:lnTo>
                                <a:pt x="2114512" y="3185668"/>
                              </a:lnTo>
                              <a:lnTo>
                                <a:pt x="2122157" y="3187763"/>
                              </a:lnTo>
                              <a:lnTo>
                                <a:pt x="2158200" y="3216783"/>
                              </a:lnTo>
                              <a:lnTo>
                                <a:pt x="2203031" y="3261614"/>
                              </a:lnTo>
                              <a:lnTo>
                                <a:pt x="2230475" y="3296805"/>
                              </a:lnTo>
                              <a:lnTo>
                                <a:pt x="2232622" y="3304921"/>
                              </a:lnTo>
                              <a:lnTo>
                                <a:pt x="2232622" y="3066351"/>
                              </a:lnTo>
                              <a:lnTo>
                                <a:pt x="2227097" y="3063290"/>
                              </a:lnTo>
                              <a:lnTo>
                                <a:pt x="2207730" y="3056763"/>
                              </a:lnTo>
                              <a:lnTo>
                                <a:pt x="2188146" y="3055315"/>
                              </a:lnTo>
                              <a:lnTo>
                                <a:pt x="2166886" y="3058896"/>
                              </a:lnTo>
                              <a:lnTo>
                                <a:pt x="2143925" y="3067380"/>
                              </a:lnTo>
                              <a:lnTo>
                                <a:pt x="2119198" y="3080639"/>
                              </a:lnTo>
                              <a:lnTo>
                                <a:pt x="2131174" y="3058896"/>
                              </a:lnTo>
                              <a:lnTo>
                                <a:pt x="2131288" y="3058693"/>
                              </a:lnTo>
                              <a:lnTo>
                                <a:pt x="2139467" y="3038779"/>
                              </a:lnTo>
                              <a:lnTo>
                                <a:pt x="2143518" y="3021457"/>
                              </a:lnTo>
                              <a:lnTo>
                                <a:pt x="2143531" y="3004566"/>
                              </a:lnTo>
                              <a:lnTo>
                                <a:pt x="2139200" y="2989973"/>
                              </a:lnTo>
                              <a:lnTo>
                                <a:pt x="2116086" y="2954401"/>
                              </a:lnTo>
                              <a:lnTo>
                                <a:pt x="2067217" y="2906204"/>
                              </a:lnTo>
                              <a:lnTo>
                                <a:pt x="2025256" y="2876893"/>
                              </a:lnTo>
                              <a:lnTo>
                                <a:pt x="2025256" y="3099790"/>
                              </a:lnTo>
                              <a:lnTo>
                                <a:pt x="2023300" y="3107486"/>
                              </a:lnTo>
                              <a:lnTo>
                                <a:pt x="2018563" y="3115640"/>
                              </a:lnTo>
                              <a:lnTo>
                                <a:pt x="2011133" y="3124200"/>
                              </a:lnTo>
                              <a:lnTo>
                                <a:pt x="2008339" y="3126994"/>
                              </a:lnTo>
                              <a:lnTo>
                                <a:pt x="2004275" y="3130931"/>
                              </a:lnTo>
                              <a:lnTo>
                                <a:pt x="1999449" y="3136392"/>
                              </a:lnTo>
                              <a:lnTo>
                                <a:pt x="1892642" y="3029585"/>
                              </a:lnTo>
                              <a:lnTo>
                                <a:pt x="1901469" y="3021457"/>
                              </a:lnTo>
                              <a:lnTo>
                                <a:pt x="1909051" y="3014980"/>
                              </a:lnTo>
                              <a:lnTo>
                                <a:pt x="1915350" y="3010230"/>
                              </a:lnTo>
                              <a:lnTo>
                                <a:pt x="1920189" y="3007322"/>
                              </a:lnTo>
                              <a:lnTo>
                                <a:pt x="1926043" y="3004566"/>
                              </a:lnTo>
                              <a:lnTo>
                                <a:pt x="1933409" y="3004947"/>
                              </a:lnTo>
                              <a:lnTo>
                                <a:pt x="1966747" y="3025876"/>
                              </a:lnTo>
                              <a:lnTo>
                                <a:pt x="1996440" y="3055670"/>
                              </a:lnTo>
                              <a:lnTo>
                                <a:pt x="2024341" y="3092577"/>
                              </a:lnTo>
                              <a:lnTo>
                                <a:pt x="2025256" y="3099790"/>
                              </a:lnTo>
                              <a:lnTo>
                                <a:pt x="2025256" y="2876893"/>
                              </a:lnTo>
                              <a:lnTo>
                                <a:pt x="2013026" y="2869895"/>
                              </a:lnTo>
                              <a:lnTo>
                                <a:pt x="1989035" y="2861437"/>
                              </a:lnTo>
                              <a:lnTo>
                                <a:pt x="1966658" y="2858147"/>
                              </a:lnTo>
                              <a:lnTo>
                                <a:pt x="1945246" y="2858795"/>
                              </a:lnTo>
                              <a:lnTo>
                                <a:pt x="1905088" y="2871089"/>
                              </a:lnTo>
                              <a:lnTo>
                                <a:pt x="1862074" y="2900261"/>
                              </a:lnTo>
                              <a:lnTo>
                                <a:pt x="1810219" y="2947797"/>
                              </a:lnTo>
                              <a:lnTo>
                                <a:pt x="1690966" y="3066923"/>
                              </a:lnTo>
                              <a:lnTo>
                                <a:pt x="2171281" y="3547237"/>
                              </a:lnTo>
                              <a:lnTo>
                                <a:pt x="2309457" y="3408934"/>
                              </a:lnTo>
                              <a:lnTo>
                                <a:pt x="2341880" y="3375431"/>
                              </a:lnTo>
                              <a:lnTo>
                                <a:pt x="2367153" y="3346932"/>
                              </a:lnTo>
                              <a:lnTo>
                                <a:pt x="2368207" y="3345561"/>
                              </a:lnTo>
                              <a:lnTo>
                                <a:pt x="2385263" y="3323425"/>
                              </a:lnTo>
                              <a:lnTo>
                                <a:pt x="2396198" y="3304921"/>
                              </a:lnTo>
                              <a:lnTo>
                                <a:pt x="2401938" y="3288855"/>
                              </a:lnTo>
                              <a:lnTo>
                                <a:pt x="2404275" y="3272459"/>
                              </a:lnTo>
                              <a:close/>
                            </a:path>
                            <a:path w="5249545" h="5238750">
                              <a:moveTo>
                                <a:pt x="2699474" y="3018917"/>
                              </a:moveTo>
                              <a:lnTo>
                                <a:pt x="2603462" y="2922778"/>
                              </a:lnTo>
                              <a:lnTo>
                                <a:pt x="2515705" y="3010535"/>
                              </a:lnTo>
                              <a:lnTo>
                                <a:pt x="2410168" y="2904871"/>
                              </a:lnTo>
                              <a:lnTo>
                                <a:pt x="2484717" y="2830195"/>
                              </a:lnTo>
                              <a:lnTo>
                                <a:pt x="2393404" y="2738882"/>
                              </a:lnTo>
                              <a:lnTo>
                                <a:pt x="2318728" y="2813558"/>
                              </a:lnTo>
                              <a:lnTo>
                                <a:pt x="2227669" y="2722499"/>
                              </a:lnTo>
                              <a:lnTo>
                                <a:pt x="2307425" y="2642743"/>
                              </a:lnTo>
                              <a:lnTo>
                                <a:pt x="2211413" y="2546604"/>
                              </a:lnTo>
                              <a:lnTo>
                                <a:pt x="2012149" y="2745867"/>
                              </a:lnTo>
                              <a:lnTo>
                                <a:pt x="2492337" y="3226054"/>
                              </a:lnTo>
                              <a:lnTo>
                                <a:pt x="2699474" y="3018917"/>
                              </a:lnTo>
                              <a:close/>
                            </a:path>
                            <a:path w="5249545" h="5238750">
                              <a:moveTo>
                                <a:pt x="2955887" y="2762504"/>
                              </a:moveTo>
                              <a:lnTo>
                                <a:pt x="2762466" y="2569083"/>
                              </a:lnTo>
                              <a:lnTo>
                                <a:pt x="2794597" y="2537079"/>
                              </a:lnTo>
                              <a:lnTo>
                                <a:pt x="2812529" y="2517686"/>
                              </a:lnTo>
                              <a:lnTo>
                                <a:pt x="2827261" y="2498725"/>
                              </a:lnTo>
                              <a:lnTo>
                                <a:pt x="2834729" y="2486660"/>
                              </a:lnTo>
                              <a:lnTo>
                                <a:pt x="2838704" y="2480259"/>
                              </a:lnTo>
                              <a:lnTo>
                                <a:pt x="2846794" y="2462276"/>
                              </a:lnTo>
                              <a:lnTo>
                                <a:pt x="2851734" y="2444813"/>
                              </a:lnTo>
                              <a:lnTo>
                                <a:pt x="2853461" y="2428976"/>
                              </a:lnTo>
                              <a:lnTo>
                                <a:pt x="2853563" y="2428024"/>
                              </a:lnTo>
                              <a:lnTo>
                                <a:pt x="2852229" y="2411958"/>
                              </a:lnTo>
                              <a:lnTo>
                                <a:pt x="2827147" y="2362581"/>
                              </a:lnTo>
                              <a:lnTo>
                                <a:pt x="2789771" y="2320544"/>
                              </a:lnTo>
                              <a:lnTo>
                                <a:pt x="2747988" y="2278761"/>
                              </a:lnTo>
                              <a:lnTo>
                                <a:pt x="2707678" y="2240699"/>
                              </a:lnTo>
                              <a:lnTo>
                                <a:pt x="2703538" y="2237270"/>
                              </a:lnTo>
                              <a:lnTo>
                                <a:pt x="2703538" y="2446655"/>
                              </a:lnTo>
                              <a:lnTo>
                                <a:pt x="2703411" y="2454211"/>
                              </a:lnTo>
                              <a:lnTo>
                                <a:pt x="2700959" y="2461984"/>
                              </a:lnTo>
                              <a:lnTo>
                                <a:pt x="2696172" y="2469972"/>
                              </a:lnTo>
                              <a:lnTo>
                                <a:pt x="2689060" y="2478151"/>
                              </a:lnTo>
                              <a:lnTo>
                                <a:pt x="2686520" y="2480691"/>
                              </a:lnTo>
                              <a:lnTo>
                                <a:pt x="2683726" y="2483612"/>
                              </a:lnTo>
                              <a:lnTo>
                                <a:pt x="2680043" y="2486660"/>
                              </a:lnTo>
                              <a:lnTo>
                                <a:pt x="2557869" y="2364486"/>
                              </a:lnTo>
                              <a:lnTo>
                                <a:pt x="2568943" y="2354211"/>
                              </a:lnTo>
                              <a:lnTo>
                                <a:pt x="2578951" y="2346871"/>
                              </a:lnTo>
                              <a:lnTo>
                                <a:pt x="2587904" y="2342527"/>
                              </a:lnTo>
                              <a:lnTo>
                                <a:pt x="2595842" y="2341245"/>
                              </a:lnTo>
                              <a:lnTo>
                                <a:pt x="2603881" y="2342972"/>
                              </a:lnTo>
                              <a:lnTo>
                                <a:pt x="2635212" y="2365883"/>
                              </a:lnTo>
                              <a:lnTo>
                                <a:pt x="2674709" y="2405380"/>
                              </a:lnTo>
                              <a:lnTo>
                                <a:pt x="2700883" y="2438527"/>
                              </a:lnTo>
                              <a:lnTo>
                                <a:pt x="2703538" y="2446655"/>
                              </a:lnTo>
                              <a:lnTo>
                                <a:pt x="2703538" y="2237270"/>
                              </a:lnTo>
                              <a:lnTo>
                                <a:pt x="2663494" y="2209114"/>
                              </a:lnTo>
                              <a:lnTo>
                                <a:pt x="2622258" y="2197862"/>
                              </a:lnTo>
                              <a:lnTo>
                                <a:pt x="2607754" y="2198179"/>
                              </a:lnTo>
                              <a:lnTo>
                                <a:pt x="2559647" y="2214245"/>
                              </a:lnTo>
                              <a:lnTo>
                                <a:pt x="2521674" y="2240242"/>
                              </a:lnTo>
                              <a:lnTo>
                                <a:pt x="2476462" y="2281555"/>
                              </a:lnTo>
                              <a:lnTo>
                                <a:pt x="2356193" y="2401824"/>
                              </a:lnTo>
                              <a:lnTo>
                                <a:pt x="2836380" y="2882011"/>
                              </a:lnTo>
                              <a:lnTo>
                                <a:pt x="2955887" y="2762504"/>
                              </a:lnTo>
                              <a:close/>
                            </a:path>
                            <a:path w="5249545" h="5238750">
                              <a:moveTo>
                                <a:pt x="3341039" y="2324735"/>
                              </a:moveTo>
                              <a:lnTo>
                                <a:pt x="3334816" y="2285708"/>
                              </a:lnTo>
                              <a:lnTo>
                                <a:pt x="3313646" y="2239264"/>
                              </a:lnTo>
                              <a:lnTo>
                                <a:pt x="3286226" y="2206688"/>
                              </a:lnTo>
                              <a:lnTo>
                                <a:pt x="3240621" y="2159254"/>
                              </a:lnTo>
                              <a:lnTo>
                                <a:pt x="2919692" y="1838325"/>
                              </a:lnTo>
                              <a:lnTo>
                                <a:pt x="2800058" y="1957832"/>
                              </a:lnTo>
                              <a:lnTo>
                                <a:pt x="3154007" y="2311781"/>
                              </a:lnTo>
                              <a:lnTo>
                                <a:pt x="3170110" y="2328329"/>
                              </a:lnTo>
                              <a:lnTo>
                                <a:pt x="3182480" y="2341943"/>
                              </a:lnTo>
                              <a:lnTo>
                                <a:pt x="3191179" y="2352611"/>
                              </a:lnTo>
                              <a:lnTo>
                                <a:pt x="3196298" y="2360295"/>
                              </a:lnTo>
                              <a:lnTo>
                                <a:pt x="3198393" y="2366734"/>
                              </a:lnTo>
                              <a:lnTo>
                                <a:pt x="3198228" y="2372931"/>
                              </a:lnTo>
                              <a:lnTo>
                                <a:pt x="3195828" y="2378951"/>
                              </a:lnTo>
                              <a:lnTo>
                                <a:pt x="3191218" y="2384806"/>
                              </a:lnTo>
                              <a:lnTo>
                                <a:pt x="3184741" y="2391283"/>
                              </a:lnTo>
                              <a:lnTo>
                                <a:pt x="3177248" y="2392934"/>
                              </a:lnTo>
                              <a:lnTo>
                                <a:pt x="3169374" y="2388997"/>
                              </a:lnTo>
                              <a:lnTo>
                                <a:pt x="3125813" y="2352294"/>
                              </a:lnTo>
                              <a:lnTo>
                                <a:pt x="2765768" y="1992249"/>
                              </a:lnTo>
                              <a:lnTo>
                                <a:pt x="2646261" y="2111756"/>
                              </a:lnTo>
                              <a:lnTo>
                                <a:pt x="2967723" y="2432901"/>
                              </a:lnTo>
                              <a:lnTo>
                                <a:pt x="2998381" y="2462492"/>
                              </a:lnTo>
                              <a:lnTo>
                                <a:pt x="3039834" y="2499487"/>
                              </a:lnTo>
                              <a:lnTo>
                                <a:pt x="3087954" y="2524798"/>
                              </a:lnTo>
                              <a:lnTo>
                                <a:pt x="3126181" y="2531529"/>
                              </a:lnTo>
                              <a:lnTo>
                                <a:pt x="3146742" y="2530500"/>
                              </a:lnTo>
                              <a:lnTo>
                                <a:pt x="3190710" y="2519426"/>
                              </a:lnTo>
                              <a:lnTo>
                                <a:pt x="3235337" y="2496274"/>
                              </a:lnTo>
                              <a:lnTo>
                                <a:pt x="3277705" y="2461006"/>
                              </a:lnTo>
                              <a:lnTo>
                                <a:pt x="3309353" y="2423198"/>
                              </a:lnTo>
                              <a:lnTo>
                                <a:pt x="3330156" y="2384044"/>
                              </a:lnTo>
                              <a:lnTo>
                                <a:pt x="3340150" y="2344597"/>
                              </a:lnTo>
                              <a:lnTo>
                                <a:pt x="3341039" y="2324735"/>
                              </a:lnTo>
                              <a:close/>
                            </a:path>
                            <a:path w="5249545" h="5238750">
                              <a:moveTo>
                                <a:pt x="3679164" y="1997583"/>
                              </a:moveTo>
                              <a:lnTo>
                                <a:pt x="3664407" y="1946059"/>
                              </a:lnTo>
                              <a:lnTo>
                                <a:pt x="3638499" y="1910715"/>
                              </a:lnTo>
                              <a:lnTo>
                                <a:pt x="3611588" y="1881378"/>
                              </a:lnTo>
                              <a:lnTo>
                                <a:pt x="3567138" y="1836928"/>
                              </a:lnTo>
                              <a:lnTo>
                                <a:pt x="3530701" y="1805813"/>
                              </a:lnTo>
                              <a:lnTo>
                                <a:pt x="3507549" y="1791512"/>
                              </a:lnTo>
                              <a:lnTo>
                                <a:pt x="3507549" y="2030095"/>
                              </a:lnTo>
                              <a:lnTo>
                                <a:pt x="3506178" y="2038007"/>
                              </a:lnTo>
                              <a:lnTo>
                                <a:pt x="3501669" y="2047430"/>
                              </a:lnTo>
                              <a:lnTo>
                                <a:pt x="3494100" y="2058301"/>
                              </a:lnTo>
                              <a:lnTo>
                                <a:pt x="3483572" y="2070608"/>
                              </a:lnTo>
                              <a:lnTo>
                                <a:pt x="3349079" y="1936242"/>
                              </a:lnTo>
                              <a:lnTo>
                                <a:pt x="3361994" y="1924939"/>
                              </a:lnTo>
                              <a:lnTo>
                                <a:pt x="3372980" y="1916912"/>
                              </a:lnTo>
                              <a:lnTo>
                                <a:pt x="3382111" y="1912175"/>
                              </a:lnTo>
                              <a:lnTo>
                                <a:pt x="3389465" y="1910715"/>
                              </a:lnTo>
                              <a:lnTo>
                                <a:pt x="3397085" y="1912810"/>
                              </a:lnTo>
                              <a:lnTo>
                                <a:pt x="3433026" y="1941830"/>
                              </a:lnTo>
                              <a:lnTo>
                                <a:pt x="3477857" y="1986661"/>
                              </a:lnTo>
                              <a:lnTo>
                                <a:pt x="3505377" y="2021852"/>
                              </a:lnTo>
                              <a:lnTo>
                                <a:pt x="3507549" y="2030095"/>
                              </a:lnTo>
                              <a:lnTo>
                                <a:pt x="3507549" y="1791512"/>
                              </a:lnTo>
                              <a:lnTo>
                                <a:pt x="3501999" y="1788452"/>
                              </a:lnTo>
                              <a:lnTo>
                                <a:pt x="3482683" y="1781937"/>
                              </a:lnTo>
                              <a:lnTo>
                                <a:pt x="3463074" y="1780438"/>
                              </a:lnTo>
                              <a:lnTo>
                                <a:pt x="3441789" y="1784019"/>
                              </a:lnTo>
                              <a:lnTo>
                                <a:pt x="3418776" y="1792528"/>
                              </a:lnTo>
                              <a:lnTo>
                                <a:pt x="3394037" y="1805813"/>
                              </a:lnTo>
                              <a:lnTo>
                                <a:pt x="3406000" y="1784019"/>
                              </a:lnTo>
                              <a:lnTo>
                                <a:pt x="3406114" y="1783816"/>
                              </a:lnTo>
                              <a:lnTo>
                                <a:pt x="3414293" y="1763903"/>
                              </a:lnTo>
                              <a:lnTo>
                                <a:pt x="3418344" y="1746580"/>
                              </a:lnTo>
                              <a:lnTo>
                                <a:pt x="3418471" y="1730121"/>
                              </a:lnTo>
                              <a:lnTo>
                                <a:pt x="3418319" y="1729613"/>
                              </a:lnTo>
                              <a:lnTo>
                                <a:pt x="3414052" y="1715122"/>
                              </a:lnTo>
                              <a:lnTo>
                                <a:pt x="3391014" y="1679460"/>
                              </a:lnTo>
                              <a:lnTo>
                                <a:pt x="3342157" y="1631264"/>
                              </a:lnTo>
                              <a:lnTo>
                                <a:pt x="3300133" y="1601990"/>
                              </a:lnTo>
                              <a:lnTo>
                                <a:pt x="3300133" y="1824913"/>
                              </a:lnTo>
                              <a:lnTo>
                                <a:pt x="3298164" y="1832635"/>
                              </a:lnTo>
                              <a:lnTo>
                                <a:pt x="3293453" y="1840763"/>
                              </a:lnTo>
                              <a:lnTo>
                                <a:pt x="3286087" y="1849247"/>
                              </a:lnTo>
                              <a:lnTo>
                                <a:pt x="3283166" y="1852168"/>
                              </a:lnTo>
                              <a:lnTo>
                                <a:pt x="3279102" y="1855978"/>
                              </a:lnTo>
                              <a:lnTo>
                                <a:pt x="3274403" y="1861566"/>
                              </a:lnTo>
                              <a:lnTo>
                                <a:pt x="3167596" y="1754632"/>
                              </a:lnTo>
                              <a:lnTo>
                                <a:pt x="3176346" y="1746580"/>
                              </a:lnTo>
                              <a:lnTo>
                                <a:pt x="3183915" y="1740141"/>
                              </a:lnTo>
                              <a:lnTo>
                                <a:pt x="3190240" y="1735404"/>
                              </a:lnTo>
                              <a:lnTo>
                                <a:pt x="3195282" y="1732407"/>
                              </a:lnTo>
                              <a:lnTo>
                                <a:pt x="3200997" y="1729613"/>
                              </a:lnTo>
                              <a:lnTo>
                                <a:pt x="3208236" y="1730121"/>
                              </a:lnTo>
                              <a:lnTo>
                                <a:pt x="3241687" y="1751050"/>
                              </a:lnTo>
                              <a:lnTo>
                                <a:pt x="3271316" y="1780781"/>
                              </a:lnTo>
                              <a:lnTo>
                                <a:pt x="3299295" y="1817624"/>
                              </a:lnTo>
                              <a:lnTo>
                                <a:pt x="3300133" y="1824913"/>
                              </a:lnTo>
                              <a:lnTo>
                                <a:pt x="3300133" y="1601990"/>
                              </a:lnTo>
                              <a:lnTo>
                                <a:pt x="3287928" y="1595005"/>
                              </a:lnTo>
                              <a:lnTo>
                                <a:pt x="3263989" y="1586484"/>
                              </a:lnTo>
                              <a:lnTo>
                                <a:pt x="3241548" y="1583270"/>
                              </a:lnTo>
                              <a:lnTo>
                                <a:pt x="3220110" y="1583944"/>
                              </a:lnTo>
                              <a:lnTo>
                                <a:pt x="3180042" y="1596263"/>
                              </a:lnTo>
                              <a:lnTo>
                                <a:pt x="3137027" y="1625371"/>
                              </a:lnTo>
                              <a:lnTo>
                                <a:pt x="3085173" y="1672844"/>
                              </a:lnTo>
                              <a:lnTo>
                                <a:pt x="2965920" y="1792097"/>
                              </a:lnTo>
                              <a:lnTo>
                                <a:pt x="3446107" y="2272284"/>
                              </a:lnTo>
                              <a:lnTo>
                                <a:pt x="3584283" y="2134108"/>
                              </a:lnTo>
                              <a:lnTo>
                                <a:pt x="3616706" y="2100592"/>
                              </a:lnTo>
                              <a:lnTo>
                                <a:pt x="3642004" y="2072055"/>
                              </a:lnTo>
                              <a:lnTo>
                                <a:pt x="3643109" y="2070608"/>
                              </a:lnTo>
                              <a:lnTo>
                                <a:pt x="3660140" y="2048548"/>
                              </a:lnTo>
                              <a:lnTo>
                                <a:pt x="3671151" y="2030095"/>
                              </a:lnTo>
                              <a:lnTo>
                                <a:pt x="3676878" y="2013978"/>
                              </a:lnTo>
                              <a:lnTo>
                                <a:pt x="3679164" y="1997583"/>
                              </a:lnTo>
                              <a:close/>
                            </a:path>
                            <a:path w="5249545" h="5238750">
                              <a:moveTo>
                                <a:pt x="3959314" y="1759077"/>
                              </a:moveTo>
                              <a:lnTo>
                                <a:pt x="3863302" y="1662938"/>
                              </a:lnTo>
                              <a:lnTo>
                                <a:pt x="3790658" y="1735582"/>
                              </a:lnTo>
                              <a:lnTo>
                                <a:pt x="3406483" y="1351534"/>
                              </a:lnTo>
                              <a:lnTo>
                                <a:pt x="3286976" y="1471041"/>
                              </a:lnTo>
                              <a:lnTo>
                                <a:pt x="3767163" y="1951228"/>
                              </a:lnTo>
                              <a:lnTo>
                                <a:pt x="3959314" y="1759077"/>
                              </a:lnTo>
                              <a:close/>
                            </a:path>
                            <a:path w="5249545" h="5238750">
                              <a:moveTo>
                                <a:pt x="4107777" y="1610614"/>
                              </a:moveTo>
                              <a:lnTo>
                                <a:pt x="3627590" y="1130427"/>
                              </a:lnTo>
                              <a:lnTo>
                                <a:pt x="3508083" y="1249934"/>
                              </a:lnTo>
                              <a:lnTo>
                                <a:pt x="3988270" y="1730121"/>
                              </a:lnTo>
                              <a:lnTo>
                                <a:pt x="4107777" y="1610614"/>
                              </a:lnTo>
                              <a:close/>
                            </a:path>
                            <a:path w="5249545" h="5238750">
                              <a:moveTo>
                                <a:pt x="4365739" y="1302880"/>
                              </a:moveTo>
                              <a:lnTo>
                                <a:pt x="4360380" y="1263650"/>
                              </a:lnTo>
                              <a:lnTo>
                                <a:pt x="4337774" y="1224013"/>
                              </a:lnTo>
                              <a:lnTo>
                                <a:pt x="4296118" y="1176655"/>
                              </a:lnTo>
                              <a:lnTo>
                                <a:pt x="4261917" y="1145082"/>
                              </a:lnTo>
                              <a:lnTo>
                                <a:pt x="4230001" y="1120978"/>
                              </a:lnTo>
                              <a:lnTo>
                                <a:pt x="4173055" y="1094994"/>
                              </a:lnTo>
                              <a:lnTo>
                                <a:pt x="4142130" y="1092225"/>
                              </a:lnTo>
                              <a:lnTo>
                                <a:pt x="4101579" y="1094765"/>
                              </a:lnTo>
                              <a:lnTo>
                                <a:pt x="4051350" y="1102372"/>
                              </a:lnTo>
                              <a:lnTo>
                                <a:pt x="3991445" y="1114806"/>
                              </a:lnTo>
                              <a:lnTo>
                                <a:pt x="3970490" y="1118870"/>
                              </a:lnTo>
                              <a:lnTo>
                                <a:pt x="3952964" y="1121029"/>
                              </a:lnTo>
                              <a:lnTo>
                                <a:pt x="3938867" y="1121206"/>
                              </a:lnTo>
                              <a:lnTo>
                                <a:pt x="3928199" y="1119251"/>
                              </a:lnTo>
                              <a:lnTo>
                                <a:pt x="3886035" y="1089025"/>
                              </a:lnTo>
                              <a:lnTo>
                                <a:pt x="3863556" y="1055243"/>
                              </a:lnTo>
                              <a:lnTo>
                                <a:pt x="3862514" y="1048080"/>
                              </a:lnTo>
                              <a:lnTo>
                                <a:pt x="3863378" y="1041450"/>
                              </a:lnTo>
                              <a:lnTo>
                                <a:pt x="3866070" y="1035367"/>
                              </a:lnTo>
                              <a:lnTo>
                                <a:pt x="3870541" y="1029843"/>
                              </a:lnTo>
                              <a:lnTo>
                                <a:pt x="3877018" y="1023251"/>
                              </a:lnTo>
                              <a:lnTo>
                                <a:pt x="3884257" y="1020699"/>
                              </a:lnTo>
                              <a:lnTo>
                                <a:pt x="3891496" y="1022350"/>
                              </a:lnTo>
                              <a:lnTo>
                                <a:pt x="3927564" y="1049909"/>
                              </a:lnTo>
                              <a:lnTo>
                                <a:pt x="3963124" y="1085469"/>
                              </a:lnTo>
                              <a:lnTo>
                                <a:pt x="4074122" y="974598"/>
                              </a:lnTo>
                              <a:lnTo>
                                <a:pt x="4027855" y="929640"/>
                              </a:lnTo>
                              <a:lnTo>
                                <a:pt x="3982072" y="894245"/>
                              </a:lnTo>
                              <a:lnTo>
                                <a:pt x="3945382" y="880059"/>
                              </a:lnTo>
                              <a:lnTo>
                                <a:pt x="3925532" y="879246"/>
                              </a:lnTo>
                              <a:lnTo>
                                <a:pt x="3903865" y="882167"/>
                              </a:lnTo>
                              <a:lnTo>
                                <a:pt x="3856329" y="899083"/>
                              </a:lnTo>
                              <a:lnTo>
                                <a:pt x="3808717" y="931100"/>
                              </a:lnTo>
                              <a:lnTo>
                                <a:pt x="3765626" y="973899"/>
                              </a:lnTo>
                              <a:lnTo>
                                <a:pt x="3736314" y="1017270"/>
                              </a:lnTo>
                              <a:lnTo>
                                <a:pt x="3720846" y="1061504"/>
                              </a:lnTo>
                              <a:lnTo>
                                <a:pt x="3718217" y="1082763"/>
                              </a:lnTo>
                              <a:lnTo>
                                <a:pt x="3719042" y="1103185"/>
                              </a:lnTo>
                              <a:lnTo>
                                <a:pt x="3732136" y="1143381"/>
                              </a:lnTo>
                              <a:lnTo>
                                <a:pt x="3765639" y="1190612"/>
                              </a:lnTo>
                              <a:lnTo>
                                <a:pt x="3809428" y="1234871"/>
                              </a:lnTo>
                              <a:lnTo>
                                <a:pt x="3845712" y="1261541"/>
                              </a:lnTo>
                              <a:lnTo>
                                <a:pt x="3895598" y="1281722"/>
                              </a:lnTo>
                              <a:lnTo>
                                <a:pt x="3925405" y="1285113"/>
                              </a:lnTo>
                              <a:lnTo>
                                <a:pt x="3942524" y="1284033"/>
                              </a:lnTo>
                              <a:lnTo>
                                <a:pt x="3965524" y="1281239"/>
                              </a:lnTo>
                              <a:lnTo>
                                <a:pt x="3994442" y="1276832"/>
                              </a:lnTo>
                              <a:lnTo>
                                <a:pt x="4063822" y="1265072"/>
                              </a:lnTo>
                              <a:lnTo>
                                <a:pt x="4091876" y="1261021"/>
                              </a:lnTo>
                              <a:lnTo>
                                <a:pt x="4113530" y="1258824"/>
                              </a:lnTo>
                              <a:lnTo>
                                <a:pt x="4128859" y="1258570"/>
                              </a:lnTo>
                              <a:lnTo>
                                <a:pt x="4142041" y="1262151"/>
                              </a:lnTo>
                              <a:lnTo>
                                <a:pt x="4175353" y="1284389"/>
                              </a:lnTo>
                              <a:lnTo>
                                <a:pt x="4204055" y="1312379"/>
                              </a:lnTo>
                              <a:lnTo>
                                <a:pt x="4219727" y="1345399"/>
                              </a:lnTo>
                              <a:lnTo>
                                <a:pt x="4218660" y="1352511"/>
                              </a:lnTo>
                              <a:lnTo>
                                <a:pt x="4192587" y="1374736"/>
                              </a:lnTo>
                              <a:lnTo>
                                <a:pt x="4186517" y="1374140"/>
                              </a:lnTo>
                              <a:lnTo>
                                <a:pt x="4147020" y="1344295"/>
                              </a:lnTo>
                              <a:lnTo>
                                <a:pt x="4088473" y="1285875"/>
                              </a:lnTo>
                              <a:lnTo>
                                <a:pt x="3977475" y="1396873"/>
                              </a:lnTo>
                              <a:lnTo>
                                <a:pt x="4008971" y="1428242"/>
                              </a:lnTo>
                              <a:lnTo>
                                <a:pt x="4059402" y="1473415"/>
                              </a:lnTo>
                              <a:lnTo>
                                <a:pt x="4102697" y="1501140"/>
                              </a:lnTo>
                              <a:lnTo>
                                <a:pt x="4145889" y="1511427"/>
                              </a:lnTo>
                              <a:lnTo>
                                <a:pt x="4169930" y="1510220"/>
                              </a:lnTo>
                              <a:lnTo>
                                <a:pt x="4221785" y="1495691"/>
                              </a:lnTo>
                              <a:lnTo>
                                <a:pt x="4272140" y="1464144"/>
                              </a:lnTo>
                              <a:lnTo>
                                <a:pt x="4316704" y="1419834"/>
                              </a:lnTo>
                              <a:lnTo>
                                <a:pt x="4346727" y="1373212"/>
                              </a:lnTo>
                              <a:lnTo>
                                <a:pt x="4362805" y="1325041"/>
                              </a:lnTo>
                              <a:lnTo>
                                <a:pt x="4365739" y="1302880"/>
                              </a:lnTo>
                              <a:close/>
                            </a:path>
                            <a:path w="5249545" h="5238750">
                              <a:moveTo>
                                <a:pt x="4731220" y="987171"/>
                              </a:moveTo>
                              <a:lnTo>
                                <a:pt x="4251033" y="506984"/>
                              </a:lnTo>
                              <a:lnTo>
                                <a:pt x="4131526" y="626491"/>
                              </a:lnTo>
                              <a:lnTo>
                                <a:pt x="4303230" y="798322"/>
                              </a:lnTo>
                              <a:lnTo>
                                <a:pt x="4267416" y="834009"/>
                              </a:lnTo>
                              <a:lnTo>
                                <a:pt x="4095712" y="662305"/>
                              </a:lnTo>
                              <a:lnTo>
                                <a:pt x="3976205" y="781812"/>
                              </a:lnTo>
                              <a:lnTo>
                                <a:pt x="4456392" y="1261999"/>
                              </a:lnTo>
                              <a:lnTo>
                                <a:pt x="4575899" y="1142504"/>
                              </a:lnTo>
                              <a:lnTo>
                                <a:pt x="4374223" y="940816"/>
                              </a:lnTo>
                              <a:lnTo>
                                <a:pt x="4409910" y="905002"/>
                              </a:lnTo>
                              <a:lnTo>
                                <a:pt x="4611713" y="1106805"/>
                              </a:lnTo>
                              <a:lnTo>
                                <a:pt x="4731220" y="987171"/>
                              </a:lnTo>
                              <a:close/>
                            </a:path>
                            <a:path w="5249545" h="5238750">
                              <a:moveTo>
                                <a:pt x="4986363" y="732028"/>
                              </a:moveTo>
                              <a:lnTo>
                                <a:pt x="4890351" y="636016"/>
                              </a:lnTo>
                              <a:lnTo>
                                <a:pt x="4802594" y="723646"/>
                              </a:lnTo>
                              <a:lnTo>
                                <a:pt x="4697057" y="617982"/>
                              </a:lnTo>
                              <a:lnTo>
                                <a:pt x="4771606" y="543433"/>
                              </a:lnTo>
                              <a:lnTo>
                                <a:pt x="4680293" y="451993"/>
                              </a:lnTo>
                              <a:lnTo>
                                <a:pt x="4605617" y="526669"/>
                              </a:lnTo>
                              <a:lnTo>
                                <a:pt x="4514558" y="435610"/>
                              </a:lnTo>
                              <a:lnTo>
                                <a:pt x="4594314" y="355854"/>
                              </a:lnTo>
                              <a:lnTo>
                                <a:pt x="4498302" y="259715"/>
                              </a:lnTo>
                              <a:lnTo>
                                <a:pt x="4299039" y="458978"/>
                              </a:lnTo>
                              <a:lnTo>
                                <a:pt x="4779226" y="939292"/>
                              </a:lnTo>
                              <a:lnTo>
                                <a:pt x="4986363" y="732028"/>
                              </a:lnTo>
                              <a:close/>
                            </a:path>
                            <a:path w="5249545" h="5238750">
                              <a:moveTo>
                                <a:pt x="5249126" y="424688"/>
                              </a:moveTo>
                              <a:lnTo>
                                <a:pt x="5242369" y="384060"/>
                              </a:lnTo>
                              <a:lnTo>
                                <a:pt x="5207216" y="333565"/>
                              </a:lnTo>
                              <a:lnTo>
                                <a:pt x="5154892" y="278257"/>
                              </a:lnTo>
                              <a:lnTo>
                                <a:pt x="5079631" y="202971"/>
                              </a:lnTo>
                              <a:lnTo>
                                <a:pt x="5079631" y="462280"/>
                              </a:lnTo>
                              <a:lnTo>
                                <a:pt x="5076380" y="472376"/>
                              </a:lnTo>
                              <a:lnTo>
                                <a:pt x="5069205" y="483628"/>
                              </a:lnTo>
                              <a:lnTo>
                                <a:pt x="5058118" y="496062"/>
                              </a:lnTo>
                              <a:lnTo>
                                <a:pt x="4742142" y="180086"/>
                              </a:lnTo>
                              <a:lnTo>
                                <a:pt x="4773003" y="157480"/>
                              </a:lnTo>
                              <a:lnTo>
                                <a:pt x="4780877" y="155702"/>
                              </a:lnTo>
                              <a:lnTo>
                                <a:pt x="4788116" y="157226"/>
                              </a:lnTo>
                              <a:lnTo>
                                <a:pt x="4824666" y="187299"/>
                              </a:lnTo>
                              <a:lnTo>
                                <a:pt x="5026114" y="388493"/>
                              </a:lnTo>
                              <a:lnTo>
                                <a:pt x="5063375" y="428739"/>
                              </a:lnTo>
                              <a:lnTo>
                                <a:pt x="5079631" y="462280"/>
                              </a:lnTo>
                              <a:lnTo>
                                <a:pt x="5079631" y="202971"/>
                              </a:lnTo>
                              <a:lnTo>
                                <a:pt x="5032387" y="155702"/>
                              </a:lnTo>
                              <a:lnTo>
                                <a:pt x="4986744" y="109982"/>
                              </a:lnTo>
                              <a:lnTo>
                                <a:pt x="4955171" y="79019"/>
                              </a:lnTo>
                              <a:lnTo>
                                <a:pt x="4907318" y="35191"/>
                              </a:lnTo>
                              <a:lnTo>
                                <a:pt x="4862055" y="7264"/>
                              </a:lnTo>
                              <a:lnTo>
                                <a:pt x="4829010" y="0"/>
                              </a:lnTo>
                              <a:lnTo>
                                <a:pt x="4811026" y="0"/>
                              </a:lnTo>
                              <a:lnTo>
                                <a:pt x="4755477" y="19050"/>
                              </a:lnTo>
                              <a:lnTo>
                                <a:pt x="4704499" y="57442"/>
                              </a:lnTo>
                              <a:lnTo>
                                <a:pt x="4670196" y="88773"/>
                              </a:lnTo>
                              <a:lnTo>
                                <a:pt x="4630001" y="128016"/>
                              </a:lnTo>
                              <a:lnTo>
                                <a:pt x="4540593" y="217424"/>
                              </a:lnTo>
                              <a:lnTo>
                                <a:pt x="5020780" y="697738"/>
                              </a:lnTo>
                              <a:lnTo>
                                <a:pt x="5171529" y="546989"/>
                              </a:lnTo>
                              <a:lnTo>
                                <a:pt x="5207762" y="508101"/>
                              </a:lnTo>
                              <a:lnTo>
                                <a:pt x="5237924" y="464629"/>
                              </a:lnTo>
                              <a:lnTo>
                                <a:pt x="5247271" y="438137"/>
                              </a:lnTo>
                              <a:lnTo>
                                <a:pt x="5249126" y="42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>
                            <a:alpha val="5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3007pt;margin-top:189.629974pt;width:413.35pt;height:412.5pt;mso-position-horizontal-relative:page;mso-position-vertical-relative:page;z-index:-18915840" id="docshape1984" coordorigin="1849,3793" coordsize="8267,8250" path="m3026,11622l2270,10865,2112,11023,2453,11363,2379,11324,2155,11207,2007,11128,1849,11286,2606,12042,2763,11884,2419,11541,2493,11582,2861,11786,3026,11622xm3433,11121l3429,11088,3421,11055,3409,11025,3394,10996,3374,10969,3349,10939,3314,10901,3271,10856,3218,10802,3213,10797,3213,11202,3209,11212,3201,11222,3192,11230,3182,11233,3172,11234,3162,11230,3149,11222,3130,11206,3106,11184,3076,11154,2722,10801,2697,10774,2678,10752,2665,10735,2660,10723,2657,10710,2661,10698,2671,10689,2679,10682,2689,10678,2698,10677,2708,10680,2720,10687,2737,10700,2757,10718,2781,10742,3129,11090,3159,11120,3182,11146,3199,11165,3208,11180,3212,11191,3213,11202,3213,10797,3093,10677,3089,10673,3034,10619,2988,10575,2950,10540,2920,10515,2893,10496,2864,10481,2833,10470,2800,10462,2766,10458,2733,10460,2699,10466,2666,10476,2633,10492,2602,10511,2571,10534,2542,10562,2513,10592,2490,10624,2470,10656,2455,10690,2445,10723,2445,10723,2440,10757,2439,10790,2443,10823,2451,10855,2462,10886,2478,10915,2497,10942,2523,10972,2557,11010,2601,11055,2653,11109,2837,11292,2883,11336,2922,11371,2952,11396,2979,11415,3008,11430,3039,11441,3071,11449,3105,11452,3139,11451,3172,11445,3205,11434,3238,11419,3270,11400,3300,11377,3330,11350,3358,11319,3382,11287,3401,11255,3410,11234,3416,11221,3426,11188,3432,11154,3433,11121xm3869,10778l3264,10173,3376,10062,3225,9910,2813,10322,2965,10473,3076,10362,3681,10967,3869,10778xm4452,10195l3847,9590,3959,9478,3808,9327,3397,9738,3548,9890,3659,9778,4264,10383,4452,10195xm4939,9615l4935,9582,4927,9550,4915,9519,4899,9490,4880,9463,4854,9433,4820,9396,4776,9350,4724,9297,4718,9291,4718,9696,4715,9706,4707,9716,4697,9724,4688,9728,4678,9728,4668,9725,4655,9716,4654,9716,4636,9701,4611,9678,4581,9649,4228,9296,4202,9269,4183,9247,4171,9229,4165,9217,4162,9204,4166,9193,4176,9183,4185,9176,4194,9172,4204,9171,4214,9174,4226,9182,4242,9195,4263,9213,4287,9237,4635,9584,4665,9615,4688,9640,4704,9660,4714,9674,4718,9685,4718,9696,4718,9291,4598,9171,4594,9168,4540,9114,4494,9070,4456,9035,4425,9009,4398,8991,4369,8976,4338,8964,4305,8956,4272,8953,4238,8954,4205,8960,4171,8971,4139,8986,4108,9005,4077,9029,4047,9056,4019,9087,3995,9118,3976,9151,3961,9184,3951,9217,3951,9218,3945,9251,3944,9284,3948,9317,3956,9350,3968,9380,3983,9409,4003,9436,4028,9466,4063,9504,4106,9550,4159,9603,4288,9732,4343,9786,4389,9830,4427,9865,4457,9890,4484,9909,4513,9924,4544,9935,4577,9943,4611,9947,4645,9945,4678,9939,4711,9928,4744,9913,4775,9894,4806,9871,4835,9844,4864,9813,4888,9781,4907,9749,4916,9728,4922,9716,4932,9682,4937,9649,4937,9649,4939,9615xm5636,8946l5634,8920,5626,8893,5613,8865,5592,8834,5572,8809,5564,8800,5529,8763,5498,8732,5459,8693,5423,8660,5402,8644,5389,8635,5365,8621,5365,8997,5363,9010,5356,9025,5344,9042,5328,9061,5116,8849,5136,8832,5153,8819,5168,8812,5179,8809,5191,8813,5207,8822,5226,8837,5248,8858,5319,8929,5339,8950,5353,8969,5362,8984,5365,8997,5365,8621,5357,8617,5326,8606,5295,8604,5262,8610,5226,8623,5187,8644,5206,8610,5206,8609,5219,8578,5225,8551,5225,8524,5218,8501,5204,8475,5182,8445,5152,8413,5105,8369,5061,8336,5039,8323,5039,8674,5036,8686,5028,8699,5017,8713,5012,8717,5006,8723,4998,8732,4830,8564,4844,8551,4856,8541,4866,8533,4873,8529,4883,8524,4894,8525,4907,8530,4919,8536,4932,8545,4947,8558,4964,8574,4993,8605,5016,8630,5030,8649,5037,8663,5039,8674,5039,8323,5020,8312,4982,8299,4947,8294,4913,8295,4881,8302,4850,8314,4817,8333,4782,8360,4743,8394,4700,8435,4512,8622,5269,9379,5486,9161,5537,9108,5577,9063,5579,9061,5606,9026,5623,8997,5632,8972,5636,8946xm6101,8547l5949,8395,5811,8534,5645,8367,5762,8250,5619,8106,5501,8223,5358,8080,5483,7954,5332,7803,5018,8117,5774,8873,6101,8547xm6504,8143l6200,7838,6250,7788,6279,7757,6302,7728,6314,7709,6320,7699,6333,7670,6340,7643,6343,7618,6343,7616,6341,7591,6334,7567,6321,7542,6302,7513,6276,7482,6274,7480,6243,7447,6177,7381,6143,7349,6114,7321,6107,7316,6107,7646,6107,7657,6103,7670,6095,7682,6084,7695,6080,7699,6076,7704,6070,7709,5878,7516,5895,7500,5911,7488,5925,7482,5937,7480,5950,7482,5965,7490,5981,7502,5999,7518,6062,7581,6080,7600,6094,7618,6103,7633,6107,7646,6107,7316,6087,7299,6065,7283,6044,7272,6023,7263,6001,7257,5979,7254,5956,7254,5932,7259,5907,7267,5880,7280,5852,7297,5821,7321,5786,7350,5749,7386,5560,7575,6316,8331,6504,8143xm7111,7454l7108,7422,7101,7392,7093,7365,7081,7341,7068,7319,7050,7296,7025,7268,6992,7233,6953,7193,6447,6688,6259,6876,6816,7433,6842,7459,6861,7481,6875,7497,6883,7510,6886,7520,6886,7529,6882,7539,6875,7548,6865,7558,6853,7561,6841,7555,6829,7548,6814,7536,6795,7519,6772,7497,6205,6930,6017,7118,6523,7624,6571,7671,6609,7705,6637,7729,6660,7745,6685,7758,6712,7769,6742,7776,6773,7779,6805,7778,6839,7771,6874,7760,6910,7744,6944,7724,6978,7698,7011,7668,7038,7639,7061,7609,7080,7578,7094,7547,7104,7516,7110,7485,7111,7454xm7643,6938l7642,6912,7634,6885,7620,6857,7599,6826,7579,6802,7572,6792,7537,6755,7506,6724,7467,6685,7431,6652,7410,6636,7397,6627,7373,6614,7373,6990,7371,7002,7364,7017,7352,7034,7335,7053,7124,6842,7144,6824,7161,6811,7176,6804,7187,6802,7199,6805,7215,6814,7233,6829,7256,6851,7326,6921,7346,6943,7361,6961,7370,6977,7373,6990,7373,6614,7364,6609,7334,6599,7303,6596,7270,6602,7233,6615,7194,6636,7213,6602,7213,6602,7226,6570,7233,6543,7233,6517,7233,6516,7226,6494,7212,6467,7190,6437,7160,6405,7113,6362,7068,6328,7047,6315,7047,6666,7043,6679,7036,6691,7024,6705,7020,6709,7013,6715,7006,6724,6838,6556,6852,6543,6864,6533,6873,6526,6881,6521,6890,6516,6902,6517,6915,6522,6926,6528,6939,6538,6954,6550,6971,6566,7001,6597,7023,6622,7038,6641,7045,6655,7047,6666,7047,6315,7027,6304,6990,6291,6954,6286,6921,6287,6888,6294,6857,6306,6825,6326,6790,6352,6751,6386,6708,6427,6520,6615,7276,7371,7494,7153,7545,7101,7585,7056,7587,7053,7613,7019,7631,6990,7640,6964,7643,6938xm8085,6563l7933,6411,7819,6526,7214,5921,7026,6109,7782,6865,8085,6563xm8318,6329l7562,5573,7374,5761,8130,6517,8318,6329xm8725,5844l8724,5812,8716,5783,8702,5753,8681,5720,8652,5684,8615,5646,8561,5596,8511,5558,8464,5532,8421,5517,8373,5513,8309,5517,8230,5529,8135,5548,8102,5555,8075,5558,8052,5558,8036,5555,8021,5549,8005,5538,7988,5525,7969,5508,7956,5493,7946,5479,7938,5467,7934,5454,7932,5443,7934,5433,7938,5423,7945,5414,7955,5404,7966,5400,7978,5403,7988,5407,8001,5416,8016,5429,8035,5446,8091,5502,8265,5327,8235,5297,8193,5257,8154,5224,8120,5201,8091,5186,8063,5179,8031,5177,7997,5182,7960,5192,7922,5208,7885,5231,7847,5259,7811,5293,7780,5326,7754,5360,7733,5395,7718,5429,7709,5464,7705,5498,7706,5530,7713,5561,7727,5593,7749,5629,7780,5668,7819,5709,7849,5737,7878,5761,7906,5779,7933,5793,7959,5804,7984,5811,8008,5815,8031,5816,8058,5815,8094,5810,8140,5803,8249,5785,8293,5778,8327,5775,8352,5775,8372,5780,8397,5794,8425,5815,8456,5845,8470,5859,8481,5873,8488,5887,8493,5899,8495,5911,8493,5923,8488,5933,8480,5943,8471,5951,8461,5956,8452,5958,8442,5957,8431,5952,8417,5943,8400,5928,8380,5910,8288,5818,8113,5992,8163,6042,8204,6081,8242,6113,8278,6138,8310,6157,8343,6168,8378,6173,8416,6171,8457,6163,8498,6148,8538,6127,8577,6098,8616,6064,8647,6029,8674,5992,8695,5955,8710,5917,8720,5879,8725,5844xm9300,5347l8544,4591,8356,4779,8626,5050,8570,5106,8299,4836,8111,5024,8867,5780,9056,5592,8738,5274,8794,5218,9112,5536,9300,5347xm9702,4945l9551,4794,9413,4932,9246,4766,9364,4648,9220,4504,9102,4622,8959,4479,9085,4353,8933,4202,8620,4515,9376,5272,9702,4945xm10116,4461l10116,4439,10112,4419,10105,4397,10094,4376,10077,4350,10050,4318,10013,4278,9967,4231,9849,4112,9849,4521,9844,4536,9832,4554,9815,4574,9317,4076,9332,4062,9345,4052,9356,4045,9366,4041,9378,4038,9390,4040,9402,4048,9413,4056,9428,4069,9447,4088,9471,4111,9765,4404,9798,4439,9823,4468,9840,4490,9848,4506,9849,4518,9849,4521,9849,4112,9774,4038,9703,3966,9653,3917,9611,3878,9578,3848,9552,3828,9530,3814,9506,3804,9481,3797,9454,3793,9426,3793,9398,3798,9369,3808,9338,3823,9303,3846,9258,3883,9204,3932,9141,3994,9000,4135,9756,4891,9994,4654,10025,4622,10051,4593,10066,4574,10071,4567,10087,4545,10098,4524,10107,4504,10113,4483,10116,4461xe" filled="true" fillcolor="#c0c0c0" stroked="false">
                <v:path arrowok="t"/>
                <v:fill opacity="32896f" type="solid"/>
                <w10:wrap type="none"/>
              </v:shape>
            </w:pict>
          </mc:Fallback>
        </mc:AlternateContent>
      </w:r>
      <w:r>
        <w:rPr>
          <w:rFonts w:ascii="Impact"/>
          <w:sz w:val="22"/>
        </w:rPr>
        <w:drawing>
          <wp:anchor distT="0" distB="0" distL="0" distR="0" allowOverlap="1" layoutInCell="1" locked="0" behindDoc="1" simplePos="0" relativeHeight="484401152">
            <wp:simplePos x="0" y="0"/>
            <wp:positionH relativeFrom="page">
              <wp:posOffset>0</wp:posOffset>
            </wp:positionH>
            <wp:positionV relativeFrom="page">
              <wp:posOffset>31876</wp:posOffset>
            </wp:positionV>
            <wp:extent cx="7477760" cy="9709658"/>
            <wp:effectExtent l="0" t="0" r="0" b="0"/>
            <wp:wrapNone/>
            <wp:docPr id="2486" name="Image 24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6" name="Image 2486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7760" cy="9709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mpact"/>
          <w:color w:val="FFFFFF"/>
          <w:spacing w:val="-5"/>
          <w:sz w:val="22"/>
        </w:rPr>
        <w:t>84</w:t>
      </w:r>
      <w:r>
        <w:rPr>
          <w:rFonts w:ascii="Impact"/>
          <w:color w:val="FFFFFF"/>
          <w:sz w:val="22"/>
        </w:rPr>
        <w:tab/>
      </w:r>
      <w:r>
        <w:rPr>
          <w:rFonts w:ascii="Impact"/>
          <w:sz w:val="22"/>
        </w:rPr>
        <w:t>SAMSUNG</w:t>
      </w:r>
      <w:r>
        <w:rPr>
          <w:rFonts w:ascii="Impact"/>
          <w:spacing w:val="-9"/>
          <w:sz w:val="22"/>
        </w:rPr>
        <w:t> </w:t>
      </w:r>
      <w:r>
        <w:rPr>
          <w:rFonts w:ascii="Impact"/>
          <w:sz w:val="22"/>
        </w:rPr>
        <w:t>CHIP</w:t>
      </w:r>
      <w:r>
        <w:rPr>
          <w:rFonts w:ascii="Impact"/>
          <w:spacing w:val="1"/>
          <w:sz w:val="22"/>
        </w:rPr>
        <w:t> </w:t>
      </w:r>
      <w:r>
        <w:rPr>
          <w:rFonts w:ascii="Impact"/>
          <w:sz w:val="22"/>
        </w:rPr>
        <w:t>DESIGN FOR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z w:val="22"/>
        </w:rPr>
        <w:t>HIGH</w:t>
      </w:r>
      <w:r>
        <w:rPr>
          <w:rFonts w:ascii="Impact"/>
          <w:spacing w:val="-6"/>
          <w:sz w:val="22"/>
        </w:rPr>
        <w:t> </w:t>
      </w:r>
      <w:r>
        <w:rPr>
          <w:rFonts w:ascii="Impact"/>
          <w:spacing w:val="-2"/>
          <w:sz w:val="22"/>
        </w:rPr>
        <w:t>SCHOOL</w:t>
      </w: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rPr>
          <w:rFonts w:ascii="Impact"/>
          <w:b w:val="0"/>
          <w:sz w:val="22"/>
        </w:rPr>
      </w:pPr>
    </w:p>
    <w:p>
      <w:pPr>
        <w:pStyle w:val="BodyText"/>
        <w:spacing w:before="49"/>
        <w:rPr>
          <w:rFonts w:ascii="Impact"/>
          <w:b w:val="0"/>
          <w:sz w:val="22"/>
        </w:rPr>
      </w:pPr>
    </w:p>
    <w:p>
      <w:pPr>
        <w:spacing w:before="0"/>
        <w:ind w:left="0" w:right="352" w:firstLine="0"/>
        <w:jc w:val="right"/>
        <w:rPr>
          <w:rFonts w:ascii="Impact"/>
          <w:sz w:val="22"/>
        </w:rPr>
      </w:pPr>
      <w:r>
        <w:rPr>
          <w:rFonts w:ascii="Impact"/>
          <w:sz w:val="22"/>
        </w:rPr>
        <w:t>Page</w:t>
      </w:r>
      <w:r>
        <w:rPr>
          <w:rFonts w:ascii="Impact"/>
          <w:spacing w:val="5"/>
          <w:sz w:val="22"/>
        </w:rPr>
        <w:t> </w:t>
      </w:r>
      <w:r>
        <w:rPr>
          <w:rFonts w:ascii="Impact"/>
          <w:sz w:val="22"/>
        </w:rPr>
        <w:t>|</w:t>
      </w:r>
      <w:r>
        <w:rPr>
          <w:rFonts w:ascii="Impact"/>
          <w:spacing w:val="-4"/>
          <w:sz w:val="22"/>
        </w:rPr>
        <w:t> </w:t>
      </w:r>
      <w:r>
        <w:rPr>
          <w:rFonts w:ascii="Impact"/>
          <w:spacing w:val="-5"/>
          <w:sz w:val="22"/>
        </w:rPr>
        <w:t>84</w:t>
      </w:r>
    </w:p>
    <w:sectPr>
      <w:pgSz w:w="12240" w:h="15840"/>
      <w:pgMar w:top="500" w:bottom="280" w:left="1080" w:right="14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Tahoma">
    <w:altName w:val="Tahoma"/>
    <w:charset w:val="1"/>
    <w:family w:val="swiss"/>
    <w:pitch w:val="variable"/>
  </w:font>
  <w:font w:name="Trebuchet MS">
    <w:altName w:val="Trebuchet MS"/>
    <w:charset w:val="1"/>
    <w:family w:val="swiss"/>
    <w:pitch w:val="variable"/>
  </w:font>
  <w:font w:name="Microsoft Sans Serif">
    <w:altName w:val="Microsoft Sans Serif"/>
    <w:charset w:val="1"/>
    <w:family w:val="swiss"/>
    <w:pitch w:val="variable"/>
  </w:font>
  <w:font w:name="Bahnschrift">
    <w:altName w:val="Bahnschrift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Cambria Math">
    <w:altName w:val="Cambria Math"/>
    <w:charset w:val="1"/>
    <w:family w:val="roman"/>
    <w:pitch w:val="variable"/>
  </w:font>
  <w:font w:name="Courier New">
    <w:altName w:val="Courier New"/>
    <w:charset w:val="1"/>
    <w:family w:val="modern"/>
    <w:pitch w:val="default"/>
  </w:font>
  <w:font w:name="Impact">
    <w:altName w:val="Impact"/>
    <w:charset w:val="1"/>
    <w:family w:val="swiss"/>
    <w:pitch w:val="variable"/>
  </w:font>
  <w:font w:name="MS PGothic">
    <w:altName w:val="MS PGothic"/>
    <w:charset w:val="1"/>
    <w:family w:val="swiss"/>
    <w:pitch w:val="variable"/>
  </w:font>
  <w:font w:name="Segoe UI Emoji">
    <w:altName w:val="Segoe UI Emoji"/>
    <w:charset w:val="1"/>
    <w:family w:val="swiss"/>
    <w:pitch w:val="variable"/>
  </w:font>
  <w:font w:name="Symbol">
    <w:altName w:val="Symbol"/>
    <w:charset w:val="2"/>
    <w:family w:val="decorative"/>
    <w:pitch w:val="variable"/>
  </w:font>
  <w:font w:name="Wingdings">
    <w:altName w:val="Wingdings"/>
    <w:charset w:val="2"/>
    <w:family w:val="decorative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06">
    <w:multiLevelType w:val="hybridMultilevel"/>
    <w:lvl w:ilvl="0">
      <w:start w:val="1"/>
      <w:numFmt w:val="decimal"/>
      <w:lvlText w:val="%0.%1"/>
      <w:lvlJc w:val="left"/>
      <w:pPr>
        <w:ind w:left="1267" w:hanging="547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6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1"/>
      <w:numFmt w:val="decimal"/>
      <w:lvlText w:val="%1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3"/>
        <w:sz w:val="23"/>
        <w:szCs w:val="2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"/>
      <w:lvlJc w:val="left"/>
      <w:pPr>
        <w:ind w:left="72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2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"/>
      <w:lvlJc w:val="left"/>
      <w:pPr>
        <w:ind w:left="144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7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1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4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8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5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9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28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720" w:hanging="24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8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36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44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8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76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4" w:hanging="240"/>
      </w:pPr>
      <w:rPr>
        <w:rFonts w:hint="default"/>
        <w:lang w:val="en-US" w:eastAsia="en-US" w:bidi="ar-SA"/>
      </w:rPr>
    </w:lvl>
  </w:abstractNum>
  <w:abstractNum w:abstractNumId="130">
    <w:multiLevelType w:val="hybridMultilevel"/>
    <w:lvl w:ilvl="0">
      <w:start w:val="1"/>
      <w:numFmt w:val="decimal"/>
      <w:lvlText w:val="%1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129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128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127">
    <w:multiLevelType w:val="hybridMultilevel"/>
    <w:lvl w:ilvl="0">
      <w:start w:val="1"/>
      <w:numFmt w:val="decimal"/>
      <w:lvlText w:val="%1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126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125">
    <w:multiLevelType w:val="hybridMultilevel"/>
    <w:lvl w:ilvl="0">
      <w:start w:val="1"/>
      <w:numFmt w:val="decimal"/>
      <w:lvlText w:val="%1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124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123">
    <w:multiLevelType w:val="hybridMultilevel"/>
    <w:lvl w:ilvl="0">
      <w:start w:val="1"/>
      <w:numFmt w:val="decimal"/>
      <w:lvlText w:val="%1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122">
    <w:multiLevelType w:val="hybridMultilevel"/>
    <w:lvl w:ilvl="0">
      <w:start w:val="0"/>
      <w:numFmt w:val="bullet"/>
      <w:lvlText w:val="o"/>
      <w:lvlJc w:val="left"/>
      <w:pPr>
        <w:ind w:left="2162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1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2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8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</w:abstractNum>
  <w:abstractNum w:abstractNumId="121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120">
    <w:multiLevelType w:val="hybridMultilevel"/>
    <w:lvl w:ilvl="0">
      <w:start w:val="0"/>
      <w:numFmt w:val="bullet"/>
      <w:lvlText w:val="o"/>
      <w:lvlJc w:val="left"/>
      <w:pPr>
        <w:ind w:left="2162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1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2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8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</w:abstractNum>
  <w:abstractNum w:abstractNumId="119">
    <w:multiLevelType w:val="hybridMultilevel"/>
    <w:lvl w:ilvl="0">
      <w:start w:val="1"/>
      <w:numFmt w:val="lowerLetter"/>
      <w:lvlText w:val="(%1)"/>
      <w:lvlJc w:val="left"/>
      <w:pPr>
        <w:ind w:left="720" w:hanging="51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720" w:hanging="367"/>
        <w:jc w:val="left"/>
      </w:pPr>
      <w:rPr>
        <w:rFonts w:hint="default"/>
        <w:spacing w:val="0"/>
        <w:w w:val="100"/>
        <w:lang w:val="en-US" w:eastAsia="en-US" w:bidi="ar-SA"/>
      </w:rPr>
    </w:lvl>
    <w:lvl w:ilvl="2">
      <w:start w:val="0"/>
      <w:numFmt w:val="bullet"/>
      <w:lvlText w:val="o"/>
      <w:lvlJc w:val="left"/>
      <w:pPr>
        <w:ind w:left="2162" w:hanging="367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05" w:hanging="36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50" w:hanging="36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95" w:hanging="36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40" w:hanging="36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85" w:hanging="36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30" w:hanging="367"/>
      </w:pPr>
      <w:rPr>
        <w:rFonts w:hint="default"/>
        <w:lang w:val="en-US" w:eastAsia="en-US" w:bidi="ar-SA"/>
      </w:rPr>
    </w:lvl>
  </w:abstractNum>
  <w:abstractNum w:abstractNumId="118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117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116">
    <w:multiLevelType w:val="hybridMultilevel"/>
    <w:lvl w:ilvl="0">
      <w:start w:val="5"/>
      <w:numFmt w:val="decimal"/>
      <w:lvlText w:val="%1"/>
      <w:lvlJc w:val="left"/>
      <w:pPr>
        <w:ind w:left="1267" w:hanging="54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7" w:hanging="547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115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114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113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112">
    <w:multiLevelType w:val="hybridMultilevel"/>
    <w:lvl w:ilvl="0">
      <w:start w:val="3"/>
      <w:numFmt w:val="decimal"/>
      <w:lvlText w:val="%1"/>
      <w:lvlJc w:val="left"/>
      <w:pPr>
        <w:ind w:left="1267" w:hanging="54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7" w:hanging="547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111">
    <w:multiLevelType w:val="hybridMultilevel"/>
    <w:lvl w:ilvl="0">
      <w:start w:val="1"/>
      <w:numFmt w:val="decimal"/>
      <w:lvlText w:val="%1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110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109">
    <w:multiLevelType w:val="hybridMultilevel"/>
    <w:lvl w:ilvl="0">
      <w:start w:val="2"/>
      <w:numFmt w:val="decimal"/>
      <w:lvlText w:val="%1"/>
      <w:lvlJc w:val="left"/>
      <w:pPr>
        <w:ind w:left="1267" w:hanging="54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7" w:hanging="547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108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107">
    <w:multiLevelType w:val="hybridMultilevel"/>
    <w:lvl w:ilvl="0">
      <w:start w:val="1"/>
      <w:numFmt w:val="decimal"/>
      <w:lvlText w:val="%1"/>
      <w:lvlJc w:val="left"/>
      <w:pPr>
        <w:ind w:left="1267" w:hanging="54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7" w:hanging="547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96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98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100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102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105">
    <w:multiLevelType w:val="hybridMultilevel"/>
    <w:lvl w:ilvl="0">
      <w:start w:val="5"/>
      <w:numFmt w:val="decimal"/>
      <w:lvlText w:val="%1"/>
      <w:lvlJc w:val="left"/>
      <w:pPr>
        <w:ind w:left="1267" w:hanging="54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7" w:hanging="547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104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103">
    <w:multiLevelType w:val="hybridMultilevel"/>
    <w:lvl w:ilvl="0">
      <w:start w:val="4"/>
      <w:numFmt w:val="decimal"/>
      <w:lvlText w:val="%1"/>
      <w:lvlJc w:val="left"/>
      <w:pPr>
        <w:ind w:left="1267" w:hanging="54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7" w:hanging="547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101">
    <w:multiLevelType w:val="hybridMultilevel"/>
    <w:lvl w:ilvl="0">
      <w:start w:val="3"/>
      <w:numFmt w:val="decimal"/>
      <w:lvlText w:val="%1"/>
      <w:lvlJc w:val="left"/>
      <w:pPr>
        <w:ind w:left="1267" w:hanging="54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7" w:hanging="547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99">
    <w:multiLevelType w:val="hybridMultilevel"/>
    <w:lvl w:ilvl="0">
      <w:start w:val="1"/>
      <w:numFmt w:val="decimal"/>
      <w:lvlText w:val="%1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97">
    <w:multiLevelType w:val="hybridMultilevel"/>
    <w:lvl w:ilvl="0">
      <w:start w:val="2"/>
      <w:numFmt w:val="decimal"/>
      <w:lvlText w:val="%1"/>
      <w:lvlJc w:val="left"/>
      <w:pPr>
        <w:ind w:left="1267" w:hanging="54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7" w:hanging="547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95">
    <w:multiLevelType w:val="hybridMultilevel"/>
    <w:lvl w:ilvl="0">
      <w:start w:val="1"/>
      <w:numFmt w:val="decimal"/>
      <w:lvlText w:val="%1"/>
      <w:lvlJc w:val="left"/>
      <w:pPr>
        <w:ind w:left="1267" w:hanging="54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7" w:hanging="547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86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88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91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93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94">
    <w:multiLevelType w:val="hybridMultilevel"/>
    <w:lvl w:ilvl="0">
      <w:start w:val="6"/>
      <w:numFmt w:val="decimal"/>
      <w:lvlText w:val="%1"/>
      <w:lvlJc w:val="left"/>
      <w:pPr>
        <w:ind w:left="1267" w:hanging="54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7" w:hanging="547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92">
    <w:multiLevelType w:val="hybridMultilevel"/>
    <w:lvl w:ilvl="0">
      <w:start w:val="5"/>
      <w:numFmt w:val="decimal"/>
      <w:lvlText w:val="%1"/>
      <w:lvlJc w:val="left"/>
      <w:pPr>
        <w:ind w:left="1267" w:hanging="54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7" w:hanging="547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90">
    <w:multiLevelType w:val="hybridMultilevel"/>
    <w:lvl w:ilvl="0">
      <w:start w:val="3"/>
      <w:numFmt w:val="decimal"/>
      <w:lvlText w:val="%1"/>
      <w:lvlJc w:val="left"/>
      <w:pPr>
        <w:ind w:left="1267" w:hanging="54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7" w:hanging="547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89">
    <w:multiLevelType w:val="hybridMultilevel"/>
    <w:lvl w:ilvl="0">
      <w:start w:val="1"/>
      <w:numFmt w:val="decimal"/>
      <w:lvlText w:val="%1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87">
    <w:multiLevelType w:val="hybridMultilevel"/>
    <w:lvl w:ilvl="0">
      <w:start w:val="2"/>
      <w:numFmt w:val="decimal"/>
      <w:lvlText w:val="%1"/>
      <w:lvlJc w:val="left"/>
      <w:pPr>
        <w:ind w:left="1267" w:hanging="54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7" w:hanging="547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85">
    <w:multiLevelType w:val="hybridMultilevel"/>
    <w:lvl w:ilvl="0">
      <w:start w:val="1"/>
      <w:numFmt w:val="decimal"/>
      <w:lvlText w:val="%1"/>
      <w:lvlJc w:val="left"/>
      <w:pPr>
        <w:ind w:left="1267" w:hanging="54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7" w:hanging="547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84">
    <w:multiLevelType w:val="hybridMultilevel"/>
    <w:lvl w:ilvl="0">
      <w:start w:val="3"/>
      <w:numFmt w:val="decimal"/>
      <w:lvlText w:val="%1"/>
      <w:lvlJc w:val="left"/>
      <w:pPr>
        <w:ind w:left="1267" w:hanging="54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7" w:hanging="547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3">
      <w:start w:val="0"/>
      <w:numFmt w:val="bullet"/>
      <w:lvlText w:val="o"/>
      <w:lvlJc w:val="left"/>
      <w:pPr>
        <w:ind w:left="2162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5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9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8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30" w:hanging="360"/>
      </w:pPr>
      <w:rPr>
        <w:rFonts w:hint="default"/>
        <w:lang w:val="en-US" w:eastAsia="en-US" w:bidi="ar-SA"/>
      </w:rPr>
    </w:lvl>
  </w:abstractNum>
  <w:abstractNum w:abstractNumId="83">
    <w:multiLevelType w:val="hybridMultilevel"/>
    <w:lvl w:ilvl="0">
      <w:start w:val="2"/>
      <w:numFmt w:val="decimal"/>
      <w:lvlText w:val="%1"/>
      <w:lvlJc w:val="left"/>
      <w:pPr>
        <w:ind w:left="1267" w:hanging="54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7" w:hanging="547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3">
      <w:start w:val="0"/>
      <w:numFmt w:val="bullet"/>
      <w:lvlText w:val="o"/>
      <w:lvlJc w:val="left"/>
      <w:pPr>
        <w:ind w:left="2162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5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9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8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30" w:hanging="360"/>
      </w:pPr>
      <w:rPr>
        <w:rFonts w:hint="default"/>
        <w:lang w:val="en-US" w:eastAsia="en-US" w:bidi="ar-SA"/>
      </w:rPr>
    </w:lvl>
  </w:abstractNum>
  <w:abstractNum w:abstractNumId="82">
    <w:multiLevelType w:val="hybridMultilevel"/>
    <w:lvl w:ilvl="0">
      <w:start w:val="1"/>
      <w:numFmt w:val="decimal"/>
      <w:lvlText w:val="%1"/>
      <w:lvlJc w:val="left"/>
      <w:pPr>
        <w:ind w:left="1267" w:hanging="54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7" w:hanging="547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77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81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80">
    <w:multiLevelType w:val="hybridMultilevel"/>
    <w:lvl w:ilvl="0">
      <w:start w:val="4"/>
      <w:numFmt w:val="decimal"/>
      <w:lvlText w:val="%1"/>
      <w:lvlJc w:val="left"/>
      <w:pPr>
        <w:ind w:left="1267" w:hanging="54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7" w:hanging="547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79">
    <w:multiLevelType w:val="hybridMultilevel"/>
    <w:lvl w:ilvl="0">
      <w:start w:val="1"/>
      <w:numFmt w:val="decimal"/>
      <w:lvlText w:val="%1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o"/>
      <w:lvlJc w:val="left"/>
      <w:pPr>
        <w:ind w:left="2162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40" w:hanging="360"/>
      </w:pPr>
      <w:rPr>
        <w:rFonts w:hint="default"/>
        <w:lang w:val="en-US" w:eastAsia="en-US" w:bidi="ar-SA"/>
      </w:rPr>
    </w:lvl>
  </w:abstractNum>
  <w:abstractNum w:abstractNumId="78">
    <w:multiLevelType w:val="hybridMultilevel"/>
    <w:lvl w:ilvl="0">
      <w:start w:val="3"/>
      <w:numFmt w:val="decimal"/>
      <w:lvlText w:val="%1"/>
      <w:lvlJc w:val="left"/>
      <w:pPr>
        <w:ind w:left="1267" w:hanging="54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7" w:hanging="547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76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75">
    <w:multiLevelType w:val="hybridMultilevel"/>
    <w:lvl w:ilvl="0">
      <w:start w:val="2"/>
      <w:numFmt w:val="decimal"/>
      <w:lvlText w:val="%1"/>
      <w:lvlJc w:val="left"/>
      <w:pPr>
        <w:ind w:left="1267" w:hanging="54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7" w:hanging="547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40">
    <w:multiLevelType w:val="hybridMultilevel"/>
    <w:lvl w:ilvl="0">
      <w:start w:val="0"/>
      <w:numFmt w:val="bullet"/>
      <w:lvlText w:val="o"/>
      <w:lvlJc w:val="left"/>
      <w:pPr>
        <w:ind w:left="2162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1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2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8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</w:abstractNum>
  <w:abstractNum w:abstractNumId="44">
    <w:multiLevelType w:val="hybridMultilevel"/>
    <w:lvl w:ilvl="0">
      <w:start w:val="0"/>
      <w:numFmt w:val="bullet"/>
      <w:lvlText w:val="o"/>
      <w:lvlJc w:val="left"/>
      <w:pPr>
        <w:ind w:left="2162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1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2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8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</w:abstractNum>
  <w:abstractNum w:abstractNumId="74">
    <w:multiLevelType w:val="hybridMultilevel"/>
    <w:lvl w:ilvl="0">
      <w:start w:val="1"/>
      <w:numFmt w:val="decimal"/>
      <w:lvlText w:val="%1"/>
      <w:lvlJc w:val="left"/>
      <w:pPr>
        <w:ind w:left="1267" w:hanging="54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7" w:hanging="547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73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72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71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70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69">
    <w:multiLevelType w:val="hybridMultilevel"/>
    <w:lvl w:ilvl="0">
      <w:start w:val="1"/>
      <w:numFmt w:val="decimal"/>
      <w:lvlText w:val="%1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68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67">
    <w:multiLevelType w:val="hybridMultilevel"/>
    <w:lvl w:ilvl="0">
      <w:start w:val="1"/>
      <w:numFmt w:val="decimal"/>
      <w:lvlText w:val="%1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66">
    <w:multiLevelType w:val="hybridMultilevel"/>
    <w:lvl w:ilvl="0">
      <w:start w:val="1"/>
      <w:numFmt w:val="decimal"/>
      <w:lvlText w:val="%1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65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64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63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62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61">
    <w:multiLevelType w:val="hybridMultilevel"/>
    <w:lvl w:ilvl="0">
      <w:start w:val="1"/>
      <w:numFmt w:val="decimal"/>
      <w:lvlText w:val="%1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60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59">
    <w:multiLevelType w:val="hybridMultilevel"/>
    <w:lvl w:ilvl="0">
      <w:start w:val="1"/>
      <w:numFmt w:val="decimal"/>
      <w:lvlText w:val="%1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58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57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56">
    <w:multiLevelType w:val="hybridMultilevel"/>
    <w:lvl w:ilvl="0">
      <w:start w:val="1"/>
      <w:numFmt w:val="decimal"/>
      <w:lvlText w:val="%1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55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54">
    <w:multiLevelType w:val="hybridMultilevel"/>
    <w:lvl w:ilvl="0">
      <w:start w:val="1"/>
      <w:numFmt w:val="decimal"/>
      <w:lvlText w:val="%1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53">
    <w:multiLevelType w:val="hybridMultilevel"/>
    <w:lvl w:ilvl="0">
      <w:start w:val="2"/>
      <w:numFmt w:val="decimal"/>
      <w:lvlText w:val="%1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"/>
      <w:lvlJc w:val="left"/>
      <w:pPr>
        <w:ind w:left="72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6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52">
    <w:multiLevelType w:val="hybridMultilevel"/>
    <w:lvl w:ilvl="0">
      <w:start w:val="1"/>
      <w:numFmt w:val="decimal"/>
      <w:lvlText w:val="%1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51">
    <w:multiLevelType w:val="hybridMultilevel"/>
    <w:lvl w:ilvl="0">
      <w:start w:val="1"/>
      <w:numFmt w:val="decimal"/>
      <w:lvlText w:val="%1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50">
    <w:multiLevelType w:val="hybridMultilevel"/>
    <w:lvl w:ilvl="0">
      <w:start w:val="1"/>
      <w:numFmt w:val="decimal"/>
      <w:lvlText w:val="%1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49">
    <w:multiLevelType w:val="hybridMultilevel"/>
    <w:lvl w:ilvl="0">
      <w:start w:val="1"/>
      <w:numFmt w:val="decimal"/>
      <w:lvlText w:val="%1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48">
    <w:multiLevelType w:val="hybridMultilevel"/>
    <w:lvl w:ilvl="0">
      <w:start w:val="1"/>
      <w:numFmt w:val="decimal"/>
      <w:lvlText w:val="%1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47">
    <w:multiLevelType w:val="hybridMultilevel"/>
    <w:lvl w:ilvl="0">
      <w:start w:val="1"/>
      <w:numFmt w:val="decimal"/>
      <w:lvlText w:val="%1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46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45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43">
    <w:multiLevelType w:val="hybridMultilevel"/>
    <w:lvl w:ilvl="0">
      <w:start w:val="1"/>
      <w:numFmt w:val="decimal"/>
      <w:lvlText w:val="%1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o"/>
      <w:lvlJc w:val="left"/>
      <w:pPr>
        <w:ind w:left="2162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40" w:hanging="360"/>
      </w:pPr>
      <w:rPr>
        <w:rFonts w:hint="default"/>
        <w:lang w:val="en-US" w:eastAsia="en-US" w:bidi="ar-SA"/>
      </w:rPr>
    </w:lvl>
  </w:abstractNum>
  <w:abstractNum w:abstractNumId="42">
    <w:multiLevelType w:val="hybridMultilevel"/>
    <w:lvl w:ilvl="0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41">
    <w:multiLevelType w:val="hybridMultilevel"/>
    <w:lvl w:ilvl="0">
      <w:start w:val="1"/>
      <w:numFmt w:val="decimal"/>
      <w:lvlText w:val="%1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39">
    <w:multiLevelType w:val="hybridMultilevel"/>
    <w:lvl w:ilvl="0">
      <w:start w:val="1"/>
      <w:numFmt w:val="decimal"/>
      <w:lvlText w:val="%1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o"/>
      <w:lvlJc w:val="left"/>
      <w:pPr>
        <w:ind w:left="2162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40" w:hanging="360"/>
      </w:pPr>
      <w:rPr>
        <w:rFonts w:hint="default"/>
        <w:lang w:val="en-US" w:eastAsia="en-US" w:bidi="ar-SA"/>
      </w:rPr>
    </w:lvl>
  </w:abstractNum>
  <w:abstractNum w:abstractNumId="38">
    <w:multiLevelType w:val="hybridMultilevel"/>
    <w:lvl w:ilvl="0">
      <w:start w:val="1"/>
      <w:numFmt w:val="decimal"/>
      <w:lvlText w:val="%1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o"/>
      <w:lvlJc w:val="left"/>
      <w:pPr>
        <w:ind w:left="2162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40" w:hanging="360"/>
      </w:pPr>
      <w:rPr>
        <w:rFonts w:hint="default"/>
        <w:lang w:val="en-US" w:eastAsia="en-US" w:bidi="ar-SA"/>
      </w:rPr>
    </w:lvl>
  </w:abstractNum>
  <w:abstractNum w:abstractNumId="37">
    <w:multiLevelType w:val="hybridMultilevel"/>
    <w:lvl w:ilvl="0">
      <w:start w:val="1"/>
      <w:numFmt w:val="decimal"/>
      <w:lvlText w:val="%1."/>
      <w:lvlJc w:val="left"/>
      <w:pPr>
        <w:ind w:left="1087" w:hanging="367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44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7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1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4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1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50" w:hanging="360"/>
      </w:pPr>
      <w:rPr>
        <w:rFonts w:hint="default"/>
        <w:lang w:val="en-US" w:eastAsia="en-US" w:bidi="ar-SA"/>
      </w:rPr>
    </w:lvl>
  </w:abstractNum>
  <w:abstractNum w:abstractNumId="36">
    <w:multiLevelType w:val="hybridMultilevel"/>
    <w:lvl w:ilvl="0">
      <w:start w:val="0"/>
      <w:numFmt w:val="bullet"/>
      <w:lvlText w:val="-"/>
      <w:lvlJc w:val="left"/>
      <w:pPr>
        <w:ind w:left="720" w:hanging="209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20" w:hanging="20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0" w:hanging="20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0" w:hanging="20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20" w:hanging="20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20" w:hanging="20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20" w:hanging="20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20" w:hanging="20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20" w:hanging="209"/>
      </w:pPr>
      <w:rPr>
        <w:rFonts w:hint="default"/>
        <w:lang w:val="en-US" w:eastAsia="en-US" w:bidi="ar-SA"/>
      </w:rPr>
    </w:lvl>
  </w:abstractNum>
  <w:abstractNum w:abstractNumId="35">
    <w:multiLevelType w:val="hybridMultilevel"/>
    <w:lvl w:ilvl="0">
      <w:start w:val="0"/>
      <w:numFmt w:val="bullet"/>
      <w:lvlText w:val="-"/>
      <w:lvlJc w:val="left"/>
      <w:pPr>
        <w:ind w:left="720" w:hanging="217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-"/>
      <w:lvlJc w:val="left"/>
      <w:pPr>
        <w:ind w:left="720" w:hanging="209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0" w:hanging="20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0" w:hanging="20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20" w:hanging="20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20" w:hanging="20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20" w:hanging="20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20" w:hanging="20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20" w:hanging="209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1"/>
      <w:numFmt w:val="decimal"/>
      <w:lvlText w:val="%1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3"/>
        <w:sz w:val="23"/>
        <w:szCs w:val="2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1"/>
      <w:numFmt w:val="decimal"/>
      <w:lvlText w:val="%1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3"/>
        <w:sz w:val="23"/>
        <w:szCs w:val="23"/>
        <w:lang w:val="en-US" w:eastAsia="en-US" w:bidi="ar-SA"/>
      </w:rPr>
    </w:lvl>
    <w:lvl w:ilvl="1">
      <w:start w:val="0"/>
      <w:numFmt w:val="bullet"/>
      <w:lvlText w:val="o"/>
      <w:lvlJc w:val="left"/>
      <w:pPr>
        <w:ind w:left="2162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40" w:hanging="360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1"/>
      <w:numFmt w:val="decimal"/>
      <w:lvlText w:val="%1."/>
      <w:lvlJc w:val="left"/>
      <w:pPr>
        <w:ind w:left="1441" w:hanging="36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3"/>
        <w:sz w:val="23"/>
        <w:szCs w:val="23"/>
        <w:lang w:val="en-US" w:eastAsia="en-US" w:bidi="ar-SA"/>
      </w:rPr>
    </w:lvl>
    <w:lvl w:ilvl="1">
      <w:start w:val="0"/>
      <w:numFmt w:val="bullet"/>
      <w:lvlText w:val="o"/>
      <w:lvlJc w:val="left"/>
      <w:pPr>
        <w:ind w:left="2162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"/>
      <w:lvlJc w:val="left"/>
      <w:pPr>
        <w:ind w:left="2882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9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4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5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10" w:hanging="360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1"/>
      <w:numFmt w:val="decimal"/>
      <w:lvlText w:val="%1."/>
      <w:lvlJc w:val="left"/>
      <w:pPr>
        <w:ind w:left="1440" w:hanging="36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o"/>
      <w:lvlJc w:val="left"/>
      <w:pPr>
        <w:ind w:left="216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40" w:hanging="360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1"/>
      <w:numFmt w:val="decimal"/>
      <w:lvlText w:val="%1."/>
      <w:lvlJc w:val="left"/>
      <w:pPr>
        <w:ind w:left="1440" w:hanging="36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o"/>
      <w:lvlJc w:val="left"/>
      <w:pPr>
        <w:ind w:left="216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40" w:hanging="360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1"/>
      <w:numFmt w:val="decimal"/>
      <w:lvlText w:val="%1."/>
      <w:lvlJc w:val="left"/>
      <w:pPr>
        <w:ind w:left="1440" w:hanging="36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o"/>
      <w:lvlJc w:val="left"/>
      <w:pPr>
        <w:ind w:left="216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40" w:hanging="360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0"/>
      <w:numFmt w:val="bullet"/>
      <w:lvlText w:val="o"/>
      <w:lvlJc w:val="left"/>
      <w:pPr>
        <w:ind w:left="216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1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2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8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1440" w:hanging="36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o"/>
      <w:lvlJc w:val="left"/>
      <w:pPr>
        <w:ind w:left="216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40" w:hanging="360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1440" w:hanging="36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o"/>
      <w:lvlJc w:val="left"/>
      <w:pPr>
        <w:ind w:left="216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40" w:hanging="360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0"/>
      <w:numFmt w:val="bullet"/>
      <w:lvlText w:val="o"/>
      <w:lvlJc w:val="left"/>
      <w:pPr>
        <w:ind w:left="216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1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2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8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1440" w:hanging="36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o"/>
      <w:lvlJc w:val="left"/>
      <w:pPr>
        <w:ind w:left="216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40" w:hanging="360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1440" w:hanging="36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o"/>
      <w:lvlJc w:val="left"/>
      <w:pPr>
        <w:ind w:left="216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"/>
      <w:lvlJc w:val="left"/>
      <w:pPr>
        <w:ind w:left="2881" w:hanging="361"/>
      </w:pPr>
      <w:rPr>
        <w:rFonts w:hint="default" w:ascii="Wingdings" w:hAnsi="Wingdings" w:eastAsia="Wingdings" w:cs="Wingdings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5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90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45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0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55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10" w:hanging="361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900" w:hanging="181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1"/>
        <w:sz w:val="32"/>
        <w:szCs w:val="32"/>
        <w:lang w:val="en-US" w:eastAsia="en-US" w:bidi="ar-SA"/>
      </w:rPr>
    </w:lvl>
    <w:lvl w:ilvl="1">
      <w:start w:val="0"/>
      <w:numFmt w:val="bullet"/>
      <w:lvlText w:val="-"/>
      <w:lvlJc w:val="left"/>
      <w:pPr>
        <w:ind w:left="876" w:hanging="156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80"/>
        <w:sz w:val="32"/>
        <w:szCs w:val="3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025" w:hanging="181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1"/>
        <w:sz w:val="32"/>
        <w:szCs w:val="3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07" w:hanging="1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95" w:hanging="1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82" w:hanging="1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70" w:hanging="1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57" w:hanging="1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45" w:hanging="181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900" w:hanging="181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1"/>
        <w:sz w:val="32"/>
        <w:szCs w:val="32"/>
        <w:lang w:val="en-US" w:eastAsia="en-US" w:bidi="ar-SA"/>
      </w:rPr>
    </w:lvl>
    <w:lvl w:ilvl="1">
      <w:start w:val="0"/>
      <w:numFmt w:val="bullet"/>
      <w:lvlText w:val="-"/>
      <w:lvlJc w:val="left"/>
      <w:pPr>
        <w:ind w:left="876" w:hanging="156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80"/>
        <w:sz w:val="32"/>
        <w:szCs w:val="3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80" w:hanging="1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60" w:hanging="1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40" w:hanging="1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20" w:hanging="1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00" w:hanging="1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80" w:hanging="1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60" w:hanging="156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-"/>
      <w:lvlJc w:val="left"/>
      <w:pPr>
        <w:ind w:left="720" w:hanging="156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80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20" w:hanging="15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0" w:hanging="1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0" w:hanging="1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20" w:hanging="1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20" w:hanging="1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20" w:hanging="1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20" w:hanging="1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20" w:hanging="156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%1."/>
      <w:lvlJc w:val="left"/>
      <w:pPr>
        <w:ind w:left="1440" w:hanging="36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44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"/>
      <w:lvlJc w:val="left"/>
      <w:pPr>
        <w:ind w:left="144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"/>
      <w:lvlJc w:val="left"/>
      <w:pPr>
        <w:ind w:left="144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"/>
      <w:lvlJc w:val="left"/>
      <w:pPr>
        <w:ind w:left="144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974" w:hanging="255"/>
        <w:jc w:val="left"/>
      </w:pPr>
      <w:rPr>
        <w:rFonts w:hint="default"/>
        <w:spacing w:val="-1"/>
        <w:w w:val="63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80" w:hanging="36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"/>
      <w:lvlJc w:val="left"/>
      <w:pPr>
        <w:ind w:left="144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7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1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4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1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50" w:hanging="36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720" w:hanging="360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1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4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1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9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6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4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17" w:hanging="3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720" w:hanging="360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41"/>
        <w:sz w:val="32"/>
        <w:szCs w:val="32"/>
        <w:lang w:val="en-US" w:eastAsia="en-US" w:bidi="ar-SA"/>
      </w:rPr>
    </w:lvl>
    <w:lvl w:ilvl="1">
      <w:start w:val="0"/>
      <w:numFmt w:val="bullet"/>
      <w:lvlText w:val=""/>
      <w:lvlJc w:val="left"/>
      <w:pPr>
        <w:ind w:left="72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4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1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9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6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4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17" w:hanging="36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387" w:hanging="387"/>
        <w:jc w:val="left"/>
      </w:pPr>
      <w:rPr>
        <w:rFonts w:hint="default"/>
        <w:spacing w:val="-1"/>
        <w:w w:val="93"/>
        <w:lang w:val="en-US" w:eastAsia="en-US" w:bidi="ar-SA"/>
      </w:rPr>
    </w:lvl>
    <w:lvl w:ilvl="1">
      <w:start w:val="0"/>
      <w:numFmt w:val="bullet"/>
      <w:lvlText w:val=""/>
      <w:lvlJc w:val="left"/>
      <w:pPr>
        <w:ind w:left="72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8"/>
        <w:sz w:val="20"/>
        <w:szCs w:val="20"/>
        <w:lang w:val="en-US" w:eastAsia="en-US" w:bidi="ar-SA"/>
      </w:rPr>
    </w:lvl>
    <w:lvl w:ilvl="2">
      <w:start w:val="0"/>
      <w:numFmt w:val="bullet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6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9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2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5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8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09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1440" w:hanging="360"/>
        <w:jc w:val="left"/>
      </w:pPr>
      <w:rPr>
        <w:rFonts w:hint="default" w:ascii="Bahnschrift" w:hAnsi="Bahnschrift" w:eastAsia="Bahnschrift" w:cs="Bahnschrif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7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1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4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8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5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9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28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1440" w:hanging="360"/>
        <w:jc w:val="left"/>
      </w:pPr>
      <w:rPr>
        <w:rFonts w:hint="default" w:ascii="Bahnschrift" w:hAnsi="Bahnschrift" w:eastAsia="Bahnschrift" w:cs="Bahnschrif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o"/>
      <w:lvlJc w:val="left"/>
      <w:pPr>
        <w:ind w:left="216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2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80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1440" w:hanging="360"/>
        <w:jc w:val="left"/>
      </w:pPr>
      <w:rPr>
        <w:rFonts w:hint="default" w:ascii="Bahnschrift" w:hAnsi="Bahnschrift" w:eastAsia="Bahnschrift" w:cs="Bahnschrif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7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1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4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8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5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9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28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-"/>
      <w:lvlJc w:val="left"/>
      <w:pPr>
        <w:ind w:left="859" w:hanging="14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54" w:hanging="1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8" w:hanging="1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42" w:hanging="1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36" w:hanging="1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30" w:hanging="1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24" w:hanging="1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18" w:hanging="1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12" w:hanging="14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-"/>
      <w:lvlJc w:val="left"/>
      <w:pPr>
        <w:ind w:left="720" w:hanging="14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8" w:hanging="1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36" w:hanging="1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44" w:hanging="1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1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1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8" w:hanging="1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76" w:hanging="1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4" w:hanging="14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-"/>
      <w:lvlJc w:val="left"/>
      <w:pPr>
        <w:ind w:left="720" w:hanging="14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8" w:hanging="1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36" w:hanging="1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44" w:hanging="1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1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1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8" w:hanging="1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76" w:hanging="1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4" w:hanging="14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331" w:hanging="305"/>
        <w:jc w:val="right"/>
      </w:pPr>
      <w:rPr>
        <w:rFonts w:hint="default"/>
        <w:spacing w:val="0"/>
        <w:w w:val="5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086" w:hanging="30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832" w:hanging="30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578" w:hanging="30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24" w:hanging="30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70" w:hanging="30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16" w:hanging="30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62" w:hanging="30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08" w:hanging="305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720" w:hanging="24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039" w:hanging="14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24" w:hanging="1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08" w:hanging="1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93" w:hanging="1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77" w:hanging="1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62" w:hanging="1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46" w:hanging="1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31" w:hanging="140"/>
      </w:pPr>
      <w:rPr>
        <w:rFonts w:hint="default"/>
        <w:lang w:val="en-US" w:eastAsia="en-US" w:bidi="ar-SA"/>
      </w:rPr>
    </w:lvl>
  </w:abstractNum>
  <w:num w:numId="107">
    <w:abstractNumId w:val="106"/>
  </w:num>
  <w:num w:numId="33">
    <w:abstractNumId w:val="32"/>
  </w:num>
  <w:num w:numId="16">
    <w:abstractNumId w:val="15"/>
  </w:num>
  <w:num w:numId="7">
    <w:abstractNumId w:val="6"/>
  </w:num>
  <w:num w:numId="4">
    <w:abstractNumId w:val="3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97">
    <w:abstractNumId w:val="96"/>
  </w:num>
  <w:num w:numId="99">
    <w:abstractNumId w:val="98"/>
  </w:num>
  <w:num w:numId="101">
    <w:abstractNumId w:val="100"/>
  </w:num>
  <w:num w:numId="103">
    <w:abstractNumId w:val="102"/>
  </w:num>
  <w:num w:numId="106">
    <w:abstractNumId w:val="105"/>
  </w:num>
  <w:num w:numId="105">
    <w:abstractNumId w:val="104"/>
  </w:num>
  <w:num w:numId="104">
    <w:abstractNumId w:val="103"/>
  </w:num>
  <w:num w:numId="102">
    <w:abstractNumId w:val="101"/>
  </w:num>
  <w:num w:numId="100">
    <w:abstractNumId w:val="99"/>
  </w:num>
  <w:num w:numId="98">
    <w:abstractNumId w:val="97"/>
  </w:num>
  <w:num w:numId="96">
    <w:abstractNumId w:val="95"/>
  </w:num>
  <w:num w:numId="87">
    <w:abstractNumId w:val="86"/>
  </w:num>
  <w:num w:numId="89">
    <w:abstractNumId w:val="88"/>
  </w:num>
  <w:num w:numId="92">
    <w:abstractNumId w:val="91"/>
  </w:num>
  <w:num w:numId="94">
    <w:abstractNumId w:val="93"/>
  </w:num>
  <w:num w:numId="95">
    <w:abstractNumId w:val="94"/>
  </w:num>
  <w:num w:numId="93">
    <w:abstractNumId w:val="92"/>
  </w:num>
  <w:num w:numId="91">
    <w:abstractNumId w:val="90"/>
  </w:num>
  <w:num w:numId="90">
    <w:abstractNumId w:val="89"/>
  </w:num>
  <w:num w:numId="88">
    <w:abstractNumId w:val="87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78">
    <w:abstractNumId w:val="77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7">
    <w:abstractNumId w:val="76"/>
  </w:num>
  <w:num w:numId="76">
    <w:abstractNumId w:val="75"/>
  </w:num>
  <w:num w:numId="41">
    <w:abstractNumId w:val="40"/>
  </w:num>
  <w:num w:numId="45">
    <w:abstractNumId w:val="44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4">
    <w:abstractNumId w:val="43"/>
  </w:num>
  <w:num w:numId="43">
    <w:abstractNumId w:val="42"/>
  </w:num>
  <w:num w:numId="42">
    <w:abstractNumId w:val="41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6">
    <w:abstractNumId w:val="5"/>
  </w:num>
  <w:num w:numId="5">
    <w:abstractNumId w:val="4"/>
  </w:num>
  <w:num w:numId="3">
    <w:abstractNumId w:val="2"/>
  </w: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b/>
      <w:bCs/>
      <w:sz w:val="36"/>
      <w:szCs w:val="36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214"/>
      <w:ind w:left="1733" w:right="227"/>
      <w:outlineLvl w:val="1"/>
    </w:pPr>
    <w:rPr>
      <w:rFonts w:ascii="Impact" w:hAnsi="Impact" w:eastAsia="Impact" w:cs="Impact"/>
      <w:sz w:val="88"/>
      <w:szCs w:val="88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720" w:right="556" w:hanging="1261"/>
      <w:outlineLvl w:val="2"/>
    </w:pPr>
    <w:rPr>
      <w:rFonts w:ascii="Arial" w:hAnsi="Arial" w:eastAsia="Arial" w:cs="Arial"/>
      <w:b/>
      <w:bCs/>
      <w:sz w:val="72"/>
      <w:szCs w:val="72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489" w:hanging="489"/>
      <w:outlineLvl w:val="3"/>
    </w:pPr>
    <w:rPr>
      <w:rFonts w:ascii="Times New Roman" w:hAnsi="Times New Roman" w:eastAsia="Times New Roman" w:cs="Times New Roman"/>
      <w:b/>
      <w:bCs/>
      <w:i/>
      <w:iCs/>
      <w:sz w:val="56"/>
      <w:szCs w:val="56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720"/>
      <w:outlineLvl w:val="4"/>
    </w:pPr>
    <w:rPr>
      <w:rFonts w:ascii="Times New Roman" w:hAnsi="Times New Roman" w:eastAsia="Times New Roman" w:cs="Times New Roman"/>
      <w:b/>
      <w:bCs/>
      <w:i/>
      <w:iCs/>
      <w:sz w:val="52"/>
      <w:szCs w:val="52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421" w:hanging="421"/>
      <w:outlineLvl w:val="5"/>
    </w:pPr>
    <w:rPr>
      <w:rFonts w:ascii="Times New Roman" w:hAnsi="Times New Roman" w:eastAsia="Times New Roman" w:cs="Times New Roman"/>
      <w:b/>
      <w:bCs/>
      <w:i/>
      <w:iCs/>
      <w:sz w:val="48"/>
      <w:szCs w:val="48"/>
      <w:lang w:val="en-US" w:eastAsia="en-US" w:bidi="ar-SA"/>
    </w:rPr>
  </w:style>
  <w:style w:styleId="Heading6" w:type="paragraph">
    <w:name w:val="Heading 6"/>
    <w:basedOn w:val="Normal"/>
    <w:uiPriority w:val="1"/>
    <w:qFormat/>
    <w:pPr>
      <w:ind w:left="720"/>
      <w:outlineLvl w:val="6"/>
    </w:pPr>
    <w:rPr>
      <w:rFonts w:ascii="Times New Roman" w:hAnsi="Times New Roman" w:eastAsia="Times New Roman" w:cs="Times New Roman"/>
      <w:i/>
      <w:iCs/>
      <w:sz w:val="48"/>
      <w:szCs w:val="48"/>
      <w:lang w:val="en-US" w:eastAsia="en-US" w:bidi="ar-SA"/>
    </w:rPr>
  </w:style>
  <w:style w:styleId="Heading7" w:type="paragraph">
    <w:name w:val="Heading 7"/>
    <w:basedOn w:val="Normal"/>
    <w:uiPriority w:val="1"/>
    <w:qFormat/>
    <w:pPr>
      <w:ind w:left="385" w:hanging="385"/>
      <w:outlineLvl w:val="7"/>
    </w:pPr>
    <w:rPr>
      <w:rFonts w:ascii="Times New Roman" w:hAnsi="Times New Roman" w:eastAsia="Times New Roman" w:cs="Times New Roman"/>
      <w:b/>
      <w:bCs/>
      <w:i/>
      <w:iCs/>
      <w:sz w:val="44"/>
      <w:szCs w:val="44"/>
      <w:lang w:val="en-US" w:eastAsia="en-US" w:bidi="ar-SA"/>
    </w:rPr>
  </w:style>
  <w:style w:styleId="Heading8" w:type="paragraph">
    <w:name w:val="Heading 8"/>
    <w:basedOn w:val="Normal"/>
    <w:uiPriority w:val="1"/>
    <w:qFormat/>
    <w:pPr>
      <w:ind w:left="720"/>
      <w:outlineLvl w:val="8"/>
    </w:pPr>
    <w:rPr>
      <w:rFonts w:ascii="Arial" w:hAnsi="Arial" w:eastAsia="Arial" w:cs="Arial"/>
      <w:b/>
      <w:bCs/>
      <w:sz w:val="40"/>
      <w:szCs w:val="40"/>
      <w:lang w:val="en-US" w:eastAsia="en-US" w:bidi="ar-SA"/>
    </w:rPr>
  </w:style>
  <w:style w:styleId="Heading9" w:type="paragraph">
    <w:name w:val="Heading 9"/>
    <w:basedOn w:val="Normal"/>
    <w:uiPriority w:val="1"/>
    <w:qFormat/>
    <w:pPr>
      <w:ind w:left="720"/>
      <w:outlineLvl w:val="9"/>
    </w:pPr>
    <w:rPr>
      <w:rFonts w:ascii="Times New Roman" w:hAnsi="Times New Roman" w:eastAsia="Times New Roman" w:cs="Times New Roman"/>
      <w:i/>
      <w:iCs/>
      <w:sz w:val="40"/>
      <w:szCs w:val="40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240"/>
      <w:ind w:left="359"/>
    </w:pPr>
    <w:rPr>
      <w:rFonts w:ascii="Impact" w:hAnsi="Impact" w:eastAsia="Impact" w:cs="Impact"/>
      <w:sz w:val="96"/>
      <w:szCs w:val="96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263"/>
      <w:ind w:left="1441" w:hanging="360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152"/>
      <w:ind w:left="50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jpe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hyperlink" Target="https://github.com/Vikrantchakradharofficial/SAMSUNG-SEMICONDUCTOR-INDIA-OPENLANE-WORKSHOP.git" TargetMode="External"/><Relationship Id="rId24" Type="http://schemas.openxmlformats.org/officeDocument/2006/relationships/image" Target="media/image19.png"/><Relationship Id="rId25" Type="http://schemas.openxmlformats.org/officeDocument/2006/relationships/image" Target="media/image20.jpeg"/><Relationship Id="rId2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2025-03-04T15:02:39Z</dcterms:created>
  <dcterms:modified xsi:type="dcterms:W3CDTF">2025-03-04T15:02:39Z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2025-03-04T00:00:00Z</vt:filetime>
  </property>
  <property fmtid="{D5CDD505-2E9C-101B-9397-08002B2CF9AE}" pid="3" name="LastSaved">
    <vt:filetime>2025-03-04T00:00:00Z</vt:filetime>
  </property>
  <property fmtid="{D5CDD505-2E9C-101B-9397-08002B2CF9AE}" pid="4" name="Producer">
    <vt:lpwstr>iLovePDF</vt:lpwstr>
  </property>
</Properties>
</file>